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64"/>
        </w:rPr>
      </w:pPr>
    </w:p>
    <w:p>
      <w:pPr>
        <w:pStyle w:val="BodyText"/>
        <w:spacing w:before="98"/>
        <w:rPr>
          <w:rFonts w:ascii="Times New Roman"/>
          <w:sz w:val="64"/>
        </w:rPr>
      </w:pPr>
    </w:p>
    <w:p>
      <w:pPr>
        <w:pStyle w:val="Heading1"/>
      </w:pPr>
      <w:r>
        <w:rPr>
          <w:color w:val="FFFFFF"/>
        </w:rPr>
        <w:t>Congresso</w:t>
      </w:r>
      <w:r>
        <w:rPr>
          <w:color w:val="FFFFFF"/>
          <w:spacing w:val="-41"/>
        </w:rPr>
        <w:t> </w:t>
      </w:r>
      <w:r>
        <w:rPr>
          <w:color w:val="FFFFFF"/>
          <w:spacing w:val="-5"/>
        </w:rPr>
        <w:t>de</w:t>
      </w:r>
    </w:p>
    <w:p>
      <w:pPr>
        <w:pStyle w:val="Heading6"/>
        <w:spacing w:before="26"/>
        <w:ind w:left="229"/>
      </w:pPr>
      <w:r>
        <w:rPr>
          <w:b w:val="0"/>
        </w:rPr>
        <w:br w:type="column"/>
      </w:r>
      <w:r>
        <w:rPr>
          <w:color w:val="FFFFFF"/>
          <w:spacing w:val="-2"/>
          <w:w w:val="110"/>
        </w:rPr>
        <w:t>Macau</w:t>
      </w:r>
      <w:r>
        <w:rPr>
          <w:color w:val="FFFFFF"/>
          <w:spacing w:val="-18"/>
          <w:w w:val="110"/>
        </w:rPr>
        <w:t> </w:t>
      </w:r>
      <w:r>
        <w:rPr>
          <w:color w:val="E9D818"/>
          <w:spacing w:val="-4"/>
          <w:w w:val="110"/>
        </w:rPr>
        <w:t>2024</w:t>
      </w:r>
    </w:p>
    <w:p>
      <w:pPr>
        <w:spacing w:before="29"/>
        <w:ind w:left="0" w:right="63" w:firstLine="0"/>
        <w:jc w:val="right"/>
        <w:rPr>
          <w:sz w:val="13"/>
        </w:rPr>
      </w:pPr>
      <w:r>
        <w:rPr>
          <w:color w:val="FFFFFF"/>
          <w:w w:val="110"/>
          <w:sz w:val="13"/>
        </w:rPr>
        <w:t>Harmonização</w:t>
      </w:r>
      <w:r>
        <w:rPr>
          <w:color w:val="FFFFFF"/>
          <w:spacing w:val="5"/>
          <w:w w:val="110"/>
          <w:sz w:val="13"/>
        </w:rPr>
        <w:t> </w:t>
      </w:r>
      <w:r>
        <w:rPr>
          <w:color w:val="FFFFFF"/>
          <w:w w:val="110"/>
          <w:sz w:val="13"/>
        </w:rPr>
        <w:t>na</w:t>
      </w:r>
      <w:r>
        <w:rPr>
          <w:color w:val="FFFFFF"/>
          <w:spacing w:val="6"/>
          <w:w w:val="110"/>
          <w:sz w:val="13"/>
        </w:rPr>
        <w:t> </w:t>
      </w:r>
      <w:r>
        <w:rPr>
          <w:color w:val="FFFFFF"/>
          <w:spacing w:val="-2"/>
          <w:w w:val="110"/>
          <w:sz w:val="13"/>
        </w:rPr>
        <w:t>Arbitragem</w:t>
      </w:r>
    </w:p>
    <w:p>
      <w:pPr>
        <w:spacing w:before="12"/>
        <w:ind w:left="0" w:right="63" w:firstLine="0"/>
        <w:jc w:val="right"/>
        <w:rPr>
          <w:sz w:val="13"/>
        </w:rPr>
      </w:pPr>
      <w:r>
        <w:rPr>
          <w:color w:val="FFFFFF"/>
          <w:w w:val="105"/>
          <w:sz w:val="13"/>
        </w:rPr>
        <w:t>Sino-</w:t>
      </w:r>
      <w:r>
        <w:rPr>
          <w:color w:val="FFFFFF"/>
          <w:spacing w:val="-2"/>
          <w:w w:val="110"/>
          <w:sz w:val="13"/>
        </w:rPr>
        <w:t>Lusófona:</w:t>
      </w:r>
    </w:p>
    <w:p>
      <w:pPr>
        <w:spacing w:line="252" w:lineRule="auto" w:before="80"/>
        <w:ind w:left="141" w:right="121" w:firstLine="651"/>
        <w:jc w:val="right"/>
        <w:rPr>
          <w:b/>
          <w:sz w:val="18"/>
        </w:rPr>
      </w:pPr>
      <w:r>
        <w:rPr>
          <w:b/>
          <w:color w:val="FFFFFF"/>
          <w:sz w:val="18"/>
        </w:rPr>
        <w:t>Unindo</w:t>
      </w:r>
      <w:r>
        <w:rPr>
          <w:b/>
          <w:color w:val="FFFFFF"/>
          <w:spacing w:val="-13"/>
          <w:sz w:val="18"/>
        </w:rPr>
        <w:t> </w:t>
      </w:r>
      <w:r>
        <w:rPr>
          <w:b/>
          <w:color w:val="FFFFFF"/>
          <w:sz w:val="18"/>
        </w:rPr>
        <w:t>Culturas Jurídicas</w:t>
      </w:r>
      <w:r>
        <w:rPr>
          <w:b/>
          <w:color w:val="FFFFFF"/>
          <w:spacing w:val="9"/>
          <w:sz w:val="18"/>
        </w:rPr>
        <w:t> </w:t>
      </w:r>
      <w:r>
        <w:rPr>
          <w:b/>
          <w:color w:val="FFFFFF"/>
          <w:sz w:val="18"/>
        </w:rPr>
        <w:t>e</w:t>
      </w:r>
      <w:r>
        <w:rPr>
          <w:b/>
          <w:color w:val="FFFFFF"/>
          <w:spacing w:val="9"/>
          <w:sz w:val="18"/>
        </w:rPr>
        <w:t> </w:t>
      </w:r>
      <w:r>
        <w:rPr>
          <w:b/>
          <w:color w:val="FFFFFF"/>
          <w:spacing w:val="-2"/>
          <w:sz w:val="18"/>
        </w:rPr>
        <w:t>Expandindo</w:t>
      </w:r>
    </w:p>
    <w:p>
      <w:pPr>
        <w:spacing w:line="206" w:lineRule="exact" w:before="0"/>
        <w:ind w:left="0" w:right="71" w:firstLine="0"/>
        <w:jc w:val="right"/>
        <w:rPr>
          <w:b/>
          <w:sz w:val="18"/>
        </w:rPr>
      </w:pPr>
      <w:r>
        <w:rPr>
          <w:b/>
          <w:color w:val="FFFFFF"/>
          <w:spacing w:val="-2"/>
          <w:w w:val="105"/>
          <w:sz w:val="18"/>
        </w:rPr>
        <w:t>Oportunidades</w:t>
      </w:r>
    </w:p>
    <w:p>
      <w:pPr>
        <w:spacing w:line="240" w:lineRule="auto" w:before="0"/>
        <w:rPr>
          <w:b/>
          <w:sz w:val="23"/>
        </w:rPr>
      </w:pPr>
      <w:r>
        <w:rPr/>
        <w:br w:type="column"/>
      </w:r>
      <w:r>
        <w:rPr>
          <w:b/>
          <w:sz w:val="23"/>
        </w:rPr>
      </w:r>
    </w:p>
    <w:p>
      <w:pPr>
        <w:pStyle w:val="BodyText"/>
        <w:spacing w:before="173"/>
        <w:rPr>
          <w:b/>
          <w:sz w:val="23"/>
        </w:rPr>
      </w:pPr>
    </w:p>
    <w:p>
      <w:pPr>
        <w:spacing w:before="0"/>
        <w:ind w:left="141" w:right="0" w:firstLine="0"/>
        <w:jc w:val="left"/>
        <w:rPr>
          <w:b/>
          <w:sz w:val="23"/>
        </w:rPr>
      </w:pPr>
      <w:r>
        <w:rPr>
          <w:b/>
          <w:color w:val="E9D818"/>
          <w:spacing w:val="-2"/>
          <w:sz w:val="23"/>
        </w:rPr>
        <w:t>1.</w:t>
      </w:r>
      <w:r>
        <w:rPr>
          <w:b/>
          <w:color w:val="E9D818"/>
          <w:spacing w:val="-2"/>
          <w:sz w:val="23"/>
          <w:vertAlign w:val="superscript"/>
        </w:rPr>
        <w:t>o</w:t>
      </w:r>
      <w:r>
        <w:rPr>
          <w:b/>
          <w:color w:val="E9D818"/>
          <w:spacing w:val="-8"/>
          <w:sz w:val="23"/>
          <w:vertAlign w:val="baseline"/>
        </w:rPr>
        <w:t> </w:t>
      </w:r>
      <w:r>
        <w:rPr>
          <w:b/>
          <w:color w:val="E9D818"/>
          <w:spacing w:val="-2"/>
          <w:sz w:val="23"/>
          <w:vertAlign w:val="baseline"/>
        </w:rPr>
        <w:t>Congresso</w:t>
      </w:r>
      <w:r>
        <w:rPr>
          <w:b/>
          <w:color w:val="E9D818"/>
          <w:spacing w:val="-7"/>
          <w:sz w:val="23"/>
          <w:vertAlign w:val="baseline"/>
        </w:rPr>
        <w:t> </w:t>
      </w:r>
      <w:r>
        <w:rPr>
          <w:b/>
          <w:color w:val="E9D818"/>
          <w:spacing w:val="-5"/>
          <w:sz w:val="23"/>
          <w:vertAlign w:val="baseline"/>
        </w:rPr>
        <w:t>de</w:t>
      </w:r>
    </w:p>
    <w:p>
      <w:pPr>
        <w:spacing w:before="14"/>
        <w:ind w:left="158" w:right="0" w:firstLine="0"/>
        <w:jc w:val="left"/>
        <w:rPr>
          <w:b/>
          <w:sz w:val="18"/>
        </w:rPr>
      </w:pPr>
      <w:r>
        <w:rPr>
          <w:b/>
          <w:color w:val="FFFFFF"/>
          <w:w w:val="105"/>
          <w:sz w:val="18"/>
        </w:rPr>
        <w:t>Arbitragem</w:t>
      </w:r>
      <w:r>
        <w:rPr>
          <w:b/>
          <w:color w:val="FFFFFF"/>
          <w:spacing w:val="-11"/>
          <w:w w:val="105"/>
          <w:sz w:val="18"/>
        </w:rPr>
        <w:t> </w:t>
      </w:r>
      <w:r>
        <w:rPr>
          <w:b/>
          <w:color w:val="FFFFFF"/>
          <w:spacing w:val="-2"/>
          <w:w w:val="105"/>
          <w:sz w:val="18"/>
        </w:rPr>
        <w:t>Lusófona</w:t>
      </w:r>
    </w:p>
    <w:p>
      <w:pPr>
        <w:spacing w:before="19"/>
        <w:ind w:left="165" w:right="0" w:firstLine="0"/>
        <w:jc w:val="left"/>
        <w:rPr>
          <w:sz w:val="20"/>
        </w:rPr>
      </w:pPr>
      <w:r>
        <w:rPr>
          <w:color w:val="FFFFFF"/>
          <w:w w:val="105"/>
          <w:sz w:val="20"/>
        </w:rPr>
        <w:t>10-12</w:t>
      </w:r>
      <w:r>
        <w:rPr>
          <w:color w:val="FFFFFF"/>
          <w:spacing w:val="-7"/>
          <w:w w:val="105"/>
          <w:sz w:val="20"/>
        </w:rPr>
        <w:t> </w:t>
      </w:r>
      <w:r>
        <w:rPr>
          <w:color w:val="FFFFFF"/>
          <w:w w:val="105"/>
          <w:sz w:val="20"/>
        </w:rPr>
        <w:t>Outubro</w:t>
      </w:r>
      <w:r>
        <w:rPr>
          <w:color w:val="FFFFFF"/>
          <w:spacing w:val="-7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2024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680" w:bottom="280" w:left="680" w:right="460"/>
          <w:cols w:num="3" w:equalWidth="0">
            <w:col w:w="4494" w:space="1343"/>
            <w:col w:w="2325" w:space="265"/>
            <w:col w:w="2343"/>
          </w:cols>
        </w:sectPr>
      </w:pPr>
    </w:p>
    <w:p>
      <w:pPr>
        <w:pStyle w:val="Heading1"/>
        <w:spacing w:before="34"/>
      </w:pPr>
      <w:r>
        <w:rPr>
          <w:color w:val="FFFFFF"/>
          <w:w w:val="105"/>
        </w:rPr>
        <w:t>Arbitragem</w:t>
      </w:r>
      <w:r>
        <w:rPr>
          <w:color w:val="FFFFFF"/>
          <w:spacing w:val="5"/>
          <w:w w:val="105"/>
        </w:rPr>
        <w:t> </w:t>
      </w:r>
      <w:r>
        <w:rPr>
          <w:color w:val="FFFFFF"/>
          <w:spacing w:val="-2"/>
          <w:w w:val="105"/>
        </w:rPr>
        <w:t>Lusófona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6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680" w:bottom="280" w:left="680" w:right="460"/>
        </w:sectPr>
      </w:pPr>
    </w:p>
    <w:p>
      <w:pPr>
        <w:spacing w:before="23"/>
        <w:ind w:left="141" w:right="0" w:firstLine="0"/>
        <w:jc w:val="left"/>
        <w:rPr>
          <w:sz w:val="4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0448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10177"/>
                            <a:ext cx="7559992" cy="65818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560309" cy="41103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110354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0177"/>
                                </a:lnTo>
                                <a:lnTo>
                                  <a:pt x="7559992" y="4110177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B3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5687301" y="486003"/>
                            <a:ext cx="33655" cy="899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899160">
                                <a:moveTo>
                                  <a:pt x="334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8918"/>
                                </a:lnTo>
                                <a:lnTo>
                                  <a:pt x="33439" y="898918"/>
                                </a:lnTo>
                                <a:lnTo>
                                  <a:pt x="334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D8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6871882" y="397225"/>
                            <a:ext cx="58419" cy="334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334010">
                                <a:moveTo>
                                  <a:pt x="31685" y="211264"/>
                                </a:moveTo>
                                <a:lnTo>
                                  <a:pt x="25552" y="211264"/>
                                </a:lnTo>
                                <a:lnTo>
                                  <a:pt x="30010" y="212940"/>
                                </a:lnTo>
                                <a:lnTo>
                                  <a:pt x="30035" y="216357"/>
                                </a:lnTo>
                                <a:lnTo>
                                  <a:pt x="28232" y="224282"/>
                                </a:lnTo>
                                <a:lnTo>
                                  <a:pt x="25996" y="227114"/>
                                </a:lnTo>
                                <a:lnTo>
                                  <a:pt x="21088" y="227114"/>
                                </a:lnTo>
                                <a:lnTo>
                                  <a:pt x="20248" y="239100"/>
                                </a:lnTo>
                                <a:lnTo>
                                  <a:pt x="20203" y="241833"/>
                                </a:lnTo>
                                <a:lnTo>
                                  <a:pt x="20081" y="254165"/>
                                </a:lnTo>
                                <a:lnTo>
                                  <a:pt x="20221" y="263531"/>
                                </a:lnTo>
                                <a:lnTo>
                                  <a:pt x="20441" y="272622"/>
                                </a:lnTo>
                                <a:lnTo>
                                  <a:pt x="20535" y="276466"/>
                                </a:lnTo>
                                <a:lnTo>
                                  <a:pt x="23503" y="276466"/>
                                </a:lnTo>
                                <a:lnTo>
                                  <a:pt x="25106" y="288896"/>
                                </a:lnTo>
                                <a:lnTo>
                                  <a:pt x="26473" y="298462"/>
                                </a:lnTo>
                                <a:lnTo>
                                  <a:pt x="26528" y="298843"/>
                                </a:lnTo>
                                <a:lnTo>
                                  <a:pt x="26623" y="299515"/>
                                </a:lnTo>
                                <a:lnTo>
                                  <a:pt x="28443" y="310084"/>
                                </a:lnTo>
                                <a:lnTo>
                                  <a:pt x="30867" y="321119"/>
                                </a:lnTo>
                                <a:lnTo>
                                  <a:pt x="31279" y="322808"/>
                                </a:lnTo>
                                <a:lnTo>
                                  <a:pt x="29679" y="322808"/>
                                </a:lnTo>
                                <a:lnTo>
                                  <a:pt x="28232" y="322999"/>
                                </a:lnTo>
                                <a:lnTo>
                                  <a:pt x="28473" y="324853"/>
                                </a:lnTo>
                                <a:lnTo>
                                  <a:pt x="28994" y="329844"/>
                                </a:lnTo>
                                <a:lnTo>
                                  <a:pt x="29616" y="333413"/>
                                </a:lnTo>
                                <a:lnTo>
                                  <a:pt x="36271" y="327558"/>
                                </a:lnTo>
                                <a:lnTo>
                                  <a:pt x="44891" y="327558"/>
                                </a:lnTo>
                                <a:lnTo>
                                  <a:pt x="44781" y="325361"/>
                                </a:lnTo>
                                <a:lnTo>
                                  <a:pt x="44659" y="322999"/>
                                </a:lnTo>
                                <a:lnTo>
                                  <a:pt x="44533" y="320573"/>
                                </a:lnTo>
                                <a:lnTo>
                                  <a:pt x="44513" y="320179"/>
                                </a:lnTo>
                                <a:lnTo>
                                  <a:pt x="57589" y="320179"/>
                                </a:lnTo>
                                <a:lnTo>
                                  <a:pt x="56921" y="317830"/>
                                </a:lnTo>
                                <a:lnTo>
                                  <a:pt x="53352" y="315518"/>
                                </a:lnTo>
                                <a:lnTo>
                                  <a:pt x="53289" y="315252"/>
                                </a:lnTo>
                                <a:lnTo>
                                  <a:pt x="31788" y="315252"/>
                                </a:lnTo>
                                <a:lnTo>
                                  <a:pt x="30180" y="306984"/>
                                </a:lnTo>
                                <a:lnTo>
                                  <a:pt x="30094" y="306539"/>
                                </a:lnTo>
                                <a:lnTo>
                                  <a:pt x="30040" y="306260"/>
                                </a:lnTo>
                                <a:lnTo>
                                  <a:pt x="29948" y="305790"/>
                                </a:lnTo>
                                <a:lnTo>
                                  <a:pt x="29845" y="305257"/>
                                </a:lnTo>
                                <a:lnTo>
                                  <a:pt x="43837" y="305257"/>
                                </a:lnTo>
                                <a:lnTo>
                                  <a:pt x="44704" y="304444"/>
                                </a:lnTo>
                                <a:lnTo>
                                  <a:pt x="50743" y="304444"/>
                                </a:lnTo>
                                <a:lnTo>
                                  <a:pt x="48737" y="299161"/>
                                </a:lnTo>
                                <a:lnTo>
                                  <a:pt x="31623" y="299161"/>
                                </a:lnTo>
                                <a:lnTo>
                                  <a:pt x="26970" y="296926"/>
                                </a:lnTo>
                                <a:lnTo>
                                  <a:pt x="26702" y="296926"/>
                                </a:lnTo>
                                <a:lnTo>
                                  <a:pt x="28511" y="293649"/>
                                </a:lnTo>
                                <a:lnTo>
                                  <a:pt x="28562" y="290652"/>
                                </a:lnTo>
                                <a:lnTo>
                                  <a:pt x="39913" y="290652"/>
                                </a:lnTo>
                                <a:lnTo>
                                  <a:pt x="40614" y="289661"/>
                                </a:lnTo>
                                <a:lnTo>
                                  <a:pt x="46186" y="289661"/>
                                </a:lnTo>
                                <a:lnTo>
                                  <a:pt x="43962" y="281559"/>
                                </a:lnTo>
                                <a:lnTo>
                                  <a:pt x="41809" y="272622"/>
                                </a:lnTo>
                                <a:lnTo>
                                  <a:pt x="41262" y="264007"/>
                                </a:lnTo>
                                <a:lnTo>
                                  <a:pt x="41231" y="263531"/>
                                </a:lnTo>
                                <a:lnTo>
                                  <a:pt x="43510" y="254165"/>
                                </a:lnTo>
                                <a:lnTo>
                                  <a:pt x="44424" y="252069"/>
                                </a:lnTo>
                                <a:lnTo>
                                  <a:pt x="44500" y="247764"/>
                                </a:lnTo>
                                <a:lnTo>
                                  <a:pt x="34696" y="246443"/>
                                </a:lnTo>
                                <a:lnTo>
                                  <a:pt x="34683" y="241833"/>
                                </a:lnTo>
                                <a:lnTo>
                                  <a:pt x="34210" y="237083"/>
                                </a:lnTo>
                                <a:lnTo>
                                  <a:pt x="25247" y="237083"/>
                                </a:lnTo>
                                <a:lnTo>
                                  <a:pt x="23672" y="236067"/>
                                </a:lnTo>
                                <a:lnTo>
                                  <a:pt x="24244" y="234340"/>
                                </a:lnTo>
                                <a:lnTo>
                                  <a:pt x="27508" y="231762"/>
                                </a:lnTo>
                                <a:lnTo>
                                  <a:pt x="33681" y="231762"/>
                                </a:lnTo>
                                <a:lnTo>
                                  <a:pt x="33218" y="227114"/>
                                </a:lnTo>
                                <a:lnTo>
                                  <a:pt x="25996" y="227114"/>
                                </a:lnTo>
                                <a:lnTo>
                                  <a:pt x="21120" y="226656"/>
                                </a:lnTo>
                                <a:lnTo>
                                  <a:pt x="33172" y="226656"/>
                                </a:lnTo>
                                <a:lnTo>
                                  <a:pt x="31685" y="211264"/>
                                </a:lnTo>
                                <a:close/>
                              </a:path>
                              <a:path w="58419" h="334010">
                                <a:moveTo>
                                  <a:pt x="44891" y="327558"/>
                                </a:moveTo>
                                <a:lnTo>
                                  <a:pt x="36271" y="327558"/>
                                </a:lnTo>
                                <a:lnTo>
                                  <a:pt x="38508" y="328422"/>
                                </a:lnTo>
                                <a:lnTo>
                                  <a:pt x="42633" y="330238"/>
                                </a:lnTo>
                                <a:lnTo>
                                  <a:pt x="44932" y="328422"/>
                                </a:lnTo>
                                <a:lnTo>
                                  <a:pt x="44891" y="327558"/>
                                </a:lnTo>
                                <a:close/>
                              </a:path>
                              <a:path w="58419" h="334010">
                                <a:moveTo>
                                  <a:pt x="57856" y="321119"/>
                                </a:moveTo>
                                <a:lnTo>
                                  <a:pt x="54432" y="321119"/>
                                </a:lnTo>
                                <a:lnTo>
                                  <a:pt x="56362" y="325361"/>
                                </a:lnTo>
                                <a:lnTo>
                                  <a:pt x="58000" y="321627"/>
                                </a:lnTo>
                                <a:lnTo>
                                  <a:pt x="57856" y="321119"/>
                                </a:lnTo>
                                <a:close/>
                              </a:path>
                              <a:path w="58419" h="334010">
                                <a:moveTo>
                                  <a:pt x="57589" y="320179"/>
                                </a:moveTo>
                                <a:lnTo>
                                  <a:pt x="44513" y="320179"/>
                                </a:lnTo>
                                <a:lnTo>
                                  <a:pt x="49373" y="322808"/>
                                </a:lnTo>
                                <a:lnTo>
                                  <a:pt x="54432" y="321119"/>
                                </a:lnTo>
                                <a:lnTo>
                                  <a:pt x="57856" y="321119"/>
                                </a:lnTo>
                                <a:lnTo>
                                  <a:pt x="57701" y="320573"/>
                                </a:lnTo>
                                <a:lnTo>
                                  <a:pt x="57589" y="320179"/>
                                </a:lnTo>
                                <a:close/>
                              </a:path>
                              <a:path w="58419" h="334010">
                                <a:moveTo>
                                  <a:pt x="43837" y="305257"/>
                                </a:moveTo>
                                <a:lnTo>
                                  <a:pt x="29845" y="305257"/>
                                </a:lnTo>
                                <a:lnTo>
                                  <a:pt x="33058" y="306260"/>
                                </a:lnTo>
                                <a:lnTo>
                                  <a:pt x="36804" y="306984"/>
                                </a:lnTo>
                                <a:lnTo>
                                  <a:pt x="37505" y="310819"/>
                                </a:lnTo>
                                <a:lnTo>
                                  <a:pt x="37654" y="312166"/>
                                </a:lnTo>
                                <a:lnTo>
                                  <a:pt x="34353" y="313563"/>
                                </a:lnTo>
                                <a:lnTo>
                                  <a:pt x="31788" y="315252"/>
                                </a:lnTo>
                                <a:lnTo>
                                  <a:pt x="53289" y="315252"/>
                                </a:lnTo>
                                <a:lnTo>
                                  <a:pt x="52953" y="313829"/>
                                </a:lnTo>
                                <a:lnTo>
                                  <a:pt x="49847" y="313829"/>
                                </a:lnTo>
                                <a:lnTo>
                                  <a:pt x="47022" y="312166"/>
                                </a:lnTo>
                                <a:lnTo>
                                  <a:pt x="42113" y="312166"/>
                                </a:lnTo>
                                <a:lnTo>
                                  <a:pt x="43052" y="306984"/>
                                </a:lnTo>
                                <a:lnTo>
                                  <a:pt x="43133" y="306539"/>
                                </a:lnTo>
                                <a:lnTo>
                                  <a:pt x="43183" y="306260"/>
                                </a:lnTo>
                                <a:lnTo>
                                  <a:pt x="43268" y="305790"/>
                                </a:lnTo>
                                <a:lnTo>
                                  <a:pt x="43837" y="305257"/>
                                </a:lnTo>
                                <a:close/>
                              </a:path>
                              <a:path w="58419" h="334010">
                                <a:moveTo>
                                  <a:pt x="50735" y="304444"/>
                                </a:moveTo>
                                <a:lnTo>
                                  <a:pt x="44704" y="304444"/>
                                </a:lnTo>
                                <a:lnTo>
                                  <a:pt x="50088" y="306539"/>
                                </a:lnTo>
                                <a:lnTo>
                                  <a:pt x="48514" y="310819"/>
                                </a:lnTo>
                                <a:lnTo>
                                  <a:pt x="49729" y="313563"/>
                                </a:lnTo>
                                <a:lnTo>
                                  <a:pt x="49847" y="313829"/>
                                </a:lnTo>
                                <a:lnTo>
                                  <a:pt x="52953" y="313829"/>
                                </a:lnTo>
                                <a:lnTo>
                                  <a:pt x="50735" y="304444"/>
                                </a:lnTo>
                                <a:close/>
                              </a:path>
                              <a:path w="58419" h="334010">
                                <a:moveTo>
                                  <a:pt x="39913" y="290652"/>
                                </a:moveTo>
                                <a:lnTo>
                                  <a:pt x="28562" y="290652"/>
                                </a:lnTo>
                                <a:lnTo>
                                  <a:pt x="32486" y="291401"/>
                                </a:lnTo>
                                <a:lnTo>
                                  <a:pt x="34493" y="293166"/>
                                </a:lnTo>
                                <a:lnTo>
                                  <a:pt x="33497" y="298462"/>
                                </a:lnTo>
                                <a:lnTo>
                                  <a:pt x="33426" y="298843"/>
                                </a:lnTo>
                                <a:lnTo>
                                  <a:pt x="31623" y="299161"/>
                                </a:lnTo>
                                <a:lnTo>
                                  <a:pt x="48737" y="299161"/>
                                </a:lnTo>
                                <a:lnTo>
                                  <a:pt x="48472" y="298462"/>
                                </a:lnTo>
                                <a:lnTo>
                                  <a:pt x="45478" y="298462"/>
                                </a:lnTo>
                                <a:lnTo>
                                  <a:pt x="42443" y="296926"/>
                                </a:lnTo>
                                <a:lnTo>
                                  <a:pt x="39433" y="296240"/>
                                </a:lnTo>
                                <a:lnTo>
                                  <a:pt x="38950" y="292011"/>
                                </a:lnTo>
                                <a:lnTo>
                                  <a:pt x="39913" y="290652"/>
                                </a:lnTo>
                                <a:close/>
                              </a:path>
                              <a:path w="58419" h="334010">
                                <a:moveTo>
                                  <a:pt x="46186" y="289661"/>
                                </a:moveTo>
                                <a:lnTo>
                                  <a:pt x="43294" y="289661"/>
                                </a:lnTo>
                                <a:lnTo>
                                  <a:pt x="45478" y="298462"/>
                                </a:lnTo>
                                <a:lnTo>
                                  <a:pt x="48472" y="298462"/>
                                </a:lnTo>
                                <a:lnTo>
                                  <a:pt x="48120" y="297535"/>
                                </a:lnTo>
                                <a:lnTo>
                                  <a:pt x="46451" y="290652"/>
                                </a:lnTo>
                                <a:lnTo>
                                  <a:pt x="46186" y="289661"/>
                                </a:lnTo>
                                <a:close/>
                              </a:path>
                              <a:path w="58419" h="334010">
                                <a:moveTo>
                                  <a:pt x="33681" y="231762"/>
                                </a:moveTo>
                                <a:lnTo>
                                  <a:pt x="27508" y="231762"/>
                                </a:lnTo>
                                <a:lnTo>
                                  <a:pt x="27482" y="235178"/>
                                </a:lnTo>
                                <a:lnTo>
                                  <a:pt x="28816" y="235800"/>
                                </a:lnTo>
                                <a:lnTo>
                                  <a:pt x="26860" y="236905"/>
                                </a:lnTo>
                                <a:lnTo>
                                  <a:pt x="25247" y="237083"/>
                                </a:lnTo>
                                <a:lnTo>
                                  <a:pt x="34210" y="237083"/>
                                </a:lnTo>
                                <a:lnTo>
                                  <a:pt x="33681" y="231762"/>
                                </a:lnTo>
                                <a:close/>
                              </a:path>
                              <a:path w="58419" h="334010">
                                <a:moveTo>
                                  <a:pt x="30157" y="194551"/>
                                </a:moveTo>
                                <a:lnTo>
                                  <a:pt x="19011" y="194551"/>
                                </a:lnTo>
                                <a:lnTo>
                                  <a:pt x="20066" y="196888"/>
                                </a:lnTo>
                                <a:lnTo>
                                  <a:pt x="20337" y="204884"/>
                                </a:lnTo>
                                <a:lnTo>
                                  <a:pt x="20421" y="207352"/>
                                </a:lnTo>
                                <a:lnTo>
                                  <a:pt x="18491" y="213626"/>
                                </a:lnTo>
                                <a:lnTo>
                                  <a:pt x="21082" y="219671"/>
                                </a:lnTo>
                                <a:lnTo>
                                  <a:pt x="26682" y="219138"/>
                                </a:lnTo>
                                <a:lnTo>
                                  <a:pt x="24396" y="214287"/>
                                </a:lnTo>
                                <a:lnTo>
                                  <a:pt x="25552" y="211264"/>
                                </a:lnTo>
                                <a:lnTo>
                                  <a:pt x="31685" y="211264"/>
                                </a:lnTo>
                                <a:lnTo>
                                  <a:pt x="31078" y="204884"/>
                                </a:lnTo>
                                <a:lnTo>
                                  <a:pt x="30157" y="194551"/>
                                </a:lnTo>
                                <a:close/>
                              </a:path>
                              <a:path w="58419" h="334010">
                                <a:moveTo>
                                  <a:pt x="19805" y="162445"/>
                                </a:moveTo>
                                <a:lnTo>
                                  <a:pt x="4737" y="162445"/>
                                </a:lnTo>
                                <a:lnTo>
                                  <a:pt x="6565" y="164084"/>
                                </a:lnTo>
                                <a:lnTo>
                                  <a:pt x="4876" y="174866"/>
                                </a:lnTo>
                                <a:lnTo>
                                  <a:pt x="5207" y="180682"/>
                                </a:lnTo>
                                <a:lnTo>
                                  <a:pt x="3835" y="193814"/>
                                </a:lnTo>
                                <a:lnTo>
                                  <a:pt x="6592" y="196888"/>
                                </a:lnTo>
                                <a:lnTo>
                                  <a:pt x="6718" y="197027"/>
                                </a:lnTo>
                                <a:lnTo>
                                  <a:pt x="19011" y="194551"/>
                                </a:lnTo>
                                <a:lnTo>
                                  <a:pt x="30157" y="194551"/>
                                </a:lnTo>
                                <a:lnTo>
                                  <a:pt x="29607" y="188380"/>
                                </a:lnTo>
                                <a:lnTo>
                                  <a:pt x="27957" y="167855"/>
                                </a:lnTo>
                                <a:lnTo>
                                  <a:pt x="24739" y="167855"/>
                                </a:lnTo>
                                <a:lnTo>
                                  <a:pt x="19805" y="162445"/>
                                </a:lnTo>
                                <a:close/>
                              </a:path>
                              <a:path w="58419" h="334010">
                                <a:moveTo>
                                  <a:pt x="27383" y="160489"/>
                                </a:moveTo>
                                <a:lnTo>
                                  <a:pt x="18021" y="160489"/>
                                </a:lnTo>
                                <a:lnTo>
                                  <a:pt x="22999" y="160642"/>
                                </a:lnTo>
                                <a:lnTo>
                                  <a:pt x="25679" y="161556"/>
                                </a:lnTo>
                                <a:lnTo>
                                  <a:pt x="24739" y="167855"/>
                                </a:lnTo>
                                <a:lnTo>
                                  <a:pt x="27957" y="167855"/>
                                </a:lnTo>
                                <a:lnTo>
                                  <a:pt x="27663" y="164084"/>
                                </a:lnTo>
                                <a:lnTo>
                                  <a:pt x="27570" y="162890"/>
                                </a:lnTo>
                                <a:lnTo>
                                  <a:pt x="27467" y="161556"/>
                                </a:lnTo>
                                <a:lnTo>
                                  <a:pt x="27383" y="160489"/>
                                </a:lnTo>
                                <a:close/>
                              </a:path>
                              <a:path w="58419" h="334010">
                                <a:moveTo>
                                  <a:pt x="17180" y="0"/>
                                </a:moveTo>
                                <a:lnTo>
                                  <a:pt x="9944" y="0"/>
                                </a:lnTo>
                                <a:lnTo>
                                  <a:pt x="12255" y="4775"/>
                                </a:lnTo>
                                <a:lnTo>
                                  <a:pt x="11696" y="7480"/>
                                </a:lnTo>
                                <a:lnTo>
                                  <a:pt x="10971" y="14243"/>
                                </a:lnTo>
                                <a:lnTo>
                                  <a:pt x="10475" y="21075"/>
                                </a:lnTo>
                                <a:lnTo>
                                  <a:pt x="8587" y="27507"/>
                                </a:lnTo>
                                <a:lnTo>
                                  <a:pt x="3683" y="33070"/>
                                </a:lnTo>
                                <a:lnTo>
                                  <a:pt x="1422" y="34683"/>
                                </a:lnTo>
                                <a:lnTo>
                                  <a:pt x="2451" y="38392"/>
                                </a:lnTo>
                                <a:lnTo>
                                  <a:pt x="119" y="47815"/>
                                </a:lnTo>
                                <a:lnTo>
                                  <a:pt x="0" y="48298"/>
                                </a:lnTo>
                                <a:lnTo>
                                  <a:pt x="4318" y="54508"/>
                                </a:lnTo>
                                <a:lnTo>
                                  <a:pt x="4070" y="93607"/>
                                </a:lnTo>
                                <a:lnTo>
                                  <a:pt x="2463" y="132016"/>
                                </a:lnTo>
                                <a:lnTo>
                                  <a:pt x="2017" y="147500"/>
                                </a:lnTo>
                                <a:lnTo>
                                  <a:pt x="1411" y="155233"/>
                                </a:lnTo>
                                <a:lnTo>
                                  <a:pt x="81" y="162445"/>
                                </a:lnTo>
                                <a:lnTo>
                                  <a:pt x="0" y="162890"/>
                                </a:lnTo>
                                <a:lnTo>
                                  <a:pt x="4737" y="162445"/>
                                </a:lnTo>
                                <a:lnTo>
                                  <a:pt x="19805" y="162445"/>
                                </a:lnTo>
                                <a:lnTo>
                                  <a:pt x="18021" y="160489"/>
                                </a:lnTo>
                                <a:lnTo>
                                  <a:pt x="27383" y="160489"/>
                                </a:lnTo>
                                <a:lnTo>
                                  <a:pt x="27037" y="156041"/>
                                </a:lnTo>
                                <a:lnTo>
                                  <a:pt x="25885" y="140203"/>
                                </a:lnTo>
                                <a:lnTo>
                                  <a:pt x="25005" y="124357"/>
                                </a:lnTo>
                                <a:lnTo>
                                  <a:pt x="24587" y="108508"/>
                                </a:lnTo>
                                <a:lnTo>
                                  <a:pt x="24130" y="96753"/>
                                </a:lnTo>
                                <a:lnTo>
                                  <a:pt x="24008" y="93607"/>
                                </a:lnTo>
                                <a:lnTo>
                                  <a:pt x="23355" y="79104"/>
                                </a:lnTo>
                                <a:lnTo>
                                  <a:pt x="23336" y="78678"/>
                                </a:lnTo>
                                <a:lnTo>
                                  <a:pt x="23826" y="63779"/>
                                </a:lnTo>
                                <a:lnTo>
                                  <a:pt x="26733" y="48971"/>
                                </a:lnTo>
                                <a:lnTo>
                                  <a:pt x="27101" y="47815"/>
                                </a:lnTo>
                                <a:lnTo>
                                  <a:pt x="26085" y="46316"/>
                                </a:lnTo>
                                <a:lnTo>
                                  <a:pt x="26009" y="37376"/>
                                </a:lnTo>
                                <a:lnTo>
                                  <a:pt x="25158" y="30213"/>
                                </a:lnTo>
                                <a:lnTo>
                                  <a:pt x="17106" y="25666"/>
                                </a:lnTo>
                                <a:lnTo>
                                  <a:pt x="17225" y="21075"/>
                                </a:lnTo>
                                <a:lnTo>
                                  <a:pt x="17272" y="12458"/>
                                </a:lnTo>
                                <a:lnTo>
                                  <a:pt x="15166" y="4775"/>
                                </a:lnTo>
                                <a:lnTo>
                                  <a:pt x="17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7627" y="541115"/>
                            <a:ext cx="143827" cy="69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6928512" y="568606"/>
                            <a:ext cx="4635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193675">
                                <a:moveTo>
                                  <a:pt x="42057" y="163982"/>
                                </a:moveTo>
                                <a:lnTo>
                                  <a:pt x="37630" y="163982"/>
                                </a:lnTo>
                                <a:lnTo>
                                  <a:pt x="39217" y="164490"/>
                                </a:lnTo>
                                <a:lnTo>
                                  <a:pt x="39852" y="165138"/>
                                </a:lnTo>
                                <a:lnTo>
                                  <a:pt x="41189" y="170040"/>
                                </a:lnTo>
                                <a:lnTo>
                                  <a:pt x="41262" y="170307"/>
                                </a:lnTo>
                                <a:lnTo>
                                  <a:pt x="36677" y="179197"/>
                                </a:lnTo>
                                <a:lnTo>
                                  <a:pt x="28575" y="181978"/>
                                </a:lnTo>
                                <a:lnTo>
                                  <a:pt x="27914" y="184023"/>
                                </a:lnTo>
                                <a:lnTo>
                                  <a:pt x="26822" y="189776"/>
                                </a:lnTo>
                                <a:lnTo>
                                  <a:pt x="29591" y="190068"/>
                                </a:lnTo>
                                <a:lnTo>
                                  <a:pt x="33642" y="191376"/>
                                </a:lnTo>
                                <a:lnTo>
                                  <a:pt x="36957" y="193281"/>
                                </a:lnTo>
                                <a:lnTo>
                                  <a:pt x="39128" y="185686"/>
                                </a:lnTo>
                                <a:lnTo>
                                  <a:pt x="42563" y="185686"/>
                                </a:lnTo>
                                <a:lnTo>
                                  <a:pt x="42219" y="172334"/>
                                </a:lnTo>
                                <a:lnTo>
                                  <a:pt x="42125" y="168706"/>
                                </a:lnTo>
                                <a:lnTo>
                                  <a:pt x="42057" y="163982"/>
                                </a:lnTo>
                                <a:close/>
                              </a:path>
                              <a:path w="46355" h="193675">
                                <a:moveTo>
                                  <a:pt x="42563" y="185686"/>
                                </a:moveTo>
                                <a:lnTo>
                                  <a:pt x="39128" y="185686"/>
                                </a:lnTo>
                                <a:lnTo>
                                  <a:pt x="41338" y="189014"/>
                                </a:lnTo>
                                <a:lnTo>
                                  <a:pt x="42621" y="187909"/>
                                </a:lnTo>
                                <a:lnTo>
                                  <a:pt x="42563" y="185686"/>
                                </a:lnTo>
                                <a:close/>
                              </a:path>
                              <a:path w="46355" h="193675">
                                <a:moveTo>
                                  <a:pt x="23050" y="0"/>
                                </a:moveTo>
                                <a:lnTo>
                                  <a:pt x="24536" y="10375"/>
                                </a:lnTo>
                                <a:lnTo>
                                  <a:pt x="21653" y="16598"/>
                                </a:lnTo>
                                <a:lnTo>
                                  <a:pt x="20485" y="23012"/>
                                </a:lnTo>
                                <a:lnTo>
                                  <a:pt x="17345" y="36287"/>
                                </a:lnTo>
                                <a:lnTo>
                                  <a:pt x="13719" y="49469"/>
                                </a:lnTo>
                                <a:lnTo>
                                  <a:pt x="10926" y="62799"/>
                                </a:lnTo>
                                <a:lnTo>
                                  <a:pt x="10287" y="76517"/>
                                </a:lnTo>
                                <a:lnTo>
                                  <a:pt x="9729" y="83446"/>
                                </a:lnTo>
                                <a:lnTo>
                                  <a:pt x="8110" y="90223"/>
                                </a:lnTo>
                                <a:lnTo>
                                  <a:pt x="6799" y="97062"/>
                                </a:lnTo>
                                <a:lnTo>
                                  <a:pt x="7162" y="104178"/>
                                </a:lnTo>
                                <a:lnTo>
                                  <a:pt x="8229" y="108953"/>
                                </a:lnTo>
                                <a:lnTo>
                                  <a:pt x="5854" y="114490"/>
                                </a:lnTo>
                                <a:lnTo>
                                  <a:pt x="8483" y="150164"/>
                                </a:lnTo>
                                <a:lnTo>
                                  <a:pt x="3966" y="150164"/>
                                </a:lnTo>
                                <a:lnTo>
                                  <a:pt x="0" y="157048"/>
                                </a:lnTo>
                                <a:lnTo>
                                  <a:pt x="7543" y="168706"/>
                                </a:lnTo>
                                <a:lnTo>
                                  <a:pt x="13217" y="172058"/>
                                </a:lnTo>
                                <a:lnTo>
                                  <a:pt x="21836" y="172334"/>
                                </a:lnTo>
                                <a:lnTo>
                                  <a:pt x="30594" y="170040"/>
                                </a:lnTo>
                                <a:lnTo>
                                  <a:pt x="36690" y="165684"/>
                                </a:lnTo>
                                <a:lnTo>
                                  <a:pt x="37274" y="164884"/>
                                </a:lnTo>
                                <a:lnTo>
                                  <a:pt x="37630" y="163982"/>
                                </a:lnTo>
                                <a:lnTo>
                                  <a:pt x="42057" y="163982"/>
                                </a:lnTo>
                                <a:lnTo>
                                  <a:pt x="42131" y="157048"/>
                                </a:lnTo>
                                <a:lnTo>
                                  <a:pt x="42205" y="150164"/>
                                </a:lnTo>
                                <a:lnTo>
                                  <a:pt x="42319" y="140703"/>
                                </a:lnTo>
                                <a:lnTo>
                                  <a:pt x="42436" y="133573"/>
                                </a:lnTo>
                                <a:lnTo>
                                  <a:pt x="42553" y="126446"/>
                                </a:lnTo>
                                <a:lnTo>
                                  <a:pt x="42583" y="112826"/>
                                </a:lnTo>
                                <a:lnTo>
                                  <a:pt x="14033" y="112826"/>
                                </a:lnTo>
                                <a:lnTo>
                                  <a:pt x="11790" y="108077"/>
                                </a:lnTo>
                                <a:lnTo>
                                  <a:pt x="13665" y="101231"/>
                                </a:lnTo>
                                <a:lnTo>
                                  <a:pt x="20280" y="101231"/>
                                </a:lnTo>
                                <a:lnTo>
                                  <a:pt x="20599" y="100279"/>
                                </a:lnTo>
                                <a:lnTo>
                                  <a:pt x="29273" y="100279"/>
                                </a:lnTo>
                                <a:lnTo>
                                  <a:pt x="29591" y="99466"/>
                                </a:lnTo>
                                <a:lnTo>
                                  <a:pt x="42467" y="99466"/>
                                </a:lnTo>
                                <a:lnTo>
                                  <a:pt x="42392" y="95719"/>
                                </a:lnTo>
                                <a:lnTo>
                                  <a:pt x="45847" y="93992"/>
                                </a:lnTo>
                                <a:lnTo>
                                  <a:pt x="38531" y="86461"/>
                                </a:lnTo>
                                <a:lnTo>
                                  <a:pt x="39827" y="80327"/>
                                </a:lnTo>
                                <a:lnTo>
                                  <a:pt x="39839" y="70231"/>
                                </a:lnTo>
                                <a:lnTo>
                                  <a:pt x="40297" y="66014"/>
                                </a:lnTo>
                                <a:lnTo>
                                  <a:pt x="39611" y="61506"/>
                                </a:lnTo>
                                <a:lnTo>
                                  <a:pt x="36237" y="47219"/>
                                </a:lnTo>
                                <a:lnTo>
                                  <a:pt x="31981" y="33085"/>
                                </a:lnTo>
                                <a:lnTo>
                                  <a:pt x="29017" y="18723"/>
                                </a:lnTo>
                                <a:lnTo>
                                  <a:pt x="29514" y="3759"/>
                                </a:lnTo>
                                <a:lnTo>
                                  <a:pt x="29794" y="2349"/>
                                </a:lnTo>
                                <a:lnTo>
                                  <a:pt x="29751" y="1435"/>
                                </a:lnTo>
                                <a:lnTo>
                                  <a:pt x="25857" y="1435"/>
                                </a:lnTo>
                                <a:lnTo>
                                  <a:pt x="23050" y="0"/>
                                </a:lnTo>
                                <a:close/>
                              </a:path>
                              <a:path w="46355" h="193675">
                                <a:moveTo>
                                  <a:pt x="20280" y="101231"/>
                                </a:moveTo>
                                <a:lnTo>
                                  <a:pt x="13665" y="101231"/>
                                </a:lnTo>
                                <a:lnTo>
                                  <a:pt x="15681" y="104178"/>
                                </a:lnTo>
                                <a:lnTo>
                                  <a:pt x="15950" y="104686"/>
                                </a:lnTo>
                                <a:lnTo>
                                  <a:pt x="15874" y="108077"/>
                                </a:lnTo>
                                <a:lnTo>
                                  <a:pt x="14033" y="112826"/>
                                </a:lnTo>
                                <a:lnTo>
                                  <a:pt x="42583" y="112826"/>
                                </a:lnTo>
                                <a:lnTo>
                                  <a:pt x="42579" y="112445"/>
                                </a:lnTo>
                                <a:lnTo>
                                  <a:pt x="29073" y="112445"/>
                                </a:lnTo>
                                <a:lnTo>
                                  <a:pt x="28760" y="111201"/>
                                </a:lnTo>
                                <a:lnTo>
                                  <a:pt x="21132" y="111201"/>
                                </a:lnTo>
                                <a:lnTo>
                                  <a:pt x="19523" y="108077"/>
                                </a:lnTo>
                                <a:lnTo>
                                  <a:pt x="19201" y="104686"/>
                                </a:lnTo>
                                <a:lnTo>
                                  <a:pt x="19295" y="104178"/>
                                </a:lnTo>
                                <a:lnTo>
                                  <a:pt x="20280" y="101231"/>
                                </a:lnTo>
                                <a:close/>
                              </a:path>
                              <a:path w="46355" h="193675">
                                <a:moveTo>
                                  <a:pt x="36453" y="99466"/>
                                </a:moveTo>
                                <a:lnTo>
                                  <a:pt x="29591" y="99466"/>
                                </a:lnTo>
                                <a:lnTo>
                                  <a:pt x="31369" y="104686"/>
                                </a:lnTo>
                                <a:lnTo>
                                  <a:pt x="32143" y="108077"/>
                                </a:lnTo>
                                <a:lnTo>
                                  <a:pt x="28961" y="112445"/>
                                </a:lnTo>
                                <a:lnTo>
                                  <a:pt x="37172" y="112445"/>
                                </a:lnTo>
                                <a:lnTo>
                                  <a:pt x="34506" y="108077"/>
                                </a:lnTo>
                                <a:lnTo>
                                  <a:pt x="35088" y="104686"/>
                                </a:lnTo>
                                <a:lnTo>
                                  <a:pt x="36453" y="99466"/>
                                </a:lnTo>
                                <a:close/>
                              </a:path>
                              <a:path w="46355" h="193675">
                                <a:moveTo>
                                  <a:pt x="42467" y="99466"/>
                                </a:moveTo>
                                <a:lnTo>
                                  <a:pt x="36545" y="99466"/>
                                </a:lnTo>
                                <a:lnTo>
                                  <a:pt x="38700" y="104178"/>
                                </a:lnTo>
                                <a:lnTo>
                                  <a:pt x="38782" y="104686"/>
                                </a:lnTo>
                                <a:lnTo>
                                  <a:pt x="38363" y="108077"/>
                                </a:lnTo>
                                <a:lnTo>
                                  <a:pt x="37172" y="112445"/>
                                </a:lnTo>
                                <a:lnTo>
                                  <a:pt x="42579" y="112445"/>
                                </a:lnTo>
                                <a:lnTo>
                                  <a:pt x="42467" y="99466"/>
                                </a:lnTo>
                                <a:close/>
                              </a:path>
                              <a:path w="46355" h="193675">
                                <a:moveTo>
                                  <a:pt x="29273" y="100279"/>
                                </a:moveTo>
                                <a:lnTo>
                                  <a:pt x="20599" y="100279"/>
                                </a:lnTo>
                                <a:lnTo>
                                  <a:pt x="23571" y="104178"/>
                                </a:lnTo>
                                <a:lnTo>
                                  <a:pt x="23827" y="104178"/>
                                </a:lnTo>
                                <a:lnTo>
                                  <a:pt x="22193" y="108077"/>
                                </a:lnTo>
                                <a:lnTo>
                                  <a:pt x="21132" y="111201"/>
                                </a:lnTo>
                                <a:lnTo>
                                  <a:pt x="28760" y="111201"/>
                                </a:lnTo>
                                <a:lnTo>
                                  <a:pt x="27975" y="108077"/>
                                </a:lnTo>
                                <a:lnTo>
                                  <a:pt x="27638" y="104686"/>
                                </a:lnTo>
                                <a:lnTo>
                                  <a:pt x="27751" y="104178"/>
                                </a:lnTo>
                                <a:lnTo>
                                  <a:pt x="29273" y="100279"/>
                                </a:lnTo>
                                <a:close/>
                              </a:path>
                              <a:path w="46355" h="193675">
                                <a:moveTo>
                                  <a:pt x="29685" y="0"/>
                                </a:moveTo>
                                <a:lnTo>
                                  <a:pt x="29397" y="0"/>
                                </a:lnTo>
                                <a:lnTo>
                                  <a:pt x="25857" y="1435"/>
                                </a:lnTo>
                                <a:lnTo>
                                  <a:pt x="29751" y="1435"/>
                                </a:lnTo>
                                <a:lnTo>
                                  <a:pt x="29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4494" y="572980"/>
                            <a:ext cx="63722" cy="1264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5946127" y="540308"/>
                            <a:ext cx="1028700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" h="274955">
                                <a:moveTo>
                                  <a:pt x="31521" y="176199"/>
                                </a:moveTo>
                                <a:lnTo>
                                  <a:pt x="29324" y="171907"/>
                                </a:lnTo>
                                <a:lnTo>
                                  <a:pt x="29959" y="167665"/>
                                </a:lnTo>
                                <a:lnTo>
                                  <a:pt x="29387" y="165722"/>
                                </a:lnTo>
                                <a:lnTo>
                                  <a:pt x="29857" y="163944"/>
                                </a:lnTo>
                                <a:lnTo>
                                  <a:pt x="24117" y="164731"/>
                                </a:lnTo>
                                <a:lnTo>
                                  <a:pt x="18249" y="164973"/>
                                </a:lnTo>
                                <a:lnTo>
                                  <a:pt x="12865" y="167513"/>
                                </a:lnTo>
                                <a:lnTo>
                                  <a:pt x="13042" y="171589"/>
                                </a:lnTo>
                                <a:lnTo>
                                  <a:pt x="10414" y="176377"/>
                                </a:lnTo>
                                <a:lnTo>
                                  <a:pt x="10858" y="167576"/>
                                </a:lnTo>
                                <a:lnTo>
                                  <a:pt x="7505" y="167259"/>
                                </a:lnTo>
                                <a:lnTo>
                                  <a:pt x="4305" y="169265"/>
                                </a:lnTo>
                                <a:lnTo>
                                  <a:pt x="889" y="168275"/>
                                </a:lnTo>
                                <a:lnTo>
                                  <a:pt x="1104" y="171907"/>
                                </a:lnTo>
                                <a:lnTo>
                                  <a:pt x="0" y="175704"/>
                                </a:lnTo>
                                <a:lnTo>
                                  <a:pt x="2692" y="180124"/>
                                </a:lnTo>
                                <a:lnTo>
                                  <a:pt x="4546" y="173253"/>
                                </a:lnTo>
                                <a:lnTo>
                                  <a:pt x="7454" y="178612"/>
                                </a:lnTo>
                                <a:lnTo>
                                  <a:pt x="10274" y="179273"/>
                                </a:lnTo>
                                <a:lnTo>
                                  <a:pt x="10337" y="177787"/>
                                </a:lnTo>
                                <a:lnTo>
                                  <a:pt x="20066" y="180416"/>
                                </a:lnTo>
                                <a:lnTo>
                                  <a:pt x="19710" y="174612"/>
                                </a:lnTo>
                                <a:lnTo>
                                  <a:pt x="20218" y="170827"/>
                                </a:lnTo>
                                <a:lnTo>
                                  <a:pt x="20828" y="170726"/>
                                </a:lnTo>
                                <a:lnTo>
                                  <a:pt x="21323" y="170535"/>
                                </a:lnTo>
                                <a:lnTo>
                                  <a:pt x="22047" y="173380"/>
                                </a:lnTo>
                                <a:lnTo>
                                  <a:pt x="20751" y="177736"/>
                                </a:lnTo>
                                <a:lnTo>
                                  <a:pt x="31521" y="176199"/>
                                </a:lnTo>
                                <a:close/>
                              </a:path>
                              <a:path w="1028700" h="274955">
                                <a:moveTo>
                                  <a:pt x="72758" y="210794"/>
                                </a:moveTo>
                                <a:lnTo>
                                  <a:pt x="70624" y="208026"/>
                                </a:lnTo>
                                <a:lnTo>
                                  <a:pt x="68237" y="207721"/>
                                </a:lnTo>
                                <a:lnTo>
                                  <a:pt x="65582" y="210083"/>
                                </a:lnTo>
                                <a:lnTo>
                                  <a:pt x="65481" y="231927"/>
                                </a:lnTo>
                                <a:lnTo>
                                  <a:pt x="71551" y="231673"/>
                                </a:lnTo>
                                <a:lnTo>
                                  <a:pt x="72275" y="224739"/>
                                </a:lnTo>
                                <a:lnTo>
                                  <a:pt x="70294" y="217627"/>
                                </a:lnTo>
                                <a:lnTo>
                                  <a:pt x="72758" y="210794"/>
                                </a:lnTo>
                                <a:close/>
                              </a:path>
                              <a:path w="1028700" h="274955">
                                <a:moveTo>
                                  <a:pt x="77241" y="273164"/>
                                </a:moveTo>
                                <a:lnTo>
                                  <a:pt x="75641" y="266280"/>
                                </a:lnTo>
                                <a:lnTo>
                                  <a:pt x="72555" y="266585"/>
                                </a:lnTo>
                                <a:lnTo>
                                  <a:pt x="72351" y="264464"/>
                                </a:lnTo>
                                <a:lnTo>
                                  <a:pt x="72440" y="257937"/>
                                </a:lnTo>
                                <a:lnTo>
                                  <a:pt x="72720" y="249224"/>
                                </a:lnTo>
                                <a:lnTo>
                                  <a:pt x="65506" y="249262"/>
                                </a:lnTo>
                                <a:lnTo>
                                  <a:pt x="65595" y="253873"/>
                                </a:lnTo>
                                <a:lnTo>
                                  <a:pt x="65608" y="258457"/>
                                </a:lnTo>
                                <a:lnTo>
                                  <a:pt x="65963" y="265950"/>
                                </a:lnTo>
                                <a:lnTo>
                                  <a:pt x="64909" y="267423"/>
                                </a:lnTo>
                                <a:lnTo>
                                  <a:pt x="61912" y="267169"/>
                                </a:lnTo>
                                <a:lnTo>
                                  <a:pt x="60210" y="273062"/>
                                </a:lnTo>
                                <a:lnTo>
                                  <a:pt x="63804" y="273037"/>
                                </a:lnTo>
                                <a:lnTo>
                                  <a:pt x="73088" y="273278"/>
                                </a:lnTo>
                                <a:lnTo>
                                  <a:pt x="77241" y="273164"/>
                                </a:lnTo>
                                <a:close/>
                              </a:path>
                              <a:path w="1028700" h="274955">
                                <a:moveTo>
                                  <a:pt x="148666" y="149847"/>
                                </a:moveTo>
                                <a:lnTo>
                                  <a:pt x="106718" y="152869"/>
                                </a:lnTo>
                                <a:lnTo>
                                  <a:pt x="105816" y="159169"/>
                                </a:lnTo>
                                <a:lnTo>
                                  <a:pt x="108381" y="165201"/>
                                </a:lnTo>
                                <a:lnTo>
                                  <a:pt x="108254" y="171450"/>
                                </a:lnTo>
                                <a:lnTo>
                                  <a:pt x="110591" y="171069"/>
                                </a:lnTo>
                                <a:lnTo>
                                  <a:pt x="113068" y="171437"/>
                                </a:lnTo>
                                <a:lnTo>
                                  <a:pt x="115150" y="169951"/>
                                </a:lnTo>
                                <a:lnTo>
                                  <a:pt x="118389" y="169951"/>
                                </a:lnTo>
                                <a:lnTo>
                                  <a:pt x="124637" y="170129"/>
                                </a:lnTo>
                                <a:lnTo>
                                  <a:pt x="125488" y="168059"/>
                                </a:lnTo>
                                <a:lnTo>
                                  <a:pt x="126301" y="168097"/>
                                </a:lnTo>
                                <a:lnTo>
                                  <a:pt x="127063" y="170180"/>
                                </a:lnTo>
                                <a:lnTo>
                                  <a:pt x="136093" y="170014"/>
                                </a:lnTo>
                                <a:lnTo>
                                  <a:pt x="137185" y="168541"/>
                                </a:lnTo>
                                <a:lnTo>
                                  <a:pt x="138087" y="170053"/>
                                </a:lnTo>
                                <a:lnTo>
                                  <a:pt x="147129" y="170192"/>
                                </a:lnTo>
                                <a:lnTo>
                                  <a:pt x="148666" y="149847"/>
                                </a:lnTo>
                                <a:close/>
                              </a:path>
                              <a:path w="1028700" h="274955">
                                <a:moveTo>
                                  <a:pt x="189852" y="148920"/>
                                </a:moveTo>
                                <a:lnTo>
                                  <a:pt x="184543" y="148920"/>
                                </a:lnTo>
                                <a:lnTo>
                                  <a:pt x="184365" y="148920"/>
                                </a:lnTo>
                                <a:lnTo>
                                  <a:pt x="172326" y="148920"/>
                                </a:lnTo>
                                <a:lnTo>
                                  <a:pt x="173456" y="168986"/>
                                </a:lnTo>
                                <a:lnTo>
                                  <a:pt x="173520" y="170116"/>
                                </a:lnTo>
                                <a:lnTo>
                                  <a:pt x="185242" y="170446"/>
                                </a:lnTo>
                                <a:lnTo>
                                  <a:pt x="187769" y="170510"/>
                                </a:lnTo>
                                <a:lnTo>
                                  <a:pt x="185254" y="170510"/>
                                </a:lnTo>
                                <a:lnTo>
                                  <a:pt x="185432" y="182232"/>
                                </a:lnTo>
                                <a:lnTo>
                                  <a:pt x="185534" y="229679"/>
                                </a:lnTo>
                                <a:lnTo>
                                  <a:pt x="185826" y="231571"/>
                                </a:lnTo>
                                <a:lnTo>
                                  <a:pt x="184734" y="233273"/>
                                </a:lnTo>
                                <a:lnTo>
                                  <a:pt x="185559" y="239649"/>
                                </a:lnTo>
                                <a:lnTo>
                                  <a:pt x="186601" y="246164"/>
                                </a:lnTo>
                                <a:lnTo>
                                  <a:pt x="187985" y="252996"/>
                                </a:lnTo>
                                <a:lnTo>
                                  <a:pt x="189801" y="260324"/>
                                </a:lnTo>
                                <a:lnTo>
                                  <a:pt x="189839" y="170510"/>
                                </a:lnTo>
                                <a:lnTo>
                                  <a:pt x="189839" y="168986"/>
                                </a:lnTo>
                                <a:lnTo>
                                  <a:pt x="189852" y="148920"/>
                                </a:lnTo>
                                <a:close/>
                              </a:path>
                              <a:path w="1028700" h="274955">
                                <a:moveTo>
                                  <a:pt x="259003" y="1778"/>
                                </a:moveTo>
                                <a:lnTo>
                                  <a:pt x="256755" y="266"/>
                                </a:lnTo>
                                <a:lnTo>
                                  <a:pt x="256362" y="0"/>
                                </a:lnTo>
                                <a:lnTo>
                                  <a:pt x="246837" y="0"/>
                                </a:lnTo>
                                <a:lnTo>
                                  <a:pt x="234480" y="266"/>
                                </a:lnTo>
                                <a:lnTo>
                                  <a:pt x="207606" y="266"/>
                                </a:lnTo>
                                <a:lnTo>
                                  <a:pt x="192074" y="0"/>
                                </a:lnTo>
                                <a:lnTo>
                                  <a:pt x="185940" y="0"/>
                                </a:lnTo>
                                <a:lnTo>
                                  <a:pt x="184480" y="1778"/>
                                </a:lnTo>
                                <a:lnTo>
                                  <a:pt x="184670" y="7505"/>
                                </a:lnTo>
                                <a:lnTo>
                                  <a:pt x="184734" y="10299"/>
                                </a:lnTo>
                                <a:lnTo>
                                  <a:pt x="184861" y="15227"/>
                                </a:lnTo>
                                <a:lnTo>
                                  <a:pt x="184950" y="18300"/>
                                </a:lnTo>
                                <a:lnTo>
                                  <a:pt x="185000" y="20535"/>
                                </a:lnTo>
                                <a:lnTo>
                                  <a:pt x="185089" y="26123"/>
                                </a:lnTo>
                                <a:lnTo>
                                  <a:pt x="185153" y="29972"/>
                                </a:lnTo>
                                <a:lnTo>
                                  <a:pt x="185267" y="39204"/>
                                </a:lnTo>
                                <a:lnTo>
                                  <a:pt x="185369" y="130454"/>
                                </a:lnTo>
                                <a:lnTo>
                                  <a:pt x="185051" y="138163"/>
                                </a:lnTo>
                                <a:lnTo>
                                  <a:pt x="184391" y="148399"/>
                                </a:lnTo>
                                <a:lnTo>
                                  <a:pt x="189852" y="148399"/>
                                </a:lnTo>
                                <a:lnTo>
                                  <a:pt x="189877" y="79883"/>
                                </a:lnTo>
                                <a:lnTo>
                                  <a:pt x="188379" y="76441"/>
                                </a:lnTo>
                                <a:lnTo>
                                  <a:pt x="191871" y="74371"/>
                                </a:lnTo>
                                <a:lnTo>
                                  <a:pt x="197243" y="39204"/>
                                </a:lnTo>
                                <a:lnTo>
                                  <a:pt x="189217" y="40360"/>
                                </a:lnTo>
                                <a:lnTo>
                                  <a:pt x="187972" y="35648"/>
                                </a:lnTo>
                                <a:lnTo>
                                  <a:pt x="198983" y="34645"/>
                                </a:lnTo>
                                <a:lnTo>
                                  <a:pt x="203022" y="26619"/>
                                </a:lnTo>
                                <a:lnTo>
                                  <a:pt x="205105" y="26301"/>
                                </a:lnTo>
                                <a:lnTo>
                                  <a:pt x="210477" y="32969"/>
                                </a:lnTo>
                                <a:lnTo>
                                  <a:pt x="217500" y="32588"/>
                                </a:lnTo>
                                <a:lnTo>
                                  <a:pt x="223774" y="29972"/>
                                </a:lnTo>
                                <a:lnTo>
                                  <a:pt x="229222" y="26301"/>
                                </a:lnTo>
                                <a:lnTo>
                                  <a:pt x="236270" y="21932"/>
                                </a:lnTo>
                                <a:lnTo>
                                  <a:pt x="243306" y="18300"/>
                                </a:lnTo>
                                <a:lnTo>
                                  <a:pt x="250583" y="15227"/>
                                </a:lnTo>
                                <a:lnTo>
                                  <a:pt x="258127" y="12687"/>
                                </a:lnTo>
                                <a:lnTo>
                                  <a:pt x="258000" y="11518"/>
                                </a:lnTo>
                                <a:lnTo>
                                  <a:pt x="257619" y="10299"/>
                                </a:lnTo>
                                <a:lnTo>
                                  <a:pt x="259003" y="1778"/>
                                </a:lnTo>
                                <a:close/>
                              </a:path>
                              <a:path w="1028700" h="274955">
                                <a:moveTo>
                                  <a:pt x="398424" y="272745"/>
                                </a:moveTo>
                                <a:lnTo>
                                  <a:pt x="398106" y="267195"/>
                                </a:lnTo>
                                <a:lnTo>
                                  <a:pt x="398195" y="265328"/>
                                </a:lnTo>
                                <a:lnTo>
                                  <a:pt x="398195" y="263461"/>
                                </a:lnTo>
                                <a:lnTo>
                                  <a:pt x="398411" y="263448"/>
                                </a:lnTo>
                                <a:lnTo>
                                  <a:pt x="398132" y="259969"/>
                                </a:lnTo>
                                <a:lnTo>
                                  <a:pt x="397687" y="256501"/>
                                </a:lnTo>
                                <a:lnTo>
                                  <a:pt x="397548" y="249847"/>
                                </a:lnTo>
                                <a:lnTo>
                                  <a:pt x="395922" y="248119"/>
                                </a:lnTo>
                                <a:lnTo>
                                  <a:pt x="390055" y="247713"/>
                                </a:lnTo>
                                <a:lnTo>
                                  <a:pt x="388581" y="249478"/>
                                </a:lnTo>
                                <a:lnTo>
                                  <a:pt x="387426" y="258140"/>
                                </a:lnTo>
                                <a:lnTo>
                                  <a:pt x="387083" y="263677"/>
                                </a:lnTo>
                                <a:lnTo>
                                  <a:pt x="387451" y="273570"/>
                                </a:lnTo>
                                <a:lnTo>
                                  <a:pt x="390499" y="272961"/>
                                </a:lnTo>
                                <a:lnTo>
                                  <a:pt x="396189" y="273189"/>
                                </a:lnTo>
                                <a:lnTo>
                                  <a:pt x="398424" y="272745"/>
                                </a:lnTo>
                                <a:close/>
                              </a:path>
                              <a:path w="1028700" h="274955">
                                <a:moveTo>
                                  <a:pt x="401853" y="232689"/>
                                </a:moveTo>
                                <a:lnTo>
                                  <a:pt x="401421" y="107251"/>
                                </a:lnTo>
                                <a:lnTo>
                                  <a:pt x="393534" y="109982"/>
                                </a:lnTo>
                                <a:lnTo>
                                  <a:pt x="385445" y="109804"/>
                                </a:lnTo>
                                <a:lnTo>
                                  <a:pt x="377329" y="108826"/>
                                </a:lnTo>
                                <a:lnTo>
                                  <a:pt x="377190" y="269798"/>
                                </a:lnTo>
                                <a:lnTo>
                                  <a:pt x="376199" y="272618"/>
                                </a:lnTo>
                                <a:lnTo>
                                  <a:pt x="382879" y="273138"/>
                                </a:lnTo>
                                <a:lnTo>
                                  <a:pt x="382193" y="270294"/>
                                </a:lnTo>
                                <a:lnTo>
                                  <a:pt x="382104" y="260591"/>
                                </a:lnTo>
                                <a:lnTo>
                                  <a:pt x="381774" y="252831"/>
                                </a:lnTo>
                                <a:lnTo>
                                  <a:pt x="381800" y="240817"/>
                                </a:lnTo>
                                <a:lnTo>
                                  <a:pt x="380682" y="235064"/>
                                </a:lnTo>
                                <a:lnTo>
                                  <a:pt x="387311" y="227812"/>
                                </a:lnTo>
                                <a:lnTo>
                                  <a:pt x="385305" y="226136"/>
                                </a:lnTo>
                                <a:lnTo>
                                  <a:pt x="381317" y="223862"/>
                                </a:lnTo>
                                <a:lnTo>
                                  <a:pt x="380517" y="224370"/>
                                </a:lnTo>
                                <a:lnTo>
                                  <a:pt x="386867" y="218503"/>
                                </a:lnTo>
                                <a:lnTo>
                                  <a:pt x="387845" y="218567"/>
                                </a:lnTo>
                                <a:lnTo>
                                  <a:pt x="391426" y="224129"/>
                                </a:lnTo>
                                <a:lnTo>
                                  <a:pt x="392188" y="224764"/>
                                </a:lnTo>
                                <a:lnTo>
                                  <a:pt x="396836" y="224650"/>
                                </a:lnTo>
                                <a:lnTo>
                                  <a:pt x="399046" y="227622"/>
                                </a:lnTo>
                                <a:lnTo>
                                  <a:pt x="401853" y="232689"/>
                                </a:lnTo>
                                <a:close/>
                              </a:path>
                              <a:path w="1028700" h="274955">
                                <a:moveTo>
                                  <a:pt x="413042" y="124142"/>
                                </a:moveTo>
                                <a:lnTo>
                                  <a:pt x="412711" y="122770"/>
                                </a:lnTo>
                                <a:lnTo>
                                  <a:pt x="409295" y="122389"/>
                                </a:lnTo>
                                <a:lnTo>
                                  <a:pt x="409448" y="124180"/>
                                </a:lnTo>
                                <a:lnTo>
                                  <a:pt x="409422" y="143840"/>
                                </a:lnTo>
                                <a:lnTo>
                                  <a:pt x="409460" y="163449"/>
                                </a:lnTo>
                                <a:lnTo>
                                  <a:pt x="409016" y="165315"/>
                                </a:lnTo>
                                <a:lnTo>
                                  <a:pt x="412864" y="165823"/>
                                </a:lnTo>
                                <a:lnTo>
                                  <a:pt x="413042" y="164096"/>
                                </a:lnTo>
                                <a:lnTo>
                                  <a:pt x="413042" y="124142"/>
                                </a:lnTo>
                                <a:close/>
                              </a:path>
                              <a:path w="1028700" h="274955">
                                <a:moveTo>
                                  <a:pt x="413270" y="176047"/>
                                </a:moveTo>
                                <a:lnTo>
                                  <a:pt x="409473" y="175768"/>
                                </a:lnTo>
                                <a:lnTo>
                                  <a:pt x="409473" y="217538"/>
                                </a:lnTo>
                                <a:lnTo>
                                  <a:pt x="409346" y="219392"/>
                                </a:lnTo>
                                <a:lnTo>
                                  <a:pt x="413219" y="218922"/>
                                </a:lnTo>
                                <a:lnTo>
                                  <a:pt x="413067" y="217144"/>
                                </a:lnTo>
                                <a:lnTo>
                                  <a:pt x="413092" y="197472"/>
                                </a:lnTo>
                                <a:lnTo>
                                  <a:pt x="413245" y="197472"/>
                                </a:lnTo>
                                <a:lnTo>
                                  <a:pt x="413270" y="176047"/>
                                </a:lnTo>
                                <a:close/>
                              </a:path>
                              <a:path w="1028700" h="274955">
                                <a:moveTo>
                                  <a:pt x="415442" y="274358"/>
                                </a:moveTo>
                                <a:lnTo>
                                  <a:pt x="413181" y="268058"/>
                                </a:lnTo>
                                <a:lnTo>
                                  <a:pt x="413512" y="262420"/>
                                </a:lnTo>
                                <a:lnTo>
                                  <a:pt x="414007" y="259588"/>
                                </a:lnTo>
                                <a:lnTo>
                                  <a:pt x="412737" y="255981"/>
                                </a:lnTo>
                                <a:lnTo>
                                  <a:pt x="412254" y="249504"/>
                                </a:lnTo>
                                <a:lnTo>
                                  <a:pt x="410730" y="247942"/>
                                </a:lnTo>
                                <a:lnTo>
                                  <a:pt x="405320" y="247840"/>
                                </a:lnTo>
                                <a:lnTo>
                                  <a:pt x="403948" y="249364"/>
                                </a:lnTo>
                                <a:lnTo>
                                  <a:pt x="402374" y="257644"/>
                                </a:lnTo>
                                <a:lnTo>
                                  <a:pt x="402564" y="263220"/>
                                </a:lnTo>
                                <a:lnTo>
                                  <a:pt x="402450" y="271614"/>
                                </a:lnTo>
                                <a:lnTo>
                                  <a:pt x="403440" y="272732"/>
                                </a:lnTo>
                                <a:lnTo>
                                  <a:pt x="415442" y="274358"/>
                                </a:lnTo>
                                <a:close/>
                              </a:path>
                              <a:path w="1028700" h="274955">
                                <a:moveTo>
                                  <a:pt x="419760" y="123228"/>
                                </a:moveTo>
                                <a:lnTo>
                                  <a:pt x="418160" y="123278"/>
                                </a:lnTo>
                                <a:lnTo>
                                  <a:pt x="418160" y="165404"/>
                                </a:lnTo>
                                <a:lnTo>
                                  <a:pt x="419760" y="165366"/>
                                </a:lnTo>
                                <a:lnTo>
                                  <a:pt x="419760" y="123228"/>
                                </a:lnTo>
                                <a:close/>
                              </a:path>
                              <a:path w="1028700" h="274955">
                                <a:moveTo>
                                  <a:pt x="420966" y="176034"/>
                                </a:moveTo>
                                <a:lnTo>
                                  <a:pt x="417042" y="175679"/>
                                </a:lnTo>
                                <a:lnTo>
                                  <a:pt x="416979" y="177355"/>
                                </a:lnTo>
                                <a:lnTo>
                                  <a:pt x="417042" y="219316"/>
                                </a:lnTo>
                                <a:lnTo>
                                  <a:pt x="420954" y="218973"/>
                                </a:lnTo>
                                <a:lnTo>
                                  <a:pt x="420649" y="217157"/>
                                </a:lnTo>
                                <a:lnTo>
                                  <a:pt x="420674" y="197485"/>
                                </a:lnTo>
                                <a:lnTo>
                                  <a:pt x="420662" y="177800"/>
                                </a:lnTo>
                                <a:lnTo>
                                  <a:pt x="420966" y="176034"/>
                                </a:lnTo>
                                <a:close/>
                              </a:path>
                              <a:path w="1028700" h="274955">
                                <a:moveTo>
                                  <a:pt x="428307" y="123240"/>
                                </a:moveTo>
                                <a:lnTo>
                                  <a:pt x="425043" y="123240"/>
                                </a:lnTo>
                                <a:lnTo>
                                  <a:pt x="425094" y="165150"/>
                                </a:lnTo>
                                <a:lnTo>
                                  <a:pt x="426097" y="165938"/>
                                </a:lnTo>
                                <a:lnTo>
                                  <a:pt x="427659" y="165150"/>
                                </a:lnTo>
                                <a:lnTo>
                                  <a:pt x="428256" y="164007"/>
                                </a:lnTo>
                                <a:lnTo>
                                  <a:pt x="428307" y="123240"/>
                                </a:lnTo>
                                <a:close/>
                              </a:path>
                              <a:path w="1028700" h="274955">
                                <a:moveTo>
                                  <a:pt x="428752" y="177139"/>
                                </a:moveTo>
                                <a:lnTo>
                                  <a:pt x="428371" y="175641"/>
                                </a:lnTo>
                                <a:lnTo>
                                  <a:pt x="424865" y="176110"/>
                                </a:lnTo>
                                <a:lnTo>
                                  <a:pt x="424942" y="177533"/>
                                </a:lnTo>
                                <a:lnTo>
                                  <a:pt x="424878" y="184492"/>
                                </a:lnTo>
                                <a:lnTo>
                                  <a:pt x="424903" y="196176"/>
                                </a:lnTo>
                                <a:lnTo>
                                  <a:pt x="424954" y="207403"/>
                                </a:lnTo>
                                <a:lnTo>
                                  <a:pt x="425018" y="214299"/>
                                </a:lnTo>
                                <a:lnTo>
                                  <a:pt x="424675" y="216115"/>
                                </a:lnTo>
                                <a:lnTo>
                                  <a:pt x="428091" y="216166"/>
                                </a:lnTo>
                                <a:lnTo>
                                  <a:pt x="428599" y="214896"/>
                                </a:lnTo>
                                <a:lnTo>
                                  <a:pt x="428752" y="177139"/>
                                </a:lnTo>
                                <a:close/>
                              </a:path>
                              <a:path w="1028700" h="274955">
                                <a:moveTo>
                                  <a:pt x="429501" y="265607"/>
                                </a:moveTo>
                                <a:lnTo>
                                  <a:pt x="424599" y="260311"/>
                                </a:lnTo>
                                <a:lnTo>
                                  <a:pt x="421843" y="257771"/>
                                </a:lnTo>
                                <a:lnTo>
                                  <a:pt x="417715" y="253707"/>
                                </a:lnTo>
                                <a:lnTo>
                                  <a:pt x="417715" y="259359"/>
                                </a:lnTo>
                                <a:lnTo>
                                  <a:pt x="417601" y="263271"/>
                                </a:lnTo>
                                <a:lnTo>
                                  <a:pt x="417855" y="269278"/>
                                </a:lnTo>
                                <a:lnTo>
                                  <a:pt x="416636" y="272465"/>
                                </a:lnTo>
                                <a:lnTo>
                                  <a:pt x="422681" y="273113"/>
                                </a:lnTo>
                                <a:lnTo>
                                  <a:pt x="426173" y="274510"/>
                                </a:lnTo>
                                <a:lnTo>
                                  <a:pt x="429399" y="268960"/>
                                </a:lnTo>
                                <a:lnTo>
                                  <a:pt x="429501" y="265607"/>
                                </a:lnTo>
                                <a:close/>
                              </a:path>
                              <a:path w="1028700" h="274955">
                                <a:moveTo>
                                  <a:pt x="435368" y="122732"/>
                                </a:moveTo>
                                <a:lnTo>
                                  <a:pt x="433717" y="122732"/>
                                </a:lnTo>
                                <a:lnTo>
                                  <a:pt x="433717" y="165328"/>
                                </a:lnTo>
                                <a:lnTo>
                                  <a:pt x="435368" y="165341"/>
                                </a:lnTo>
                                <a:lnTo>
                                  <a:pt x="435368" y="122732"/>
                                </a:lnTo>
                                <a:close/>
                              </a:path>
                              <a:path w="1028700" h="274955">
                                <a:moveTo>
                                  <a:pt x="436130" y="193459"/>
                                </a:moveTo>
                                <a:lnTo>
                                  <a:pt x="435140" y="181737"/>
                                </a:lnTo>
                                <a:lnTo>
                                  <a:pt x="433031" y="174764"/>
                                </a:lnTo>
                                <a:lnTo>
                                  <a:pt x="432981" y="195846"/>
                                </a:lnTo>
                                <a:lnTo>
                                  <a:pt x="433311" y="205968"/>
                                </a:lnTo>
                                <a:lnTo>
                                  <a:pt x="434352" y="215950"/>
                                </a:lnTo>
                                <a:lnTo>
                                  <a:pt x="435902" y="206121"/>
                                </a:lnTo>
                                <a:lnTo>
                                  <a:pt x="436130" y="193459"/>
                                </a:lnTo>
                                <a:close/>
                              </a:path>
                              <a:path w="1028700" h="274955">
                                <a:moveTo>
                                  <a:pt x="442722" y="176072"/>
                                </a:moveTo>
                                <a:lnTo>
                                  <a:pt x="441121" y="176034"/>
                                </a:lnTo>
                                <a:lnTo>
                                  <a:pt x="441121" y="214134"/>
                                </a:lnTo>
                                <a:lnTo>
                                  <a:pt x="442722" y="214185"/>
                                </a:lnTo>
                                <a:lnTo>
                                  <a:pt x="442722" y="176072"/>
                                </a:lnTo>
                                <a:close/>
                              </a:path>
                              <a:path w="1028700" h="274955">
                                <a:moveTo>
                                  <a:pt x="444474" y="125666"/>
                                </a:moveTo>
                                <a:lnTo>
                                  <a:pt x="441756" y="121716"/>
                                </a:lnTo>
                                <a:lnTo>
                                  <a:pt x="441159" y="123164"/>
                                </a:lnTo>
                                <a:lnTo>
                                  <a:pt x="440690" y="123774"/>
                                </a:lnTo>
                                <a:lnTo>
                                  <a:pt x="440410" y="165569"/>
                                </a:lnTo>
                                <a:lnTo>
                                  <a:pt x="444093" y="165481"/>
                                </a:lnTo>
                                <a:lnTo>
                                  <a:pt x="443738" y="163664"/>
                                </a:lnTo>
                                <a:lnTo>
                                  <a:pt x="443623" y="128727"/>
                                </a:lnTo>
                                <a:lnTo>
                                  <a:pt x="444474" y="125666"/>
                                </a:lnTo>
                                <a:close/>
                              </a:path>
                              <a:path w="1028700" h="274955">
                                <a:moveTo>
                                  <a:pt x="451764" y="176187"/>
                                </a:moveTo>
                                <a:lnTo>
                                  <a:pt x="448233" y="175704"/>
                                </a:lnTo>
                                <a:lnTo>
                                  <a:pt x="448017" y="177266"/>
                                </a:lnTo>
                                <a:lnTo>
                                  <a:pt x="448005" y="209969"/>
                                </a:lnTo>
                                <a:lnTo>
                                  <a:pt x="447890" y="211455"/>
                                </a:lnTo>
                                <a:lnTo>
                                  <a:pt x="451218" y="211836"/>
                                </a:lnTo>
                                <a:lnTo>
                                  <a:pt x="451662" y="210362"/>
                                </a:lnTo>
                                <a:lnTo>
                                  <a:pt x="451688" y="194157"/>
                                </a:lnTo>
                                <a:lnTo>
                                  <a:pt x="451713" y="183870"/>
                                </a:lnTo>
                                <a:lnTo>
                                  <a:pt x="451662" y="177622"/>
                                </a:lnTo>
                                <a:lnTo>
                                  <a:pt x="451764" y="176187"/>
                                </a:lnTo>
                                <a:close/>
                              </a:path>
                              <a:path w="1028700" h="274955">
                                <a:moveTo>
                                  <a:pt x="451891" y="166014"/>
                                </a:moveTo>
                                <a:lnTo>
                                  <a:pt x="451713" y="164172"/>
                                </a:lnTo>
                                <a:lnTo>
                                  <a:pt x="451688" y="144437"/>
                                </a:lnTo>
                                <a:lnTo>
                                  <a:pt x="451713" y="131724"/>
                                </a:lnTo>
                                <a:lnTo>
                                  <a:pt x="451612" y="122275"/>
                                </a:lnTo>
                                <a:lnTo>
                                  <a:pt x="448119" y="122732"/>
                                </a:lnTo>
                                <a:lnTo>
                                  <a:pt x="447992" y="124091"/>
                                </a:lnTo>
                                <a:lnTo>
                                  <a:pt x="448005" y="164147"/>
                                </a:lnTo>
                                <a:lnTo>
                                  <a:pt x="448106" y="165887"/>
                                </a:lnTo>
                                <a:lnTo>
                                  <a:pt x="451891" y="166014"/>
                                </a:lnTo>
                                <a:close/>
                              </a:path>
                              <a:path w="1028700" h="274955">
                                <a:moveTo>
                                  <a:pt x="474383" y="167119"/>
                                </a:moveTo>
                                <a:lnTo>
                                  <a:pt x="474154" y="152666"/>
                                </a:lnTo>
                                <a:lnTo>
                                  <a:pt x="474319" y="130860"/>
                                </a:lnTo>
                                <a:lnTo>
                                  <a:pt x="474027" y="123507"/>
                                </a:lnTo>
                                <a:lnTo>
                                  <a:pt x="473024" y="116217"/>
                                </a:lnTo>
                                <a:lnTo>
                                  <a:pt x="471030" y="109042"/>
                                </a:lnTo>
                                <a:lnTo>
                                  <a:pt x="460006" y="110007"/>
                                </a:lnTo>
                                <a:lnTo>
                                  <a:pt x="459244" y="133959"/>
                                </a:lnTo>
                                <a:lnTo>
                                  <a:pt x="459193" y="157911"/>
                                </a:lnTo>
                                <a:lnTo>
                                  <a:pt x="459371" y="181864"/>
                                </a:lnTo>
                                <a:lnTo>
                                  <a:pt x="459257" y="208368"/>
                                </a:lnTo>
                                <a:lnTo>
                                  <a:pt x="460273" y="208559"/>
                                </a:lnTo>
                                <a:lnTo>
                                  <a:pt x="471487" y="208457"/>
                                </a:lnTo>
                                <a:lnTo>
                                  <a:pt x="472020" y="201879"/>
                                </a:lnTo>
                                <a:lnTo>
                                  <a:pt x="472884" y="195961"/>
                                </a:lnTo>
                                <a:lnTo>
                                  <a:pt x="474179" y="181559"/>
                                </a:lnTo>
                                <a:lnTo>
                                  <a:pt x="474383" y="167119"/>
                                </a:lnTo>
                                <a:close/>
                              </a:path>
                              <a:path w="1028700" h="274955">
                                <a:moveTo>
                                  <a:pt x="578954" y="104051"/>
                                </a:moveTo>
                                <a:lnTo>
                                  <a:pt x="577697" y="103733"/>
                                </a:lnTo>
                                <a:lnTo>
                                  <a:pt x="577697" y="205587"/>
                                </a:lnTo>
                                <a:lnTo>
                                  <a:pt x="578954" y="205587"/>
                                </a:lnTo>
                                <a:lnTo>
                                  <a:pt x="578954" y="104051"/>
                                </a:lnTo>
                                <a:close/>
                              </a:path>
                              <a:path w="1028700" h="274955">
                                <a:moveTo>
                                  <a:pt x="583869" y="90081"/>
                                </a:moveTo>
                                <a:lnTo>
                                  <a:pt x="582460" y="108800"/>
                                </a:lnTo>
                                <a:lnTo>
                                  <a:pt x="581825" y="146977"/>
                                </a:lnTo>
                                <a:lnTo>
                                  <a:pt x="582206" y="186016"/>
                                </a:lnTo>
                                <a:lnTo>
                                  <a:pt x="583869" y="207365"/>
                                </a:lnTo>
                                <a:lnTo>
                                  <a:pt x="583869" y="90081"/>
                                </a:lnTo>
                                <a:close/>
                              </a:path>
                              <a:path w="1028700" h="274955">
                                <a:moveTo>
                                  <a:pt x="588619" y="89255"/>
                                </a:moveTo>
                                <a:lnTo>
                                  <a:pt x="587654" y="89255"/>
                                </a:lnTo>
                                <a:lnTo>
                                  <a:pt x="587654" y="208318"/>
                                </a:lnTo>
                                <a:lnTo>
                                  <a:pt x="588619" y="208267"/>
                                </a:lnTo>
                                <a:lnTo>
                                  <a:pt x="588619" y="89255"/>
                                </a:lnTo>
                                <a:close/>
                              </a:path>
                              <a:path w="1028700" h="274955">
                                <a:moveTo>
                                  <a:pt x="593864" y="93014"/>
                                </a:moveTo>
                                <a:lnTo>
                                  <a:pt x="592658" y="93014"/>
                                </a:lnTo>
                                <a:lnTo>
                                  <a:pt x="592658" y="209575"/>
                                </a:lnTo>
                                <a:lnTo>
                                  <a:pt x="593864" y="209664"/>
                                </a:lnTo>
                                <a:lnTo>
                                  <a:pt x="593864" y="93014"/>
                                </a:lnTo>
                                <a:close/>
                              </a:path>
                              <a:path w="1028700" h="274955">
                                <a:moveTo>
                                  <a:pt x="598754" y="97256"/>
                                </a:moveTo>
                                <a:lnTo>
                                  <a:pt x="597916" y="97256"/>
                                </a:lnTo>
                                <a:lnTo>
                                  <a:pt x="597916" y="210451"/>
                                </a:lnTo>
                                <a:lnTo>
                                  <a:pt x="598754" y="210451"/>
                                </a:lnTo>
                                <a:lnTo>
                                  <a:pt x="598754" y="97256"/>
                                </a:lnTo>
                                <a:close/>
                              </a:path>
                              <a:path w="1028700" h="274955">
                                <a:moveTo>
                                  <a:pt x="603821" y="101320"/>
                                </a:moveTo>
                                <a:lnTo>
                                  <a:pt x="602894" y="101333"/>
                                </a:lnTo>
                                <a:lnTo>
                                  <a:pt x="602894" y="212826"/>
                                </a:lnTo>
                                <a:lnTo>
                                  <a:pt x="603821" y="212890"/>
                                </a:lnTo>
                                <a:lnTo>
                                  <a:pt x="603821" y="101320"/>
                                </a:lnTo>
                                <a:close/>
                              </a:path>
                              <a:path w="1028700" h="274955">
                                <a:moveTo>
                                  <a:pt x="609130" y="104470"/>
                                </a:moveTo>
                                <a:lnTo>
                                  <a:pt x="607936" y="104482"/>
                                </a:lnTo>
                                <a:lnTo>
                                  <a:pt x="607936" y="214553"/>
                                </a:lnTo>
                                <a:lnTo>
                                  <a:pt x="609130" y="214490"/>
                                </a:lnTo>
                                <a:lnTo>
                                  <a:pt x="609130" y="104470"/>
                                </a:lnTo>
                                <a:close/>
                              </a:path>
                              <a:path w="1028700" h="274955">
                                <a:moveTo>
                                  <a:pt x="614248" y="108826"/>
                                </a:moveTo>
                                <a:lnTo>
                                  <a:pt x="613359" y="108496"/>
                                </a:lnTo>
                                <a:lnTo>
                                  <a:pt x="613359" y="217284"/>
                                </a:lnTo>
                                <a:lnTo>
                                  <a:pt x="614248" y="217284"/>
                                </a:lnTo>
                                <a:lnTo>
                                  <a:pt x="614248" y="108826"/>
                                </a:lnTo>
                                <a:close/>
                              </a:path>
                              <a:path w="1028700" h="274955">
                                <a:moveTo>
                                  <a:pt x="627049" y="108305"/>
                                </a:moveTo>
                                <a:lnTo>
                                  <a:pt x="625043" y="129921"/>
                                </a:lnTo>
                                <a:lnTo>
                                  <a:pt x="624547" y="169595"/>
                                </a:lnTo>
                                <a:lnTo>
                                  <a:pt x="625297" y="208419"/>
                                </a:lnTo>
                                <a:lnTo>
                                  <a:pt x="627049" y="227457"/>
                                </a:lnTo>
                                <a:lnTo>
                                  <a:pt x="627049" y="108305"/>
                                </a:lnTo>
                                <a:close/>
                              </a:path>
                              <a:path w="1028700" h="274955">
                                <a:moveTo>
                                  <a:pt x="634250" y="79730"/>
                                </a:moveTo>
                                <a:lnTo>
                                  <a:pt x="632739" y="79717"/>
                                </a:lnTo>
                                <a:lnTo>
                                  <a:pt x="632739" y="102920"/>
                                </a:lnTo>
                                <a:lnTo>
                                  <a:pt x="634250" y="102946"/>
                                </a:lnTo>
                                <a:lnTo>
                                  <a:pt x="634250" y="79730"/>
                                </a:lnTo>
                                <a:close/>
                              </a:path>
                              <a:path w="1028700" h="274955">
                                <a:moveTo>
                                  <a:pt x="634860" y="185153"/>
                                </a:moveTo>
                                <a:lnTo>
                                  <a:pt x="634441" y="136220"/>
                                </a:lnTo>
                                <a:lnTo>
                                  <a:pt x="632548" y="108432"/>
                                </a:lnTo>
                                <a:lnTo>
                                  <a:pt x="632548" y="256197"/>
                                </a:lnTo>
                                <a:lnTo>
                                  <a:pt x="634123" y="232664"/>
                                </a:lnTo>
                                <a:lnTo>
                                  <a:pt x="634860" y="185153"/>
                                </a:lnTo>
                                <a:close/>
                              </a:path>
                              <a:path w="1028700" h="274955">
                                <a:moveTo>
                                  <a:pt x="641451" y="108432"/>
                                </a:moveTo>
                                <a:lnTo>
                                  <a:pt x="639953" y="108445"/>
                                </a:lnTo>
                                <a:lnTo>
                                  <a:pt x="639953" y="242989"/>
                                </a:lnTo>
                                <a:lnTo>
                                  <a:pt x="641451" y="242849"/>
                                </a:lnTo>
                                <a:lnTo>
                                  <a:pt x="641451" y="108432"/>
                                </a:lnTo>
                                <a:close/>
                              </a:path>
                              <a:path w="1028700" h="274955">
                                <a:moveTo>
                                  <a:pt x="641540" y="79743"/>
                                </a:moveTo>
                                <a:lnTo>
                                  <a:pt x="639965" y="79730"/>
                                </a:lnTo>
                                <a:lnTo>
                                  <a:pt x="639965" y="102730"/>
                                </a:lnTo>
                                <a:lnTo>
                                  <a:pt x="641540" y="102895"/>
                                </a:lnTo>
                                <a:lnTo>
                                  <a:pt x="641540" y="79743"/>
                                </a:lnTo>
                                <a:close/>
                              </a:path>
                              <a:path w="1028700" h="274955">
                                <a:moveTo>
                                  <a:pt x="648728" y="108318"/>
                                </a:moveTo>
                                <a:lnTo>
                                  <a:pt x="647204" y="108318"/>
                                </a:lnTo>
                                <a:lnTo>
                                  <a:pt x="647204" y="236689"/>
                                </a:lnTo>
                                <a:lnTo>
                                  <a:pt x="648728" y="236842"/>
                                </a:lnTo>
                                <a:lnTo>
                                  <a:pt x="648728" y="108318"/>
                                </a:lnTo>
                                <a:close/>
                              </a:path>
                              <a:path w="1028700" h="274955">
                                <a:moveTo>
                                  <a:pt x="655993" y="108394"/>
                                </a:moveTo>
                                <a:lnTo>
                                  <a:pt x="654481" y="108394"/>
                                </a:lnTo>
                                <a:lnTo>
                                  <a:pt x="654481" y="232333"/>
                                </a:lnTo>
                                <a:lnTo>
                                  <a:pt x="655993" y="232168"/>
                                </a:lnTo>
                                <a:lnTo>
                                  <a:pt x="655993" y="108394"/>
                                </a:lnTo>
                                <a:close/>
                              </a:path>
                              <a:path w="1028700" h="274955">
                                <a:moveTo>
                                  <a:pt x="664298" y="141871"/>
                                </a:moveTo>
                                <a:lnTo>
                                  <a:pt x="663765" y="119989"/>
                                </a:lnTo>
                                <a:lnTo>
                                  <a:pt x="661860" y="107035"/>
                                </a:lnTo>
                                <a:lnTo>
                                  <a:pt x="661860" y="174536"/>
                                </a:lnTo>
                                <a:lnTo>
                                  <a:pt x="663613" y="163207"/>
                                </a:lnTo>
                                <a:lnTo>
                                  <a:pt x="664298" y="141871"/>
                                </a:lnTo>
                                <a:close/>
                              </a:path>
                              <a:path w="1028700" h="274955">
                                <a:moveTo>
                                  <a:pt x="672757" y="109054"/>
                                </a:moveTo>
                                <a:lnTo>
                                  <a:pt x="667067" y="108813"/>
                                </a:lnTo>
                                <a:lnTo>
                                  <a:pt x="668667" y="111213"/>
                                </a:lnTo>
                                <a:lnTo>
                                  <a:pt x="668591" y="160794"/>
                                </a:lnTo>
                                <a:lnTo>
                                  <a:pt x="671791" y="159575"/>
                                </a:lnTo>
                                <a:lnTo>
                                  <a:pt x="671880" y="157619"/>
                                </a:lnTo>
                                <a:lnTo>
                                  <a:pt x="671804" y="110756"/>
                                </a:lnTo>
                                <a:lnTo>
                                  <a:pt x="672757" y="109054"/>
                                </a:lnTo>
                                <a:close/>
                              </a:path>
                              <a:path w="1028700" h="274955">
                                <a:moveTo>
                                  <a:pt x="679869" y="108102"/>
                                </a:moveTo>
                                <a:lnTo>
                                  <a:pt x="674941" y="108864"/>
                                </a:lnTo>
                                <a:lnTo>
                                  <a:pt x="675716" y="111264"/>
                                </a:lnTo>
                                <a:lnTo>
                                  <a:pt x="675982" y="173189"/>
                                </a:lnTo>
                                <a:lnTo>
                                  <a:pt x="675627" y="175806"/>
                                </a:lnTo>
                                <a:lnTo>
                                  <a:pt x="679526" y="178892"/>
                                </a:lnTo>
                                <a:lnTo>
                                  <a:pt x="679500" y="110058"/>
                                </a:lnTo>
                                <a:lnTo>
                                  <a:pt x="679869" y="108102"/>
                                </a:lnTo>
                                <a:close/>
                              </a:path>
                              <a:path w="1028700" h="274955">
                                <a:moveTo>
                                  <a:pt x="686142" y="122542"/>
                                </a:moveTo>
                                <a:lnTo>
                                  <a:pt x="684618" y="122682"/>
                                </a:lnTo>
                                <a:lnTo>
                                  <a:pt x="684618" y="218833"/>
                                </a:lnTo>
                                <a:lnTo>
                                  <a:pt x="686142" y="218846"/>
                                </a:lnTo>
                                <a:lnTo>
                                  <a:pt x="686142" y="122542"/>
                                </a:lnTo>
                                <a:close/>
                              </a:path>
                              <a:path w="1028700" h="274955">
                                <a:moveTo>
                                  <a:pt x="692975" y="116662"/>
                                </a:moveTo>
                                <a:lnTo>
                                  <a:pt x="691908" y="116687"/>
                                </a:lnTo>
                                <a:lnTo>
                                  <a:pt x="691908" y="236626"/>
                                </a:lnTo>
                                <a:lnTo>
                                  <a:pt x="692975" y="236601"/>
                                </a:lnTo>
                                <a:lnTo>
                                  <a:pt x="692975" y="116662"/>
                                </a:lnTo>
                                <a:close/>
                              </a:path>
                              <a:path w="1028700" h="274955">
                                <a:moveTo>
                                  <a:pt x="700443" y="110832"/>
                                </a:moveTo>
                                <a:lnTo>
                                  <a:pt x="698461" y="135750"/>
                                </a:lnTo>
                                <a:lnTo>
                                  <a:pt x="698030" y="179717"/>
                                </a:lnTo>
                                <a:lnTo>
                                  <a:pt x="698792" y="222250"/>
                                </a:lnTo>
                                <a:lnTo>
                                  <a:pt x="700443" y="242824"/>
                                </a:lnTo>
                                <a:lnTo>
                                  <a:pt x="700443" y="110832"/>
                                </a:lnTo>
                                <a:close/>
                              </a:path>
                              <a:path w="1028700" h="274955">
                                <a:moveTo>
                                  <a:pt x="707961" y="108470"/>
                                </a:moveTo>
                                <a:lnTo>
                                  <a:pt x="705891" y="133692"/>
                                </a:lnTo>
                                <a:lnTo>
                                  <a:pt x="705358" y="182168"/>
                                </a:lnTo>
                                <a:lnTo>
                                  <a:pt x="706120" y="230035"/>
                                </a:lnTo>
                                <a:lnTo>
                                  <a:pt x="707961" y="253377"/>
                                </a:lnTo>
                                <a:lnTo>
                                  <a:pt x="707961" y="108470"/>
                                </a:lnTo>
                                <a:close/>
                              </a:path>
                              <a:path w="1028700" h="274955">
                                <a:moveTo>
                                  <a:pt x="709117" y="87477"/>
                                </a:moveTo>
                                <a:lnTo>
                                  <a:pt x="706907" y="79984"/>
                                </a:lnTo>
                                <a:lnTo>
                                  <a:pt x="705599" y="87693"/>
                                </a:lnTo>
                                <a:lnTo>
                                  <a:pt x="704723" y="95300"/>
                                </a:lnTo>
                                <a:lnTo>
                                  <a:pt x="707351" y="102781"/>
                                </a:lnTo>
                                <a:lnTo>
                                  <a:pt x="708609" y="95123"/>
                                </a:lnTo>
                                <a:lnTo>
                                  <a:pt x="709117" y="87477"/>
                                </a:lnTo>
                                <a:close/>
                              </a:path>
                              <a:path w="1028700" h="274955">
                                <a:moveTo>
                                  <a:pt x="715137" y="108381"/>
                                </a:moveTo>
                                <a:lnTo>
                                  <a:pt x="713625" y="108394"/>
                                </a:lnTo>
                                <a:lnTo>
                                  <a:pt x="713625" y="259435"/>
                                </a:lnTo>
                                <a:lnTo>
                                  <a:pt x="715137" y="259334"/>
                                </a:lnTo>
                                <a:lnTo>
                                  <a:pt x="715137" y="108381"/>
                                </a:lnTo>
                                <a:close/>
                              </a:path>
                              <a:path w="1028700" h="274955">
                                <a:moveTo>
                                  <a:pt x="716356" y="87464"/>
                                </a:moveTo>
                                <a:lnTo>
                                  <a:pt x="713816" y="79959"/>
                                </a:lnTo>
                                <a:lnTo>
                                  <a:pt x="713816" y="102831"/>
                                </a:lnTo>
                                <a:lnTo>
                                  <a:pt x="715746" y="102768"/>
                                </a:lnTo>
                                <a:lnTo>
                                  <a:pt x="716000" y="95110"/>
                                </a:lnTo>
                                <a:lnTo>
                                  <a:pt x="716356" y="87464"/>
                                </a:lnTo>
                                <a:close/>
                              </a:path>
                              <a:path w="1028700" h="274955">
                                <a:moveTo>
                                  <a:pt x="727417" y="108813"/>
                                </a:moveTo>
                                <a:lnTo>
                                  <a:pt x="726478" y="108585"/>
                                </a:lnTo>
                                <a:lnTo>
                                  <a:pt x="726478" y="259067"/>
                                </a:lnTo>
                                <a:lnTo>
                                  <a:pt x="727417" y="259067"/>
                                </a:lnTo>
                                <a:lnTo>
                                  <a:pt x="727417" y="108813"/>
                                </a:lnTo>
                                <a:close/>
                              </a:path>
                              <a:path w="1028700" h="274955">
                                <a:moveTo>
                                  <a:pt x="732294" y="104470"/>
                                </a:moveTo>
                                <a:lnTo>
                                  <a:pt x="731100" y="104482"/>
                                </a:lnTo>
                                <a:lnTo>
                                  <a:pt x="731100" y="259232"/>
                                </a:lnTo>
                                <a:lnTo>
                                  <a:pt x="732294" y="259207"/>
                                </a:lnTo>
                                <a:lnTo>
                                  <a:pt x="732294" y="104470"/>
                                </a:lnTo>
                                <a:close/>
                              </a:path>
                              <a:path w="1028700" h="274955">
                                <a:moveTo>
                                  <a:pt x="737450" y="101257"/>
                                </a:moveTo>
                                <a:lnTo>
                                  <a:pt x="736511" y="101473"/>
                                </a:lnTo>
                                <a:lnTo>
                                  <a:pt x="736511" y="258508"/>
                                </a:lnTo>
                                <a:lnTo>
                                  <a:pt x="737450" y="258508"/>
                                </a:lnTo>
                                <a:lnTo>
                                  <a:pt x="737450" y="101257"/>
                                </a:lnTo>
                                <a:close/>
                              </a:path>
                              <a:path w="1028700" h="274955">
                                <a:moveTo>
                                  <a:pt x="742518" y="97053"/>
                                </a:moveTo>
                                <a:lnTo>
                                  <a:pt x="741438" y="97053"/>
                                </a:lnTo>
                                <a:lnTo>
                                  <a:pt x="741438" y="259245"/>
                                </a:lnTo>
                                <a:lnTo>
                                  <a:pt x="742518" y="259245"/>
                                </a:lnTo>
                                <a:lnTo>
                                  <a:pt x="742518" y="97053"/>
                                </a:lnTo>
                                <a:close/>
                              </a:path>
                              <a:path w="1028700" h="274955">
                                <a:moveTo>
                                  <a:pt x="747776" y="92976"/>
                                </a:moveTo>
                                <a:lnTo>
                                  <a:pt x="746785" y="92976"/>
                                </a:lnTo>
                                <a:lnTo>
                                  <a:pt x="746785" y="259207"/>
                                </a:lnTo>
                                <a:lnTo>
                                  <a:pt x="747776" y="259194"/>
                                </a:lnTo>
                                <a:lnTo>
                                  <a:pt x="747776" y="92976"/>
                                </a:lnTo>
                                <a:close/>
                              </a:path>
                              <a:path w="1028700" h="274955">
                                <a:moveTo>
                                  <a:pt x="752779" y="89801"/>
                                </a:moveTo>
                                <a:lnTo>
                                  <a:pt x="751903" y="89801"/>
                                </a:lnTo>
                                <a:lnTo>
                                  <a:pt x="751903" y="258483"/>
                                </a:lnTo>
                                <a:lnTo>
                                  <a:pt x="752779" y="258483"/>
                                </a:lnTo>
                                <a:lnTo>
                                  <a:pt x="752779" y="89801"/>
                                </a:lnTo>
                                <a:close/>
                              </a:path>
                              <a:path w="1028700" h="274955">
                                <a:moveTo>
                                  <a:pt x="757707" y="85521"/>
                                </a:moveTo>
                                <a:lnTo>
                                  <a:pt x="756627" y="85534"/>
                                </a:lnTo>
                                <a:lnTo>
                                  <a:pt x="756627" y="259295"/>
                                </a:lnTo>
                                <a:lnTo>
                                  <a:pt x="757707" y="259257"/>
                                </a:lnTo>
                                <a:lnTo>
                                  <a:pt x="757707" y="85521"/>
                                </a:lnTo>
                                <a:close/>
                              </a:path>
                              <a:path w="1028700" h="274955">
                                <a:moveTo>
                                  <a:pt x="762927" y="81407"/>
                                </a:moveTo>
                                <a:lnTo>
                                  <a:pt x="761898" y="81407"/>
                                </a:lnTo>
                                <a:lnTo>
                                  <a:pt x="761898" y="258660"/>
                                </a:lnTo>
                                <a:lnTo>
                                  <a:pt x="762927" y="258660"/>
                                </a:lnTo>
                                <a:lnTo>
                                  <a:pt x="762927" y="81407"/>
                                </a:lnTo>
                                <a:close/>
                              </a:path>
                              <a:path w="1028700" h="274955">
                                <a:moveTo>
                                  <a:pt x="768121" y="77482"/>
                                </a:moveTo>
                                <a:lnTo>
                                  <a:pt x="766838" y="77482"/>
                                </a:lnTo>
                                <a:lnTo>
                                  <a:pt x="766838" y="259283"/>
                                </a:lnTo>
                                <a:lnTo>
                                  <a:pt x="768121" y="259346"/>
                                </a:lnTo>
                                <a:lnTo>
                                  <a:pt x="768121" y="77482"/>
                                </a:lnTo>
                                <a:close/>
                              </a:path>
                              <a:path w="1028700" h="274955">
                                <a:moveTo>
                                  <a:pt x="780884" y="45681"/>
                                </a:moveTo>
                                <a:lnTo>
                                  <a:pt x="780821" y="27635"/>
                                </a:lnTo>
                                <a:lnTo>
                                  <a:pt x="780199" y="26250"/>
                                </a:lnTo>
                                <a:lnTo>
                                  <a:pt x="777125" y="26314"/>
                                </a:lnTo>
                                <a:lnTo>
                                  <a:pt x="777087" y="41363"/>
                                </a:lnTo>
                                <a:lnTo>
                                  <a:pt x="777062" y="49771"/>
                                </a:lnTo>
                                <a:lnTo>
                                  <a:pt x="777125" y="55156"/>
                                </a:lnTo>
                                <a:lnTo>
                                  <a:pt x="777341" y="56426"/>
                                </a:lnTo>
                                <a:lnTo>
                                  <a:pt x="780364" y="56464"/>
                                </a:lnTo>
                                <a:lnTo>
                                  <a:pt x="780834" y="55333"/>
                                </a:lnTo>
                                <a:lnTo>
                                  <a:pt x="780884" y="45681"/>
                                </a:lnTo>
                                <a:close/>
                              </a:path>
                              <a:path w="1028700" h="274955">
                                <a:moveTo>
                                  <a:pt x="782434" y="259626"/>
                                </a:moveTo>
                                <a:lnTo>
                                  <a:pt x="780389" y="255993"/>
                                </a:lnTo>
                                <a:lnTo>
                                  <a:pt x="780935" y="254012"/>
                                </a:lnTo>
                                <a:lnTo>
                                  <a:pt x="780948" y="71069"/>
                                </a:lnTo>
                                <a:lnTo>
                                  <a:pt x="780719" y="64249"/>
                                </a:lnTo>
                                <a:lnTo>
                                  <a:pt x="780237" y="62966"/>
                                </a:lnTo>
                                <a:lnTo>
                                  <a:pt x="777341" y="63106"/>
                                </a:lnTo>
                                <a:lnTo>
                                  <a:pt x="777151" y="64477"/>
                                </a:lnTo>
                                <a:lnTo>
                                  <a:pt x="777074" y="161023"/>
                                </a:lnTo>
                                <a:lnTo>
                                  <a:pt x="777138" y="256133"/>
                                </a:lnTo>
                                <a:lnTo>
                                  <a:pt x="775944" y="259473"/>
                                </a:lnTo>
                                <a:lnTo>
                                  <a:pt x="782434" y="259626"/>
                                </a:lnTo>
                                <a:close/>
                              </a:path>
                              <a:path w="1028700" h="274955">
                                <a:moveTo>
                                  <a:pt x="791260" y="259511"/>
                                </a:moveTo>
                                <a:lnTo>
                                  <a:pt x="789965" y="256603"/>
                                </a:lnTo>
                                <a:lnTo>
                                  <a:pt x="790435" y="254292"/>
                                </a:lnTo>
                                <a:lnTo>
                                  <a:pt x="790270" y="67500"/>
                                </a:lnTo>
                                <a:lnTo>
                                  <a:pt x="791083" y="65024"/>
                                </a:lnTo>
                                <a:lnTo>
                                  <a:pt x="788390" y="62395"/>
                                </a:lnTo>
                                <a:lnTo>
                                  <a:pt x="786155" y="65405"/>
                                </a:lnTo>
                                <a:lnTo>
                                  <a:pt x="786892" y="68275"/>
                                </a:lnTo>
                                <a:lnTo>
                                  <a:pt x="786904" y="256413"/>
                                </a:lnTo>
                                <a:lnTo>
                                  <a:pt x="785926" y="259270"/>
                                </a:lnTo>
                                <a:lnTo>
                                  <a:pt x="791260" y="259511"/>
                                </a:lnTo>
                                <a:close/>
                              </a:path>
                              <a:path w="1028700" h="274955">
                                <a:moveTo>
                                  <a:pt x="812368" y="62268"/>
                                </a:moveTo>
                                <a:lnTo>
                                  <a:pt x="812114" y="62268"/>
                                </a:lnTo>
                                <a:lnTo>
                                  <a:pt x="812114" y="63538"/>
                                </a:lnTo>
                                <a:lnTo>
                                  <a:pt x="812368" y="63538"/>
                                </a:lnTo>
                                <a:lnTo>
                                  <a:pt x="812368" y="62268"/>
                                </a:lnTo>
                                <a:close/>
                              </a:path>
                              <a:path w="1028700" h="274955">
                                <a:moveTo>
                                  <a:pt x="816406" y="69888"/>
                                </a:moveTo>
                                <a:lnTo>
                                  <a:pt x="816356" y="64808"/>
                                </a:lnTo>
                                <a:lnTo>
                                  <a:pt x="816267" y="63538"/>
                                </a:lnTo>
                                <a:lnTo>
                                  <a:pt x="812419" y="63538"/>
                                </a:lnTo>
                                <a:lnTo>
                                  <a:pt x="812419" y="64808"/>
                                </a:lnTo>
                                <a:lnTo>
                                  <a:pt x="812647" y="64808"/>
                                </a:lnTo>
                                <a:lnTo>
                                  <a:pt x="812647" y="69888"/>
                                </a:lnTo>
                                <a:lnTo>
                                  <a:pt x="812584" y="161328"/>
                                </a:lnTo>
                                <a:lnTo>
                                  <a:pt x="812546" y="259118"/>
                                </a:lnTo>
                                <a:lnTo>
                                  <a:pt x="813041" y="259118"/>
                                </a:lnTo>
                                <a:lnTo>
                                  <a:pt x="813041" y="260388"/>
                                </a:lnTo>
                                <a:lnTo>
                                  <a:pt x="815517" y="260388"/>
                                </a:lnTo>
                                <a:lnTo>
                                  <a:pt x="815517" y="259118"/>
                                </a:lnTo>
                                <a:lnTo>
                                  <a:pt x="816381" y="259118"/>
                                </a:lnTo>
                                <a:lnTo>
                                  <a:pt x="816381" y="161328"/>
                                </a:lnTo>
                                <a:lnTo>
                                  <a:pt x="816406" y="69888"/>
                                </a:lnTo>
                                <a:close/>
                              </a:path>
                              <a:path w="1028700" h="274955">
                                <a:moveTo>
                                  <a:pt x="823633" y="63754"/>
                                </a:moveTo>
                                <a:lnTo>
                                  <a:pt x="822807" y="64058"/>
                                </a:lnTo>
                                <a:lnTo>
                                  <a:pt x="822807" y="259029"/>
                                </a:lnTo>
                                <a:lnTo>
                                  <a:pt x="823633" y="259029"/>
                                </a:lnTo>
                                <a:lnTo>
                                  <a:pt x="823633" y="63754"/>
                                </a:lnTo>
                                <a:close/>
                              </a:path>
                              <a:path w="1028700" h="274955">
                                <a:moveTo>
                                  <a:pt x="826287" y="41960"/>
                                </a:moveTo>
                                <a:lnTo>
                                  <a:pt x="826071" y="35013"/>
                                </a:lnTo>
                                <a:lnTo>
                                  <a:pt x="826135" y="28117"/>
                                </a:lnTo>
                                <a:lnTo>
                                  <a:pt x="826249" y="26911"/>
                                </a:lnTo>
                                <a:lnTo>
                                  <a:pt x="825411" y="25730"/>
                                </a:lnTo>
                                <a:lnTo>
                                  <a:pt x="822198" y="26377"/>
                                </a:lnTo>
                                <a:lnTo>
                                  <a:pt x="822286" y="28054"/>
                                </a:lnTo>
                                <a:lnTo>
                                  <a:pt x="822261" y="55549"/>
                                </a:lnTo>
                                <a:lnTo>
                                  <a:pt x="825449" y="48844"/>
                                </a:lnTo>
                                <a:lnTo>
                                  <a:pt x="826287" y="41960"/>
                                </a:lnTo>
                                <a:close/>
                              </a:path>
                              <a:path w="1028700" h="274955">
                                <a:moveTo>
                                  <a:pt x="842937" y="51549"/>
                                </a:moveTo>
                                <a:lnTo>
                                  <a:pt x="838187" y="45821"/>
                                </a:lnTo>
                                <a:lnTo>
                                  <a:pt x="839038" y="42316"/>
                                </a:lnTo>
                                <a:lnTo>
                                  <a:pt x="831507" y="44170"/>
                                </a:lnTo>
                                <a:lnTo>
                                  <a:pt x="833272" y="37223"/>
                                </a:lnTo>
                                <a:lnTo>
                                  <a:pt x="831138" y="33972"/>
                                </a:lnTo>
                                <a:lnTo>
                                  <a:pt x="831037" y="38811"/>
                                </a:lnTo>
                                <a:lnTo>
                                  <a:pt x="831024" y="43649"/>
                                </a:lnTo>
                                <a:lnTo>
                                  <a:pt x="830668" y="51676"/>
                                </a:lnTo>
                                <a:lnTo>
                                  <a:pt x="832332" y="52527"/>
                                </a:lnTo>
                                <a:lnTo>
                                  <a:pt x="842937" y="51549"/>
                                </a:lnTo>
                                <a:close/>
                              </a:path>
                              <a:path w="1028700" h="274955">
                                <a:moveTo>
                                  <a:pt x="988161" y="176263"/>
                                </a:moveTo>
                                <a:lnTo>
                                  <a:pt x="986866" y="176314"/>
                                </a:lnTo>
                                <a:lnTo>
                                  <a:pt x="986434" y="176326"/>
                                </a:lnTo>
                                <a:lnTo>
                                  <a:pt x="985342" y="177380"/>
                                </a:lnTo>
                                <a:lnTo>
                                  <a:pt x="986421" y="178346"/>
                                </a:lnTo>
                                <a:lnTo>
                                  <a:pt x="986840" y="178257"/>
                                </a:lnTo>
                                <a:lnTo>
                                  <a:pt x="987285" y="178219"/>
                                </a:lnTo>
                                <a:lnTo>
                                  <a:pt x="987717" y="178231"/>
                                </a:lnTo>
                                <a:lnTo>
                                  <a:pt x="987869" y="177368"/>
                                </a:lnTo>
                                <a:lnTo>
                                  <a:pt x="988161" y="176263"/>
                                </a:lnTo>
                                <a:close/>
                              </a:path>
                              <a:path w="1028700" h="274955">
                                <a:moveTo>
                                  <a:pt x="1028204" y="270484"/>
                                </a:moveTo>
                                <a:lnTo>
                                  <a:pt x="1027379" y="264515"/>
                                </a:lnTo>
                                <a:lnTo>
                                  <a:pt x="1021257" y="260032"/>
                                </a:lnTo>
                                <a:lnTo>
                                  <a:pt x="1025321" y="253111"/>
                                </a:lnTo>
                                <a:lnTo>
                                  <a:pt x="1023378" y="247637"/>
                                </a:lnTo>
                                <a:lnTo>
                                  <a:pt x="1020978" y="247840"/>
                                </a:lnTo>
                                <a:lnTo>
                                  <a:pt x="1019619" y="246481"/>
                                </a:lnTo>
                                <a:lnTo>
                                  <a:pt x="1016825" y="243179"/>
                                </a:lnTo>
                                <a:lnTo>
                                  <a:pt x="1015072" y="243065"/>
                                </a:lnTo>
                                <a:lnTo>
                                  <a:pt x="1015034" y="252399"/>
                                </a:lnTo>
                                <a:lnTo>
                                  <a:pt x="1015187" y="258953"/>
                                </a:lnTo>
                                <a:lnTo>
                                  <a:pt x="1015326" y="269735"/>
                                </a:lnTo>
                                <a:lnTo>
                                  <a:pt x="1018514" y="268859"/>
                                </a:lnTo>
                                <a:lnTo>
                                  <a:pt x="1023721" y="268592"/>
                                </a:lnTo>
                                <a:lnTo>
                                  <a:pt x="1028204" y="270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6012015" y="567270"/>
                            <a:ext cx="889635" cy="248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635" h="248285">
                                <a:moveTo>
                                  <a:pt x="876" y="99555"/>
                                </a:moveTo>
                                <a:lnTo>
                                  <a:pt x="139" y="98907"/>
                                </a:lnTo>
                                <a:lnTo>
                                  <a:pt x="88" y="99491"/>
                                </a:lnTo>
                                <a:lnTo>
                                  <a:pt x="50" y="100076"/>
                                </a:lnTo>
                                <a:lnTo>
                                  <a:pt x="0" y="100672"/>
                                </a:lnTo>
                                <a:lnTo>
                                  <a:pt x="787" y="100152"/>
                                </a:lnTo>
                                <a:lnTo>
                                  <a:pt x="876" y="99555"/>
                                </a:lnTo>
                                <a:close/>
                              </a:path>
                              <a:path w="889635" h="248285">
                                <a:moveTo>
                                  <a:pt x="51155" y="146723"/>
                                </a:moveTo>
                                <a:lnTo>
                                  <a:pt x="50152" y="145427"/>
                                </a:lnTo>
                                <a:lnTo>
                                  <a:pt x="49428" y="146456"/>
                                </a:lnTo>
                                <a:lnTo>
                                  <a:pt x="49225" y="147574"/>
                                </a:lnTo>
                                <a:lnTo>
                                  <a:pt x="49657" y="148780"/>
                                </a:lnTo>
                                <a:lnTo>
                                  <a:pt x="50812" y="147815"/>
                                </a:lnTo>
                                <a:lnTo>
                                  <a:pt x="51155" y="146723"/>
                                </a:lnTo>
                                <a:close/>
                              </a:path>
                              <a:path w="889635" h="248285">
                                <a:moveTo>
                                  <a:pt x="83781" y="232727"/>
                                </a:moveTo>
                                <a:lnTo>
                                  <a:pt x="82067" y="237782"/>
                                </a:lnTo>
                                <a:lnTo>
                                  <a:pt x="81749" y="241579"/>
                                </a:lnTo>
                                <a:lnTo>
                                  <a:pt x="83781" y="245529"/>
                                </a:lnTo>
                                <a:lnTo>
                                  <a:pt x="83781" y="232727"/>
                                </a:lnTo>
                                <a:close/>
                              </a:path>
                              <a:path w="889635" h="248285">
                                <a:moveTo>
                                  <a:pt x="159346" y="14808"/>
                                </a:moveTo>
                                <a:lnTo>
                                  <a:pt x="159067" y="11747"/>
                                </a:lnTo>
                                <a:lnTo>
                                  <a:pt x="158038" y="11442"/>
                                </a:lnTo>
                                <a:lnTo>
                                  <a:pt x="153670" y="12560"/>
                                </a:lnTo>
                                <a:lnTo>
                                  <a:pt x="147561" y="14198"/>
                                </a:lnTo>
                                <a:lnTo>
                                  <a:pt x="147726" y="15506"/>
                                </a:lnTo>
                                <a:lnTo>
                                  <a:pt x="150863" y="15506"/>
                                </a:lnTo>
                                <a:lnTo>
                                  <a:pt x="154000" y="15544"/>
                                </a:lnTo>
                                <a:lnTo>
                                  <a:pt x="158483" y="15481"/>
                                </a:lnTo>
                                <a:lnTo>
                                  <a:pt x="159346" y="14808"/>
                                </a:lnTo>
                                <a:close/>
                              </a:path>
                              <a:path w="889635" h="248285">
                                <a:moveTo>
                                  <a:pt x="315429" y="196900"/>
                                </a:moveTo>
                                <a:lnTo>
                                  <a:pt x="315125" y="196608"/>
                                </a:lnTo>
                                <a:lnTo>
                                  <a:pt x="314960" y="196875"/>
                                </a:lnTo>
                                <a:lnTo>
                                  <a:pt x="314794" y="197154"/>
                                </a:lnTo>
                                <a:lnTo>
                                  <a:pt x="314629" y="197408"/>
                                </a:lnTo>
                                <a:lnTo>
                                  <a:pt x="314896" y="197243"/>
                                </a:lnTo>
                                <a:lnTo>
                                  <a:pt x="315163" y="197065"/>
                                </a:lnTo>
                                <a:lnTo>
                                  <a:pt x="315429" y="196900"/>
                                </a:lnTo>
                                <a:close/>
                              </a:path>
                              <a:path w="889635" h="248285">
                                <a:moveTo>
                                  <a:pt x="356590" y="85318"/>
                                </a:moveTo>
                                <a:lnTo>
                                  <a:pt x="354164" y="80441"/>
                                </a:lnTo>
                                <a:lnTo>
                                  <a:pt x="354622" y="77749"/>
                                </a:lnTo>
                                <a:lnTo>
                                  <a:pt x="353568" y="77647"/>
                                </a:lnTo>
                                <a:lnTo>
                                  <a:pt x="351485" y="77495"/>
                                </a:lnTo>
                                <a:lnTo>
                                  <a:pt x="351282" y="80365"/>
                                </a:lnTo>
                                <a:lnTo>
                                  <a:pt x="349770" y="85293"/>
                                </a:lnTo>
                                <a:lnTo>
                                  <a:pt x="356590" y="85318"/>
                                </a:lnTo>
                                <a:close/>
                              </a:path>
                              <a:path w="889635" h="248285">
                                <a:moveTo>
                                  <a:pt x="362953" y="84950"/>
                                </a:moveTo>
                                <a:lnTo>
                                  <a:pt x="362737" y="82029"/>
                                </a:lnTo>
                                <a:lnTo>
                                  <a:pt x="362369" y="77419"/>
                                </a:lnTo>
                                <a:lnTo>
                                  <a:pt x="361442" y="77470"/>
                                </a:lnTo>
                                <a:lnTo>
                                  <a:pt x="360616" y="77622"/>
                                </a:lnTo>
                                <a:lnTo>
                                  <a:pt x="360527" y="78790"/>
                                </a:lnTo>
                                <a:lnTo>
                                  <a:pt x="361505" y="80530"/>
                                </a:lnTo>
                                <a:lnTo>
                                  <a:pt x="359892" y="83261"/>
                                </a:lnTo>
                                <a:lnTo>
                                  <a:pt x="362953" y="84950"/>
                                </a:lnTo>
                                <a:close/>
                              </a:path>
                              <a:path w="889635" h="248285">
                                <a:moveTo>
                                  <a:pt x="368592" y="79032"/>
                                </a:moveTo>
                                <a:lnTo>
                                  <a:pt x="368287" y="78841"/>
                                </a:lnTo>
                                <a:lnTo>
                                  <a:pt x="368033" y="78905"/>
                                </a:lnTo>
                                <a:lnTo>
                                  <a:pt x="367855" y="79209"/>
                                </a:lnTo>
                                <a:lnTo>
                                  <a:pt x="365899" y="81064"/>
                                </a:lnTo>
                                <a:lnTo>
                                  <a:pt x="366636" y="82956"/>
                                </a:lnTo>
                                <a:lnTo>
                                  <a:pt x="368198" y="84899"/>
                                </a:lnTo>
                                <a:lnTo>
                                  <a:pt x="368592" y="79032"/>
                                </a:lnTo>
                                <a:close/>
                              </a:path>
                              <a:path w="889635" h="248285">
                                <a:moveTo>
                                  <a:pt x="376745" y="244690"/>
                                </a:moveTo>
                                <a:lnTo>
                                  <a:pt x="373722" y="243192"/>
                                </a:lnTo>
                                <a:lnTo>
                                  <a:pt x="371068" y="240728"/>
                                </a:lnTo>
                                <a:lnTo>
                                  <a:pt x="366991" y="241401"/>
                                </a:lnTo>
                                <a:lnTo>
                                  <a:pt x="366636" y="243255"/>
                                </a:lnTo>
                                <a:lnTo>
                                  <a:pt x="369328" y="247929"/>
                                </a:lnTo>
                                <a:lnTo>
                                  <a:pt x="373113" y="245554"/>
                                </a:lnTo>
                                <a:lnTo>
                                  <a:pt x="376377" y="245770"/>
                                </a:lnTo>
                                <a:lnTo>
                                  <a:pt x="376466" y="245402"/>
                                </a:lnTo>
                                <a:lnTo>
                                  <a:pt x="376745" y="244690"/>
                                </a:lnTo>
                                <a:close/>
                              </a:path>
                              <a:path w="889635" h="248285">
                                <a:moveTo>
                                  <a:pt x="377266" y="85293"/>
                                </a:moveTo>
                                <a:lnTo>
                                  <a:pt x="377037" y="84480"/>
                                </a:lnTo>
                                <a:lnTo>
                                  <a:pt x="374992" y="84518"/>
                                </a:lnTo>
                                <a:lnTo>
                                  <a:pt x="375361" y="84950"/>
                                </a:lnTo>
                                <a:lnTo>
                                  <a:pt x="375691" y="85699"/>
                                </a:lnTo>
                                <a:lnTo>
                                  <a:pt x="376859" y="85877"/>
                                </a:lnTo>
                                <a:lnTo>
                                  <a:pt x="377266" y="85293"/>
                                </a:lnTo>
                                <a:close/>
                              </a:path>
                              <a:path w="889635" h="248285">
                                <a:moveTo>
                                  <a:pt x="386346" y="85674"/>
                                </a:moveTo>
                                <a:lnTo>
                                  <a:pt x="385787" y="83477"/>
                                </a:lnTo>
                                <a:lnTo>
                                  <a:pt x="385635" y="81953"/>
                                </a:lnTo>
                                <a:lnTo>
                                  <a:pt x="384581" y="81864"/>
                                </a:lnTo>
                                <a:lnTo>
                                  <a:pt x="382473" y="81711"/>
                                </a:lnTo>
                                <a:lnTo>
                                  <a:pt x="382257" y="83413"/>
                                </a:lnTo>
                                <a:lnTo>
                                  <a:pt x="381292" y="85813"/>
                                </a:lnTo>
                                <a:lnTo>
                                  <a:pt x="386346" y="85674"/>
                                </a:lnTo>
                                <a:close/>
                              </a:path>
                              <a:path w="889635" h="248285">
                                <a:moveTo>
                                  <a:pt x="395630" y="53949"/>
                                </a:moveTo>
                                <a:lnTo>
                                  <a:pt x="394944" y="52844"/>
                                </a:lnTo>
                                <a:lnTo>
                                  <a:pt x="393687" y="53098"/>
                                </a:lnTo>
                                <a:lnTo>
                                  <a:pt x="392899" y="53251"/>
                                </a:lnTo>
                                <a:lnTo>
                                  <a:pt x="392976" y="54559"/>
                                </a:lnTo>
                                <a:lnTo>
                                  <a:pt x="393484" y="55410"/>
                                </a:lnTo>
                                <a:lnTo>
                                  <a:pt x="394195" y="55359"/>
                                </a:lnTo>
                                <a:lnTo>
                                  <a:pt x="394906" y="55321"/>
                                </a:lnTo>
                                <a:lnTo>
                                  <a:pt x="395630" y="55270"/>
                                </a:lnTo>
                                <a:lnTo>
                                  <a:pt x="395630" y="53949"/>
                                </a:lnTo>
                                <a:close/>
                              </a:path>
                              <a:path w="889635" h="248285">
                                <a:moveTo>
                                  <a:pt x="528256" y="42570"/>
                                </a:moveTo>
                                <a:lnTo>
                                  <a:pt x="525310" y="47828"/>
                                </a:lnTo>
                                <a:lnTo>
                                  <a:pt x="526338" y="53340"/>
                                </a:lnTo>
                                <a:lnTo>
                                  <a:pt x="528256" y="58877"/>
                                </a:lnTo>
                                <a:lnTo>
                                  <a:pt x="528256" y="42570"/>
                                </a:lnTo>
                                <a:close/>
                              </a:path>
                              <a:path w="889635" h="248285">
                                <a:moveTo>
                                  <a:pt x="532904" y="39446"/>
                                </a:moveTo>
                                <a:lnTo>
                                  <a:pt x="531977" y="39446"/>
                                </a:lnTo>
                                <a:lnTo>
                                  <a:pt x="531977" y="62992"/>
                                </a:lnTo>
                                <a:lnTo>
                                  <a:pt x="532904" y="62992"/>
                                </a:lnTo>
                                <a:lnTo>
                                  <a:pt x="532904" y="39446"/>
                                </a:lnTo>
                                <a:close/>
                              </a:path>
                              <a:path w="889635" h="248285">
                                <a:moveTo>
                                  <a:pt x="538264" y="43726"/>
                                </a:moveTo>
                                <a:lnTo>
                                  <a:pt x="537159" y="43827"/>
                                </a:lnTo>
                                <a:lnTo>
                                  <a:pt x="537159" y="67259"/>
                                </a:lnTo>
                                <a:lnTo>
                                  <a:pt x="538264" y="67208"/>
                                </a:lnTo>
                                <a:lnTo>
                                  <a:pt x="538264" y="43726"/>
                                </a:lnTo>
                                <a:close/>
                              </a:path>
                              <a:path w="889635" h="248285">
                                <a:moveTo>
                                  <a:pt x="543521" y="48869"/>
                                </a:moveTo>
                                <a:lnTo>
                                  <a:pt x="542328" y="48818"/>
                                </a:lnTo>
                                <a:lnTo>
                                  <a:pt x="542328" y="71208"/>
                                </a:lnTo>
                                <a:lnTo>
                                  <a:pt x="543521" y="71183"/>
                                </a:lnTo>
                                <a:lnTo>
                                  <a:pt x="543521" y="48869"/>
                                </a:lnTo>
                                <a:close/>
                              </a:path>
                              <a:path w="889635" h="248285">
                                <a:moveTo>
                                  <a:pt x="548347" y="53225"/>
                                </a:moveTo>
                                <a:lnTo>
                                  <a:pt x="547585" y="53238"/>
                                </a:lnTo>
                                <a:lnTo>
                                  <a:pt x="547585" y="74790"/>
                                </a:lnTo>
                                <a:lnTo>
                                  <a:pt x="548347" y="74764"/>
                                </a:lnTo>
                                <a:lnTo>
                                  <a:pt x="548347" y="53225"/>
                                </a:lnTo>
                                <a:close/>
                              </a:path>
                              <a:path w="889635" h="248285">
                                <a:moveTo>
                                  <a:pt x="560870" y="53098"/>
                                </a:moveTo>
                                <a:lnTo>
                                  <a:pt x="558965" y="53149"/>
                                </a:lnTo>
                                <a:lnTo>
                                  <a:pt x="558685" y="60667"/>
                                </a:lnTo>
                                <a:lnTo>
                                  <a:pt x="558317" y="68199"/>
                                </a:lnTo>
                                <a:lnTo>
                                  <a:pt x="560870" y="75692"/>
                                </a:lnTo>
                                <a:lnTo>
                                  <a:pt x="560870" y="53098"/>
                                </a:lnTo>
                                <a:close/>
                              </a:path>
                              <a:path w="889635" h="248285">
                                <a:moveTo>
                                  <a:pt x="582803" y="53009"/>
                                </a:moveTo>
                                <a:lnTo>
                                  <a:pt x="581406" y="53060"/>
                                </a:lnTo>
                                <a:lnTo>
                                  <a:pt x="581406" y="75717"/>
                                </a:lnTo>
                                <a:lnTo>
                                  <a:pt x="582803" y="75641"/>
                                </a:lnTo>
                                <a:lnTo>
                                  <a:pt x="582803" y="53009"/>
                                </a:lnTo>
                                <a:close/>
                              </a:path>
                              <a:path w="889635" h="248285">
                                <a:moveTo>
                                  <a:pt x="590588" y="53124"/>
                                </a:moveTo>
                                <a:lnTo>
                                  <a:pt x="589165" y="53136"/>
                                </a:lnTo>
                                <a:lnTo>
                                  <a:pt x="589165" y="75768"/>
                                </a:lnTo>
                                <a:lnTo>
                                  <a:pt x="590588" y="75730"/>
                                </a:lnTo>
                                <a:lnTo>
                                  <a:pt x="590588" y="53124"/>
                                </a:lnTo>
                                <a:close/>
                              </a:path>
                              <a:path w="889635" h="248285">
                                <a:moveTo>
                                  <a:pt x="597623" y="53060"/>
                                </a:moveTo>
                                <a:lnTo>
                                  <a:pt x="595744" y="53136"/>
                                </a:lnTo>
                                <a:lnTo>
                                  <a:pt x="595325" y="60680"/>
                                </a:lnTo>
                                <a:lnTo>
                                  <a:pt x="594969" y="68237"/>
                                </a:lnTo>
                                <a:lnTo>
                                  <a:pt x="597623" y="75780"/>
                                </a:lnTo>
                                <a:lnTo>
                                  <a:pt x="597623" y="53060"/>
                                </a:lnTo>
                                <a:close/>
                              </a:path>
                              <a:path w="889635" h="248285">
                                <a:moveTo>
                                  <a:pt x="599808" y="175514"/>
                                </a:moveTo>
                                <a:lnTo>
                                  <a:pt x="597471" y="168694"/>
                                </a:lnTo>
                                <a:lnTo>
                                  <a:pt x="595642" y="161861"/>
                                </a:lnTo>
                                <a:lnTo>
                                  <a:pt x="595642" y="184353"/>
                                </a:lnTo>
                                <a:lnTo>
                                  <a:pt x="599808" y="175514"/>
                                </a:lnTo>
                                <a:close/>
                              </a:path>
                              <a:path w="889635" h="248285">
                                <a:moveTo>
                                  <a:pt x="606361" y="228003"/>
                                </a:moveTo>
                                <a:lnTo>
                                  <a:pt x="606310" y="223393"/>
                                </a:lnTo>
                                <a:lnTo>
                                  <a:pt x="604774" y="216979"/>
                                </a:lnTo>
                                <a:lnTo>
                                  <a:pt x="601865" y="224612"/>
                                </a:lnTo>
                                <a:lnTo>
                                  <a:pt x="602081" y="229082"/>
                                </a:lnTo>
                                <a:lnTo>
                                  <a:pt x="605231" y="233121"/>
                                </a:lnTo>
                                <a:lnTo>
                                  <a:pt x="606361" y="228003"/>
                                </a:lnTo>
                                <a:close/>
                              </a:path>
                              <a:path w="889635" h="248285">
                                <a:moveTo>
                                  <a:pt x="612267" y="156248"/>
                                </a:moveTo>
                                <a:lnTo>
                                  <a:pt x="611111" y="156273"/>
                                </a:lnTo>
                                <a:lnTo>
                                  <a:pt x="611111" y="183045"/>
                                </a:lnTo>
                                <a:lnTo>
                                  <a:pt x="612267" y="182778"/>
                                </a:lnTo>
                                <a:lnTo>
                                  <a:pt x="612267" y="156248"/>
                                </a:lnTo>
                                <a:close/>
                              </a:path>
                              <a:path w="889635" h="248285">
                                <a:moveTo>
                                  <a:pt x="613930" y="60172"/>
                                </a:moveTo>
                                <a:lnTo>
                                  <a:pt x="612000" y="52717"/>
                                </a:lnTo>
                                <a:lnTo>
                                  <a:pt x="609523" y="59918"/>
                                </a:lnTo>
                                <a:lnTo>
                                  <a:pt x="610146" y="67284"/>
                                </a:lnTo>
                                <a:lnTo>
                                  <a:pt x="610031" y="75171"/>
                                </a:lnTo>
                                <a:lnTo>
                                  <a:pt x="611060" y="75946"/>
                                </a:lnTo>
                                <a:lnTo>
                                  <a:pt x="611962" y="76492"/>
                                </a:lnTo>
                                <a:lnTo>
                                  <a:pt x="613181" y="75679"/>
                                </a:lnTo>
                                <a:lnTo>
                                  <a:pt x="613803" y="67703"/>
                                </a:lnTo>
                                <a:lnTo>
                                  <a:pt x="613930" y="60172"/>
                                </a:lnTo>
                                <a:close/>
                              </a:path>
                              <a:path w="889635" h="248285">
                                <a:moveTo>
                                  <a:pt x="628040" y="53301"/>
                                </a:moveTo>
                                <a:lnTo>
                                  <a:pt x="625195" y="56896"/>
                                </a:lnTo>
                                <a:lnTo>
                                  <a:pt x="623468" y="72885"/>
                                </a:lnTo>
                                <a:lnTo>
                                  <a:pt x="625386" y="75768"/>
                                </a:lnTo>
                                <a:lnTo>
                                  <a:pt x="626160" y="76225"/>
                                </a:lnTo>
                                <a:lnTo>
                                  <a:pt x="627837" y="76111"/>
                                </a:lnTo>
                                <a:lnTo>
                                  <a:pt x="628027" y="75082"/>
                                </a:lnTo>
                                <a:lnTo>
                                  <a:pt x="628040" y="53301"/>
                                </a:lnTo>
                                <a:close/>
                              </a:path>
                              <a:path w="889635" h="248285">
                                <a:moveTo>
                                  <a:pt x="635393" y="59664"/>
                                </a:moveTo>
                                <a:lnTo>
                                  <a:pt x="633882" y="53098"/>
                                </a:lnTo>
                                <a:lnTo>
                                  <a:pt x="631380" y="59448"/>
                                </a:lnTo>
                                <a:lnTo>
                                  <a:pt x="632701" y="66040"/>
                                </a:lnTo>
                                <a:lnTo>
                                  <a:pt x="633450" y="72555"/>
                                </a:lnTo>
                                <a:lnTo>
                                  <a:pt x="635355" y="66141"/>
                                </a:lnTo>
                                <a:lnTo>
                                  <a:pt x="635393" y="59664"/>
                                </a:lnTo>
                                <a:close/>
                              </a:path>
                              <a:path w="889635" h="248285">
                                <a:moveTo>
                                  <a:pt x="643229" y="60515"/>
                                </a:moveTo>
                                <a:lnTo>
                                  <a:pt x="641019" y="53022"/>
                                </a:lnTo>
                                <a:lnTo>
                                  <a:pt x="639711" y="60731"/>
                                </a:lnTo>
                                <a:lnTo>
                                  <a:pt x="638835" y="68338"/>
                                </a:lnTo>
                                <a:lnTo>
                                  <a:pt x="641464" y="75819"/>
                                </a:lnTo>
                                <a:lnTo>
                                  <a:pt x="642721" y="68160"/>
                                </a:lnTo>
                                <a:lnTo>
                                  <a:pt x="643229" y="60515"/>
                                </a:lnTo>
                                <a:close/>
                              </a:path>
                              <a:path w="889635" h="248285">
                                <a:moveTo>
                                  <a:pt x="661454" y="53136"/>
                                </a:moveTo>
                                <a:lnTo>
                                  <a:pt x="660654" y="53162"/>
                                </a:lnTo>
                                <a:lnTo>
                                  <a:pt x="660654" y="74993"/>
                                </a:lnTo>
                                <a:lnTo>
                                  <a:pt x="661454" y="74968"/>
                                </a:lnTo>
                                <a:lnTo>
                                  <a:pt x="661454" y="53136"/>
                                </a:lnTo>
                                <a:close/>
                              </a:path>
                              <a:path w="889635" h="248285">
                                <a:moveTo>
                                  <a:pt x="666508" y="48806"/>
                                </a:moveTo>
                                <a:lnTo>
                                  <a:pt x="665302" y="48806"/>
                                </a:lnTo>
                                <a:lnTo>
                                  <a:pt x="665302" y="71259"/>
                                </a:lnTo>
                                <a:lnTo>
                                  <a:pt x="666508" y="71247"/>
                                </a:lnTo>
                                <a:lnTo>
                                  <a:pt x="666508" y="48806"/>
                                </a:lnTo>
                                <a:close/>
                              </a:path>
                              <a:path w="889635" h="248285">
                                <a:moveTo>
                                  <a:pt x="671499" y="44399"/>
                                </a:moveTo>
                                <a:lnTo>
                                  <a:pt x="670560" y="44399"/>
                                </a:lnTo>
                                <a:lnTo>
                                  <a:pt x="670560" y="66979"/>
                                </a:lnTo>
                                <a:lnTo>
                                  <a:pt x="671499" y="66929"/>
                                </a:lnTo>
                                <a:lnTo>
                                  <a:pt x="671499" y="44399"/>
                                </a:lnTo>
                                <a:close/>
                              </a:path>
                              <a:path w="889635" h="248285">
                                <a:moveTo>
                                  <a:pt x="677011" y="39293"/>
                                </a:moveTo>
                                <a:lnTo>
                                  <a:pt x="675817" y="39370"/>
                                </a:lnTo>
                                <a:lnTo>
                                  <a:pt x="675817" y="63119"/>
                                </a:lnTo>
                                <a:lnTo>
                                  <a:pt x="677011" y="63068"/>
                                </a:lnTo>
                                <a:lnTo>
                                  <a:pt x="677011" y="39293"/>
                                </a:lnTo>
                                <a:close/>
                              </a:path>
                              <a:path w="889635" h="248285">
                                <a:moveTo>
                                  <a:pt x="681812" y="34810"/>
                                </a:moveTo>
                                <a:lnTo>
                                  <a:pt x="680643" y="34823"/>
                                </a:lnTo>
                                <a:lnTo>
                                  <a:pt x="680643" y="58915"/>
                                </a:lnTo>
                                <a:lnTo>
                                  <a:pt x="681812" y="58864"/>
                                </a:lnTo>
                                <a:lnTo>
                                  <a:pt x="681812" y="34810"/>
                                </a:lnTo>
                                <a:close/>
                              </a:path>
                              <a:path w="889635" h="248285">
                                <a:moveTo>
                                  <a:pt x="686930" y="30429"/>
                                </a:moveTo>
                                <a:lnTo>
                                  <a:pt x="685977" y="30416"/>
                                </a:lnTo>
                                <a:lnTo>
                                  <a:pt x="685977" y="55143"/>
                                </a:lnTo>
                                <a:lnTo>
                                  <a:pt x="686930" y="55232"/>
                                </a:lnTo>
                                <a:lnTo>
                                  <a:pt x="686930" y="30429"/>
                                </a:lnTo>
                                <a:close/>
                              </a:path>
                              <a:path w="889635" h="248285">
                                <a:moveTo>
                                  <a:pt x="691946" y="26022"/>
                                </a:moveTo>
                                <a:lnTo>
                                  <a:pt x="690791" y="26047"/>
                                </a:lnTo>
                                <a:lnTo>
                                  <a:pt x="690791" y="51523"/>
                                </a:lnTo>
                                <a:lnTo>
                                  <a:pt x="691946" y="51498"/>
                                </a:lnTo>
                                <a:lnTo>
                                  <a:pt x="691946" y="26022"/>
                                </a:lnTo>
                                <a:close/>
                              </a:path>
                              <a:path w="889635" h="248285">
                                <a:moveTo>
                                  <a:pt x="696925" y="21234"/>
                                </a:moveTo>
                                <a:lnTo>
                                  <a:pt x="695896" y="21272"/>
                                </a:lnTo>
                                <a:lnTo>
                                  <a:pt x="695896" y="47320"/>
                                </a:lnTo>
                                <a:lnTo>
                                  <a:pt x="696925" y="47218"/>
                                </a:lnTo>
                                <a:lnTo>
                                  <a:pt x="696925" y="21234"/>
                                </a:lnTo>
                                <a:close/>
                              </a:path>
                              <a:path w="889635" h="248285">
                                <a:moveTo>
                                  <a:pt x="702805" y="36550"/>
                                </a:moveTo>
                                <a:lnTo>
                                  <a:pt x="702779" y="29806"/>
                                </a:lnTo>
                                <a:lnTo>
                                  <a:pt x="702284" y="23063"/>
                                </a:lnTo>
                                <a:lnTo>
                                  <a:pt x="700925" y="16357"/>
                                </a:lnTo>
                                <a:lnTo>
                                  <a:pt x="700925" y="43345"/>
                                </a:lnTo>
                                <a:lnTo>
                                  <a:pt x="702767" y="43307"/>
                                </a:lnTo>
                                <a:lnTo>
                                  <a:pt x="702805" y="36550"/>
                                </a:lnTo>
                                <a:close/>
                              </a:path>
                              <a:path w="889635" h="248285">
                                <a:moveTo>
                                  <a:pt x="724408" y="20891"/>
                                </a:moveTo>
                                <a:lnTo>
                                  <a:pt x="724395" y="13919"/>
                                </a:lnTo>
                                <a:lnTo>
                                  <a:pt x="723900" y="6946"/>
                                </a:lnTo>
                                <a:lnTo>
                                  <a:pt x="722591" y="0"/>
                                </a:lnTo>
                                <a:lnTo>
                                  <a:pt x="721448" y="6921"/>
                                </a:lnTo>
                                <a:lnTo>
                                  <a:pt x="720966" y="13868"/>
                                </a:lnTo>
                                <a:lnTo>
                                  <a:pt x="720953" y="20840"/>
                                </a:lnTo>
                                <a:lnTo>
                                  <a:pt x="721258" y="28816"/>
                                </a:lnTo>
                                <a:lnTo>
                                  <a:pt x="721982" y="29578"/>
                                </a:lnTo>
                                <a:lnTo>
                                  <a:pt x="723557" y="29146"/>
                                </a:lnTo>
                                <a:lnTo>
                                  <a:pt x="724255" y="28371"/>
                                </a:lnTo>
                                <a:lnTo>
                                  <a:pt x="724408" y="20891"/>
                                </a:lnTo>
                                <a:close/>
                              </a:path>
                              <a:path w="889635" h="248285">
                                <a:moveTo>
                                  <a:pt x="751687" y="14490"/>
                                </a:moveTo>
                                <a:lnTo>
                                  <a:pt x="749681" y="8356"/>
                                </a:lnTo>
                                <a:lnTo>
                                  <a:pt x="747534" y="10210"/>
                                </a:lnTo>
                                <a:lnTo>
                                  <a:pt x="749223" y="13563"/>
                                </a:lnTo>
                                <a:lnTo>
                                  <a:pt x="746925" y="15354"/>
                                </a:lnTo>
                                <a:lnTo>
                                  <a:pt x="746709" y="22796"/>
                                </a:lnTo>
                                <a:lnTo>
                                  <a:pt x="746645" y="29565"/>
                                </a:lnTo>
                                <a:lnTo>
                                  <a:pt x="750049" y="29464"/>
                                </a:lnTo>
                                <a:lnTo>
                                  <a:pt x="750544" y="28206"/>
                                </a:lnTo>
                                <a:lnTo>
                                  <a:pt x="750023" y="20777"/>
                                </a:lnTo>
                                <a:lnTo>
                                  <a:pt x="751687" y="14490"/>
                                </a:lnTo>
                                <a:close/>
                              </a:path>
                              <a:path w="889635" h="248285">
                                <a:moveTo>
                                  <a:pt x="883500" y="53251"/>
                                </a:moveTo>
                                <a:lnTo>
                                  <a:pt x="883158" y="53022"/>
                                </a:lnTo>
                                <a:lnTo>
                                  <a:pt x="883107" y="53340"/>
                                </a:lnTo>
                                <a:lnTo>
                                  <a:pt x="883500" y="53251"/>
                                </a:lnTo>
                                <a:close/>
                              </a:path>
                              <a:path w="889635" h="248285">
                                <a:moveTo>
                                  <a:pt x="889228" y="160972"/>
                                </a:moveTo>
                                <a:lnTo>
                                  <a:pt x="885698" y="156032"/>
                                </a:lnTo>
                                <a:lnTo>
                                  <a:pt x="886891" y="153720"/>
                                </a:lnTo>
                                <a:lnTo>
                                  <a:pt x="886980" y="153517"/>
                                </a:lnTo>
                                <a:lnTo>
                                  <a:pt x="886891" y="153250"/>
                                </a:lnTo>
                                <a:lnTo>
                                  <a:pt x="886891" y="153009"/>
                                </a:lnTo>
                                <a:lnTo>
                                  <a:pt x="884720" y="152857"/>
                                </a:lnTo>
                                <a:lnTo>
                                  <a:pt x="882523" y="152679"/>
                                </a:lnTo>
                                <a:lnTo>
                                  <a:pt x="880338" y="152527"/>
                                </a:lnTo>
                                <a:lnTo>
                                  <a:pt x="879411" y="156248"/>
                                </a:lnTo>
                                <a:lnTo>
                                  <a:pt x="879208" y="160439"/>
                                </a:lnTo>
                                <a:lnTo>
                                  <a:pt x="889228" y="1609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4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5867196" y="336752"/>
                            <a:ext cx="1205230" cy="5054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5230" h="505459">
                                <a:moveTo>
                                  <a:pt x="89331" y="380771"/>
                                </a:moveTo>
                                <a:lnTo>
                                  <a:pt x="88671" y="382041"/>
                                </a:lnTo>
                                <a:lnTo>
                                  <a:pt x="89268" y="382181"/>
                                </a:lnTo>
                                <a:lnTo>
                                  <a:pt x="89331" y="380771"/>
                                </a:lnTo>
                                <a:close/>
                              </a:path>
                              <a:path w="1205230" h="505459">
                                <a:moveTo>
                                  <a:pt x="91973" y="375691"/>
                                </a:moveTo>
                                <a:lnTo>
                                  <a:pt x="91859" y="373151"/>
                                </a:lnTo>
                                <a:lnTo>
                                  <a:pt x="91795" y="371881"/>
                                </a:lnTo>
                                <a:lnTo>
                                  <a:pt x="89789" y="371881"/>
                                </a:lnTo>
                                <a:lnTo>
                                  <a:pt x="89725" y="373151"/>
                                </a:lnTo>
                                <a:lnTo>
                                  <a:pt x="89662" y="374421"/>
                                </a:lnTo>
                                <a:lnTo>
                                  <a:pt x="89598" y="375691"/>
                                </a:lnTo>
                                <a:lnTo>
                                  <a:pt x="89535" y="376961"/>
                                </a:lnTo>
                                <a:lnTo>
                                  <a:pt x="89471" y="378231"/>
                                </a:lnTo>
                                <a:lnTo>
                                  <a:pt x="89408" y="379501"/>
                                </a:lnTo>
                                <a:lnTo>
                                  <a:pt x="89331" y="380771"/>
                                </a:lnTo>
                                <a:lnTo>
                                  <a:pt x="91973" y="375691"/>
                                </a:lnTo>
                                <a:close/>
                              </a:path>
                              <a:path w="1205230" h="505459">
                                <a:moveTo>
                                  <a:pt x="128066" y="337591"/>
                                </a:moveTo>
                                <a:lnTo>
                                  <a:pt x="125679" y="335051"/>
                                </a:lnTo>
                                <a:lnTo>
                                  <a:pt x="123164" y="338861"/>
                                </a:lnTo>
                                <a:lnTo>
                                  <a:pt x="124675" y="341249"/>
                                </a:lnTo>
                                <a:lnTo>
                                  <a:pt x="124828" y="341388"/>
                                </a:lnTo>
                                <a:lnTo>
                                  <a:pt x="128066" y="337591"/>
                                </a:lnTo>
                                <a:close/>
                              </a:path>
                              <a:path w="1205230" h="505459">
                                <a:moveTo>
                                  <a:pt x="206451" y="383311"/>
                                </a:moveTo>
                                <a:lnTo>
                                  <a:pt x="206044" y="382181"/>
                                </a:lnTo>
                                <a:lnTo>
                                  <a:pt x="205371" y="380771"/>
                                </a:lnTo>
                                <a:lnTo>
                                  <a:pt x="205282" y="376961"/>
                                </a:lnTo>
                                <a:lnTo>
                                  <a:pt x="205981" y="374421"/>
                                </a:lnTo>
                                <a:lnTo>
                                  <a:pt x="205219" y="371881"/>
                                </a:lnTo>
                                <a:lnTo>
                                  <a:pt x="204419" y="371881"/>
                                </a:lnTo>
                                <a:lnTo>
                                  <a:pt x="203555" y="374421"/>
                                </a:lnTo>
                                <a:lnTo>
                                  <a:pt x="203809" y="374421"/>
                                </a:lnTo>
                                <a:lnTo>
                                  <a:pt x="202882" y="378231"/>
                                </a:lnTo>
                                <a:lnTo>
                                  <a:pt x="206451" y="383311"/>
                                </a:lnTo>
                                <a:close/>
                              </a:path>
                              <a:path w="1205230" h="505459">
                                <a:moveTo>
                                  <a:pt x="268617" y="153441"/>
                                </a:moveTo>
                                <a:lnTo>
                                  <a:pt x="263093" y="154711"/>
                                </a:lnTo>
                                <a:lnTo>
                                  <a:pt x="263931" y="154711"/>
                                </a:lnTo>
                                <a:lnTo>
                                  <a:pt x="268617" y="153441"/>
                                </a:lnTo>
                                <a:close/>
                              </a:path>
                              <a:path w="1205230" h="505459">
                                <a:moveTo>
                                  <a:pt x="608418" y="6908"/>
                                </a:moveTo>
                                <a:lnTo>
                                  <a:pt x="606488" y="2628"/>
                                </a:lnTo>
                                <a:lnTo>
                                  <a:pt x="605840" y="457"/>
                                </a:lnTo>
                                <a:lnTo>
                                  <a:pt x="600252" y="0"/>
                                </a:lnTo>
                                <a:lnTo>
                                  <a:pt x="599465" y="2413"/>
                                </a:lnTo>
                                <a:lnTo>
                                  <a:pt x="597395" y="6870"/>
                                </a:lnTo>
                                <a:lnTo>
                                  <a:pt x="597750" y="8572"/>
                                </a:lnTo>
                                <a:lnTo>
                                  <a:pt x="600900" y="8559"/>
                                </a:lnTo>
                                <a:lnTo>
                                  <a:pt x="601700" y="9893"/>
                                </a:lnTo>
                                <a:lnTo>
                                  <a:pt x="600583" y="12738"/>
                                </a:lnTo>
                                <a:lnTo>
                                  <a:pt x="603224" y="12471"/>
                                </a:lnTo>
                                <a:lnTo>
                                  <a:pt x="604913" y="12293"/>
                                </a:lnTo>
                                <a:lnTo>
                                  <a:pt x="604316" y="9893"/>
                                </a:lnTo>
                                <a:lnTo>
                                  <a:pt x="604901" y="8585"/>
                                </a:lnTo>
                                <a:lnTo>
                                  <a:pt x="608050" y="8585"/>
                                </a:lnTo>
                                <a:lnTo>
                                  <a:pt x="608418" y="6908"/>
                                </a:lnTo>
                                <a:close/>
                              </a:path>
                              <a:path w="1205230" h="505459">
                                <a:moveTo>
                                  <a:pt x="610514" y="30492"/>
                                </a:moveTo>
                                <a:lnTo>
                                  <a:pt x="606907" y="25920"/>
                                </a:lnTo>
                                <a:lnTo>
                                  <a:pt x="605243" y="19735"/>
                                </a:lnTo>
                                <a:lnTo>
                                  <a:pt x="599846" y="19875"/>
                                </a:lnTo>
                                <a:lnTo>
                                  <a:pt x="598932" y="26035"/>
                                </a:lnTo>
                                <a:lnTo>
                                  <a:pt x="595363" y="30695"/>
                                </a:lnTo>
                                <a:lnTo>
                                  <a:pt x="600468" y="33934"/>
                                </a:lnTo>
                                <a:lnTo>
                                  <a:pt x="602094" y="33261"/>
                                </a:lnTo>
                                <a:lnTo>
                                  <a:pt x="603719" y="33261"/>
                                </a:lnTo>
                                <a:lnTo>
                                  <a:pt x="605345" y="33934"/>
                                </a:lnTo>
                                <a:lnTo>
                                  <a:pt x="610514" y="30492"/>
                                </a:lnTo>
                                <a:close/>
                              </a:path>
                              <a:path w="1205230" h="505459">
                                <a:moveTo>
                                  <a:pt x="967130" y="154711"/>
                                </a:moveTo>
                                <a:lnTo>
                                  <a:pt x="963587" y="151434"/>
                                </a:lnTo>
                                <a:lnTo>
                                  <a:pt x="961199" y="153441"/>
                                </a:lnTo>
                                <a:lnTo>
                                  <a:pt x="964526" y="154711"/>
                                </a:lnTo>
                                <a:lnTo>
                                  <a:pt x="967130" y="154711"/>
                                </a:lnTo>
                                <a:close/>
                              </a:path>
                              <a:path w="1205230" h="505459">
                                <a:moveTo>
                                  <a:pt x="970267" y="145821"/>
                                </a:moveTo>
                                <a:lnTo>
                                  <a:pt x="969949" y="143281"/>
                                </a:lnTo>
                                <a:lnTo>
                                  <a:pt x="965911" y="138201"/>
                                </a:lnTo>
                                <a:lnTo>
                                  <a:pt x="962520" y="138201"/>
                                </a:lnTo>
                                <a:lnTo>
                                  <a:pt x="960742" y="142011"/>
                                </a:lnTo>
                                <a:lnTo>
                                  <a:pt x="957491" y="145821"/>
                                </a:lnTo>
                                <a:lnTo>
                                  <a:pt x="963587" y="151434"/>
                                </a:lnTo>
                                <a:lnTo>
                                  <a:pt x="970267" y="145821"/>
                                </a:lnTo>
                                <a:close/>
                              </a:path>
                              <a:path w="1205230" h="505459">
                                <a:moveTo>
                                  <a:pt x="1033830" y="391883"/>
                                </a:moveTo>
                                <a:lnTo>
                                  <a:pt x="1033678" y="390931"/>
                                </a:lnTo>
                                <a:lnTo>
                                  <a:pt x="1033259" y="387121"/>
                                </a:lnTo>
                                <a:lnTo>
                                  <a:pt x="1033145" y="385851"/>
                                </a:lnTo>
                                <a:lnTo>
                                  <a:pt x="1033030" y="384581"/>
                                </a:lnTo>
                                <a:lnTo>
                                  <a:pt x="1032306" y="383311"/>
                                </a:lnTo>
                                <a:lnTo>
                                  <a:pt x="1030528" y="387121"/>
                                </a:lnTo>
                                <a:lnTo>
                                  <a:pt x="1033830" y="391883"/>
                                </a:lnTo>
                                <a:close/>
                              </a:path>
                              <a:path w="1205230" h="505459">
                                <a:moveTo>
                                  <a:pt x="1034046" y="392201"/>
                                </a:moveTo>
                                <a:lnTo>
                                  <a:pt x="1033830" y="391883"/>
                                </a:lnTo>
                                <a:lnTo>
                                  <a:pt x="1033881" y="392201"/>
                                </a:lnTo>
                                <a:lnTo>
                                  <a:pt x="1034046" y="392201"/>
                                </a:lnTo>
                                <a:close/>
                              </a:path>
                              <a:path w="1205230" h="505459">
                                <a:moveTo>
                                  <a:pt x="1204785" y="503961"/>
                                </a:moveTo>
                                <a:lnTo>
                                  <a:pt x="1176515" y="477291"/>
                                </a:lnTo>
                                <a:lnTo>
                                  <a:pt x="1124915" y="477291"/>
                                </a:lnTo>
                                <a:lnTo>
                                  <a:pt x="1117866" y="478561"/>
                                </a:lnTo>
                                <a:lnTo>
                                  <a:pt x="1111758" y="474751"/>
                                </a:lnTo>
                                <a:lnTo>
                                  <a:pt x="1109713" y="473481"/>
                                </a:lnTo>
                                <a:lnTo>
                                  <a:pt x="1112558" y="465861"/>
                                </a:lnTo>
                                <a:lnTo>
                                  <a:pt x="1112443" y="464591"/>
                                </a:lnTo>
                                <a:lnTo>
                                  <a:pt x="1112342" y="463321"/>
                                </a:lnTo>
                                <a:lnTo>
                                  <a:pt x="1112227" y="462051"/>
                                </a:lnTo>
                                <a:lnTo>
                                  <a:pt x="1112113" y="454431"/>
                                </a:lnTo>
                                <a:lnTo>
                                  <a:pt x="1111262" y="448081"/>
                                </a:lnTo>
                                <a:lnTo>
                                  <a:pt x="1112380" y="446811"/>
                                </a:lnTo>
                                <a:lnTo>
                                  <a:pt x="1114450" y="445541"/>
                                </a:lnTo>
                                <a:lnTo>
                                  <a:pt x="1119682" y="440461"/>
                                </a:lnTo>
                                <a:lnTo>
                                  <a:pt x="1123315" y="434111"/>
                                </a:lnTo>
                                <a:lnTo>
                                  <a:pt x="1125575" y="426491"/>
                                </a:lnTo>
                                <a:lnTo>
                                  <a:pt x="1126680" y="420141"/>
                                </a:lnTo>
                                <a:lnTo>
                                  <a:pt x="1126794" y="417601"/>
                                </a:lnTo>
                                <a:lnTo>
                                  <a:pt x="1126401" y="416331"/>
                                </a:lnTo>
                                <a:lnTo>
                                  <a:pt x="1123226" y="416331"/>
                                </a:lnTo>
                                <a:lnTo>
                                  <a:pt x="1123226" y="417601"/>
                                </a:lnTo>
                                <a:lnTo>
                                  <a:pt x="1121219" y="422681"/>
                                </a:lnTo>
                                <a:lnTo>
                                  <a:pt x="1118438" y="425221"/>
                                </a:lnTo>
                                <a:lnTo>
                                  <a:pt x="1109256" y="426491"/>
                                </a:lnTo>
                                <a:lnTo>
                                  <a:pt x="1107960" y="425843"/>
                                </a:lnTo>
                                <a:lnTo>
                                  <a:pt x="1107960" y="448081"/>
                                </a:lnTo>
                                <a:lnTo>
                                  <a:pt x="1106487" y="450621"/>
                                </a:lnTo>
                                <a:lnTo>
                                  <a:pt x="1106436" y="456971"/>
                                </a:lnTo>
                                <a:lnTo>
                                  <a:pt x="1106309" y="468401"/>
                                </a:lnTo>
                                <a:lnTo>
                                  <a:pt x="1107135" y="474751"/>
                                </a:lnTo>
                                <a:lnTo>
                                  <a:pt x="1104887" y="473481"/>
                                </a:lnTo>
                                <a:lnTo>
                                  <a:pt x="1102639" y="472211"/>
                                </a:lnTo>
                                <a:lnTo>
                                  <a:pt x="1097432" y="473481"/>
                                </a:lnTo>
                                <a:lnTo>
                                  <a:pt x="1094257" y="473481"/>
                                </a:lnTo>
                                <a:lnTo>
                                  <a:pt x="1094143" y="464591"/>
                                </a:lnTo>
                                <a:lnTo>
                                  <a:pt x="1094028" y="459511"/>
                                </a:lnTo>
                                <a:lnTo>
                                  <a:pt x="1093990" y="449351"/>
                                </a:lnTo>
                                <a:lnTo>
                                  <a:pt x="1094003" y="446811"/>
                                </a:lnTo>
                                <a:lnTo>
                                  <a:pt x="1095768" y="446811"/>
                                </a:lnTo>
                                <a:lnTo>
                                  <a:pt x="1098550" y="450621"/>
                                </a:lnTo>
                                <a:lnTo>
                                  <a:pt x="1099908" y="451891"/>
                                </a:lnTo>
                                <a:lnTo>
                                  <a:pt x="1102309" y="451891"/>
                                </a:lnTo>
                                <a:lnTo>
                                  <a:pt x="1102995" y="450621"/>
                                </a:lnTo>
                                <a:lnTo>
                                  <a:pt x="1103109" y="449351"/>
                                </a:lnTo>
                                <a:lnTo>
                                  <a:pt x="1103223" y="448081"/>
                                </a:lnTo>
                                <a:lnTo>
                                  <a:pt x="1107960" y="448081"/>
                                </a:lnTo>
                                <a:lnTo>
                                  <a:pt x="1107960" y="425843"/>
                                </a:lnTo>
                                <a:lnTo>
                                  <a:pt x="1106754" y="425221"/>
                                </a:lnTo>
                                <a:lnTo>
                                  <a:pt x="1106106" y="421411"/>
                                </a:lnTo>
                                <a:lnTo>
                                  <a:pt x="1105890" y="420141"/>
                                </a:lnTo>
                                <a:lnTo>
                                  <a:pt x="1103922" y="420141"/>
                                </a:lnTo>
                                <a:lnTo>
                                  <a:pt x="1102652" y="421411"/>
                                </a:lnTo>
                                <a:lnTo>
                                  <a:pt x="1100442" y="417601"/>
                                </a:lnTo>
                                <a:lnTo>
                                  <a:pt x="1098270" y="425221"/>
                                </a:lnTo>
                                <a:lnTo>
                                  <a:pt x="1094943" y="423951"/>
                                </a:lnTo>
                                <a:lnTo>
                                  <a:pt x="1092568" y="422681"/>
                                </a:lnTo>
                                <a:lnTo>
                                  <a:pt x="1088123" y="422681"/>
                                </a:lnTo>
                                <a:lnTo>
                                  <a:pt x="1089215" y="416331"/>
                                </a:lnTo>
                                <a:lnTo>
                                  <a:pt x="1089888" y="415061"/>
                                </a:lnTo>
                                <a:lnTo>
                                  <a:pt x="1097978" y="411251"/>
                                </a:lnTo>
                                <a:lnTo>
                                  <a:pt x="1101267" y="404901"/>
                                </a:lnTo>
                                <a:lnTo>
                                  <a:pt x="1102575" y="402361"/>
                                </a:lnTo>
                                <a:lnTo>
                                  <a:pt x="1101153" y="397281"/>
                                </a:lnTo>
                                <a:lnTo>
                                  <a:pt x="1100518" y="397281"/>
                                </a:lnTo>
                                <a:lnTo>
                                  <a:pt x="1098943" y="396011"/>
                                </a:lnTo>
                                <a:lnTo>
                                  <a:pt x="1098588" y="397281"/>
                                </a:lnTo>
                                <a:lnTo>
                                  <a:pt x="1098003" y="398551"/>
                                </a:lnTo>
                                <a:lnTo>
                                  <a:pt x="1091907" y="402361"/>
                                </a:lnTo>
                                <a:lnTo>
                                  <a:pt x="1083144" y="404901"/>
                                </a:lnTo>
                                <a:lnTo>
                                  <a:pt x="1074521" y="404901"/>
                                </a:lnTo>
                                <a:lnTo>
                                  <a:pt x="1068844" y="401091"/>
                                </a:lnTo>
                                <a:lnTo>
                                  <a:pt x="1064653" y="394741"/>
                                </a:lnTo>
                                <a:lnTo>
                                  <a:pt x="1064336" y="394271"/>
                                </a:lnTo>
                                <a:lnTo>
                                  <a:pt x="1064336" y="472211"/>
                                </a:lnTo>
                                <a:lnTo>
                                  <a:pt x="1062456" y="473481"/>
                                </a:lnTo>
                                <a:lnTo>
                                  <a:pt x="1055217" y="473481"/>
                                </a:lnTo>
                                <a:lnTo>
                                  <a:pt x="1054188" y="472211"/>
                                </a:lnTo>
                                <a:lnTo>
                                  <a:pt x="1054188" y="450621"/>
                                </a:lnTo>
                                <a:lnTo>
                                  <a:pt x="1055255" y="449351"/>
                                </a:lnTo>
                                <a:lnTo>
                                  <a:pt x="1064323" y="449351"/>
                                </a:lnTo>
                                <a:lnTo>
                                  <a:pt x="1064336" y="472211"/>
                                </a:lnTo>
                                <a:lnTo>
                                  <a:pt x="1064336" y="394271"/>
                                </a:lnTo>
                                <a:lnTo>
                                  <a:pt x="1062139" y="390931"/>
                                </a:lnTo>
                                <a:lnTo>
                                  <a:pt x="1061300" y="389661"/>
                                </a:lnTo>
                                <a:lnTo>
                                  <a:pt x="1062685" y="387121"/>
                                </a:lnTo>
                                <a:lnTo>
                                  <a:pt x="1065352" y="382181"/>
                                </a:lnTo>
                                <a:lnTo>
                                  <a:pt x="1065428" y="382041"/>
                                </a:lnTo>
                                <a:lnTo>
                                  <a:pt x="1064361" y="380771"/>
                                </a:lnTo>
                                <a:lnTo>
                                  <a:pt x="1063625" y="383311"/>
                                </a:lnTo>
                                <a:lnTo>
                                  <a:pt x="1062685" y="383311"/>
                                </a:lnTo>
                                <a:lnTo>
                                  <a:pt x="1061034" y="387121"/>
                                </a:lnTo>
                                <a:lnTo>
                                  <a:pt x="1059599" y="383311"/>
                                </a:lnTo>
                                <a:lnTo>
                                  <a:pt x="1059167" y="382181"/>
                                </a:lnTo>
                                <a:lnTo>
                                  <a:pt x="1059116" y="382041"/>
                                </a:lnTo>
                                <a:lnTo>
                                  <a:pt x="1054011" y="383311"/>
                                </a:lnTo>
                                <a:lnTo>
                                  <a:pt x="1049197" y="380771"/>
                                </a:lnTo>
                                <a:lnTo>
                                  <a:pt x="1049261" y="382041"/>
                                </a:lnTo>
                                <a:lnTo>
                                  <a:pt x="1049375" y="384581"/>
                                </a:lnTo>
                                <a:lnTo>
                                  <a:pt x="1049502" y="387121"/>
                                </a:lnTo>
                                <a:lnTo>
                                  <a:pt x="1049616" y="389661"/>
                                </a:lnTo>
                                <a:lnTo>
                                  <a:pt x="1047305" y="390931"/>
                                </a:lnTo>
                                <a:lnTo>
                                  <a:pt x="1042949" y="389661"/>
                                </a:lnTo>
                                <a:lnTo>
                                  <a:pt x="1040942" y="388391"/>
                                </a:lnTo>
                                <a:lnTo>
                                  <a:pt x="1038872" y="390372"/>
                                </a:lnTo>
                                <a:lnTo>
                                  <a:pt x="1038872" y="472211"/>
                                </a:lnTo>
                                <a:lnTo>
                                  <a:pt x="1037043" y="473481"/>
                                </a:lnTo>
                                <a:lnTo>
                                  <a:pt x="1026337" y="473481"/>
                                </a:lnTo>
                                <a:lnTo>
                                  <a:pt x="1026629" y="472211"/>
                                </a:lnTo>
                                <a:lnTo>
                                  <a:pt x="1026922" y="470941"/>
                                </a:lnTo>
                                <a:lnTo>
                                  <a:pt x="1027023" y="465861"/>
                                </a:lnTo>
                                <a:lnTo>
                                  <a:pt x="1027049" y="464591"/>
                                </a:lnTo>
                                <a:lnTo>
                                  <a:pt x="1027150" y="462051"/>
                                </a:lnTo>
                                <a:lnTo>
                                  <a:pt x="1027226" y="460781"/>
                                </a:lnTo>
                                <a:lnTo>
                                  <a:pt x="1027290" y="459511"/>
                                </a:lnTo>
                                <a:lnTo>
                                  <a:pt x="1027366" y="458241"/>
                                </a:lnTo>
                                <a:lnTo>
                                  <a:pt x="1026350" y="449351"/>
                                </a:lnTo>
                                <a:lnTo>
                                  <a:pt x="1037463" y="449351"/>
                                </a:lnTo>
                                <a:lnTo>
                                  <a:pt x="1038631" y="450621"/>
                                </a:lnTo>
                                <a:lnTo>
                                  <a:pt x="1038085" y="455701"/>
                                </a:lnTo>
                                <a:lnTo>
                                  <a:pt x="1038136" y="463321"/>
                                </a:lnTo>
                                <a:lnTo>
                                  <a:pt x="1037907" y="464591"/>
                                </a:lnTo>
                                <a:lnTo>
                                  <a:pt x="1038872" y="472211"/>
                                </a:lnTo>
                                <a:lnTo>
                                  <a:pt x="1038872" y="390372"/>
                                </a:lnTo>
                                <a:lnTo>
                                  <a:pt x="1034288" y="394741"/>
                                </a:lnTo>
                                <a:lnTo>
                                  <a:pt x="1033881" y="392201"/>
                                </a:lnTo>
                                <a:lnTo>
                                  <a:pt x="1024039" y="392201"/>
                                </a:lnTo>
                                <a:lnTo>
                                  <a:pt x="1024140" y="389661"/>
                                </a:lnTo>
                                <a:lnTo>
                                  <a:pt x="1024229" y="387121"/>
                                </a:lnTo>
                                <a:lnTo>
                                  <a:pt x="1025156" y="383311"/>
                                </a:lnTo>
                                <a:lnTo>
                                  <a:pt x="1025271" y="295681"/>
                                </a:lnTo>
                                <a:lnTo>
                                  <a:pt x="1025359" y="294411"/>
                                </a:lnTo>
                                <a:lnTo>
                                  <a:pt x="1025448" y="293141"/>
                                </a:lnTo>
                                <a:lnTo>
                                  <a:pt x="1025537" y="291871"/>
                                </a:lnTo>
                                <a:lnTo>
                                  <a:pt x="1025626" y="290601"/>
                                </a:lnTo>
                                <a:lnTo>
                                  <a:pt x="1025702" y="289331"/>
                                </a:lnTo>
                                <a:lnTo>
                                  <a:pt x="1025753" y="280441"/>
                                </a:lnTo>
                                <a:lnTo>
                                  <a:pt x="1023162" y="275361"/>
                                </a:lnTo>
                                <a:lnTo>
                                  <a:pt x="1025093" y="269011"/>
                                </a:lnTo>
                                <a:lnTo>
                                  <a:pt x="1025017" y="266471"/>
                                </a:lnTo>
                                <a:lnTo>
                                  <a:pt x="1024902" y="262661"/>
                                </a:lnTo>
                                <a:lnTo>
                                  <a:pt x="1024813" y="260121"/>
                                </a:lnTo>
                                <a:lnTo>
                                  <a:pt x="1024737" y="257581"/>
                                </a:lnTo>
                                <a:lnTo>
                                  <a:pt x="1023696" y="255041"/>
                                </a:lnTo>
                                <a:lnTo>
                                  <a:pt x="1011402" y="257581"/>
                                </a:lnTo>
                                <a:lnTo>
                                  <a:pt x="1009967" y="256311"/>
                                </a:lnTo>
                                <a:lnTo>
                                  <a:pt x="1008519" y="255041"/>
                                </a:lnTo>
                                <a:lnTo>
                                  <a:pt x="1009878" y="242341"/>
                                </a:lnTo>
                                <a:lnTo>
                                  <a:pt x="1009815" y="241071"/>
                                </a:lnTo>
                                <a:lnTo>
                                  <a:pt x="1009751" y="239801"/>
                                </a:lnTo>
                                <a:lnTo>
                                  <a:pt x="1009688" y="238531"/>
                                </a:lnTo>
                                <a:lnTo>
                                  <a:pt x="1009611" y="237261"/>
                                </a:lnTo>
                                <a:lnTo>
                                  <a:pt x="1009548" y="235991"/>
                                </a:lnTo>
                                <a:lnTo>
                                  <a:pt x="1011237" y="224561"/>
                                </a:lnTo>
                                <a:lnTo>
                                  <a:pt x="1009408" y="223291"/>
                                </a:lnTo>
                                <a:lnTo>
                                  <a:pt x="1004671" y="224561"/>
                                </a:lnTo>
                                <a:lnTo>
                                  <a:pt x="993432" y="224561"/>
                                </a:lnTo>
                                <a:lnTo>
                                  <a:pt x="993330" y="223291"/>
                                </a:lnTo>
                                <a:lnTo>
                                  <a:pt x="993228" y="222021"/>
                                </a:lnTo>
                                <a:lnTo>
                                  <a:pt x="993114" y="220751"/>
                                </a:lnTo>
                                <a:lnTo>
                                  <a:pt x="993013" y="219481"/>
                                </a:lnTo>
                                <a:lnTo>
                                  <a:pt x="992911" y="218211"/>
                                </a:lnTo>
                                <a:lnTo>
                                  <a:pt x="992797" y="216941"/>
                                </a:lnTo>
                                <a:lnTo>
                                  <a:pt x="992695" y="215671"/>
                                </a:lnTo>
                                <a:lnTo>
                                  <a:pt x="992593" y="214401"/>
                                </a:lnTo>
                                <a:lnTo>
                                  <a:pt x="992505" y="204241"/>
                                </a:lnTo>
                                <a:lnTo>
                                  <a:pt x="992962" y="195351"/>
                                </a:lnTo>
                                <a:lnTo>
                                  <a:pt x="992466" y="189001"/>
                                </a:lnTo>
                                <a:lnTo>
                                  <a:pt x="992365" y="187731"/>
                                </a:lnTo>
                                <a:lnTo>
                                  <a:pt x="989253" y="178841"/>
                                </a:lnTo>
                                <a:lnTo>
                                  <a:pt x="986409" y="173761"/>
                                </a:lnTo>
                                <a:lnTo>
                                  <a:pt x="978789" y="159791"/>
                                </a:lnTo>
                                <a:lnTo>
                                  <a:pt x="977163" y="157251"/>
                                </a:lnTo>
                                <a:lnTo>
                                  <a:pt x="976350" y="155981"/>
                                </a:lnTo>
                                <a:lnTo>
                                  <a:pt x="967854" y="155981"/>
                                </a:lnTo>
                                <a:lnTo>
                                  <a:pt x="964526" y="154711"/>
                                </a:lnTo>
                                <a:lnTo>
                                  <a:pt x="959370" y="154711"/>
                                </a:lnTo>
                                <a:lnTo>
                                  <a:pt x="954874" y="157251"/>
                                </a:lnTo>
                                <a:lnTo>
                                  <a:pt x="951915" y="155981"/>
                                </a:lnTo>
                                <a:lnTo>
                                  <a:pt x="950404" y="158521"/>
                                </a:lnTo>
                                <a:lnTo>
                                  <a:pt x="944930" y="166141"/>
                                </a:lnTo>
                                <a:lnTo>
                                  <a:pt x="939952" y="175031"/>
                                </a:lnTo>
                                <a:lnTo>
                                  <a:pt x="936434" y="185191"/>
                                </a:lnTo>
                                <a:lnTo>
                                  <a:pt x="935367" y="195351"/>
                                </a:lnTo>
                                <a:lnTo>
                                  <a:pt x="935609" y="200431"/>
                                </a:lnTo>
                                <a:lnTo>
                                  <a:pt x="935418" y="204241"/>
                                </a:lnTo>
                                <a:lnTo>
                                  <a:pt x="935380" y="223291"/>
                                </a:lnTo>
                                <a:lnTo>
                                  <a:pt x="918819" y="224561"/>
                                </a:lnTo>
                                <a:lnTo>
                                  <a:pt x="917968" y="225831"/>
                                </a:lnTo>
                                <a:lnTo>
                                  <a:pt x="917956" y="246151"/>
                                </a:lnTo>
                                <a:lnTo>
                                  <a:pt x="917105" y="249961"/>
                                </a:lnTo>
                                <a:lnTo>
                                  <a:pt x="921854" y="256311"/>
                                </a:lnTo>
                                <a:lnTo>
                                  <a:pt x="909586" y="256311"/>
                                </a:lnTo>
                                <a:lnTo>
                                  <a:pt x="909688" y="253771"/>
                                </a:lnTo>
                                <a:lnTo>
                                  <a:pt x="909789" y="251231"/>
                                </a:lnTo>
                                <a:lnTo>
                                  <a:pt x="909891" y="248691"/>
                                </a:lnTo>
                                <a:lnTo>
                                  <a:pt x="909942" y="232181"/>
                                </a:lnTo>
                                <a:lnTo>
                                  <a:pt x="909307" y="229641"/>
                                </a:lnTo>
                                <a:lnTo>
                                  <a:pt x="908659" y="227101"/>
                                </a:lnTo>
                                <a:lnTo>
                                  <a:pt x="911275" y="219481"/>
                                </a:lnTo>
                                <a:lnTo>
                                  <a:pt x="910729" y="218211"/>
                                </a:lnTo>
                                <a:lnTo>
                                  <a:pt x="905205" y="218211"/>
                                </a:lnTo>
                                <a:lnTo>
                                  <a:pt x="905205" y="246151"/>
                                </a:lnTo>
                                <a:lnTo>
                                  <a:pt x="904367" y="252501"/>
                                </a:lnTo>
                                <a:lnTo>
                                  <a:pt x="902563" y="256819"/>
                                </a:lnTo>
                                <a:lnTo>
                                  <a:pt x="902563" y="267741"/>
                                </a:lnTo>
                                <a:lnTo>
                                  <a:pt x="902563" y="463321"/>
                                </a:lnTo>
                                <a:lnTo>
                                  <a:pt x="901738" y="463321"/>
                                </a:lnTo>
                                <a:lnTo>
                                  <a:pt x="901738" y="267741"/>
                                </a:lnTo>
                                <a:lnTo>
                                  <a:pt x="902563" y="267741"/>
                                </a:lnTo>
                                <a:lnTo>
                                  <a:pt x="902563" y="256819"/>
                                </a:lnTo>
                                <a:lnTo>
                                  <a:pt x="901179" y="260121"/>
                                </a:lnTo>
                                <a:lnTo>
                                  <a:pt x="901115" y="230911"/>
                                </a:lnTo>
                                <a:lnTo>
                                  <a:pt x="904328" y="229641"/>
                                </a:lnTo>
                                <a:lnTo>
                                  <a:pt x="905167" y="230911"/>
                                </a:lnTo>
                                <a:lnTo>
                                  <a:pt x="905205" y="246151"/>
                                </a:lnTo>
                                <a:lnTo>
                                  <a:pt x="905205" y="218211"/>
                                </a:lnTo>
                                <a:lnTo>
                                  <a:pt x="902639" y="218211"/>
                                </a:lnTo>
                                <a:lnTo>
                                  <a:pt x="896505" y="216966"/>
                                </a:lnTo>
                                <a:lnTo>
                                  <a:pt x="896505" y="246151"/>
                                </a:lnTo>
                                <a:lnTo>
                                  <a:pt x="894829" y="252501"/>
                                </a:lnTo>
                                <a:lnTo>
                                  <a:pt x="894943" y="253771"/>
                                </a:lnTo>
                                <a:lnTo>
                                  <a:pt x="895045" y="255041"/>
                                </a:lnTo>
                                <a:lnTo>
                                  <a:pt x="895146" y="256311"/>
                                </a:lnTo>
                                <a:lnTo>
                                  <a:pt x="895261" y="257581"/>
                                </a:lnTo>
                                <a:lnTo>
                                  <a:pt x="895362" y="258851"/>
                                </a:lnTo>
                                <a:lnTo>
                                  <a:pt x="895286" y="259041"/>
                                </a:lnTo>
                                <a:lnTo>
                                  <a:pt x="895286" y="463321"/>
                                </a:lnTo>
                                <a:lnTo>
                                  <a:pt x="894803" y="463321"/>
                                </a:lnTo>
                                <a:lnTo>
                                  <a:pt x="892009" y="464591"/>
                                </a:lnTo>
                                <a:lnTo>
                                  <a:pt x="891514" y="463321"/>
                                </a:lnTo>
                                <a:lnTo>
                                  <a:pt x="891578" y="269011"/>
                                </a:lnTo>
                                <a:lnTo>
                                  <a:pt x="891032" y="266471"/>
                                </a:lnTo>
                                <a:lnTo>
                                  <a:pt x="893559" y="267741"/>
                                </a:lnTo>
                                <a:lnTo>
                                  <a:pt x="895159" y="267741"/>
                                </a:lnTo>
                                <a:lnTo>
                                  <a:pt x="895286" y="463321"/>
                                </a:lnTo>
                                <a:lnTo>
                                  <a:pt x="895286" y="259041"/>
                                </a:lnTo>
                                <a:lnTo>
                                  <a:pt x="894854" y="260121"/>
                                </a:lnTo>
                                <a:lnTo>
                                  <a:pt x="891463" y="260121"/>
                                </a:lnTo>
                                <a:lnTo>
                                  <a:pt x="891501" y="232181"/>
                                </a:lnTo>
                                <a:lnTo>
                                  <a:pt x="891032" y="230911"/>
                                </a:lnTo>
                                <a:lnTo>
                                  <a:pt x="895375" y="230911"/>
                                </a:lnTo>
                                <a:lnTo>
                                  <a:pt x="895324" y="232181"/>
                                </a:lnTo>
                                <a:lnTo>
                                  <a:pt x="895223" y="233451"/>
                                </a:lnTo>
                                <a:lnTo>
                                  <a:pt x="895121" y="235991"/>
                                </a:lnTo>
                                <a:lnTo>
                                  <a:pt x="894753" y="237261"/>
                                </a:lnTo>
                                <a:lnTo>
                                  <a:pt x="894486" y="239801"/>
                                </a:lnTo>
                                <a:lnTo>
                                  <a:pt x="896505" y="246151"/>
                                </a:lnTo>
                                <a:lnTo>
                                  <a:pt x="896505" y="216966"/>
                                </a:lnTo>
                                <a:lnTo>
                                  <a:pt x="883970" y="214401"/>
                                </a:lnTo>
                                <a:lnTo>
                                  <a:pt x="876173" y="214401"/>
                                </a:lnTo>
                                <a:lnTo>
                                  <a:pt x="870191" y="215874"/>
                                </a:lnTo>
                                <a:lnTo>
                                  <a:pt x="870191" y="463321"/>
                                </a:lnTo>
                                <a:lnTo>
                                  <a:pt x="864844" y="463321"/>
                                </a:lnTo>
                                <a:lnTo>
                                  <a:pt x="865847" y="460781"/>
                                </a:lnTo>
                                <a:lnTo>
                                  <a:pt x="865822" y="272821"/>
                                </a:lnTo>
                                <a:lnTo>
                                  <a:pt x="865085" y="269011"/>
                                </a:lnTo>
                                <a:lnTo>
                                  <a:pt x="866203" y="267741"/>
                                </a:lnTo>
                                <a:lnTo>
                                  <a:pt x="867308" y="266471"/>
                                </a:lnTo>
                                <a:lnTo>
                                  <a:pt x="870013" y="269011"/>
                                </a:lnTo>
                                <a:lnTo>
                                  <a:pt x="869188" y="271551"/>
                                </a:lnTo>
                                <a:lnTo>
                                  <a:pt x="869226" y="352831"/>
                                </a:lnTo>
                                <a:lnTo>
                                  <a:pt x="869353" y="458241"/>
                                </a:lnTo>
                                <a:lnTo>
                                  <a:pt x="868883" y="460781"/>
                                </a:lnTo>
                                <a:lnTo>
                                  <a:pt x="870191" y="463321"/>
                                </a:lnTo>
                                <a:lnTo>
                                  <a:pt x="870191" y="215874"/>
                                </a:lnTo>
                                <a:lnTo>
                                  <a:pt x="869073" y="216154"/>
                                </a:lnTo>
                                <a:lnTo>
                                  <a:pt x="869073" y="260121"/>
                                </a:lnTo>
                                <a:lnTo>
                                  <a:pt x="866063" y="260121"/>
                                </a:lnTo>
                                <a:lnTo>
                                  <a:pt x="866165" y="239801"/>
                                </a:lnTo>
                                <a:lnTo>
                                  <a:pt x="866254" y="238531"/>
                                </a:lnTo>
                                <a:lnTo>
                                  <a:pt x="867410" y="230911"/>
                                </a:lnTo>
                                <a:lnTo>
                                  <a:pt x="868718" y="238531"/>
                                </a:lnTo>
                                <a:lnTo>
                                  <a:pt x="868819" y="239801"/>
                                </a:lnTo>
                                <a:lnTo>
                                  <a:pt x="868921" y="241071"/>
                                </a:lnTo>
                                <a:lnTo>
                                  <a:pt x="869022" y="242341"/>
                                </a:lnTo>
                                <a:lnTo>
                                  <a:pt x="869073" y="260121"/>
                                </a:lnTo>
                                <a:lnTo>
                                  <a:pt x="869073" y="216154"/>
                                </a:lnTo>
                                <a:lnTo>
                                  <a:pt x="861364" y="218033"/>
                                </a:lnTo>
                                <a:lnTo>
                                  <a:pt x="861364" y="463321"/>
                                </a:lnTo>
                                <a:lnTo>
                                  <a:pt x="854875" y="463321"/>
                                </a:lnTo>
                                <a:lnTo>
                                  <a:pt x="856068" y="460781"/>
                                </a:lnTo>
                                <a:lnTo>
                                  <a:pt x="856068" y="281711"/>
                                </a:lnTo>
                                <a:lnTo>
                                  <a:pt x="856068" y="277901"/>
                                </a:lnTo>
                                <a:lnTo>
                                  <a:pt x="856068" y="274091"/>
                                </a:lnTo>
                                <a:lnTo>
                                  <a:pt x="856068" y="269011"/>
                                </a:lnTo>
                                <a:lnTo>
                                  <a:pt x="856259" y="267741"/>
                                </a:lnTo>
                                <a:lnTo>
                                  <a:pt x="859167" y="267741"/>
                                </a:lnTo>
                                <a:lnTo>
                                  <a:pt x="859637" y="269011"/>
                                </a:lnTo>
                                <a:lnTo>
                                  <a:pt x="859764" y="270281"/>
                                </a:lnTo>
                                <a:lnTo>
                                  <a:pt x="859878" y="271551"/>
                                </a:lnTo>
                                <a:lnTo>
                                  <a:pt x="859980" y="458241"/>
                                </a:lnTo>
                                <a:lnTo>
                                  <a:pt x="859307" y="460781"/>
                                </a:lnTo>
                                <a:lnTo>
                                  <a:pt x="861364" y="463321"/>
                                </a:lnTo>
                                <a:lnTo>
                                  <a:pt x="861364" y="218033"/>
                                </a:lnTo>
                                <a:lnTo>
                                  <a:pt x="860628" y="218211"/>
                                </a:lnTo>
                                <a:lnTo>
                                  <a:pt x="859777" y="218211"/>
                                </a:lnTo>
                                <a:lnTo>
                                  <a:pt x="859777" y="260121"/>
                                </a:lnTo>
                                <a:lnTo>
                                  <a:pt x="856284" y="260121"/>
                                </a:lnTo>
                                <a:lnTo>
                                  <a:pt x="856056" y="258851"/>
                                </a:lnTo>
                                <a:lnTo>
                                  <a:pt x="856030" y="247421"/>
                                </a:lnTo>
                                <a:lnTo>
                                  <a:pt x="856056" y="230911"/>
                                </a:lnTo>
                                <a:lnTo>
                                  <a:pt x="859129" y="230911"/>
                                </a:lnTo>
                                <a:lnTo>
                                  <a:pt x="859751" y="232181"/>
                                </a:lnTo>
                                <a:lnTo>
                                  <a:pt x="859777" y="260121"/>
                                </a:lnTo>
                                <a:lnTo>
                                  <a:pt x="859777" y="218211"/>
                                </a:lnTo>
                                <a:lnTo>
                                  <a:pt x="852576" y="218211"/>
                                </a:lnTo>
                                <a:lnTo>
                                  <a:pt x="849884" y="216941"/>
                                </a:lnTo>
                                <a:lnTo>
                                  <a:pt x="849985" y="219481"/>
                                </a:lnTo>
                                <a:lnTo>
                                  <a:pt x="851522" y="224561"/>
                                </a:lnTo>
                                <a:lnTo>
                                  <a:pt x="851979" y="227101"/>
                                </a:lnTo>
                                <a:lnTo>
                                  <a:pt x="849464" y="229641"/>
                                </a:lnTo>
                                <a:lnTo>
                                  <a:pt x="847585" y="231190"/>
                                </a:lnTo>
                                <a:lnTo>
                                  <a:pt x="847585" y="274091"/>
                                </a:lnTo>
                                <a:lnTo>
                                  <a:pt x="847051" y="274091"/>
                                </a:lnTo>
                                <a:lnTo>
                                  <a:pt x="847051" y="281711"/>
                                </a:lnTo>
                                <a:lnTo>
                                  <a:pt x="847051" y="463321"/>
                                </a:lnTo>
                                <a:lnTo>
                                  <a:pt x="845769" y="463321"/>
                                </a:lnTo>
                                <a:lnTo>
                                  <a:pt x="845769" y="285521"/>
                                </a:lnTo>
                                <a:lnTo>
                                  <a:pt x="845769" y="282981"/>
                                </a:lnTo>
                                <a:lnTo>
                                  <a:pt x="845769" y="281711"/>
                                </a:lnTo>
                                <a:lnTo>
                                  <a:pt x="847051" y="281711"/>
                                </a:lnTo>
                                <a:lnTo>
                                  <a:pt x="847051" y="274091"/>
                                </a:lnTo>
                                <a:lnTo>
                                  <a:pt x="845731" y="274091"/>
                                </a:lnTo>
                                <a:lnTo>
                                  <a:pt x="845731" y="252501"/>
                                </a:lnTo>
                                <a:lnTo>
                                  <a:pt x="845731" y="247421"/>
                                </a:lnTo>
                                <a:lnTo>
                                  <a:pt x="847090" y="253771"/>
                                </a:lnTo>
                                <a:lnTo>
                                  <a:pt x="847178" y="255041"/>
                                </a:lnTo>
                                <a:lnTo>
                                  <a:pt x="847255" y="256311"/>
                                </a:lnTo>
                                <a:lnTo>
                                  <a:pt x="847344" y="257581"/>
                                </a:lnTo>
                                <a:lnTo>
                                  <a:pt x="847432" y="258851"/>
                                </a:lnTo>
                                <a:lnTo>
                                  <a:pt x="847509" y="260121"/>
                                </a:lnTo>
                                <a:lnTo>
                                  <a:pt x="847585" y="274091"/>
                                </a:lnTo>
                                <a:lnTo>
                                  <a:pt x="847585" y="231190"/>
                                </a:lnTo>
                                <a:lnTo>
                                  <a:pt x="843254" y="234721"/>
                                </a:lnTo>
                                <a:lnTo>
                                  <a:pt x="841844" y="236207"/>
                                </a:lnTo>
                                <a:lnTo>
                                  <a:pt x="841844" y="285521"/>
                                </a:lnTo>
                                <a:lnTo>
                                  <a:pt x="841844" y="463321"/>
                                </a:lnTo>
                                <a:lnTo>
                                  <a:pt x="840803" y="463321"/>
                                </a:lnTo>
                                <a:lnTo>
                                  <a:pt x="840803" y="289331"/>
                                </a:lnTo>
                                <a:lnTo>
                                  <a:pt x="840803" y="286791"/>
                                </a:lnTo>
                                <a:lnTo>
                                  <a:pt x="840803" y="285521"/>
                                </a:lnTo>
                                <a:lnTo>
                                  <a:pt x="841844" y="285521"/>
                                </a:lnTo>
                                <a:lnTo>
                                  <a:pt x="841844" y="236207"/>
                                </a:lnTo>
                                <a:lnTo>
                                  <a:pt x="841730" y="252501"/>
                                </a:lnTo>
                                <a:lnTo>
                                  <a:pt x="841730" y="277901"/>
                                </a:lnTo>
                                <a:lnTo>
                                  <a:pt x="840714" y="277901"/>
                                </a:lnTo>
                                <a:lnTo>
                                  <a:pt x="840714" y="257581"/>
                                </a:lnTo>
                                <a:lnTo>
                                  <a:pt x="840714" y="252501"/>
                                </a:lnTo>
                                <a:lnTo>
                                  <a:pt x="841730" y="252501"/>
                                </a:lnTo>
                                <a:lnTo>
                                  <a:pt x="841730" y="236321"/>
                                </a:lnTo>
                                <a:lnTo>
                                  <a:pt x="837184" y="241071"/>
                                </a:lnTo>
                                <a:lnTo>
                                  <a:pt x="836764" y="241414"/>
                                </a:lnTo>
                                <a:lnTo>
                                  <a:pt x="836764" y="257581"/>
                                </a:lnTo>
                                <a:lnTo>
                                  <a:pt x="836764" y="282981"/>
                                </a:lnTo>
                                <a:lnTo>
                                  <a:pt x="836625" y="282981"/>
                                </a:lnTo>
                                <a:lnTo>
                                  <a:pt x="836625" y="289331"/>
                                </a:lnTo>
                                <a:lnTo>
                                  <a:pt x="836625" y="463321"/>
                                </a:lnTo>
                                <a:lnTo>
                                  <a:pt x="835558" y="463321"/>
                                </a:lnTo>
                                <a:lnTo>
                                  <a:pt x="835558" y="290601"/>
                                </a:lnTo>
                                <a:lnTo>
                                  <a:pt x="835558" y="289331"/>
                                </a:lnTo>
                                <a:lnTo>
                                  <a:pt x="836625" y="289331"/>
                                </a:lnTo>
                                <a:lnTo>
                                  <a:pt x="836625" y="282981"/>
                                </a:lnTo>
                                <a:lnTo>
                                  <a:pt x="835609" y="282981"/>
                                </a:lnTo>
                                <a:lnTo>
                                  <a:pt x="835609" y="261391"/>
                                </a:lnTo>
                                <a:lnTo>
                                  <a:pt x="835609" y="257581"/>
                                </a:lnTo>
                                <a:lnTo>
                                  <a:pt x="836764" y="257581"/>
                                </a:lnTo>
                                <a:lnTo>
                                  <a:pt x="836764" y="241414"/>
                                </a:lnTo>
                                <a:lnTo>
                                  <a:pt x="831748" y="245491"/>
                                </a:lnTo>
                                <a:lnTo>
                                  <a:pt x="831748" y="261391"/>
                                </a:lnTo>
                                <a:lnTo>
                                  <a:pt x="831748" y="286791"/>
                                </a:lnTo>
                                <a:lnTo>
                                  <a:pt x="831710" y="294411"/>
                                </a:lnTo>
                                <a:lnTo>
                                  <a:pt x="831710" y="463321"/>
                                </a:lnTo>
                                <a:lnTo>
                                  <a:pt x="830821" y="463321"/>
                                </a:lnTo>
                                <a:lnTo>
                                  <a:pt x="830821" y="296951"/>
                                </a:lnTo>
                                <a:lnTo>
                                  <a:pt x="830821" y="294411"/>
                                </a:lnTo>
                                <a:lnTo>
                                  <a:pt x="831710" y="294411"/>
                                </a:lnTo>
                                <a:lnTo>
                                  <a:pt x="831710" y="286791"/>
                                </a:lnTo>
                                <a:lnTo>
                                  <a:pt x="830795" y="286791"/>
                                </a:lnTo>
                                <a:lnTo>
                                  <a:pt x="830795" y="266471"/>
                                </a:lnTo>
                                <a:lnTo>
                                  <a:pt x="830795" y="261391"/>
                                </a:lnTo>
                                <a:lnTo>
                                  <a:pt x="831748" y="261391"/>
                                </a:lnTo>
                                <a:lnTo>
                                  <a:pt x="831748" y="245491"/>
                                </a:lnTo>
                                <a:lnTo>
                                  <a:pt x="830935" y="246151"/>
                                </a:lnTo>
                                <a:lnTo>
                                  <a:pt x="826693" y="250177"/>
                                </a:lnTo>
                                <a:lnTo>
                                  <a:pt x="826693" y="296951"/>
                                </a:lnTo>
                                <a:lnTo>
                                  <a:pt x="826693" y="463321"/>
                                </a:lnTo>
                                <a:lnTo>
                                  <a:pt x="825715" y="463321"/>
                                </a:lnTo>
                                <a:lnTo>
                                  <a:pt x="825715" y="300761"/>
                                </a:lnTo>
                                <a:lnTo>
                                  <a:pt x="825715" y="298221"/>
                                </a:lnTo>
                                <a:lnTo>
                                  <a:pt x="825715" y="296951"/>
                                </a:lnTo>
                                <a:lnTo>
                                  <a:pt x="826693" y="296951"/>
                                </a:lnTo>
                                <a:lnTo>
                                  <a:pt x="826693" y="250177"/>
                                </a:lnTo>
                                <a:lnTo>
                                  <a:pt x="826617" y="266471"/>
                                </a:lnTo>
                                <a:lnTo>
                                  <a:pt x="826617" y="290601"/>
                                </a:lnTo>
                                <a:lnTo>
                                  <a:pt x="825449" y="290601"/>
                                </a:lnTo>
                                <a:lnTo>
                                  <a:pt x="825449" y="270281"/>
                                </a:lnTo>
                                <a:lnTo>
                                  <a:pt x="825449" y="266471"/>
                                </a:lnTo>
                                <a:lnTo>
                                  <a:pt x="826617" y="266471"/>
                                </a:lnTo>
                                <a:lnTo>
                                  <a:pt x="826617" y="250253"/>
                                </a:lnTo>
                                <a:lnTo>
                                  <a:pt x="824242" y="252501"/>
                                </a:lnTo>
                                <a:lnTo>
                                  <a:pt x="821829" y="255028"/>
                                </a:lnTo>
                                <a:lnTo>
                                  <a:pt x="821829" y="270281"/>
                                </a:lnTo>
                                <a:lnTo>
                                  <a:pt x="821829" y="294411"/>
                                </a:lnTo>
                                <a:lnTo>
                                  <a:pt x="821423" y="294411"/>
                                </a:lnTo>
                                <a:lnTo>
                                  <a:pt x="821423" y="300761"/>
                                </a:lnTo>
                                <a:lnTo>
                                  <a:pt x="821423" y="463321"/>
                                </a:lnTo>
                                <a:lnTo>
                                  <a:pt x="820356" y="463321"/>
                                </a:lnTo>
                                <a:lnTo>
                                  <a:pt x="820356" y="302031"/>
                                </a:lnTo>
                                <a:lnTo>
                                  <a:pt x="820356" y="300761"/>
                                </a:lnTo>
                                <a:lnTo>
                                  <a:pt x="821423" y="300761"/>
                                </a:lnTo>
                                <a:lnTo>
                                  <a:pt x="821423" y="294411"/>
                                </a:lnTo>
                                <a:lnTo>
                                  <a:pt x="820635" y="294411"/>
                                </a:lnTo>
                                <a:lnTo>
                                  <a:pt x="820635" y="275361"/>
                                </a:lnTo>
                                <a:lnTo>
                                  <a:pt x="820635" y="274091"/>
                                </a:lnTo>
                                <a:lnTo>
                                  <a:pt x="820635" y="270281"/>
                                </a:lnTo>
                                <a:lnTo>
                                  <a:pt x="821829" y="270281"/>
                                </a:lnTo>
                                <a:lnTo>
                                  <a:pt x="821829" y="255028"/>
                                </a:lnTo>
                                <a:lnTo>
                                  <a:pt x="819391" y="257581"/>
                                </a:lnTo>
                                <a:lnTo>
                                  <a:pt x="816368" y="260477"/>
                                </a:lnTo>
                                <a:lnTo>
                                  <a:pt x="816368" y="305841"/>
                                </a:lnTo>
                                <a:lnTo>
                                  <a:pt x="816368" y="463321"/>
                                </a:lnTo>
                                <a:lnTo>
                                  <a:pt x="815428" y="463321"/>
                                </a:lnTo>
                                <a:lnTo>
                                  <a:pt x="815428" y="308381"/>
                                </a:lnTo>
                                <a:lnTo>
                                  <a:pt x="815428" y="307111"/>
                                </a:lnTo>
                                <a:lnTo>
                                  <a:pt x="815428" y="305841"/>
                                </a:lnTo>
                                <a:lnTo>
                                  <a:pt x="816368" y="305841"/>
                                </a:lnTo>
                                <a:lnTo>
                                  <a:pt x="816368" y="260477"/>
                                </a:lnTo>
                                <a:lnTo>
                                  <a:pt x="816317" y="275361"/>
                                </a:lnTo>
                                <a:lnTo>
                                  <a:pt x="816317" y="298221"/>
                                </a:lnTo>
                                <a:lnTo>
                                  <a:pt x="815378" y="298221"/>
                                </a:lnTo>
                                <a:lnTo>
                                  <a:pt x="815378" y="280441"/>
                                </a:lnTo>
                                <a:lnTo>
                                  <a:pt x="815378" y="275361"/>
                                </a:lnTo>
                                <a:lnTo>
                                  <a:pt x="816317" y="275361"/>
                                </a:lnTo>
                                <a:lnTo>
                                  <a:pt x="816317" y="260527"/>
                                </a:lnTo>
                                <a:lnTo>
                                  <a:pt x="814070" y="262661"/>
                                </a:lnTo>
                                <a:lnTo>
                                  <a:pt x="811326" y="265201"/>
                                </a:lnTo>
                                <a:lnTo>
                                  <a:pt x="811326" y="280441"/>
                                </a:lnTo>
                                <a:lnTo>
                                  <a:pt x="811326" y="302031"/>
                                </a:lnTo>
                                <a:lnTo>
                                  <a:pt x="811225" y="308381"/>
                                </a:lnTo>
                                <a:lnTo>
                                  <a:pt x="811225" y="463321"/>
                                </a:lnTo>
                                <a:lnTo>
                                  <a:pt x="810031" y="463321"/>
                                </a:lnTo>
                                <a:lnTo>
                                  <a:pt x="810031" y="312191"/>
                                </a:lnTo>
                                <a:lnTo>
                                  <a:pt x="810031" y="310921"/>
                                </a:lnTo>
                                <a:lnTo>
                                  <a:pt x="810031" y="308381"/>
                                </a:lnTo>
                                <a:lnTo>
                                  <a:pt x="811225" y="308381"/>
                                </a:lnTo>
                                <a:lnTo>
                                  <a:pt x="811225" y="302031"/>
                                </a:lnTo>
                                <a:lnTo>
                                  <a:pt x="810120" y="302031"/>
                                </a:lnTo>
                                <a:lnTo>
                                  <a:pt x="810120" y="284251"/>
                                </a:lnTo>
                                <a:lnTo>
                                  <a:pt x="810120" y="280441"/>
                                </a:lnTo>
                                <a:lnTo>
                                  <a:pt x="811326" y="280441"/>
                                </a:lnTo>
                                <a:lnTo>
                                  <a:pt x="811326" y="265201"/>
                                </a:lnTo>
                                <a:lnTo>
                                  <a:pt x="808570" y="267741"/>
                                </a:lnTo>
                                <a:lnTo>
                                  <a:pt x="806335" y="269862"/>
                                </a:lnTo>
                                <a:lnTo>
                                  <a:pt x="806335" y="313461"/>
                                </a:lnTo>
                                <a:lnTo>
                                  <a:pt x="806335" y="463321"/>
                                </a:lnTo>
                                <a:lnTo>
                                  <a:pt x="805395" y="463321"/>
                                </a:lnTo>
                                <a:lnTo>
                                  <a:pt x="805395" y="312191"/>
                                </a:lnTo>
                                <a:lnTo>
                                  <a:pt x="805713" y="313461"/>
                                </a:lnTo>
                                <a:lnTo>
                                  <a:pt x="806335" y="313461"/>
                                </a:lnTo>
                                <a:lnTo>
                                  <a:pt x="806335" y="269862"/>
                                </a:lnTo>
                                <a:lnTo>
                                  <a:pt x="806272" y="284251"/>
                                </a:lnTo>
                                <a:lnTo>
                                  <a:pt x="806272" y="305841"/>
                                </a:lnTo>
                                <a:lnTo>
                                  <a:pt x="805472" y="305841"/>
                                </a:lnTo>
                                <a:lnTo>
                                  <a:pt x="805472" y="284251"/>
                                </a:lnTo>
                                <a:lnTo>
                                  <a:pt x="806272" y="284251"/>
                                </a:lnTo>
                                <a:lnTo>
                                  <a:pt x="806272" y="269913"/>
                                </a:lnTo>
                                <a:lnTo>
                                  <a:pt x="803186" y="272821"/>
                                </a:lnTo>
                                <a:lnTo>
                                  <a:pt x="801687" y="274091"/>
                                </a:lnTo>
                                <a:lnTo>
                                  <a:pt x="795299" y="274091"/>
                                </a:lnTo>
                                <a:lnTo>
                                  <a:pt x="795299" y="291871"/>
                                </a:lnTo>
                                <a:lnTo>
                                  <a:pt x="794918" y="299491"/>
                                </a:lnTo>
                                <a:lnTo>
                                  <a:pt x="794842" y="302031"/>
                                </a:lnTo>
                                <a:lnTo>
                                  <a:pt x="794753" y="304571"/>
                                </a:lnTo>
                                <a:lnTo>
                                  <a:pt x="794664" y="307111"/>
                                </a:lnTo>
                                <a:lnTo>
                                  <a:pt x="794067" y="307111"/>
                                </a:lnTo>
                                <a:lnTo>
                                  <a:pt x="794067" y="312191"/>
                                </a:lnTo>
                                <a:lnTo>
                                  <a:pt x="794067" y="463321"/>
                                </a:lnTo>
                                <a:lnTo>
                                  <a:pt x="792556" y="463321"/>
                                </a:lnTo>
                                <a:lnTo>
                                  <a:pt x="792556" y="456971"/>
                                </a:lnTo>
                                <a:lnTo>
                                  <a:pt x="792556" y="312191"/>
                                </a:lnTo>
                                <a:lnTo>
                                  <a:pt x="794067" y="312191"/>
                                </a:lnTo>
                                <a:lnTo>
                                  <a:pt x="794067" y="307111"/>
                                </a:lnTo>
                                <a:lnTo>
                                  <a:pt x="792734" y="307111"/>
                                </a:lnTo>
                                <a:lnTo>
                                  <a:pt x="792734" y="284251"/>
                                </a:lnTo>
                                <a:lnTo>
                                  <a:pt x="795299" y="291871"/>
                                </a:lnTo>
                                <a:lnTo>
                                  <a:pt x="795299" y="274091"/>
                                </a:lnTo>
                                <a:lnTo>
                                  <a:pt x="788022" y="274091"/>
                                </a:lnTo>
                                <a:lnTo>
                                  <a:pt x="788022" y="291871"/>
                                </a:lnTo>
                                <a:lnTo>
                                  <a:pt x="787946" y="293141"/>
                                </a:lnTo>
                                <a:lnTo>
                                  <a:pt x="787869" y="294411"/>
                                </a:lnTo>
                                <a:lnTo>
                                  <a:pt x="787781" y="295681"/>
                                </a:lnTo>
                                <a:lnTo>
                                  <a:pt x="787704" y="296951"/>
                                </a:lnTo>
                                <a:lnTo>
                                  <a:pt x="787628" y="298221"/>
                                </a:lnTo>
                                <a:lnTo>
                                  <a:pt x="787539" y="299491"/>
                                </a:lnTo>
                                <a:lnTo>
                                  <a:pt x="786892" y="303377"/>
                                </a:lnTo>
                                <a:lnTo>
                                  <a:pt x="786892" y="312191"/>
                                </a:lnTo>
                                <a:lnTo>
                                  <a:pt x="786892" y="456971"/>
                                </a:lnTo>
                                <a:lnTo>
                                  <a:pt x="786790" y="455701"/>
                                </a:lnTo>
                                <a:lnTo>
                                  <a:pt x="786688" y="454431"/>
                                </a:lnTo>
                                <a:lnTo>
                                  <a:pt x="785571" y="440461"/>
                                </a:lnTo>
                                <a:lnTo>
                                  <a:pt x="785647" y="327431"/>
                                </a:lnTo>
                                <a:lnTo>
                                  <a:pt x="786485" y="317271"/>
                                </a:lnTo>
                                <a:lnTo>
                                  <a:pt x="786587" y="316001"/>
                                </a:lnTo>
                                <a:lnTo>
                                  <a:pt x="786688" y="314731"/>
                                </a:lnTo>
                                <a:lnTo>
                                  <a:pt x="786790" y="313461"/>
                                </a:lnTo>
                                <a:lnTo>
                                  <a:pt x="786892" y="312191"/>
                                </a:lnTo>
                                <a:lnTo>
                                  <a:pt x="786892" y="303377"/>
                                </a:lnTo>
                                <a:lnTo>
                                  <a:pt x="786269" y="307111"/>
                                </a:lnTo>
                                <a:lnTo>
                                  <a:pt x="784961" y="303301"/>
                                </a:lnTo>
                                <a:lnTo>
                                  <a:pt x="783653" y="299491"/>
                                </a:lnTo>
                                <a:lnTo>
                                  <a:pt x="784529" y="291871"/>
                                </a:lnTo>
                                <a:lnTo>
                                  <a:pt x="785825" y="284251"/>
                                </a:lnTo>
                                <a:lnTo>
                                  <a:pt x="788022" y="291871"/>
                                </a:lnTo>
                                <a:lnTo>
                                  <a:pt x="788022" y="274091"/>
                                </a:lnTo>
                                <a:lnTo>
                                  <a:pt x="780211" y="274091"/>
                                </a:lnTo>
                                <a:lnTo>
                                  <a:pt x="780211" y="290601"/>
                                </a:lnTo>
                                <a:lnTo>
                                  <a:pt x="780173" y="296951"/>
                                </a:lnTo>
                                <a:lnTo>
                                  <a:pt x="779373" y="299618"/>
                                </a:lnTo>
                                <a:lnTo>
                                  <a:pt x="779373" y="314731"/>
                                </a:lnTo>
                                <a:lnTo>
                                  <a:pt x="779373" y="446811"/>
                                </a:lnTo>
                                <a:lnTo>
                                  <a:pt x="778865" y="440461"/>
                                </a:lnTo>
                                <a:lnTo>
                                  <a:pt x="778141" y="431571"/>
                                </a:lnTo>
                                <a:lnTo>
                                  <a:pt x="778192" y="329971"/>
                                </a:lnTo>
                                <a:lnTo>
                                  <a:pt x="778281" y="328701"/>
                                </a:lnTo>
                                <a:lnTo>
                                  <a:pt x="778383" y="327431"/>
                                </a:lnTo>
                                <a:lnTo>
                                  <a:pt x="778484" y="326161"/>
                                </a:lnTo>
                                <a:lnTo>
                                  <a:pt x="778586" y="324891"/>
                                </a:lnTo>
                                <a:lnTo>
                                  <a:pt x="778687" y="323621"/>
                                </a:lnTo>
                                <a:lnTo>
                                  <a:pt x="778776" y="322351"/>
                                </a:lnTo>
                                <a:lnTo>
                                  <a:pt x="778878" y="321081"/>
                                </a:lnTo>
                                <a:lnTo>
                                  <a:pt x="779183" y="317271"/>
                                </a:lnTo>
                                <a:lnTo>
                                  <a:pt x="779272" y="316001"/>
                                </a:lnTo>
                                <a:lnTo>
                                  <a:pt x="779373" y="314731"/>
                                </a:lnTo>
                                <a:lnTo>
                                  <a:pt x="779373" y="299618"/>
                                </a:lnTo>
                                <a:lnTo>
                                  <a:pt x="778268" y="303301"/>
                                </a:lnTo>
                                <a:lnTo>
                                  <a:pt x="777519" y="296951"/>
                                </a:lnTo>
                                <a:lnTo>
                                  <a:pt x="776198" y="290601"/>
                                </a:lnTo>
                                <a:lnTo>
                                  <a:pt x="778700" y="284251"/>
                                </a:lnTo>
                                <a:lnTo>
                                  <a:pt x="780211" y="290601"/>
                                </a:lnTo>
                                <a:lnTo>
                                  <a:pt x="780211" y="274091"/>
                                </a:lnTo>
                                <a:lnTo>
                                  <a:pt x="772845" y="274091"/>
                                </a:lnTo>
                                <a:lnTo>
                                  <a:pt x="772845" y="284251"/>
                                </a:lnTo>
                                <a:lnTo>
                                  <a:pt x="772833" y="305841"/>
                                </a:lnTo>
                                <a:lnTo>
                                  <a:pt x="772642" y="307111"/>
                                </a:lnTo>
                                <a:lnTo>
                                  <a:pt x="771906" y="307111"/>
                                </a:lnTo>
                                <a:lnTo>
                                  <a:pt x="771906" y="321081"/>
                                </a:lnTo>
                                <a:lnTo>
                                  <a:pt x="771906" y="440461"/>
                                </a:lnTo>
                                <a:lnTo>
                                  <a:pt x="770839" y="440461"/>
                                </a:lnTo>
                                <a:lnTo>
                                  <a:pt x="770839" y="436651"/>
                                </a:lnTo>
                                <a:lnTo>
                                  <a:pt x="770839" y="422681"/>
                                </a:lnTo>
                                <a:lnTo>
                                  <a:pt x="770839" y="326161"/>
                                </a:lnTo>
                                <a:lnTo>
                                  <a:pt x="770839" y="321081"/>
                                </a:lnTo>
                                <a:lnTo>
                                  <a:pt x="771906" y="321081"/>
                                </a:lnTo>
                                <a:lnTo>
                                  <a:pt x="771906" y="307111"/>
                                </a:lnTo>
                                <a:lnTo>
                                  <a:pt x="770204" y="307111"/>
                                </a:lnTo>
                                <a:lnTo>
                                  <a:pt x="768273" y="304571"/>
                                </a:lnTo>
                                <a:lnTo>
                                  <a:pt x="770001" y="288061"/>
                                </a:lnTo>
                                <a:lnTo>
                                  <a:pt x="772845" y="284251"/>
                                </a:lnTo>
                                <a:lnTo>
                                  <a:pt x="772845" y="274091"/>
                                </a:lnTo>
                                <a:lnTo>
                                  <a:pt x="765835" y="274091"/>
                                </a:lnTo>
                                <a:lnTo>
                                  <a:pt x="765835" y="299491"/>
                                </a:lnTo>
                                <a:lnTo>
                                  <a:pt x="765073" y="301891"/>
                                </a:lnTo>
                                <a:lnTo>
                                  <a:pt x="765073" y="326161"/>
                                </a:lnTo>
                                <a:lnTo>
                                  <a:pt x="765073" y="422681"/>
                                </a:lnTo>
                                <a:lnTo>
                                  <a:pt x="763536" y="422681"/>
                                </a:lnTo>
                                <a:lnTo>
                                  <a:pt x="763536" y="327431"/>
                                </a:lnTo>
                                <a:lnTo>
                                  <a:pt x="765073" y="326161"/>
                                </a:lnTo>
                                <a:lnTo>
                                  <a:pt x="765073" y="301891"/>
                                </a:lnTo>
                                <a:lnTo>
                                  <a:pt x="763409" y="307111"/>
                                </a:lnTo>
                                <a:lnTo>
                                  <a:pt x="763409" y="284251"/>
                                </a:lnTo>
                                <a:lnTo>
                                  <a:pt x="765505" y="291871"/>
                                </a:lnTo>
                                <a:lnTo>
                                  <a:pt x="765619" y="294411"/>
                                </a:lnTo>
                                <a:lnTo>
                                  <a:pt x="765733" y="296951"/>
                                </a:lnTo>
                                <a:lnTo>
                                  <a:pt x="765835" y="299491"/>
                                </a:lnTo>
                                <a:lnTo>
                                  <a:pt x="765835" y="274091"/>
                                </a:lnTo>
                                <a:lnTo>
                                  <a:pt x="758799" y="274091"/>
                                </a:lnTo>
                                <a:lnTo>
                                  <a:pt x="758799" y="312191"/>
                                </a:lnTo>
                                <a:lnTo>
                                  <a:pt x="758431" y="314731"/>
                                </a:lnTo>
                                <a:lnTo>
                                  <a:pt x="758456" y="383311"/>
                                </a:lnTo>
                                <a:lnTo>
                                  <a:pt x="757072" y="381965"/>
                                </a:lnTo>
                                <a:lnTo>
                                  <a:pt x="757072" y="387121"/>
                                </a:lnTo>
                                <a:lnTo>
                                  <a:pt x="757072" y="413791"/>
                                </a:lnTo>
                                <a:lnTo>
                                  <a:pt x="755916" y="413791"/>
                                </a:lnTo>
                                <a:lnTo>
                                  <a:pt x="755916" y="393471"/>
                                </a:lnTo>
                                <a:lnTo>
                                  <a:pt x="755916" y="387121"/>
                                </a:lnTo>
                                <a:lnTo>
                                  <a:pt x="757072" y="387121"/>
                                </a:lnTo>
                                <a:lnTo>
                                  <a:pt x="757072" y="381965"/>
                                </a:lnTo>
                                <a:lnTo>
                                  <a:pt x="754570" y="379501"/>
                                </a:lnTo>
                                <a:lnTo>
                                  <a:pt x="754748" y="378231"/>
                                </a:lnTo>
                                <a:lnTo>
                                  <a:pt x="754862" y="365531"/>
                                </a:lnTo>
                                <a:lnTo>
                                  <a:pt x="754735" y="336321"/>
                                </a:lnTo>
                                <a:lnTo>
                                  <a:pt x="754659" y="316001"/>
                                </a:lnTo>
                                <a:lnTo>
                                  <a:pt x="753859" y="313461"/>
                                </a:lnTo>
                                <a:lnTo>
                                  <a:pt x="758799" y="312191"/>
                                </a:lnTo>
                                <a:lnTo>
                                  <a:pt x="758799" y="274091"/>
                                </a:lnTo>
                                <a:lnTo>
                                  <a:pt x="758748" y="291871"/>
                                </a:lnTo>
                                <a:lnTo>
                                  <a:pt x="758647" y="296951"/>
                                </a:lnTo>
                                <a:lnTo>
                                  <a:pt x="758532" y="299491"/>
                                </a:lnTo>
                                <a:lnTo>
                                  <a:pt x="758444" y="300761"/>
                                </a:lnTo>
                                <a:lnTo>
                                  <a:pt x="758355" y="302031"/>
                                </a:lnTo>
                                <a:lnTo>
                                  <a:pt x="758266" y="303301"/>
                                </a:lnTo>
                                <a:lnTo>
                                  <a:pt x="758177" y="304571"/>
                                </a:lnTo>
                                <a:lnTo>
                                  <a:pt x="758088" y="305841"/>
                                </a:lnTo>
                                <a:lnTo>
                                  <a:pt x="757999" y="307111"/>
                                </a:lnTo>
                                <a:lnTo>
                                  <a:pt x="755878" y="307111"/>
                                </a:lnTo>
                                <a:lnTo>
                                  <a:pt x="754849" y="305841"/>
                                </a:lnTo>
                                <a:lnTo>
                                  <a:pt x="754773" y="295681"/>
                                </a:lnTo>
                                <a:lnTo>
                                  <a:pt x="754659" y="294411"/>
                                </a:lnTo>
                                <a:lnTo>
                                  <a:pt x="754557" y="293141"/>
                                </a:lnTo>
                                <a:lnTo>
                                  <a:pt x="754456" y="291871"/>
                                </a:lnTo>
                                <a:lnTo>
                                  <a:pt x="754341" y="290601"/>
                                </a:lnTo>
                                <a:lnTo>
                                  <a:pt x="756818" y="284251"/>
                                </a:lnTo>
                                <a:lnTo>
                                  <a:pt x="758748" y="291871"/>
                                </a:lnTo>
                                <a:lnTo>
                                  <a:pt x="758748" y="274091"/>
                                </a:lnTo>
                                <a:lnTo>
                                  <a:pt x="756831" y="274091"/>
                                </a:lnTo>
                                <a:lnTo>
                                  <a:pt x="751687" y="273265"/>
                                </a:lnTo>
                                <a:lnTo>
                                  <a:pt x="751687" y="313461"/>
                                </a:lnTo>
                                <a:lnTo>
                                  <a:pt x="751166" y="314159"/>
                                </a:lnTo>
                                <a:lnTo>
                                  <a:pt x="751166" y="459511"/>
                                </a:lnTo>
                                <a:lnTo>
                                  <a:pt x="750036" y="464591"/>
                                </a:lnTo>
                                <a:lnTo>
                                  <a:pt x="746899" y="460781"/>
                                </a:lnTo>
                                <a:lnTo>
                                  <a:pt x="746798" y="458241"/>
                                </a:lnTo>
                                <a:lnTo>
                                  <a:pt x="746683" y="455701"/>
                                </a:lnTo>
                                <a:lnTo>
                                  <a:pt x="749592" y="448081"/>
                                </a:lnTo>
                                <a:lnTo>
                                  <a:pt x="751128" y="454431"/>
                                </a:lnTo>
                                <a:lnTo>
                                  <a:pt x="751166" y="459511"/>
                                </a:lnTo>
                                <a:lnTo>
                                  <a:pt x="751166" y="314159"/>
                                </a:lnTo>
                                <a:lnTo>
                                  <a:pt x="750735" y="314731"/>
                                </a:lnTo>
                                <a:lnTo>
                                  <a:pt x="750722" y="364261"/>
                                </a:lnTo>
                                <a:lnTo>
                                  <a:pt x="747522" y="365531"/>
                                </a:lnTo>
                                <a:lnTo>
                                  <a:pt x="747598" y="316001"/>
                                </a:lnTo>
                                <a:lnTo>
                                  <a:pt x="745998" y="313461"/>
                                </a:lnTo>
                                <a:lnTo>
                                  <a:pt x="751687" y="313461"/>
                                </a:lnTo>
                                <a:lnTo>
                                  <a:pt x="751687" y="273265"/>
                                </a:lnTo>
                                <a:lnTo>
                                  <a:pt x="748919" y="272821"/>
                                </a:lnTo>
                                <a:lnTo>
                                  <a:pt x="744626" y="273265"/>
                                </a:lnTo>
                                <a:lnTo>
                                  <a:pt x="744626" y="406171"/>
                                </a:lnTo>
                                <a:lnTo>
                                  <a:pt x="740448" y="415061"/>
                                </a:lnTo>
                                <a:lnTo>
                                  <a:pt x="740448" y="393471"/>
                                </a:lnTo>
                                <a:lnTo>
                                  <a:pt x="742276" y="399821"/>
                                </a:lnTo>
                                <a:lnTo>
                                  <a:pt x="744626" y="406171"/>
                                </a:lnTo>
                                <a:lnTo>
                                  <a:pt x="744626" y="273265"/>
                                </a:lnTo>
                                <a:lnTo>
                                  <a:pt x="742696" y="273456"/>
                                </a:lnTo>
                                <a:lnTo>
                                  <a:pt x="742696" y="323621"/>
                                </a:lnTo>
                                <a:lnTo>
                                  <a:pt x="742619" y="364261"/>
                                </a:lnTo>
                                <a:lnTo>
                                  <a:pt x="742530" y="366801"/>
                                </a:lnTo>
                                <a:lnTo>
                                  <a:pt x="740791" y="378231"/>
                                </a:lnTo>
                                <a:lnTo>
                                  <a:pt x="740791" y="312191"/>
                                </a:lnTo>
                                <a:lnTo>
                                  <a:pt x="740791" y="310921"/>
                                </a:lnTo>
                                <a:lnTo>
                                  <a:pt x="742696" y="323621"/>
                                </a:lnTo>
                                <a:lnTo>
                                  <a:pt x="742696" y="273456"/>
                                </a:lnTo>
                                <a:lnTo>
                                  <a:pt x="742442" y="273481"/>
                                </a:lnTo>
                                <a:lnTo>
                                  <a:pt x="742442" y="284251"/>
                                </a:lnTo>
                                <a:lnTo>
                                  <a:pt x="742442" y="307111"/>
                                </a:lnTo>
                                <a:lnTo>
                                  <a:pt x="739787" y="299491"/>
                                </a:lnTo>
                                <a:lnTo>
                                  <a:pt x="739902" y="296951"/>
                                </a:lnTo>
                                <a:lnTo>
                                  <a:pt x="740016" y="294411"/>
                                </a:lnTo>
                                <a:lnTo>
                                  <a:pt x="740130" y="291871"/>
                                </a:lnTo>
                                <a:lnTo>
                                  <a:pt x="740206" y="290601"/>
                                </a:lnTo>
                                <a:lnTo>
                                  <a:pt x="740283" y="289331"/>
                                </a:lnTo>
                                <a:lnTo>
                                  <a:pt x="740346" y="288061"/>
                                </a:lnTo>
                                <a:lnTo>
                                  <a:pt x="740422" y="286791"/>
                                </a:lnTo>
                                <a:lnTo>
                                  <a:pt x="740498" y="285521"/>
                                </a:lnTo>
                                <a:lnTo>
                                  <a:pt x="740562" y="284251"/>
                                </a:lnTo>
                                <a:lnTo>
                                  <a:pt x="742442" y="284251"/>
                                </a:lnTo>
                                <a:lnTo>
                                  <a:pt x="742442" y="273481"/>
                                </a:lnTo>
                                <a:lnTo>
                                  <a:pt x="736396" y="274091"/>
                                </a:lnTo>
                                <a:lnTo>
                                  <a:pt x="735393" y="274091"/>
                                </a:lnTo>
                                <a:lnTo>
                                  <a:pt x="735393" y="284251"/>
                                </a:lnTo>
                                <a:lnTo>
                                  <a:pt x="735393" y="307111"/>
                                </a:lnTo>
                                <a:lnTo>
                                  <a:pt x="734923" y="307111"/>
                                </a:lnTo>
                                <a:lnTo>
                                  <a:pt x="734923" y="312191"/>
                                </a:lnTo>
                                <a:lnTo>
                                  <a:pt x="734923" y="436651"/>
                                </a:lnTo>
                                <a:lnTo>
                                  <a:pt x="733412" y="436651"/>
                                </a:lnTo>
                                <a:lnTo>
                                  <a:pt x="733412" y="312191"/>
                                </a:lnTo>
                                <a:lnTo>
                                  <a:pt x="734923" y="312191"/>
                                </a:lnTo>
                                <a:lnTo>
                                  <a:pt x="734923" y="307111"/>
                                </a:lnTo>
                                <a:lnTo>
                                  <a:pt x="733983" y="307111"/>
                                </a:lnTo>
                                <a:lnTo>
                                  <a:pt x="733983" y="284251"/>
                                </a:lnTo>
                                <a:lnTo>
                                  <a:pt x="735393" y="284251"/>
                                </a:lnTo>
                                <a:lnTo>
                                  <a:pt x="735393" y="274091"/>
                                </a:lnTo>
                                <a:lnTo>
                                  <a:pt x="727646" y="274091"/>
                                </a:lnTo>
                                <a:lnTo>
                                  <a:pt x="727646" y="312191"/>
                                </a:lnTo>
                                <a:lnTo>
                                  <a:pt x="727646" y="440461"/>
                                </a:lnTo>
                                <a:lnTo>
                                  <a:pt x="726135" y="440461"/>
                                </a:lnTo>
                                <a:lnTo>
                                  <a:pt x="726135" y="312191"/>
                                </a:lnTo>
                                <a:lnTo>
                                  <a:pt x="727646" y="312191"/>
                                </a:lnTo>
                                <a:lnTo>
                                  <a:pt x="727646" y="274091"/>
                                </a:lnTo>
                                <a:lnTo>
                                  <a:pt x="727633" y="284251"/>
                                </a:lnTo>
                                <a:lnTo>
                                  <a:pt x="727633" y="307111"/>
                                </a:lnTo>
                                <a:lnTo>
                                  <a:pt x="726224" y="307111"/>
                                </a:lnTo>
                                <a:lnTo>
                                  <a:pt x="726224" y="284251"/>
                                </a:lnTo>
                                <a:lnTo>
                                  <a:pt x="727633" y="284251"/>
                                </a:lnTo>
                                <a:lnTo>
                                  <a:pt x="727633" y="274091"/>
                                </a:lnTo>
                                <a:lnTo>
                                  <a:pt x="720471" y="274091"/>
                                </a:lnTo>
                                <a:lnTo>
                                  <a:pt x="720471" y="284251"/>
                                </a:lnTo>
                                <a:lnTo>
                                  <a:pt x="720471" y="307111"/>
                                </a:lnTo>
                                <a:lnTo>
                                  <a:pt x="720369" y="312191"/>
                                </a:lnTo>
                                <a:lnTo>
                                  <a:pt x="720369" y="446811"/>
                                </a:lnTo>
                                <a:lnTo>
                                  <a:pt x="718870" y="446811"/>
                                </a:lnTo>
                                <a:lnTo>
                                  <a:pt x="718870" y="312191"/>
                                </a:lnTo>
                                <a:lnTo>
                                  <a:pt x="720369" y="312191"/>
                                </a:lnTo>
                                <a:lnTo>
                                  <a:pt x="720369" y="307111"/>
                                </a:lnTo>
                                <a:lnTo>
                                  <a:pt x="718896" y="307111"/>
                                </a:lnTo>
                                <a:lnTo>
                                  <a:pt x="718896" y="284251"/>
                                </a:lnTo>
                                <a:lnTo>
                                  <a:pt x="720471" y="284251"/>
                                </a:lnTo>
                                <a:lnTo>
                                  <a:pt x="720471" y="274091"/>
                                </a:lnTo>
                                <a:lnTo>
                                  <a:pt x="713181" y="274091"/>
                                </a:lnTo>
                                <a:lnTo>
                                  <a:pt x="713181" y="284251"/>
                                </a:lnTo>
                                <a:lnTo>
                                  <a:pt x="713181" y="307111"/>
                                </a:lnTo>
                                <a:lnTo>
                                  <a:pt x="712812" y="307111"/>
                                </a:lnTo>
                                <a:lnTo>
                                  <a:pt x="712812" y="440461"/>
                                </a:lnTo>
                                <a:lnTo>
                                  <a:pt x="712558" y="444271"/>
                                </a:lnTo>
                                <a:lnTo>
                                  <a:pt x="712470" y="445541"/>
                                </a:lnTo>
                                <a:lnTo>
                                  <a:pt x="712393" y="446811"/>
                                </a:lnTo>
                                <a:lnTo>
                                  <a:pt x="712304" y="448081"/>
                                </a:lnTo>
                                <a:lnTo>
                                  <a:pt x="712216" y="449351"/>
                                </a:lnTo>
                                <a:lnTo>
                                  <a:pt x="712139" y="450621"/>
                                </a:lnTo>
                                <a:lnTo>
                                  <a:pt x="712050" y="451891"/>
                                </a:lnTo>
                                <a:lnTo>
                                  <a:pt x="711974" y="453161"/>
                                </a:lnTo>
                                <a:lnTo>
                                  <a:pt x="711885" y="454431"/>
                                </a:lnTo>
                                <a:lnTo>
                                  <a:pt x="711809" y="455701"/>
                                </a:lnTo>
                                <a:lnTo>
                                  <a:pt x="711720" y="456971"/>
                                </a:lnTo>
                                <a:lnTo>
                                  <a:pt x="711631" y="458241"/>
                                </a:lnTo>
                                <a:lnTo>
                                  <a:pt x="711555" y="459511"/>
                                </a:lnTo>
                                <a:lnTo>
                                  <a:pt x="711466" y="460781"/>
                                </a:lnTo>
                                <a:lnTo>
                                  <a:pt x="711466" y="458241"/>
                                </a:lnTo>
                                <a:lnTo>
                                  <a:pt x="711466" y="451891"/>
                                </a:lnTo>
                                <a:lnTo>
                                  <a:pt x="711466" y="436651"/>
                                </a:lnTo>
                                <a:lnTo>
                                  <a:pt x="711466" y="431571"/>
                                </a:lnTo>
                                <a:lnTo>
                                  <a:pt x="711466" y="312191"/>
                                </a:lnTo>
                                <a:lnTo>
                                  <a:pt x="711987" y="319811"/>
                                </a:lnTo>
                                <a:lnTo>
                                  <a:pt x="712076" y="321081"/>
                                </a:lnTo>
                                <a:lnTo>
                                  <a:pt x="712165" y="322351"/>
                                </a:lnTo>
                                <a:lnTo>
                                  <a:pt x="712241" y="323621"/>
                                </a:lnTo>
                                <a:lnTo>
                                  <a:pt x="712330" y="324891"/>
                                </a:lnTo>
                                <a:lnTo>
                                  <a:pt x="712419" y="326161"/>
                                </a:lnTo>
                                <a:lnTo>
                                  <a:pt x="712508" y="327431"/>
                                </a:lnTo>
                                <a:lnTo>
                                  <a:pt x="712584" y="328701"/>
                                </a:lnTo>
                                <a:lnTo>
                                  <a:pt x="712673" y="329971"/>
                                </a:lnTo>
                                <a:lnTo>
                                  <a:pt x="712762" y="331241"/>
                                </a:lnTo>
                                <a:lnTo>
                                  <a:pt x="712812" y="440461"/>
                                </a:lnTo>
                                <a:lnTo>
                                  <a:pt x="712812" y="307111"/>
                                </a:lnTo>
                                <a:lnTo>
                                  <a:pt x="711669" y="307111"/>
                                </a:lnTo>
                                <a:lnTo>
                                  <a:pt x="711669" y="284251"/>
                                </a:lnTo>
                                <a:lnTo>
                                  <a:pt x="713181" y="284251"/>
                                </a:lnTo>
                                <a:lnTo>
                                  <a:pt x="713181" y="274091"/>
                                </a:lnTo>
                                <a:lnTo>
                                  <a:pt x="711352" y="274091"/>
                                </a:lnTo>
                                <a:lnTo>
                                  <a:pt x="705980" y="273558"/>
                                </a:lnTo>
                                <a:lnTo>
                                  <a:pt x="705980" y="312191"/>
                                </a:lnTo>
                                <a:lnTo>
                                  <a:pt x="705980" y="431571"/>
                                </a:lnTo>
                                <a:lnTo>
                                  <a:pt x="705866" y="430301"/>
                                </a:lnTo>
                                <a:lnTo>
                                  <a:pt x="705751" y="429031"/>
                                </a:lnTo>
                                <a:lnTo>
                                  <a:pt x="705637" y="427761"/>
                                </a:lnTo>
                                <a:lnTo>
                                  <a:pt x="705510" y="426491"/>
                                </a:lnTo>
                                <a:lnTo>
                                  <a:pt x="705396" y="425221"/>
                                </a:lnTo>
                                <a:lnTo>
                                  <a:pt x="705281" y="423951"/>
                                </a:lnTo>
                                <a:lnTo>
                                  <a:pt x="705167" y="422681"/>
                                </a:lnTo>
                                <a:lnTo>
                                  <a:pt x="705053" y="421411"/>
                                </a:lnTo>
                                <a:lnTo>
                                  <a:pt x="705154" y="321081"/>
                                </a:lnTo>
                                <a:lnTo>
                                  <a:pt x="705510" y="317271"/>
                                </a:lnTo>
                                <a:lnTo>
                                  <a:pt x="705624" y="316001"/>
                                </a:lnTo>
                                <a:lnTo>
                                  <a:pt x="705751" y="314731"/>
                                </a:lnTo>
                                <a:lnTo>
                                  <a:pt x="705866" y="313461"/>
                                </a:lnTo>
                                <a:lnTo>
                                  <a:pt x="705980" y="312191"/>
                                </a:lnTo>
                                <a:lnTo>
                                  <a:pt x="705980" y="273558"/>
                                </a:lnTo>
                                <a:lnTo>
                                  <a:pt x="705688" y="273519"/>
                                </a:lnTo>
                                <a:lnTo>
                                  <a:pt x="705688" y="284251"/>
                                </a:lnTo>
                                <a:lnTo>
                                  <a:pt x="705688" y="307111"/>
                                </a:lnTo>
                                <a:lnTo>
                                  <a:pt x="703122" y="299491"/>
                                </a:lnTo>
                                <a:lnTo>
                                  <a:pt x="703249" y="296951"/>
                                </a:lnTo>
                                <a:lnTo>
                                  <a:pt x="703376" y="294411"/>
                                </a:lnTo>
                                <a:lnTo>
                                  <a:pt x="703491" y="291871"/>
                                </a:lnTo>
                                <a:lnTo>
                                  <a:pt x="703592" y="289331"/>
                                </a:lnTo>
                                <a:lnTo>
                                  <a:pt x="703694" y="286791"/>
                                </a:lnTo>
                                <a:lnTo>
                                  <a:pt x="703783" y="284251"/>
                                </a:lnTo>
                                <a:lnTo>
                                  <a:pt x="705688" y="284251"/>
                                </a:lnTo>
                                <a:lnTo>
                                  <a:pt x="705688" y="273519"/>
                                </a:lnTo>
                                <a:lnTo>
                                  <a:pt x="698855" y="272821"/>
                                </a:lnTo>
                                <a:lnTo>
                                  <a:pt x="693166" y="272821"/>
                                </a:lnTo>
                                <a:lnTo>
                                  <a:pt x="693166" y="313461"/>
                                </a:lnTo>
                                <a:lnTo>
                                  <a:pt x="693166" y="421411"/>
                                </a:lnTo>
                                <a:lnTo>
                                  <a:pt x="692277" y="421411"/>
                                </a:lnTo>
                                <a:lnTo>
                                  <a:pt x="692277" y="420141"/>
                                </a:lnTo>
                                <a:lnTo>
                                  <a:pt x="692277" y="418871"/>
                                </a:lnTo>
                                <a:lnTo>
                                  <a:pt x="692277" y="312191"/>
                                </a:lnTo>
                                <a:lnTo>
                                  <a:pt x="692581" y="312191"/>
                                </a:lnTo>
                                <a:lnTo>
                                  <a:pt x="692873" y="313461"/>
                                </a:lnTo>
                                <a:lnTo>
                                  <a:pt x="693166" y="313461"/>
                                </a:lnTo>
                                <a:lnTo>
                                  <a:pt x="693166" y="272821"/>
                                </a:lnTo>
                                <a:lnTo>
                                  <a:pt x="693153" y="284251"/>
                                </a:lnTo>
                                <a:lnTo>
                                  <a:pt x="693153" y="305841"/>
                                </a:lnTo>
                                <a:lnTo>
                                  <a:pt x="692404" y="305841"/>
                                </a:lnTo>
                                <a:lnTo>
                                  <a:pt x="692404" y="284251"/>
                                </a:lnTo>
                                <a:lnTo>
                                  <a:pt x="693153" y="284251"/>
                                </a:lnTo>
                                <a:lnTo>
                                  <a:pt x="693153" y="272821"/>
                                </a:lnTo>
                                <a:lnTo>
                                  <a:pt x="691464" y="272821"/>
                                </a:lnTo>
                                <a:lnTo>
                                  <a:pt x="689965" y="270281"/>
                                </a:lnTo>
                                <a:lnTo>
                                  <a:pt x="688327" y="267512"/>
                                </a:lnTo>
                                <a:lnTo>
                                  <a:pt x="688327" y="280441"/>
                                </a:lnTo>
                                <a:lnTo>
                                  <a:pt x="688327" y="302031"/>
                                </a:lnTo>
                                <a:lnTo>
                                  <a:pt x="688060" y="302031"/>
                                </a:lnTo>
                                <a:lnTo>
                                  <a:pt x="688060" y="308381"/>
                                </a:lnTo>
                                <a:lnTo>
                                  <a:pt x="688060" y="418871"/>
                                </a:lnTo>
                                <a:lnTo>
                                  <a:pt x="686866" y="418871"/>
                                </a:lnTo>
                                <a:lnTo>
                                  <a:pt x="686866" y="417601"/>
                                </a:lnTo>
                                <a:lnTo>
                                  <a:pt x="686866" y="308381"/>
                                </a:lnTo>
                                <a:lnTo>
                                  <a:pt x="688060" y="308381"/>
                                </a:lnTo>
                                <a:lnTo>
                                  <a:pt x="688060" y="302031"/>
                                </a:lnTo>
                                <a:lnTo>
                                  <a:pt x="687133" y="302031"/>
                                </a:lnTo>
                                <a:lnTo>
                                  <a:pt x="687133" y="298221"/>
                                </a:lnTo>
                                <a:lnTo>
                                  <a:pt x="687133" y="280441"/>
                                </a:lnTo>
                                <a:lnTo>
                                  <a:pt x="688327" y="280441"/>
                                </a:lnTo>
                                <a:lnTo>
                                  <a:pt x="688327" y="267512"/>
                                </a:lnTo>
                                <a:lnTo>
                                  <a:pt x="686968" y="265201"/>
                                </a:lnTo>
                                <a:lnTo>
                                  <a:pt x="683082" y="260769"/>
                                </a:lnTo>
                                <a:lnTo>
                                  <a:pt x="683082" y="275361"/>
                                </a:lnTo>
                                <a:lnTo>
                                  <a:pt x="683082" y="298221"/>
                                </a:lnTo>
                                <a:lnTo>
                                  <a:pt x="682752" y="298221"/>
                                </a:lnTo>
                                <a:lnTo>
                                  <a:pt x="682752" y="305841"/>
                                </a:lnTo>
                                <a:lnTo>
                                  <a:pt x="682752" y="417601"/>
                                </a:lnTo>
                                <a:lnTo>
                                  <a:pt x="681824" y="417601"/>
                                </a:lnTo>
                                <a:lnTo>
                                  <a:pt x="681824" y="416331"/>
                                </a:lnTo>
                                <a:lnTo>
                                  <a:pt x="681824" y="415061"/>
                                </a:lnTo>
                                <a:lnTo>
                                  <a:pt x="681824" y="305841"/>
                                </a:lnTo>
                                <a:lnTo>
                                  <a:pt x="682752" y="305841"/>
                                </a:lnTo>
                                <a:lnTo>
                                  <a:pt x="682752" y="298221"/>
                                </a:lnTo>
                                <a:lnTo>
                                  <a:pt x="681977" y="298221"/>
                                </a:lnTo>
                                <a:lnTo>
                                  <a:pt x="681977" y="296951"/>
                                </a:lnTo>
                                <a:lnTo>
                                  <a:pt x="681977" y="294411"/>
                                </a:lnTo>
                                <a:lnTo>
                                  <a:pt x="681977" y="275361"/>
                                </a:lnTo>
                                <a:lnTo>
                                  <a:pt x="683082" y="275361"/>
                                </a:lnTo>
                                <a:lnTo>
                                  <a:pt x="683082" y="260769"/>
                                </a:lnTo>
                                <a:lnTo>
                                  <a:pt x="682523" y="260121"/>
                                </a:lnTo>
                                <a:lnTo>
                                  <a:pt x="680415" y="257581"/>
                                </a:lnTo>
                                <a:lnTo>
                                  <a:pt x="685838" y="253771"/>
                                </a:lnTo>
                                <a:lnTo>
                                  <a:pt x="686536" y="251231"/>
                                </a:lnTo>
                                <a:lnTo>
                                  <a:pt x="686003" y="248691"/>
                                </a:lnTo>
                                <a:lnTo>
                                  <a:pt x="688111" y="244881"/>
                                </a:lnTo>
                                <a:lnTo>
                                  <a:pt x="683183" y="242341"/>
                                </a:lnTo>
                                <a:lnTo>
                                  <a:pt x="679754" y="243611"/>
                                </a:lnTo>
                                <a:lnTo>
                                  <a:pt x="677710" y="243611"/>
                                </a:lnTo>
                                <a:lnTo>
                                  <a:pt x="677710" y="270281"/>
                                </a:lnTo>
                                <a:lnTo>
                                  <a:pt x="677710" y="294411"/>
                                </a:lnTo>
                                <a:lnTo>
                                  <a:pt x="677672" y="302031"/>
                                </a:lnTo>
                                <a:lnTo>
                                  <a:pt x="677672" y="415061"/>
                                </a:lnTo>
                                <a:lnTo>
                                  <a:pt x="676833" y="415061"/>
                                </a:lnTo>
                                <a:lnTo>
                                  <a:pt x="676833" y="413791"/>
                                </a:lnTo>
                                <a:lnTo>
                                  <a:pt x="676833" y="302031"/>
                                </a:lnTo>
                                <a:lnTo>
                                  <a:pt x="677672" y="302031"/>
                                </a:lnTo>
                                <a:lnTo>
                                  <a:pt x="677672" y="294411"/>
                                </a:lnTo>
                                <a:lnTo>
                                  <a:pt x="676783" y="294411"/>
                                </a:lnTo>
                                <a:lnTo>
                                  <a:pt x="676783" y="293141"/>
                                </a:lnTo>
                                <a:lnTo>
                                  <a:pt x="676783" y="290601"/>
                                </a:lnTo>
                                <a:lnTo>
                                  <a:pt x="676783" y="274091"/>
                                </a:lnTo>
                                <a:lnTo>
                                  <a:pt x="676783" y="272821"/>
                                </a:lnTo>
                                <a:lnTo>
                                  <a:pt x="676783" y="270281"/>
                                </a:lnTo>
                                <a:lnTo>
                                  <a:pt x="677710" y="270281"/>
                                </a:lnTo>
                                <a:lnTo>
                                  <a:pt x="677710" y="243611"/>
                                </a:lnTo>
                                <a:lnTo>
                                  <a:pt x="676503" y="243611"/>
                                </a:lnTo>
                                <a:lnTo>
                                  <a:pt x="678205" y="239801"/>
                                </a:lnTo>
                                <a:lnTo>
                                  <a:pt x="680834" y="235991"/>
                                </a:lnTo>
                                <a:lnTo>
                                  <a:pt x="680110" y="230911"/>
                                </a:lnTo>
                                <a:lnTo>
                                  <a:pt x="679005" y="223291"/>
                                </a:lnTo>
                                <a:lnTo>
                                  <a:pt x="673150" y="230911"/>
                                </a:lnTo>
                                <a:lnTo>
                                  <a:pt x="673074" y="274091"/>
                                </a:lnTo>
                                <a:lnTo>
                                  <a:pt x="673074" y="290601"/>
                                </a:lnTo>
                                <a:lnTo>
                                  <a:pt x="672795" y="289687"/>
                                </a:lnTo>
                                <a:lnTo>
                                  <a:pt x="672795" y="296951"/>
                                </a:lnTo>
                                <a:lnTo>
                                  <a:pt x="672795" y="413791"/>
                                </a:lnTo>
                                <a:lnTo>
                                  <a:pt x="671588" y="413791"/>
                                </a:lnTo>
                                <a:lnTo>
                                  <a:pt x="671588" y="412521"/>
                                </a:lnTo>
                                <a:lnTo>
                                  <a:pt x="671588" y="296951"/>
                                </a:lnTo>
                                <a:lnTo>
                                  <a:pt x="672795" y="296951"/>
                                </a:lnTo>
                                <a:lnTo>
                                  <a:pt x="672795" y="289687"/>
                                </a:lnTo>
                                <a:lnTo>
                                  <a:pt x="671156" y="284251"/>
                                </a:lnTo>
                                <a:lnTo>
                                  <a:pt x="670128" y="279171"/>
                                </a:lnTo>
                                <a:lnTo>
                                  <a:pt x="673074" y="274091"/>
                                </a:lnTo>
                                <a:lnTo>
                                  <a:pt x="673074" y="230860"/>
                                </a:lnTo>
                                <a:lnTo>
                                  <a:pt x="671449" y="229641"/>
                                </a:lnTo>
                                <a:lnTo>
                                  <a:pt x="669747" y="228371"/>
                                </a:lnTo>
                                <a:lnTo>
                                  <a:pt x="674497" y="223291"/>
                                </a:lnTo>
                                <a:lnTo>
                                  <a:pt x="691896" y="186461"/>
                                </a:lnTo>
                                <a:lnTo>
                                  <a:pt x="692200" y="185191"/>
                                </a:lnTo>
                                <a:lnTo>
                                  <a:pt x="684618" y="185191"/>
                                </a:lnTo>
                                <a:lnTo>
                                  <a:pt x="684733" y="181394"/>
                                </a:lnTo>
                                <a:lnTo>
                                  <a:pt x="689152" y="177571"/>
                                </a:lnTo>
                                <a:lnTo>
                                  <a:pt x="687451" y="175031"/>
                                </a:lnTo>
                                <a:lnTo>
                                  <a:pt x="684898" y="171221"/>
                                </a:lnTo>
                                <a:lnTo>
                                  <a:pt x="681240" y="175031"/>
                                </a:lnTo>
                                <a:lnTo>
                                  <a:pt x="677545" y="175031"/>
                                </a:lnTo>
                                <a:lnTo>
                                  <a:pt x="681621" y="167411"/>
                                </a:lnTo>
                                <a:lnTo>
                                  <a:pt x="685266" y="158521"/>
                                </a:lnTo>
                                <a:lnTo>
                                  <a:pt x="687857" y="149631"/>
                                </a:lnTo>
                                <a:lnTo>
                                  <a:pt x="687971" y="148361"/>
                                </a:lnTo>
                                <a:lnTo>
                                  <a:pt x="688086" y="147091"/>
                                </a:lnTo>
                                <a:lnTo>
                                  <a:pt x="688200" y="145821"/>
                                </a:lnTo>
                                <a:lnTo>
                                  <a:pt x="688327" y="144551"/>
                                </a:lnTo>
                                <a:lnTo>
                                  <a:pt x="688441" y="143281"/>
                                </a:lnTo>
                                <a:lnTo>
                                  <a:pt x="688555" y="142011"/>
                                </a:lnTo>
                                <a:lnTo>
                                  <a:pt x="688670" y="140741"/>
                                </a:lnTo>
                                <a:lnTo>
                                  <a:pt x="688784" y="139471"/>
                                </a:lnTo>
                                <a:lnTo>
                                  <a:pt x="680821" y="142011"/>
                                </a:lnTo>
                                <a:lnTo>
                                  <a:pt x="679856" y="143281"/>
                                </a:lnTo>
                                <a:lnTo>
                                  <a:pt x="679907" y="142011"/>
                                </a:lnTo>
                                <a:lnTo>
                                  <a:pt x="680783" y="142011"/>
                                </a:lnTo>
                                <a:lnTo>
                                  <a:pt x="679780" y="136931"/>
                                </a:lnTo>
                                <a:lnTo>
                                  <a:pt x="685660" y="133121"/>
                                </a:lnTo>
                                <a:lnTo>
                                  <a:pt x="685038" y="131851"/>
                                </a:lnTo>
                                <a:lnTo>
                                  <a:pt x="683158" y="128041"/>
                                </a:lnTo>
                                <a:lnTo>
                                  <a:pt x="679856" y="128041"/>
                                </a:lnTo>
                                <a:lnTo>
                                  <a:pt x="677545" y="131851"/>
                                </a:lnTo>
                                <a:lnTo>
                                  <a:pt x="674039" y="130581"/>
                                </a:lnTo>
                                <a:lnTo>
                                  <a:pt x="678599" y="119151"/>
                                </a:lnTo>
                                <a:lnTo>
                                  <a:pt x="682053" y="107721"/>
                                </a:lnTo>
                                <a:lnTo>
                                  <a:pt x="682752" y="103911"/>
                                </a:lnTo>
                                <a:lnTo>
                                  <a:pt x="684149" y="96291"/>
                                </a:lnTo>
                                <a:lnTo>
                                  <a:pt x="684580" y="84861"/>
                                </a:lnTo>
                                <a:lnTo>
                                  <a:pt x="684631" y="83591"/>
                                </a:lnTo>
                                <a:lnTo>
                                  <a:pt x="674598" y="89941"/>
                                </a:lnTo>
                                <a:lnTo>
                                  <a:pt x="667562" y="94691"/>
                                </a:lnTo>
                                <a:lnTo>
                                  <a:pt x="667562" y="293141"/>
                                </a:lnTo>
                                <a:lnTo>
                                  <a:pt x="667562" y="412521"/>
                                </a:lnTo>
                                <a:lnTo>
                                  <a:pt x="666584" y="412521"/>
                                </a:lnTo>
                                <a:lnTo>
                                  <a:pt x="666584" y="411251"/>
                                </a:lnTo>
                                <a:lnTo>
                                  <a:pt x="666584" y="294411"/>
                                </a:lnTo>
                                <a:lnTo>
                                  <a:pt x="666584" y="293141"/>
                                </a:lnTo>
                                <a:lnTo>
                                  <a:pt x="667562" y="293141"/>
                                </a:lnTo>
                                <a:lnTo>
                                  <a:pt x="667562" y="94691"/>
                                </a:lnTo>
                                <a:lnTo>
                                  <a:pt x="665187" y="96291"/>
                                </a:lnTo>
                                <a:lnTo>
                                  <a:pt x="662787" y="96926"/>
                                </a:lnTo>
                                <a:lnTo>
                                  <a:pt x="662787" y="294411"/>
                                </a:lnTo>
                                <a:lnTo>
                                  <a:pt x="662787" y="411251"/>
                                </a:lnTo>
                                <a:lnTo>
                                  <a:pt x="662698" y="409981"/>
                                </a:lnTo>
                                <a:lnTo>
                                  <a:pt x="662101" y="402361"/>
                                </a:lnTo>
                                <a:lnTo>
                                  <a:pt x="662012" y="401091"/>
                                </a:lnTo>
                                <a:lnTo>
                                  <a:pt x="661911" y="399821"/>
                                </a:lnTo>
                                <a:lnTo>
                                  <a:pt x="661809" y="398551"/>
                                </a:lnTo>
                                <a:lnTo>
                                  <a:pt x="661758" y="308381"/>
                                </a:lnTo>
                                <a:lnTo>
                                  <a:pt x="661860" y="307111"/>
                                </a:lnTo>
                                <a:lnTo>
                                  <a:pt x="661949" y="305841"/>
                                </a:lnTo>
                                <a:lnTo>
                                  <a:pt x="662038" y="304571"/>
                                </a:lnTo>
                                <a:lnTo>
                                  <a:pt x="662139" y="303301"/>
                                </a:lnTo>
                                <a:lnTo>
                                  <a:pt x="662228" y="302031"/>
                                </a:lnTo>
                                <a:lnTo>
                                  <a:pt x="662317" y="300761"/>
                                </a:lnTo>
                                <a:lnTo>
                                  <a:pt x="662419" y="299491"/>
                                </a:lnTo>
                                <a:lnTo>
                                  <a:pt x="662508" y="298221"/>
                                </a:lnTo>
                                <a:lnTo>
                                  <a:pt x="662597" y="296951"/>
                                </a:lnTo>
                                <a:lnTo>
                                  <a:pt x="662698" y="295681"/>
                                </a:lnTo>
                                <a:lnTo>
                                  <a:pt x="662787" y="294411"/>
                                </a:lnTo>
                                <a:lnTo>
                                  <a:pt x="662787" y="96926"/>
                                </a:lnTo>
                                <a:lnTo>
                                  <a:pt x="660323" y="97561"/>
                                </a:lnTo>
                                <a:lnTo>
                                  <a:pt x="657872" y="97866"/>
                                </a:lnTo>
                                <a:lnTo>
                                  <a:pt x="657872" y="308381"/>
                                </a:lnTo>
                                <a:lnTo>
                                  <a:pt x="657872" y="409981"/>
                                </a:lnTo>
                                <a:lnTo>
                                  <a:pt x="656615" y="409981"/>
                                </a:lnTo>
                                <a:lnTo>
                                  <a:pt x="656615" y="308381"/>
                                </a:lnTo>
                                <a:lnTo>
                                  <a:pt x="657872" y="308381"/>
                                </a:lnTo>
                                <a:lnTo>
                                  <a:pt x="657872" y="97866"/>
                                </a:lnTo>
                                <a:lnTo>
                                  <a:pt x="649846" y="98831"/>
                                </a:lnTo>
                                <a:lnTo>
                                  <a:pt x="645693" y="102641"/>
                                </a:lnTo>
                                <a:lnTo>
                                  <a:pt x="634606" y="103911"/>
                                </a:lnTo>
                                <a:lnTo>
                                  <a:pt x="635508" y="97561"/>
                                </a:lnTo>
                                <a:lnTo>
                                  <a:pt x="635419" y="95021"/>
                                </a:lnTo>
                                <a:lnTo>
                                  <a:pt x="628040" y="96291"/>
                                </a:lnTo>
                                <a:lnTo>
                                  <a:pt x="627672" y="93751"/>
                                </a:lnTo>
                                <a:lnTo>
                                  <a:pt x="609053" y="58191"/>
                                </a:lnTo>
                                <a:lnTo>
                                  <a:pt x="606983" y="53111"/>
                                </a:lnTo>
                                <a:lnTo>
                                  <a:pt x="609257" y="42951"/>
                                </a:lnTo>
                                <a:lnTo>
                                  <a:pt x="606361" y="39141"/>
                                </a:lnTo>
                                <a:lnTo>
                                  <a:pt x="605345" y="34061"/>
                                </a:lnTo>
                                <a:lnTo>
                                  <a:pt x="600468" y="34061"/>
                                </a:lnTo>
                                <a:lnTo>
                                  <a:pt x="599478" y="37871"/>
                                </a:lnTo>
                                <a:lnTo>
                                  <a:pt x="596277" y="41681"/>
                                </a:lnTo>
                                <a:lnTo>
                                  <a:pt x="598868" y="51841"/>
                                </a:lnTo>
                                <a:lnTo>
                                  <a:pt x="596468" y="58191"/>
                                </a:lnTo>
                                <a:lnTo>
                                  <a:pt x="592924" y="62001"/>
                                </a:lnTo>
                                <a:lnTo>
                                  <a:pt x="588149" y="68351"/>
                                </a:lnTo>
                                <a:lnTo>
                                  <a:pt x="584085" y="75971"/>
                                </a:lnTo>
                                <a:lnTo>
                                  <a:pt x="580910" y="82321"/>
                                </a:lnTo>
                                <a:lnTo>
                                  <a:pt x="578789" y="89941"/>
                                </a:lnTo>
                                <a:lnTo>
                                  <a:pt x="577634" y="96291"/>
                                </a:lnTo>
                                <a:lnTo>
                                  <a:pt x="567728" y="96291"/>
                                </a:lnTo>
                                <a:lnTo>
                                  <a:pt x="569252" y="103911"/>
                                </a:lnTo>
                                <a:lnTo>
                                  <a:pt x="566458" y="103911"/>
                                </a:lnTo>
                                <a:lnTo>
                                  <a:pt x="559993" y="102641"/>
                                </a:lnTo>
                                <a:lnTo>
                                  <a:pt x="555815" y="98831"/>
                                </a:lnTo>
                                <a:lnTo>
                                  <a:pt x="552945" y="98475"/>
                                </a:lnTo>
                                <a:lnTo>
                                  <a:pt x="552945" y="327431"/>
                                </a:lnTo>
                                <a:lnTo>
                                  <a:pt x="552881" y="388391"/>
                                </a:lnTo>
                                <a:lnTo>
                                  <a:pt x="552767" y="389661"/>
                                </a:lnTo>
                                <a:lnTo>
                                  <a:pt x="552640" y="390931"/>
                                </a:lnTo>
                                <a:lnTo>
                                  <a:pt x="552526" y="392201"/>
                                </a:lnTo>
                                <a:lnTo>
                                  <a:pt x="552411" y="393471"/>
                                </a:lnTo>
                                <a:lnTo>
                                  <a:pt x="552284" y="394741"/>
                                </a:lnTo>
                                <a:lnTo>
                                  <a:pt x="552170" y="396011"/>
                                </a:lnTo>
                                <a:lnTo>
                                  <a:pt x="552056" y="397281"/>
                                </a:lnTo>
                                <a:lnTo>
                                  <a:pt x="551929" y="398551"/>
                                </a:lnTo>
                                <a:lnTo>
                                  <a:pt x="551815" y="399821"/>
                                </a:lnTo>
                                <a:lnTo>
                                  <a:pt x="550951" y="406171"/>
                                </a:lnTo>
                                <a:lnTo>
                                  <a:pt x="550621" y="409981"/>
                                </a:lnTo>
                                <a:lnTo>
                                  <a:pt x="550519" y="411251"/>
                                </a:lnTo>
                                <a:lnTo>
                                  <a:pt x="550405" y="412521"/>
                                </a:lnTo>
                                <a:lnTo>
                                  <a:pt x="538187" y="412521"/>
                                </a:lnTo>
                                <a:lnTo>
                                  <a:pt x="538187" y="379501"/>
                                </a:lnTo>
                                <a:lnTo>
                                  <a:pt x="538187" y="370611"/>
                                </a:lnTo>
                                <a:lnTo>
                                  <a:pt x="538302" y="333781"/>
                                </a:lnTo>
                                <a:lnTo>
                                  <a:pt x="538391" y="331241"/>
                                </a:lnTo>
                                <a:lnTo>
                                  <a:pt x="538467" y="328701"/>
                                </a:lnTo>
                                <a:lnTo>
                                  <a:pt x="538556" y="326161"/>
                                </a:lnTo>
                                <a:lnTo>
                                  <a:pt x="538645" y="323621"/>
                                </a:lnTo>
                                <a:lnTo>
                                  <a:pt x="538721" y="321081"/>
                                </a:lnTo>
                                <a:lnTo>
                                  <a:pt x="538772" y="319811"/>
                                </a:lnTo>
                                <a:lnTo>
                                  <a:pt x="538861" y="317271"/>
                                </a:lnTo>
                                <a:lnTo>
                                  <a:pt x="538734" y="312191"/>
                                </a:lnTo>
                                <a:lnTo>
                                  <a:pt x="538632" y="310921"/>
                                </a:lnTo>
                                <a:lnTo>
                                  <a:pt x="538530" y="309651"/>
                                </a:lnTo>
                                <a:lnTo>
                                  <a:pt x="538429" y="308381"/>
                                </a:lnTo>
                                <a:lnTo>
                                  <a:pt x="538302" y="286791"/>
                                </a:lnTo>
                                <a:lnTo>
                                  <a:pt x="537806" y="285521"/>
                                </a:lnTo>
                                <a:lnTo>
                                  <a:pt x="537718" y="284251"/>
                                </a:lnTo>
                                <a:lnTo>
                                  <a:pt x="539775" y="284251"/>
                                </a:lnTo>
                                <a:lnTo>
                                  <a:pt x="540448" y="285521"/>
                                </a:lnTo>
                                <a:lnTo>
                                  <a:pt x="540448" y="286791"/>
                                </a:lnTo>
                                <a:lnTo>
                                  <a:pt x="543280" y="293141"/>
                                </a:lnTo>
                                <a:lnTo>
                                  <a:pt x="545998" y="299491"/>
                                </a:lnTo>
                                <a:lnTo>
                                  <a:pt x="548322" y="305841"/>
                                </a:lnTo>
                                <a:lnTo>
                                  <a:pt x="549948" y="313461"/>
                                </a:lnTo>
                                <a:lnTo>
                                  <a:pt x="551942" y="319811"/>
                                </a:lnTo>
                                <a:lnTo>
                                  <a:pt x="552945" y="327431"/>
                                </a:lnTo>
                                <a:lnTo>
                                  <a:pt x="552945" y="98475"/>
                                </a:lnTo>
                                <a:lnTo>
                                  <a:pt x="545566" y="97561"/>
                                </a:lnTo>
                                <a:lnTo>
                                  <a:pt x="540893" y="96291"/>
                                </a:lnTo>
                                <a:lnTo>
                                  <a:pt x="531520" y="89941"/>
                                </a:lnTo>
                                <a:lnTo>
                                  <a:pt x="521220" y="84861"/>
                                </a:lnTo>
                                <a:lnTo>
                                  <a:pt x="521563" y="93751"/>
                                </a:lnTo>
                                <a:lnTo>
                                  <a:pt x="521665" y="96291"/>
                                </a:lnTo>
                                <a:lnTo>
                                  <a:pt x="524065" y="108991"/>
                                </a:lnTo>
                                <a:lnTo>
                                  <a:pt x="527685" y="120421"/>
                                </a:lnTo>
                                <a:lnTo>
                                  <a:pt x="531799" y="133121"/>
                                </a:lnTo>
                                <a:lnTo>
                                  <a:pt x="527900" y="130581"/>
                                </a:lnTo>
                                <a:lnTo>
                                  <a:pt x="525792" y="128041"/>
                                </a:lnTo>
                                <a:lnTo>
                                  <a:pt x="522389" y="128041"/>
                                </a:lnTo>
                                <a:lnTo>
                                  <a:pt x="521233" y="133121"/>
                                </a:lnTo>
                                <a:lnTo>
                                  <a:pt x="525043" y="138201"/>
                                </a:lnTo>
                                <a:lnTo>
                                  <a:pt x="526224" y="143281"/>
                                </a:lnTo>
                                <a:lnTo>
                                  <a:pt x="523087" y="142011"/>
                                </a:lnTo>
                                <a:lnTo>
                                  <a:pt x="520065" y="139471"/>
                                </a:lnTo>
                                <a:lnTo>
                                  <a:pt x="515188" y="142011"/>
                                </a:lnTo>
                                <a:lnTo>
                                  <a:pt x="517525" y="145821"/>
                                </a:lnTo>
                                <a:lnTo>
                                  <a:pt x="517969" y="148361"/>
                                </a:lnTo>
                                <a:lnTo>
                                  <a:pt x="519569" y="155981"/>
                                </a:lnTo>
                                <a:lnTo>
                                  <a:pt x="521982" y="162331"/>
                                </a:lnTo>
                                <a:lnTo>
                                  <a:pt x="524852" y="168681"/>
                                </a:lnTo>
                                <a:lnTo>
                                  <a:pt x="527812" y="175031"/>
                                </a:lnTo>
                                <a:lnTo>
                                  <a:pt x="524230" y="175031"/>
                                </a:lnTo>
                                <a:lnTo>
                                  <a:pt x="521131" y="171221"/>
                                </a:lnTo>
                                <a:lnTo>
                                  <a:pt x="516864" y="176301"/>
                                </a:lnTo>
                                <a:lnTo>
                                  <a:pt x="519696" y="178841"/>
                                </a:lnTo>
                                <a:lnTo>
                                  <a:pt x="520547" y="182651"/>
                                </a:lnTo>
                                <a:lnTo>
                                  <a:pt x="521957" y="183921"/>
                                </a:lnTo>
                                <a:lnTo>
                                  <a:pt x="521030" y="185191"/>
                                </a:lnTo>
                                <a:lnTo>
                                  <a:pt x="518795" y="186461"/>
                                </a:lnTo>
                                <a:lnTo>
                                  <a:pt x="517017" y="183921"/>
                                </a:lnTo>
                                <a:lnTo>
                                  <a:pt x="514184" y="185191"/>
                                </a:lnTo>
                                <a:lnTo>
                                  <a:pt x="529526" y="220751"/>
                                </a:lnTo>
                                <a:lnTo>
                                  <a:pt x="535203" y="228371"/>
                                </a:lnTo>
                                <a:lnTo>
                                  <a:pt x="535978" y="229641"/>
                                </a:lnTo>
                                <a:lnTo>
                                  <a:pt x="534314" y="229641"/>
                                </a:lnTo>
                                <a:lnTo>
                                  <a:pt x="531609" y="228371"/>
                                </a:lnTo>
                                <a:lnTo>
                                  <a:pt x="531583" y="274091"/>
                                </a:lnTo>
                                <a:lnTo>
                                  <a:pt x="530580" y="276631"/>
                                </a:lnTo>
                                <a:lnTo>
                                  <a:pt x="530453" y="313461"/>
                                </a:lnTo>
                                <a:lnTo>
                                  <a:pt x="530606" y="314731"/>
                                </a:lnTo>
                                <a:lnTo>
                                  <a:pt x="531152" y="317271"/>
                                </a:lnTo>
                                <a:lnTo>
                                  <a:pt x="530821" y="317271"/>
                                </a:lnTo>
                                <a:lnTo>
                                  <a:pt x="530821" y="370611"/>
                                </a:lnTo>
                                <a:lnTo>
                                  <a:pt x="530694" y="370611"/>
                                </a:lnTo>
                                <a:lnTo>
                                  <a:pt x="530694" y="380771"/>
                                </a:lnTo>
                                <a:lnTo>
                                  <a:pt x="530580" y="415061"/>
                                </a:lnTo>
                                <a:lnTo>
                                  <a:pt x="530136" y="416331"/>
                                </a:lnTo>
                                <a:lnTo>
                                  <a:pt x="526821" y="415061"/>
                                </a:lnTo>
                                <a:lnTo>
                                  <a:pt x="526935" y="382041"/>
                                </a:lnTo>
                                <a:lnTo>
                                  <a:pt x="527050" y="380771"/>
                                </a:lnTo>
                                <a:lnTo>
                                  <a:pt x="527151" y="379501"/>
                                </a:lnTo>
                                <a:lnTo>
                                  <a:pt x="529145" y="380771"/>
                                </a:lnTo>
                                <a:lnTo>
                                  <a:pt x="530694" y="380771"/>
                                </a:lnTo>
                                <a:lnTo>
                                  <a:pt x="530694" y="370611"/>
                                </a:lnTo>
                                <a:lnTo>
                                  <a:pt x="527024" y="370611"/>
                                </a:lnTo>
                                <a:lnTo>
                                  <a:pt x="527024" y="369341"/>
                                </a:lnTo>
                                <a:lnTo>
                                  <a:pt x="527037" y="327431"/>
                                </a:lnTo>
                                <a:lnTo>
                                  <a:pt x="530529" y="326161"/>
                                </a:lnTo>
                                <a:lnTo>
                                  <a:pt x="530606" y="338861"/>
                                </a:lnTo>
                                <a:lnTo>
                                  <a:pt x="530733" y="369341"/>
                                </a:lnTo>
                                <a:lnTo>
                                  <a:pt x="530821" y="370611"/>
                                </a:lnTo>
                                <a:lnTo>
                                  <a:pt x="530821" y="317271"/>
                                </a:lnTo>
                                <a:lnTo>
                                  <a:pt x="526097" y="317271"/>
                                </a:lnTo>
                                <a:lnTo>
                                  <a:pt x="527088" y="314731"/>
                                </a:lnTo>
                                <a:lnTo>
                                  <a:pt x="527050" y="276631"/>
                                </a:lnTo>
                                <a:lnTo>
                                  <a:pt x="526389" y="274091"/>
                                </a:lnTo>
                                <a:lnTo>
                                  <a:pt x="531583" y="274091"/>
                                </a:lnTo>
                                <a:lnTo>
                                  <a:pt x="531583" y="228371"/>
                                </a:lnTo>
                                <a:lnTo>
                                  <a:pt x="528472" y="227101"/>
                                </a:lnTo>
                                <a:lnTo>
                                  <a:pt x="523913" y="230911"/>
                                </a:lnTo>
                                <a:lnTo>
                                  <a:pt x="526046" y="234721"/>
                                </a:lnTo>
                                <a:lnTo>
                                  <a:pt x="527265" y="239801"/>
                                </a:lnTo>
                                <a:lnTo>
                                  <a:pt x="528434" y="242341"/>
                                </a:lnTo>
                                <a:lnTo>
                                  <a:pt x="529310" y="243611"/>
                                </a:lnTo>
                                <a:lnTo>
                                  <a:pt x="529577" y="243611"/>
                                </a:lnTo>
                                <a:lnTo>
                                  <a:pt x="529856" y="244881"/>
                                </a:lnTo>
                                <a:lnTo>
                                  <a:pt x="529247" y="244881"/>
                                </a:lnTo>
                                <a:lnTo>
                                  <a:pt x="529412" y="243611"/>
                                </a:lnTo>
                                <a:lnTo>
                                  <a:pt x="528142" y="244881"/>
                                </a:lnTo>
                                <a:lnTo>
                                  <a:pt x="526948" y="243611"/>
                                </a:lnTo>
                                <a:lnTo>
                                  <a:pt x="519391" y="242341"/>
                                </a:lnTo>
                                <a:lnTo>
                                  <a:pt x="518528" y="242341"/>
                                </a:lnTo>
                                <a:lnTo>
                                  <a:pt x="519760" y="252501"/>
                                </a:lnTo>
                                <a:lnTo>
                                  <a:pt x="522300" y="255041"/>
                                </a:lnTo>
                                <a:lnTo>
                                  <a:pt x="524256" y="260121"/>
                                </a:lnTo>
                                <a:lnTo>
                                  <a:pt x="523417" y="260121"/>
                                </a:lnTo>
                                <a:lnTo>
                                  <a:pt x="523417" y="274091"/>
                                </a:lnTo>
                                <a:lnTo>
                                  <a:pt x="523405" y="329971"/>
                                </a:lnTo>
                                <a:lnTo>
                                  <a:pt x="522541" y="332511"/>
                                </a:lnTo>
                                <a:lnTo>
                                  <a:pt x="522554" y="333781"/>
                                </a:lnTo>
                                <a:lnTo>
                                  <a:pt x="522668" y="368071"/>
                                </a:lnTo>
                                <a:lnTo>
                                  <a:pt x="523024" y="369341"/>
                                </a:lnTo>
                                <a:lnTo>
                                  <a:pt x="521639" y="369341"/>
                                </a:lnTo>
                                <a:lnTo>
                                  <a:pt x="521639" y="380771"/>
                                </a:lnTo>
                                <a:lnTo>
                                  <a:pt x="521639" y="418871"/>
                                </a:lnTo>
                                <a:lnTo>
                                  <a:pt x="521563" y="476021"/>
                                </a:lnTo>
                                <a:lnTo>
                                  <a:pt x="521131" y="477291"/>
                                </a:lnTo>
                                <a:lnTo>
                                  <a:pt x="517931" y="477291"/>
                                </a:lnTo>
                                <a:lnTo>
                                  <a:pt x="514146" y="478561"/>
                                </a:lnTo>
                                <a:lnTo>
                                  <a:pt x="511441" y="474751"/>
                                </a:lnTo>
                                <a:lnTo>
                                  <a:pt x="511797" y="472211"/>
                                </a:lnTo>
                                <a:lnTo>
                                  <a:pt x="515886" y="472211"/>
                                </a:lnTo>
                                <a:lnTo>
                                  <a:pt x="518528" y="474751"/>
                                </a:lnTo>
                                <a:lnTo>
                                  <a:pt x="521563" y="476021"/>
                                </a:lnTo>
                                <a:lnTo>
                                  <a:pt x="521563" y="418871"/>
                                </a:lnTo>
                                <a:lnTo>
                                  <a:pt x="520039" y="418871"/>
                                </a:lnTo>
                                <a:lnTo>
                                  <a:pt x="520039" y="380771"/>
                                </a:lnTo>
                                <a:lnTo>
                                  <a:pt x="521639" y="380771"/>
                                </a:lnTo>
                                <a:lnTo>
                                  <a:pt x="521639" y="369341"/>
                                </a:lnTo>
                                <a:lnTo>
                                  <a:pt x="519328" y="369341"/>
                                </a:lnTo>
                                <a:lnTo>
                                  <a:pt x="519455" y="346481"/>
                                </a:lnTo>
                                <a:lnTo>
                                  <a:pt x="519582" y="332511"/>
                                </a:lnTo>
                                <a:lnTo>
                                  <a:pt x="519620" y="327431"/>
                                </a:lnTo>
                                <a:lnTo>
                                  <a:pt x="520090" y="327431"/>
                                </a:lnTo>
                                <a:lnTo>
                                  <a:pt x="520687" y="326161"/>
                                </a:lnTo>
                                <a:lnTo>
                                  <a:pt x="523405" y="329971"/>
                                </a:lnTo>
                                <a:lnTo>
                                  <a:pt x="523405" y="274142"/>
                                </a:lnTo>
                                <a:lnTo>
                                  <a:pt x="522681" y="276631"/>
                                </a:lnTo>
                                <a:lnTo>
                                  <a:pt x="522554" y="307111"/>
                                </a:lnTo>
                                <a:lnTo>
                                  <a:pt x="522465" y="308381"/>
                                </a:lnTo>
                                <a:lnTo>
                                  <a:pt x="522363" y="309651"/>
                                </a:lnTo>
                                <a:lnTo>
                                  <a:pt x="522262" y="310921"/>
                                </a:lnTo>
                                <a:lnTo>
                                  <a:pt x="522160" y="312191"/>
                                </a:lnTo>
                                <a:lnTo>
                                  <a:pt x="522071" y="313461"/>
                                </a:lnTo>
                                <a:lnTo>
                                  <a:pt x="521970" y="314731"/>
                                </a:lnTo>
                                <a:lnTo>
                                  <a:pt x="521868" y="316001"/>
                                </a:lnTo>
                                <a:lnTo>
                                  <a:pt x="522084" y="316001"/>
                                </a:lnTo>
                                <a:lnTo>
                                  <a:pt x="521665" y="317271"/>
                                </a:lnTo>
                                <a:lnTo>
                                  <a:pt x="520509" y="317271"/>
                                </a:lnTo>
                                <a:lnTo>
                                  <a:pt x="520179" y="316001"/>
                                </a:lnTo>
                                <a:lnTo>
                                  <a:pt x="519811" y="316001"/>
                                </a:lnTo>
                                <a:lnTo>
                                  <a:pt x="519684" y="305841"/>
                                </a:lnTo>
                                <a:lnTo>
                                  <a:pt x="519569" y="296951"/>
                                </a:lnTo>
                                <a:lnTo>
                                  <a:pt x="519442" y="284251"/>
                                </a:lnTo>
                                <a:lnTo>
                                  <a:pt x="519391" y="276631"/>
                                </a:lnTo>
                                <a:lnTo>
                                  <a:pt x="518287" y="274091"/>
                                </a:lnTo>
                                <a:lnTo>
                                  <a:pt x="523417" y="274091"/>
                                </a:lnTo>
                                <a:lnTo>
                                  <a:pt x="523417" y="260121"/>
                                </a:lnTo>
                                <a:lnTo>
                                  <a:pt x="515086" y="260121"/>
                                </a:lnTo>
                                <a:lnTo>
                                  <a:pt x="515086" y="300761"/>
                                </a:lnTo>
                                <a:lnTo>
                                  <a:pt x="514832" y="302107"/>
                                </a:lnTo>
                                <a:lnTo>
                                  <a:pt x="514832" y="409981"/>
                                </a:lnTo>
                                <a:lnTo>
                                  <a:pt x="513270" y="420141"/>
                                </a:lnTo>
                                <a:lnTo>
                                  <a:pt x="512229" y="409981"/>
                                </a:lnTo>
                                <a:lnTo>
                                  <a:pt x="512114" y="406171"/>
                                </a:lnTo>
                                <a:lnTo>
                                  <a:pt x="511987" y="402361"/>
                                </a:lnTo>
                                <a:lnTo>
                                  <a:pt x="511949" y="379501"/>
                                </a:lnTo>
                                <a:lnTo>
                                  <a:pt x="514070" y="385851"/>
                                </a:lnTo>
                                <a:lnTo>
                                  <a:pt x="514184" y="387121"/>
                                </a:lnTo>
                                <a:lnTo>
                                  <a:pt x="514286" y="388391"/>
                                </a:lnTo>
                                <a:lnTo>
                                  <a:pt x="514400" y="389661"/>
                                </a:lnTo>
                                <a:lnTo>
                                  <a:pt x="514515" y="390931"/>
                                </a:lnTo>
                                <a:lnTo>
                                  <a:pt x="514616" y="392201"/>
                                </a:lnTo>
                                <a:lnTo>
                                  <a:pt x="514731" y="393471"/>
                                </a:lnTo>
                                <a:lnTo>
                                  <a:pt x="514832" y="409981"/>
                                </a:lnTo>
                                <a:lnTo>
                                  <a:pt x="514832" y="302107"/>
                                </a:lnTo>
                                <a:lnTo>
                                  <a:pt x="514299" y="304914"/>
                                </a:lnTo>
                                <a:lnTo>
                                  <a:pt x="514299" y="327431"/>
                                </a:lnTo>
                                <a:lnTo>
                                  <a:pt x="514299" y="369341"/>
                                </a:lnTo>
                                <a:lnTo>
                                  <a:pt x="512648" y="369341"/>
                                </a:lnTo>
                                <a:lnTo>
                                  <a:pt x="512648" y="327431"/>
                                </a:lnTo>
                                <a:lnTo>
                                  <a:pt x="514299" y="327431"/>
                                </a:lnTo>
                                <a:lnTo>
                                  <a:pt x="514299" y="304914"/>
                                </a:lnTo>
                                <a:lnTo>
                                  <a:pt x="513397" y="309651"/>
                                </a:lnTo>
                                <a:lnTo>
                                  <a:pt x="513321" y="310921"/>
                                </a:lnTo>
                                <a:lnTo>
                                  <a:pt x="513245" y="312191"/>
                                </a:lnTo>
                                <a:lnTo>
                                  <a:pt x="513168" y="313461"/>
                                </a:lnTo>
                                <a:lnTo>
                                  <a:pt x="513080" y="314731"/>
                                </a:lnTo>
                                <a:lnTo>
                                  <a:pt x="513003" y="316001"/>
                                </a:lnTo>
                                <a:lnTo>
                                  <a:pt x="511454" y="314731"/>
                                </a:lnTo>
                                <a:lnTo>
                                  <a:pt x="510717" y="312191"/>
                                </a:lnTo>
                                <a:lnTo>
                                  <a:pt x="512673" y="310921"/>
                                </a:lnTo>
                                <a:lnTo>
                                  <a:pt x="511657" y="302031"/>
                                </a:lnTo>
                                <a:lnTo>
                                  <a:pt x="511708" y="275361"/>
                                </a:lnTo>
                                <a:lnTo>
                                  <a:pt x="511886" y="274091"/>
                                </a:lnTo>
                                <a:lnTo>
                                  <a:pt x="514883" y="274091"/>
                                </a:lnTo>
                                <a:lnTo>
                                  <a:pt x="515010" y="285521"/>
                                </a:lnTo>
                                <a:lnTo>
                                  <a:pt x="515086" y="300761"/>
                                </a:lnTo>
                                <a:lnTo>
                                  <a:pt x="515086" y="260121"/>
                                </a:lnTo>
                                <a:lnTo>
                                  <a:pt x="508419" y="260121"/>
                                </a:lnTo>
                                <a:lnTo>
                                  <a:pt x="508419" y="469671"/>
                                </a:lnTo>
                                <a:lnTo>
                                  <a:pt x="508330" y="473481"/>
                                </a:lnTo>
                                <a:lnTo>
                                  <a:pt x="505117" y="478561"/>
                                </a:lnTo>
                                <a:lnTo>
                                  <a:pt x="501611" y="477291"/>
                                </a:lnTo>
                                <a:lnTo>
                                  <a:pt x="495566" y="477291"/>
                                </a:lnTo>
                                <a:lnTo>
                                  <a:pt x="496785" y="473481"/>
                                </a:lnTo>
                                <a:lnTo>
                                  <a:pt x="496697" y="470941"/>
                                </a:lnTo>
                                <a:lnTo>
                                  <a:pt x="496633" y="458241"/>
                                </a:lnTo>
                                <a:lnTo>
                                  <a:pt x="503542" y="464591"/>
                                </a:lnTo>
                                <a:lnTo>
                                  <a:pt x="508419" y="469671"/>
                                </a:lnTo>
                                <a:lnTo>
                                  <a:pt x="508419" y="260121"/>
                                </a:lnTo>
                                <a:lnTo>
                                  <a:pt x="508063" y="260121"/>
                                </a:lnTo>
                                <a:lnTo>
                                  <a:pt x="508063" y="274091"/>
                                </a:lnTo>
                                <a:lnTo>
                                  <a:pt x="507352" y="276631"/>
                                </a:lnTo>
                                <a:lnTo>
                                  <a:pt x="507453" y="312191"/>
                                </a:lnTo>
                                <a:lnTo>
                                  <a:pt x="507568" y="313461"/>
                                </a:lnTo>
                                <a:lnTo>
                                  <a:pt x="507669" y="314731"/>
                                </a:lnTo>
                                <a:lnTo>
                                  <a:pt x="507771" y="316001"/>
                                </a:lnTo>
                                <a:lnTo>
                                  <a:pt x="507669" y="380771"/>
                                </a:lnTo>
                                <a:lnTo>
                                  <a:pt x="507657" y="387121"/>
                                </a:lnTo>
                                <a:lnTo>
                                  <a:pt x="507530" y="418871"/>
                                </a:lnTo>
                                <a:lnTo>
                                  <a:pt x="507009" y="420141"/>
                                </a:lnTo>
                                <a:lnTo>
                                  <a:pt x="503605" y="420141"/>
                                </a:lnTo>
                                <a:lnTo>
                                  <a:pt x="503948" y="418871"/>
                                </a:lnTo>
                                <a:lnTo>
                                  <a:pt x="503834" y="401091"/>
                                </a:lnTo>
                                <a:lnTo>
                                  <a:pt x="503783" y="380771"/>
                                </a:lnTo>
                                <a:lnTo>
                                  <a:pt x="507288" y="379501"/>
                                </a:lnTo>
                                <a:lnTo>
                                  <a:pt x="507669" y="380771"/>
                                </a:lnTo>
                                <a:lnTo>
                                  <a:pt x="507669" y="315963"/>
                                </a:lnTo>
                                <a:lnTo>
                                  <a:pt x="507238" y="315785"/>
                                </a:lnTo>
                                <a:lnTo>
                                  <a:pt x="507238" y="327431"/>
                                </a:lnTo>
                                <a:lnTo>
                                  <a:pt x="507187" y="368071"/>
                                </a:lnTo>
                                <a:lnTo>
                                  <a:pt x="506590" y="369341"/>
                                </a:lnTo>
                                <a:lnTo>
                                  <a:pt x="505028" y="370611"/>
                                </a:lnTo>
                                <a:lnTo>
                                  <a:pt x="504024" y="369341"/>
                                </a:lnTo>
                                <a:lnTo>
                                  <a:pt x="503974" y="327431"/>
                                </a:lnTo>
                                <a:lnTo>
                                  <a:pt x="507238" y="327431"/>
                                </a:lnTo>
                                <a:lnTo>
                                  <a:pt x="507238" y="315785"/>
                                </a:lnTo>
                                <a:lnTo>
                                  <a:pt x="504723" y="314731"/>
                                </a:lnTo>
                                <a:lnTo>
                                  <a:pt x="506336" y="312191"/>
                                </a:lnTo>
                                <a:lnTo>
                                  <a:pt x="505333" y="309651"/>
                                </a:lnTo>
                                <a:lnTo>
                                  <a:pt x="502208" y="308381"/>
                                </a:lnTo>
                                <a:lnTo>
                                  <a:pt x="504050" y="305841"/>
                                </a:lnTo>
                                <a:lnTo>
                                  <a:pt x="503986" y="276631"/>
                                </a:lnTo>
                                <a:lnTo>
                                  <a:pt x="502589" y="274091"/>
                                </a:lnTo>
                                <a:lnTo>
                                  <a:pt x="508063" y="274091"/>
                                </a:lnTo>
                                <a:lnTo>
                                  <a:pt x="508063" y="260121"/>
                                </a:lnTo>
                                <a:lnTo>
                                  <a:pt x="501396" y="260121"/>
                                </a:lnTo>
                                <a:lnTo>
                                  <a:pt x="501396" y="316001"/>
                                </a:lnTo>
                                <a:lnTo>
                                  <a:pt x="499897" y="316001"/>
                                </a:lnTo>
                                <a:lnTo>
                                  <a:pt x="499897" y="380771"/>
                                </a:lnTo>
                                <a:lnTo>
                                  <a:pt x="499579" y="382041"/>
                                </a:lnTo>
                                <a:lnTo>
                                  <a:pt x="499579" y="421411"/>
                                </a:lnTo>
                                <a:lnTo>
                                  <a:pt x="499859" y="422681"/>
                                </a:lnTo>
                                <a:lnTo>
                                  <a:pt x="495960" y="423951"/>
                                </a:lnTo>
                                <a:lnTo>
                                  <a:pt x="495960" y="379501"/>
                                </a:lnTo>
                                <a:lnTo>
                                  <a:pt x="499897" y="380771"/>
                                </a:lnTo>
                                <a:lnTo>
                                  <a:pt x="499897" y="316001"/>
                                </a:lnTo>
                                <a:lnTo>
                                  <a:pt x="498690" y="316001"/>
                                </a:lnTo>
                                <a:lnTo>
                                  <a:pt x="498690" y="327431"/>
                                </a:lnTo>
                                <a:lnTo>
                                  <a:pt x="498690" y="369341"/>
                                </a:lnTo>
                                <a:lnTo>
                                  <a:pt x="497103" y="369341"/>
                                </a:lnTo>
                                <a:lnTo>
                                  <a:pt x="497103" y="327431"/>
                                </a:lnTo>
                                <a:lnTo>
                                  <a:pt x="498690" y="327431"/>
                                </a:lnTo>
                                <a:lnTo>
                                  <a:pt x="498690" y="316001"/>
                                </a:lnTo>
                                <a:lnTo>
                                  <a:pt x="494576" y="316001"/>
                                </a:lnTo>
                                <a:lnTo>
                                  <a:pt x="495338" y="313461"/>
                                </a:lnTo>
                                <a:lnTo>
                                  <a:pt x="496100" y="310921"/>
                                </a:lnTo>
                                <a:lnTo>
                                  <a:pt x="496138" y="276631"/>
                                </a:lnTo>
                                <a:lnTo>
                                  <a:pt x="495338" y="274091"/>
                                </a:lnTo>
                                <a:lnTo>
                                  <a:pt x="500875" y="274091"/>
                                </a:lnTo>
                                <a:lnTo>
                                  <a:pt x="499529" y="276631"/>
                                </a:lnTo>
                                <a:lnTo>
                                  <a:pt x="499427" y="308381"/>
                                </a:lnTo>
                                <a:lnTo>
                                  <a:pt x="498970" y="312191"/>
                                </a:lnTo>
                                <a:lnTo>
                                  <a:pt x="501396" y="316001"/>
                                </a:lnTo>
                                <a:lnTo>
                                  <a:pt x="501396" y="260121"/>
                                </a:lnTo>
                                <a:lnTo>
                                  <a:pt x="494372" y="260121"/>
                                </a:lnTo>
                                <a:lnTo>
                                  <a:pt x="494372" y="478561"/>
                                </a:lnTo>
                                <a:lnTo>
                                  <a:pt x="482358" y="477291"/>
                                </a:lnTo>
                                <a:lnTo>
                                  <a:pt x="481368" y="476021"/>
                                </a:lnTo>
                                <a:lnTo>
                                  <a:pt x="481291" y="462051"/>
                                </a:lnTo>
                                <a:lnTo>
                                  <a:pt x="482879" y="453161"/>
                                </a:lnTo>
                                <a:lnTo>
                                  <a:pt x="484238" y="451891"/>
                                </a:lnTo>
                                <a:lnTo>
                                  <a:pt x="489648" y="451891"/>
                                </a:lnTo>
                                <a:lnTo>
                                  <a:pt x="491172" y="453161"/>
                                </a:lnTo>
                                <a:lnTo>
                                  <a:pt x="491261" y="454431"/>
                                </a:lnTo>
                                <a:lnTo>
                                  <a:pt x="491337" y="455701"/>
                                </a:lnTo>
                                <a:lnTo>
                                  <a:pt x="491426" y="456971"/>
                                </a:lnTo>
                                <a:lnTo>
                                  <a:pt x="491502" y="458241"/>
                                </a:lnTo>
                                <a:lnTo>
                                  <a:pt x="491591" y="459511"/>
                                </a:lnTo>
                                <a:lnTo>
                                  <a:pt x="491667" y="460781"/>
                                </a:lnTo>
                                <a:lnTo>
                                  <a:pt x="492925" y="463321"/>
                                </a:lnTo>
                                <a:lnTo>
                                  <a:pt x="492429" y="467131"/>
                                </a:lnTo>
                                <a:lnTo>
                                  <a:pt x="492353" y="468401"/>
                                </a:lnTo>
                                <a:lnTo>
                                  <a:pt x="492264" y="469671"/>
                                </a:lnTo>
                                <a:lnTo>
                                  <a:pt x="492188" y="470941"/>
                                </a:lnTo>
                                <a:lnTo>
                                  <a:pt x="492099" y="472211"/>
                                </a:lnTo>
                                <a:lnTo>
                                  <a:pt x="494372" y="478561"/>
                                </a:lnTo>
                                <a:lnTo>
                                  <a:pt x="494372" y="260121"/>
                                </a:lnTo>
                                <a:lnTo>
                                  <a:pt x="492290" y="260121"/>
                                </a:lnTo>
                                <a:lnTo>
                                  <a:pt x="492290" y="272821"/>
                                </a:lnTo>
                                <a:lnTo>
                                  <a:pt x="492201" y="273316"/>
                                </a:lnTo>
                                <a:lnTo>
                                  <a:pt x="492201" y="380771"/>
                                </a:lnTo>
                                <a:lnTo>
                                  <a:pt x="492150" y="422681"/>
                                </a:lnTo>
                                <a:lnTo>
                                  <a:pt x="488264" y="423951"/>
                                </a:lnTo>
                                <a:lnTo>
                                  <a:pt x="488340" y="422681"/>
                                </a:lnTo>
                                <a:lnTo>
                                  <a:pt x="488403" y="379501"/>
                                </a:lnTo>
                                <a:lnTo>
                                  <a:pt x="492201" y="380771"/>
                                </a:lnTo>
                                <a:lnTo>
                                  <a:pt x="492201" y="273316"/>
                                </a:lnTo>
                                <a:lnTo>
                                  <a:pt x="491972" y="274586"/>
                                </a:lnTo>
                                <a:lnTo>
                                  <a:pt x="491972" y="328701"/>
                                </a:lnTo>
                                <a:lnTo>
                                  <a:pt x="491883" y="369341"/>
                                </a:lnTo>
                                <a:lnTo>
                                  <a:pt x="491782" y="370611"/>
                                </a:lnTo>
                                <a:lnTo>
                                  <a:pt x="487946" y="369341"/>
                                </a:lnTo>
                                <a:lnTo>
                                  <a:pt x="488391" y="368071"/>
                                </a:lnTo>
                                <a:lnTo>
                                  <a:pt x="488264" y="332511"/>
                                </a:lnTo>
                                <a:lnTo>
                                  <a:pt x="488213" y="326161"/>
                                </a:lnTo>
                                <a:lnTo>
                                  <a:pt x="491642" y="327431"/>
                                </a:lnTo>
                                <a:lnTo>
                                  <a:pt x="491972" y="328701"/>
                                </a:lnTo>
                                <a:lnTo>
                                  <a:pt x="491972" y="274586"/>
                                </a:lnTo>
                                <a:lnTo>
                                  <a:pt x="491832" y="275361"/>
                                </a:lnTo>
                                <a:lnTo>
                                  <a:pt x="491820" y="293141"/>
                                </a:lnTo>
                                <a:lnTo>
                                  <a:pt x="491693" y="305841"/>
                                </a:lnTo>
                                <a:lnTo>
                                  <a:pt x="491578" y="307111"/>
                                </a:lnTo>
                                <a:lnTo>
                                  <a:pt x="491464" y="308381"/>
                                </a:lnTo>
                                <a:lnTo>
                                  <a:pt x="491350" y="309651"/>
                                </a:lnTo>
                                <a:lnTo>
                                  <a:pt x="491223" y="310921"/>
                                </a:lnTo>
                                <a:lnTo>
                                  <a:pt x="491109" y="312191"/>
                                </a:lnTo>
                                <a:lnTo>
                                  <a:pt x="490994" y="313461"/>
                                </a:lnTo>
                                <a:lnTo>
                                  <a:pt x="488454" y="310921"/>
                                </a:lnTo>
                                <a:lnTo>
                                  <a:pt x="488137" y="308381"/>
                                </a:lnTo>
                                <a:lnTo>
                                  <a:pt x="488264" y="303301"/>
                                </a:lnTo>
                                <a:lnTo>
                                  <a:pt x="488378" y="275361"/>
                                </a:lnTo>
                                <a:lnTo>
                                  <a:pt x="487680" y="274091"/>
                                </a:lnTo>
                                <a:lnTo>
                                  <a:pt x="492290" y="272821"/>
                                </a:lnTo>
                                <a:lnTo>
                                  <a:pt x="492290" y="260121"/>
                                </a:lnTo>
                                <a:lnTo>
                                  <a:pt x="476275" y="260121"/>
                                </a:lnTo>
                                <a:lnTo>
                                  <a:pt x="476935" y="263931"/>
                                </a:lnTo>
                                <a:lnTo>
                                  <a:pt x="480758" y="267741"/>
                                </a:lnTo>
                                <a:lnTo>
                                  <a:pt x="480771" y="436651"/>
                                </a:lnTo>
                                <a:lnTo>
                                  <a:pt x="477989" y="431571"/>
                                </a:lnTo>
                                <a:lnTo>
                                  <a:pt x="477354" y="430860"/>
                                </a:lnTo>
                                <a:lnTo>
                                  <a:pt x="477354" y="477291"/>
                                </a:lnTo>
                                <a:lnTo>
                                  <a:pt x="466369" y="477291"/>
                                </a:lnTo>
                                <a:lnTo>
                                  <a:pt x="466356" y="462051"/>
                                </a:lnTo>
                                <a:lnTo>
                                  <a:pt x="467512" y="453161"/>
                                </a:lnTo>
                                <a:lnTo>
                                  <a:pt x="468985" y="451891"/>
                                </a:lnTo>
                                <a:lnTo>
                                  <a:pt x="474853" y="451891"/>
                                </a:lnTo>
                                <a:lnTo>
                                  <a:pt x="476478" y="454431"/>
                                </a:lnTo>
                                <a:lnTo>
                                  <a:pt x="476605" y="460781"/>
                                </a:lnTo>
                                <a:lnTo>
                                  <a:pt x="477050" y="464591"/>
                                </a:lnTo>
                                <a:lnTo>
                                  <a:pt x="477164" y="465861"/>
                                </a:lnTo>
                                <a:lnTo>
                                  <a:pt x="477291" y="476021"/>
                                </a:lnTo>
                                <a:lnTo>
                                  <a:pt x="477354" y="477291"/>
                                </a:lnTo>
                                <a:lnTo>
                                  <a:pt x="477354" y="430860"/>
                                </a:lnTo>
                                <a:lnTo>
                                  <a:pt x="475754" y="429031"/>
                                </a:lnTo>
                                <a:lnTo>
                                  <a:pt x="470560" y="429031"/>
                                </a:lnTo>
                                <a:lnTo>
                                  <a:pt x="466763" y="422681"/>
                                </a:lnTo>
                                <a:lnTo>
                                  <a:pt x="465785" y="422681"/>
                                </a:lnTo>
                                <a:lnTo>
                                  <a:pt x="459930" y="427761"/>
                                </a:lnTo>
                                <a:lnTo>
                                  <a:pt x="460235" y="427761"/>
                                </a:lnTo>
                                <a:lnTo>
                                  <a:pt x="466242" y="431571"/>
                                </a:lnTo>
                                <a:lnTo>
                                  <a:pt x="459600" y="439191"/>
                                </a:lnTo>
                                <a:lnTo>
                                  <a:pt x="460717" y="445541"/>
                                </a:lnTo>
                                <a:lnTo>
                                  <a:pt x="460806" y="459511"/>
                                </a:lnTo>
                                <a:lnTo>
                                  <a:pt x="460921" y="462051"/>
                                </a:lnTo>
                                <a:lnTo>
                                  <a:pt x="461022" y="464591"/>
                                </a:lnTo>
                                <a:lnTo>
                                  <a:pt x="461124" y="474751"/>
                                </a:lnTo>
                                <a:lnTo>
                                  <a:pt x="461797" y="477291"/>
                                </a:lnTo>
                                <a:lnTo>
                                  <a:pt x="455129" y="477291"/>
                                </a:lnTo>
                                <a:lnTo>
                                  <a:pt x="456107" y="473481"/>
                                </a:lnTo>
                                <a:lnTo>
                                  <a:pt x="456107" y="464591"/>
                                </a:lnTo>
                                <a:lnTo>
                                  <a:pt x="456044" y="282981"/>
                                </a:lnTo>
                                <a:lnTo>
                                  <a:pt x="457161" y="279171"/>
                                </a:lnTo>
                                <a:lnTo>
                                  <a:pt x="450151" y="279171"/>
                                </a:lnTo>
                                <a:lnTo>
                                  <a:pt x="451421" y="275361"/>
                                </a:lnTo>
                                <a:lnTo>
                                  <a:pt x="450608" y="270281"/>
                                </a:lnTo>
                                <a:lnTo>
                                  <a:pt x="452996" y="266471"/>
                                </a:lnTo>
                                <a:lnTo>
                                  <a:pt x="447471" y="265201"/>
                                </a:lnTo>
                                <a:lnTo>
                                  <a:pt x="447167" y="262661"/>
                                </a:lnTo>
                                <a:lnTo>
                                  <a:pt x="449465" y="253771"/>
                                </a:lnTo>
                                <a:lnTo>
                                  <a:pt x="448297" y="246151"/>
                                </a:lnTo>
                                <a:lnTo>
                                  <a:pt x="448106" y="244881"/>
                                </a:lnTo>
                                <a:lnTo>
                                  <a:pt x="454748" y="242341"/>
                                </a:lnTo>
                                <a:lnTo>
                                  <a:pt x="458063" y="241071"/>
                                </a:lnTo>
                                <a:lnTo>
                                  <a:pt x="457860" y="239801"/>
                                </a:lnTo>
                                <a:lnTo>
                                  <a:pt x="453072" y="239801"/>
                                </a:lnTo>
                                <a:lnTo>
                                  <a:pt x="441820" y="238531"/>
                                </a:lnTo>
                                <a:lnTo>
                                  <a:pt x="434543" y="237490"/>
                                </a:lnTo>
                                <a:lnTo>
                                  <a:pt x="434543" y="246151"/>
                                </a:lnTo>
                                <a:lnTo>
                                  <a:pt x="420281" y="246151"/>
                                </a:lnTo>
                                <a:lnTo>
                                  <a:pt x="421144" y="242341"/>
                                </a:lnTo>
                                <a:lnTo>
                                  <a:pt x="422630" y="242341"/>
                                </a:lnTo>
                                <a:lnTo>
                                  <a:pt x="427469" y="243611"/>
                                </a:lnTo>
                                <a:lnTo>
                                  <a:pt x="434543" y="246151"/>
                                </a:lnTo>
                                <a:lnTo>
                                  <a:pt x="434543" y="237490"/>
                                </a:lnTo>
                                <a:lnTo>
                                  <a:pt x="433031" y="237261"/>
                                </a:lnTo>
                                <a:lnTo>
                                  <a:pt x="424548" y="234721"/>
                                </a:lnTo>
                                <a:lnTo>
                                  <a:pt x="421881" y="233451"/>
                                </a:lnTo>
                                <a:lnTo>
                                  <a:pt x="416547" y="230911"/>
                                </a:lnTo>
                                <a:lnTo>
                                  <a:pt x="414210" y="229641"/>
                                </a:lnTo>
                                <a:lnTo>
                                  <a:pt x="406069" y="225234"/>
                                </a:lnTo>
                                <a:lnTo>
                                  <a:pt x="406069" y="241071"/>
                                </a:lnTo>
                                <a:lnTo>
                                  <a:pt x="403542" y="239801"/>
                                </a:lnTo>
                                <a:lnTo>
                                  <a:pt x="397154" y="239801"/>
                                </a:lnTo>
                                <a:lnTo>
                                  <a:pt x="397586" y="237261"/>
                                </a:lnTo>
                                <a:lnTo>
                                  <a:pt x="397586" y="234721"/>
                                </a:lnTo>
                                <a:lnTo>
                                  <a:pt x="397865" y="233451"/>
                                </a:lnTo>
                                <a:lnTo>
                                  <a:pt x="401675" y="234721"/>
                                </a:lnTo>
                                <a:lnTo>
                                  <a:pt x="404990" y="234721"/>
                                </a:lnTo>
                                <a:lnTo>
                                  <a:pt x="406069" y="241071"/>
                                </a:lnTo>
                                <a:lnTo>
                                  <a:pt x="406069" y="225234"/>
                                </a:lnTo>
                                <a:lnTo>
                                  <a:pt x="397814" y="220751"/>
                                </a:lnTo>
                                <a:lnTo>
                                  <a:pt x="378256" y="215671"/>
                                </a:lnTo>
                                <a:lnTo>
                                  <a:pt x="374700" y="215455"/>
                                </a:lnTo>
                                <a:lnTo>
                                  <a:pt x="374700" y="235991"/>
                                </a:lnTo>
                                <a:lnTo>
                                  <a:pt x="373926" y="237261"/>
                                </a:lnTo>
                                <a:lnTo>
                                  <a:pt x="350989" y="237261"/>
                                </a:lnTo>
                                <a:lnTo>
                                  <a:pt x="350050" y="235991"/>
                                </a:lnTo>
                                <a:lnTo>
                                  <a:pt x="350139" y="234721"/>
                                </a:lnTo>
                                <a:lnTo>
                                  <a:pt x="350227" y="233451"/>
                                </a:lnTo>
                                <a:lnTo>
                                  <a:pt x="350316" y="232181"/>
                                </a:lnTo>
                                <a:lnTo>
                                  <a:pt x="349834" y="229641"/>
                                </a:lnTo>
                                <a:lnTo>
                                  <a:pt x="374408" y="229641"/>
                                </a:lnTo>
                                <a:lnTo>
                                  <a:pt x="374586" y="230911"/>
                                </a:lnTo>
                                <a:lnTo>
                                  <a:pt x="374700" y="235991"/>
                                </a:lnTo>
                                <a:lnTo>
                                  <a:pt x="374700" y="215455"/>
                                </a:lnTo>
                                <a:lnTo>
                                  <a:pt x="329514" y="219481"/>
                                </a:lnTo>
                                <a:lnTo>
                                  <a:pt x="308419" y="230911"/>
                                </a:lnTo>
                                <a:lnTo>
                                  <a:pt x="304139" y="233768"/>
                                </a:lnTo>
                                <a:lnTo>
                                  <a:pt x="304139" y="246151"/>
                                </a:lnTo>
                                <a:lnTo>
                                  <a:pt x="292531" y="246151"/>
                                </a:lnTo>
                                <a:lnTo>
                                  <a:pt x="292379" y="244881"/>
                                </a:lnTo>
                                <a:lnTo>
                                  <a:pt x="298475" y="243611"/>
                                </a:lnTo>
                                <a:lnTo>
                                  <a:pt x="302856" y="242341"/>
                                </a:lnTo>
                                <a:lnTo>
                                  <a:pt x="303872" y="242341"/>
                                </a:lnTo>
                                <a:lnTo>
                                  <a:pt x="303961" y="243611"/>
                                </a:lnTo>
                                <a:lnTo>
                                  <a:pt x="304050" y="244881"/>
                                </a:lnTo>
                                <a:lnTo>
                                  <a:pt x="304139" y="246151"/>
                                </a:lnTo>
                                <a:lnTo>
                                  <a:pt x="304139" y="233768"/>
                                </a:lnTo>
                                <a:lnTo>
                                  <a:pt x="302691" y="234721"/>
                                </a:lnTo>
                                <a:lnTo>
                                  <a:pt x="296418" y="237261"/>
                                </a:lnTo>
                                <a:lnTo>
                                  <a:pt x="289394" y="237261"/>
                                </a:lnTo>
                                <a:lnTo>
                                  <a:pt x="285737" y="238531"/>
                                </a:lnTo>
                                <a:lnTo>
                                  <a:pt x="277901" y="238531"/>
                                </a:lnTo>
                                <a:lnTo>
                                  <a:pt x="266903" y="239801"/>
                                </a:lnTo>
                                <a:lnTo>
                                  <a:pt x="268147" y="244881"/>
                                </a:lnTo>
                                <a:lnTo>
                                  <a:pt x="276174" y="243611"/>
                                </a:lnTo>
                                <a:lnTo>
                                  <a:pt x="274523" y="249961"/>
                                </a:lnTo>
                                <a:lnTo>
                                  <a:pt x="273964" y="252501"/>
                                </a:lnTo>
                                <a:lnTo>
                                  <a:pt x="276098" y="255041"/>
                                </a:lnTo>
                                <a:lnTo>
                                  <a:pt x="276644" y="260121"/>
                                </a:lnTo>
                                <a:lnTo>
                                  <a:pt x="279717" y="263931"/>
                                </a:lnTo>
                                <a:lnTo>
                                  <a:pt x="273126" y="267741"/>
                                </a:lnTo>
                                <a:lnTo>
                                  <a:pt x="273964" y="271551"/>
                                </a:lnTo>
                                <a:lnTo>
                                  <a:pt x="273329" y="276631"/>
                                </a:lnTo>
                                <a:lnTo>
                                  <a:pt x="274828" y="279171"/>
                                </a:lnTo>
                                <a:lnTo>
                                  <a:pt x="270802" y="279171"/>
                                </a:lnTo>
                                <a:lnTo>
                                  <a:pt x="267309" y="280441"/>
                                </a:lnTo>
                                <a:lnTo>
                                  <a:pt x="268808" y="284251"/>
                                </a:lnTo>
                                <a:lnTo>
                                  <a:pt x="268732" y="464591"/>
                                </a:lnTo>
                                <a:lnTo>
                                  <a:pt x="268427" y="463321"/>
                                </a:lnTo>
                                <a:lnTo>
                                  <a:pt x="267525" y="459511"/>
                                </a:lnTo>
                                <a:lnTo>
                                  <a:pt x="266915" y="456971"/>
                                </a:lnTo>
                                <a:lnTo>
                                  <a:pt x="266090" y="453161"/>
                                </a:lnTo>
                                <a:lnTo>
                                  <a:pt x="265531" y="450621"/>
                                </a:lnTo>
                                <a:lnTo>
                                  <a:pt x="264477" y="444271"/>
                                </a:lnTo>
                                <a:lnTo>
                                  <a:pt x="263652" y="437921"/>
                                </a:lnTo>
                                <a:lnTo>
                                  <a:pt x="263436" y="436651"/>
                                </a:lnTo>
                                <a:lnTo>
                                  <a:pt x="259626" y="415061"/>
                                </a:lnTo>
                                <a:lnTo>
                                  <a:pt x="259168" y="412521"/>
                                </a:lnTo>
                                <a:lnTo>
                                  <a:pt x="256032" y="394741"/>
                                </a:lnTo>
                                <a:lnTo>
                                  <a:pt x="252450" y="374421"/>
                                </a:lnTo>
                                <a:lnTo>
                                  <a:pt x="251307" y="354101"/>
                                </a:lnTo>
                                <a:lnTo>
                                  <a:pt x="251193" y="351561"/>
                                </a:lnTo>
                                <a:lnTo>
                                  <a:pt x="251066" y="347751"/>
                                </a:lnTo>
                                <a:lnTo>
                                  <a:pt x="250977" y="345211"/>
                                </a:lnTo>
                                <a:lnTo>
                                  <a:pt x="250888" y="342671"/>
                                </a:lnTo>
                                <a:lnTo>
                                  <a:pt x="250812" y="216941"/>
                                </a:lnTo>
                                <a:lnTo>
                                  <a:pt x="256120" y="181394"/>
                                </a:lnTo>
                                <a:lnTo>
                                  <a:pt x="256159" y="181140"/>
                                </a:lnTo>
                                <a:lnTo>
                                  <a:pt x="255866" y="181394"/>
                                </a:lnTo>
                                <a:lnTo>
                                  <a:pt x="253085" y="181394"/>
                                </a:lnTo>
                                <a:lnTo>
                                  <a:pt x="253847" y="177571"/>
                                </a:lnTo>
                                <a:lnTo>
                                  <a:pt x="254596" y="177571"/>
                                </a:lnTo>
                                <a:lnTo>
                                  <a:pt x="257098" y="178841"/>
                                </a:lnTo>
                                <a:lnTo>
                                  <a:pt x="256413" y="180111"/>
                                </a:lnTo>
                                <a:lnTo>
                                  <a:pt x="256044" y="181140"/>
                                </a:lnTo>
                                <a:lnTo>
                                  <a:pt x="257035" y="180111"/>
                                </a:lnTo>
                                <a:lnTo>
                                  <a:pt x="259207" y="177571"/>
                                </a:lnTo>
                                <a:lnTo>
                                  <a:pt x="260286" y="176301"/>
                                </a:lnTo>
                                <a:lnTo>
                                  <a:pt x="261302" y="168681"/>
                                </a:lnTo>
                                <a:lnTo>
                                  <a:pt x="261175" y="154711"/>
                                </a:lnTo>
                                <a:lnTo>
                                  <a:pt x="263093" y="154711"/>
                                </a:lnTo>
                                <a:lnTo>
                                  <a:pt x="263004" y="148361"/>
                                </a:lnTo>
                                <a:lnTo>
                                  <a:pt x="262966" y="145821"/>
                                </a:lnTo>
                                <a:lnTo>
                                  <a:pt x="257149" y="148361"/>
                                </a:lnTo>
                                <a:lnTo>
                                  <a:pt x="252387" y="148361"/>
                                </a:lnTo>
                                <a:lnTo>
                                  <a:pt x="251167" y="147091"/>
                                </a:lnTo>
                                <a:lnTo>
                                  <a:pt x="249123" y="144551"/>
                                </a:lnTo>
                                <a:lnTo>
                                  <a:pt x="255739" y="145821"/>
                                </a:lnTo>
                                <a:lnTo>
                                  <a:pt x="253720" y="142011"/>
                                </a:lnTo>
                                <a:lnTo>
                                  <a:pt x="253504" y="140741"/>
                                </a:lnTo>
                                <a:lnTo>
                                  <a:pt x="244678" y="144551"/>
                                </a:lnTo>
                                <a:lnTo>
                                  <a:pt x="251002" y="136931"/>
                                </a:lnTo>
                                <a:lnTo>
                                  <a:pt x="252056" y="135661"/>
                                </a:lnTo>
                                <a:lnTo>
                                  <a:pt x="249072" y="136931"/>
                                </a:lnTo>
                                <a:lnTo>
                                  <a:pt x="248094" y="135661"/>
                                </a:lnTo>
                                <a:lnTo>
                                  <a:pt x="245262" y="135661"/>
                                </a:lnTo>
                                <a:lnTo>
                                  <a:pt x="241465" y="136931"/>
                                </a:lnTo>
                                <a:lnTo>
                                  <a:pt x="241490" y="136791"/>
                                </a:lnTo>
                                <a:lnTo>
                                  <a:pt x="245262" y="135331"/>
                                </a:lnTo>
                                <a:lnTo>
                                  <a:pt x="248094" y="135128"/>
                                </a:lnTo>
                                <a:lnTo>
                                  <a:pt x="247396" y="128346"/>
                                </a:lnTo>
                                <a:lnTo>
                                  <a:pt x="247154" y="121475"/>
                                </a:lnTo>
                                <a:lnTo>
                                  <a:pt x="244957" y="110020"/>
                                </a:lnTo>
                                <a:lnTo>
                                  <a:pt x="246062" y="104952"/>
                                </a:lnTo>
                                <a:lnTo>
                                  <a:pt x="243636" y="100444"/>
                                </a:lnTo>
                                <a:lnTo>
                                  <a:pt x="243420" y="103085"/>
                                </a:lnTo>
                                <a:lnTo>
                                  <a:pt x="243370" y="97561"/>
                                </a:lnTo>
                                <a:lnTo>
                                  <a:pt x="243243" y="95834"/>
                                </a:lnTo>
                                <a:lnTo>
                                  <a:pt x="243243" y="123698"/>
                                </a:lnTo>
                                <a:lnTo>
                                  <a:pt x="243230" y="123126"/>
                                </a:lnTo>
                                <a:lnTo>
                                  <a:pt x="243243" y="123698"/>
                                </a:lnTo>
                                <a:lnTo>
                                  <a:pt x="243243" y="95834"/>
                                </a:lnTo>
                                <a:lnTo>
                                  <a:pt x="242443" y="84861"/>
                                </a:lnTo>
                                <a:lnTo>
                                  <a:pt x="242354" y="83591"/>
                                </a:lnTo>
                                <a:lnTo>
                                  <a:pt x="242252" y="82321"/>
                                </a:lnTo>
                                <a:lnTo>
                                  <a:pt x="242163" y="81051"/>
                                </a:lnTo>
                                <a:lnTo>
                                  <a:pt x="241185" y="62001"/>
                                </a:lnTo>
                                <a:lnTo>
                                  <a:pt x="241122" y="60731"/>
                                </a:lnTo>
                                <a:lnTo>
                                  <a:pt x="240512" y="45491"/>
                                </a:lnTo>
                                <a:lnTo>
                                  <a:pt x="240411" y="42951"/>
                                </a:lnTo>
                                <a:lnTo>
                                  <a:pt x="239750" y="21361"/>
                                </a:lnTo>
                                <a:lnTo>
                                  <a:pt x="238607" y="32791"/>
                                </a:lnTo>
                                <a:lnTo>
                                  <a:pt x="238582" y="34061"/>
                                </a:lnTo>
                                <a:lnTo>
                                  <a:pt x="238467" y="37871"/>
                                </a:lnTo>
                                <a:lnTo>
                                  <a:pt x="238366" y="41681"/>
                                </a:lnTo>
                                <a:lnTo>
                                  <a:pt x="238264" y="45491"/>
                                </a:lnTo>
                                <a:lnTo>
                                  <a:pt x="238137" y="51841"/>
                                </a:lnTo>
                                <a:lnTo>
                                  <a:pt x="238010" y="58191"/>
                                </a:lnTo>
                                <a:lnTo>
                                  <a:pt x="237236" y="68351"/>
                                </a:lnTo>
                                <a:lnTo>
                                  <a:pt x="237134" y="69621"/>
                                </a:lnTo>
                                <a:lnTo>
                                  <a:pt x="236448" y="75971"/>
                                </a:lnTo>
                                <a:lnTo>
                                  <a:pt x="236740" y="81051"/>
                                </a:lnTo>
                                <a:lnTo>
                                  <a:pt x="236651" y="84861"/>
                                </a:lnTo>
                                <a:lnTo>
                                  <a:pt x="236105" y="93751"/>
                                </a:lnTo>
                                <a:lnTo>
                                  <a:pt x="236004" y="95021"/>
                                </a:lnTo>
                                <a:lnTo>
                                  <a:pt x="235915" y="96291"/>
                                </a:lnTo>
                                <a:lnTo>
                                  <a:pt x="235813" y="97561"/>
                                </a:lnTo>
                                <a:lnTo>
                                  <a:pt x="235712" y="98831"/>
                                </a:lnTo>
                                <a:lnTo>
                                  <a:pt x="235610" y="100101"/>
                                </a:lnTo>
                                <a:lnTo>
                                  <a:pt x="234340" y="112801"/>
                                </a:lnTo>
                                <a:lnTo>
                                  <a:pt x="231990" y="119151"/>
                                </a:lnTo>
                                <a:lnTo>
                                  <a:pt x="234302" y="130581"/>
                                </a:lnTo>
                                <a:lnTo>
                                  <a:pt x="226910" y="134391"/>
                                </a:lnTo>
                                <a:lnTo>
                                  <a:pt x="230606" y="140741"/>
                                </a:lnTo>
                                <a:lnTo>
                                  <a:pt x="229717" y="142011"/>
                                </a:lnTo>
                                <a:lnTo>
                                  <a:pt x="221970" y="142011"/>
                                </a:lnTo>
                                <a:lnTo>
                                  <a:pt x="226466" y="144551"/>
                                </a:lnTo>
                                <a:lnTo>
                                  <a:pt x="228968" y="148361"/>
                                </a:lnTo>
                                <a:lnTo>
                                  <a:pt x="228600" y="148259"/>
                                </a:lnTo>
                                <a:lnTo>
                                  <a:pt x="228600" y="463321"/>
                                </a:lnTo>
                                <a:lnTo>
                                  <a:pt x="228600" y="477291"/>
                                </a:lnTo>
                                <a:lnTo>
                                  <a:pt x="226555" y="472211"/>
                                </a:lnTo>
                                <a:lnTo>
                                  <a:pt x="226669" y="470941"/>
                                </a:lnTo>
                                <a:lnTo>
                                  <a:pt x="226783" y="469671"/>
                                </a:lnTo>
                                <a:lnTo>
                                  <a:pt x="226885" y="468401"/>
                                </a:lnTo>
                                <a:lnTo>
                                  <a:pt x="228600" y="463321"/>
                                </a:lnTo>
                                <a:lnTo>
                                  <a:pt x="228600" y="148259"/>
                                </a:lnTo>
                                <a:lnTo>
                                  <a:pt x="220421" y="145821"/>
                                </a:lnTo>
                                <a:lnTo>
                                  <a:pt x="215785" y="149631"/>
                                </a:lnTo>
                                <a:lnTo>
                                  <a:pt x="210502" y="154711"/>
                                </a:lnTo>
                                <a:lnTo>
                                  <a:pt x="213283" y="154711"/>
                                </a:lnTo>
                                <a:lnTo>
                                  <a:pt x="217817" y="155981"/>
                                </a:lnTo>
                                <a:lnTo>
                                  <a:pt x="216204" y="163601"/>
                                </a:lnTo>
                                <a:lnTo>
                                  <a:pt x="219163" y="171221"/>
                                </a:lnTo>
                                <a:lnTo>
                                  <a:pt x="221081" y="177571"/>
                                </a:lnTo>
                                <a:lnTo>
                                  <a:pt x="223596" y="186461"/>
                                </a:lnTo>
                                <a:lnTo>
                                  <a:pt x="225996" y="195351"/>
                                </a:lnTo>
                                <a:lnTo>
                                  <a:pt x="227812" y="204241"/>
                                </a:lnTo>
                                <a:lnTo>
                                  <a:pt x="228498" y="213131"/>
                                </a:lnTo>
                                <a:lnTo>
                                  <a:pt x="228434" y="338861"/>
                                </a:lnTo>
                                <a:lnTo>
                                  <a:pt x="228307" y="343941"/>
                                </a:lnTo>
                                <a:lnTo>
                                  <a:pt x="228180" y="346481"/>
                                </a:lnTo>
                                <a:lnTo>
                                  <a:pt x="227418" y="356641"/>
                                </a:lnTo>
                                <a:lnTo>
                                  <a:pt x="227317" y="357911"/>
                                </a:lnTo>
                                <a:lnTo>
                                  <a:pt x="227228" y="359181"/>
                                </a:lnTo>
                                <a:lnTo>
                                  <a:pt x="227126" y="360451"/>
                                </a:lnTo>
                                <a:lnTo>
                                  <a:pt x="227037" y="361721"/>
                                </a:lnTo>
                                <a:lnTo>
                                  <a:pt x="226936" y="362991"/>
                                </a:lnTo>
                                <a:lnTo>
                                  <a:pt x="226847" y="364261"/>
                                </a:lnTo>
                                <a:lnTo>
                                  <a:pt x="226745" y="365531"/>
                                </a:lnTo>
                                <a:lnTo>
                                  <a:pt x="226644" y="366801"/>
                                </a:lnTo>
                                <a:lnTo>
                                  <a:pt x="226555" y="368071"/>
                                </a:lnTo>
                                <a:lnTo>
                                  <a:pt x="226453" y="369341"/>
                                </a:lnTo>
                                <a:lnTo>
                                  <a:pt x="226364" y="370611"/>
                                </a:lnTo>
                                <a:lnTo>
                                  <a:pt x="226263" y="371881"/>
                                </a:lnTo>
                                <a:lnTo>
                                  <a:pt x="226174" y="373151"/>
                                </a:lnTo>
                                <a:lnTo>
                                  <a:pt x="226072" y="374421"/>
                                </a:lnTo>
                                <a:lnTo>
                                  <a:pt x="223431" y="394741"/>
                                </a:lnTo>
                                <a:lnTo>
                                  <a:pt x="221386" y="388391"/>
                                </a:lnTo>
                                <a:lnTo>
                                  <a:pt x="218503" y="384581"/>
                                </a:lnTo>
                                <a:lnTo>
                                  <a:pt x="216700" y="382181"/>
                                </a:lnTo>
                                <a:lnTo>
                                  <a:pt x="216801" y="378231"/>
                                </a:lnTo>
                                <a:lnTo>
                                  <a:pt x="216877" y="376961"/>
                                </a:lnTo>
                                <a:lnTo>
                                  <a:pt x="216954" y="375691"/>
                                </a:lnTo>
                                <a:lnTo>
                                  <a:pt x="217017" y="374421"/>
                                </a:lnTo>
                                <a:lnTo>
                                  <a:pt x="216128" y="373151"/>
                                </a:lnTo>
                                <a:lnTo>
                                  <a:pt x="215011" y="374421"/>
                                </a:lnTo>
                                <a:lnTo>
                                  <a:pt x="215011" y="384581"/>
                                </a:lnTo>
                                <a:lnTo>
                                  <a:pt x="212191" y="382041"/>
                                </a:lnTo>
                                <a:lnTo>
                                  <a:pt x="209423" y="378231"/>
                                </a:lnTo>
                                <a:lnTo>
                                  <a:pt x="207175" y="384581"/>
                                </a:lnTo>
                                <a:lnTo>
                                  <a:pt x="206578" y="383311"/>
                                </a:lnTo>
                                <a:lnTo>
                                  <a:pt x="206451" y="383311"/>
                                </a:lnTo>
                                <a:lnTo>
                                  <a:pt x="202831" y="383311"/>
                                </a:lnTo>
                                <a:lnTo>
                                  <a:pt x="202831" y="462051"/>
                                </a:lnTo>
                                <a:lnTo>
                                  <a:pt x="201053" y="468401"/>
                                </a:lnTo>
                                <a:lnTo>
                                  <a:pt x="201803" y="473481"/>
                                </a:lnTo>
                                <a:lnTo>
                                  <a:pt x="201904" y="474751"/>
                                </a:lnTo>
                                <a:lnTo>
                                  <a:pt x="202006" y="476021"/>
                                </a:lnTo>
                                <a:lnTo>
                                  <a:pt x="202107" y="477291"/>
                                </a:lnTo>
                                <a:lnTo>
                                  <a:pt x="183261" y="477291"/>
                                </a:lnTo>
                                <a:lnTo>
                                  <a:pt x="187960" y="470941"/>
                                </a:lnTo>
                                <a:lnTo>
                                  <a:pt x="185699" y="459511"/>
                                </a:lnTo>
                                <a:lnTo>
                                  <a:pt x="201231" y="459511"/>
                                </a:lnTo>
                                <a:lnTo>
                                  <a:pt x="202831" y="462051"/>
                                </a:lnTo>
                                <a:lnTo>
                                  <a:pt x="202831" y="383311"/>
                                </a:lnTo>
                                <a:lnTo>
                                  <a:pt x="201307" y="383311"/>
                                </a:lnTo>
                                <a:lnTo>
                                  <a:pt x="201307" y="436651"/>
                                </a:lnTo>
                                <a:lnTo>
                                  <a:pt x="191300" y="436651"/>
                                </a:lnTo>
                                <a:lnTo>
                                  <a:pt x="189014" y="434111"/>
                                </a:lnTo>
                                <a:lnTo>
                                  <a:pt x="189166" y="431571"/>
                                </a:lnTo>
                                <a:lnTo>
                                  <a:pt x="189230" y="430301"/>
                                </a:lnTo>
                                <a:lnTo>
                                  <a:pt x="189306" y="429031"/>
                                </a:lnTo>
                                <a:lnTo>
                                  <a:pt x="189382" y="427761"/>
                                </a:lnTo>
                                <a:lnTo>
                                  <a:pt x="189445" y="426491"/>
                                </a:lnTo>
                                <a:lnTo>
                                  <a:pt x="189522" y="425221"/>
                                </a:lnTo>
                                <a:lnTo>
                                  <a:pt x="189598" y="423951"/>
                                </a:lnTo>
                                <a:lnTo>
                                  <a:pt x="189661" y="422681"/>
                                </a:lnTo>
                                <a:lnTo>
                                  <a:pt x="189738" y="421411"/>
                                </a:lnTo>
                                <a:lnTo>
                                  <a:pt x="189814" y="420141"/>
                                </a:lnTo>
                                <a:lnTo>
                                  <a:pt x="189890" y="418871"/>
                                </a:lnTo>
                                <a:lnTo>
                                  <a:pt x="189953" y="417601"/>
                                </a:lnTo>
                                <a:lnTo>
                                  <a:pt x="194703" y="415061"/>
                                </a:lnTo>
                                <a:lnTo>
                                  <a:pt x="196926" y="416331"/>
                                </a:lnTo>
                                <a:lnTo>
                                  <a:pt x="197878" y="421411"/>
                                </a:lnTo>
                                <a:lnTo>
                                  <a:pt x="197548" y="423951"/>
                                </a:lnTo>
                                <a:lnTo>
                                  <a:pt x="197548" y="427761"/>
                                </a:lnTo>
                                <a:lnTo>
                                  <a:pt x="196253" y="430301"/>
                                </a:lnTo>
                                <a:lnTo>
                                  <a:pt x="201307" y="436651"/>
                                </a:lnTo>
                                <a:lnTo>
                                  <a:pt x="201307" y="383311"/>
                                </a:lnTo>
                                <a:lnTo>
                                  <a:pt x="195287" y="383311"/>
                                </a:lnTo>
                                <a:lnTo>
                                  <a:pt x="195630" y="382181"/>
                                </a:lnTo>
                                <a:lnTo>
                                  <a:pt x="195668" y="382041"/>
                                </a:lnTo>
                                <a:lnTo>
                                  <a:pt x="196824" y="378231"/>
                                </a:lnTo>
                                <a:lnTo>
                                  <a:pt x="197307" y="374421"/>
                                </a:lnTo>
                                <a:lnTo>
                                  <a:pt x="194081" y="374421"/>
                                </a:lnTo>
                                <a:lnTo>
                                  <a:pt x="194970" y="376961"/>
                                </a:lnTo>
                                <a:lnTo>
                                  <a:pt x="195961" y="378231"/>
                                </a:lnTo>
                                <a:lnTo>
                                  <a:pt x="195618" y="379501"/>
                                </a:lnTo>
                                <a:lnTo>
                                  <a:pt x="194462" y="379501"/>
                                </a:lnTo>
                                <a:lnTo>
                                  <a:pt x="189877" y="382041"/>
                                </a:lnTo>
                                <a:lnTo>
                                  <a:pt x="186347" y="382041"/>
                                </a:lnTo>
                                <a:lnTo>
                                  <a:pt x="187185" y="375691"/>
                                </a:lnTo>
                                <a:lnTo>
                                  <a:pt x="187312" y="369341"/>
                                </a:lnTo>
                                <a:lnTo>
                                  <a:pt x="185762" y="365531"/>
                                </a:lnTo>
                                <a:lnTo>
                                  <a:pt x="184734" y="362991"/>
                                </a:lnTo>
                                <a:lnTo>
                                  <a:pt x="185458" y="357911"/>
                                </a:lnTo>
                                <a:lnTo>
                                  <a:pt x="185635" y="356641"/>
                                </a:lnTo>
                                <a:lnTo>
                                  <a:pt x="182054" y="357911"/>
                                </a:lnTo>
                                <a:lnTo>
                                  <a:pt x="183654" y="352831"/>
                                </a:lnTo>
                                <a:lnTo>
                                  <a:pt x="180352" y="352831"/>
                                </a:lnTo>
                                <a:lnTo>
                                  <a:pt x="179832" y="357911"/>
                                </a:lnTo>
                                <a:lnTo>
                                  <a:pt x="180276" y="360451"/>
                                </a:lnTo>
                                <a:lnTo>
                                  <a:pt x="181000" y="361721"/>
                                </a:lnTo>
                                <a:lnTo>
                                  <a:pt x="177800" y="362991"/>
                                </a:lnTo>
                                <a:lnTo>
                                  <a:pt x="176682" y="361721"/>
                                </a:lnTo>
                                <a:lnTo>
                                  <a:pt x="170954" y="356641"/>
                                </a:lnTo>
                                <a:lnTo>
                                  <a:pt x="174078" y="351561"/>
                                </a:lnTo>
                                <a:lnTo>
                                  <a:pt x="172783" y="347751"/>
                                </a:lnTo>
                                <a:lnTo>
                                  <a:pt x="170192" y="345211"/>
                                </a:lnTo>
                                <a:lnTo>
                                  <a:pt x="168884" y="343941"/>
                                </a:lnTo>
                                <a:lnTo>
                                  <a:pt x="171259" y="338861"/>
                                </a:lnTo>
                                <a:lnTo>
                                  <a:pt x="170192" y="335051"/>
                                </a:lnTo>
                                <a:lnTo>
                                  <a:pt x="167398" y="337591"/>
                                </a:lnTo>
                                <a:lnTo>
                                  <a:pt x="169570" y="341249"/>
                                </a:lnTo>
                                <a:lnTo>
                                  <a:pt x="169633" y="341452"/>
                                </a:lnTo>
                                <a:lnTo>
                                  <a:pt x="167398" y="345211"/>
                                </a:lnTo>
                                <a:lnTo>
                                  <a:pt x="166547" y="343941"/>
                                </a:lnTo>
                                <a:lnTo>
                                  <a:pt x="163118" y="338861"/>
                                </a:lnTo>
                                <a:lnTo>
                                  <a:pt x="162255" y="337591"/>
                                </a:lnTo>
                                <a:lnTo>
                                  <a:pt x="156171" y="337591"/>
                                </a:lnTo>
                                <a:lnTo>
                                  <a:pt x="156171" y="477291"/>
                                </a:lnTo>
                                <a:lnTo>
                                  <a:pt x="139153" y="477291"/>
                                </a:lnTo>
                                <a:lnTo>
                                  <a:pt x="140843" y="470941"/>
                                </a:lnTo>
                                <a:lnTo>
                                  <a:pt x="140728" y="462051"/>
                                </a:lnTo>
                                <a:lnTo>
                                  <a:pt x="140652" y="460781"/>
                                </a:lnTo>
                                <a:lnTo>
                                  <a:pt x="140589" y="459511"/>
                                </a:lnTo>
                                <a:lnTo>
                                  <a:pt x="140512" y="458241"/>
                                </a:lnTo>
                                <a:lnTo>
                                  <a:pt x="140436" y="456971"/>
                                </a:lnTo>
                                <a:lnTo>
                                  <a:pt x="140373" y="455701"/>
                                </a:lnTo>
                                <a:lnTo>
                                  <a:pt x="140296" y="454431"/>
                                </a:lnTo>
                                <a:lnTo>
                                  <a:pt x="140220" y="453161"/>
                                </a:lnTo>
                                <a:lnTo>
                                  <a:pt x="154305" y="453161"/>
                                </a:lnTo>
                                <a:lnTo>
                                  <a:pt x="154787" y="454431"/>
                                </a:lnTo>
                                <a:lnTo>
                                  <a:pt x="154673" y="459511"/>
                                </a:lnTo>
                                <a:lnTo>
                                  <a:pt x="154571" y="470941"/>
                                </a:lnTo>
                                <a:lnTo>
                                  <a:pt x="156171" y="477291"/>
                                </a:lnTo>
                                <a:lnTo>
                                  <a:pt x="156171" y="337591"/>
                                </a:lnTo>
                                <a:lnTo>
                                  <a:pt x="154254" y="337591"/>
                                </a:lnTo>
                                <a:lnTo>
                                  <a:pt x="154254" y="421411"/>
                                </a:lnTo>
                                <a:lnTo>
                                  <a:pt x="152514" y="427761"/>
                                </a:lnTo>
                                <a:lnTo>
                                  <a:pt x="152552" y="429031"/>
                                </a:lnTo>
                                <a:lnTo>
                                  <a:pt x="152666" y="434111"/>
                                </a:lnTo>
                                <a:lnTo>
                                  <a:pt x="152742" y="436651"/>
                                </a:lnTo>
                                <a:lnTo>
                                  <a:pt x="151358" y="435381"/>
                                </a:lnTo>
                                <a:lnTo>
                                  <a:pt x="146431" y="436651"/>
                                </a:lnTo>
                                <a:lnTo>
                                  <a:pt x="144411" y="436651"/>
                                </a:lnTo>
                                <a:lnTo>
                                  <a:pt x="141427" y="429031"/>
                                </a:lnTo>
                                <a:lnTo>
                                  <a:pt x="141541" y="423951"/>
                                </a:lnTo>
                                <a:lnTo>
                                  <a:pt x="141592" y="421411"/>
                                </a:lnTo>
                                <a:lnTo>
                                  <a:pt x="143535" y="416331"/>
                                </a:lnTo>
                                <a:lnTo>
                                  <a:pt x="144500" y="413791"/>
                                </a:lnTo>
                                <a:lnTo>
                                  <a:pt x="147154" y="412521"/>
                                </a:lnTo>
                                <a:lnTo>
                                  <a:pt x="149542" y="412521"/>
                                </a:lnTo>
                                <a:lnTo>
                                  <a:pt x="151676" y="415061"/>
                                </a:lnTo>
                                <a:lnTo>
                                  <a:pt x="154254" y="421411"/>
                                </a:lnTo>
                                <a:lnTo>
                                  <a:pt x="154254" y="337591"/>
                                </a:lnTo>
                                <a:lnTo>
                                  <a:pt x="151625" y="337591"/>
                                </a:lnTo>
                                <a:lnTo>
                                  <a:pt x="149898" y="327431"/>
                                </a:lnTo>
                                <a:lnTo>
                                  <a:pt x="145897" y="327431"/>
                                </a:lnTo>
                                <a:lnTo>
                                  <a:pt x="144957" y="329971"/>
                                </a:lnTo>
                                <a:lnTo>
                                  <a:pt x="145694" y="331241"/>
                                </a:lnTo>
                                <a:lnTo>
                                  <a:pt x="144818" y="331241"/>
                                </a:lnTo>
                                <a:lnTo>
                                  <a:pt x="136144" y="338861"/>
                                </a:lnTo>
                                <a:lnTo>
                                  <a:pt x="133591" y="336321"/>
                                </a:lnTo>
                                <a:lnTo>
                                  <a:pt x="135483" y="333781"/>
                                </a:lnTo>
                                <a:lnTo>
                                  <a:pt x="133794" y="331241"/>
                                </a:lnTo>
                                <a:lnTo>
                                  <a:pt x="132600" y="336321"/>
                                </a:lnTo>
                                <a:lnTo>
                                  <a:pt x="134467" y="342671"/>
                                </a:lnTo>
                                <a:lnTo>
                                  <a:pt x="127749" y="343941"/>
                                </a:lnTo>
                                <a:lnTo>
                                  <a:pt x="124904" y="341452"/>
                                </a:lnTo>
                                <a:lnTo>
                                  <a:pt x="125564" y="342671"/>
                                </a:lnTo>
                                <a:lnTo>
                                  <a:pt x="126365" y="343941"/>
                                </a:lnTo>
                                <a:lnTo>
                                  <a:pt x="123317" y="347751"/>
                                </a:lnTo>
                                <a:lnTo>
                                  <a:pt x="120751" y="349021"/>
                                </a:lnTo>
                                <a:lnTo>
                                  <a:pt x="123024" y="351561"/>
                                </a:lnTo>
                                <a:lnTo>
                                  <a:pt x="122910" y="352831"/>
                                </a:lnTo>
                                <a:lnTo>
                                  <a:pt x="122796" y="354101"/>
                                </a:lnTo>
                                <a:lnTo>
                                  <a:pt x="122110" y="360451"/>
                                </a:lnTo>
                                <a:lnTo>
                                  <a:pt x="118122" y="361721"/>
                                </a:lnTo>
                                <a:lnTo>
                                  <a:pt x="117043" y="362991"/>
                                </a:lnTo>
                                <a:lnTo>
                                  <a:pt x="115646" y="365531"/>
                                </a:lnTo>
                                <a:lnTo>
                                  <a:pt x="114515" y="359181"/>
                                </a:lnTo>
                                <a:lnTo>
                                  <a:pt x="114909" y="356641"/>
                                </a:lnTo>
                                <a:lnTo>
                                  <a:pt x="114909" y="352831"/>
                                </a:lnTo>
                                <a:lnTo>
                                  <a:pt x="108534" y="356641"/>
                                </a:lnTo>
                                <a:lnTo>
                                  <a:pt x="110324" y="362991"/>
                                </a:lnTo>
                                <a:lnTo>
                                  <a:pt x="108788" y="368071"/>
                                </a:lnTo>
                                <a:lnTo>
                                  <a:pt x="108318" y="369341"/>
                                </a:lnTo>
                                <a:lnTo>
                                  <a:pt x="108902" y="371881"/>
                                </a:lnTo>
                                <a:lnTo>
                                  <a:pt x="108254" y="375691"/>
                                </a:lnTo>
                                <a:lnTo>
                                  <a:pt x="110464" y="380771"/>
                                </a:lnTo>
                                <a:lnTo>
                                  <a:pt x="110312" y="380796"/>
                                </a:lnTo>
                                <a:lnTo>
                                  <a:pt x="110312" y="459511"/>
                                </a:lnTo>
                                <a:lnTo>
                                  <a:pt x="108394" y="464591"/>
                                </a:lnTo>
                                <a:lnTo>
                                  <a:pt x="108407" y="469671"/>
                                </a:lnTo>
                                <a:lnTo>
                                  <a:pt x="109893" y="474751"/>
                                </a:lnTo>
                                <a:lnTo>
                                  <a:pt x="107569" y="477291"/>
                                </a:lnTo>
                                <a:lnTo>
                                  <a:pt x="91325" y="477291"/>
                                </a:lnTo>
                                <a:lnTo>
                                  <a:pt x="94602" y="472211"/>
                                </a:lnTo>
                                <a:lnTo>
                                  <a:pt x="92887" y="460781"/>
                                </a:lnTo>
                                <a:lnTo>
                                  <a:pt x="95427" y="459511"/>
                                </a:lnTo>
                                <a:lnTo>
                                  <a:pt x="110312" y="459511"/>
                                </a:lnTo>
                                <a:lnTo>
                                  <a:pt x="110312" y="380796"/>
                                </a:lnTo>
                                <a:lnTo>
                                  <a:pt x="108445" y="381012"/>
                                </a:lnTo>
                                <a:lnTo>
                                  <a:pt x="108445" y="437921"/>
                                </a:lnTo>
                                <a:lnTo>
                                  <a:pt x="94589" y="434111"/>
                                </a:lnTo>
                                <a:lnTo>
                                  <a:pt x="98666" y="426491"/>
                                </a:lnTo>
                                <a:lnTo>
                                  <a:pt x="97383" y="420141"/>
                                </a:lnTo>
                                <a:lnTo>
                                  <a:pt x="97510" y="417601"/>
                                </a:lnTo>
                                <a:lnTo>
                                  <a:pt x="97561" y="416331"/>
                                </a:lnTo>
                                <a:lnTo>
                                  <a:pt x="103720" y="416331"/>
                                </a:lnTo>
                                <a:lnTo>
                                  <a:pt x="105029" y="417601"/>
                                </a:lnTo>
                                <a:lnTo>
                                  <a:pt x="105130" y="427761"/>
                                </a:lnTo>
                                <a:lnTo>
                                  <a:pt x="103657" y="430301"/>
                                </a:lnTo>
                                <a:lnTo>
                                  <a:pt x="108445" y="437921"/>
                                </a:lnTo>
                                <a:lnTo>
                                  <a:pt x="108445" y="381012"/>
                                </a:lnTo>
                                <a:lnTo>
                                  <a:pt x="99695" y="382041"/>
                                </a:lnTo>
                                <a:lnTo>
                                  <a:pt x="100990" y="376961"/>
                                </a:lnTo>
                                <a:lnTo>
                                  <a:pt x="100253" y="374421"/>
                                </a:lnTo>
                                <a:lnTo>
                                  <a:pt x="99136" y="374421"/>
                                </a:lnTo>
                                <a:lnTo>
                                  <a:pt x="99110" y="375691"/>
                                </a:lnTo>
                                <a:lnTo>
                                  <a:pt x="98640" y="378231"/>
                                </a:lnTo>
                                <a:lnTo>
                                  <a:pt x="98717" y="379501"/>
                                </a:lnTo>
                                <a:lnTo>
                                  <a:pt x="98793" y="380771"/>
                                </a:lnTo>
                                <a:lnTo>
                                  <a:pt x="98869" y="382041"/>
                                </a:lnTo>
                                <a:lnTo>
                                  <a:pt x="98933" y="383311"/>
                                </a:lnTo>
                                <a:lnTo>
                                  <a:pt x="99009" y="384581"/>
                                </a:lnTo>
                                <a:lnTo>
                                  <a:pt x="94043" y="383311"/>
                                </a:lnTo>
                                <a:lnTo>
                                  <a:pt x="89268" y="382181"/>
                                </a:lnTo>
                                <a:lnTo>
                                  <a:pt x="89204" y="383311"/>
                                </a:lnTo>
                                <a:lnTo>
                                  <a:pt x="86398" y="383311"/>
                                </a:lnTo>
                                <a:lnTo>
                                  <a:pt x="83477" y="376961"/>
                                </a:lnTo>
                                <a:lnTo>
                                  <a:pt x="81610" y="384581"/>
                                </a:lnTo>
                                <a:lnTo>
                                  <a:pt x="78917" y="379501"/>
                                </a:lnTo>
                                <a:lnTo>
                                  <a:pt x="80035" y="375691"/>
                                </a:lnTo>
                                <a:lnTo>
                                  <a:pt x="79971" y="374421"/>
                                </a:lnTo>
                                <a:lnTo>
                                  <a:pt x="79895" y="373151"/>
                                </a:lnTo>
                                <a:lnTo>
                                  <a:pt x="79819" y="371881"/>
                                </a:lnTo>
                                <a:lnTo>
                                  <a:pt x="79235" y="373151"/>
                                </a:lnTo>
                                <a:lnTo>
                                  <a:pt x="78193" y="373151"/>
                                </a:lnTo>
                                <a:lnTo>
                                  <a:pt x="76885" y="380771"/>
                                </a:lnTo>
                                <a:lnTo>
                                  <a:pt x="75590" y="387121"/>
                                </a:lnTo>
                                <a:lnTo>
                                  <a:pt x="74599" y="394741"/>
                                </a:lnTo>
                                <a:lnTo>
                                  <a:pt x="74485" y="397281"/>
                                </a:lnTo>
                                <a:lnTo>
                                  <a:pt x="74371" y="399821"/>
                                </a:lnTo>
                                <a:lnTo>
                                  <a:pt x="74256" y="402361"/>
                                </a:lnTo>
                                <a:lnTo>
                                  <a:pt x="74168" y="429031"/>
                                </a:lnTo>
                                <a:lnTo>
                                  <a:pt x="74053" y="437921"/>
                                </a:lnTo>
                                <a:lnTo>
                                  <a:pt x="73926" y="444271"/>
                                </a:lnTo>
                                <a:lnTo>
                                  <a:pt x="73812" y="450621"/>
                                </a:lnTo>
                                <a:lnTo>
                                  <a:pt x="73698" y="456971"/>
                                </a:lnTo>
                                <a:lnTo>
                                  <a:pt x="73571" y="465861"/>
                                </a:lnTo>
                                <a:lnTo>
                                  <a:pt x="73456" y="476021"/>
                                </a:lnTo>
                                <a:lnTo>
                                  <a:pt x="72123" y="477291"/>
                                </a:lnTo>
                                <a:lnTo>
                                  <a:pt x="29248" y="477291"/>
                                </a:lnTo>
                                <a:lnTo>
                                  <a:pt x="20739" y="478561"/>
                                </a:lnTo>
                                <a:lnTo>
                                  <a:pt x="13246" y="482371"/>
                                </a:lnTo>
                                <a:lnTo>
                                  <a:pt x="7251" y="488721"/>
                                </a:lnTo>
                                <a:lnTo>
                                  <a:pt x="3225" y="496341"/>
                                </a:lnTo>
                                <a:lnTo>
                                  <a:pt x="0" y="505231"/>
                                </a:lnTo>
                                <a:lnTo>
                                  <a:pt x="1204531" y="505231"/>
                                </a:lnTo>
                                <a:lnTo>
                                  <a:pt x="1204785" y="5039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1015pt;width:595.3pt;height:841.9pt;mso-position-horizontal-relative:page;mso-position-vertical-relative:page;z-index:-17516032" id="docshapegroup1" coordorigin="0,0" coordsize="11906,16838">
                <v:shape style="position:absolute;left:0;top:6472;width:11906;height:10366" type="#_x0000_t75" id="docshape2" stroked="false">
                  <v:imagedata r:id="rId5" o:title=""/>
                </v:shape>
                <v:rect style="position:absolute;left:0;top:0;width:11906;height:6473" id="docshape3" filled="true" fillcolor="#2ab364" stroked="false">
                  <v:fill type="solid"/>
                </v:rect>
                <v:rect style="position:absolute;left:8956;top:765;width:53;height:1416" id="docshape4" filled="true" fillcolor="#e9d818" stroked="false">
                  <v:fill type="solid"/>
                </v:rect>
                <v:shape style="position:absolute;left:10821;top:625;width:92;height:526" id="docshape5" coordorigin="10822,626" coordsize="92,526" path="m10872,958l10862,958,10869,961,10869,966,10866,979,10863,983,10855,983,10854,1002,10854,1006,10853,1026,10854,1041,10854,1055,10854,1061,10859,1061,10861,1081,10864,1096,10864,1096,10864,1097,10867,1114,10870,1131,10871,1134,10869,1134,10866,1134,10867,1137,10868,1145,10869,1151,10879,1141,10893,1141,10892,1138,10892,1134,10892,1130,10892,1130,10913,1130,10912,1126,10906,1122,10906,1122,10872,1122,10869,1109,10869,1108,10869,1108,10869,1107,10869,1106,10891,1106,10892,1105,10902,1105,10899,1097,10872,1097,10864,1093,10864,1093,10867,1088,10867,1083,10885,1083,10886,1082,10895,1082,10891,1069,10888,1055,10887,1041,10887,1041,10890,1026,10892,1023,10892,1016,10877,1014,10876,1006,10876,999,10862,999,10859,997,10860,995,10865,991,10875,991,10874,983,10863,983,10855,983,10874,983,10872,958xm10893,1141l10879,1141,10883,1143,10889,1146,10893,1143,10893,1141xm10913,1131l10908,1131,10911,1138,10913,1132,10913,1131xm10913,1130l10892,1130,10900,1134,10908,1131,10913,1131,10913,1130,10913,1130xm10891,1106l10869,1106,10874,1108,10880,1109,10881,1115,10881,1117,10876,1119,10872,1122,10906,1122,10905,1120,10900,1120,10896,1117,10888,1117,10890,1109,10890,1108,10890,1108,10890,1107,10891,1106xm10902,1105l10892,1105,10901,1108,10898,1115,10900,1119,10900,1120,10905,1120,10902,1105xm10885,1083l10867,1083,10873,1084,10876,1087,10875,1096,10875,1096,10872,1097,10899,1097,10898,1096,10893,1096,10889,1093,10884,1092,10883,1085,10885,1083xm10895,1082l10890,1082,10893,1096,10898,1096,10898,1094,10895,1083,10895,1082xm10875,991l10865,991,10865,996,10867,997,10864,999,10862,999,10876,999,10875,991xm10869,932l10852,932,10853,936,10854,948,10854,952,10851,962,10855,972,10864,971,10860,963,10862,958,10872,958,10871,948,10869,932xm10853,881l10829,881,10832,884,10830,901,10830,910,10828,931,10832,936,10832,936,10852,932,10869,932,10868,922,10866,890,10861,890,10853,881xm10865,878l10850,878,10858,879,10862,880,10861,890,10866,890,10865,884,10865,882,10865,880,10865,878xm10849,626l10838,626,10841,633,10840,637,10839,648,10838,659,10835,669,10828,678,10824,680,10826,686,10822,701,10822,702,10829,711,10829,750,10828,773,10828,778,10827,806,10826,833,10825,858,10824,870,10822,881,10822,882,10829,881,10853,881,10850,878,10865,878,10864,871,10863,846,10861,821,10861,796,10860,778,10860,773,10859,750,10859,749,10859,726,10864,703,10865,701,10863,699,10863,684,10861,673,10849,666,10849,659,10849,645,10846,633,10849,626xe" filled="true" fillcolor="#ffffff" stroked="false">
                  <v:path arrowok="t"/>
                  <v:fill opacity="26870f" type="solid"/>
                </v:shape>
                <v:shape style="position:absolute;left:10311;top:852;width:227;height:109" type="#_x0000_t75" id="docshape6" stroked="false">
                  <v:imagedata r:id="rId6" o:title=""/>
                </v:shape>
                <v:shape style="position:absolute;left:10911;top:895;width:73;height:305" id="docshape7" coordorigin="10911,895" coordsize="73,305" path="m10977,1154l10970,1154,10973,1155,10974,1156,10976,1163,10976,1164,10969,1178,10956,1182,10955,1185,10953,1194,10958,1195,10964,1197,10969,1200,10973,1188,10978,1188,10978,1167,10977,1161,10977,1154xm10978,1188l10973,1188,10976,1193,10978,1191,10978,1188xm10947,895l10950,912,10945,922,10943,932,10938,953,10933,973,10928,994,10927,1016,10926,1027,10924,1038,10922,1048,10922,1060,10924,1067,10920,1076,10922,1083,10923,1095,10924,1106,10924,1117,10924,1132,10917,1132,10911,1143,10923,1161,10932,1166,10945,1167,10959,1163,10969,1156,10970,1155,10970,1154,10977,1154,10977,1143,10978,1132,10978,1117,10978,1106,10978,1095,10978,1073,10933,1073,10930,1066,10933,1055,10943,1055,10943,1053,10957,1053,10958,1052,10978,1052,10978,1046,10983,1043,10972,1032,10974,1022,10974,1006,10975,999,10973,992,10968,970,10961,948,10957,925,10958,901,10958,899,10958,898,10952,898,10947,895xm10943,1055l10933,1055,10936,1060,10936,1060,10936,1066,10933,1073,10978,1073,10978,1073,10957,1073,10956,1071,10944,1071,10942,1066,10941,1060,10941,1060,10943,1055xm10968,1052l10958,1052,10960,1060,10962,1066,10957,1073,10970,1073,10965,1066,10966,1060,10968,1052xm10978,1052l10969,1052,10972,1060,10972,1060,10971,1066,10970,1073,10978,1073,10978,1052xm10957,1053l10943,1053,10948,1060,10949,1060,10946,1066,10944,1071,10956,1071,10955,1066,10955,1060,10955,1060,10957,1053xm10958,895l10957,895,10952,898,10958,898,10958,895xe" filled="true" fillcolor="#ffffff" stroked="false">
                  <v:path arrowok="t"/>
                  <v:fill opacity="26870f" type="solid"/>
                </v:shape>
                <v:shape style="position:absolute;left:9424;top:902;width:101;height:200" type="#_x0000_t75" id="docshape8" stroked="false">
                  <v:imagedata r:id="rId7" o:title=""/>
                </v:shape>
                <v:shape style="position:absolute;left:9363;top:850;width:1620;height:433" id="docshape9" coordorigin="9364,851" coordsize="1620,433" path="m9414,1128l9410,1122,9411,1115,9410,1112,9411,1109,9402,1110,9393,1111,9384,1115,9385,1121,9380,1129,9381,1115,9376,1114,9371,1117,9365,1116,9366,1122,9364,1128,9368,1135,9371,1124,9376,1132,9380,1133,9380,1131,9396,1135,9395,1126,9396,1120,9397,1120,9398,1119,9399,1124,9397,1131,9414,1128xm9479,1183l9475,1178,9471,1178,9467,1182,9467,1216,9477,1216,9478,1205,9475,1194,9479,1183xm9486,1281l9483,1270,9478,1271,9478,1267,9478,1257,9479,1243,9467,1243,9467,1251,9467,1258,9468,1270,9466,1272,9461,1272,9459,1281,9464,1281,9479,1281,9486,1281xm9598,1087l9582,1087,9565,1089,9549,1090,9532,1092,9531,1102,9535,1111,9534,1121,9538,1120,9542,1121,9545,1119,9550,1119,9560,1119,9562,1116,9563,1116,9564,1119,9578,1119,9580,1116,9581,1119,9596,1119,9598,1087xm9663,1085l9655,1085,9654,1085,9635,1085,9637,1117,9637,1119,9656,1119,9660,1119,9656,1119,9656,1119,9656,1138,9656,1213,9657,1216,9655,1218,9656,1228,9658,1239,9660,1249,9663,1261,9663,1119,9663,1117,9663,1085xm9772,854l9768,851,9768,851,9753,851,9733,851,9691,851,9666,851,9657,851,9655,854,9655,863,9655,867,9655,875,9655,880,9655,883,9655,892,9656,898,9656,913,9656,1056,9655,1068,9654,1085,9663,1085,9663,977,9661,971,9666,968,9667,957,9668,945,9670,934,9672,923,9674,914,9675,913,9662,914,9660,907,9677,905,9684,893,9687,892,9695,903,9707,902,9716,898,9725,892,9736,885,9747,880,9759,875,9770,871,9770,869,9770,867,9772,854xm9991,1280l9991,1272,9991,1269,9991,1266,9991,1266,9991,1260,9990,1255,9990,1244,9987,1242,9978,1241,9976,1244,9974,1257,9974,1266,9974,1282,9979,1281,9988,1281,9991,1280xm9997,1217l9996,1020,9984,1024,9971,1024,9958,1022,9958,1276,9956,1280,9967,1281,9966,1277,9966,1261,9965,1249,9965,1230,9963,1221,9974,1210,9971,1207,9964,1203,9963,1204,9973,1195,9975,1195,9980,1204,9982,1205,9989,1205,9992,1209,9997,1217xm10014,1046l10014,1044,10009,1044,10009,1046,10009,1077,10009,1108,10008,1111,10014,1112,10014,1109,10014,1046xm10015,1128l10009,1128,10009,1193,10009,1196,10015,1196,10014,1193,10015,1162,10015,1162,10015,1128xm10018,1283l10015,1273,10015,1264,10016,1260,10014,1254,10013,1244,10011,1241,10002,1241,10000,1244,9998,1257,9998,1265,9998,1279,9999,1280,10018,1283xm10025,1045l10023,1045,10023,1111,10025,1111,10025,1045xm10027,1128l10021,1128,10021,1130,10021,1196,10027,1196,10026,1193,10026,1162,10026,1131,10027,1128xm10038,1045l10033,1045,10033,1111,10035,1112,10037,1111,10038,1109,10038,1045xm10039,1130l10039,1127,10033,1128,10033,1130,10033,1141,10033,1160,10033,1160,10033,1178,10033,1188,10033,1191,10038,1191,10039,1189,10039,1130xm10040,1269l10033,1261,10028,1257,10022,1250,10022,1259,10022,1265,10022,1275,10020,1280,10030,1281,10035,1283,10040,1274,10040,1269xm10050,1044l10047,1044,10047,1111,10050,1111,10050,1044xm10051,1156l10049,1137,10046,1126,10046,1159,10046,1175,10048,1191,10050,1175,10051,1156xm10061,1128l10059,1128,10059,1188,10061,1188,10061,1128xm10064,1049l10060,1043,10059,1045,10058,1046,10058,1112,10063,1111,10063,1109,10063,1054,10064,1049xm10075,1128l10070,1128,10070,1130,10070,1182,10069,1184,10075,1184,10075,1182,10075,1157,10075,1140,10075,1131,10075,1128xm10076,1112l10075,1109,10075,1078,10075,1058,10075,1043,10070,1044,10069,1046,10070,1109,10070,1112,10076,1112xm10111,1114l10111,1091,10111,1057,10110,1045,10109,1034,10106,1023,10088,1024,10087,1062,10087,1100,10087,1137,10087,1179,10089,1179,10106,1179,10107,1169,10109,1159,10111,1137,10111,1114xm10276,1015l10274,1014,10274,1175,10276,1175,10276,1015xm10283,993l10281,1022,10280,1082,10281,1144,10283,1177,10283,993xm10291,991l10289,991,10289,1179,10291,1179,10291,991xm10299,997l10297,997,10297,1181,10299,1181,10299,997xm10307,1004l10306,1004,10306,1182,10307,1182,10307,1004xm10315,1010l10313,1010,10313,1186,10315,1186,10315,1010xm10323,1015l10321,1015,10321,1189,10323,1189,10323,1015xm10331,1022l10330,1022,10330,1193,10331,1193,10331,1022xm10351,1021l10348,1055,10348,1118,10349,1179,10351,1209,10351,1021xm10363,976l10360,976,10360,1013,10363,1013,10363,976xm10364,1142l10363,1065,10360,1022,10360,1254,10363,1217,10364,1142xm10374,1022l10372,1022,10372,1234,10374,1233,10374,1022xm10374,976l10372,976,10372,1013,10374,1013,10374,976xm10386,1021l10383,1021,10383,1224,10386,1224,10386,1021xm10397,1022l10395,1022,10395,1217,10397,1217,10397,1022xm10410,1074l10409,1040,10406,1019,10406,1126,10409,1108,10410,1074xm10423,1023l10414,1022,10417,1026,10417,1104,10422,1102,10422,1099,10422,1025,10423,1023xm10435,1021l10427,1022,10428,1026,10429,1124,10428,1128,10434,1133,10434,1024,10435,1021xm10445,1044l10442,1044,10442,1196,10445,1196,10445,1044xm10455,1035l10454,1035,10454,1224,10455,1223,10455,1035xm10467,1025l10464,1065,10463,1134,10464,1201,10467,1233,10467,1025xm10479,1022l10476,1061,10475,1138,10476,1213,10479,1250,10479,1022xm10481,989l10477,977,10475,989,10474,1001,10478,1013,10480,1001,10481,989xm10490,1022l10488,1022,10488,1259,10490,1259,10490,1022xm10492,989l10488,977,10488,1013,10491,1013,10492,1001,10492,989xm10510,1022l10508,1022,10508,1259,10510,1259,10510,1022xm10517,1015l10515,1015,10515,1259,10517,1259,10517,1015xm10525,1010l10524,1011,10524,1258,10525,1258,10525,1010xm10533,1004l10532,1004,10532,1259,10533,1259,10533,1004xm10542,997l10540,997,10540,1259,10542,1259,10542,997xm10549,992l10548,992,10548,1258,10549,1258,10549,992xm10557,986l10556,986,10556,1259,10557,1259,10557,986xm10565,979l10564,979,10564,1258,10565,1258,10565,979xm10574,973l10572,973,10572,1259,10574,1259,10574,973xm10594,923l10594,894,10593,892,10588,892,10588,916,10588,929,10588,938,10588,940,10593,940,10594,938,10594,923xm10596,1260l10593,1254,10594,1251,10594,963,10593,952,10593,950,10588,950,10588,952,10588,1104,10588,1254,10586,1260,10596,1260xm10610,1260l10608,1255,10609,1251,10609,957,10610,953,10606,949,10602,954,10603,958,10603,1255,10602,1259,10610,1260xm10643,949l10643,949,10643,951,10643,951,10643,949xm10650,961l10650,961,10650,953,10649,953,10649,951,10643,951,10643,953,10644,953,10644,961,10644,961,10644,1105,10644,1105,10644,1259,10644,1259,10644,1261,10648,1261,10648,1259,10650,1259,10650,1105,10650,1105,10650,961xm10661,951l10660,952,10660,1259,10661,1259,10661,951xm10665,917l10665,906,10665,895,10665,893,10664,891,10659,892,10659,895,10659,938,10664,928,10665,917xm10691,932l10684,923,10685,918,10673,920,10676,910,10673,904,10673,912,10673,920,10672,932,10675,934,10691,932xm10920,1128l10918,1129,10917,1129,10916,1130,10917,1132,10918,1132,10919,1132,10919,1132,10920,1130,10920,1128xm10983,1277l10982,1267,10972,1260,10979,1249,10976,1241,10972,1241,10970,1239,10965,1234,10963,1234,10962,1248,10963,1259,10963,1276,10968,1274,10976,1274,10983,1277xe" filled="true" fillcolor="#ffffff" stroked="false">
                  <v:path arrowok="t"/>
                  <v:fill opacity="26870f" type="solid"/>
                </v:shape>
                <v:shape style="position:absolute;left:9467;top:893;width:1401;height:391" id="docshape10" coordorigin="9468,893" coordsize="1401,391" path="m9469,1050l9468,1049,9468,1050,9468,1051,9468,1052,9469,1051,9469,1050xm9548,1124l9547,1122,9546,1124,9545,1126,9546,1128,9548,1126,9548,1124xm9600,1260l9597,1268,9596,1274,9600,1280,9600,1260xm9719,917l9718,912,9717,911,9710,913,9700,916,9700,918,9705,918,9710,918,9717,918,9719,917xm9964,1203l9964,1203,9964,1203,9963,1204,9963,1204,9964,1204,9964,1204,9964,1203xm10029,1028l10025,1020,10026,1016,10025,1016,10021,1015,10021,1020,10019,1028,10029,1028xm10039,1027l10039,1023,10038,1015,10037,1015,10036,1016,10036,1017,10037,1020,10035,1024,10039,1027xm10048,1018l10048,1018,10047,1018,10047,1018,10044,1021,10045,1024,10048,1027,10048,1018xm10061,1279l10056,1276,10052,1272,10046,1274,10045,1276,10049,1284,10055,1280,10060,1280,10061,1280,10061,1279xm10062,1028l10062,1026,10058,1026,10059,1027,10059,1028,10061,1029,10062,1028xm10076,1028l10075,1025,10075,1022,10073,1022,10070,1022,10070,1025,10068,1028,10076,1028xm10091,978l10090,977,10088,977,10086,977,10087,979,10087,981,10089,981,10090,980,10091,980,10091,978xm10300,960l10295,969,10297,977,10300,986,10300,960xm10307,955l10306,955,10306,993,10307,993,10307,955xm10315,962l10314,962,10314,999,10315,999,10315,962xm10324,970l10322,970,10322,1005,10324,1005,10324,970xm10331,977l10330,977,10330,1011,10331,1011,10331,977xm10351,977l10348,977,10348,989,10347,1001,10351,1013,10351,977xm10386,977l10383,977,10383,1013,10386,1012,10386,977xm10398,977l10396,977,10396,1013,10398,1013,10398,977xm10409,977l10406,977,10405,989,10405,1001,10409,1013,10409,977xm10412,1170l10409,1159,10406,1148,10406,1184,10412,1170xm10423,1252l10423,1245,10420,1235,10416,1247,10416,1254,10421,1260,10423,1252xm10432,1139l10430,1139,10430,1182,10432,1181,10432,1139xm10435,988l10432,976,10428,988,10429,999,10428,1012,10430,1013,10431,1014,10433,1013,10434,1000,10435,988xm10457,977l10452,983,10450,1008,10453,1013,10454,1013,10456,1013,10457,1012,10457,977xm10468,987l10466,977,10462,987,10464,997,10465,1008,10468,998,10468,987xm10481,989l10477,977,10475,989,10474,1001,10478,1013,10480,1001,10481,989xm10509,977l10508,977,10508,1011,10509,1011,10509,977xm10517,970l10515,970,10515,1006,10517,1006,10517,970xm10525,963l10524,963,10524,999,10525,999,10525,963xm10534,955l10532,955,10532,993,10534,993,10534,955xm10541,948l10540,948,10540,986,10541,986,10541,948xm10550,941l10548,941,10548,980,10550,980,10550,941xm10557,934l10556,934,10556,974,10557,974,10557,934xm10565,927l10564,927,10564,968,10565,968,10565,927xm10575,951l10574,940,10574,930,10572,919,10572,962,10574,962,10575,951xm10609,926l10609,915,10608,904,10606,893,10604,904,10603,915,10603,926,10604,939,10605,940,10607,939,10608,938,10609,926xm10652,916l10648,907,10645,909,10648,915,10644,918,10644,929,10644,940,10649,940,10650,938,10649,926,10652,916xm10859,977l10859,977,10858,977,10859,977xm10868,1147l10863,1139,10864,1135,10865,1135,10864,1135,10864,1134,10861,1134,10858,1134,10854,1134,10853,1139,10852,1146,10868,1147xe" filled="true" fillcolor="#ffffff" stroked="false">
                  <v:path arrowok="t"/>
                  <v:fill opacity="26870f" type="solid"/>
                </v:shape>
                <v:shape style="position:absolute;left:9239;top:530;width:1898;height:796" id="docshape11" coordorigin="9240,530" coordsize="1898,796" path="m9380,1130l9379,1132,9380,1132,9380,1130xm9385,1122l9384,1118,9384,1116,9381,1116,9381,1118,9381,1120,9381,1122,9381,1124,9381,1126,9380,1128,9380,1130,9385,1122xm9441,1062l9438,1058,9434,1064,9436,1068,9436,1068,9441,1062xm9565,1134l9564,1132,9563,1130,9563,1124,9564,1120,9563,1116,9562,1116,9560,1120,9561,1120,9559,1126,9565,1134xm9663,772l9654,774,9655,774,9663,772xm10198,541l10195,534,10194,531,10185,530,10184,534,10180,541,10181,544,10186,544,10187,546,10185,550,10190,550,10192,550,10191,546,10192,544,10197,544,10198,541xm10201,578l10195,571,10193,561,10184,562,10183,571,10177,579,10185,584,10188,583,10190,583,10193,584,10201,578xm10763,774l10757,769,10753,772,10759,774,10763,774xm10768,760l10767,756,10761,748,10755,748,10753,754,10748,760,10757,769,10768,760xm10868,1147l10868,1146,10867,1140,10867,1138,10867,1136,10865,1134,10863,1140,10868,1147xm10868,1148l10868,1147,10868,1148,10868,1148xm11137,1324l11135,1316,11129,1302,11119,1292,11107,1284,11092,1282,11011,1282,11000,1284,10990,1278,10987,1276,10992,1264,10992,1262,10991,1260,10991,1258,10991,1246,10990,1236,10991,1234,10995,1232,11003,1224,11009,1214,11012,1202,11014,1192,11014,1188,11014,1186,11009,1186,11009,1188,11005,1196,11001,1200,10987,1202,10985,1201,10985,1236,10982,1240,10982,1250,10982,1268,10983,1278,10980,1276,10976,1274,10968,1276,10963,1276,10963,1262,10963,1254,10963,1238,10963,1234,10965,1234,10970,1240,10972,1242,10976,1242,10977,1240,10977,1238,10977,1236,10985,1236,10985,1201,10983,1200,10982,1194,10981,1192,10978,1192,10976,1194,10973,1188,10969,1200,10964,1198,10960,1196,10953,1196,10955,1186,10956,1184,10969,1178,10974,1168,10976,1164,10974,1156,10973,1156,10970,1154,10970,1156,10969,1158,10959,1164,10945,1168,10932,1168,10923,1162,10916,1152,10916,1151,10916,1274,10913,1276,10901,1276,10900,1274,10900,1240,10902,1238,10916,1238,10916,1274,10916,1151,10912,1146,10911,1144,10913,1140,10917,1132,10918,1132,10916,1130,10915,1134,10913,1134,10911,1140,10908,1134,10908,1132,10908,1132,10900,1134,10892,1130,10892,1132,10892,1136,10892,1140,10893,1144,10889,1146,10882,1144,10879,1142,10876,1145,10876,1274,10873,1276,10856,1276,10856,1274,10857,1272,10857,1264,10857,1262,10857,1258,10857,1256,10857,1254,10858,1252,10856,1238,10873,1238,10875,1240,10874,1248,10875,1260,10874,1262,10876,1274,10876,1145,10868,1152,10868,1148,10852,1148,10853,1144,10853,1140,10854,1134,10854,996,10854,994,10855,992,10855,990,10855,988,10855,986,10855,972,10851,964,10854,954,10854,950,10854,944,10854,940,10853,936,10852,932,10832,936,10830,934,10828,932,10830,912,10830,910,10830,908,10830,906,10830,904,10830,902,10832,884,10829,882,10822,884,10804,884,10804,882,10804,880,10804,878,10803,876,10803,874,10803,872,10803,870,10803,868,10803,852,10803,838,10803,828,10802,826,10798,812,10793,804,10781,782,10779,778,10777,776,10764,776,10759,774,10751,774,10743,778,10739,776,10736,780,10728,792,10720,806,10714,822,10713,838,10713,846,10713,852,10713,882,10687,884,10685,886,10685,918,10684,924,10691,934,10672,934,10672,930,10672,926,10673,922,10673,896,10672,892,10671,888,10675,876,10674,874,10665,874,10665,918,10664,928,10661,935,10661,952,10661,1260,10660,1260,10660,952,10661,952,10661,935,10659,940,10659,894,10664,892,10665,894,10665,918,10665,874,10661,874,10652,872,10652,918,10649,928,10649,930,10649,932,10649,934,10650,936,10650,938,10650,938,10650,1260,10649,1260,10644,1262,10644,1260,10644,954,10643,950,10647,952,10649,952,10650,1260,10650,938,10649,940,10644,940,10644,896,10643,894,10650,894,10650,896,10649,898,10649,902,10649,904,10648,908,10652,918,10652,872,10632,868,10619,868,10610,870,10610,1260,10602,1260,10603,1256,10603,960,10602,954,10604,952,10606,950,10610,954,10608,958,10609,1086,10609,1252,10608,1256,10610,1260,10610,870,10608,871,10608,940,10604,940,10604,908,10604,906,10606,894,10608,906,10608,908,10608,910,10608,912,10608,940,10608,871,10596,874,10596,1260,10586,1260,10588,1256,10588,974,10588,968,10588,962,10588,954,10588,952,10593,952,10593,954,10594,956,10594,958,10594,1252,10593,1256,10596,1260,10596,874,10595,874,10594,874,10594,940,10588,940,10588,938,10588,920,10588,894,10593,894,10594,896,10594,940,10594,874,10582,874,10578,872,10578,876,10581,884,10581,888,10577,892,10574,894,10574,962,10574,962,10574,974,10574,1260,10572,1260,10572,980,10572,976,10572,974,10574,974,10574,962,10572,962,10572,928,10572,920,10574,930,10574,932,10574,934,10574,936,10574,938,10574,940,10574,962,10574,894,10568,900,10565,902,10565,980,10565,1260,10564,1260,10564,986,10564,982,10564,980,10565,980,10565,902,10565,902,10565,928,10565,968,10564,968,10564,936,10564,928,10565,928,10565,902,10558,910,10557,911,10557,936,10557,976,10557,976,10557,986,10557,1260,10556,1260,10556,988,10556,986,10557,986,10557,976,10556,976,10556,942,10556,936,10557,936,10557,911,10550,917,10550,942,10550,982,10549,982,10549,994,10549,1260,10548,1260,10548,998,10548,994,10549,994,10549,982,10548,982,10548,950,10548,942,10550,942,10550,917,10548,918,10542,924,10542,998,10542,1260,10540,1260,10540,1004,10540,1000,10540,998,10542,998,10542,924,10541,924,10541,950,10541,988,10540,988,10540,956,10540,950,10541,950,10541,924,10538,928,10534,932,10534,956,10534,994,10533,994,10533,1004,10533,1260,10532,1260,10532,1006,10532,1004,10533,1004,10533,994,10532,994,10532,964,10532,962,10532,956,10534,956,10534,932,10530,936,10525,941,10525,1012,10525,1260,10524,1260,10524,1016,10524,1014,10524,1012,10525,1012,10525,941,10525,941,10525,964,10525,1000,10524,1000,10524,972,10524,964,10525,964,10525,941,10522,944,10517,948,10517,972,10517,1006,10517,1006,10517,1016,10517,1260,10515,1260,10515,1022,10515,1020,10515,1016,10517,1016,10517,1006,10515,1006,10515,978,10515,972,10517,972,10517,948,10513,952,10510,955,10510,1024,10510,1260,10508,1260,10508,1022,10509,1024,10510,1024,10510,955,10509,955,10509,978,10509,1012,10508,1012,10508,978,10509,978,10509,955,10505,960,10502,962,10492,962,10492,990,10492,992,10492,994,10492,996,10492,1000,10492,1002,10491,1006,10491,1010,10491,1014,10490,1014,10490,1022,10490,1260,10488,1260,10488,1250,10488,1022,10490,1022,10490,1014,10488,1014,10488,978,10492,990,10492,962,10481,962,10481,990,10481,992,10480,994,10480,996,10480,998,10480,1000,10480,1002,10479,1008,10479,1022,10479,1250,10479,1248,10479,1246,10478,1244,10478,1242,10478,1240,10478,1238,10478,1236,10478,1234,10477,1224,10477,1046,10478,1030,10478,1028,10479,1026,10479,1024,10479,1022,10479,1008,10478,1014,10476,1008,10474,1002,10475,990,10477,978,10481,990,10481,962,10468,962,10468,988,10468,998,10467,1002,10467,1026,10467,1234,10466,1224,10465,1210,10465,1050,10465,1048,10465,1046,10466,1044,10466,1042,10466,1040,10466,1038,10466,1036,10467,1030,10467,1028,10467,1026,10467,1002,10465,1008,10464,998,10462,988,10466,978,10468,988,10468,962,10457,962,10457,978,10457,1012,10456,1014,10455,1014,10455,1036,10455,1224,10454,1224,10454,1218,10454,1196,10454,1044,10454,1036,10455,1036,10455,1014,10453,1014,10450,1010,10452,984,10457,978,10457,962,10446,962,10446,1002,10445,1006,10445,1044,10445,1196,10442,1196,10442,1184,10442,1182,10442,1140,10442,1134,10442,1046,10445,1044,10445,1006,10442,1014,10442,978,10445,990,10445,994,10446,998,10446,1002,10446,962,10435,962,10435,1022,10434,1026,10434,1134,10432,1132,10432,1140,10432,1182,10430,1182,10430,1150,10430,1140,10432,1140,10432,1132,10428,1128,10428,1126,10428,1106,10428,1060,10428,1028,10427,1024,10435,1022,10435,962,10435,962,10435,990,10434,998,10434,1002,10434,1004,10434,1006,10434,1008,10434,1010,10434,1012,10433,1014,10430,1014,10428,1012,10428,996,10428,994,10428,992,10428,990,10428,988,10432,978,10435,990,10435,962,10432,962,10423,961,10423,1024,10423,1025,10423,1254,10421,1262,10416,1256,10416,1252,10416,1248,10420,1236,10423,1246,10423,1254,10423,1025,10422,1026,10422,1104,10417,1106,10417,1028,10414,1024,10423,1024,10423,961,10419,960,10412,961,10412,1170,10406,1184,10406,1150,10409,1160,10412,1170,10412,961,10409,961,10409,1040,10409,1104,10409,1108,10406,1126,10406,1022,10406,1020,10409,1040,10409,961,10409,961,10409,978,10409,1014,10405,1002,10405,998,10405,994,10405,990,10405,988,10405,986,10406,984,10406,982,10406,980,10406,978,10409,978,10409,961,10399,962,10398,962,10398,978,10398,1014,10397,1014,10397,1022,10397,1218,10395,1218,10395,1022,10397,1022,10397,1014,10396,1014,10396,978,10398,978,10398,962,10386,962,10386,1022,10386,1224,10383,1224,10383,1022,10386,1022,10386,962,10386,962,10386,978,10386,1014,10383,1014,10383,978,10386,978,10386,962,10374,962,10374,978,10374,1014,10374,1014,10374,1022,10374,1234,10372,1234,10372,1022,10374,1022,10374,1014,10372,1014,10372,978,10374,978,10374,962,10363,962,10363,978,10363,1014,10362,1014,10362,1224,10362,1230,10362,1232,10362,1234,10361,1236,10361,1238,10361,1240,10361,1242,10361,1244,10361,1246,10361,1248,10361,1250,10360,1252,10360,1254,10360,1256,10360,1252,10360,1242,10360,1218,10360,1210,10360,1022,10361,1034,10361,1036,10361,1038,10361,1040,10361,1042,10362,1044,10362,1046,10362,1048,10362,1050,10362,1052,10362,1224,10362,1014,10360,1014,10360,978,10363,978,10363,962,10360,962,10351,961,10351,1022,10351,1210,10351,1208,10351,1206,10351,1204,10351,1202,10351,1200,10350,1198,10350,1196,10350,1194,10350,1036,10351,1030,10351,1028,10351,1026,10351,1024,10351,1022,10351,961,10351,961,10351,978,10351,1014,10347,1002,10347,998,10347,994,10348,990,10348,986,10348,982,10348,978,10351,978,10351,961,10340,960,10331,960,10331,1024,10331,1194,10330,1194,10330,1192,10330,1190,10330,1022,10330,1022,10331,1024,10331,1024,10331,960,10331,960,10331,978,10331,1012,10330,1012,10330,978,10331,978,10331,960,10329,960,10326,956,10324,952,10324,972,10324,1006,10323,1006,10323,1016,10323,1190,10321,1190,10321,1188,10321,1016,10323,1016,10323,1006,10322,1006,10322,1000,10322,972,10324,972,10324,952,10322,948,10315,941,10315,964,10315,1000,10315,1000,10315,1012,10315,1188,10313,1188,10313,1186,10313,1184,10313,1012,10315,1012,10315,1000,10314,1000,10314,998,10314,994,10314,964,10315,964,10315,941,10315,940,10311,936,10320,930,10321,926,10320,922,10323,916,10316,912,10310,914,10307,914,10307,956,10307,994,10307,994,10307,1006,10307,1184,10306,1184,10306,1182,10306,1006,10307,1006,10307,994,10305,994,10305,992,10305,988,10305,962,10305,960,10305,956,10307,956,10307,914,10305,914,10308,908,10312,902,10311,894,10309,882,10300,894,10300,894,10300,962,10300,988,10299,987,10299,998,10299,1182,10297,1182,10297,1180,10297,998,10299,998,10299,987,10297,978,10295,970,10300,962,10300,894,10297,892,10294,890,10302,882,10310,870,10317,858,10323,846,10327,834,10329,824,10330,822,10318,822,10318,816,10325,810,10322,806,10318,800,10313,806,10307,806,10313,794,10319,780,10323,766,10323,764,10323,762,10323,760,10324,758,10324,756,10324,754,10324,752,10324,750,10312,754,10310,756,10310,754,10312,754,10310,746,10319,740,10318,738,10316,732,10310,732,10307,738,10301,736,10308,718,10314,700,10315,694,10317,682,10318,664,10318,662,10302,672,10291,679,10291,992,10291,1180,10289,1180,10289,1178,10289,994,10289,992,10291,992,10291,679,10287,682,10283,683,10283,994,10283,1178,10283,1176,10282,1164,10282,1162,10282,1160,10282,1158,10282,1016,10282,1014,10282,1012,10282,1010,10282,1008,10283,1006,10283,1004,10283,1002,10283,1000,10283,998,10283,996,10283,994,10283,683,10280,684,10276,684,10276,1016,10276,1176,10274,1176,10274,1016,10276,1016,10276,684,10263,686,10257,692,10239,694,10240,684,10240,680,10229,682,10228,678,10227,672,10224,660,10219,650,10212,638,10205,628,10199,622,10196,614,10199,598,10195,592,10193,584,10185,584,10184,590,10179,596,10183,612,10179,622,10173,628,10166,638,10160,650,10155,660,10151,672,10149,682,10134,682,10136,694,10132,694,10122,692,10115,686,10110,685,10110,1046,10110,1142,10110,1144,10110,1146,10110,1148,10110,1150,10109,1152,10109,1154,10109,1156,10109,1158,10109,1160,10107,1170,10107,1176,10107,1178,10106,1180,10087,1180,10087,1128,10087,1114,10087,1056,10088,1052,10088,1048,10088,1044,10088,1040,10088,1036,10088,1034,10088,1030,10088,1022,10088,1020,10088,1018,10088,1016,10087,982,10087,980,10086,978,10090,978,10091,980,10091,982,10095,992,10100,1002,10103,1012,10106,1024,10109,1034,10110,1046,10110,685,10099,684,10091,682,10077,672,10061,664,10061,678,10061,682,10065,702,10071,720,10077,740,10071,736,10068,732,10062,732,10061,740,10067,748,10068,756,10063,754,10059,750,10051,754,10055,760,10055,764,10058,776,10062,786,10066,796,10071,806,10065,806,10060,800,10054,808,10058,812,10059,818,10062,820,10060,822,10057,824,10054,820,10049,822,10050,828,10053,838,10058,852,10065,866,10074,878,10083,890,10084,892,10081,892,10077,890,10077,890,10077,962,10075,966,10075,1024,10075,1026,10076,1030,10076,1030,10076,1114,10075,1114,10075,1130,10075,1184,10075,1186,10069,1184,10070,1132,10070,1130,10070,1128,10073,1130,10075,1130,10075,1114,10070,1114,10070,1112,10070,1046,10075,1044,10075,1064,10075,1112,10076,1114,10076,1030,10068,1030,10070,1026,10070,966,10069,962,10077,962,10077,890,10072,888,10065,894,10068,900,10070,908,10072,912,10073,914,10073,914,10074,914,10074,916,10073,916,10073,914,10071,916,10070,914,10058,912,10056,912,10058,928,10062,932,10065,940,10064,940,10064,962,10064,962,10064,1050,10063,1054,10063,1056,10063,1110,10063,1112,10061,1112,10061,1130,10061,1190,10061,1190,10061,1280,10060,1282,10055,1282,10049,1284,10045,1278,10046,1274,10052,1274,10056,1278,10061,1280,10061,1190,10059,1190,10059,1130,10061,1130,10061,1112,10058,1112,10058,1076,10058,1054,10058,1046,10059,1046,10060,1044,10064,1050,10064,962,10063,966,10063,1014,10062,1016,10062,1018,10062,1020,10062,1022,10062,1024,10062,1026,10062,1028,10062,1028,10061,1030,10059,1030,10059,1028,10058,1028,10058,1012,10058,998,10058,978,10058,966,10056,962,10064,962,10064,940,10051,940,10051,1004,10050,1006,10050,1176,10048,1192,10046,1176,10046,1170,10046,1164,10046,1128,10049,1138,10049,1140,10050,1142,10050,1144,10050,1146,10050,1148,10050,1150,10050,1176,10050,1006,10050,1011,10050,1046,10050,1112,10047,1112,10047,1046,10050,1046,10050,1011,10048,1018,10048,1020,10048,1022,10048,1024,10048,1026,10048,1028,10045,1026,10044,1022,10047,1020,10045,1006,10046,964,10046,962,10051,962,10051,980,10051,1004,10051,940,10040,940,10040,1270,10040,1276,10035,1284,10030,1282,10020,1282,10022,1276,10022,1272,10022,1252,10033,1262,10040,1270,10040,940,10040,940,10040,962,10039,966,10039,1022,10039,1024,10039,1026,10039,1028,10039,1028,10039,1130,10039,1140,10039,1190,10038,1192,10033,1192,10033,1190,10033,1162,10033,1130,10039,1128,10039,1130,10039,1028,10038,1028,10038,1046,10038,1110,10037,1112,10035,1114,10033,1112,10033,1046,10038,1046,10038,1028,10035,1026,10037,1022,10035,1018,10031,1016,10033,1012,10033,966,10031,962,10040,962,10040,940,10029,940,10029,1028,10027,1028,10027,1130,10026,1132,10026,1194,10027,1196,10021,1198,10021,1128,10027,1130,10027,1028,10025,1028,10025,1046,10025,1112,10023,1112,10023,1046,10025,1046,10025,1028,10019,1028,10020,1024,10021,1020,10021,966,10020,962,10028,962,10026,966,10026,1016,10025,1022,10029,1028,10029,940,10018,940,10018,1284,9999,1282,9998,1280,9998,1258,10000,1244,10002,1242,10011,1242,10013,1244,10013,1246,10013,1248,10014,1250,10014,1252,10014,1254,10014,1256,10016,1260,10015,1266,10015,1268,10015,1270,10015,1272,10015,1274,10018,1284,10018,940,10015,940,10015,960,10015,961,10015,1130,10015,1196,10009,1198,10009,1196,10009,1128,10015,1130,10015,961,10014,963,10014,1048,10014,1112,10014,1114,10008,1112,10009,1110,10009,1054,10009,1044,10014,1046,10014,1048,10014,963,10014,964,10014,992,10014,1012,10014,1014,10014,1016,10013,1018,10013,1020,10013,1022,10013,1024,10009,1020,10008,1016,10009,1008,10009,964,10008,962,10015,960,10015,940,9990,940,9991,946,9997,952,9997,1218,9992,1210,9991,1209,9991,1282,9974,1282,9974,1258,9976,1244,9978,1242,9987,1242,9990,1246,9990,1256,9991,1262,9991,1264,9991,1280,9991,1282,9991,1209,9989,1206,9981,1206,9975,1196,9973,1196,9964,1204,9964,1204,9974,1210,9963,1222,9965,1232,9965,1254,9966,1258,9966,1262,9966,1278,9967,1282,9956,1282,9958,1276,9958,1262,9958,976,9960,970,9949,970,9951,964,9949,956,9953,950,9944,948,9944,944,9948,930,9946,918,9945,916,9956,912,9961,910,9961,908,9953,908,9935,906,9924,904,9924,918,9902,918,9903,912,9905,912,9913,914,9924,918,9924,904,9922,904,9908,900,9904,898,9896,894,9892,892,9879,885,9879,910,9875,908,9865,908,9866,904,9866,900,9866,898,9872,900,9877,900,9879,910,9879,885,9866,878,9835,870,9830,870,9830,902,9829,904,9792,904,9791,902,9791,900,9791,898,9791,896,9791,892,9829,892,9830,894,9830,902,9830,870,9803,868,9770,872,9759,876,9747,880,9736,886,9725,894,9719,898,9719,918,9700,918,9700,916,9710,914,9717,912,9718,912,9718,914,9719,916,9719,918,9719,898,9716,900,9706,904,9695,904,9690,906,9677,906,9660,908,9662,916,9675,914,9672,924,9671,928,9674,932,9675,940,9680,946,9670,952,9671,958,9670,966,9672,970,9666,970,9661,972,9663,978,9663,1262,9662,1260,9661,1254,9660,1250,9659,1244,9658,1240,9656,1230,9655,1220,9655,1218,9649,1184,9648,1180,9643,1152,9637,1120,9635,1088,9635,1084,9635,1078,9635,1074,9635,1070,9635,872,9643,816,9643,816,9643,816,9643,816,9638,816,9639,810,9641,810,9645,812,9643,814,9643,816,9644,814,9648,810,9650,808,9651,796,9651,774,9654,774,9654,764,9654,760,9645,764,9637,764,9635,762,9632,758,9642,760,9639,754,9639,752,9625,758,9635,746,9637,744,9632,746,9630,744,9626,744,9620,746,9620,746,9626,743,9630,743,9629,732,9629,722,9625,704,9627,696,9623,689,9623,693,9623,684,9623,681,9623,725,9623,725,9623,724,9623,725,9623,681,9621,664,9621,662,9621,660,9621,658,9620,628,9619,626,9618,602,9618,598,9617,564,9615,582,9615,584,9615,590,9615,596,9615,602,9615,612,9615,622,9613,638,9613,640,9612,650,9613,658,9612,664,9612,678,9611,680,9611,682,9611,684,9611,686,9611,688,9609,708,9605,718,9609,736,9597,742,9603,752,9601,754,9589,754,9596,758,9600,764,9600,764,9600,1260,9600,1282,9596,1274,9597,1272,9597,1270,9597,1268,9600,1260,9600,764,9587,760,9580,766,9571,774,9576,774,9583,776,9580,788,9585,800,9588,810,9592,824,9596,838,9598,852,9600,866,9599,1064,9599,1072,9599,1076,9598,1092,9598,1094,9598,1096,9597,1098,9597,1100,9597,1102,9597,1104,9597,1106,9597,1108,9596,1110,9596,1112,9596,1114,9596,1116,9596,1118,9596,1120,9592,1152,9588,1142,9584,1136,9581,1132,9581,1126,9581,1124,9581,1122,9581,1120,9580,1118,9578,1120,9578,1136,9574,1132,9569,1126,9566,1136,9565,1134,9565,1134,9559,1134,9559,1258,9556,1268,9557,1276,9558,1278,9558,1280,9558,1282,9528,1282,9536,1272,9532,1254,9557,1254,9559,1258,9559,1134,9557,1134,9557,1218,9541,1218,9537,1214,9538,1210,9538,1208,9538,1206,9538,1204,9538,1202,9538,1200,9538,1198,9538,1196,9538,1194,9539,1192,9539,1190,9539,1188,9546,1184,9550,1186,9551,1194,9551,1198,9551,1204,9549,1208,9557,1218,9557,1134,9547,1134,9548,1132,9548,1132,9550,1126,9550,1120,9545,1120,9547,1124,9548,1126,9548,1128,9546,1128,9539,1132,9533,1132,9534,1122,9535,1112,9532,1106,9531,1102,9532,1094,9532,1092,9526,1094,9529,1086,9524,1086,9523,1094,9524,1098,9525,1100,9520,1102,9518,1100,9509,1092,9514,1084,9512,1078,9508,1074,9506,1072,9509,1064,9508,1058,9503,1062,9507,1068,9507,1068,9503,1074,9502,1072,9497,1064,9495,1062,9486,1062,9486,1282,9459,1282,9461,1272,9461,1258,9461,1256,9461,1254,9461,1252,9461,1250,9461,1248,9461,1246,9461,1244,9483,1244,9483,1246,9483,1254,9483,1272,9486,1282,9486,1062,9483,1062,9483,1194,9480,1204,9480,1206,9480,1214,9480,1218,9478,1216,9470,1218,9467,1218,9462,1206,9463,1198,9463,1194,9466,1186,9467,1182,9471,1180,9475,1180,9479,1184,9483,1194,9483,1062,9478,1062,9476,1046,9469,1046,9468,1050,9469,1052,9468,1052,9454,1064,9450,1060,9453,1056,9450,1052,9449,1060,9451,1070,9441,1072,9436,1068,9437,1070,9439,1072,9434,1078,9430,1080,9433,1084,9433,1086,9433,1088,9432,1098,9426,1100,9424,1102,9422,1106,9420,1096,9421,1092,9421,1086,9411,1092,9413,1102,9411,1110,9410,1112,9411,1116,9410,1122,9414,1130,9413,1130,9413,1254,9410,1262,9410,1270,9413,1278,9409,1282,9384,1282,9389,1274,9386,1256,9390,1254,9413,1254,9413,1130,9410,1130,9410,1220,9389,1214,9395,1202,9393,1192,9393,1188,9393,1186,9403,1186,9405,1188,9405,1204,9403,1208,9410,1220,9410,1130,9397,1132,9399,1124,9398,1120,9396,1120,9396,1122,9395,1126,9395,1128,9395,1130,9395,1132,9395,1134,9396,1136,9388,1134,9380,1132,9380,1134,9376,1134,9371,1124,9368,1136,9364,1128,9366,1122,9366,1120,9366,1118,9365,1116,9364,1118,9363,1118,9361,1130,9359,1140,9357,1152,9357,1156,9357,1160,9357,1164,9356,1206,9356,1220,9356,1230,9356,1240,9356,1250,9356,1264,9355,1280,9353,1282,9286,1282,9272,1284,9261,1290,9251,1300,9245,1312,9240,1326,11137,1326,11137,132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FFFFF"/>
          <w:w w:val="110"/>
          <w:sz w:val="45"/>
        </w:rPr>
        <w:t>Macau</w:t>
      </w:r>
      <w:r>
        <w:rPr>
          <w:color w:val="FFFFFF"/>
          <w:spacing w:val="7"/>
          <w:w w:val="110"/>
          <w:sz w:val="45"/>
        </w:rPr>
        <w:t> </w:t>
      </w:r>
      <w:r>
        <w:rPr>
          <w:color w:val="FFFFFF"/>
          <w:spacing w:val="-4"/>
          <w:w w:val="110"/>
          <w:sz w:val="45"/>
        </w:rPr>
        <w:t>2024</w:t>
      </w:r>
    </w:p>
    <w:p>
      <w:pPr>
        <w:spacing w:line="232" w:lineRule="auto" w:before="111"/>
        <w:ind w:left="141" w:right="38" w:firstLine="0"/>
        <w:jc w:val="left"/>
        <w:rPr>
          <w:rFonts w:ascii="ヒラギノ明朝 ProN W3" w:hAnsi="ヒラギノ明朝 ProN W3" w:eastAsia="ヒラギノ明朝 ProN W3" w:hint="eastAsia"/>
          <w:sz w:val="27"/>
        </w:rPr>
      </w:pPr>
      <w:r>
        <w:rPr>
          <w:b/>
          <w:color w:val="FFFFFF"/>
          <w:sz w:val="27"/>
        </w:rPr>
        <w:t>Local: </w:t>
      </w:r>
      <w:r>
        <w:rPr>
          <w:color w:val="FFFFFF"/>
          <w:sz w:val="27"/>
        </w:rPr>
        <w:t>Universidade de São José </w:t>
      </w:r>
      <w:r>
        <w:rPr>
          <w:rFonts w:ascii="ヒラギノ明朝 ProN W3" w:hAnsi="ヒラギノ明朝 ProN W3" w:eastAsia="ヒラギノ明朝 ProN W3" w:hint="eastAsia"/>
          <w:color w:val="FFFFFF"/>
          <w:sz w:val="27"/>
        </w:rPr>
        <w:t>(聖若瑟大學) </w:t>
      </w:r>
      <w:r>
        <w:rPr>
          <w:color w:val="FFFFFF"/>
          <w:sz w:val="27"/>
        </w:rPr>
        <w:t>Estrada Marginal da Ilha Verde, 14-17, Macau, China</w:t>
      </w:r>
      <w:r>
        <w:rPr>
          <w:rFonts w:ascii="ヒラギノ明朝 ProN W3" w:hAnsi="ヒラギノ明朝 ProN W3" w:eastAsia="ヒラギノ明朝 ProN W3" w:hint="eastAsia"/>
          <w:color w:val="FFFFFF"/>
          <w:spacing w:val="-2"/>
          <w:sz w:val="27"/>
        </w:rPr>
        <w:t>中國澳門青洲河邊馬路</w:t>
      </w:r>
      <w:r>
        <w:rPr>
          <w:color w:val="FFFFFF"/>
          <w:spacing w:val="-2"/>
          <w:sz w:val="27"/>
        </w:rPr>
        <w:t>14-17</w:t>
      </w:r>
      <w:r>
        <w:rPr>
          <w:rFonts w:ascii="ヒラギノ明朝 ProN W3" w:hAnsi="ヒラギノ明朝 ProN W3" w:eastAsia="ヒラギノ明朝 ProN W3" w:hint="eastAsia"/>
          <w:color w:val="FFFFFF"/>
          <w:spacing w:val="-2"/>
          <w:sz w:val="27"/>
        </w:rPr>
        <w:t>號</w:t>
      </w:r>
    </w:p>
    <w:p>
      <w:pPr>
        <w:spacing w:before="96"/>
        <w:ind w:left="141" w:right="0" w:firstLine="0"/>
        <w:jc w:val="left"/>
        <w:rPr>
          <w:sz w:val="31"/>
        </w:rPr>
      </w:pPr>
      <w:r>
        <w:rPr/>
        <w:br w:type="column"/>
      </w:r>
      <w:r>
        <w:rPr>
          <w:color w:val="E9D818"/>
          <w:sz w:val="31"/>
        </w:rPr>
        <w:t>10</w:t>
      </w:r>
      <w:r>
        <w:rPr>
          <w:color w:val="E9D818"/>
          <w:spacing w:val="3"/>
          <w:sz w:val="31"/>
        </w:rPr>
        <w:t> </w:t>
      </w:r>
      <w:r>
        <w:rPr>
          <w:color w:val="E9D818"/>
          <w:sz w:val="31"/>
        </w:rPr>
        <w:t>–</w:t>
      </w:r>
      <w:r>
        <w:rPr>
          <w:color w:val="E9D818"/>
          <w:spacing w:val="3"/>
          <w:sz w:val="31"/>
        </w:rPr>
        <w:t> </w:t>
      </w:r>
      <w:r>
        <w:rPr>
          <w:color w:val="E9D818"/>
          <w:sz w:val="31"/>
        </w:rPr>
        <w:t>12</w:t>
      </w:r>
      <w:r>
        <w:rPr>
          <w:color w:val="E9D818"/>
          <w:spacing w:val="3"/>
          <w:sz w:val="31"/>
        </w:rPr>
        <w:t> </w:t>
      </w:r>
      <w:r>
        <w:rPr>
          <w:color w:val="E9D818"/>
          <w:sz w:val="31"/>
        </w:rPr>
        <w:t>Outubro</w:t>
      </w:r>
      <w:r>
        <w:rPr>
          <w:color w:val="E9D818"/>
          <w:spacing w:val="3"/>
          <w:sz w:val="31"/>
        </w:rPr>
        <w:t> </w:t>
      </w:r>
      <w:r>
        <w:rPr>
          <w:color w:val="E9D818"/>
          <w:spacing w:val="-4"/>
          <w:sz w:val="31"/>
        </w:rPr>
        <w:t>2024</w:t>
      </w:r>
    </w:p>
    <w:p>
      <w:pPr>
        <w:spacing w:after="0"/>
        <w:jc w:val="left"/>
        <w:rPr>
          <w:sz w:val="31"/>
        </w:rPr>
        <w:sectPr>
          <w:type w:val="continuous"/>
          <w:pgSz w:w="11910" w:h="16840"/>
          <w:pgMar w:top="680" w:bottom="280" w:left="680" w:right="460"/>
          <w:cols w:num="2" w:equalWidth="0">
            <w:col w:w="6716" w:space="610"/>
            <w:col w:w="3444"/>
          </w:cols>
        </w:sectPr>
      </w:pPr>
    </w:p>
    <w:p>
      <w:pPr>
        <w:spacing w:before="124"/>
        <w:ind w:left="0" w:right="0" w:firstLine="0"/>
        <w:jc w:val="right"/>
        <w:rPr>
          <w:b/>
          <w:sz w:val="22"/>
        </w:rPr>
      </w:pPr>
      <w:r>
        <w:rPr>
          <w:b/>
          <w:color w:val="FFFFFF"/>
          <w:w w:val="110"/>
          <w:sz w:val="22"/>
        </w:rPr>
        <w:t>Macau</w:t>
      </w:r>
      <w:r>
        <w:rPr>
          <w:b/>
          <w:color w:val="FFFFFF"/>
          <w:spacing w:val="-10"/>
          <w:w w:val="110"/>
          <w:sz w:val="22"/>
        </w:rPr>
        <w:t> </w:t>
      </w:r>
      <w:r>
        <w:rPr>
          <w:b/>
          <w:color w:val="E8D628"/>
          <w:spacing w:val="-4"/>
          <w:w w:val="110"/>
          <w:sz w:val="22"/>
        </w:rPr>
        <w:t>2024</w:t>
      </w:r>
    </w:p>
    <w:p>
      <w:pPr>
        <w:spacing w:before="15"/>
        <w:ind w:left="0" w:right="20" w:firstLine="0"/>
        <w:jc w:val="right"/>
        <w:rPr>
          <w:sz w:val="9"/>
        </w:rPr>
      </w:pPr>
      <w:r>
        <w:rPr>
          <w:color w:val="FFFFFF"/>
          <w:sz w:val="9"/>
        </w:rPr>
        <w:t>Harmonização</w:t>
      </w:r>
      <w:r>
        <w:rPr>
          <w:color w:val="FFFFFF"/>
          <w:spacing w:val="19"/>
          <w:sz w:val="9"/>
        </w:rPr>
        <w:t> </w:t>
      </w:r>
      <w:r>
        <w:rPr>
          <w:color w:val="FFFFFF"/>
          <w:sz w:val="9"/>
        </w:rPr>
        <w:t>na</w:t>
      </w:r>
      <w:r>
        <w:rPr>
          <w:color w:val="FFFFFF"/>
          <w:spacing w:val="20"/>
          <w:sz w:val="9"/>
        </w:rPr>
        <w:t> </w:t>
      </w:r>
      <w:r>
        <w:rPr>
          <w:color w:val="FFFFFF"/>
          <w:spacing w:val="-2"/>
          <w:sz w:val="9"/>
        </w:rPr>
        <w:t>Arbitragem</w:t>
      </w:r>
    </w:p>
    <w:p>
      <w:pPr>
        <w:spacing w:before="2"/>
        <w:ind w:left="0" w:right="20" w:firstLine="0"/>
        <w:jc w:val="right"/>
        <w:rPr>
          <w:sz w:val="9"/>
        </w:rPr>
      </w:pPr>
      <w:r>
        <w:rPr>
          <w:color w:val="FFFFFF"/>
          <w:sz w:val="9"/>
        </w:rPr>
        <w:t>Sino-</w:t>
      </w:r>
      <w:r>
        <w:rPr>
          <w:color w:val="FFFFFF"/>
          <w:spacing w:val="-2"/>
          <w:sz w:val="9"/>
        </w:rPr>
        <w:t>Lusófona:</w:t>
      </w:r>
    </w:p>
    <w:p>
      <w:pPr>
        <w:spacing w:line="247" w:lineRule="auto" w:before="49"/>
        <w:ind w:left="7061" w:right="0" w:firstLine="426"/>
        <w:jc w:val="left"/>
        <w:rPr>
          <w:b/>
          <w:sz w:val="12"/>
        </w:rPr>
      </w:pPr>
      <w:r>
        <w:rPr>
          <w:b/>
          <w:color w:val="FFFFFF"/>
          <w:spacing w:val="-2"/>
          <w:sz w:val="12"/>
        </w:rPr>
        <w:t>Unindo</w:t>
      </w:r>
      <w:r>
        <w:rPr>
          <w:b/>
          <w:color w:val="FFFFFF"/>
          <w:spacing w:val="-7"/>
          <w:sz w:val="12"/>
        </w:rPr>
        <w:t> </w:t>
      </w:r>
      <w:r>
        <w:rPr>
          <w:b/>
          <w:color w:val="FFFFFF"/>
          <w:spacing w:val="-2"/>
          <w:sz w:val="12"/>
        </w:rPr>
        <w:t>Culturas</w:t>
      </w:r>
      <w:r>
        <w:rPr>
          <w:b/>
          <w:color w:val="FFFFFF"/>
          <w:spacing w:val="40"/>
          <w:sz w:val="12"/>
        </w:rPr>
        <w:t> </w:t>
      </w:r>
      <w:r>
        <w:rPr>
          <w:b/>
          <w:color w:val="FFFFFF"/>
          <w:sz w:val="12"/>
        </w:rPr>
        <w:t>Jurídicas</w:t>
      </w:r>
      <w:r>
        <w:rPr>
          <w:b/>
          <w:color w:val="FFFFFF"/>
          <w:spacing w:val="2"/>
          <w:sz w:val="12"/>
        </w:rPr>
        <w:t> </w:t>
      </w:r>
      <w:r>
        <w:rPr>
          <w:b/>
          <w:color w:val="FFFFFF"/>
          <w:sz w:val="12"/>
        </w:rPr>
        <w:t>e</w:t>
      </w:r>
      <w:r>
        <w:rPr>
          <w:b/>
          <w:color w:val="FFFFFF"/>
          <w:spacing w:val="2"/>
          <w:sz w:val="12"/>
        </w:rPr>
        <w:t> </w:t>
      </w:r>
      <w:r>
        <w:rPr>
          <w:b/>
          <w:color w:val="FFFFFF"/>
          <w:spacing w:val="-2"/>
          <w:sz w:val="12"/>
        </w:rPr>
        <w:t>Expandindo</w:t>
      </w:r>
    </w:p>
    <w:p>
      <w:pPr>
        <w:spacing w:line="138" w:lineRule="exact" w:before="0"/>
        <w:ind w:left="7572" w:right="0" w:firstLine="0"/>
        <w:jc w:val="left"/>
        <w:rPr>
          <w:b/>
          <w:sz w:val="12"/>
        </w:rPr>
      </w:pPr>
      <w:r>
        <w:rPr>
          <w:b/>
          <w:color w:val="FFFFFF"/>
          <w:spacing w:val="-2"/>
          <w:sz w:val="12"/>
        </w:rPr>
        <w:t>Oportunidades</w:t>
      </w:r>
    </w:p>
    <w:p>
      <w:pPr>
        <w:spacing w:line="240" w:lineRule="auto"/>
        <w:ind w:left="240" w:right="0" w:firstLine="0"/>
        <w:rPr>
          <w:sz w:val="20"/>
        </w:rPr>
      </w:pPr>
      <w:r>
        <w:rPr/>
        <w:br w:type="column"/>
      </w:r>
      <w:r>
        <w:rPr>
          <w:sz w:val="20"/>
        </w:rPr>
        <mc:AlternateContent>
          <mc:Choice Requires="wps">
            <w:drawing>
              <wp:inline distT="0" distB="0" distL="0" distR="0">
                <wp:extent cx="789305" cy="330835"/>
                <wp:effectExtent l="0" t="0" r="0" b="0"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789305" cy="330835"/>
                          <a:chExt cx="789305" cy="330835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-8" y="9"/>
                            <a:ext cx="789305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305" h="330835">
                                <a:moveTo>
                                  <a:pt x="82232" y="224485"/>
                                </a:moveTo>
                                <a:lnTo>
                                  <a:pt x="82054" y="224155"/>
                                </a:lnTo>
                                <a:lnTo>
                                  <a:pt x="81927" y="223926"/>
                                </a:lnTo>
                                <a:lnTo>
                                  <a:pt x="81737" y="224155"/>
                                </a:lnTo>
                                <a:lnTo>
                                  <a:pt x="82232" y="224485"/>
                                </a:lnTo>
                                <a:close/>
                              </a:path>
                              <a:path w="789305" h="330835">
                                <a:moveTo>
                                  <a:pt x="108775" y="224485"/>
                                </a:moveTo>
                                <a:lnTo>
                                  <a:pt x="106248" y="221615"/>
                                </a:lnTo>
                                <a:lnTo>
                                  <a:pt x="99275" y="221615"/>
                                </a:lnTo>
                                <a:lnTo>
                                  <a:pt x="98158" y="215265"/>
                                </a:lnTo>
                                <a:lnTo>
                                  <a:pt x="95529" y="213995"/>
                                </a:lnTo>
                                <a:lnTo>
                                  <a:pt x="95072" y="215861"/>
                                </a:lnTo>
                                <a:lnTo>
                                  <a:pt x="94919" y="215709"/>
                                </a:lnTo>
                                <a:lnTo>
                                  <a:pt x="94894" y="216090"/>
                                </a:lnTo>
                                <a:lnTo>
                                  <a:pt x="94856" y="216484"/>
                                </a:lnTo>
                                <a:lnTo>
                                  <a:pt x="94830" y="216865"/>
                                </a:lnTo>
                                <a:lnTo>
                                  <a:pt x="95313" y="216535"/>
                                </a:lnTo>
                                <a:lnTo>
                                  <a:pt x="94818" y="217805"/>
                                </a:lnTo>
                                <a:lnTo>
                                  <a:pt x="89141" y="221615"/>
                                </a:lnTo>
                                <a:lnTo>
                                  <a:pt x="87464" y="220345"/>
                                </a:lnTo>
                                <a:lnTo>
                                  <a:pt x="88722" y="219075"/>
                                </a:lnTo>
                                <a:lnTo>
                                  <a:pt x="87604" y="217805"/>
                                </a:lnTo>
                                <a:lnTo>
                                  <a:pt x="86817" y="220345"/>
                                </a:lnTo>
                                <a:lnTo>
                                  <a:pt x="87972" y="223926"/>
                                </a:lnTo>
                                <a:lnTo>
                                  <a:pt x="88036" y="224155"/>
                                </a:lnTo>
                                <a:lnTo>
                                  <a:pt x="86893" y="224485"/>
                                </a:lnTo>
                                <a:lnTo>
                                  <a:pt x="108775" y="224485"/>
                                </a:lnTo>
                                <a:close/>
                              </a:path>
                              <a:path w="789305" h="330835">
                                <a:moveTo>
                                  <a:pt x="112141" y="222885"/>
                                </a:moveTo>
                                <a:lnTo>
                                  <a:pt x="111442" y="219075"/>
                                </a:lnTo>
                                <a:lnTo>
                                  <a:pt x="109613" y="221615"/>
                                </a:lnTo>
                                <a:lnTo>
                                  <a:pt x="111099" y="224155"/>
                                </a:lnTo>
                                <a:lnTo>
                                  <a:pt x="110705" y="224485"/>
                                </a:lnTo>
                                <a:lnTo>
                                  <a:pt x="111163" y="224485"/>
                                </a:lnTo>
                                <a:lnTo>
                                  <a:pt x="112141" y="222885"/>
                                </a:lnTo>
                                <a:close/>
                              </a:path>
                              <a:path w="789305" h="330835">
                                <a:moveTo>
                                  <a:pt x="134937" y="250545"/>
                                </a:moveTo>
                                <a:lnTo>
                                  <a:pt x="134467" y="249555"/>
                                </a:lnTo>
                                <a:lnTo>
                                  <a:pt x="134416" y="247015"/>
                                </a:lnTo>
                                <a:lnTo>
                                  <a:pt x="134874" y="245745"/>
                                </a:lnTo>
                                <a:lnTo>
                                  <a:pt x="134378" y="244475"/>
                                </a:lnTo>
                                <a:lnTo>
                                  <a:pt x="133845" y="244475"/>
                                </a:lnTo>
                                <a:lnTo>
                                  <a:pt x="133286" y="245745"/>
                                </a:lnTo>
                                <a:lnTo>
                                  <a:pt x="133413" y="245745"/>
                                </a:lnTo>
                                <a:lnTo>
                                  <a:pt x="132854" y="248285"/>
                                </a:lnTo>
                                <a:lnTo>
                                  <a:pt x="134937" y="250545"/>
                                </a:lnTo>
                                <a:close/>
                              </a:path>
                              <a:path w="789305" h="330835">
                                <a:moveTo>
                                  <a:pt x="135255" y="250888"/>
                                </a:moveTo>
                                <a:lnTo>
                                  <a:pt x="134937" y="250545"/>
                                </a:lnTo>
                                <a:lnTo>
                                  <a:pt x="135102" y="250888"/>
                                </a:lnTo>
                                <a:lnTo>
                                  <a:pt x="135255" y="250888"/>
                                </a:lnTo>
                                <a:close/>
                              </a:path>
                              <a:path w="789305" h="330835">
                                <a:moveTo>
                                  <a:pt x="398386" y="4533"/>
                                </a:moveTo>
                                <a:lnTo>
                                  <a:pt x="397116" y="1727"/>
                                </a:lnTo>
                                <a:lnTo>
                                  <a:pt x="396697" y="304"/>
                                </a:lnTo>
                                <a:lnTo>
                                  <a:pt x="393039" y="0"/>
                                </a:lnTo>
                                <a:lnTo>
                                  <a:pt x="392518" y="1587"/>
                                </a:lnTo>
                                <a:lnTo>
                                  <a:pt x="391160" y="4508"/>
                                </a:lnTo>
                                <a:lnTo>
                                  <a:pt x="391401" y="5626"/>
                                </a:lnTo>
                                <a:lnTo>
                                  <a:pt x="393458" y="5613"/>
                                </a:lnTo>
                                <a:lnTo>
                                  <a:pt x="393979" y="6489"/>
                                </a:lnTo>
                                <a:lnTo>
                                  <a:pt x="393255" y="8356"/>
                                </a:lnTo>
                                <a:lnTo>
                                  <a:pt x="396087" y="8064"/>
                                </a:lnTo>
                                <a:lnTo>
                                  <a:pt x="395693" y="6489"/>
                                </a:lnTo>
                                <a:lnTo>
                                  <a:pt x="396087" y="5626"/>
                                </a:lnTo>
                                <a:lnTo>
                                  <a:pt x="398132" y="5626"/>
                                </a:lnTo>
                                <a:lnTo>
                                  <a:pt x="398386" y="4533"/>
                                </a:lnTo>
                                <a:close/>
                              </a:path>
                              <a:path w="789305" h="330835">
                                <a:moveTo>
                                  <a:pt x="399757" y="19977"/>
                                </a:moveTo>
                                <a:lnTo>
                                  <a:pt x="397408" y="16979"/>
                                </a:lnTo>
                                <a:lnTo>
                                  <a:pt x="396316" y="12928"/>
                                </a:lnTo>
                                <a:lnTo>
                                  <a:pt x="392772" y="13017"/>
                                </a:lnTo>
                                <a:lnTo>
                                  <a:pt x="392176" y="17056"/>
                                </a:lnTo>
                                <a:lnTo>
                                  <a:pt x="389839" y="20104"/>
                                </a:lnTo>
                                <a:lnTo>
                                  <a:pt x="393179" y="22225"/>
                                </a:lnTo>
                                <a:lnTo>
                                  <a:pt x="394246" y="21793"/>
                                </a:lnTo>
                                <a:lnTo>
                                  <a:pt x="395312" y="21780"/>
                                </a:lnTo>
                                <a:lnTo>
                                  <a:pt x="396379" y="22225"/>
                                </a:lnTo>
                                <a:lnTo>
                                  <a:pt x="399757" y="19977"/>
                                </a:lnTo>
                                <a:close/>
                              </a:path>
                              <a:path w="789305" h="330835">
                                <a:moveTo>
                                  <a:pt x="589559" y="142875"/>
                                </a:moveTo>
                                <a:lnTo>
                                  <a:pt x="584288" y="141605"/>
                                </a:lnTo>
                                <a:lnTo>
                                  <a:pt x="571931" y="139065"/>
                                </a:lnTo>
                                <a:lnTo>
                                  <a:pt x="567055" y="142875"/>
                                </a:lnTo>
                                <a:lnTo>
                                  <a:pt x="589559" y="142875"/>
                                </a:lnTo>
                                <a:close/>
                              </a:path>
                              <a:path w="789305" h="330835">
                                <a:moveTo>
                                  <a:pt x="633272" y="100965"/>
                                </a:moveTo>
                                <a:lnTo>
                                  <a:pt x="631278" y="99352"/>
                                </a:lnTo>
                                <a:lnTo>
                                  <a:pt x="629399" y="100965"/>
                                </a:lnTo>
                                <a:lnTo>
                                  <a:pt x="633272" y="100965"/>
                                </a:lnTo>
                                <a:close/>
                              </a:path>
                              <a:path w="789305" h="330835">
                                <a:moveTo>
                                  <a:pt x="635330" y="95885"/>
                                </a:moveTo>
                                <a:lnTo>
                                  <a:pt x="635228" y="94615"/>
                                </a:lnTo>
                                <a:lnTo>
                                  <a:pt x="635127" y="93345"/>
                                </a:lnTo>
                                <a:lnTo>
                                  <a:pt x="632472" y="90805"/>
                                </a:lnTo>
                                <a:lnTo>
                                  <a:pt x="630262" y="90805"/>
                                </a:lnTo>
                                <a:lnTo>
                                  <a:pt x="629094" y="93345"/>
                                </a:lnTo>
                                <a:lnTo>
                                  <a:pt x="626960" y="95885"/>
                                </a:lnTo>
                                <a:lnTo>
                                  <a:pt x="631278" y="99352"/>
                                </a:lnTo>
                                <a:lnTo>
                                  <a:pt x="635330" y="95885"/>
                                </a:lnTo>
                                <a:close/>
                              </a:path>
                              <a:path w="789305" h="330835">
                                <a:moveTo>
                                  <a:pt x="673341" y="185813"/>
                                </a:moveTo>
                                <a:lnTo>
                                  <a:pt x="673125" y="185674"/>
                                </a:lnTo>
                                <a:lnTo>
                                  <a:pt x="673087" y="185877"/>
                                </a:lnTo>
                                <a:lnTo>
                                  <a:pt x="673341" y="185813"/>
                                </a:lnTo>
                                <a:close/>
                              </a:path>
                              <a:path w="789305" h="330835">
                                <a:moveTo>
                                  <a:pt x="788898" y="329565"/>
                                </a:moveTo>
                                <a:lnTo>
                                  <a:pt x="785685" y="318135"/>
                                </a:lnTo>
                                <a:lnTo>
                                  <a:pt x="780605" y="314325"/>
                                </a:lnTo>
                                <a:lnTo>
                                  <a:pt x="778903" y="313055"/>
                                </a:lnTo>
                                <a:lnTo>
                                  <a:pt x="736587" y="313055"/>
                                </a:lnTo>
                                <a:lnTo>
                                  <a:pt x="731977" y="314325"/>
                                </a:lnTo>
                                <a:lnTo>
                                  <a:pt x="730199" y="313055"/>
                                </a:lnTo>
                                <a:lnTo>
                                  <a:pt x="726630" y="310515"/>
                                </a:lnTo>
                                <a:lnTo>
                                  <a:pt x="728497" y="305435"/>
                                </a:lnTo>
                                <a:lnTo>
                                  <a:pt x="728408" y="304165"/>
                                </a:lnTo>
                                <a:lnTo>
                                  <a:pt x="728332" y="302895"/>
                                </a:lnTo>
                                <a:lnTo>
                                  <a:pt x="728243" y="301625"/>
                                </a:lnTo>
                                <a:lnTo>
                                  <a:pt x="728154" y="300355"/>
                                </a:lnTo>
                                <a:lnTo>
                                  <a:pt x="728065" y="299085"/>
                                </a:lnTo>
                                <a:lnTo>
                                  <a:pt x="728205" y="297815"/>
                                </a:lnTo>
                                <a:lnTo>
                                  <a:pt x="727659" y="294005"/>
                                </a:lnTo>
                                <a:lnTo>
                                  <a:pt x="728383" y="292735"/>
                                </a:lnTo>
                                <a:lnTo>
                                  <a:pt x="735063" y="287655"/>
                                </a:lnTo>
                                <a:lnTo>
                                  <a:pt x="737222" y="281305"/>
                                </a:lnTo>
                                <a:lnTo>
                                  <a:pt x="737831" y="273685"/>
                                </a:lnTo>
                                <a:lnTo>
                                  <a:pt x="737565" y="272415"/>
                                </a:lnTo>
                                <a:lnTo>
                                  <a:pt x="735495" y="272415"/>
                                </a:lnTo>
                                <a:lnTo>
                                  <a:pt x="735495" y="273685"/>
                                </a:lnTo>
                                <a:lnTo>
                                  <a:pt x="734174" y="277495"/>
                                </a:lnTo>
                                <a:lnTo>
                                  <a:pt x="732358" y="278765"/>
                                </a:lnTo>
                                <a:lnTo>
                                  <a:pt x="726338" y="280035"/>
                                </a:lnTo>
                                <a:lnTo>
                                  <a:pt x="725500" y="279387"/>
                                </a:lnTo>
                                <a:lnTo>
                                  <a:pt x="725500" y="294005"/>
                                </a:lnTo>
                                <a:lnTo>
                                  <a:pt x="724954" y="294716"/>
                                </a:lnTo>
                                <a:lnTo>
                                  <a:pt x="724954" y="310515"/>
                                </a:lnTo>
                                <a:lnTo>
                                  <a:pt x="722325" y="309384"/>
                                </a:lnTo>
                                <a:lnTo>
                                  <a:pt x="723722" y="309384"/>
                                </a:lnTo>
                                <a:lnTo>
                                  <a:pt x="724725" y="308965"/>
                                </a:lnTo>
                                <a:lnTo>
                                  <a:pt x="724954" y="310515"/>
                                </a:lnTo>
                                <a:lnTo>
                                  <a:pt x="724954" y="294716"/>
                                </a:lnTo>
                                <a:lnTo>
                                  <a:pt x="724522" y="295275"/>
                                </a:lnTo>
                                <a:lnTo>
                                  <a:pt x="724408" y="306501"/>
                                </a:lnTo>
                                <a:lnTo>
                                  <a:pt x="721829" y="304609"/>
                                </a:lnTo>
                                <a:lnTo>
                                  <a:pt x="721829" y="309372"/>
                                </a:lnTo>
                                <a:lnTo>
                                  <a:pt x="720153" y="310515"/>
                                </a:lnTo>
                                <a:lnTo>
                                  <a:pt x="716508" y="310515"/>
                                </a:lnTo>
                                <a:lnTo>
                                  <a:pt x="716445" y="303263"/>
                                </a:lnTo>
                                <a:lnTo>
                                  <a:pt x="716508" y="309029"/>
                                </a:lnTo>
                                <a:lnTo>
                                  <a:pt x="717473" y="309372"/>
                                </a:lnTo>
                                <a:lnTo>
                                  <a:pt x="719099" y="309372"/>
                                </a:lnTo>
                                <a:lnTo>
                                  <a:pt x="719658" y="309295"/>
                                </a:lnTo>
                                <a:lnTo>
                                  <a:pt x="720699" y="309257"/>
                                </a:lnTo>
                                <a:lnTo>
                                  <a:pt x="721829" y="309372"/>
                                </a:lnTo>
                                <a:lnTo>
                                  <a:pt x="721829" y="304609"/>
                                </a:lnTo>
                                <a:lnTo>
                                  <a:pt x="720394" y="303555"/>
                                </a:lnTo>
                                <a:lnTo>
                                  <a:pt x="723061" y="299034"/>
                                </a:lnTo>
                                <a:lnTo>
                                  <a:pt x="721982" y="295986"/>
                                </a:lnTo>
                                <a:lnTo>
                                  <a:pt x="722236" y="295275"/>
                                </a:lnTo>
                                <a:lnTo>
                                  <a:pt x="722312" y="294005"/>
                                </a:lnTo>
                                <a:lnTo>
                                  <a:pt x="722388" y="292735"/>
                                </a:lnTo>
                                <a:lnTo>
                                  <a:pt x="725500" y="294005"/>
                                </a:lnTo>
                                <a:lnTo>
                                  <a:pt x="725500" y="279387"/>
                                </a:lnTo>
                                <a:lnTo>
                                  <a:pt x="724700" y="278765"/>
                                </a:lnTo>
                                <a:lnTo>
                                  <a:pt x="724331" y="276225"/>
                                </a:lnTo>
                                <a:lnTo>
                                  <a:pt x="724141" y="274955"/>
                                </a:lnTo>
                                <a:lnTo>
                                  <a:pt x="722845" y="274955"/>
                                </a:lnTo>
                                <a:lnTo>
                                  <a:pt x="722020" y="276225"/>
                                </a:lnTo>
                                <a:lnTo>
                                  <a:pt x="721233" y="274866"/>
                                </a:lnTo>
                                <a:lnTo>
                                  <a:pt x="722845" y="274866"/>
                                </a:lnTo>
                                <a:lnTo>
                                  <a:pt x="722744" y="270979"/>
                                </a:lnTo>
                                <a:lnTo>
                                  <a:pt x="722706" y="269163"/>
                                </a:lnTo>
                                <a:lnTo>
                                  <a:pt x="722591" y="264820"/>
                                </a:lnTo>
                                <a:lnTo>
                                  <a:pt x="722477" y="259384"/>
                                </a:lnTo>
                                <a:lnTo>
                                  <a:pt x="722579" y="249783"/>
                                </a:lnTo>
                                <a:lnTo>
                                  <a:pt x="722668" y="225704"/>
                                </a:lnTo>
                                <a:lnTo>
                                  <a:pt x="722668" y="225450"/>
                                </a:lnTo>
                                <a:lnTo>
                                  <a:pt x="722693" y="216954"/>
                                </a:lnTo>
                                <a:lnTo>
                                  <a:pt x="722693" y="214503"/>
                                </a:lnTo>
                                <a:lnTo>
                                  <a:pt x="724966" y="213372"/>
                                </a:lnTo>
                                <a:lnTo>
                                  <a:pt x="721969" y="210286"/>
                                </a:lnTo>
                                <a:lnTo>
                                  <a:pt x="721969" y="263347"/>
                                </a:lnTo>
                                <a:lnTo>
                                  <a:pt x="721042" y="260985"/>
                                </a:lnTo>
                                <a:lnTo>
                                  <a:pt x="720623" y="259715"/>
                                </a:lnTo>
                                <a:lnTo>
                                  <a:pt x="720229" y="259715"/>
                                </a:lnTo>
                                <a:lnTo>
                                  <a:pt x="720229" y="274866"/>
                                </a:lnTo>
                                <a:lnTo>
                                  <a:pt x="719150" y="278765"/>
                                </a:lnTo>
                                <a:lnTo>
                                  <a:pt x="717550" y="277837"/>
                                </a:lnTo>
                                <a:lnTo>
                                  <a:pt x="717550" y="292836"/>
                                </a:lnTo>
                                <a:lnTo>
                                  <a:pt x="717181" y="292836"/>
                                </a:lnTo>
                                <a:lnTo>
                                  <a:pt x="716711" y="292836"/>
                                </a:lnTo>
                                <a:lnTo>
                                  <a:pt x="716356" y="293255"/>
                                </a:lnTo>
                                <a:lnTo>
                                  <a:pt x="716356" y="292735"/>
                                </a:lnTo>
                                <a:lnTo>
                                  <a:pt x="717499" y="292735"/>
                                </a:lnTo>
                                <a:lnTo>
                                  <a:pt x="717550" y="277837"/>
                                </a:lnTo>
                                <a:lnTo>
                                  <a:pt x="716965" y="277495"/>
                                </a:lnTo>
                                <a:lnTo>
                                  <a:pt x="714324" y="277495"/>
                                </a:lnTo>
                                <a:lnTo>
                                  <a:pt x="712508" y="276225"/>
                                </a:lnTo>
                                <a:lnTo>
                                  <a:pt x="712533" y="276098"/>
                                </a:lnTo>
                                <a:lnTo>
                                  <a:pt x="714324" y="276275"/>
                                </a:lnTo>
                                <a:lnTo>
                                  <a:pt x="716368" y="276961"/>
                                </a:lnTo>
                                <a:lnTo>
                                  <a:pt x="717194" y="277355"/>
                                </a:lnTo>
                                <a:lnTo>
                                  <a:pt x="718858" y="277355"/>
                                </a:lnTo>
                                <a:lnTo>
                                  <a:pt x="719556" y="276961"/>
                                </a:lnTo>
                                <a:lnTo>
                                  <a:pt x="720153" y="274866"/>
                                </a:lnTo>
                                <a:lnTo>
                                  <a:pt x="720229" y="259715"/>
                                </a:lnTo>
                                <a:lnTo>
                                  <a:pt x="719582" y="259715"/>
                                </a:lnTo>
                                <a:lnTo>
                                  <a:pt x="719353" y="260985"/>
                                </a:lnTo>
                                <a:lnTo>
                                  <a:pt x="715619" y="266065"/>
                                </a:lnTo>
                                <a:lnTo>
                                  <a:pt x="702729" y="267335"/>
                                </a:lnTo>
                                <a:lnTo>
                                  <a:pt x="696925" y="258826"/>
                                </a:lnTo>
                                <a:lnTo>
                                  <a:pt x="696925" y="309245"/>
                                </a:lnTo>
                                <a:lnTo>
                                  <a:pt x="695693" y="310515"/>
                                </a:lnTo>
                                <a:lnTo>
                                  <a:pt x="690956" y="310515"/>
                                </a:lnTo>
                                <a:lnTo>
                                  <a:pt x="690283" y="309245"/>
                                </a:lnTo>
                                <a:lnTo>
                                  <a:pt x="690283" y="295275"/>
                                </a:lnTo>
                                <a:lnTo>
                                  <a:pt x="690981" y="294005"/>
                                </a:lnTo>
                                <a:lnTo>
                                  <a:pt x="695756" y="294005"/>
                                </a:lnTo>
                                <a:lnTo>
                                  <a:pt x="696912" y="295275"/>
                                </a:lnTo>
                                <a:lnTo>
                                  <a:pt x="696925" y="309245"/>
                                </a:lnTo>
                                <a:lnTo>
                                  <a:pt x="696925" y="258826"/>
                                </a:lnTo>
                                <a:lnTo>
                                  <a:pt x="696671" y="258445"/>
                                </a:lnTo>
                                <a:lnTo>
                                  <a:pt x="694944" y="255905"/>
                                </a:lnTo>
                                <a:lnTo>
                                  <a:pt x="695299" y="255231"/>
                                </a:lnTo>
                                <a:lnTo>
                                  <a:pt x="701014" y="264058"/>
                                </a:lnTo>
                                <a:lnTo>
                                  <a:pt x="703732" y="264820"/>
                                </a:lnTo>
                                <a:lnTo>
                                  <a:pt x="711479" y="264820"/>
                                </a:lnTo>
                                <a:lnTo>
                                  <a:pt x="716953" y="263055"/>
                                </a:lnTo>
                                <a:lnTo>
                                  <a:pt x="719213" y="259969"/>
                                </a:lnTo>
                                <a:lnTo>
                                  <a:pt x="719442" y="259524"/>
                                </a:lnTo>
                                <a:lnTo>
                                  <a:pt x="719505" y="259384"/>
                                </a:lnTo>
                                <a:lnTo>
                                  <a:pt x="720166" y="259384"/>
                                </a:lnTo>
                                <a:lnTo>
                                  <a:pt x="720623" y="259524"/>
                                </a:lnTo>
                                <a:lnTo>
                                  <a:pt x="721029" y="259969"/>
                                </a:lnTo>
                                <a:lnTo>
                                  <a:pt x="721893" y="263055"/>
                                </a:lnTo>
                                <a:lnTo>
                                  <a:pt x="721969" y="263347"/>
                                </a:lnTo>
                                <a:lnTo>
                                  <a:pt x="721969" y="210286"/>
                                </a:lnTo>
                                <a:lnTo>
                                  <a:pt x="720344" y="208610"/>
                                </a:lnTo>
                                <a:lnTo>
                                  <a:pt x="720344" y="220370"/>
                                </a:lnTo>
                                <a:lnTo>
                                  <a:pt x="720064" y="222592"/>
                                </a:lnTo>
                                <a:lnTo>
                                  <a:pt x="719277" y="225450"/>
                                </a:lnTo>
                                <a:lnTo>
                                  <a:pt x="717537" y="222592"/>
                                </a:lnTo>
                                <a:lnTo>
                                  <a:pt x="717931" y="220370"/>
                                </a:lnTo>
                                <a:lnTo>
                                  <a:pt x="718820" y="216954"/>
                                </a:lnTo>
                                <a:lnTo>
                                  <a:pt x="719404" y="218109"/>
                                </a:lnTo>
                                <a:lnTo>
                                  <a:pt x="720344" y="220370"/>
                                </a:lnTo>
                                <a:lnTo>
                                  <a:pt x="720344" y="208610"/>
                                </a:lnTo>
                                <a:lnTo>
                                  <a:pt x="720178" y="208432"/>
                                </a:lnTo>
                                <a:lnTo>
                                  <a:pt x="721017" y="204419"/>
                                </a:lnTo>
                                <a:lnTo>
                                  <a:pt x="721029" y="197815"/>
                                </a:lnTo>
                                <a:lnTo>
                                  <a:pt x="721321" y="195046"/>
                                </a:lnTo>
                                <a:lnTo>
                                  <a:pt x="720877" y="192100"/>
                                </a:lnTo>
                                <a:lnTo>
                                  <a:pt x="718667" y="182753"/>
                                </a:lnTo>
                                <a:lnTo>
                                  <a:pt x="715987" y="173837"/>
                                </a:lnTo>
                                <a:lnTo>
                                  <a:pt x="715987" y="222592"/>
                                </a:lnTo>
                                <a:lnTo>
                                  <a:pt x="713955" y="225374"/>
                                </a:lnTo>
                                <a:lnTo>
                                  <a:pt x="713778" y="224637"/>
                                </a:lnTo>
                                <a:lnTo>
                                  <a:pt x="713257" y="222592"/>
                                </a:lnTo>
                                <a:lnTo>
                                  <a:pt x="713041" y="220370"/>
                                </a:lnTo>
                                <a:lnTo>
                                  <a:pt x="714108" y="217474"/>
                                </a:lnTo>
                                <a:lnTo>
                                  <a:pt x="714311" y="216954"/>
                                </a:lnTo>
                                <a:lnTo>
                                  <a:pt x="715479" y="220370"/>
                                </a:lnTo>
                                <a:lnTo>
                                  <a:pt x="715987" y="222592"/>
                                </a:lnTo>
                                <a:lnTo>
                                  <a:pt x="715987" y="173837"/>
                                </a:lnTo>
                                <a:lnTo>
                                  <a:pt x="715886" y="173494"/>
                                </a:lnTo>
                                <a:lnTo>
                                  <a:pt x="713943" y="164096"/>
                                </a:lnTo>
                                <a:lnTo>
                                  <a:pt x="714260" y="154292"/>
                                </a:lnTo>
                                <a:lnTo>
                                  <a:pt x="714413" y="153517"/>
                                </a:lnTo>
                                <a:lnTo>
                                  <a:pt x="714400" y="152641"/>
                                </a:lnTo>
                                <a:lnTo>
                                  <a:pt x="710145" y="152641"/>
                                </a:lnTo>
                                <a:lnTo>
                                  <a:pt x="711009" y="158610"/>
                                </a:lnTo>
                                <a:lnTo>
                                  <a:pt x="710641" y="159410"/>
                                </a:lnTo>
                                <a:lnTo>
                                  <a:pt x="710641" y="220370"/>
                                </a:lnTo>
                                <a:lnTo>
                                  <a:pt x="710412" y="220370"/>
                                </a:lnTo>
                                <a:lnTo>
                                  <a:pt x="709472" y="222592"/>
                                </a:lnTo>
                                <a:lnTo>
                                  <a:pt x="708774" y="224637"/>
                                </a:lnTo>
                                <a:lnTo>
                                  <a:pt x="707720" y="222592"/>
                                </a:lnTo>
                                <a:lnTo>
                                  <a:pt x="707517" y="220370"/>
                                </a:lnTo>
                                <a:lnTo>
                                  <a:pt x="708228" y="218109"/>
                                </a:lnTo>
                                <a:lnTo>
                                  <a:pt x="708431" y="217474"/>
                                </a:lnTo>
                                <a:lnTo>
                                  <a:pt x="710641" y="220370"/>
                                </a:lnTo>
                                <a:lnTo>
                                  <a:pt x="710641" y="159410"/>
                                </a:lnTo>
                                <a:lnTo>
                                  <a:pt x="709117" y="162699"/>
                                </a:lnTo>
                                <a:lnTo>
                                  <a:pt x="708355" y="166890"/>
                                </a:lnTo>
                                <a:lnTo>
                                  <a:pt x="706297" y="175590"/>
                                </a:lnTo>
                                <a:lnTo>
                                  <a:pt x="705383" y="178917"/>
                                </a:lnTo>
                                <a:lnTo>
                                  <a:pt x="705383" y="220370"/>
                                </a:lnTo>
                                <a:lnTo>
                                  <a:pt x="705332" y="222592"/>
                                </a:lnTo>
                                <a:lnTo>
                                  <a:pt x="704227" y="225450"/>
                                </a:lnTo>
                                <a:lnTo>
                                  <a:pt x="704126" y="225704"/>
                                </a:lnTo>
                                <a:lnTo>
                                  <a:pt x="702665" y="222592"/>
                                </a:lnTo>
                                <a:lnTo>
                                  <a:pt x="703884" y="218109"/>
                                </a:lnTo>
                                <a:lnTo>
                                  <a:pt x="705383" y="220370"/>
                                </a:lnTo>
                                <a:lnTo>
                                  <a:pt x="705383" y="178917"/>
                                </a:lnTo>
                                <a:lnTo>
                                  <a:pt x="703922" y="184213"/>
                                </a:lnTo>
                                <a:lnTo>
                                  <a:pt x="702094" y="192951"/>
                                </a:lnTo>
                                <a:lnTo>
                                  <a:pt x="701662" y="201930"/>
                                </a:lnTo>
                                <a:lnTo>
                                  <a:pt x="702056" y="208102"/>
                                </a:lnTo>
                                <a:lnTo>
                                  <a:pt x="698195" y="213639"/>
                                </a:lnTo>
                                <a:lnTo>
                                  <a:pt x="700328" y="223177"/>
                                </a:lnTo>
                                <a:lnTo>
                                  <a:pt x="698779" y="226796"/>
                                </a:lnTo>
                                <a:lnTo>
                                  <a:pt x="700620" y="236181"/>
                                </a:lnTo>
                                <a:lnTo>
                                  <a:pt x="700532" y="245465"/>
                                </a:lnTo>
                                <a:lnTo>
                                  <a:pt x="700417" y="250063"/>
                                </a:lnTo>
                                <a:lnTo>
                                  <a:pt x="697649" y="250063"/>
                                </a:lnTo>
                                <a:lnTo>
                                  <a:pt x="697433" y="250444"/>
                                </a:lnTo>
                                <a:lnTo>
                                  <a:pt x="696937" y="249555"/>
                                </a:lnTo>
                                <a:lnTo>
                                  <a:pt x="696429" y="250888"/>
                                </a:lnTo>
                                <a:lnTo>
                                  <a:pt x="695807" y="250888"/>
                                </a:lnTo>
                                <a:lnTo>
                                  <a:pt x="694766" y="253365"/>
                                </a:lnTo>
                                <a:lnTo>
                                  <a:pt x="694143" y="252095"/>
                                </a:lnTo>
                                <a:lnTo>
                                  <a:pt x="693547" y="250888"/>
                                </a:lnTo>
                                <a:lnTo>
                                  <a:pt x="693343" y="250888"/>
                                </a:lnTo>
                                <a:lnTo>
                                  <a:pt x="690168" y="252095"/>
                                </a:lnTo>
                                <a:lnTo>
                                  <a:pt x="688200" y="250532"/>
                                </a:lnTo>
                                <a:lnTo>
                                  <a:pt x="688530" y="250494"/>
                                </a:lnTo>
                                <a:lnTo>
                                  <a:pt x="691629" y="250494"/>
                                </a:lnTo>
                                <a:lnTo>
                                  <a:pt x="692175" y="250317"/>
                                </a:lnTo>
                                <a:lnTo>
                                  <a:pt x="692962" y="250317"/>
                                </a:lnTo>
                                <a:lnTo>
                                  <a:pt x="694410" y="251231"/>
                                </a:lnTo>
                                <a:lnTo>
                                  <a:pt x="695401" y="251231"/>
                                </a:lnTo>
                                <a:lnTo>
                                  <a:pt x="695655" y="250621"/>
                                </a:lnTo>
                                <a:lnTo>
                                  <a:pt x="695718" y="250494"/>
                                </a:lnTo>
                                <a:lnTo>
                                  <a:pt x="695794" y="250317"/>
                                </a:lnTo>
                                <a:lnTo>
                                  <a:pt x="695134" y="247726"/>
                                </a:lnTo>
                                <a:lnTo>
                                  <a:pt x="692797" y="246214"/>
                                </a:lnTo>
                                <a:lnTo>
                                  <a:pt x="692759" y="246037"/>
                                </a:lnTo>
                                <a:lnTo>
                                  <a:pt x="692543" y="245097"/>
                                </a:lnTo>
                                <a:lnTo>
                                  <a:pt x="691489" y="240626"/>
                                </a:lnTo>
                                <a:lnTo>
                                  <a:pt x="691375" y="240144"/>
                                </a:lnTo>
                                <a:lnTo>
                                  <a:pt x="691337" y="239979"/>
                                </a:lnTo>
                                <a:lnTo>
                                  <a:pt x="691222" y="239483"/>
                                </a:lnTo>
                                <a:lnTo>
                                  <a:pt x="691172" y="239306"/>
                                </a:lnTo>
                                <a:lnTo>
                                  <a:pt x="691083" y="238925"/>
                                </a:lnTo>
                                <a:lnTo>
                                  <a:pt x="690664" y="237832"/>
                                </a:lnTo>
                                <a:lnTo>
                                  <a:pt x="690664" y="240322"/>
                                </a:lnTo>
                                <a:lnTo>
                                  <a:pt x="689622" y="243128"/>
                                </a:lnTo>
                                <a:lnTo>
                                  <a:pt x="690422" y="244932"/>
                                </a:lnTo>
                                <a:lnTo>
                                  <a:pt x="690499" y="245097"/>
                                </a:lnTo>
                                <a:lnTo>
                                  <a:pt x="688670" y="244017"/>
                                </a:lnTo>
                                <a:lnTo>
                                  <a:pt x="687285" y="244017"/>
                                </a:lnTo>
                                <a:lnTo>
                                  <a:pt x="687285" y="255905"/>
                                </a:lnTo>
                                <a:lnTo>
                                  <a:pt x="685774" y="255905"/>
                                </a:lnTo>
                                <a:lnTo>
                                  <a:pt x="682917" y="254635"/>
                                </a:lnTo>
                                <a:lnTo>
                                  <a:pt x="681609" y="254635"/>
                                </a:lnTo>
                                <a:lnTo>
                                  <a:pt x="680250" y="255828"/>
                                </a:lnTo>
                                <a:lnTo>
                                  <a:pt x="680250" y="309245"/>
                                </a:lnTo>
                                <a:lnTo>
                                  <a:pt x="679056" y="310515"/>
                                </a:lnTo>
                                <a:lnTo>
                                  <a:pt x="672045" y="310515"/>
                                </a:lnTo>
                                <a:lnTo>
                                  <a:pt x="672236" y="309245"/>
                                </a:lnTo>
                                <a:lnTo>
                                  <a:pt x="672426" y="307975"/>
                                </a:lnTo>
                                <a:lnTo>
                                  <a:pt x="672503" y="304165"/>
                                </a:lnTo>
                                <a:lnTo>
                                  <a:pt x="672630" y="301625"/>
                                </a:lnTo>
                                <a:lnTo>
                                  <a:pt x="672719" y="300355"/>
                                </a:lnTo>
                                <a:lnTo>
                                  <a:pt x="672058" y="295275"/>
                                </a:lnTo>
                                <a:lnTo>
                                  <a:pt x="673582" y="294005"/>
                                </a:lnTo>
                                <a:lnTo>
                                  <a:pt x="679323" y="294005"/>
                                </a:lnTo>
                                <a:lnTo>
                                  <a:pt x="680097" y="295275"/>
                                </a:lnTo>
                                <a:lnTo>
                                  <a:pt x="679653" y="299085"/>
                                </a:lnTo>
                                <a:lnTo>
                                  <a:pt x="679780" y="300355"/>
                                </a:lnTo>
                                <a:lnTo>
                                  <a:pt x="679780" y="302895"/>
                                </a:lnTo>
                                <a:lnTo>
                                  <a:pt x="679615" y="304165"/>
                                </a:lnTo>
                                <a:lnTo>
                                  <a:pt x="680250" y="309245"/>
                                </a:lnTo>
                                <a:lnTo>
                                  <a:pt x="680250" y="255828"/>
                                </a:lnTo>
                                <a:lnTo>
                                  <a:pt x="677252" y="258445"/>
                                </a:lnTo>
                                <a:lnTo>
                                  <a:pt x="677049" y="257175"/>
                                </a:lnTo>
                                <a:lnTo>
                                  <a:pt x="670534" y="257175"/>
                                </a:lnTo>
                                <a:lnTo>
                                  <a:pt x="670572" y="256019"/>
                                </a:lnTo>
                                <a:lnTo>
                                  <a:pt x="673671" y="256171"/>
                                </a:lnTo>
                                <a:lnTo>
                                  <a:pt x="673938" y="256184"/>
                                </a:lnTo>
                                <a:lnTo>
                                  <a:pt x="676478" y="256184"/>
                                </a:lnTo>
                                <a:lnTo>
                                  <a:pt x="677087" y="257175"/>
                                </a:lnTo>
                                <a:lnTo>
                                  <a:pt x="676897" y="256184"/>
                                </a:lnTo>
                                <a:lnTo>
                                  <a:pt x="676871" y="256044"/>
                                </a:lnTo>
                                <a:lnTo>
                                  <a:pt x="676846" y="255905"/>
                                </a:lnTo>
                                <a:lnTo>
                                  <a:pt x="676351" y="252095"/>
                                </a:lnTo>
                                <a:lnTo>
                                  <a:pt x="675563" y="252095"/>
                                </a:lnTo>
                                <a:lnTo>
                                  <a:pt x="674878" y="253199"/>
                                </a:lnTo>
                                <a:lnTo>
                                  <a:pt x="674801" y="253072"/>
                                </a:lnTo>
                                <a:lnTo>
                                  <a:pt x="675551" y="251599"/>
                                </a:lnTo>
                                <a:lnTo>
                                  <a:pt x="675551" y="251231"/>
                                </a:lnTo>
                                <a:lnTo>
                                  <a:pt x="676363" y="251231"/>
                                </a:lnTo>
                                <a:lnTo>
                                  <a:pt x="676732" y="254508"/>
                                </a:lnTo>
                                <a:lnTo>
                                  <a:pt x="676846" y="255320"/>
                                </a:lnTo>
                                <a:lnTo>
                                  <a:pt x="676948" y="255981"/>
                                </a:lnTo>
                                <a:lnTo>
                                  <a:pt x="676973" y="256184"/>
                                </a:lnTo>
                                <a:lnTo>
                                  <a:pt x="676998" y="256362"/>
                                </a:lnTo>
                                <a:lnTo>
                                  <a:pt x="678700" y="256362"/>
                                </a:lnTo>
                                <a:lnTo>
                                  <a:pt x="679462" y="255981"/>
                                </a:lnTo>
                                <a:lnTo>
                                  <a:pt x="680821" y="254787"/>
                                </a:lnTo>
                                <a:lnTo>
                                  <a:pt x="680478" y="254787"/>
                                </a:lnTo>
                                <a:lnTo>
                                  <a:pt x="681469" y="254508"/>
                                </a:lnTo>
                                <a:lnTo>
                                  <a:pt x="682663" y="254508"/>
                                </a:lnTo>
                                <a:lnTo>
                                  <a:pt x="683374" y="254787"/>
                                </a:lnTo>
                                <a:lnTo>
                                  <a:pt x="684580" y="255320"/>
                                </a:lnTo>
                                <a:lnTo>
                                  <a:pt x="686371" y="255320"/>
                                </a:lnTo>
                                <a:lnTo>
                                  <a:pt x="687184" y="254508"/>
                                </a:lnTo>
                                <a:lnTo>
                                  <a:pt x="687285" y="255905"/>
                                </a:lnTo>
                                <a:lnTo>
                                  <a:pt x="687285" y="244017"/>
                                </a:lnTo>
                                <a:lnTo>
                                  <a:pt x="685431" y="244017"/>
                                </a:lnTo>
                                <a:lnTo>
                                  <a:pt x="686054" y="240626"/>
                                </a:lnTo>
                                <a:lnTo>
                                  <a:pt x="686168" y="239979"/>
                                </a:lnTo>
                                <a:lnTo>
                                  <a:pt x="686638" y="239483"/>
                                </a:lnTo>
                                <a:lnTo>
                                  <a:pt x="686803" y="239306"/>
                                </a:lnTo>
                                <a:lnTo>
                                  <a:pt x="688035" y="239306"/>
                                </a:lnTo>
                                <a:lnTo>
                                  <a:pt x="690664" y="240322"/>
                                </a:lnTo>
                                <a:lnTo>
                                  <a:pt x="690664" y="237832"/>
                                </a:lnTo>
                                <a:lnTo>
                                  <a:pt x="689698" y="235292"/>
                                </a:lnTo>
                                <a:lnTo>
                                  <a:pt x="689368" y="234429"/>
                                </a:lnTo>
                                <a:lnTo>
                                  <a:pt x="688111" y="229285"/>
                                </a:lnTo>
                                <a:lnTo>
                                  <a:pt x="687641" y="227584"/>
                                </a:lnTo>
                                <a:lnTo>
                                  <a:pt x="687641" y="235038"/>
                                </a:lnTo>
                                <a:lnTo>
                                  <a:pt x="685647" y="234035"/>
                                </a:lnTo>
                                <a:lnTo>
                                  <a:pt x="683679" y="233578"/>
                                </a:lnTo>
                                <a:lnTo>
                                  <a:pt x="683488" y="231889"/>
                                </a:lnTo>
                                <a:lnTo>
                                  <a:pt x="683361" y="230822"/>
                                </a:lnTo>
                                <a:lnTo>
                                  <a:pt x="684009" y="229920"/>
                                </a:lnTo>
                                <a:lnTo>
                                  <a:pt x="684453" y="229285"/>
                                </a:lnTo>
                                <a:lnTo>
                                  <a:pt x="686219" y="229285"/>
                                </a:lnTo>
                                <a:lnTo>
                                  <a:pt x="687641" y="235038"/>
                                </a:lnTo>
                                <a:lnTo>
                                  <a:pt x="687641" y="227584"/>
                                </a:lnTo>
                                <a:lnTo>
                                  <a:pt x="686650" y="223977"/>
                                </a:lnTo>
                                <a:lnTo>
                                  <a:pt x="685241" y="218122"/>
                                </a:lnTo>
                                <a:lnTo>
                                  <a:pt x="684885" y="212483"/>
                                </a:lnTo>
                                <a:lnTo>
                                  <a:pt x="684860" y="212166"/>
                                </a:lnTo>
                                <a:lnTo>
                                  <a:pt x="686358" y="206032"/>
                                </a:lnTo>
                                <a:lnTo>
                                  <a:pt x="686955" y="204660"/>
                                </a:lnTo>
                                <a:lnTo>
                                  <a:pt x="686993" y="201841"/>
                                </a:lnTo>
                                <a:lnTo>
                                  <a:pt x="682510" y="201244"/>
                                </a:lnTo>
                                <a:lnTo>
                                  <a:pt x="682510" y="244017"/>
                                </a:lnTo>
                                <a:lnTo>
                                  <a:pt x="681024" y="244652"/>
                                </a:lnTo>
                                <a:lnTo>
                                  <a:pt x="681024" y="250621"/>
                                </a:lnTo>
                                <a:lnTo>
                                  <a:pt x="675551" y="251167"/>
                                </a:lnTo>
                                <a:lnTo>
                                  <a:pt x="671271" y="250837"/>
                                </a:lnTo>
                                <a:lnTo>
                                  <a:pt x="671283" y="219951"/>
                                </a:lnTo>
                                <a:lnTo>
                                  <a:pt x="671309" y="220637"/>
                                </a:lnTo>
                                <a:lnTo>
                                  <a:pt x="672744" y="220637"/>
                                </a:lnTo>
                                <a:lnTo>
                                  <a:pt x="673277" y="220802"/>
                                </a:lnTo>
                                <a:lnTo>
                                  <a:pt x="674306" y="228777"/>
                                </a:lnTo>
                                <a:lnTo>
                                  <a:pt x="674992" y="233578"/>
                                </a:lnTo>
                                <a:lnTo>
                                  <a:pt x="678180" y="250317"/>
                                </a:lnTo>
                                <a:lnTo>
                                  <a:pt x="678256" y="250621"/>
                                </a:lnTo>
                                <a:lnTo>
                                  <a:pt x="681024" y="250621"/>
                                </a:lnTo>
                                <a:lnTo>
                                  <a:pt x="681024" y="244652"/>
                                </a:lnTo>
                                <a:lnTo>
                                  <a:pt x="680351" y="244932"/>
                                </a:lnTo>
                                <a:lnTo>
                                  <a:pt x="678675" y="246037"/>
                                </a:lnTo>
                                <a:lnTo>
                                  <a:pt x="677621" y="240626"/>
                                </a:lnTo>
                                <a:lnTo>
                                  <a:pt x="677494" y="239979"/>
                                </a:lnTo>
                                <a:lnTo>
                                  <a:pt x="677392" y="239483"/>
                                </a:lnTo>
                                <a:lnTo>
                                  <a:pt x="679500" y="240144"/>
                                </a:lnTo>
                                <a:lnTo>
                                  <a:pt x="681951" y="240626"/>
                                </a:lnTo>
                                <a:lnTo>
                                  <a:pt x="682332" y="242646"/>
                                </a:lnTo>
                                <a:lnTo>
                                  <a:pt x="682421" y="243128"/>
                                </a:lnTo>
                                <a:lnTo>
                                  <a:pt x="682510" y="244017"/>
                                </a:lnTo>
                                <a:lnTo>
                                  <a:pt x="682510" y="201244"/>
                                </a:lnTo>
                                <a:lnTo>
                                  <a:pt x="680580" y="200977"/>
                                </a:lnTo>
                                <a:lnTo>
                                  <a:pt x="680567" y="197954"/>
                                </a:lnTo>
                                <a:lnTo>
                                  <a:pt x="680453" y="196811"/>
                                </a:lnTo>
                                <a:lnTo>
                                  <a:pt x="680453" y="231571"/>
                                </a:lnTo>
                                <a:lnTo>
                                  <a:pt x="680072" y="233578"/>
                                </a:lnTo>
                                <a:lnTo>
                                  <a:pt x="679983" y="234035"/>
                                </a:lnTo>
                                <a:lnTo>
                                  <a:pt x="679907" y="234429"/>
                                </a:lnTo>
                                <a:lnTo>
                                  <a:pt x="679792" y="235038"/>
                                </a:lnTo>
                                <a:lnTo>
                                  <a:pt x="679627" y="235038"/>
                                </a:lnTo>
                                <a:lnTo>
                                  <a:pt x="679157" y="235292"/>
                                </a:lnTo>
                                <a:lnTo>
                                  <a:pt x="678129" y="235292"/>
                                </a:lnTo>
                                <a:lnTo>
                                  <a:pt x="675538" y="234035"/>
                                </a:lnTo>
                                <a:lnTo>
                                  <a:pt x="675335" y="234035"/>
                                </a:lnTo>
                                <a:lnTo>
                                  <a:pt x="676529" y="231889"/>
                                </a:lnTo>
                                <a:lnTo>
                                  <a:pt x="676567" y="229920"/>
                                </a:lnTo>
                                <a:lnTo>
                                  <a:pt x="679132" y="230416"/>
                                </a:lnTo>
                                <a:lnTo>
                                  <a:pt x="680453" y="231571"/>
                                </a:lnTo>
                                <a:lnTo>
                                  <a:pt x="680453" y="196811"/>
                                </a:lnTo>
                                <a:lnTo>
                                  <a:pt x="680237" y="194627"/>
                                </a:lnTo>
                                <a:lnTo>
                                  <a:pt x="680148" y="193687"/>
                                </a:lnTo>
                                <a:lnTo>
                                  <a:pt x="680021" y="192417"/>
                                </a:lnTo>
                                <a:lnTo>
                                  <a:pt x="679234" y="184569"/>
                                </a:lnTo>
                                <a:lnTo>
                                  <a:pt x="678802" y="179920"/>
                                </a:lnTo>
                                <a:lnTo>
                                  <a:pt x="678713" y="179044"/>
                                </a:lnTo>
                                <a:lnTo>
                                  <a:pt x="678611" y="177939"/>
                                </a:lnTo>
                                <a:lnTo>
                                  <a:pt x="678205" y="173774"/>
                                </a:lnTo>
                                <a:lnTo>
                                  <a:pt x="677786" y="168960"/>
                                </a:lnTo>
                                <a:lnTo>
                                  <a:pt x="677659" y="167627"/>
                                </a:lnTo>
                                <a:lnTo>
                                  <a:pt x="677519" y="166077"/>
                                </a:lnTo>
                                <a:lnTo>
                                  <a:pt x="677519" y="181279"/>
                                </a:lnTo>
                                <a:lnTo>
                                  <a:pt x="676732" y="184797"/>
                                </a:lnTo>
                                <a:lnTo>
                                  <a:pt x="676732" y="194005"/>
                                </a:lnTo>
                                <a:lnTo>
                                  <a:pt x="676325" y="194233"/>
                                </a:lnTo>
                                <a:lnTo>
                                  <a:pt x="676541" y="194233"/>
                                </a:lnTo>
                                <a:lnTo>
                                  <a:pt x="675360" y="194627"/>
                                </a:lnTo>
                                <a:lnTo>
                                  <a:pt x="674052" y="194627"/>
                                </a:lnTo>
                                <a:lnTo>
                                  <a:pt x="673430" y="194233"/>
                                </a:lnTo>
                                <a:lnTo>
                                  <a:pt x="673735" y="193052"/>
                                </a:lnTo>
                                <a:lnTo>
                                  <a:pt x="674535" y="192417"/>
                                </a:lnTo>
                                <a:lnTo>
                                  <a:pt x="675919" y="192417"/>
                                </a:lnTo>
                                <a:lnTo>
                                  <a:pt x="675982" y="193052"/>
                                </a:lnTo>
                                <a:lnTo>
                                  <a:pt x="676046" y="193687"/>
                                </a:lnTo>
                                <a:lnTo>
                                  <a:pt x="676732" y="194005"/>
                                </a:lnTo>
                                <a:lnTo>
                                  <a:pt x="676732" y="184797"/>
                                </a:lnTo>
                                <a:lnTo>
                                  <a:pt x="676402" y="186270"/>
                                </a:lnTo>
                                <a:lnTo>
                                  <a:pt x="675081" y="188048"/>
                                </a:lnTo>
                                <a:lnTo>
                                  <a:pt x="671690" y="188048"/>
                                </a:lnTo>
                                <a:lnTo>
                                  <a:pt x="671601" y="189242"/>
                                </a:lnTo>
                                <a:lnTo>
                                  <a:pt x="671664" y="183515"/>
                                </a:lnTo>
                                <a:lnTo>
                                  <a:pt x="669963" y="179705"/>
                                </a:lnTo>
                                <a:lnTo>
                                  <a:pt x="671664" y="183438"/>
                                </a:lnTo>
                                <a:lnTo>
                                  <a:pt x="675335" y="183095"/>
                                </a:lnTo>
                                <a:lnTo>
                                  <a:pt x="673836" y="179920"/>
                                </a:lnTo>
                                <a:lnTo>
                                  <a:pt x="674585" y="177939"/>
                                </a:lnTo>
                                <a:lnTo>
                                  <a:pt x="677506" y="179044"/>
                                </a:lnTo>
                                <a:lnTo>
                                  <a:pt x="677519" y="181279"/>
                                </a:lnTo>
                                <a:lnTo>
                                  <a:pt x="677519" y="166077"/>
                                </a:lnTo>
                                <a:lnTo>
                                  <a:pt x="677240" y="162966"/>
                                </a:lnTo>
                                <a:lnTo>
                                  <a:pt x="676160" y="149517"/>
                                </a:lnTo>
                                <a:lnTo>
                                  <a:pt x="675995" y="147396"/>
                                </a:lnTo>
                                <a:lnTo>
                                  <a:pt x="675906" y="146265"/>
                                </a:lnTo>
                                <a:lnTo>
                                  <a:pt x="675792" y="144792"/>
                                </a:lnTo>
                                <a:lnTo>
                                  <a:pt x="674903" y="132778"/>
                                </a:lnTo>
                                <a:lnTo>
                                  <a:pt x="674814" y="131406"/>
                                </a:lnTo>
                                <a:lnTo>
                                  <a:pt x="674674" y="128930"/>
                                </a:lnTo>
                                <a:lnTo>
                                  <a:pt x="674674" y="145389"/>
                                </a:lnTo>
                                <a:lnTo>
                                  <a:pt x="674052" y="149517"/>
                                </a:lnTo>
                                <a:lnTo>
                                  <a:pt x="671233" y="146431"/>
                                </a:lnTo>
                                <a:lnTo>
                                  <a:pt x="671233" y="175387"/>
                                </a:lnTo>
                                <a:lnTo>
                                  <a:pt x="671182" y="174625"/>
                                </a:lnTo>
                                <a:lnTo>
                                  <a:pt x="671093" y="172085"/>
                                </a:lnTo>
                                <a:lnTo>
                                  <a:pt x="671042" y="170815"/>
                                </a:lnTo>
                                <a:lnTo>
                                  <a:pt x="670991" y="169545"/>
                                </a:lnTo>
                                <a:lnTo>
                                  <a:pt x="670471" y="167627"/>
                                </a:lnTo>
                                <a:lnTo>
                                  <a:pt x="671017" y="168960"/>
                                </a:lnTo>
                                <a:lnTo>
                                  <a:pt x="671182" y="173774"/>
                                </a:lnTo>
                                <a:lnTo>
                                  <a:pt x="671233" y="175387"/>
                                </a:lnTo>
                                <a:lnTo>
                                  <a:pt x="671233" y="146431"/>
                                </a:lnTo>
                                <a:lnTo>
                                  <a:pt x="669747" y="144792"/>
                                </a:lnTo>
                                <a:lnTo>
                                  <a:pt x="672922" y="144792"/>
                                </a:lnTo>
                                <a:lnTo>
                                  <a:pt x="674674" y="145389"/>
                                </a:lnTo>
                                <a:lnTo>
                                  <a:pt x="674674" y="128930"/>
                                </a:lnTo>
                                <a:lnTo>
                                  <a:pt x="674230" y="121031"/>
                                </a:lnTo>
                                <a:lnTo>
                                  <a:pt x="674065" y="114503"/>
                                </a:lnTo>
                                <a:lnTo>
                                  <a:pt x="673963" y="110655"/>
                                </a:lnTo>
                                <a:lnTo>
                                  <a:pt x="673658" y="102958"/>
                                </a:lnTo>
                                <a:lnTo>
                                  <a:pt x="673150" y="91401"/>
                                </a:lnTo>
                                <a:lnTo>
                                  <a:pt x="673138" y="91122"/>
                                </a:lnTo>
                                <a:lnTo>
                                  <a:pt x="673455" y="81368"/>
                                </a:lnTo>
                                <a:lnTo>
                                  <a:pt x="675360" y="71678"/>
                                </a:lnTo>
                                <a:lnTo>
                                  <a:pt x="675500" y="71234"/>
                                </a:lnTo>
                                <a:lnTo>
                                  <a:pt x="675601" y="70916"/>
                                </a:lnTo>
                                <a:lnTo>
                                  <a:pt x="674941" y="69926"/>
                                </a:lnTo>
                                <a:lnTo>
                                  <a:pt x="674890" y="64084"/>
                                </a:lnTo>
                                <a:lnTo>
                                  <a:pt x="674331" y="59385"/>
                                </a:lnTo>
                                <a:lnTo>
                                  <a:pt x="669061" y="56413"/>
                                </a:lnTo>
                                <a:lnTo>
                                  <a:pt x="669163" y="47764"/>
                                </a:lnTo>
                                <a:lnTo>
                                  <a:pt x="668324" y="44665"/>
                                </a:lnTo>
                                <a:lnTo>
                                  <a:pt x="668324" y="167627"/>
                                </a:lnTo>
                                <a:lnTo>
                                  <a:pt x="662254" y="169545"/>
                                </a:lnTo>
                                <a:lnTo>
                                  <a:pt x="661314" y="168275"/>
                                </a:lnTo>
                                <a:lnTo>
                                  <a:pt x="660374" y="167005"/>
                                </a:lnTo>
                                <a:lnTo>
                                  <a:pt x="660488" y="165811"/>
                                </a:lnTo>
                                <a:lnTo>
                                  <a:pt x="661708" y="167868"/>
                                </a:lnTo>
                                <a:lnTo>
                                  <a:pt x="666013" y="167868"/>
                                </a:lnTo>
                                <a:lnTo>
                                  <a:pt x="667156" y="167627"/>
                                </a:lnTo>
                                <a:lnTo>
                                  <a:pt x="668324" y="167627"/>
                                </a:lnTo>
                                <a:lnTo>
                                  <a:pt x="668324" y="44665"/>
                                </a:lnTo>
                                <a:lnTo>
                                  <a:pt x="667804" y="42735"/>
                                </a:lnTo>
                                <a:lnTo>
                                  <a:pt x="669112" y="39611"/>
                                </a:lnTo>
                                <a:lnTo>
                                  <a:pt x="664362" y="39611"/>
                                </a:lnTo>
                                <a:lnTo>
                                  <a:pt x="665886" y="42735"/>
                                </a:lnTo>
                                <a:lnTo>
                                  <a:pt x="664324" y="50253"/>
                                </a:lnTo>
                                <a:lnTo>
                                  <a:pt x="666343" y="56921"/>
                                </a:lnTo>
                                <a:lnTo>
                                  <a:pt x="658799" y="62318"/>
                                </a:lnTo>
                                <a:lnTo>
                                  <a:pt x="659460" y="64744"/>
                                </a:lnTo>
                                <a:lnTo>
                                  <a:pt x="657936" y="70916"/>
                                </a:lnTo>
                                <a:lnTo>
                                  <a:pt x="657860" y="71234"/>
                                </a:lnTo>
                                <a:lnTo>
                                  <a:pt x="660679" y="75298"/>
                                </a:lnTo>
                                <a:lnTo>
                                  <a:pt x="660742" y="91401"/>
                                </a:lnTo>
                                <a:lnTo>
                                  <a:pt x="660527" y="100901"/>
                                </a:lnTo>
                                <a:lnTo>
                                  <a:pt x="660476" y="102958"/>
                                </a:lnTo>
                                <a:lnTo>
                                  <a:pt x="660031" y="114503"/>
                                </a:lnTo>
                                <a:lnTo>
                                  <a:pt x="659206" y="131406"/>
                                </a:lnTo>
                                <a:lnTo>
                                  <a:pt x="659142" y="132778"/>
                                </a:lnTo>
                                <a:lnTo>
                                  <a:pt x="659561" y="139636"/>
                                </a:lnTo>
                                <a:lnTo>
                                  <a:pt x="657860" y="146265"/>
                                </a:lnTo>
                                <a:lnTo>
                                  <a:pt x="661225" y="146265"/>
                                </a:lnTo>
                                <a:lnTo>
                                  <a:pt x="662114" y="147396"/>
                                </a:lnTo>
                                <a:lnTo>
                                  <a:pt x="662038" y="147840"/>
                                </a:lnTo>
                                <a:lnTo>
                                  <a:pt x="661276" y="147027"/>
                                </a:lnTo>
                                <a:lnTo>
                                  <a:pt x="661276" y="157911"/>
                                </a:lnTo>
                                <a:lnTo>
                                  <a:pt x="661200" y="156845"/>
                                </a:lnTo>
                                <a:lnTo>
                                  <a:pt x="661276" y="157911"/>
                                </a:lnTo>
                                <a:lnTo>
                                  <a:pt x="661276" y="147027"/>
                                </a:lnTo>
                                <a:lnTo>
                                  <a:pt x="660958" y="146685"/>
                                </a:lnTo>
                                <a:lnTo>
                                  <a:pt x="650494" y="146685"/>
                                </a:lnTo>
                                <a:lnTo>
                                  <a:pt x="649617" y="136525"/>
                                </a:lnTo>
                                <a:lnTo>
                                  <a:pt x="649503" y="135255"/>
                                </a:lnTo>
                                <a:lnTo>
                                  <a:pt x="649401" y="133985"/>
                                </a:lnTo>
                                <a:lnTo>
                                  <a:pt x="649287" y="132715"/>
                                </a:lnTo>
                                <a:lnTo>
                                  <a:pt x="652005" y="125095"/>
                                </a:lnTo>
                                <a:lnTo>
                                  <a:pt x="645896" y="113665"/>
                                </a:lnTo>
                                <a:lnTo>
                                  <a:pt x="644080" y="111125"/>
                                </a:lnTo>
                                <a:lnTo>
                                  <a:pt x="640918" y="104775"/>
                                </a:lnTo>
                                <a:lnTo>
                                  <a:pt x="640118" y="103505"/>
                                </a:lnTo>
                                <a:lnTo>
                                  <a:pt x="639305" y="102235"/>
                                </a:lnTo>
                                <a:lnTo>
                                  <a:pt x="633742" y="102235"/>
                                </a:lnTo>
                                <a:lnTo>
                                  <a:pt x="629399" y="100965"/>
                                </a:lnTo>
                                <a:lnTo>
                                  <a:pt x="628192" y="100965"/>
                                </a:lnTo>
                                <a:lnTo>
                                  <a:pt x="625246" y="103505"/>
                                </a:lnTo>
                                <a:lnTo>
                                  <a:pt x="623303" y="102235"/>
                                </a:lnTo>
                                <a:lnTo>
                                  <a:pt x="618731" y="109855"/>
                                </a:lnTo>
                                <a:lnTo>
                                  <a:pt x="615480" y="114935"/>
                                </a:lnTo>
                                <a:lnTo>
                                  <a:pt x="613283" y="120980"/>
                                </a:lnTo>
                                <a:lnTo>
                                  <a:pt x="613181" y="121285"/>
                                </a:lnTo>
                                <a:lnTo>
                                  <a:pt x="612622" y="126365"/>
                                </a:lnTo>
                                <a:lnTo>
                                  <a:pt x="612584" y="132715"/>
                                </a:lnTo>
                                <a:lnTo>
                                  <a:pt x="612482" y="146685"/>
                                </a:lnTo>
                                <a:lnTo>
                                  <a:pt x="603631" y="146685"/>
                                </a:lnTo>
                                <a:lnTo>
                                  <a:pt x="603631" y="168275"/>
                                </a:lnTo>
                                <a:lnTo>
                                  <a:pt x="595591" y="168275"/>
                                </a:lnTo>
                                <a:lnTo>
                                  <a:pt x="595642" y="166954"/>
                                </a:lnTo>
                                <a:lnTo>
                                  <a:pt x="596468" y="167551"/>
                                </a:lnTo>
                                <a:lnTo>
                                  <a:pt x="598500" y="167525"/>
                                </a:lnTo>
                                <a:lnTo>
                                  <a:pt x="602703" y="167144"/>
                                </a:lnTo>
                                <a:lnTo>
                                  <a:pt x="603631" y="168275"/>
                                </a:lnTo>
                                <a:lnTo>
                                  <a:pt x="603631" y="146685"/>
                                </a:lnTo>
                                <a:lnTo>
                                  <a:pt x="601637" y="146685"/>
                                </a:lnTo>
                                <a:lnTo>
                                  <a:pt x="601091" y="147955"/>
                                </a:lnTo>
                                <a:lnTo>
                                  <a:pt x="601078" y="160997"/>
                                </a:lnTo>
                                <a:lnTo>
                                  <a:pt x="601078" y="161925"/>
                                </a:lnTo>
                                <a:lnTo>
                                  <a:pt x="600722" y="163537"/>
                                </a:lnTo>
                                <a:lnTo>
                                  <a:pt x="600532" y="163296"/>
                                </a:lnTo>
                                <a:lnTo>
                                  <a:pt x="601078" y="160997"/>
                                </a:lnTo>
                                <a:lnTo>
                                  <a:pt x="600519" y="161137"/>
                                </a:lnTo>
                                <a:lnTo>
                                  <a:pt x="600036" y="161201"/>
                                </a:lnTo>
                                <a:lnTo>
                                  <a:pt x="596392" y="161201"/>
                                </a:lnTo>
                                <a:lnTo>
                                  <a:pt x="597141" y="157429"/>
                                </a:lnTo>
                                <a:lnTo>
                                  <a:pt x="595909" y="155536"/>
                                </a:lnTo>
                                <a:lnTo>
                                  <a:pt x="595845" y="158711"/>
                                </a:lnTo>
                                <a:lnTo>
                                  <a:pt x="595833" y="161886"/>
                                </a:lnTo>
                                <a:lnTo>
                                  <a:pt x="595795" y="162699"/>
                                </a:lnTo>
                                <a:lnTo>
                                  <a:pt x="595833" y="151765"/>
                                </a:lnTo>
                                <a:lnTo>
                                  <a:pt x="595553" y="150495"/>
                                </a:lnTo>
                                <a:lnTo>
                                  <a:pt x="594995" y="147955"/>
                                </a:lnTo>
                                <a:lnTo>
                                  <a:pt x="596696" y="144145"/>
                                </a:lnTo>
                                <a:lnTo>
                                  <a:pt x="594283" y="144145"/>
                                </a:lnTo>
                                <a:lnTo>
                                  <a:pt x="594283" y="164465"/>
                                </a:lnTo>
                                <a:lnTo>
                                  <a:pt x="590994" y="169456"/>
                                </a:lnTo>
                                <a:lnTo>
                                  <a:pt x="590994" y="302907"/>
                                </a:lnTo>
                                <a:lnTo>
                                  <a:pt x="590994" y="304165"/>
                                </a:lnTo>
                                <a:lnTo>
                                  <a:pt x="590448" y="304165"/>
                                </a:lnTo>
                                <a:lnTo>
                                  <a:pt x="590448" y="175895"/>
                                </a:lnTo>
                                <a:lnTo>
                                  <a:pt x="590461" y="302907"/>
                                </a:lnTo>
                                <a:lnTo>
                                  <a:pt x="590994" y="302907"/>
                                </a:lnTo>
                                <a:lnTo>
                                  <a:pt x="590994" y="169456"/>
                                </a:lnTo>
                                <a:lnTo>
                                  <a:pt x="590092" y="170815"/>
                                </a:lnTo>
                                <a:lnTo>
                                  <a:pt x="590054" y="151765"/>
                                </a:lnTo>
                                <a:lnTo>
                                  <a:pt x="590105" y="169672"/>
                                </a:lnTo>
                                <a:lnTo>
                                  <a:pt x="594156" y="164109"/>
                                </a:lnTo>
                                <a:lnTo>
                                  <a:pt x="594283" y="164465"/>
                                </a:lnTo>
                                <a:lnTo>
                                  <a:pt x="594283" y="144145"/>
                                </a:lnTo>
                                <a:lnTo>
                                  <a:pt x="592709" y="144145"/>
                                </a:lnTo>
                                <a:lnTo>
                                  <a:pt x="592709" y="151765"/>
                                </a:lnTo>
                                <a:lnTo>
                                  <a:pt x="592099" y="157746"/>
                                </a:lnTo>
                                <a:lnTo>
                                  <a:pt x="592645" y="151638"/>
                                </a:lnTo>
                                <a:lnTo>
                                  <a:pt x="592709" y="151765"/>
                                </a:lnTo>
                                <a:lnTo>
                                  <a:pt x="592709" y="144145"/>
                                </a:lnTo>
                                <a:lnTo>
                                  <a:pt x="587032" y="144145"/>
                                </a:lnTo>
                                <a:lnTo>
                                  <a:pt x="587032" y="160655"/>
                                </a:lnTo>
                                <a:lnTo>
                                  <a:pt x="586282" y="164147"/>
                                </a:lnTo>
                                <a:lnTo>
                                  <a:pt x="586282" y="169545"/>
                                </a:lnTo>
                                <a:lnTo>
                                  <a:pt x="586232" y="169748"/>
                                </a:lnTo>
                                <a:lnTo>
                                  <a:pt x="586232" y="302895"/>
                                </a:lnTo>
                                <a:lnTo>
                                  <a:pt x="585914" y="304165"/>
                                </a:lnTo>
                                <a:lnTo>
                                  <a:pt x="584085" y="304165"/>
                                </a:lnTo>
                                <a:lnTo>
                                  <a:pt x="583755" y="302895"/>
                                </a:lnTo>
                                <a:lnTo>
                                  <a:pt x="583780" y="240030"/>
                                </a:lnTo>
                                <a:lnTo>
                                  <a:pt x="583780" y="302882"/>
                                </a:lnTo>
                                <a:lnTo>
                                  <a:pt x="586193" y="302882"/>
                                </a:lnTo>
                                <a:lnTo>
                                  <a:pt x="586193" y="239395"/>
                                </a:lnTo>
                                <a:lnTo>
                                  <a:pt x="586232" y="302895"/>
                                </a:lnTo>
                                <a:lnTo>
                                  <a:pt x="586232" y="169748"/>
                                </a:lnTo>
                                <a:lnTo>
                                  <a:pt x="585952" y="170815"/>
                                </a:lnTo>
                                <a:lnTo>
                                  <a:pt x="583780" y="170815"/>
                                </a:lnTo>
                                <a:lnTo>
                                  <a:pt x="583780" y="175882"/>
                                </a:lnTo>
                                <a:lnTo>
                                  <a:pt x="583780" y="176987"/>
                                </a:lnTo>
                                <a:lnTo>
                                  <a:pt x="583450" y="174625"/>
                                </a:lnTo>
                                <a:lnTo>
                                  <a:pt x="583628" y="174713"/>
                                </a:lnTo>
                                <a:lnTo>
                                  <a:pt x="583628" y="175882"/>
                                </a:lnTo>
                                <a:lnTo>
                                  <a:pt x="583780" y="175882"/>
                                </a:lnTo>
                                <a:lnTo>
                                  <a:pt x="583780" y="170815"/>
                                </a:lnTo>
                                <a:lnTo>
                                  <a:pt x="583730" y="170268"/>
                                </a:lnTo>
                                <a:lnTo>
                                  <a:pt x="585038" y="170268"/>
                                </a:lnTo>
                                <a:lnTo>
                                  <a:pt x="585952" y="170243"/>
                                </a:lnTo>
                                <a:lnTo>
                                  <a:pt x="586270" y="169418"/>
                                </a:lnTo>
                                <a:lnTo>
                                  <a:pt x="586282" y="169545"/>
                                </a:lnTo>
                                <a:lnTo>
                                  <a:pt x="586282" y="164147"/>
                                </a:lnTo>
                                <a:lnTo>
                                  <a:pt x="585990" y="165493"/>
                                </a:lnTo>
                                <a:lnTo>
                                  <a:pt x="585927" y="164566"/>
                                </a:lnTo>
                                <a:lnTo>
                                  <a:pt x="586994" y="160566"/>
                                </a:lnTo>
                                <a:lnTo>
                                  <a:pt x="587032" y="144145"/>
                                </a:lnTo>
                                <a:lnTo>
                                  <a:pt x="586282" y="144145"/>
                                </a:lnTo>
                                <a:lnTo>
                                  <a:pt x="586282" y="150495"/>
                                </a:lnTo>
                                <a:lnTo>
                                  <a:pt x="586244" y="151765"/>
                                </a:lnTo>
                                <a:lnTo>
                                  <a:pt x="586130" y="154305"/>
                                </a:lnTo>
                                <a:lnTo>
                                  <a:pt x="585876" y="155575"/>
                                </a:lnTo>
                                <a:lnTo>
                                  <a:pt x="585749" y="156552"/>
                                </a:lnTo>
                                <a:lnTo>
                                  <a:pt x="585711" y="156425"/>
                                </a:lnTo>
                                <a:lnTo>
                                  <a:pt x="584301" y="157632"/>
                                </a:lnTo>
                                <a:lnTo>
                                  <a:pt x="585406" y="159829"/>
                                </a:lnTo>
                                <a:lnTo>
                                  <a:pt x="583907" y="161010"/>
                                </a:lnTo>
                                <a:lnTo>
                                  <a:pt x="583768" y="165887"/>
                                </a:lnTo>
                                <a:lnTo>
                                  <a:pt x="583730" y="170167"/>
                                </a:lnTo>
                                <a:lnTo>
                                  <a:pt x="583755" y="153035"/>
                                </a:lnTo>
                                <a:lnTo>
                                  <a:pt x="583603" y="151765"/>
                                </a:lnTo>
                                <a:lnTo>
                                  <a:pt x="583438" y="150495"/>
                                </a:lnTo>
                                <a:lnTo>
                                  <a:pt x="586282" y="150495"/>
                                </a:lnTo>
                                <a:lnTo>
                                  <a:pt x="586282" y="144145"/>
                                </a:lnTo>
                                <a:lnTo>
                                  <a:pt x="569798" y="144145"/>
                                </a:lnTo>
                                <a:lnTo>
                                  <a:pt x="569798" y="304165"/>
                                </a:lnTo>
                                <a:lnTo>
                                  <a:pt x="566305" y="304165"/>
                                </a:lnTo>
                                <a:lnTo>
                                  <a:pt x="566572" y="303085"/>
                                </a:lnTo>
                                <a:lnTo>
                                  <a:pt x="569455" y="303149"/>
                                </a:lnTo>
                                <a:lnTo>
                                  <a:pt x="569798" y="304165"/>
                                </a:lnTo>
                                <a:lnTo>
                                  <a:pt x="569798" y="144145"/>
                                </a:lnTo>
                                <a:lnTo>
                                  <a:pt x="569683" y="175895"/>
                                </a:lnTo>
                                <a:lnTo>
                                  <a:pt x="569163" y="178384"/>
                                </a:lnTo>
                                <a:lnTo>
                                  <a:pt x="569163" y="300355"/>
                                </a:lnTo>
                                <a:lnTo>
                                  <a:pt x="568985" y="301396"/>
                                </a:lnTo>
                                <a:lnTo>
                                  <a:pt x="569150" y="300253"/>
                                </a:lnTo>
                                <a:lnTo>
                                  <a:pt x="569163" y="178384"/>
                                </a:lnTo>
                                <a:lnTo>
                                  <a:pt x="569150" y="177495"/>
                                </a:lnTo>
                                <a:lnTo>
                                  <a:pt x="569671" y="175895"/>
                                </a:lnTo>
                                <a:lnTo>
                                  <a:pt x="569683" y="144145"/>
                                </a:lnTo>
                                <a:lnTo>
                                  <a:pt x="569556" y="144145"/>
                                </a:lnTo>
                                <a:lnTo>
                                  <a:pt x="569556" y="158115"/>
                                </a:lnTo>
                                <a:lnTo>
                                  <a:pt x="569468" y="159385"/>
                                </a:lnTo>
                                <a:lnTo>
                                  <a:pt x="569366" y="160655"/>
                                </a:lnTo>
                                <a:lnTo>
                                  <a:pt x="569277" y="161925"/>
                                </a:lnTo>
                                <a:lnTo>
                                  <a:pt x="569201" y="162801"/>
                                </a:lnTo>
                                <a:lnTo>
                                  <a:pt x="569506" y="157937"/>
                                </a:lnTo>
                                <a:lnTo>
                                  <a:pt x="569556" y="158115"/>
                                </a:lnTo>
                                <a:lnTo>
                                  <a:pt x="569556" y="144145"/>
                                </a:lnTo>
                                <a:lnTo>
                                  <a:pt x="569061" y="144145"/>
                                </a:lnTo>
                                <a:lnTo>
                                  <a:pt x="569061" y="169545"/>
                                </a:lnTo>
                                <a:lnTo>
                                  <a:pt x="568617" y="170815"/>
                                </a:lnTo>
                                <a:lnTo>
                                  <a:pt x="567093" y="170815"/>
                                </a:lnTo>
                                <a:lnTo>
                                  <a:pt x="567016" y="168275"/>
                                </a:lnTo>
                                <a:lnTo>
                                  <a:pt x="567093" y="169710"/>
                                </a:lnTo>
                                <a:lnTo>
                                  <a:pt x="567448" y="170154"/>
                                </a:lnTo>
                                <a:lnTo>
                                  <a:pt x="568185" y="170141"/>
                                </a:lnTo>
                                <a:lnTo>
                                  <a:pt x="568617" y="170027"/>
                                </a:lnTo>
                                <a:lnTo>
                                  <a:pt x="569061" y="169545"/>
                                </a:lnTo>
                                <a:lnTo>
                                  <a:pt x="569061" y="144145"/>
                                </a:lnTo>
                                <a:lnTo>
                                  <a:pt x="566953" y="144145"/>
                                </a:lnTo>
                                <a:lnTo>
                                  <a:pt x="566953" y="301193"/>
                                </a:lnTo>
                                <a:lnTo>
                                  <a:pt x="566940" y="178435"/>
                                </a:lnTo>
                                <a:lnTo>
                                  <a:pt x="566458" y="177165"/>
                                </a:lnTo>
                                <a:lnTo>
                                  <a:pt x="566635" y="176847"/>
                                </a:lnTo>
                                <a:lnTo>
                                  <a:pt x="566940" y="178003"/>
                                </a:lnTo>
                                <a:lnTo>
                                  <a:pt x="566940" y="178435"/>
                                </a:lnTo>
                                <a:lnTo>
                                  <a:pt x="566953" y="301193"/>
                                </a:lnTo>
                                <a:lnTo>
                                  <a:pt x="566953" y="144145"/>
                                </a:lnTo>
                                <a:lnTo>
                                  <a:pt x="566788" y="144145"/>
                                </a:lnTo>
                                <a:lnTo>
                                  <a:pt x="566788" y="163068"/>
                                </a:lnTo>
                                <a:lnTo>
                                  <a:pt x="566788" y="163195"/>
                                </a:lnTo>
                                <a:lnTo>
                                  <a:pt x="566661" y="159385"/>
                                </a:lnTo>
                                <a:lnTo>
                                  <a:pt x="566623" y="158115"/>
                                </a:lnTo>
                                <a:lnTo>
                                  <a:pt x="566648" y="157988"/>
                                </a:lnTo>
                                <a:lnTo>
                                  <a:pt x="566788" y="163068"/>
                                </a:lnTo>
                                <a:lnTo>
                                  <a:pt x="566788" y="144145"/>
                                </a:lnTo>
                                <a:lnTo>
                                  <a:pt x="565442" y="144145"/>
                                </a:lnTo>
                                <a:lnTo>
                                  <a:pt x="564019" y="144145"/>
                                </a:lnTo>
                                <a:lnTo>
                                  <a:pt x="564019" y="304165"/>
                                </a:lnTo>
                                <a:lnTo>
                                  <a:pt x="559765" y="304165"/>
                                </a:lnTo>
                                <a:lnTo>
                                  <a:pt x="560057" y="303212"/>
                                </a:lnTo>
                                <a:lnTo>
                                  <a:pt x="563524" y="303250"/>
                                </a:lnTo>
                                <a:lnTo>
                                  <a:pt x="564019" y="304165"/>
                                </a:lnTo>
                                <a:lnTo>
                                  <a:pt x="564019" y="144145"/>
                                </a:lnTo>
                                <a:lnTo>
                                  <a:pt x="563029" y="144145"/>
                                </a:lnTo>
                                <a:lnTo>
                                  <a:pt x="563029" y="300355"/>
                                </a:lnTo>
                                <a:lnTo>
                                  <a:pt x="562800" y="301142"/>
                                </a:lnTo>
                                <a:lnTo>
                                  <a:pt x="562686" y="300913"/>
                                </a:lnTo>
                                <a:lnTo>
                                  <a:pt x="563016" y="299681"/>
                                </a:lnTo>
                                <a:lnTo>
                                  <a:pt x="563029" y="300355"/>
                                </a:lnTo>
                                <a:lnTo>
                                  <a:pt x="563029" y="144145"/>
                                </a:lnTo>
                                <a:lnTo>
                                  <a:pt x="562978" y="226314"/>
                                </a:lnTo>
                                <a:lnTo>
                                  <a:pt x="562889" y="175920"/>
                                </a:lnTo>
                                <a:lnTo>
                                  <a:pt x="562952" y="177165"/>
                                </a:lnTo>
                                <a:lnTo>
                                  <a:pt x="562978" y="226314"/>
                                </a:lnTo>
                                <a:lnTo>
                                  <a:pt x="562978" y="144145"/>
                                </a:lnTo>
                                <a:lnTo>
                                  <a:pt x="562965" y="169583"/>
                                </a:lnTo>
                                <a:lnTo>
                                  <a:pt x="562660" y="170815"/>
                                </a:lnTo>
                                <a:lnTo>
                                  <a:pt x="560692" y="170815"/>
                                </a:lnTo>
                                <a:lnTo>
                                  <a:pt x="560628" y="170294"/>
                                </a:lnTo>
                                <a:lnTo>
                                  <a:pt x="560628" y="175844"/>
                                </a:lnTo>
                                <a:lnTo>
                                  <a:pt x="560552" y="178142"/>
                                </a:lnTo>
                                <a:lnTo>
                                  <a:pt x="560552" y="175895"/>
                                </a:lnTo>
                                <a:lnTo>
                                  <a:pt x="560628" y="170294"/>
                                </a:lnTo>
                                <a:lnTo>
                                  <a:pt x="560539" y="169545"/>
                                </a:lnTo>
                                <a:lnTo>
                                  <a:pt x="560527" y="168021"/>
                                </a:lnTo>
                                <a:lnTo>
                                  <a:pt x="560552" y="169418"/>
                                </a:lnTo>
                                <a:lnTo>
                                  <a:pt x="560692" y="170256"/>
                                </a:lnTo>
                                <a:lnTo>
                                  <a:pt x="562673" y="170256"/>
                                </a:lnTo>
                                <a:lnTo>
                                  <a:pt x="562965" y="169583"/>
                                </a:lnTo>
                                <a:lnTo>
                                  <a:pt x="562965" y="144145"/>
                                </a:lnTo>
                                <a:lnTo>
                                  <a:pt x="562546" y="144145"/>
                                </a:lnTo>
                                <a:lnTo>
                                  <a:pt x="562546" y="150495"/>
                                </a:lnTo>
                                <a:lnTo>
                                  <a:pt x="562546" y="144145"/>
                                </a:lnTo>
                                <a:lnTo>
                                  <a:pt x="556564" y="144145"/>
                                </a:lnTo>
                                <a:lnTo>
                                  <a:pt x="557568" y="146685"/>
                                </a:lnTo>
                                <a:lnTo>
                                  <a:pt x="557872" y="149225"/>
                                </a:lnTo>
                                <a:lnTo>
                                  <a:pt x="555459" y="151358"/>
                                </a:lnTo>
                                <a:lnTo>
                                  <a:pt x="555459" y="168275"/>
                                </a:lnTo>
                                <a:lnTo>
                                  <a:pt x="555358" y="169545"/>
                                </a:lnTo>
                                <a:lnTo>
                                  <a:pt x="555256" y="170815"/>
                                </a:lnTo>
                                <a:lnTo>
                                  <a:pt x="555155" y="172085"/>
                                </a:lnTo>
                                <a:lnTo>
                                  <a:pt x="555040" y="173355"/>
                                </a:lnTo>
                                <a:lnTo>
                                  <a:pt x="554990" y="178739"/>
                                </a:lnTo>
                                <a:lnTo>
                                  <a:pt x="554990" y="179311"/>
                                </a:lnTo>
                                <a:lnTo>
                                  <a:pt x="554990" y="179705"/>
                                </a:lnTo>
                                <a:lnTo>
                                  <a:pt x="554647" y="179705"/>
                                </a:lnTo>
                                <a:lnTo>
                                  <a:pt x="554647" y="303110"/>
                                </a:lnTo>
                                <a:lnTo>
                                  <a:pt x="554647" y="304165"/>
                                </a:lnTo>
                                <a:lnTo>
                                  <a:pt x="553808" y="304165"/>
                                </a:lnTo>
                                <a:lnTo>
                                  <a:pt x="553808" y="303072"/>
                                </a:lnTo>
                                <a:lnTo>
                                  <a:pt x="554647" y="303110"/>
                                </a:lnTo>
                                <a:lnTo>
                                  <a:pt x="554647" y="179705"/>
                                </a:lnTo>
                                <a:lnTo>
                                  <a:pt x="553783" y="179705"/>
                                </a:lnTo>
                                <a:lnTo>
                                  <a:pt x="553783" y="165735"/>
                                </a:lnTo>
                                <a:lnTo>
                                  <a:pt x="553783" y="161925"/>
                                </a:lnTo>
                                <a:lnTo>
                                  <a:pt x="553796" y="179324"/>
                                </a:lnTo>
                                <a:lnTo>
                                  <a:pt x="554990" y="179311"/>
                                </a:lnTo>
                                <a:lnTo>
                                  <a:pt x="554990" y="178739"/>
                                </a:lnTo>
                                <a:lnTo>
                                  <a:pt x="554951" y="173405"/>
                                </a:lnTo>
                                <a:lnTo>
                                  <a:pt x="555409" y="168122"/>
                                </a:lnTo>
                                <a:lnTo>
                                  <a:pt x="555459" y="168275"/>
                                </a:lnTo>
                                <a:lnTo>
                                  <a:pt x="555459" y="151358"/>
                                </a:lnTo>
                                <a:lnTo>
                                  <a:pt x="551243" y="155079"/>
                                </a:lnTo>
                                <a:lnTo>
                                  <a:pt x="551243" y="302666"/>
                                </a:lnTo>
                                <a:lnTo>
                                  <a:pt x="551243" y="302895"/>
                                </a:lnTo>
                                <a:lnTo>
                                  <a:pt x="550570" y="302895"/>
                                </a:lnTo>
                                <a:lnTo>
                                  <a:pt x="550570" y="302666"/>
                                </a:lnTo>
                                <a:lnTo>
                                  <a:pt x="551243" y="302666"/>
                                </a:lnTo>
                                <a:lnTo>
                                  <a:pt x="551243" y="155079"/>
                                </a:lnTo>
                                <a:lnTo>
                                  <a:pt x="551154" y="181864"/>
                                </a:lnTo>
                                <a:lnTo>
                                  <a:pt x="551154" y="182245"/>
                                </a:lnTo>
                                <a:lnTo>
                                  <a:pt x="550494" y="182245"/>
                                </a:lnTo>
                                <a:lnTo>
                                  <a:pt x="550494" y="181940"/>
                                </a:lnTo>
                                <a:lnTo>
                                  <a:pt x="551154" y="181864"/>
                                </a:lnTo>
                                <a:lnTo>
                                  <a:pt x="551154" y="155155"/>
                                </a:lnTo>
                                <a:lnTo>
                                  <a:pt x="550672" y="155575"/>
                                </a:lnTo>
                                <a:lnTo>
                                  <a:pt x="547903" y="158496"/>
                                </a:lnTo>
                                <a:lnTo>
                                  <a:pt x="547903" y="184670"/>
                                </a:lnTo>
                                <a:lnTo>
                                  <a:pt x="547814" y="303085"/>
                                </a:lnTo>
                                <a:lnTo>
                                  <a:pt x="547814" y="304165"/>
                                </a:lnTo>
                                <a:lnTo>
                                  <a:pt x="547116" y="304165"/>
                                </a:lnTo>
                                <a:lnTo>
                                  <a:pt x="547116" y="303085"/>
                                </a:lnTo>
                                <a:lnTo>
                                  <a:pt x="547814" y="303085"/>
                                </a:lnTo>
                                <a:lnTo>
                                  <a:pt x="547814" y="184785"/>
                                </a:lnTo>
                                <a:lnTo>
                                  <a:pt x="547154" y="184785"/>
                                </a:lnTo>
                                <a:lnTo>
                                  <a:pt x="547903" y="184670"/>
                                </a:lnTo>
                                <a:lnTo>
                                  <a:pt x="547903" y="158496"/>
                                </a:lnTo>
                                <a:lnTo>
                                  <a:pt x="545846" y="160655"/>
                                </a:lnTo>
                                <a:lnTo>
                                  <a:pt x="544626" y="161671"/>
                                </a:lnTo>
                                <a:lnTo>
                                  <a:pt x="544626" y="187121"/>
                                </a:lnTo>
                                <a:lnTo>
                                  <a:pt x="544626" y="187325"/>
                                </a:lnTo>
                                <a:lnTo>
                                  <a:pt x="544601" y="302552"/>
                                </a:lnTo>
                                <a:lnTo>
                                  <a:pt x="544601" y="302895"/>
                                </a:lnTo>
                                <a:lnTo>
                                  <a:pt x="544017" y="302895"/>
                                </a:lnTo>
                                <a:lnTo>
                                  <a:pt x="544017" y="192405"/>
                                </a:lnTo>
                                <a:lnTo>
                                  <a:pt x="544029" y="302552"/>
                                </a:lnTo>
                                <a:lnTo>
                                  <a:pt x="544601" y="302552"/>
                                </a:lnTo>
                                <a:lnTo>
                                  <a:pt x="544601" y="187325"/>
                                </a:lnTo>
                                <a:lnTo>
                                  <a:pt x="544004" y="187325"/>
                                </a:lnTo>
                                <a:lnTo>
                                  <a:pt x="544004" y="187058"/>
                                </a:lnTo>
                                <a:lnTo>
                                  <a:pt x="544626" y="187121"/>
                                </a:lnTo>
                                <a:lnTo>
                                  <a:pt x="544626" y="161671"/>
                                </a:lnTo>
                                <a:lnTo>
                                  <a:pt x="541324" y="164401"/>
                                </a:lnTo>
                                <a:lnTo>
                                  <a:pt x="541324" y="194945"/>
                                </a:lnTo>
                                <a:lnTo>
                                  <a:pt x="541324" y="304165"/>
                                </a:lnTo>
                                <a:lnTo>
                                  <a:pt x="540677" y="304165"/>
                                </a:lnTo>
                                <a:lnTo>
                                  <a:pt x="540677" y="303022"/>
                                </a:lnTo>
                                <a:lnTo>
                                  <a:pt x="541312" y="303022"/>
                                </a:lnTo>
                                <a:lnTo>
                                  <a:pt x="541312" y="194945"/>
                                </a:lnTo>
                                <a:lnTo>
                                  <a:pt x="541324" y="164401"/>
                                </a:lnTo>
                                <a:lnTo>
                                  <a:pt x="541274" y="189496"/>
                                </a:lnTo>
                                <a:lnTo>
                                  <a:pt x="541274" y="189865"/>
                                </a:lnTo>
                                <a:lnTo>
                                  <a:pt x="540499" y="189865"/>
                                </a:lnTo>
                                <a:lnTo>
                                  <a:pt x="540499" y="177165"/>
                                </a:lnTo>
                                <a:lnTo>
                                  <a:pt x="540499" y="174625"/>
                                </a:lnTo>
                                <a:lnTo>
                                  <a:pt x="540512" y="189534"/>
                                </a:lnTo>
                                <a:lnTo>
                                  <a:pt x="541274" y="189496"/>
                                </a:lnTo>
                                <a:lnTo>
                                  <a:pt x="541274" y="164452"/>
                                </a:lnTo>
                                <a:lnTo>
                                  <a:pt x="539711" y="165735"/>
                                </a:lnTo>
                                <a:lnTo>
                                  <a:pt x="538137" y="167767"/>
                                </a:lnTo>
                                <a:lnTo>
                                  <a:pt x="538137" y="192252"/>
                                </a:lnTo>
                                <a:lnTo>
                                  <a:pt x="538137" y="192405"/>
                                </a:lnTo>
                                <a:lnTo>
                                  <a:pt x="537870" y="192405"/>
                                </a:lnTo>
                                <a:lnTo>
                                  <a:pt x="537870" y="303047"/>
                                </a:lnTo>
                                <a:lnTo>
                                  <a:pt x="537870" y="304165"/>
                                </a:lnTo>
                                <a:lnTo>
                                  <a:pt x="537171" y="304165"/>
                                </a:lnTo>
                                <a:lnTo>
                                  <a:pt x="537171" y="303047"/>
                                </a:lnTo>
                                <a:lnTo>
                                  <a:pt x="537870" y="303047"/>
                                </a:lnTo>
                                <a:lnTo>
                                  <a:pt x="537870" y="192405"/>
                                </a:lnTo>
                                <a:lnTo>
                                  <a:pt x="537349" y="192405"/>
                                </a:lnTo>
                                <a:lnTo>
                                  <a:pt x="537349" y="192278"/>
                                </a:lnTo>
                                <a:lnTo>
                                  <a:pt x="538137" y="192252"/>
                                </a:lnTo>
                                <a:lnTo>
                                  <a:pt x="538137" y="167767"/>
                                </a:lnTo>
                                <a:lnTo>
                                  <a:pt x="535762" y="170815"/>
                                </a:lnTo>
                                <a:lnTo>
                                  <a:pt x="534568" y="171678"/>
                                </a:lnTo>
                                <a:lnTo>
                                  <a:pt x="534568" y="302552"/>
                                </a:lnTo>
                                <a:lnTo>
                                  <a:pt x="534568" y="302895"/>
                                </a:lnTo>
                                <a:lnTo>
                                  <a:pt x="533946" y="302895"/>
                                </a:lnTo>
                                <a:lnTo>
                                  <a:pt x="533946" y="302552"/>
                                </a:lnTo>
                                <a:lnTo>
                                  <a:pt x="534568" y="302552"/>
                                </a:lnTo>
                                <a:lnTo>
                                  <a:pt x="534568" y="171678"/>
                                </a:lnTo>
                                <a:lnTo>
                                  <a:pt x="534530" y="194792"/>
                                </a:lnTo>
                                <a:lnTo>
                                  <a:pt x="534530" y="194945"/>
                                </a:lnTo>
                                <a:lnTo>
                                  <a:pt x="533908" y="194945"/>
                                </a:lnTo>
                                <a:lnTo>
                                  <a:pt x="533908" y="183515"/>
                                </a:lnTo>
                                <a:lnTo>
                                  <a:pt x="533908" y="180975"/>
                                </a:lnTo>
                                <a:lnTo>
                                  <a:pt x="533920" y="194818"/>
                                </a:lnTo>
                                <a:lnTo>
                                  <a:pt x="534530" y="194792"/>
                                </a:lnTo>
                                <a:lnTo>
                                  <a:pt x="534530" y="171716"/>
                                </a:lnTo>
                                <a:lnTo>
                                  <a:pt x="531253" y="174078"/>
                                </a:lnTo>
                                <a:lnTo>
                                  <a:pt x="531253" y="197599"/>
                                </a:lnTo>
                                <a:lnTo>
                                  <a:pt x="531253" y="198755"/>
                                </a:lnTo>
                                <a:lnTo>
                                  <a:pt x="531190" y="303022"/>
                                </a:lnTo>
                                <a:lnTo>
                                  <a:pt x="531190" y="304165"/>
                                </a:lnTo>
                                <a:lnTo>
                                  <a:pt x="530402" y="304165"/>
                                </a:lnTo>
                                <a:lnTo>
                                  <a:pt x="530402" y="205105"/>
                                </a:lnTo>
                                <a:lnTo>
                                  <a:pt x="530402" y="203835"/>
                                </a:lnTo>
                                <a:lnTo>
                                  <a:pt x="530402" y="202565"/>
                                </a:lnTo>
                                <a:lnTo>
                                  <a:pt x="530415" y="303034"/>
                                </a:lnTo>
                                <a:lnTo>
                                  <a:pt x="531190" y="303022"/>
                                </a:lnTo>
                                <a:lnTo>
                                  <a:pt x="531190" y="198755"/>
                                </a:lnTo>
                                <a:lnTo>
                                  <a:pt x="530466" y="198755"/>
                                </a:lnTo>
                                <a:lnTo>
                                  <a:pt x="530466" y="197612"/>
                                </a:lnTo>
                                <a:lnTo>
                                  <a:pt x="531253" y="197599"/>
                                </a:lnTo>
                                <a:lnTo>
                                  <a:pt x="531253" y="174078"/>
                                </a:lnTo>
                                <a:lnTo>
                                  <a:pt x="530491" y="174625"/>
                                </a:lnTo>
                                <a:lnTo>
                                  <a:pt x="527989" y="176923"/>
                                </a:lnTo>
                                <a:lnTo>
                                  <a:pt x="527989" y="302920"/>
                                </a:lnTo>
                                <a:lnTo>
                                  <a:pt x="527989" y="304165"/>
                                </a:lnTo>
                                <a:lnTo>
                                  <a:pt x="527380" y="304165"/>
                                </a:lnTo>
                                <a:lnTo>
                                  <a:pt x="527380" y="302920"/>
                                </a:lnTo>
                                <a:lnTo>
                                  <a:pt x="527989" y="302920"/>
                                </a:lnTo>
                                <a:lnTo>
                                  <a:pt x="527989" y="176923"/>
                                </a:lnTo>
                                <a:lnTo>
                                  <a:pt x="527939" y="200037"/>
                                </a:lnTo>
                                <a:lnTo>
                                  <a:pt x="527939" y="201295"/>
                                </a:lnTo>
                                <a:lnTo>
                                  <a:pt x="527418" y="201295"/>
                                </a:lnTo>
                                <a:lnTo>
                                  <a:pt x="527418" y="200063"/>
                                </a:lnTo>
                                <a:lnTo>
                                  <a:pt x="527939" y="200037"/>
                                </a:lnTo>
                                <a:lnTo>
                                  <a:pt x="527939" y="176961"/>
                                </a:lnTo>
                                <a:lnTo>
                                  <a:pt x="524941" y="179705"/>
                                </a:lnTo>
                                <a:lnTo>
                                  <a:pt x="520750" y="179705"/>
                                </a:lnTo>
                                <a:lnTo>
                                  <a:pt x="520750" y="191135"/>
                                </a:lnTo>
                                <a:lnTo>
                                  <a:pt x="520687" y="192405"/>
                                </a:lnTo>
                                <a:lnTo>
                                  <a:pt x="520573" y="194945"/>
                                </a:lnTo>
                                <a:lnTo>
                                  <a:pt x="520471" y="197485"/>
                                </a:lnTo>
                                <a:lnTo>
                                  <a:pt x="520344" y="201295"/>
                                </a:lnTo>
                                <a:lnTo>
                                  <a:pt x="519950" y="201295"/>
                                </a:lnTo>
                                <a:lnTo>
                                  <a:pt x="519950" y="303110"/>
                                </a:lnTo>
                                <a:lnTo>
                                  <a:pt x="519950" y="304165"/>
                                </a:lnTo>
                                <a:lnTo>
                                  <a:pt x="518960" y="304165"/>
                                </a:lnTo>
                                <a:lnTo>
                                  <a:pt x="518960" y="303174"/>
                                </a:lnTo>
                                <a:lnTo>
                                  <a:pt x="519950" y="303110"/>
                                </a:lnTo>
                                <a:lnTo>
                                  <a:pt x="519950" y="201295"/>
                                </a:lnTo>
                                <a:lnTo>
                                  <a:pt x="519087" y="201295"/>
                                </a:lnTo>
                                <a:lnTo>
                                  <a:pt x="519087" y="200634"/>
                                </a:lnTo>
                                <a:lnTo>
                                  <a:pt x="520344" y="200583"/>
                                </a:lnTo>
                                <a:lnTo>
                                  <a:pt x="520509" y="195567"/>
                                </a:lnTo>
                                <a:lnTo>
                                  <a:pt x="520725" y="191071"/>
                                </a:lnTo>
                                <a:lnTo>
                                  <a:pt x="520750" y="179705"/>
                                </a:lnTo>
                                <a:lnTo>
                                  <a:pt x="516001" y="179705"/>
                                </a:lnTo>
                                <a:lnTo>
                                  <a:pt x="516001" y="191135"/>
                                </a:lnTo>
                                <a:lnTo>
                                  <a:pt x="515924" y="192405"/>
                                </a:lnTo>
                                <a:lnTo>
                                  <a:pt x="515848" y="193675"/>
                                </a:lnTo>
                                <a:lnTo>
                                  <a:pt x="515759" y="194945"/>
                                </a:lnTo>
                                <a:lnTo>
                                  <a:pt x="515683" y="196215"/>
                                </a:lnTo>
                                <a:lnTo>
                                  <a:pt x="515251" y="198843"/>
                                </a:lnTo>
                                <a:lnTo>
                                  <a:pt x="515251" y="299212"/>
                                </a:lnTo>
                                <a:lnTo>
                                  <a:pt x="515251" y="300355"/>
                                </a:lnTo>
                                <a:lnTo>
                                  <a:pt x="515150" y="299085"/>
                                </a:lnTo>
                                <a:lnTo>
                                  <a:pt x="515048" y="297815"/>
                                </a:lnTo>
                                <a:lnTo>
                                  <a:pt x="514946" y="296545"/>
                                </a:lnTo>
                                <a:lnTo>
                                  <a:pt x="514858" y="295275"/>
                                </a:lnTo>
                                <a:lnTo>
                                  <a:pt x="514756" y="294005"/>
                                </a:lnTo>
                                <a:lnTo>
                                  <a:pt x="514654" y="292735"/>
                                </a:lnTo>
                                <a:lnTo>
                                  <a:pt x="514350" y="288925"/>
                                </a:lnTo>
                                <a:lnTo>
                                  <a:pt x="514350" y="287807"/>
                                </a:lnTo>
                                <a:lnTo>
                                  <a:pt x="515251" y="299212"/>
                                </a:lnTo>
                                <a:lnTo>
                                  <a:pt x="515251" y="198843"/>
                                </a:lnTo>
                                <a:lnTo>
                                  <a:pt x="514845" y="201295"/>
                                </a:lnTo>
                                <a:lnTo>
                                  <a:pt x="513994" y="198755"/>
                                </a:lnTo>
                                <a:lnTo>
                                  <a:pt x="513130" y="196215"/>
                                </a:lnTo>
                                <a:lnTo>
                                  <a:pt x="513168" y="195795"/>
                                </a:lnTo>
                                <a:lnTo>
                                  <a:pt x="514858" y="200596"/>
                                </a:lnTo>
                                <a:lnTo>
                                  <a:pt x="515683" y="195567"/>
                                </a:lnTo>
                                <a:lnTo>
                                  <a:pt x="515975" y="191071"/>
                                </a:lnTo>
                                <a:lnTo>
                                  <a:pt x="516001" y="179705"/>
                                </a:lnTo>
                                <a:lnTo>
                                  <a:pt x="510844" y="179705"/>
                                </a:lnTo>
                                <a:lnTo>
                                  <a:pt x="510844" y="194297"/>
                                </a:lnTo>
                                <a:lnTo>
                                  <a:pt x="510844" y="194945"/>
                                </a:lnTo>
                                <a:lnTo>
                                  <a:pt x="510324" y="196557"/>
                                </a:lnTo>
                                <a:lnTo>
                                  <a:pt x="510324" y="292290"/>
                                </a:lnTo>
                                <a:lnTo>
                                  <a:pt x="510324" y="292735"/>
                                </a:lnTo>
                                <a:lnTo>
                                  <a:pt x="510006" y="288925"/>
                                </a:lnTo>
                                <a:lnTo>
                                  <a:pt x="510006" y="288290"/>
                                </a:lnTo>
                                <a:lnTo>
                                  <a:pt x="510324" y="292290"/>
                                </a:lnTo>
                                <a:lnTo>
                                  <a:pt x="510324" y="196557"/>
                                </a:lnTo>
                                <a:lnTo>
                                  <a:pt x="509612" y="198755"/>
                                </a:lnTo>
                                <a:lnTo>
                                  <a:pt x="509117" y="194945"/>
                                </a:lnTo>
                                <a:lnTo>
                                  <a:pt x="508254" y="191135"/>
                                </a:lnTo>
                                <a:lnTo>
                                  <a:pt x="508406" y="190652"/>
                                </a:lnTo>
                                <a:lnTo>
                                  <a:pt x="509130" y="194183"/>
                                </a:lnTo>
                                <a:lnTo>
                                  <a:pt x="509612" y="198450"/>
                                </a:lnTo>
                                <a:lnTo>
                                  <a:pt x="510844" y="194297"/>
                                </a:lnTo>
                                <a:lnTo>
                                  <a:pt x="510844" y="179705"/>
                                </a:lnTo>
                                <a:lnTo>
                                  <a:pt x="506044" y="179705"/>
                                </a:lnTo>
                                <a:lnTo>
                                  <a:pt x="506044" y="200113"/>
                                </a:lnTo>
                                <a:lnTo>
                                  <a:pt x="506044" y="201295"/>
                                </a:lnTo>
                                <a:lnTo>
                                  <a:pt x="505434" y="201295"/>
                                </a:lnTo>
                                <a:lnTo>
                                  <a:pt x="505434" y="288226"/>
                                </a:lnTo>
                                <a:lnTo>
                                  <a:pt x="505434" y="288925"/>
                                </a:lnTo>
                                <a:lnTo>
                                  <a:pt x="504748" y="288925"/>
                                </a:lnTo>
                                <a:lnTo>
                                  <a:pt x="504748" y="288239"/>
                                </a:lnTo>
                                <a:lnTo>
                                  <a:pt x="505434" y="288226"/>
                                </a:lnTo>
                                <a:lnTo>
                                  <a:pt x="505434" y="201295"/>
                                </a:lnTo>
                                <a:lnTo>
                                  <a:pt x="504329" y="201295"/>
                                </a:lnTo>
                                <a:lnTo>
                                  <a:pt x="503059" y="198755"/>
                                </a:lnTo>
                                <a:lnTo>
                                  <a:pt x="504317" y="200558"/>
                                </a:lnTo>
                                <a:lnTo>
                                  <a:pt x="504786" y="200837"/>
                                </a:lnTo>
                                <a:lnTo>
                                  <a:pt x="505167" y="200837"/>
                                </a:lnTo>
                                <a:lnTo>
                                  <a:pt x="505917" y="200787"/>
                                </a:lnTo>
                                <a:lnTo>
                                  <a:pt x="506044" y="200113"/>
                                </a:lnTo>
                                <a:lnTo>
                                  <a:pt x="506044" y="179705"/>
                                </a:lnTo>
                                <a:lnTo>
                                  <a:pt x="501459" y="179705"/>
                                </a:lnTo>
                                <a:lnTo>
                                  <a:pt x="501459" y="196215"/>
                                </a:lnTo>
                                <a:lnTo>
                                  <a:pt x="500964" y="197802"/>
                                </a:lnTo>
                                <a:lnTo>
                                  <a:pt x="500964" y="276593"/>
                                </a:lnTo>
                                <a:lnTo>
                                  <a:pt x="500964" y="277495"/>
                                </a:lnTo>
                                <a:lnTo>
                                  <a:pt x="499960" y="277495"/>
                                </a:lnTo>
                                <a:lnTo>
                                  <a:pt x="499960" y="276593"/>
                                </a:lnTo>
                                <a:lnTo>
                                  <a:pt x="500964" y="276593"/>
                                </a:lnTo>
                                <a:lnTo>
                                  <a:pt x="500964" y="197802"/>
                                </a:lnTo>
                                <a:lnTo>
                                  <a:pt x="499872" y="201295"/>
                                </a:lnTo>
                                <a:lnTo>
                                  <a:pt x="499872" y="186055"/>
                                </a:lnTo>
                                <a:lnTo>
                                  <a:pt x="501243" y="191135"/>
                                </a:lnTo>
                                <a:lnTo>
                                  <a:pt x="501357" y="193675"/>
                                </a:lnTo>
                                <a:lnTo>
                                  <a:pt x="501459" y="196215"/>
                                </a:lnTo>
                                <a:lnTo>
                                  <a:pt x="501459" y="179705"/>
                                </a:lnTo>
                                <a:lnTo>
                                  <a:pt x="496862" y="179705"/>
                                </a:lnTo>
                                <a:lnTo>
                                  <a:pt x="496862" y="205105"/>
                                </a:lnTo>
                                <a:lnTo>
                                  <a:pt x="496633" y="206311"/>
                                </a:lnTo>
                                <a:lnTo>
                                  <a:pt x="496633" y="205435"/>
                                </a:lnTo>
                                <a:lnTo>
                                  <a:pt x="496684" y="205105"/>
                                </a:lnTo>
                                <a:lnTo>
                                  <a:pt x="496862" y="205105"/>
                                </a:lnTo>
                                <a:lnTo>
                                  <a:pt x="496862" y="179705"/>
                                </a:lnTo>
                                <a:lnTo>
                                  <a:pt x="496824" y="191135"/>
                                </a:lnTo>
                                <a:lnTo>
                                  <a:pt x="496760" y="194945"/>
                                </a:lnTo>
                                <a:lnTo>
                                  <a:pt x="496747" y="195135"/>
                                </a:lnTo>
                                <a:lnTo>
                                  <a:pt x="496811" y="191109"/>
                                </a:lnTo>
                                <a:lnTo>
                                  <a:pt x="496824" y="179705"/>
                                </a:lnTo>
                                <a:lnTo>
                                  <a:pt x="496722" y="195478"/>
                                </a:lnTo>
                                <a:lnTo>
                                  <a:pt x="496633" y="197485"/>
                                </a:lnTo>
                                <a:lnTo>
                                  <a:pt x="496620" y="197650"/>
                                </a:lnTo>
                                <a:lnTo>
                                  <a:pt x="496620" y="250418"/>
                                </a:lnTo>
                                <a:lnTo>
                                  <a:pt x="496620" y="250825"/>
                                </a:lnTo>
                                <a:lnTo>
                                  <a:pt x="495731" y="250380"/>
                                </a:lnTo>
                                <a:lnTo>
                                  <a:pt x="495731" y="270637"/>
                                </a:lnTo>
                                <a:lnTo>
                                  <a:pt x="495731" y="271145"/>
                                </a:lnTo>
                                <a:lnTo>
                                  <a:pt x="494969" y="271145"/>
                                </a:lnTo>
                                <a:lnTo>
                                  <a:pt x="494969" y="270814"/>
                                </a:lnTo>
                                <a:lnTo>
                                  <a:pt x="495731" y="270637"/>
                                </a:lnTo>
                                <a:lnTo>
                                  <a:pt x="495731" y="250380"/>
                                </a:lnTo>
                                <a:lnTo>
                                  <a:pt x="494093" y="249555"/>
                                </a:lnTo>
                                <a:lnTo>
                                  <a:pt x="494182" y="248488"/>
                                </a:lnTo>
                                <a:lnTo>
                                  <a:pt x="496620" y="250418"/>
                                </a:lnTo>
                                <a:lnTo>
                                  <a:pt x="496620" y="197650"/>
                                </a:lnTo>
                                <a:lnTo>
                                  <a:pt x="496531" y="198755"/>
                                </a:lnTo>
                                <a:lnTo>
                                  <a:pt x="496430" y="200025"/>
                                </a:lnTo>
                                <a:lnTo>
                                  <a:pt x="496328" y="201295"/>
                                </a:lnTo>
                                <a:lnTo>
                                  <a:pt x="494322" y="201295"/>
                                </a:lnTo>
                                <a:lnTo>
                                  <a:pt x="494322" y="246697"/>
                                </a:lnTo>
                                <a:lnTo>
                                  <a:pt x="494207" y="247510"/>
                                </a:lnTo>
                                <a:lnTo>
                                  <a:pt x="494284" y="239395"/>
                                </a:lnTo>
                                <a:lnTo>
                                  <a:pt x="494157" y="210185"/>
                                </a:lnTo>
                                <a:lnTo>
                                  <a:pt x="494144" y="206375"/>
                                </a:lnTo>
                                <a:lnTo>
                                  <a:pt x="493623" y="205105"/>
                                </a:lnTo>
                                <a:lnTo>
                                  <a:pt x="493801" y="205105"/>
                                </a:lnTo>
                                <a:lnTo>
                                  <a:pt x="494157" y="206159"/>
                                </a:lnTo>
                                <a:lnTo>
                                  <a:pt x="494284" y="239395"/>
                                </a:lnTo>
                                <a:lnTo>
                                  <a:pt x="494322" y="246697"/>
                                </a:lnTo>
                                <a:lnTo>
                                  <a:pt x="494322" y="201295"/>
                                </a:lnTo>
                                <a:lnTo>
                                  <a:pt x="494245" y="194945"/>
                                </a:lnTo>
                                <a:lnTo>
                                  <a:pt x="494144" y="193675"/>
                                </a:lnTo>
                                <a:lnTo>
                                  <a:pt x="494042" y="192405"/>
                                </a:lnTo>
                                <a:lnTo>
                                  <a:pt x="493941" y="191135"/>
                                </a:lnTo>
                                <a:lnTo>
                                  <a:pt x="494004" y="190944"/>
                                </a:lnTo>
                                <a:lnTo>
                                  <a:pt x="494360" y="194995"/>
                                </a:lnTo>
                                <a:lnTo>
                                  <a:pt x="494284" y="200177"/>
                                </a:lnTo>
                                <a:lnTo>
                                  <a:pt x="494944" y="200685"/>
                                </a:lnTo>
                                <a:lnTo>
                                  <a:pt x="495452" y="200964"/>
                                </a:lnTo>
                                <a:lnTo>
                                  <a:pt x="495655" y="200964"/>
                                </a:lnTo>
                                <a:lnTo>
                                  <a:pt x="496341" y="200482"/>
                                </a:lnTo>
                                <a:lnTo>
                                  <a:pt x="496722" y="195478"/>
                                </a:lnTo>
                                <a:lnTo>
                                  <a:pt x="496722" y="179705"/>
                                </a:lnTo>
                                <a:lnTo>
                                  <a:pt x="492201" y="179705"/>
                                </a:lnTo>
                                <a:lnTo>
                                  <a:pt x="492201" y="205105"/>
                                </a:lnTo>
                                <a:lnTo>
                                  <a:pt x="491871" y="205790"/>
                                </a:lnTo>
                                <a:lnTo>
                                  <a:pt x="491871" y="300355"/>
                                </a:lnTo>
                                <a:lnTo>
                                  <a:pt x="491121" y="304165"/>
                                </a:lnTo>
                                <a:lnTo>
                                  <a:pt x="489064" y="301625"/>
                                </a:lnTo>
                                <a:lnTo>
                                  <a:pt x="489000" y="300355"/>
                                </a:lnTo>
                                <a:lnTo>
                                  <a:pt x="488924" y="299085"/>
                                </a:lnTo>
                                <a:lnTo>
                                  <a:pt x="488962" y="298958"/>
                                </a:lnTo>
                                <a:lnTo>
                                  <a:pt x="489077" y="300951"/>
                                </a:lnTo>
                                <a:lnTo>
                                  <a:pt x="491121" y="303593"/>
                                </a:lnTo>
                                <a:lnTo>
                                  <a:pt x="491858" y="300253"/>
                                </a:lnTo>
                                <a:lnTo>
                                  <a:pt x="491871" y="205790"/>
                                </a:lnTo>
                                <a:lnTo>
                                  <a:pt x="491578" y="206375"/>
                                </a:lnTo>
                                <a:lnTo>
                                  <a:pt x="491578" y="205816"/>
                                </a:lnTo>
                                <a:lnTo>
                                  <a:pt x="491972" y="205105"/>
                                </a:lnTo>
                                <a:lnTo>
                                  <a:pt x="492201" y="205105"/>
                                </a:lnTo>
                                <a:lnTo>
                                  <a:pt x="492201" y="179705"/>
                                </a:lnTo>
                                <a:lnTo>
                                  <a:pt x="491566" y="179705"/>
                                </a:lnTo>
                                <a:lnTo>
                                  <a:pt x="491566" y="237794"/>
                                </a:lnTo>
                                <a:lnTo>
                                  <a:pt x="491566" y="238125"/>
                                </a:lnTo>
                                <a:lnTo>
                                  <a:pt x="489470" y="239395"/>
                                </a:lnTo>
                                <a:lnTo>
                                  <a:pt x="489470" y="238582"/>
                                </a:lnTo>
                                <a:lnTo>
                                  <a:pt x="491566" y="237794"/>
                                </a:lnTo>
                                <a:lnTo>
                                  <a:pt x="491566" y="179705"/>
                                </a:lnTo>
                                <a:lnTo>
                                  <a:pt x="489534" y="179705"/>
                                </a:lnTo>
                                <a:lnTo>
                                  <a:pt x="489534" y="206133"/>
                                </a:lnTo>
                                <a:lnTo>
                                  <a:pt x="489521" y="206375"/>
                                </a:lnTo>
                                <a:lnTo>
                                  <a:pt x="488480" y="205105"/>
                                </a:lnTo>
                                <a:lnTo>
                                  <a:pt x="488848" y="205105"/>
                                </a:lnTo>
                                <a:lnTo>
                                  <a:pt x="489534" y="206133"/>
                                </a:lnTo>
                                <a:lnTo>
                                  <a:pt x="489534" y="179705"/>
                                </a:lnTo>
                                <a:lnTo>
                                  <a:pt x="487578" y="179705"/>
                                </a:lnTo>
                                <a:lnTo>
                                  <a:pt x="487578" y="266065"/>
                                </a:lnTo>
                                <a:lnTo>
                                  <a:pt x="484847" y="272415"/>
                                </a:lnTo>
                                <a:lnTo>
                                  <a:pt x="484847" y="271665"/>
                                </a:lnTo>
                                <a:lnTo>
                                  <a:pt x="487527" y="265963"/>
                                </a:lnTo>
                                <a:lnTo>
                                  <a:pt x="487578" y="179705"/>
                                </a:lnTo>
                                <a:lnTo>
                                  <a:pt x="486308" y="179705"/>
                                </a:lnTo>
                                <a:lnTo>
                                  <a:pt x="486206" y="240233"/>
                                </a:lnTo>
                                <a:lnTo>
                                  <a:pt x="486206" y="240665"/>
                                </a:lnTo>
                                <a:lnTo>
                                  <a:pt x="485063" y="248285"/>
                                </a:lnTo>
                                <a:lnTo>
                                  <a:pt x="485063" y="205105"/>
                                </a:lnTo>
                                <a:lnTo>
                                  <a:pt x="485063" y="203835"/>
                                </a:lnTo>
                                <a:lnTo>
                                  <a:pt x="485076" y="247573"/>
                                </a:lnTo>
                                <a:lnTo>
                                  <a:pt x="486206" y="240233"/>
                                </a:lnTo>
                                <a:lnTo>
                                  <a:pt x="486206" y="179705"/>
                                </a:lnTo>
                                <a:lnTo>
                                  <a:pt x="486143" y="200545"/>
                                </a:lnTo>
                                <a:lnTo>
                                  <a:pt x="486143" y="201295"/>
                                </a:lnTo>
                                <a:lnTo>
                                  <a:pt x="484416" y="196215"/>
                                </a:lnTo>
                                <a:lnTo>
                                  <a:pt x="484428" y="195656"/>
                                </a:lnTo>
                                <a:lnTo>
                                  <a:pt x="486143" y="200545"/>
                                </a:lnTo>
                                <a:lnTo>
                                  <a:pt x="486143" y="179705"/>
                                </a:lnTo>
                                <a:lnTo>
                                  <a:pt x="481533" y="179705"/>
                                </a:lnTo>
                                <a:lnTo>
                                  <a:pt x="481533" y="200545"/>
                                </a:lnTo>
                                <a:lnTo>
                                  <a:pt x="481533" y="201295"/>
                                </a:lnTo>
                                <a:lnTo>
                                  <a:pt x="481228" y="201295"/>
                                </a:lnTo>
                                <a:lnTo>
                                  <a:pt x="481228" y="285318"/>
                                </a:lnTo>
                                <a:lnTo>
                                  <a:pt x="481228" y="286385"/>
                                </a:lnTo>
                                <a:lnTo>
                                  <a:pt x="480237" y="286385"/>
                                </a:lnTo>
                                <a:lnTo>
                                  <a:pt x="480237" y="285419"/>
                                </a:lnTo>
                                <a:lnTo>
                                  <a:pt x="481228" y="285318"/>
                                </a:lnTo>
                                <a:lnTo>
                                  <a:pt x="481228" y="201295"/>
                                </a:lnTo>
                                <a:lnTo>
                                  <a:pt x="480606" y="201295"/>
                                </a:lnTo>
                                <a:lnTo>
                                  <a:pt x="480606" y="200558"/>
                                </a:lnTo>
                                <a:lnTo>
                                  <a:pt x="481533" y="200545"/>
                                </a:lnTo>
                                <a:lnTo>
                                  <a:pt x="481533" y="179705"/>
                                </a:lnTo>
                                <a:lnTo>
                                  <a:pt x="476465" y="179705"/>
                                </a:lnTo>
                                <a:lnTo>
                                  <a:pt x="476465" y="288378"/>
                                </a:lnTo>
                                <a:lnTo>
                                  <a:pt x="476465" y="288925"/>
                                </a:lnTo>
                                <a:lnTo>
                                  <a:pt x="475462" y="288925"/>
                                </a:lnTo>
                                <a:lnTo>
                                  <a:pt x="475462" y="205105"/>
                                </a:lnTo>
                                <a:lnTo>
                                  <a:pt x="475475" y="288277"/>
                                </a:lnTo>
                                <a:lnTo>
                                  <a:pt x="476465" y="288378"/>
                                </a:lnTo>
                                <a:lnTo>
                                  <a:pt x="476465" y="179705"/>
                                </a:lnTo>
                                <a:lnTo>
                                  <a:pt x="476453" y="200482"/>
                                </a:lnTo>
                                <a:lnTo>
                                  <a:pt x="476453" y="201295"/>
                                </a:lnTo>
                                <a:lnTo>
                                  <a:pt x="475526" y="201295"/>
                                </a:lnTo>
                                <a:lnTo>
                                  <a:pt x="475526" y="186055"/>
                                </a:lnTo>
                                <a:lnTo>
                                  <a:pt x="475538" y="200533"/>
                                </a:lnTo>
                                <a:lnTo>
                                  <a:pt x="476453" y="200482"/>
                                </a:lnTo>
                                <a:lnTo>
                                  <a:pt x="476453" y="179705"/>
                                </a:lnTo>
                                <a:lnTo>
                                  <a:pt x="471766" y="179705"/>
                                </a:lnTo>
                                <a:lnTo>
                                  <a:pt x="471766" y="200672"/>
                                </a:lnTo>
                                <a:lnTo>
                                  <a:pt x="471766" y="201295"/>
                                </a:lnTo>
                                <a:lnTo>
                                  <a:pt x="471690" y="292328"/>
                                </a:lnTo>
                                <a:lnTo>
                                  <a:pt x="471690" y="292735"/>
                                </a:lnTo>
                                <a:lnTo>
                                  <a:pt x="470712" y="292735"/>
                                </a:lnTo>
                                <a:lnTo>
                                  <a:pt x="470712" y="205105"/>
                                </a:lnTo>
                                <a:lnTo>
                                  <a:pt x="470725" y="292404"/>
                                </a:lnTo>
                                <a:lnTo>
                                  <a:pt x="471690" y="292328"/>
                                </a:lnTo>
                                <a:lnTo>
                                  <a:pt x="471690" y="201295"/>
                                </a:lnTo>
                                <a:lnTo>
                                  <a:pt x="470725" y="201295"/>
                                </a:lnTo>
                                <a:lnTo>
                                  <a:pt x="470725" y="186055"/>
                                </a:lnTo>
                                <a:lnTo>
                                  <a:pt x="470738" y="200558"/>
                                </a:lnTo>
                                <a:lnTo>
                                  <a:pt x="471766" y="200672"/>
                                </a:lnTo>
                                <a:lnTo>
                                  <a:pt x="471766" y="179705"/>
                                </a:lnTo>
                                <a:lnTo>
                                  <a:pt x="466979" y="179705"/>
                                </a:lnTo>
                                <a:lnTo>
                                  <a:pt x="466979" y="200710"/>
                                </a:lnTo>
                                <a:lnTo>
                                  <a:pt x="466979" y="201295"/>
                                </a:lnTo>
                                <a:lnTo>
                                  <a:pt x="466737" y="201295"/>
                                </a:lnTo>
                                <a:lnTo>
                                  <a:pt x="466737" y="288925"/>
                                </a:lnTo>
                                <a:lnTo>
                                  <a:pt x="466572" y="291465"/>
                                </a:lnTo>
                                <a:lnTo>
                                  <a:pt x="466483" y="292735"/>
                                </a:lnTo>
                                <a:lnTo>
                                  <a:pt x="466394" y="294005"/>
                                </a:lnTo>
                                <a:lnTo>
                                  <a:pt x="466305" y="295275"/>
                                </a:lnTo>
                                <a:lnTo>
                                  <a:pt x="466217" y="296545"/>
                                </a:lnTo>
                                <a:lnTo>
                                  <a:pt x="466140" y="297815"/>
                                </a:lnTo>
                                <a:lnTo>
                                  <a:pt x="466051" y="299085"/>
                                </a:lnTo>
                                <a:lnTo>
                                  <a:pt x="465963" y="300355"/>
                                </a:lnTo>
                                <a:lnTo>
                                  <a:pt x="465874" y="301625"/>
                                </a:lnTo>
                                <a:lnTo>
                                  <a:pt x="465874" y="301040"/>
                                </a:lnTo>
                                <a:lnTo>
                                  <a:pt x="466725" y="288290"/>
                                </a:lnTo>
                                <a:lnTo>
                                  <a:pt x="466737" y="288925"/>
                                </a:lnTo>
                                <a:lnTo>
                                  <a:pt x="466737" y="201295"/>
                                </a:lnTo>
                                <a:lnTo>
                                  <a:pt x="466001" y="201295"/>
                                </a:lnTo>
                                <a:lnTo>
                                  <a:pt x="466001" y="200698"/>
                                </a:lnTo>
                                <a:lnTo>
                                  <a:pt x="466979" y="200710"/>
                                </a:lnTo>
                                <a:lnTo>
                                  <a:pt x="466979" y="179705"/>
                                </a:lnTo>
                                <a:lnTo>
                                  <a:pt x="462267" y="179705"/>
                                </a:lnTo>
                                <a:lnTo>
                                  <a:pt x="462267" y="282232"/>
                                </a:lnTo>
                                <a:lnTo>
                                  <a:pt x="462267" y="282575"/>
                                </a:lnTo>
                                <a:lnTo>
                                  <a:pt x="461695" y="276225"/>
                                </a:lnTo>
                                <a:lnTo>
                                  <a:pt x="461695" y="276009"/>
                                </a:lnTo>
                                <a:lnTo>
                                  <a:pt x="462267" y="282232"/>
                                </a:lnTo>
                                <a:lnTo>
                                  <a:pt x="462267" y="179705"/>
                                </a:lnTo>
                                <a:lnTo>
                                  <a:pt x="462076" y="179705"/>
                                </a:lnTo>
                                <a:lnTo>
                                  <a:pt x="462076" y="200507"/>
                                </a:lnTo>
                                <a:lnTo>
                                  <a:pt x="462076" y="201295"/>
                                </a:lnTo>
                                <a:lnTo>
                                  <a:pt x="460400" y="196215"/>
                                </a:lnTo>
                                <a:lnTo>
                                  <a:pt x="460425" y="195681"/>
                                </a:lnTo>
                                <a:lnTo>
                                  <a:pt x="462076" y="200507"/>
                                </a:lnTo>
                                <a:lnTo>
                                  <a:pt x="462076" y="179705"/>
                                </a:lnTo>
                                <a:lnTo>
                                  <a:pt x="457606" y="179705"/>
                                </a:lnTo>
                                <a:lnTo>
                                  <a:pt x="453885" y="178739"/>
                                </a:lnTo>
                                <a:lnTo>
                                  <a:pt x="453885" y="275577"/>
                                </a:lnTo>
                                <a:lnTo>
                                  <a:pt x="453885" y="276225"/>
                                </a:lnTo>
                                <a:lnTo>
                                  <a:pt x="453301" y="276225"/>
                                </a:lnTo>
                                <a:lnTo>
                                  <a:pt x="453301" y="274955"/>
                                </a:lnTo>
                                <a:lnTo>
                                  <a:pt x="453301" y="205105"/>
                                </a:lnTo>
                                <a:lnTo>
                                  <a:pt x="453313" y="275577"/>
                                </a:lnTo>
                                <a:lnTo>
                                  <a:pt x="453885" y="275577"/>
                                </a:lnTo>
                                <a:lnTo>
                                  <a:pt x="453885" y="178739"/>
                                </a:lnTo>
                                <a:lnTo>
                                  <a:pt x="453872" y="199923"/>
                                </a:lnTo>
                                <a:lnTo>
                                  <a:pt x="453377" y="200025"/>
                                </a:lnTo>
                                <a:lnTo>
                                  <a:pt x="453377" y="198755"/>
                                </a:lnTo>
                                <a:lnTo>
                                  <a:pt x="453377" y="186055"/>
                                </a:lnTo>
                                <a:lnTo>
                                  <a:pt x="453390" y="199936"/>
                                </a:lnTo>
                                <a:lnTo>
                                  <a:pt x="453872" y="199923"/>
                                </a:lnTo>
                                <a:lnTo>
                                  <a:pt x="453872" y="178727"/>
                                </a:lnTo>
                                <a:lnTo>
                                  <a:pt x="452767" y="178435"/>
                                </a:lnTo>
                                <a:lnTo>
                                  <a:pt x="452031" y="177165"/>
                                </a:lnTo>
                                <a:lnTo>
                                  <a:pt x="450723" y="174917"/>
                                </a:lnTo>
                                <a:lnTo>
                                  <a:pt x="450723" y="197573"/>
                                </a:lnTo>
                                <a:lnTo>
                                  <a:pt x="450723" y="198755"/>
                                </a:lnTo>
                                <a:lnTo>
                                  <a:pt x="450545" y="198755"/>
                                </a:lnTo>
                                <a:lnTo>
                                  <a:pt x="450545" y="273735"/>
                                </a:lnTo>
                                <a:lnTo>
                                  <a:pt x="450545" y="274955"/>
                                </a:lnTo>
                                <a:lnTo>
                                  <a:pt x="449757" y="274955"/>
                                </a:lnTo>
                                <a:lnTo>
                                  <a:pt x="449757" y="273786"/>
                                </a:lnTo>
                                <a:lnTo>
                                  <a:pt x="450545" y="273735"/>
                                </a:lnTo>
                                <a:lnTo>
                                  <a:pt x="450545" y="198755"/>
                                </a:lnTo>
                                <a:lnTo>
                                  <a:pt x="449935" y="198755"/>
                                </a:lnTo>
                                <a:lnTo>
                                  <a:pt x="449935" y="197586"/>
                                </a:lnTo>
                                <a:lnTo>
                                  <a:pt x="450723" y="197573"/>
                                </a:lnTo>
                                <a:lnTo>
                                  <a:pt x="450723" y="174917"/>
                                </a:lnTo>
                                <a:lnTo>
                                  <a:pt x="449821" y="173355"/>
                                </a:lnTo>
                                <a:lnTo>
                                  <a:pt x="447281" y="170345"/>
                                </a:lnTo>
                                <a:lnTo>
                                  <a:pt x="447281" y="194957"/>
                                </a:lnTo>
                                <a:lnTo>
                                  <a:pt x="447281" y="196215"/>
                                </a:lnTo>
                                <a:lnTo>
                                  <a:pt x="447065" y="196215"/>
                                </a:lnTo>
                                <a:lnTo>
                                  <a:pt x="447065" y="272707"/>
                                </a:lnTo>
                                <a:lnTo>
                                  <a:pt x="447065" y="273685"/>
                                </a:lnTo>
                                <a:lnTo>
                                  <a:pt x="446455" y="273685"/>
                                </a:lnTo>
                                <a:lnTo>
                                  <a:pt x="446455" y="272656"/>
                                </a:lnTo>
                                <a:lnTo>
                                  <a:pt x="447065" y="272707"/>
                                </a:lnTo>
                                <a:lnTo>
                                  <a:pt x="447065" y="196215"/>
                                </a:lnTo>
                                <a:lnTo>
                                  <a:pt x="446557" y="196215"/>
                                </a:lnTo>
                                <a:lnTo>
                                  <a:pt x="446557" y="194983"/>
                                </a:lnTo>
                                <a:lnTo>
                                  <a:pt x="447281" y="194957"/>
                                </a:lnTo>
                                <a:lnTo>
                                  <a:pt x="447281" y="170345"/>
                                </a:lnTo>
                                <a:lnTo>
                                  <a:pt x="445541" y="168275"/>
                                </a:lnTo>
                                <a:lnTo>
                                  <a:pt x="445668" y="168236"/>
                                </a:lnTo>
                                <a:lnTo>
                                  <a:pt x="449821" y="173355"/>
                                </a:lnTo>
                                <a:lnTo>
                                  <a:pt x="452780" y="178396"/>
                                </a:lnTo>
                                <a:lnTo>
                                  <a:pt x="468718" y="179082"/>
                                </a:lnTo>
                                <a:lnTo>
                                  <a:pt x="479653" y="179082"/>
                                </a:lnTo>
                                <a:lnTo>
                                  <a:pt x="485025" y="178904"/>
                                </a:lnTo>
                                <a:lnTo>
                                  <a:pt x="490397" y="178485"/>
                                </a:lnTo>
                                <a:lnTo>
                                  <a:pt x="490372" y="177634"/>
                                </a:lnTo>
                                <a:lnTo>
                                  <a:pt x="490004" y="177088"/>
                                </a:lnTo>
                                <a:lnTo>
                                  <a:pt x="486410" y="176593"/>
                                </a:lnTo>
                                <a:lnTo>
                                  <a:pt x="487006" y="174472"/>
                                </a:lnTo>
                                <a:lnTo>
                                  <a:pt x="487299" y="174244"/>
                                </a:lnTo>
                                <a:lnTo>
                                  <a:pt x="488188" y="174244"/>
                                </a:lnTo>
                                <a:lnTo>
                                  <a:pt x="488848" y="174828"/>
                                </a:lnTo>
                                <a:lnTo>
                                  <a:pt x="490931" y="174980"/>
                                </a:lnTo>
                                <a:lnTo>
                                  <a:pt x="491667" y="174510"/>
                                </a:lnTo>
                                <a:lnTo>
                                  <a:pt x="493191" y="170395"/>
                                </a:lnTo>
                                <a:lnTo>
                                  <a:pt x="495782" y="169913"/>
                                </a:lnTo>
                                <a:lnTo>
                                  <a:pt x="503199" y="170103"/>
                                </a:lnTo>
                                <a:lnTo>
                                  <a:pt x="504583" y="173558"/>
                                </a:lnTo>
                                <a:lnTo>
                                  <a:pt x="507174" y="175831"/>
                                </a:lnTo>
                                <a:lnTo>
                                  <a:pt x="506272" y="177634"/>
                                </a:lnTo>
                                <a:lnTo>
                                  <a:pt x="505955" y="178765"/>
                                </a:lnTo>
                                <a:lnTo>
                                  <a:pt x="525056" y="178803"/>
                                </a:lnTo>
                                <a:lnTo>
                                  <a:pt x="530491" y="173443"/>
                                </a:lnTo>
                                <a:lnTo>
                                  <a:pt x="535762" y="169684"/>
                                </a:lnTo>
                                <a:lnTo>
                                  <a:pt x="539711" y="164553"/>
                                </a:lnTo>
                                <a:lnTo>
                                  <a:pt x="533730" y="164566"/>
                                </a:lnTo>
                                <a:lnTo>
                                  <a:pt x="533323" y="161099"/>
                                </a:lnTo>
                                <a:lnTo>
                                  <a:pt x="533501" y="152641"/>
                                </a:lnTo>
                                <a:lnTo>
                                  <a:pt x="531050" y="149009"/>
                                </a:lnTo>
                                <a:lnTo>
                                  <a:pt x="531660" y="144653"/>
                                </a:lnTo>
                                <a:lnTo>
                                  <a:pt x="531152" y="143954"/>
                                </a:lnTo>
                                <a:lnTo>
                                  <a:pt x="527659" y="143954"/>
                                </a:lnTo>
                                <a:lnTo>
                                  <a:pt x="528294" y="141160"/>
                                </a:lnTo>
                                <a:lnTo>
                                  <a:pt x="526440" y="137083"/>
                                </a:lnTo>
                                <a:lnTo>
                                  <a:pt x="524751" y="134391"/>
                                </a:lnTo>
                                <a:lnTo>
                                  <a:pt x="522503" y="134391"/>
                                </a:lnTo>
                                <a:lnTo>
                                  <a:pt x="519709" y="134734"/>
                                </a:lnTo>
                                <a:lnTo>
                                  <a:pt x="517144" y="137147"/>
                                </a:lnTo>
                                <a:lnTo>
                                  <a:pt x="517067" y="143916"/>
                                </a:lnTo>
                                <a:lnTo>
                                  <a:pt x="511835" y="144551"/>
                                </a:lnTo>
                                <a:lnTo>
                                  <a:pt x="512686" y="148869"/>
                                </a:lnTo>
                                <a:lnTo>
                                  <a:pt x="510717" y="149059"/>
                                </a:lnTo>
                                <a:lnTo>
                                  <a:pt x="510311" y="148983"/>
                                </a:lnTo>
                                <a:lnTo>
                                  <a:pt x="509892" y="147459"/>
                                </a:lnTo>
                                <a:lnTo>
                                  <a:pt x="509562" y="147015"/>
                                </a:lnTo>
                                <a:lnTo>
                                  <a:pt x="508749" y="147015"/>
                                </a:lnTo>
                                <a:lnTo>
                                  <a:pt x="508266" y="147955"/>
                                </a:lnTo>
                                <a:lnTo>
                                  <a:pt x="507326" y="148996"/>
                                </a:lnTo>
                                <a:lnTo>
                                  <a:pt x="484263" y="148958"/>
                                </a:lnTo>
                                <a:lnTo>
                                  <a:pt x="485203" y="144081"/>
                                </a:lnTo>
                                <a:lnTo>
                                  <a:pt x="479412" y="143459"/>
                                </a:lnTo>
                                <a:lnTo>
                                  <a:pt x="479818" y="136613"/>
                                </a:lnTo>
                                <a:lnTo>
                                  <a:pt x="476719" y="134670"/>
                                </a:lnTo>
                                <a:lnTo>
                                  <a:pt x="473532" y="134772"/>
                                </a:lnTo>
                                <a:lnTo>
                                  <a:pt x="469125" y="137337"/>
                                </a:lnTo>
                                <a:lnTo>
                                  <a:pt x="469036" y="142392"/>
                                </a:lnTo>
                                <a:lnTo>
                                  <a:pt x="464108" y="147256"/>
                                </a:lnTo>
                                <a:lnTo>
                                  <a:pt x="464261" y="152349"/>
                                </a:lnTo>
                                <a:lnTo>
                                  <a:pt x="462470" y="163766"/>
                                </a:lnTo>
                                <a:lnTo>
                                  <a:pt x="462762" y="163893"/>
                                </a:lnTo>
                                <a:lnTo>
                                  <a:pt x="449541" y="163880"/>
                                </a:lnTo>
                                <a:lnTo>
                                  <a:pt x="449465" y="164223"/>
                                </a:lnTo>
                                <a:lnTo>
                                  <a:pt x="449199" y="163195"/>
                                </a:lnTo>
                                <a:lnTo>
                                  <a:pt x="450570" y="160655"/>
                                </a:lnTo>
                                <a:lnTo>
                                  <a:pt x="448957" y="159385"/>
                                </a:lnTo>
                                <a:lnTo>
                                  <a:pt x="447344" y="158115"/>
                                </a:lnTo>
                                <a:lnTo>
                                  <a:pt x="445096" y="159385"/>
                                </a:lnTo>
                                <a:lnTo>
                                  <a:pt x="443776" y="159385"/>
                                </a:lnTo>
                                <a:lnTo>
                                  <a:pt x="443776" y="192201"/>
                                </a:lnTo>
                                <a:lnTo>
                                  <a:pt x="443776" y="192405"/>
                                </a:lnTo>
                                <a:lnTo>
                                  <a:pt x="443738" y="271081"/>
                                </a:lnTo>
                                <a:lnTo>
                                  <a:pt x="443191" y="271145"/>
                                </a:lnTo>
                                <a:lnTo>
                                  <a:pt x="443191" y="197485"/>
                                </a:lnTo>
                                <a:lnTo>
                                  <a:pt x="443204" y="271081"/>
                                </a:lnTo>
                                <a:lnTo>
                                  <a:pt x="443738" y="271081"/>
                                </a:lnTo>
                                <a:lnTo>
                                  <a:pt x="443738" y="192405"/>
                                </a:lnTo>
                                <a:lnTo>
                                  <a:pt x="443153" y="192405"/>
                                </a:lnTo>
                                <a:lnTo>
                                  <a:pt x="443153" y="189865"/>
                                </a:lnTo>
                                <a:lnTo>
                                  <a:pt x="443153" y="179705"/>
                                </a:lnTo>
                                <a:lnTo>
                                  <a:pt x="443153" y="177165"/>
                                </a:lnTo>
                                <a:lnTo>
                                  <a:pt x="443166" y="192201"/>
                                </a:lnTo>
                                <a:lnTo>
                                  <a:pt x="443776" y="192201"/>
                                </a:lnTo>
                                <a:lnTo>
                                  <a:pt x="443776" y="159385"/>
                                </a:lnTo>
                                <a:lnTo>
                                  <a:pt x="442963" y="159385"/>
                                </a:lnTo>
                                <a:lnTo>
                                  <a:pt x="444080" y="156845"/>
                                </a:lnTo>
                                <a:lnTo>
                                  <a:pt x="445820" y="154305"/>
                                </a:lnTo>
                                <a:lnTo>
                                  <a:pt x="445414" y="151765"/>
                                </a:lnTo>
                                <a:lnTo>
                                  <a:pt x="444601" y="146685"/>
                                </a:lnTo>
                                <a:lnTo>
                                  <a:pt x="440778" y="151765"/>
                                </a:lnTo>
                                <a:lnTo>
                                  <a:pt x="440728" y="189509"/>
                                </a:lnTo>
                                <a:lnTo>
                                  <a:pt x="440728" y="189865"/>
                                </a:lnTo>
                                <a:lnTo>
                                  <a:pt x="440550" y="189331"/>
                                </a:lnTo>
                                <a:lnTo>
                                  <a:pt x="440550" y="270586"/>
                                </a:lnTo>
                                <a:lnTo>
                                  <a:pt x="440550" y="271145"/>
                                </a:lnTo>
                                <a:lnTo>
                                  <a:pt x="439750" y="271145"/>
                                </a:lnTo>
                                <a:lnTo>
                                  <a:pt x="439750" y="270522"/>
                                </a:lnTo>
                                <a:lnTo>
                                  <a:pt x="440550" y="270586"/>
                                </a:lnTo>
                                <a:lnTo>
                                  <a:pt x="440550" y="189331"/>
                                </a:lnTo>
                                <a:lnTo>
                                  <a:pt x="439470" y="186055"/>
                                </a:lnTo>
                                <a:lnTo>
                                  <a:pt x="438797" y="183515"/>
                                </a:lnTo>
                                <a:lnTo>
                                  <a:pt x="438962" y="183184"/>
                                </a:lnTo>
                                <a:lnTo>
                                  <a:pt x="439470" y="185889"/>
                                </a:lnTo>
                                <a:lnTo>
                                  <a:pt x="440728" y="189509"/>
                                </a:lnTo>
                                <a:lnTo>
                                  <a:pt x="440728" y="151739"/>
                                </a:lnTo>
                                <a:lnTo>
                                  <a:pt x="438543" y="150495"/>
                                </a:lnTo>
                                <a:lnTo>
                                  <a:pt x="446341" y="140335"/>
                                </a:lnTo>
                                <a:lnTo>
                                  <a:pt x="450189" y="133985"/>
                                </a:lnTo>
                                <a:lnTo>
                                  <a:pt x="452043" y="126365"/>
                                </a:lnTo>
                                <a:lnTo>
                                  <a:pt x="452945" y="122555"/>
                                </a:lnTo>
                                <a:lnTo>
                                  <a:pt x="453250" y="121285"/>
                                </a:lnTo>
                                <a:lnTo>
                                  <a:pt x="448284" y="121285"/>
                                </a:lnTo>
                                <a:lnTo>
                                  <a:pt x="448360" y="118745"/>
                                </a:lnTo>
                                <a:lnTo>
                                  <a:pt x="451256" y="116205"/>
                                </a:lnTo>
                                <a:lnTo>
                                  <a:pt x="450329" y="114935"/>
                                </a:lnTo>
                                <a:lnTo>
                                  <a:pt x="448475" y="112395"/>
                                </a:lnTo>
                                <a:lnTo>
                                  <a:pt x="446074" y="114935"/>
                                </a:lnTo>
                                <a:lnTo>
                                  <a:pt x="443649" y="114935"/>
                                </a:lnTo>
                                <a:lnTo>
                                  <a:pt x="447230" y="107315"/>
                                </a:lnTo>
                                <a:lnTo>
                                  <a:pt x="451104" y="100965"/>
                                </a:lnTo>
                                <a:lnTo>
                                  <a:pt x="451027" y="93345"/>
                                </a:lnTo>
                                <a:lnTo>
                                  <a:pt x="451015" y="92075"/>
                                </a:lnTo>
                                <a:lnTo>
                                  <a:pt x="445795" y="93332"/>
                                </a:lnTo>
                                <a:lnTo>
                                  <a:pt x="445109" y="89535"/>
                                </a:lnTo>
                                <a:lnTo>
                                  <a:pt x="448957" y="86995"/>
                                </a:lnTo>
                                <a:lnTo>
                                  <a:pt x="447332" y="84455"/>
                                </a:lnTo>
                                <a:lnTo>
                                  <a:pt x="445173" y="84455"/>
                                </a:lnTo>
                                <a:lnTo>
                                  <a:pt x="443661" y="86995"/>
                                </a:lnTo>
                                <a:lnTo>
                                  <a:pt x="441363" y="85725"/>
                                </a:lnTo>
                                <a:lnTo>
                                  <a:pt x="444347" y="78105"/>
                                </a:lnTo>
                                <a:lnTo>
                                  <a:pt x="446608" y="70485"/>
                                </a:lnTo>
                                <a:lnTo>
                                  <a:pt x="446836" y="69215"/>
                                </a:lnTo>
                                <a:lnTo>
                                  <a:pt x="447979" y="62865"/>
                                </a:lnTo>
                                <a:lnTo>
                                  <a:pt x="448297" y="55245"/>
                                </a:lnTo>
                                <a:lnTo>
                                  <a:pt x="437121" y="61937"/>
                                </a:lnTo>
                                <a:lnTo>
                                  <a:pt x="437121" y="192405"/>
                                </a:lnTo>
                                <a:lnTo>
                                  <a:pt x="437121" y="269875"/>
                                </a:lnTo>
                                <a:lnTo>
                                  <a:pt x="436473" y="269875"/>
                                </a:lnTo>
                                <a:lnTo>
                                  <a:pt x="436473" y="192405"/>
                                </a:lnTo>
                                <a:lnTo>
                                  <a:pt x="436486" y="269697"/>
                                </a:lnTo>
                                <a:lnTo>
                                  <a:pt x="437108" y="269659"/>
                                </a:lnTo>
                                <a:lnTo>
                                  <a:pt x="437108" y="192405"/>
                                </a:lnTo>
                                <a:lnTo>
                                  <a:pt x="437121" y="61937"/>
                                </a:lnTo>
                                <a:lnTo>
                                  <a:pt x="435559" y="62865"/>
                                </a:lnTo>
                                <a:lnTo>
                                  <a:pt x="433997" y="63500"/>
                                </a:lnTo>
                                <a:lnTo>
                                  <a:pt x="433997" y="269074"/>
                                </a:lnTo>
                                <a:lnTo>
                                  <a:pt x="433997" y="269875"/>
                                </a:lnTo>
                                <a:lnTo>
                                  <a:pt x="433895" y="268605"/>
                                </a:lnTo>
                                <a:lnTo>
                                  <a:pt x="433501" y="263525"/>
                                </a:lnTo>
                                <a:lnTo>
                                  <a:pt x="433400" y="262255"/>
                                </a:lnTo>
                                <a:lnTo>
                                  <a:pt x="433387" y="261429"/>
                                </a:lnTo>
                                <a:lnTo>
                                  <a:pt x="433997" y="269074"/>
                                </a:lnTo>
                                <a:lnTo>
                                  <a:pt x="433997" y="63500"/>
                                </a:lnTo>
                                <a:lnTo>
                                  <a:pt x="432371" y="64135"/>
                                </a:lnTo>
                                <a:lnTo>
                                  <a:pt x="430771" y="64439"/>
                                </a:lnTo>
                                <a:lnTo>
                                  <a:pt x="430771" y="267906"/>
                                </a:lnTo>
                                <a:lnTo>
                                  <a:pt x="430771" y="268605"/>
                                </a:lnTo>
                                <a:lnTo>
                                  <a:pt x="429945" y="268605"/>
                                </a:lnTo>
                                <a:lnTo>
                                  <a:pt x="429945" y="267906"/>
                                </a:lnTo>
                                <a:lnTo>
                                  <a:pt x="430771" y="267906"/>
                                </a:lnTo>
                                <a:lnTo>
                                  <a:pt x="430771" y="64439"/>
                                </a:lnTo>
                                <a:lnTo>
                                  <a:pt x="425513" y="65405"/>
                                </a:lnTo>
                                <a:lnTo>
                                  <a:pt x="422808" y="67945"/>
                                </a:lnTo>
                                <a:lnTo>
                                  <a:pt x="415531" y="69215"/>
                                </a:lnTo>
                                <a:lnTo>
                                  <a:pt x="415683" y="67945"/>
                                </a:lnTo>
                                <a:lnTo>
                                  <a:pt x="416128" y="64135"/>
                                </a:lnTo>
                                <a:lnTo>
                                  <a:pt x="416064" y="62865"/>
                                </a:lnTo>
                                <a:lnTo>
                                  <a:pt x="411238" y="62865"/>
                                </a:lnTo>
                                <a:lnTo>
                                  <a:pt x="410997" y="61595"/>
                                </a:lnTo>
                                <a:lnTo>
                                  <a:pt x="409117" y="52705"/>
                                </a:lnTo>
                                <a:lnTo>
                                  <a:pt x="406006" y="46355"/>
                                </a:lnTo>
                                <a:lnTo>
                                  <a:pt x="398805" y="38735"/>
                                </a:lnTo>
                                <a:lnTo>
                                  <a:pt x="397446" y="34925"/>
                                </a:lnTo>
                                <a:lnTo>
                                  <a:pt x="398932" y="28575"/>
                                </a:lnTo>
                                <a:lnTo>
                                  <a:pt x="397040" y="26035"/>
                                </a:lnTo>
                                <a:lnTo>
                                  <a:pt x="396379" y="23495"/>
                                </a:lnTo>
                                <a:lnTo>
                                  <a:pt x="395312" y="22225"/>
                                </a:lnTo>
                                <a:lnTo>
                                  <a:pt x="394246" y="22225"/>
                                </a:lnTo>
                                <a:lnTo>
                                  <a:pt x="393179" y="23495"/>
                                </a:lnTo>
                                <a:lnTo>
                                  <a:pt x="392544" y="24765"/>
                                </a:lnTo>
                                <a:lnTo>
                                  <a:pt x="390448" y="27305"/>
                                </a:lnTo>
                                <a:lnTo>
                                  <a:pt x="392137" y="34925"/>
                                </a:lnTo>
                                <a:lnTo>
                                  <a:pt x="390563" y="38735"/>
                                </a:lnTo>
                                <a:lnTo>
                                  <a:pt x="383819" y="46355"/>
                                </a:lnTo>
                                <a:lnTo>
                                  <a:pt x="380326" y="52705"/>
                                </a:lnTo>
                                <a:lnTo>
                                  <a:pt x="378231" y="64135"/>
                                </a:lnTo>
                                <a:lnTo>
                                  <a:pt x="371741" y="62865"/>
                                </a:lnTo>
                                <a:lnTo>
                                  <a:pt x="372732" y="67945"/>
                                </a:lnTo>
                                <a:lnTo>
                                  <a:pt x="366687" y="67945"/>
                                </a:lnTo>
                                <a:lnTo>
                                  <a:pt x="363943" y="65405"/>
                                </a:lnTo>
                                <a:lnTo>
                                  <a:pt x="362369" y="65112"/>
                                </a:lnTo>
                                <a:lnTo>
                                  <a:pt x="362267" y="221056"/>
                                </a:lnTo>
                                <a:lnTo>
                                  <a:pt x="362267" y="221615"/>
                                </a:lnTo>
                                <a:lnTo>
                                  <a:pt x="362204" y="237439"/>
                                </a:lnTo>
                                <a:lnTo>
                                  <a:pt x="362153" y="233260"/>
                                </a:lnTo>
                                <a:lnTo>
                                  <a:pt x="362191" y="223812"/>
                                </a:lnTo>
                                <a:lnTo>
                                  <a:pt x="362267" y="221056"/>
                                </a:lnTo>
                                <a:lnTo>
                                  <a:pt x="362267" y="65100"/>
                                </a:lnTo>
                                <a:lnTo>
                                  <a:pt x="362077" y="65062"/>
                                </a:lnTo>
                                <a:lnTo>
                                  <a:pt x="362077" y="253123"/>
                                </a:lnTo>
                                <a:lnTo>
                                  <a:pt x="362051" y="254635"/>
                                </a:lnTo>
                                <a:lnTo>
                                  <a:pt x="361924" y="255905"/>
                                </a:lnTo>
                                <a:lnTo>
                                  <a:pt x="361810" y="257175"/>
                                </a:lnTo>
                                <a:lnTo>
                                  <a:pt x="361683" y="258445"/>
                                </a:lnTo>
                                <a:lnTo>
                                  <a:pt x="361556" y="259715"/>
                                </a:lnTo>
                                <a:lnTo>
                                  <a:pt x="361442" y="260985"/>
                                </a:lnTo>
                                <a:lnTo>
                                  <a:pt x="361315" y="262255"/>
                                </a:lnTo>
                                <a:lnTo>
                                  <a:pt x="360756" y="266065"/>
                                </a:lnTo>
                                <a:lnTo>
                                  <a:pt x="360641" y="267335"/>
                                </a:lnTo>
                                <a:lnTo>
                                  <a:pt x="360527" y="268605"/>
                                </a:lnTo>
                                <a:lnTo>
                                  <a:pt x="360400" y="269798"/>
                                </a:lnTo>
                                <a:lnTo>
                                  <a:pt x="352399" y="269875"/>
                                </a:lnTo>
                                <a:lnTo>
                                  <a:pt x="352399" y="269671"/>
                                </a:lnTo>
                                <a:lnTo>
                                  <a:pt x="352399" y="249555"/>
                                </a:lnTo>
                                <a:lnTo>
                                  <a:pt x="352399" y="248285"/>
                                </a:lnTo>
                                <a:lnTo>
                                  <a:pt x="352399" y="243662"/>
                                </a:lnTo>
                                <a:lnTo>
                                  <a:pt x="352463" y="252374"/>
                                </a:lnTo>
                                <a:lnTo>
                                  <a:pt x="352399" y="269671"/>
                                </a:lnTo>
                                <a:lnTo>
                                  <a:pt x="353009" y="269849"/>
                                </a:lnTo>
                                <a:lnTo>
                                  <a:pt x="360400" y="269798"/>
                                </a:lnTo>
                                <a:lnTo>
                                  <a:pt x="360768" y="265480"/>
                                </a:lnTo>
                                <a:lnTo>
                                  <a:pt x="361327" y="261607"/>
                                </a:lnTo>
                                <a:lnTo>
                                  <a:pt x="362077" y="253123"/>
                                </a:lnTo>
                                <a:lnTo>
                                  <a:pt x="362077" y="65062"/>
                                </a:lnTo>
                                <a:lnTo>
                                  <a:pt x="360032" y="64668"/>
                                </a:lnTo>
                                <a:lnTo>
                                  <a:pt x="360032" y="204711"/>
                                </a:lnTo>
                                <a:lnTo>
                                  <a:pt x="352894" y="205333"/>
                                </a:lnTo>
                                <a:lnTo>
                                  <a:pt x="352856" y="206184"/>
                                </a:lnTo>
                                <a:lnTo>
                                  <a:pt x="352005" y="200025"/>
                                </a:lnTo>
                                <a:lnTo>
                                  <a:pt x="352742" y="193675"/>
                                </a:lnTo>
                                <a:lnTo>
                                  <a:pt x="352640" y="191135"/>
                                </a:lnTo>
                                <a:lnTo>
                                  <a:pt x="352526" y="188595"/>
                                </a:lnTo>
                                <a:lnTo>
                                  <a:pt x="352475" y="187325"/>
                                </a:lnTo>
                                <a:lnTo>
                                  <a:pt x="352145" y="187325"/>
                                </a:lnTo>
                                <a:lnTo>
                                  <a:pt x="352094" y="186055"/>
                                </a:lnTo>
                                <a:lnTo>
                                  <a:pt x="352158" y="186677"/>
                                </a:lnTo>
                                <a:lnTo>
                                  <a:pt x="352475" y="187236"/>
                                </a:lnTo>
                                <a:lnTo>
                                  <a:pt x="352945" y="187210"/>
                                </a:lnTo>
                                <a:lnTo>
                                  <a:pt x="353415" y="187172"/>
                                </a:lnTo>
                                <a:lnTo>
                                  <a:pt x="353822" y="187159"/>
                                </a:lnTo>
                                <a:lnTo>
                                  <a:pt x="353885" y="187325"/>
                                </a:lnTo>
                                <a:lnTo>
                                  <a:pt x="356311" y="193675"/>
                                </a:lnTo>
                                <a:lnTo>
                                  <a:pt x="359067" y="198755"/>
                                </a:lnTo>
                                <a:lnTo>
                                  <a:pt x="360032" y="204711"/>
                                </a:lnTo>
                                <a:lnTo>
                                  <a:pt x="360032" y="64668"/>
                                </a:lnTo>
                                <a:lnTo>
                                  <a:pt x="357238" y="64135"/>
                                </a:lnTo>
                                <a:lnTo>
                                  <a:pt x="354177" y="62865"/>
                                </a:lnTo>
                                <a:lnTo>
                                  <a:pt x="348043" y="59055"/>
                                </a:lnTo>
                                <a:lnTo>
                                  <a:pt x="341287" y="55245"/>
                                </a:lnTo>
                                <a:lnTo>
                                  <a:pt x="341414" y="59055"/>
                                </a:lnTo>
                                <a:lnTo>
                                  <a:pt x="341490" y="61595"/>
                                </a:lnTo>
                                <a:lnTo>
                                  <a:pt x="341579" y="64135"/>
                                </a:lnTo>
                                <a:lnTo>
                                  <a:pt x="343154" y="71755"/>
                                </a:lnTo>
                                <a:lnTo>
                                  <a:pt x="345528" y="79375"/>
                                </a:lnTo>
                                <a:lnTo>
                                  <a:pt x="348221" y="86995"/>
                                </a:lnTo>
                                <a:lnTo>
                                  <a:pt x="345668" y="85725"/>
                                </a:lnTo>
                                <a:lnTo>
                                  <a:pt x="344284" y="84455"/>
                                </a:lnTo>
                                <a:lnTo>
                                  <a:pt x="342061" y="84455"/>
                                </a:lnTo>
                                <a:lnTo>
                                  <a:pt x="341299" y="88265"/>
                                </a:lnTo>
                                <a:lnTo>
                                  <a:pt x="343789" y="90805"/>
                                </a:lnTo>
                                <a:lnTo>
                                  <a:pt x="344563" y="93345"/>
                                </a:lnTo>
                                <a:lnTo>
                                  <a:pt x="342519" y="93345"/>
                                </a:lnTo>
                                <a:lnTo>
                                  <a:pt x="340537" y="90805"/>
                                </a:lnTo>
                                <a:lnTo>
                                  <a:pt x="337337" y="93345"/>
                                </a:lnTo>
                                <a:lnTo>
                                  <a:pt x="338874" y="95885"/>
                                </a:lnTo>
                                <a:lnTo>
                                  <a:pt x="340093" y="103505"/>
                                </a:lnTo>
                                <a:lnTo>
                                  <a:pt x="343090" y="108585"/>
                                </a:lnTo>
                                <a:lnTo>
                                  <a:pt x="345605" y="114935"/>
                                </a:lnTo>
                                <a:lnTo>
                                  <a:pt x="343255" y="114935"/>
                                </a:lnTo>
                                <a:lnTo>
                                  <a:pt x="341236" y="112395"/>
                                </a:lnTo>
                                <a:lnTo>
                                  <a:pt x="338442" y="114935"/>
                                </a:lnTo>
                                <a:lnTo>
                                  <a:pt x="340296" y="117475"/>
                                </a:lnTo>
                                <a:lnTo>
                                  <a:pt x="340868" y="120027"/>
                                </a:lnTo>
                                <a:lnTo>
                                  <a:pt x="341769" y="121285"/>
                                </a:lnTo>
                                <a:lnTo>
                                  <a:pt x="341160" y="121285"/>
                                </a:lnTo>
                                <a:lnTo>
                                  <a:pt x="339699" y="122555"/>
                                </a:lnTo>
                                <a:lnTo>
                                  <a:pt x="338531" y="121285"/>
                                </a:lnTo>
                                <a:lnTo>
                                  <a:pt x="336689" y="121285"/>
                                </a:lnTo>
                                <a:lnTo>
                                  <a:pt x="337121" y="123825"/>
                                </a:lnTo>
                                <a:lnTo>
                                  <a:pt x="337502" y="126365"/>
                                </a:lnTo>
                                <a:lnTo>
                                  <a:pt x="340258" y="136525"/>
                                </a:lnTo>
                                <a:lnTo>
                                  <a:pt x="345490" y="142875"/>
                                </a:lnTo>
                                <a:lnTo>
                                  <a:pt x="350443" y="149225"/>
                                </a:lnTo>
                                <a:lnTo>
                                  <a:pt x="350951" y="150495"/>
                                </a:lnTo>
                                <a:lnTo>
                                  <a:pt x="348094" y="150495"/>
                                </a:lnTo>
                                <a:lnTo>
                                  <a:pt x="348081" y="179705"/>
                                </a:lnTo>
                                <a:lnTo>
                                  <a:pt x="347802" y="180251"/>
                                </a:lnTo>
                                <a:lnTo>
                                  <a:pt x="347802" y="207645"/>
                                </a:lnTo>
                                <a:lnTo>
                                  <a:pt x="347573" y="207645"/>
                                </a:lnTo>
                                <a:lnTo>
                                  <a:pt x="347573" y="243205"/>
                                </a:lnTo>
                                <a:lnTo>
                                  <a:pt x="347484" y="249555"/>
                                </a:lnTo>
                                <a:lnTo>
                                  <a:pt x="347459" y="258191"/>
                                </a:lnTo>
                                <a:lnTo>
                                  <a:pt x="347459" y="253695"/>
                                </a:lnTo>
                                <a:lnTo>
                                  <a:pt x="347421" y="249593"/>
                                </a:lnTo>
                                <a:lnTo>
                                  <a:pt x="347421" y="270967"/>
                                </a:lnTo>
                                <a:lnTo>
                                  <a:pt x="347421" y="271145"/>
                                </a:lnTo>
                                <a:lnTo>
                                  <a:pt x="347129" y="272415"/>
                                </a:lnTo>
                                <a:lnTo>
                                  <a:pt x="344957" y="272415"/>
                                </a:lnTo>
                                <a:lnTo>
                                  <a:pt x="344957" y="271767"/>
                                </a:lnTo>
                                <a:lnTo>
                                  <a:pt x="346151" y="271881"/>
                                </a:lnTo>
                                <a:lnTo>
                                  <a:pt x="347167" y="271881"/>
                                </a:lnTo>
                                <a:lnTo>
                                  <a:pt x="347421" y="270967"/>
                                </a:lnTo>
                                <a:lnTo>
                                  <a:pt x="347421" y="249593"/>
                                </a:lnTo>
                                <a:lnTo>
                                  <a:pt x="347484" y="243166"/>
                                </a:lnTo>
                                <a:lnTo>
                                  <a:pt x="345097" y="241935"/>
                                </a:lnTo>
                                <a:lnTo>
                                  <a:pt x="347560" y="241960"/>
                                </a:lnTo>
                                <a:lnTo>
                                  <a:pt x="347573" y="243205"/>
                                </a:lnTo>
                                <a:lnTo>
                                  <a:pt x="347573" y="207645"/>
                                </a:lnTo>
                                <a:lnTo>
                                  <a:pt x="347560" y="241884"/>
                                </a:lnTo>
                                <a:lnTo>
                                  <a:pt x="347446" y="240779"/>
                                </a:lnTo>
                                <a:lnTo>
                                  <a:pt x="347395" y="214274"/>
                                </a:lnTo>
                                <a:lnTo>
                                  <a:pt x="347446" y="223926"/>
                                </a:lnTo>
                                <a:lnTo>
                                  <a:pt x="347560" y="241884"/>
                                </a:lnTo>
                                <a:lnTo>
                                  <a:pt x="347560" y="207645"/>
                                </a:lnTo>
                                <a:lnTo>
                                  <a:pt x="345033" y="207645"/>
                                </a:lnTo>
                                <a:lnTo>
                                  <a:pt x="345033" y="270776"/>
                                </a:lnTo>
                                <a:lnTo>
                                  <a:pt x="344957" y="271729"/>
                                </a:lnTo>
                                <a:lnTo>
                                  <a:pt x="345020" y="249694"/>
                                </a:lnTo>
                                <a:lnTo>
                                  <a:pt x="345008" y="263461"/>
                                </a:lnTo>
                                <a:lnTo>
                                  <a:pt x="345033" y="270776"/>
                                </a:lnTo>
                                <a:lnTo>
                                  <a:pt x="345033" y="207645"/>
                                </a:lnTo>
                                <a:lnTo>
                                  <a:pt x="344487" y="207645"/>
                                </a:lnTo>
                                <a:lnTo>
                                  <a:pt x="344754" y="207098"/>
                                </a:lnTo>
                                <a:lnTo>
                                  <a:pt x="346379" y="207098"/>
                                </a:lnTo>
                                <a:lnTo>
                                  <a:pt x="347624" y="207060"/>
                                </a:lnTo>
                                <a:lnTo>
                                  <a:pt x="347802" y="207645"/>
                                </a:lnTo>
                                <a:lnTo>
                                  <a:pt x="347802" y="180251"/>
                                </a:lnTo>
                                <a:lnTo>
                                  <a:pt x="347421" y="180975"/>
                                </a:lnTo>
                                <a:lnTo>
                                  <a:pt x="347421" y="205613"/>
                                </a:lnTo>
                                <a:lnTo>
                                  <a:pt x="347332" y="204609"/>
                                </a:lnTo>
                                <a:lnTo>
                                  <a:pt x="345262" y="204457"/>
                                </a:lnTo>
                                <a:lnTo>
                                  <a:pt x="345135" y="205549"/>
                                </a:lnTo>
                                <a:lnTo>
                                  <a:pt x="345109" y="180975"/>
                                </a:lnTo>
                                <a:lnTo>
                                  <a:pt x="344678" y="179705"/>
                                </a:lnTo>
                                <a:lnTo>
                                  <a:pt x="348081" y="179705"/>
                                </a:lnTo>
                                <a:lnTo>
                                  <a:pt x="348081" y="150495"/>
                                </a:lnTo>
                                <a:lnTo>
                                  <a:pt x="347116" y="149898"/>
                                </a:lnTo>
                                <a:lnTo>
                                  <a:pt x="347116" y="160655"/>
                                </a:lnTo>
                                <a:lnTo>
                                  <a:pt x="346557" y="160655"/>
                                </a:lnTo>
                                <a:lnTo>
                                  <a:pt x="346671" y="159600"/>
                                </a:lnTo>
                                <a:lnTo>
                                  <a:pt x="347116" y="160655"/>
                                </a:lnTo>
                                <a:lnTo>
                                  <a:pt x="347116" y="149898"/>
                                </a:lnTo>
                                <a:lnTo>
                                  <a:pt x="346036" y="149225"/>
                                </a:lnTo>
                                <a:lnTo>
                                  <a:pt x="343052" y="151765"/>
                                </a:lnTo>
                                <a:lnTo>
                                  <a:pt x="344449" y="154305"/>
                                </a:lnTo>
                                <a:lnTo>
                                  <a:pt x="345262" y="156845"/>
                                </a:lnTo>
                                <a:lnTo>
                                  <a:pt x="346011" y="158115"/>
                                </a:lnTo>
                                <a:lnTo>
                                  <a:pt x="346595" y="159385"/>
                                </a:lnTo>
                                <a:lnTo>
                                  <a:pt x="345821" y="160655"/>
                                </a:lnTo>
                                <a:lnTo>
                                  <a:pt x="345046" y="159385"/>
                                </a:lnTo>
                                <a:lnTo>
                                  <a:pt x="340093" y="158115"/>
                                </a:lnTo>
                                <a:lnTo>
                                  <a:pt x="339534" y="159385"/>
                                </a:lnTo>
                                <a:lnTo>
                                  <a:pt x="340334" y="165735"/>
                                </a:lnTo>
                                <a:lnTo>
                                  <a:pt x="341998" y="167005"/>
                                </a:lnTo>
                                <a:lnTo>
                                  <a:pt x="343281" y="170815"/>
                                </a:lnTo>
                                <a:lnTo>
                                  <a:pt x="342798" y="170815"/>
                                </a:lnTo>
                                <a:lnTo>
                                  <a:pt x="342798" y="198755"/>
                                </a:lnTo>
                                <a:lnTo>
                                  <a:pt x="342709" y="199377"/>
                                </a:lnTo>
                                <a:lnTo>
                                  <a:pt x="342709" y="216535"/>
                                </a:lnTo>
                                <a:lnTo>
                                  <a:pt x="342468" y="217106"/>
                                </a:lnTo>
                                <a:lnTo>
                                  <a:pt x="342468" y="241935"/>
                                </a:lnTo>
                                <a:lnTo>
                                  <a:pt x="341566" y="241935"/>
                                </a:lnTo>
                                <a:lnTo>
                                  <a:pt x="341566" y="273545"/>
                                </a:lnTo>
                                <a:lnTo>
                                  <a:pt x="341566" y="273685"/>
                                </a:lnTo>
                                <a:lnTo>
                                  <a:pt x="341515" y="311785"/>
                                </a:lnTo>
                                <a:lnTo>
                                  <a:pt x="341236" y="313055"/>
                                </a:lnTo>
                                <a:lnTo>
                                  <a:pt x="339496" y="312013"/>
                                </a:lnTo>
                                <a:lnTo>
                                  <a:pt x="340448" y="311861"/>
                                </a:lnTo>
                                <a:lnTo>
                                  <a:pt x="341058" y="311861"/>
                                </a:lnTo>
                                <a:lnTo>
                                  <a:pt x="341274" y="311873"/>
                                </a:lnTo>
                                <a:lnTo>
                                  <a:pt x="341312" y="311670"/>
                                </a:lnTo>
                                <a:lnTo>
                                  <a:pt x="341515" y="311785"/>
                                </a:lnTo>
                                <a:lnTo>
                                  <a:pt x="341515" y="273685"/>
                                </a:lnTo>
                                <a:lnTo>
                                  <a:pt x="340525" y="273685"/>
                                </a:lnTo>
                                <a:lnTo>
                                  <a:pt x="340525" y="273507"/>
                                </a:lnTo>
                                <a:lnTo>
                                  <a:pt x="341566" y="273545"/>
                                </a:lnTo>
                                <a:lnTo>
                                  <a:pt x="341566" y="241935"/>
                                </a:lnTo>
                                <a:lnTo>
                                  <a:pt x="340055" y="241935"/>
                                </a:lnTo>
                                <a:lnTo>
                                  <a:pt x="340055" y="241681"/>
                                </a:lnTo>
                                <a:lnTo>
                                  <a:pt x="342404" y="241655"/>
                                </a:lnTo>
                                <a:lnTo>
                                  <a:pt x="342468" y="241935"/>
                                </a:lnTo>
                                <a:lnTo>
                                  <a:pt x="342468" y="217106"/>
                                </a:lnTo>
                                <a:lnTo>
                                  <a:pt x="342163" y="217805"/>
                                </a:lnTo>
                                <a:lnTo>
                                  <a:pt x="342163" y="217576"/>
                                </a:lnTo>
                                <a:lnTo>
                                  <a:pt x="342519" y="216281"/>
                                </a:lnTo>
                                <a:lnTo>
                                  <a:pt x="342709" y="216535"/>
                                </a:lnTo>
                                <a:lnTo>
                                  <a:pt x="342709" y="199377"/>
                                </a:lnTo>
                                <a:lnTo>
                                  <a:pt x="341718" y="206273"/>
                                </a:lnTo>
                                <a:lnTo>
                                  <a:pt x="341274" y="206286"/>
                                </a:lnTo>
                                <a:lnTo>
                                  <a:pt x="340817" y="206286"/>
                                </a:lnTo>
                                <a:lnTo>
                                  <a:pt x="340372" y="206298"/>
                                </a:lnTo>
                                <a:lnTo>
                                  <a:pt x="340614" y="206590"/>
                                </a:lnTo>
                                <a:lnTo>
                                  <a:pt x="340829" y="207073"/>
                                </a:lnTo>
                                <a:lnTo>
                                  <a:pt x="341109" y="207111"/>
                                </a:lnTo>
                                <a:lnTo>
                                  <a:pt x="341642" y="207124"/>
                                </a:lnTo>
                                <a:lnTo>
                                  <a:pt x="341757" y="206908"/>
                                </a:lnTo>
                                <a:lnTo>
                                  <a:pt x="341858" y="207645"/>
                                </a:lnTo>
                                <a:lnTo>
                                  <a:pt x="340614" y="207645"/>
                                </a:lnTo>
                                <a:lnTo>
                                  <a:pt x="340372" y="206375"/>
                                </a:lnTo>
                                <a:lnTo>
                                  <a:pt x="340258" y="197485"/>
                                </a:lnTo>
                                <a:lnTo>
                                  <a:pt x="340131" y="188595"/>
                                </a:lnTo>
                                <a:lnTo>
                                  <a:pt x="340093" y="180975"/>
                                </a:lnTo>
                                <a:lnTo>
                                  <a:pt x="339369" y="179705"/>
                                </a:lnTo>
                                <a:lnTo>
                                  <a:pt x="342734" y="179705"/>
                                </a:lnTo>
                                <a:lnTo>
                                  <a:pt x="342239" y="180975"/>
                                </a:lnTo>
                                <a:lnTo>
                                  <a:pt x="342290" y="192405"/>
                                </a:lnTo>
                                <a:lnTo>
                                  <a:pt x="342392" y="193675"/>
                                </a:lnTo>
                                <a:lnTo>
                                  <a:pt x="342493" y="194945"/>
                                </a:lnTo>
                                <a:lnTo>
                                  <a:pt x="342595" y="196215"/>
                                </a:lnTo>
                                <a:lnTo>
                                  <a:pt x="342696" y="197485"/>
                                </a:lnTo>
                                <a:lnTo>
                                  <a:pt x="342798" y="198755"/>
                                </a:lnTo>
                                <a:lnTo>
                                  <a:pt x="342798" y="170815"/>
                                </a:lnTo>
                                <a:lnTo>
                                  <a:pt x="338797" y="170815"/>
                                </a:lnTo>
                                <a:lnTo>
                                  <a:pt x="338797" y="312127"/>
                                </a:lnTo>
                                <a:lnTo>
                                  <a:pt x="336664" y="314325"/>
                                </a:lnTo>
                                <a:lnTo>
                                  <a:pt x="334886" y="310515"/>
                                </a:lnTo>
                                <a:lnTo>
                                  <a:pt x="334924" y="310311"/>
                                </a:lnTo>
                                <a:lnTo>
                                  <a:pt x="335838" y="311899"/>
                                </a:lnTo>
                                <a:lnTo>
                                  <a:pt x="336765" y="312204"/>
                                </a:lnTo>
                                <a:lnTo>
                                  <a:pt x="338289" y="312204"/>
                                </a:lnTo>
                                <a:lnTo>
                                  <a:pt x="338797" y="312127"/>
                                </a:lnTo>
                                <a:lnTo>
                                  <a:pt x="338797" y="170815"/>
                                </a:lnTo>
                                <a:lnTo>
                                  <a:pt x="338556" y="170815"/>
                                </a:lnTo>
                                <a:lnTo>
                                  <a:pt x="338556" y="196215"/>
                                </a:lnTo>
                                <a:lnTo>
                                  <a:pt x="337108" y="200837"/>
                                </a:lnTo>
                                <a:lnTo>
                                  <a:pt x="337108" y="268605"/>
                                </a:lnTo>
                                <a:lnTo>
                                  <a:pt x="336092" y="274955"/>
                                </a:lnTo>
                                <a:lnTo>
                                  <a:pt x="335419" y="268605"/>
                                </a:lnTo>
                                <a:lnTo>
                                  <a:pt x="335330" y="266065"/>
                                </a:lnTo>
                                <a:lnTo>
                                  <a:pt x="335407" y="268160"/>
                                </a:lnTo>
                                <a:lnTo>
                                  <a:pt x="336092" y="274701"/>
                                </a:lnTo>
                                <a:lnTo>
                                  <a:pt x="337096" y="268287"/>
                                </a:lnTo>
                                <a:lnTo>
                                  <a:pt x="337108" y="268605"/>
                                </a:lnTo>
                                <a:lnTo>
                                  <a:pt x="337108" y="200837"/>
                                </a:lnTo>
                                <a:lnTo>
                                  <a:pt x="336765" y="201930"/>
                                </a:lnTo>
                                <a:lnTo>
                                  <a:pt x="336765" y="241554"/>
                                </a:lnTo>
                                <a:lnTo>
                                  <a:pt x="336765" y="241935"/>
                                </a:lnTo>
                                <a:lnTo>
                                  <a:pt x="335673" y="241935"/>
                                </a:lnTo>
                                <a:lnTo>
                                  <a:pt x="335673" y="241541"/>
                                </a:lnTo>
                                <a:lnTo>
                                  <a:pt x="336765" y="241554"/>
                                </a:lnTo>
                                <a:lnTo>
                                  <a:pt x="336765" y="201930"/>
                                </a:lnTo>
                                <a:lnTo>
                                  <a:pt x="336169" y="203835"/>
                                </a:lnTo>
                                <a:lnTo>
                                  <a:pt x="336092" y="205105"/>
                                </a:lnTo>
                                <a:lnTo>
                                  <a:pt x="336003" y="206375"/>
                                </a:lnTo>
                                <a:lnTo>
                                  <a:pt x="335915" y="207645"/>
                                </a:lnTo>
                                <a:lnTo>
                                  <a:pt x="334886" y="206375"/>
                                </a:lnTo>
                                <a:lnTo>
                                  <a:pt x="334416" y="205105"/>
                                </a:lnTo>
                                <a:lnTo>
                                  <a:pt x="334721" y="204812"/>
                                </a:lnTo>
                                <a:lnTo>
                                  <a:pt x="334899" y="205270"/>
                                </a:lnTo>
                                <a:lnTo>
                                  <a:pt x="335927" y="206540"/>
                                </a:lnTo>
                                <a:lnTo>
                                  <a:pt x="336016" y="205257"/>
                                </a:lnTo>
                                <a:lnTo>
                                  <a:pt x="336092" y="203974"/>
                                </a:lnTo>
                                <a:lnTo>
                                  <a:pt x="336181" y="202692"/>
                                </a:lnTo>
                                <a:lnTo>
                                  <a:pt x="335699" y="202819"/>
                                </a:lnTo>
                                <a:lnTo>
                                  <a:pt x="335534" y="202984"/>
                                </a:lnTo>
                                <a:lnTo>
                                  <a:pt x="334251" y="196215"/>
                                </a:lnTo>
                                <a:lnTo>
                                  <a:pt x="335356" y="188595"/>
                                </a:lnTo>
                                <a:lnTo>
                                  <a:pt x="335267" y="186055"/>
                                </a:lnTo>
                                <a:lnTo>
                                  <a:pt x="335178" y="179705"/>
                                </a:lnTo>
                                <a:lnTo>
                                  <a:pt x="337146" y="179705"/>
                                </a:lnTo>
                                <a:lnTo>
                                  <a:pt x="337083" y="180975"/>
                                </a:lnTo>
                                <a:lnTo>
                                  <a:pt x="337019" y="182245"/>
                                </a:lnTo>
                                <a:lnTo>
                                  <a:pt x="336943" y="183515"/>
                                </a:lnTo>
                                <a:lnTo>
                                  <a:pt x="336880" y="184785"/>
                                </a:lnTo>
                                <a:lnTo>
                                  <a:pt x="336816" y="186055"/>
                                </a:lnTo>
                                <a:lnTo>
                                  <a:pt x="336740" y="187325"/>
                                </a:lnTo>
                                <a:lnTo>
                                  <a:pt x="338556" y="196215"/>
                                </a:lnTo>
                                <a:lnTo>
                                  <a:pt x="338556" y="170815"/>
                                </a:lnTo>
                                <a:lnTo>
                                  <a:pt x="332905" y="170815"/>
                                </a:lnTo>
                                <a:lnTo>
                                  <a:pt x="332905" y="307975"/>
                                </a:lnTo>
                                <a:lnTo>
                                  <a:pt x="332854" y="310515"/>
                                </a:lnTo>
                                <a:lnTo>
                                  <a:pt x="330746" y="313055"/>
                                </a:lnTo>
                                <a:lnTo>
                                  <a:pt x="328460" y="313055"/>
                                </a:lnTo>
                                <a:lnTo>
                                  <a:pt x="324497" y="311785"/>
                                </a:lnTo>
                                <a:lnTo>
                                  <a:pt x="327621" y="312051"/>
                                </a:lnTo>
                                <a:lnTo>
                                  <a:pt x="328650" y="312331"/>
                                </a:lnTo>
                                <a:lnTo>
                                  <a:pt x="330479" y="312331"/>
                                </a:lnTo>
                                <a:lnTo>
                                  <a:pt x="331304" y="312077"/>
                                </a:lnTo>
                                <a:lnTo>
                                  <a:pt x="332854" y="309422"/>
                                </a:lnTo>
                                <a:lnTo>
                                  <a:pt x="332879" y="307962"/>
                                </a:lnTo>
                                <a:lnTo>
                                  <a:pt x="332905" y="170815"/>
                                </a:lnTo>
                                <a:lnTo>
                                  <a:pt x="332676" y="170815"/>
                                </a:lnTo>
                                <a:lnTo>
                                  <a:pt x="332676" y="179705"/>
                                </a:lnTo>
                                <a:lnTo>
                                  <a:pt x="332486" y="180225"/>
                                </a:lnTo>
                                <a:lnTo>
                                  <a:pt x="332486" y="207645"/>
                                </a:lnTo>
                                <a:lnTo>
                                  <a:pt x="332320" y="207556"/>
                                </a:lnTo>
                                <a:lnTo>
                                  <a:pt x="332320" y="274002"/>
                                </a:lnTo>
                                <a:lnTo>
                                  <a:pt x="332320" y="274955"/>
                                </a:lnTo>
                                <a:lnTo>
                                  <a:pt x="329755" y="274955"/>
                                </a:lnTo>
                                <a:lnTo>
                                  <a:pt x="329768" y="274828"/>
                                </a:lnTo>
                                <a:lnTo>
                                  <a:pt x="331990" y="274828"/>
                                </a:lnTo>
                                <a:lnTo>
                                  <a:pt x="332320" y="274002"/>
                                </a:lnTo>
                                <a:lnTo>
                                  <a:pt x="332320" y="207556"/>
                                </a:lnTo>
                                <a:lnTo>
                                  <a:pt x="332130" y="207429"/>
                                </a:lnTo>
                                <a:lnTo>
                                  <a:pt x="332092" y="240715"/>
                                </a:lnTo>
                                <a:lnTo>
                                  <a:pt x="332092" y="241935"/>
                                </a:lnTo>
                                <a:lnTo>
                                  <a:pt x="331724" y="241935"/>
                                </a:lnTo>
                                <a:lnTo>
                                  <a:pt x="330695" y="243205"/>
                                </a:lnTo>
                                <a:lnTo>
                                  <a:pt x="330034" y="241935"/>
                                </a:lnTo>
                                <a:lnTo>
                                  <a:pt x="329996" y="213995"/>
                                </a:lnTo>
                                <a:lnTo>
                                  <a:pt x="330034" y="241312"/>
                                </a:lnTo>
                                <a:lnTo>
                                  <a:pt x="330454" y="241744"/>
                                </a:lnTo>
                                <a:lnTo>
                                  <a:pt x="331190" y="241719"/>
                                </a:lnTo>
                                <a:lnTo>
                                  <a:pt x="331724" y="241439"/>
                                </a:lnTo>
                                <a:lnTo>
                                  <a:pt x="332092" y="240715"/>
                                </a:lnTo>
                                <a:lnTo>
                                  <a:pt x="332092" y="207416"/>
                                </a:lnTo>
                                <a:lnTo>
                                  <a:pt x="330479" y="206375"/>
                                </a:lnTo>
                                <a:lnTo>
                                  <a:pt x="330784" y="205651"/>
                                </a:lnTo>
                                <a:lnTo>
                                  <a:pt x="332397" y="206552"/>
                                </a:lnTo>
                                <a:lnTo>
                                  <a:pt x="332486" y="207645"/>
                                </a:lnTo>
                                <a:lnTo>
                                  <a:pt x="332486" y="180225"/>
                                </a:lnTo>
                                <a:lnTo>
                                  <a:pt x="332206" y="180975"/>
                                </a:lnTo>
                                <a:lnTo>
                                  <a:pt x="332282" y="204025"/>
                                </a:lnTo>
                                <a:lnTo>
                                  <a:pt x="332219" y="203161"/>
                                </a:lnTo>
                                <a:lnTo>
                                  <a:pt x="332105" y="201650"/>
                                </a:lnTo>
                                <a:lnTo>
                                  <a:pt x="331495" y="201676"/>
                                </a:lnTo>
                                <a:lnTo>
                                  <a:pt x="330962" y="201790"/>
                                </a:lnTo>
                                <a:lnTo>
                                  <a:pt x="330898" y="202552"/>
                                </a:lnTo>
                                <a:lnTo>
                                  <a:pt x="331546" y="203695"/>
                                </a:lnTo>
                                <a:lnTo>
                                  <a:pt x="330898" y="202565"/>
                                </a:lnTo>
                                <a:lnTo>
                                  <a:pt x="329971" y="202565"/>
                                </a:lnTo>
                                <a:lnTo>
                                  <a:pt x="329971" y="273634"/>
                                </a:lnTo>
                                <a:lnTo>
                                  <a:pt x="329971" y="202565"/>
                                </a:lnTo>
                                <a:lnTo>
                                  <a:pt x="329958" y="261759"/>
                                </a:lnTo>
                                <a:lnTo>
                                  <a:pt x="329933" y="266141"/>
                                </a:lnTo>
                                <a:lnTo>
                                  <a:pt x="329920" y="261759"/>
                                </a:lnTo>
                                <a:lnTo>
                                  <a:pt x="329958" y="202565"/>
                                </a:lnTo>
                                <a:lnTo>
                                  <a:pt x="329920" y="250266"/>
                                </a:lnTo>
                                <a:lnTo>
                                  <a:pt x="329895" y="256286"/>
                                </a:lnTo>
                                <a:lnTo>
                                  <a:pt x="329882" y="249555"/>
                                </a:lnTo>
                                <a:lnTo>
                                  <a:pt x="329920" y="250266"/>
                                </a:lnTo>
                                <a:lnTo>
                                  <a:pt x="329920" y="202565"/>
                                </a:lnTo>
                                <a:lnTo>
                                  <a:pt x="328841" y="202565"/>
                                </a:lnTo>
                                <a:lnTo>
                                  <a:pt x="330047" y="200025"/>
                                </a:lnTo>
                                <a:lnTo>
                                  <a:pt x="330009" y="180975"/>
                                </a:lnTo>
                                <a:lnTo>
                                  <a:pt x="329095" y="179705"/>
                                </a:lnTo>
                                <a:lnTo>
                                  <a:pt x="332676" y="179705"/>
                                </a:lnTo>
                                <a:lnTo>
                                  <a:pt x="332676" y="170815"/>
                                </a:lnTo>
                                <a:lnTo>
                                  <a:pt x="328307" y="170815"/>
                                </a:lnTo>
                                <a:lnTo>
                                  <a:pt x="328307" y="207645"/>
                                </a:lnTo>
                                <a:lnTo>
                                  <a:pt x="327329" y="207645"/>
                                </a:lnTo>
                                <a:lnTo>
                                  <a:pt x="327329" y="249555"/>
                                </a:lnTo>
                                <a:lnTo>
                                  <a:pt x="327317" y="277495"/>
                                </a:lnTo>
                                <a:lnTo>
                                  <a:pt x="325285" y="277495"/>
                                </a:lnTo>
                                <a:lnTo>
                                  <a:pt x="325285" y="309626"/>
                                </a:lnTo>
                                <a:lnTo>
                                  <a:pt x="325272" y="309397"/>
                                </a:lnTo>
                                <a:lnTo>
                                  <a:pt x="325285" y="309626"/>
                                </a:lnTo>
                                <a:lnTo>
                                  <a:pt x="325285" y="277495"/>
                                </a:lnTo>
                                <a:lnTo>
                                  <a:pt x="324751" y="277495"/>
                                </a:lnTo>
                                <a:lnTo>
                                  <a:pt x="324751" y="276796"/>
                                </a:lnTo>
                                <a:lnTo>
                                  <a:pt x="326059" y="276783"/>
                                </a:lnTo>
                                <a:lnTo>
                                  <a:pt x="327177" y="276682"/>
                                </a:lnTo>
                                <a:lnTo>
                                  <a:pt x="327317" y="277495"/>
                                </a:lnTo>
                                <a:lnTo>
                                  <a:pt x="327317" y="249643"/>
                                </a:lnTo>
                                <a:lnTo>
                                  <a:pt x="327279" y="249872"/>
                                </a:lnTo>
                                <a:lnTo>
                                  <a:pt x="327177" y="250545"/>
                                </a:lnTo>
                                <a:lnTo>
                                  <a:pt x="327126" y="271094"/>
                                </a:lnTo>
                                <a:lnTo>
                                  <a:pt x="327126" y="249707"/>
                                </a:lnTo>
                                <a:lnTo>
                                  <a:pt x="327152" y="249555"/>
                                </a:lnTo>
                                <a:lnTo>
                                  <a:pt x="327329" y="249555"/>
                                </a:lnTo>
                                <a:lnTo>
                                  <a:pt x="327329" y="207645"/>
                                </a:lnTo>
                                <a:lnTo>
                                  <a:pt x="326542" y="207645"/>
                                </a:lnTo>
                                <a:lnTo>
                                  <a:pt x="326542" y="241566"/>
                                </a:lnTo>
                                <a:lnTo>
                                  <a:pt x="326542" y="241935"/>
                                </a:lnTo>
                                <a:lnTo>
                                  <a:pt x="325488" y="241935"/>
                                </a:lnTo>
                                <a:lnTo>
                                  <a:pt x="325488" y="215265"/>
                                </a:lnTo>
                                <a:lnTo>
                                  <a:pt x="325501" y="241592"/>
                                </a:lnTo>
                                <a:lnTo>
                                  <a:pt x="326542" y="241566"/>
                                </a:lnTo>
                                <a:lnTo>
                                  <a:pt x="326542" y="207645"/>
                                </a:lnTo>
                                <a:lnTo>
                                  <a:pt x="323850" y="207645"/>
                                </a:lnTo>
                                <a:lnTo>
                                  <a:pt x="324065" y="206806"/>
                                </a:lnTo>
                                <a:lnTo>
                                  <a:pt x="327952" y="206806"/>
                                </a:lnTo>
                                <a:lnTo>
                                  <a:pt x="328307" y="207645"/>
                                </a:lnTo>
                                <a:lnTo>
                                  <a:pt x="328307" y="170815"/>
                                </a:lnTo>
                                <a:lnTo>
                                  <a:pt x="327964" y="170815"/>
                                </a:lnTo>
                                <a:lnTo>
                                  <a:pt x="327964" y="179705"/>
                                </a:lnTo>
                                <a:lnTo>
                                  <a:pt x="327088" y="180975"/>
                                </a:lnTo>
                                <a:lnTo>
                                  <a:pt x="327025" y="201866"/>
                                </a:lnTo>
                                <a:lnTo>
                                  <a:pt x="327025" y="202565"/>
                                </a:lnTo>
                                <a:lnTo>
                                  <a:pt x="326745" y="203682"/>
                                </a:lnTo>
                                <a:lnTo>
                                  <a:pt x="327025" y="201866"/>
                                </a:lnTo>
                                <a:lnTo>
                                  <a:pt x="326351" y="201803"/>
                                </a:lnTo>
                                <a:lnTo>
                                  <a:pt x="324980" y="201701"/>
                                </a:lnTo>
                                <a:lnTo>
                                  <a:pt x="324853" y="203581"/>
                                </a:lnTo>
                                <a:lnTo>
                                  <a:pt x="324866" y="180975"/>
                                </a:lnTo>
                                <a:lnTo>
                                  <a:pt x="324345" y="179705"/>
                                </a:lnTo>
                                <a:lnTo>
                                  <a:pt x="327964" y="179705"/>
                                </a:lnTo>
                                <a:lnTo>
                                  <a:pt x="327964" y="170815"/>
                                </a:lnTo>
                                <a:lnTo>
                                  <a:pt x="323710" y="170815"/>
                                </a:lnTo>
                                <a:lnTo>
                                  <a:pt x="323710" y="313055"/>
                                </a:lnTo>
                                <a:lnTo>
                                  <a:pt x="315849" y="313055"/>
                                </a:lnTo>
                                <a:lnTo>
                                  <a:pt x="315201" y="311785"/>
                                </a:lnTo>
                                <a:lnTo>
                                  <a:pt x="315150" y="302895"/>
                                </a:lnTo>
                                <a:lnTo>
                                  <a:pt x="315264" y="305650"/>
                                </a:lnTo>
                                <a:lnTo>
                                  <a:pt x="315201" y="311150"/>
                                </a:lnTo>
                                <a:lnTo>
                                  <a:pt x="315849" y="311886"/>
                                </a:lnTo>
                                <a:lnTo>
                                  <a:pt x="318338" y="312216"/>
                                </a:lnTo>
                                <a:lnTo>
                                  <a:pt x="318782" y="312254"/>
                                </a:lnTo>
                                <a:lnTo>
                                  <a:pt x="323392" y="312254"/>
                                </a:lnTo>
                                <a:lnTo>
                                  <a:pt x="323710" y="313055"/>
                                </a:lnTo>
                                <a:lnTo>
                                  <a:pt x="323710" y="170815"/>
                                </a:lnTo>
                                <a:lnTo>
                                  <a:pt x="322770" y="170815"/>
                                </a:lnTo>
                                <a:lnTo>
                                  <a:pt x="322770" y="304165"/>
                                </a:lnTo>
                                <a:lnTo>
                                  <a:pt x="322440" y="305435"/>
                                </a:lnTo>
                                <a:lnTo>
                                  <a:pt x="322376" y="306705"/>
                                </a:lnTo>
                                <a:lnTo>
                                  <a:pt x="322300" y="307975"/>
                                </a:lnTo>
                                <a:lnTo>
                                  <a:pt x="322262" y="308559"/>
                                </a:lnTo>
                                <a:lnTo>
                                  <a:pt x="322440" y="305130"/>
                                </a:lnTo>
                                <a:lnTo>
                                  <a:pt x="322656" y="303860"/>
                                </a:lnTo>
                                <a:lnTo>
                                  <a:pt x="322770" y="304165"/>
                                </a:lnTo>
                                <a:lnTo>
                                  <a:pt x="322770" y="170815"/>
                                </a:lnTo>
                                <a:lnTo>
                                  <a:pt x="322618" y="170815"/>
                                </a:lnTo>
                                <a:lnTo>
                                  <a:pt x="322618" y="197485"/>
                                </a:lnTo>
                                <a:lnTo>
                                  <a:pt x="322287" y="199745"/>
                                </a:lnTo>
                                <a:lnTo>
                                  <a:pt x="322287" y="249555"/>
                                </a:lnTo>
                                <a:lnTo>
                                  <a:pt x="322275" y="262597"/>
                                </a:lnTo>
                                <a:lnTo>
                                  <a:pt x="322262" y="276644"/>
                                </a:lnTo>
                                <a:lnTo>
                                  <a:pt x="322262" y="277495"/>
                                </a:lnTo>
                                <a:lnTo>
                                  <a:pt x="319709" y="277495"/>
                                </a:lnTo>
                                <a:lnTo>
                                  <a:pt x="319798" y="249555"/>
                                </a:lnTo>
                                <a:lnTo>
                                  <a:pt x="319798" y="275691"/>
                                </a:lnTo>
                                <a:lnTo>
                                  <a:pt x="319722" y="276796"/>
                                </a:lnTo>
                                <a:lnTo>
                                  <a:pt x="321068" y="276783"/>
                                </a:lnTo>
                                <a:lnTo>
                                  <a:pt x="322262" y="276644"/>
                                </a:lnTo>
                                <a:lnTo>
                                  <a:pt x="322160" y="275475"/>
                                </a:lnTo>
                                <a:lnTo>
                                  <a:pt x="322173" y="262597"/>
                                </a:lnTo>
                                <a:lnTo>
                                  <a:pt x="322275" y="249555"/>
                                </a:lnTo>
                                <a:lnTo>
                                  <a:pt x="322287" y="199745"/>
                                </a:lnTo>
                                <a:lnTo>
                                  <a:pt x="322021" y="201561"/>
                                </a:lnTo>
                                <a:lnTo>
                                  <a:pt x="322021" y="241935"/>
                                </a:lnTo>
                                <a:lnTo>
                                  <a:pt x="319506" y="241935"/>
                                </a:lnTo>
                                <a:lnTo>
                                  <a:pt x="319582" y="241554"/>
                                </a:lnTo>
                                <a:lnTo>
                                  <a:pt x="321005" y="241731"/>
                                </a:lnTo>
                                <a:lnTo>
                                  <a:pt x="322008" y="241731"/>
                                </a:lnTo>
                                <a:lnTo>
                                  <a:pt x="322021" y="241935"/>
                                </a:lnTo>
                                <a:lnTo>
                                  <a:pt x="322021" y="201561"/>
                                </a:lnTo>
                                <a:lnTo>
                                  <a:pt x="321500" y="205105"/>
                                </a:lnTo>
                                <a:lnTo>
                                  <a:pt x="319836" y="203835"/>
                                </a:lnTo>
                                <a:lnTo>
                                  <a:pt x="319798" y="186690"/>
                                </a:lnTo>
                                <a:lnTo>
                                  <a:pt x="319798" y="240334"/>
                                </a:lnTo>
                                <a:lnTo>
                                  <a:pt x="319684" y="213995"/>
                                </a:lnTo>
                                <a:lnTo>
                                  <a:pt x="319786" y="214668"/>
                                </a:lnTo>
                                <a:lnTo>
                                  <a:pt x="319747" y="219481"/>
                                </a:lnTo>
                                <a:lnTo>
                                  <a:pt x="319798" y="240334"/>
                                </a:lnTo>
                                <a:lnTo>
                                  <a:pt x="319798" y="186690"/>
                                </a:lnTo>
                                <a:lnTo>
                                  <a:pt x="319786" y="180975"/>
                                </a:lnTo>
                                <a:lnTo>
                                  <a:pt x="319328" y="179705"/>
                                </a:lnTo>
                                <a:lnTo>
                                  <a:pt x="322351" y="179705"/>
                                </a:lnTo>
                                <a:lnTo>
                                  <a:pt x="322046" y="180975"/>
                                </a:lnTo>
                                <a:lnTo>
                                  <a:pt x="321957" y="184785"/>
                                </a:lnTo>
                                <a:lnTo>
                                  <a:pt x="321843" y="189865"/>
                                </a:lnTo>
                                <a:lnTo>
                                  <a:pt x="322618" y="197485"/>
                                </a:lnTo>
                                <a:lnTo>
                                  <a:pt x="322618" y="170815"/>
                                </a:lnTo>
                                <a:lnTo>
                                  <a:pt x="311861" y="170815"/>
                                </a:lnTo>
                                <a:lnTo>
                                  <a:pt x="312293" y="173355"/>
                                </a:lnTo>
                                <a:lnTo>
                                  <a:pt x="314794" y="174625"/>
                                </a:lnTo>
                                <a:lnTo>
                                  <a:pt x="314794" y="285661"/>
                                </a:lnTo>
                                <a:lnTo>
                                  <a:pt x="314807" y="286385"/>
                                </a:lnTo>
                                <a:lnTo>
                                  <a:pt x="312978" y="282575"/>
                                </a:lnTo>
                                <a:lnTo>
                                  <a:pt x="312572" y="282232"/>
                                </a:lnTo>
                                <a:lnTo>
                                  <a:pt x="312572" y="313055"/>
                                </a:lnTo>
                                <a:lnTo>
                                  <a:pt x="305384" y="313055"/>
                                </a:lnTo>
                                <a:lnTo>
                                  <a:pt x="305371" y="312432"/>
                                </a:lnTo>
                                <a:lnTo>
                                  <a:pt x="307365" y="312026"/>
                                </a:lnTo>
                                <a:lnTo>
                                  <a:pt x="309676" y="312115"/>
                                </a:lnTo>
                                <a:lnTo>
                                  <a:pt x="311340" y="312115"/>
                                </a:lnTo>
                                <a:lnTo>
                                  <a:pt x="312547" y="311696"/>
                                </a:lnTo>
                                <a:lnTo>
                                  <a:pt x="312572" y="313055"/>
                                </a:lnTo>
                                <a:lnTo>
                                  <a:pt x="312572" y="282232"/>
                                </a:lnTo>
                                <a:lnTo>
                                  <a:pt x="312547" y="311569"/>
                                </a:lnTo>
                                <a:lnTo>
                                  <a:pt x="312356" y="308254"/>
                                </a:lnTo>
                                <a:lnTo>
                                  <a:pt x="312420" y="307035"/>
                                </a:lnTo>
                                <a:lnTo>
                                  <a:pt x="312420" y="305803"/>
                                </a:lnTo>
                                <a:lnTo>
                                  <a:pt x="312547" y="311569"/>
                                </a:lnTo>
                                <a:lnTo>
                                  <a:pt x="312547" y="282219"/>
                                </a:lnTo>
                                <a:lnTo>
                                  <a:pt x="311518" y="281305"/>
                                </a:lnTo>
                                <a:lnTo>
                                  <a:pt x="308127" y="281305"/>
                                </a:lnTo>
                                <a:lnTo>
                                  <a:pt x="305638" y="277495"/>
                                </a:lnTo>
                                <a:lnTo>
                                  <a:pt x="305295" y="277495"/>
                                </a:lnTo>
                                <a:lnTo>
                                  <a:pt x="305295" y="282575"/>
                                </a:lnTo>
                                <a:lnTo>
                                  <a:pt x="302387" y="285978"/>
                                </a:lnTo>
                                <a:lnTo>
                                  <a:pt x="302387" y="313055"/>
                                </a:lnTo>
                                <a:lnTo>
                                  <a:pt x="298018" y="313055"/>
                                </a:lnTo>
                                <a:lnTo>
                                  <a:pt x="298323" y="311823"/>
                                </a:lnTo>
                                <a:lnTo>
                                  <a:pt x="302196" y="311988"/>
                                </a:lnTo>
                                <a:lnTo>
                                  <a:pt x="302387" y="313055"/>
                                </a:lnTo>
                                <a:lnTo>
                                  <a:pt x="302387" y="285978"/>
                                </a:lnTo>
                                <a:lnTo>
                                  <a:pt x="301015" y="287578"/>
                                </a:lnTo>
                                <a:lnTo>
                                  <a:pt x="300951" y="287223"/>
                                </a:lnTo>
                                <a:lnTo>
                                  <a:pt x="305193" y="282575"/>
                                </a:lnTo>
                                <a:lnTo>
                                  <a:pt x="305295" y="277495"/>
                                </a:lnTo>
                                <a:lnTo>
                                  <a:pt x="304990" y="277495"/>
                                </a:lnTo>
                                <a:lnTo>
                                  <a:pt x="301371" y="279895"/>
                                </a:lnTo>
                                <a:lnTo>
                                  <a:pt x="301167" y="279692"/>
                                </a:lnTo>
                                <a:lnTo>
                                  <a:pt x="304126" y="277266"/>
                                </a:lnTo>
                                <a:lnTo>
                                  <a:pt x="306019" y="277266"/>
                                </a:lnTo>
                                <a:lnTo>
                                  <a:pt x="308114" y="280276"/>
                                </a:lnTo>
                                <a:lnTo>
                                  <a:pt x="308838" y="280466"/>
                                </a:lnTo>
                                <a:lnTo>
                                  <a:pt x="311569" y="280466"/>
                                </a:lnTo>
                                <a:lnTo>
                                  <a:pt x="313004" y="282409"/>
                                </a:lnTo>
                                <a:lnTo>
                                  <a:pt x="314794" y="285661"/>
                                </a:lnTo>
                                <a:lnTo>
                                  <a:pt x="314528" y="203530"/>
                                </a:lnTo>
                                <a:lnTo>
                                  <a:pt x="311429" y="204609"/>
                                </a:lnTo>
                                <a:lnTo>
                                  <a:pt x="308292" y="204990"/>
                                </a:lnTo>
                                <a:lnTo>
                                  <a:pt x="303009" y="204990"/>
                                </a:lnTo>
                                <a:lnTo>
                                  <a:pt x="298742" y="204558"/>
                                </a:lnTo>
                                <a:lnTo>
                                  <a:pt x="298653" y="309968"/>
                                </a:lnTo>
                                <a:lnTo>
                                  <a:pt x="298602" y="184785"/>
                                </a:lnTo>
                                <a:lnTo>
                                  <a:pt x="299351" y="183515"/>
                                </a:lnTo>
                                <a:lnTo>
                                  <a:pt x="179959" y="183515"/>
                                </a:lnTo>
                                <a:lnTo>
                                  <a:pt x="176009" y="183515"/>
                                </a:lnTo>
                                <a:lnTo>
                                  <a:pt x="176009" y="186055"/>
                                </a:lnTo>
                                <a:lnTo>
                                  <a:pt x="175983" y="243941"/>
                                </a:lnTo>
                                <a:lnTo>
                                  <a:pt x="175996" y="186055"/>
                                </a:lnTo>
                                <a:lnTo>
                                  <a:pt x="176009" y="183515"/>
                                </a:lnTo>
                                <a:lnTo>
                                  <a:pt x="175958" y="303745"/>
                                </a:lnTo>
                                <a:lnTo>
                                  <a:pt x="175958" y="304165"/>
                                </a:lnTo>
                                <a:lnTo>
                                  <a:pt x="172770" y="287655"/>
                                </a:lnTo>
                                <a:lnTo>
                                  <a:pt x="172631" y="286385"/>
                                </a:lnTo>
                                <a:lnTo>
                                  <a:pt x="170116" y="272415"/>
                                </a:lnTo>
                                <a:lnTo>
                                  <a:pt x="169646" y="269875"/>
                                </a:lnTo>
                                <a:lnTo>
                                  <a:pt x="167589" y="258445"/>
                                </a:lnTo>
                                <a:lnTo>
                                  <a:pt x="165290" y="245745"/>
                                </a:lnTo>
                                <a:lnTo>
                                  <a:pt x="165227" y="244475"/>
                                </a:lnTo>
                                <a:lnTo>
                                  <a:pt x="165163" y="243205"/>
                                </a:lnTo>
                                <a:lnTo>
                                  <a:pt x="165100" y="241935"/>
                                </a:lnTo>
                                <a:lnTo>
                                  <a:pt x="165036" y="240665"/>
                                </a:lnTo>
                                <a:lnTo>
                                  <a:pt x="164960" y="239395"/>
                                </a:lnTo>
                                <a:lnTo>
                                  <a:pt x="164896" y="238125"/>
                                </a:lnTo>
                                <a:lnTo>
                                  <a:pt x="164833" y="236855"/>
                                </a:lnTo>
                                <a:lnTo>
                                  <a:pt x="164769" y="235585"/>
                                </a:lnTo>
                                <a:lnTo>
                                  <a:pt x="164706" y="234315"/>
                                </a:lnTo>
                                <a:lnTo>
                                  <a:pt x="165252" y="243941"/>
                                </a:lnTo>
                                <a:lnTo>
                                  <a:pt x="165290" y="244690"/>
                                </a:lnTo>
                                <a:lnTo>
                                  <a:pt x="172961" y="244906"/>
                                </a:lnTo>
                                <a:lnTo>
                                  <a:pt x="174625" y="244944"/>
                                </a:lnTo>
                                <a:lnTo>
                                  <a:pt x="172974" y="244944"/>
                                </a:lnTo>
                                <a:lnTo>
                                  <a:pt x="173101" y="252615"/>
                                </a:lnTo>
                                <a:lnTo>
                                  <a:pt x="173164" y="283679"/>
                                </a:lnTo>
                                <a:lnTo>
                                  <a:pt x="173355" y="284924"/>
                                </a:lnTo>
                                <a:lnTo>
                                  <a:pt x="172631" y="286042"/>
                                </a:lnTo>
                                <a:lnTo>
                                  <a:pt x="173291" y="291579"/>
                                </a:lnTo>
                                <a:lnTo>
                                  <a:pt x="174142" y="297091"/>
                                </a:lnTo>
                                <a:lnTo>
                                  <a:pt x="175958" y="303745"/>
                                </a:lnTo>
                                <a:lnTo>
                                  <a:pt x="175958" y="183515"/>
                                </a:lnTo>
                                <a:lnTo>
                                  <a:pt x="175094" y="183515"/>
                                </a:lnTo>
                                <a:lnTo>
                                  <a:pt x="175031" y="183349"/>
                                </a:lnTo>
                                <a:lnTo>
                                  <a:pt x="177317" y="181991"/>
                                </a:lnTo>
                                <a:lnTo>
                                  <a:pt x="177647" y="175641"/>
                                </a:lnTo>
                                <a:lnTo>
                                  <a:pt x="178079" y="169303"/>
                                </a:lnTo>
                                <a:lnTo>
                                  <a:pt x="179755" y="163131"/>
                                </a:lnTo>
                                <a:lnTo>
                                  <a:pt x="180644" y="159715"/>
                                </a:lnTo>
                                <a:lnTo>
                                  <a:pt x="180708" y="159423"/>
                                </a:lnTo>
                                <a:lnTo>
                                  <a:pt x="180835" y="159385"/>
                                </a:lnTo>
                                <a:lnTo>
                                  <a:pt x="179755" y="163195"/>
                                </a:lnTo>
                                <a:lnTo>
                                  <a:pt x="179387" y="165735"/>
                                </a:lnTo>
                                <a:lnTo>
                                  <a:pt x="180784" y="167005"/>
                                </a:lnTo>
                                <a:lnTo>
                                  <a:pt x="180911" y="168275"/>
                                </a:lnTo>
                                <a:lnTo>
                                  <a:pt x="181025" y="169545"/>
                                </a:lnTo>
                                <a:lnTo>
                                  <a:pt x="181140" y="170815"/>
                                </a:lnTo>
                                <a:lnTo>
                                  <a:pt x="183159" y="173355"/>
                                </a:lnTo>
                                <a:lnTo>
                                  <a:pt x="178828" y="175895"/>
                                </a:lnTo>
                                <a:lnTo>
                                  <a:pt x="179387" y="178435"/>
                                </a:lnTo>
                                <a:lnTo>
                                  <a:pt x="178981" y="180975"/>
                                </a:lnTo>
                                <a:lnTo>
                                  <a:pt x="179463" y="182245"/>
                                </a:lnTo>
                                <a:lnTo>
                                  <a:pt x="294754" y="182245"/>
                                </a:lnTo>
                                <a:lnTo>
                                  <a:pt x="295592" y="180975"/>
                                </a:lnTo>
                                <a:lnTo>
                                  <a:pt x="295059" y="177165"/>
                                </a:lnTo>
                                <a:lnTo>
                                  <a:pt x="296621" y="174625"/>
                                </a:lnTo>
                                <a:lnTo>
                                  <a:pt x="293001" y="173355"/>
                                </a:lnTo>
                                <a:lnTo>
                                  <a:pt x="292798" y="172085"/>
                                </a:lnTo>
                                <a:lnTo>
                                  <a:pt x="294309" y="167005"/>
                                </a:lnTo>
                                <a:lnTo>
                                  <a:pt x="293585" y="161925"/>
                                </a:lnTo>
                                <a:lnTo>
                                  <a:pt x="293408" y="160655"/>
                                </a:lnTo>
                                <a:lnTo>
                                  <a:pt x="299935" y="158115"/>
                                </a:lnTo>
                                <a:lnTo>
                                  <a:pt x="299796" y="156845"/>
                                </a:lnTo>
                                <a:lnTo>
                                  <a:pt x="287350" y="156845"/>
                                </a:lnTo>
                                <a:lnTo>
                                  <a:pt x="284645" y="156413"/>
                                </a:lnTo>
                                <a:lnTo>
                                  <a:pt x="284645" y="161925"/>
                                </a:lnTo>
                                <a:lnTo>
                                  <a:pt x="275196" y="161925"/>
                                </a:lnTo>
                                <a:lnTo>
                                  <a:pt x="275577" y="159385"/>
                                </a:lnTo>
                                <a:lnTo>
                                  <a:pt x="275767" y="158115"/>
                                </a:lnTo>
                                <a:lnTo>
                                  <a:pt x="276733" y="159385"/>
                                </a:lnTo>
                                <a:lnTo>
                                  <a:pt x="284530" y="160655"/>
                                </a:lnTo>
                                <a:lnTo>
                                  <a:pt x="284645" y="161925"/>
                                </a:lnTo>
                                <a:lnTo>
                                  <a:pt x="284645" y="156413"/>
                                </a:lnTo>
                                <a:lnTo>
                                  <a:pt x="279476" y="155575"/>
                                </a:lnTo>
                                <a:lnTo>
                                  <a:pt x="275005" y="153035"/>
                                </a:lnTo>
                                <a:lnTo>
                                  <a:pt x="272757" y="151765"/>
                                </a:lnTo>
                                <a:lnTo>
                                  <a:pt x="270713" y="150495"/>
                                </a:lnTo>
                                <a:lnTo>
                                  <a:pt x="265899" y="147510"/>
                                </a:lnTo>
                                <a:lnTo>
                                  <a:pt x="265899" y="158115"/>
                                </a:lnTo>
                                <a:lnTo>
                                  <a:pt x="264236" y="156845"/>
                                </a:lnTo>
                                <a:lnTo>
                                  <a:pt x="260045" y="156845"/>
                                </a:lnTo>
                                <a:lnTo>
                                  <a:pt x="260337" y="155575"/>
                                </a:lnTo>
                                <a:lnTo>
                                  <a:pt x="260337" y="154305"/>
                                </a:lnTo>
                                <a:lnTo>
                                  <a:pt x="260515" y="153035"/>
                                </a:lnTo>
                                <a:lnTo>
                                  <a:pt x="263017" y="154305"/>
                                </a:lnTo>
                                <a:lnTo>
                                  <a:pt x="265188" y="154305"/>
                                </a:lnTo>
                                <a:lnTo>
                                  <a:pt x="265899" y="158115"/>
                                </a:lnTo>
                                <a:lnTo>
                                  <a:pt x="265899" y="147510"/>
                                </a:lnTo>
                                <a:lnTo>
                                  <a:pt x="260489" y="144145"/>
                                </a:lnTo>
                                <a:lnTo>
                                  <a:pt x="247688" y="141605"/>
                                </a:lnTo>
                                <a:lnTo>
                                  <a:pt x="245351" y="141389"/>
                                </a:lnTo>
                                <a:lnTo>
                                  <a:pt x="245351" y="154305"/>
                                </a:lnTo>
                                <a:lnTo>
                                  <a:pt x="244830" y="155575"/>
                                </a:lnTo>
                                <a:lnTo>
                                  <a:pt x="229819" y="155575"/>
                                </a:lnTo>
                                <a:lnTo>
                                  <a:pt x="229209" y="154305"/>
                                </a:lnTo>
                                <a:lnTo>
                                  <a:pt x="229298" y="153035"/>
                                </a:lnTo>
                                <a:lnTo>
                                  <a:pt x="229387" y="151765"/>
                                </a:lnTo>
                                <a:lnTo>
                                  <a:pt x="229069" y="150495"/>
                                </a:lnTo>
                                <a:lnTo>
                                  <a:pt x="245160" y="150495"/>
                                </a:lnTo>
                                <a:lnTo>
                                  <a:pt x="245275" y="151765"/>
                                </a:lnTo>
                                <a:lnTo>
                                  <a:pt x="245351" y="154305"/>
                                </a:lnTo>
                                <a:lnTo>
                                  <a:pt x="245351" y="141389"/>
                                </a:lnTo>
                                <a:lnTo>
                                  <a:pt x="199047" y="152476"/>
                                </a:lnTo>
                                <a:lnTo>
                                  <a:pt x="199047" y="160731"/>
                                </a:lnTo>
                                <a:lnTo>
                                  <a:pt x="198602" y="161925"/>
                                </a:lnTo>
                                <a:lnTo>
                                  <a:pt x="191554" y="161925"/>
                                </a:lnTo>
                                <a:lnTo>
                                  <a:pt x="191439" y="160655"/>
                                </a:lnTo>
                                <a:lnTo>
                                  <a:pt x="191554" y="161112"/>
                                </a:lnTo>
                                <a:lnTo>
                                  <a:pt x="195973" y="161124"/>
                                </a:lnTo>
                                <a:lnTo>
                                  <a:pt x="198589" y="161086"/>
                                </a:lnTo>
                                <a:lnTo>
                                  <a:pt x="199047" y="160731"/>
                                </a:lnTo>
                                <a:lnTo>
                                  <a:pt x="199047" y="152476"/>
                                </a:lnTo>
                                <a:lnTo>
                                  <a:pt x="198196" y="153035"/>
                                </a:lnTo>
                                <a:lnTo>
                                  <a:pt x="194094" y="155575"/>
                                </a:lnTo>
                                <a:lnTo>
                                  <a:pt x="189496" y="155575"/>
                                </a:lnTo>
                                <a:lnTo>
                                  <a:pt x="187096" y="156845"/>
                                </a:lnTo>
                                <a:lnTo>
                                  <a:pt x="174815" y="156845"/>
                                </a:lnTo>
                                <a:lnTo>
                                  <a:pt x="174764" y="156629"/>
                                </a:lnTo>
                                <a:lnTo>
                                  <a:pt x="181965" y="155981"/>
                                </a:lnTo>
                                <a:lnTo>
                                  <a:pt x="183375" y="153174"/>
                                </a:lnTo>
                                <a:lnTo>
                                  <a:pt x="184429" y="151803"/>
                                </a:lnTo>
                                <a:lnTo>
                                  <a:pt x="186690" y="151803"/>
                                </a:lnTo>
                                <a:lnTo>
                                  <a:pt x="187921" y="152920"/>
                                </a:lnTo>
                                <a:lnTo>
                                  <a:pt x="189496" y="154876"/>
                                </a:lnTo>
                                <a:lnTo>
                                  <a:pt x="194094" y="154635"/>
                                </a:lnTo>
                                <a:lnTo>
                                  <a:pt x="198196" y="152920"/>
                                </a:lnTo>
                                <a:lnTo>
                                  <a:pt x="199859" y="151803"/>
                                </a:lnTo>
                                <a:lnTo>
                                  <a:pt x="207759" y="146481"/>
                                </a:lnTo>
                                <a:lnTo>
                                  <a:pt x="213995" y="143560"/>
                                </a:lnTo>
                                <a:lnTo>
                                  <a:pt x="220700" y="141605"/>
                                </a:lnTo>
                                <a:lnTo>
                                  <a:pt x="220611" y="140830"/>
                                </a:lnTo>
                                <a:lnTo>
                                  <a:pt x="220357" y="140042"/>
                                </a:lnTo>
                                <a:lnTo>
                                  <a:pt x="221246" y="134683"/>
                                </a:lnTo>
                                <a:lnTo>
                                  <a:pt x="219710" y="133438"/>
                                </a:lnTo>
                                <a:lnTo>
                                  <a:pt x="219532" y="133286"/>
                                </a:lnTo>
                                <a:lnTo>
                                  <a:pt x="214210" y="133286"/>
                                </a:lnTo>
                                <a:lnTo>
                                  <a:pt x="208597" y="133438"/>
                                </a:lnTo>
                                <a:lnTo>
                                  <a:pt x="184492" y="133438"/>
                                </a:lnTo>
                                <a:lnTo>
                                  <a:pt x="177444" y="133286"/>
                                </a:lnTo>
                                <a:lnTo>
                                  <a:pt x="173443" y="133286"/>
                                </a:lnTo>
                                <a:lnTo>
                                  <a:pt x="172478" y="134543"/>
                                </a:lnTo>
                                <a:lnTo>
                                  <a:pt x="172593" y="138214"/>
                                </a:lnTo>
                                <a:lnTo>
                                  <a:pt x="172643" y="140042"/>
                                </a:lnTo>
                                <a:lnTo>
                                  <a:pt x="172732" y="143560"/>
                                </a:lnTo>
                                <a:lnTo>
                                  <a:pt x="172808" y="146481"/>
                                </a:lnTo>
                                <a:lnTo>
                                  <a:pt x="172897" y="151803"/>
                                </a:lnTo>
                                <a:lnTo>
                                  <a:pt x="172948" y="155270"/>
                                </a:lnTo>
                                <a:lnTo>
                                  <a:pt x="173075" y="210273"/>
                                </a:lnTo>
                                <a:lnTo>
                                  <a:pt x="173266" y="217043"/>
                                </a:lnTo>
                                <a:lnTo>
                                  <a:pt x="172478" y="229552"/>
                                </a:lnTo>
                                <a:lnTo>
                                  <a:pt x="172224" y="230568"/>
                                </a:lnTo>
                                <a:lnTo>
                                  <a:pt x="164528" y="230568"/>
                                </a:lnTo>
                                <a:lnTo>
                                  <a:pt x="164452" y="227965"/>
                                </a:lnTo>
                                <a:lnTo>
                                  <a:pt x="164350" y="223926"/>
                                </a:lnTo>
                                <a:lnTo>
                                  <a:pt x="164236" y="141605"/>
                                </a:lnTo>
                                <a:lnTo>
                                  <a:pt x="167322" y="121285"/>
                                </a:lnTo>
                                <a:lnTo>
                                  <a:pt x="167436" y="120243"/>
                                </a:lnTo>
                                <a:lnTo>
                                  <a:pt x="167500" y="120027"/>
                                </a:lnTo>
                                <a:lnTo>
                                  <a:pt x="167703" y="118745"/>
                                </a:lnTo>
                                <a:lnTo>
                                  <a:pt x="165722" y="118745"/>
                                </a:lnTo>
                                <a:lnTo>
                                  <a:pt x="166700" y="116205"/>
                                </a:lnTo>
                                <a:lnTo>
                                  <a:pt x="168351" y="117475"/>
                                </a:lnTo>
                                <a:lnTo>
                                  <a:pt x="167894" y="118745"/>
                                </a:lnTo>
                                <a:lnTo>
                                  <a:pt x="167500" y="120027"/>
                                </a:lnTo>
                                <a:lnTo>
                                  <a:pt x="168313" y="118745"/>
                                </a:lnTo>
                                <a:lnTo>
                                  <a:pt x="169722" y="116205"/>
                                </a:lnTo>
                                <a:lnTo>
                                  <a:pt x="170434" y="114935"/>
                                </a:lnTo>
                                <a:lnTo>
                                  <a:pt x="171094" y="109855"/>
                                </a:lnTo>
                                <a:lnTo>
                                  <a:pt x="171005" y="102235"/>
                                </a:lnTo>
                                <a:lnTo>
                                  <a:pt x="172808" y="102235"/>
                                </a:lnTo>
                                <a:lnTo>
                                  <a:pt x="175895" y="100965"/>
                                </a:lnTo>
                                <a:lnTo>
                                  <a:pt x="172275" y="100965"/>
                                </a:lnTo>
                                <a:lnTo>
                                  <a:pt x="172212" y="97155"/>
                                </a:lnTo>
                                <a:lnTo>
                                  <a:pt x="172186" y="95885"/>
                                </a:lnTo>
                                <a:lnTo>
                                  <a:pt x="168376" y="97155"/>
                                </a:lnTo>
                                <a:lnTo>
                                  <a:pt x="165252" y="97155"/>
                                </a:lnTo>
                                <a:lnTo>
                                  <a:pt x="163131" y="94615"/>
                                </a:lnTo>
                                <a:lnTo>
                                  <a:pt x="167449" y="95885"/>
                                </a:lnTo>
                                <a:lnTo>
                                  <a:pt x="166128" y="93345"/>
                                </a:lnTo>
                                <a:lnTo>
                                  <a:pt x="166001" y="92075"/>
                                </a:lnTo>
                                <a:lnTo>
                                  <a:pt x="160210" y="94615"/>
                                </a:lnTo>
                                <a:lnTo>
                                  <a:pt x="163842" y="90805"/>
                                </a:lnTo>
                                <a:lnTo>
                                  <a:pt x="165049" y="89535"/>
                                </a:lnTo>
                                <a:lnTo>
                                  <a:pt x="160591" y="89535"/>
                                </a:lnTo>
                                <a:lnTo>
                                  <a:pt x="158115" y="90805"/>
                                </a:lnTo>
                                <a:lnTo>
                                  <a:pt x="158330" y="89509"/>
                                </a:lnTo>
                                <a:lnTo>
                                  <a:pt x="160604" y="88633"/>
                                </a:lnTo>
                                <a:lnTo>
                                  <a:pt x="162458" y="88493"/>
                                </a:lnTo>
                                <a:lnTo>
                                  <a:pt x="162001" y="84048"/>
                                </a:lnTo>
                                <a:lnTo>
                                  <a:pt x="161836" y="79552"/>
                                </a:lnTo>
                                <a:lnTo>
                                  <a:pt x="160401" y="72059"/>
                                </a:lnTo>
                                <a:lnTo>
                                  <a:pt x="161124" y="68732"/>
                                </a:lnTo>
                                <a:lnTo>
                                  <a:pt x="160045" y="66738"/>
                                </a:lnTo>
                                <a:lnTo>
                                  <a:pt x="160045" y="79336"/>
                                </a:lnTo>
                                <a:lnTo>
                                  <a:pt x="158407" y="73025"/>
                                </a:lnTo>
                                <a:lnTo>
                                  <a:pt x="158457" y="72707"/>
                                </a:lnTo>
                                <a:lnTo>
                                  <a:pt x="160045" y="79336"/>
                                </a:lnTo>
                                <a:lnTo>
                                  <a:pt x="160045" y="66738"/>
                                </a:lnTo>
                                <a:lnTo>
                                  <a:pt x="159537" y="65786"/>
                                </a:lnTo>
                                <a:lnTo>
                                  <a:pt x="159486" y="66078"/>
                                </a:lnTo>
                                <a:lnTo>
                                  <a:pt x="158661" y="55245"/>
                                </a:lnTo>
                                <a:lnTo>
                                  <a:pt x="158572" y="53975"/>
                                </a:lnTo>
                                <a:lnTo>
                                  <a:pt x="157886" y="40005"/>
                                </a:lnTo>
                                <a:lnTo>
                                  <a:pt x="157492" y="29845"/>
                                </a:lnTo>
                                <a:lnTo>
                                  <a:pt x="157391" y="27305"/>
                                </a:lnTo>
                                <a:lnTo>
                                  <a:pt x="156984" y="14605"/>
                                </a:lnTo>
                                <a:lnTo>
                                  <a:pt x="156235" y="22225"/>
                                </a:lnTo>
                                <a:lnTo>
                                  <a:pt x="156133" y="26035"/>
                                </a:lnTo>
                                <a:lnTo>
                                  <a:pt x="156019" y="29845"/>
                                </a:lnTo>
                                <a:lnTo>
                                  <a:pt x="155905" y="34925"/>
                                </a:lnTo>
                                <a:lnTo>
                                  <a:pt x="155854" y="37465"/>
                                </a:lnTo>
                                <a:lnTo>
                                  <a:pt x="155282" y="46355"/>
                                </a:lnTo>
                                <a:lnTo>
                                  <a:pt x="154813" y="50165"/>
                                </a:lnTo>
                                <a:lnTo>
                                  <a:pt x="154965" y="52705"/>
                                </a:lnTo>
                                <a:lnTo>
                                  <a:pt x="154965" y="55245"/>
                                </a:lnTo>
                                <a:lnTo>
                                  <a:pt x="154597" y="61595"/>
                                </a:lnTo>
                                <a:lnTo>
                                  <a:pt x="154495" y="62865"/>
                                </a:lnTo>
                                <a:lnTo>
                                  <a:pt x="154381" y="64135"/>
                                </a:lnTo>
                                <a:lnTo>
                                  <a:pt x="154266" y="65405"/>
                                </a:lnTo>
                                <a:lnTo>
                                  <a:pt x="154152" y="66675"/>
                                </a:lnTo>
                                <a:lnTo>
                                  <a:pt x="154038" y="67945"/>
                                </a:lnTo>
                                <a:lnTo>
                                  <a:pt x="153911" y="69215"/>
                                </a:lnTo>
                                <a:lnTo>
                                  <a:pt x="153797" y="70485"/>
                                </a:lnTo>
                                <a:lnTo>
                                  <a:pt x="153682" y="71755"/>
                                </a:lnTo>
                                <a:lnTo>
                                  <a:pt x="153555" y="73025"/>
                                </a:lnTo>
                                <a:lnTo>
                                  <a:pt x="153441" y="74295"/>
                                </a:lnTo>
                                <a:lnTo>
                                  <a:pt x="151904" y="78105"/>
                                </a:lnTo>
                                <a:lnTo>
                                  <a:pt x="153428" y="85725"/>
                                </a:lnTo>
                                <a:lnTo>
                                  <a:pt x="148577" y="88265"/>
                                </a:lnTo>
                                <a:lnTo>
                                  <a:pt x="150990" y="92075"/>
                                </a:lnTo>
                                <a:lnTo>
                                  <a:pt x="150418" y="93345"/>
                                </a:lnTo>
                                <a:lnTo>
                                  <a:pt x="145351" y="93345"/>
                                </a:lnTo>
                                <a:lnTo>
                                  <a:pt x="148285" y="94615"/>
                                </a:lnTo>
                                <a:lnTo>
                                  <a:pt x="149923" y="97155"/>
                                </a:lnTo>
                                <a:lnTo>
                                  <a:pt x="144335" y="95885"/>
                                </a:lnTo>
                                <a:lnTo>
                                  <a:pt x="141287" y="98425"/>
                                </a:lnTo>
                                <a:lnTo>
                                  <a:pt x="137820" y="100965"/>
                                </a:lnTo>
                                <a:lnTo>
                                  <a:pt x="142621" y="102235"/>
                                </a:lnTo>
                                <a:lnTo>
                                  <a:pt x="141566" y="107315"/>
                                </a:lnTo>
                                <a:lnTo>
                                  <a:pt x="143510" y="112395"/>
                                </a:lnTo>
                                <a:lnTo>
                                  <a:pt x="146850" y="123825"/>
                                </a:lnTo>
                                <a:lnTo>
                                  <a:pt x="149644" y="131445"/>
                                </a:lnTo>
                                <a:lnTo>
                                  <a:pt x="149745" y="225425"/>
                                </a:lnTo>
                                <a:lnTo>
                                  <a:pt x="149682" y="225996"/>
                                </a:lnTo>
                                <a:lnTo>
                                  <a:pt x="149682" y="311721"/>
                                </a:lnTo>
                                <a:lnTo>
                                  <a:pt x="148348" y="309245"/>
                                </a:lnTo>
                                <a:lnTo>
                                  <a:pt x="149682" y="311721"/>
                                </a:lnTo>
                                <a:lnTo>
                                  <a:pt x="149682" y="225996"/>
                                </a:lnTo>
                                <a:lnTo>
                                  <a:pt x="149034" y="231775"/>
                                </a:lnTo>
                                <a:lnTo>
                                  <a:pt x="148945" y="233045"/>
                                </a:lnTo>
                                <a:lnTo>
                                  <a:pt x="148856" y="234315"/>
                                </a:lnTo>
                                <a:lnTo>
                                  <a:pt x="148755" y="235585"/>
                                </a:lnTo>
                                <a:lnTo>
                                  <a:pt x="148666" y="236855"/>
                                </a:lnTo>
                                <a:lnTo>
                                  <a:pt x="148577" y="238125"/>
                                </a:lnTo>
                                <a:lnTo>
                                  <a:pt x="148488" y="239395"/>
                                </a:lnTo>
                                <a:lnTo>
                                  <a:pt x="148386" y="240665"/>
                                </a:lnTo>
                                <a:lnTo>
                                  <a:pt x="148297" y="241935"/>
                                </a:lnTo>
                                <a:lnTo>
                                  <a:pt x="148209" y="243205"/>
                                </a:lnTo>
                                <a:lnTo>
                                  <a:pt x="148107" y="244475"/>
                                </a:lnTo>
                                <a:lnTo>
                                  <a:pt x="148018" y="245745"/>
                                </a:lnTo>
                                <a:lnTo>
                                  <a:pt x="146291" y="258445"/>
                                </a:lnTo>
                                <a:lnTo>
                                  <a:pt x="144957" y="254635"/>
                                </a:lnTo>
                                <a:lnTo>
                                  <a:pt x="142875" y="252095"/>
                                </a:lnTo>
                                <a:lnTo>
                                  <a:pt x="141871" y="250888"/>
                                </a:lnTo>
                                <a:lnTo>
                                  <a:pt x="141960" y="248285"/>
                                </a:lnTo>
                                <a:lnTo>
                                  <a:pt x="142036" y="247015"/>
                                </a:lnTo>
                                <a:lnTo>
                                  <a:pt x="142100" y="245745"/>
                                </a:lnTo>
                                <a:lnTo>
                                  <a:pt x="141516" y="244475"/>
                                </a:lnTo>
                                <a:lnTo>
                                  <a:pt x="140792" y="245745"/>
                                </a:lnTo>
                                <a:lnTo>
                                  <a:pt x="140792" y="252095"/>
                                </a:lnTo>
                                <a:lnTo>
                                  <a:pt x="138938" y="249555"/>
                                </a:lnTo>
                                <a:lnTo>
                                  <a:pt x="137121" y="248285"/>
                                </a:lnTo>
                                <a:lnTo>
                                  <a:pt x="135661" y="252095"/>
                                </a:lnTo>
                                <a:lnTo>
                                  <a:pt x="135102" y="250888"/>
                                </a:lnTo>
                                <a:lnTo>
                                  <a:pt x="132816" y="250888"/>
                                </a:lnTo>
                                <a:lnTo>
                                  <a:pt x="132816" y="302895"/>
                                </a:lnTo>
                                <a:lnTo>
                                  <a:pt x="131648" y="306705"/>
                                </a:lnTo>
                                <a:lnTo>
                                  <a:pt x="132130" y="310515"/>
                                </a:lnTo>
                                <a:lnTo>
                                  <a:pt x="132245" y="311785"/>
                                </a:lnTo>
                                <a:lnTo>
                                  <a:pt x="132346" y="313055"/>
                                </a:lnTo>
                                <a:lnTo>
                                  <a:pt x="119989" y="313055"/>
                                </a:lnTo>
                                <a:lnTo>
                                  <a:pt x="123075" y="307975"/>
                                </a:lnTo>
                                <a:lnTo>
                                  <a:pt x="121589" y="301625"/>
                                </a:lnTo>
                                <a:lnTo>
                                  <a:pt x="123736" y="301625"/>
                                </a:lnTo>
                                <a:lnTo>
                                  <a:pt x="131762" y="300355"/>
                                </a:lnTo>
                                <a:lnTo>
                                  <a:pt x="132816" y="302895"/>
                                </a:lnTo>
                                <a:lnTo>
                                  <a:pt x="132816" y="250888"/>
                                </a:lnTo>
                                <a:lnTo>
                                  <a:pt x="131813" y="250888"/>
                                </a:lnTo>
                                <a:lnTo>
                                  <a:pt x="131813" y="286385"/>
                                </a:lnTo>
                                <a:lnTo>
                                  <a:pt x="125260" y="286385"/>
                                </a:lnTo>
                                <a:lnTo>
                                  <a:pt x="123761" y="285115"/>
                                </a:lnTo>
                                <a:lnTo>
                                  <a:pt x="123837" y="283845"/>
                                </a:lnTo>
                                <a:lnTo>
                                  <a:pt x="123901" y="282575"/>
                                </a:lnTo>
                                <a:lnTo>
                                  <a:pt x="123964" y="281305"/>
                                </a:lnTo>
                                <a:lnTo>
                                  <a:pt x="124040" y="280035"/>
                                </a:lnTo>
                                <a:lnTo>
                                  <a:pt x="124104" y="278765"/>
                                </a:lnTo>
                                <a:lnTo>
                                  <a:pt x="124167" y="277495"/>
                                </a:lnTo>
                                <a:lnTo>
                                  <a:pt x="124244" y="276225"/>
                                </a:lnTo>
                                <a:lnTo>
                                  <a:pt x="124307" y="274955"/>
                                </a:lnTo>
                                <a:lnTo>
                                  <a:pt x="124371" y="273685"/>
                                </a:lnTo>
                                <a:lnTo>
                                  <a:pt x="127495" y="272415"/>
                                </a:lnTo>
                                <a:lnTo>
                                  <a:pt x="128943" y="272415"/>
                                </a:lnTo>
                                <a:lnTo>
                                  <a:pt x="129362" y="274955"/>
                                </a:lnTo>
                                <a:lnTo>
                                  <a:pt x="129349" y="280035"/>
                                </a:lnTo>
                                <a:lnTo>
                                  <a:pt x="128498" y="281305"/>
                                </a:lnTo>
                                <a:lnTo>
                                  <a:pt x="131813" y="286385"/>
                                </a:lnTo>
                                <a:lnTo>
                                  <a:pt x="131813" y="250888"/>
                                </a:lnTo>
                                <a:lnTo>
                                  <a:pt x="127850" y="250888"/>
                                </a:lnTo>
                                <a:lnTo>
                                  <a:pt x="128879" y="248285"/>
                                </a:lnTo>
                                <a:lnTo>
                                  <a:pt x="129197" y="245745"/>
                                </a:lnTo>
                                <a:lnTo>
                                  <a:pt x="127076" y="245745"/>
                                </a:lnTo>
                                <a:lnTo>
                                  <a:pt x="127419" y="246519"/>
                                </a:lnTo>
                                <a:lnTo>
                                  <a:pt x="127190" y="246849"/>
                                </a:lnTo>
                                <a:lnTo>
                                  <a:pt x="127050" y="247586"/>
                                </a:lnTo>
                                <a:lnTo>
                                  <a:pt x="127330" y="248373"/>
                                </a:lnTo>
                                <a:lnTo>
                                  <a:pt x="128041" y="247777"/>
                                </a:lnTo>
                                <a:lnTo>
                                  <a:pt x="128308" y="248285"/>
                                </a:lnTo>
                                <a:lnTo>
                                  <a:pt x="128092" y="248285"/>
                                </a:lnTo>
                                <a:lnTo>
                                  <a:pt x="127330" y="249555"/>
                                </a:lnTo>
                                <a:lnTo>
                                  <a:pt x="124180" y="250888"/>
                                </a:lnTo>
                                <a:lnTo>
                                  <a:pt x="122021" y="250888"/>
                                </a:lnTo>
                                <a:lnTo>
                                  <a:pt x="122567" y="245745"/>
                                </a:lnTo>
                                <a:lnTo>
                                  <a:pt x="122567" y="245567"/>
                                </a:lnTo>
                                <a:lnTo>
                                  <a:pt x="124091" y="245313"/>
                                </a:lnTo>
                                <a:lnTo>
                                  <a:pt x="125717" y="245554"/>
                                </a:lnTo>
                                <a:lnTo>
                                  <a:pt x="127088" y="244589"/>
                                </a:lnTo>
                                <a:lnTo>
                                  <a:pt x="133299" y="244690"/>
                                </a:lnTo>
                                <a:lnTo>
                                  <a:pt x="133565" y="244030"/>
                                </a:lnTo>
                                <a:lnTo>
                                  <a:pt x="133845" y="243687"/>
                                </a:lnTo>
                                <a:lnTo>
                                  <a:pt x="134366" y="243687"/>
                                </a:lnTo>
                                <a:lnTo>
                                  <a:pt x="134632" y="244043"/>
                                </a:lnTo>
                                <a:lnTo>
                                  <a:pt x="134886" y="244729"/>
                                </a:lnTo>
                                <a:lnTo>
                                  <a:pt x="140792" y="244614"/>
                                </a:lnTo>
                                <a:lnTo>
                                  <a:pt x="141516" y="243662"/>
                                </a:lnTo>
                                <a:lnTo>
                                  <a:pt x="142100" y="244640"/>
                                </a:lnTo>
                                <a:lnTo>
                                  <a:pt x="148031" y="244741"/>
                                </a:lnTo>
                                <a:lnTo>
                                  <a:pt x="149034" y="231419"/>
                                </a:lnTo>
                                <a:lnTo>
                                  <a:pt x="142138" y="231660"/>
                                </a:lnTo>
                                <a:lnTo>
                                  <a:pt x="135267" y="232117"/>
                                </a:lnTo>
                                <a:lnTo>
                                  <a:pt x="128409" y="232714"/>
                                </a:lnTo>
                                <a:lnTo>
                                  <a:pt x="122656" y="233286"/>
                                </a:lnTo>
                                <a:lnTo>
                                  <a:pt x="122656" y="241465"/>
                                </a:lnTo>
                                <a:lnTo>
                                  <a:pt x="122643" y="241935"/>
                                </a:lnTo>
                                <a:lnTo>
                                  <a:pt x="121526" y="239395"/>
                                </a:lnTo>
                                <a:lnTo>
                                  <a:pt x="120954" y="238125"/>
                                </a:lnTo>
                                <a:lnTo>
                                  <a:pt x="121018" y="237667"/>
                                </a:lnTo>
                                <a:lnTo>
                                  <a:pt x="122656" y="241465"/>
                                </a:lnTo>
                                <a:lnTo>
                                  <a:pt x="122656" y="233286"/>
                                </a:lnTo>
                                <a:lnTo>
                                  <a:pt x="121564" y="233387"/>
                                </a:lnTo>
                                <a:lnTo>
                                  <a:pt x="121424" y="234315"/>
                                </a:lnTo>
                                <a:lnTo>
                                  <a:pt x="119202" y="234315"/>
                                </a:lnTo>
                                <a:lnTo>
                                  <a:pt x="120256" y="231775"/>
                                </a:lnTo>
                                <a:lnTo>
                                  <a:pt x="118516" y="231775"/>
                                </a:lnTo>
                                <a:lnTo>
                                  <a:pt x="118516" y="236855"/>
                                </a:lnTo>
                                <a:lnTo>
                                  <a:pt x="116420" y="238125"/>
                                </a:lnTo>
                                <a:lnTo>
                                  <a:pt x="115684" y="236855"/>
                                </a:lnTo>
                                <a:lnTo>
                                  <a:pt x="111937" y="234315"/>
                                </a:lnTo>
                                <a:lnTo>
                                  <a:pt x="112229" y="233768"/>
                                </a:lnTo>
                                <a:lnTo>
                                  <a:pt x="115557" y="236448"/>
                                </a:lnTo>
                                <a:lnTo>
                                  <a:pt x="116166" y="237185"/>
                                </a:lnTo>
                                <a:lnTo>
                                  <a:pt x="117309" y="237070"/>
                                </a:lnTo>
                                <a:lnTo>
                                  <a:pt x="118389" y="236562"/>
                                </a:lnTo>
                                <a:lnTo>
                                  <a:pt x="118516" y="236855"/>
                                </a:lnTo>
                                <a:lnTo>
                                  <a:pt x="118516" y="231775"/>
                                </a:lnTo>
                                <a:lnTo>
                                  <a:pt x="118084" y="231775"/>
                                </a:lnTo>
                                <a:lnTo>
                                  <a:pt x="118033" y="235127"/>
                                </a:lnTo>
                                <a:lnTo>
                                  <a:pt x="117741" y="234264"/>
                                </a:lnTo>
                                <a:lnTo>
                                  <a:pt x="116255" y="232879"/>
                                </a:lnTo>
                                <a:lnTo>
                                  <a:pt x="116890" y="231089"/>
                                </a:lnTo>
                                <a:lnTo>
                                  <a:pt x="116890" y="155765"/>
                                </a:lnTo>
                                <a:lnTo>
                                  <a:pt x="116103" y="154749"/>
                                </a:lnTo>
                                <a:lnTo>
                                  <a:pt x="113982" y="154762"/>
                                </a:lnTo>
                                <a:lnTo>
                                  <a:pt x="113982" y="230009"/>
                                </a:lnTo>
                                <a:lnTo>
                                  <a:pt x="113868" y="230200"/>
                                </a:lnTo>
                                <a:lnTo>
                                  <a:pt x="113131" y="227965"/>
                                </a:lnTo>
                                <a:lnTo>
                                  <a:pt x="110578" y="225425"/>
                                </a:lnTo>
                                <a:lnTo>
                                  <a:pt x="109613" y="225425"/>
                                </a:lnTo>
                                <a:lnTo>
                                  <a:pt x="102260" y="225425"/>
                                </a:lnTo>
                                <a:lnTo>
                                  <a:pt x="102260" y="313055"/>
                                </a:lnTo>
                                <a:lnTo>
                                  <a:pt x="91109" y="313055"/>
                                </a:lnTo>
                                <a:lnTo>
                                  <a:pt x="91376" y="312102"/>
                                </a:lnTo>
                                <a:lnTo>
                                  <a:pt x="93459" y="312089"/>
                                </a:lnTo>
                                <a:lnTo>
                                  <a:pt x="97282" y="312178"/>
                                </a:lnTo>
                                <a:lnTo>
                                  <a:pt x="100076" y="312178"/>
                                </a:lnTo>
                                <a:lnTo>
                                  <a:pt x="101981" y="311734"/>
                                </a:lnTo>
                                <a:lnTo>
                                  <a:pt x="102260" y="313055"/>
                                </a:lnTo>
                                <a:lnTo>
                                  <a:pt x="102260" y="225425"/>
                                </a:lnTo>
                                <a:lnTo>
                                  <a:pt x="101346" y="225425"/>
                                </a:lnTo>
                                <a:lnTo>
                                  <a:pt x="101346" y="297815"/>
                                </a:lnTo>
                                <a:lnTo>
                                  <a:pt x="101320" y="299085"/>
                                </a:lnTo>
                                <a:lnTo>
                                  <a:pt x="101206" y="307670"/>
                                </a:lnTo>
                                <a:lnTo>
                                  <a:pt x="100838" y="307682"/>
                                </a:lnTo>
                                <a:lnTo>
                                  <a:pt x="99174" y="307682"/>
                                </a:lnTo>
                                <a:lnTo>
                                  <a:pt x="99060" y="306387"/>
                                </a:lnTo>
                                <a:lnTo>
                                  <a:pt x="99123" y="302196"/>
                                </a:lnTo>
                                <a:lnTo>
                                  <a:pt x="99288" y="296545"/>
                                </a:lnTo>
                                <a:lnTo>
                                  <a:pt x="101028" y="296545"/>
                                </a:lnTo>
                                <a:lnTo>
                                  <a:pt x="101346" y="297815"/>
                                </a:lnTo>
                                <a:lnTo>
                                  <a:pt x="101346" y="225425"/>
                                </a:lnTo>
                                <a:lnTo>
                                  <a:pt x="101003" y="225425"/>
                                </a:lnTo>
                                <a:lnTo>
                                  <a:pt x="101003" y="276225"/>
                                </a:lnTo>
                                <a:lnTo>
                                  <a:pt x="99860" y="281305"/>
                                </a:lnTo>
                                <a:lnTo>
                                  <a:pt x="99910" y="282575"/>
                                </a:lnTo>
                                <a:lnTo>
                                  <a:pt x="100012" y="286385"/>
                                </a:lnTo>
                                <a:lnTo>
                                  <a:pt x="99110" y="285115"/>
                                </a:lnTo>
                                <a:lnTo>
                                  <a:pt x="97205" y="285115"/>
                                </a:lnTo>
                                <a:lnTo>
                                  <a:pt x="94869" y="286245"/>
                                </a:lnTo>
                                <a:lnTo>
                                  <a:pt x="94869" y="307314"/>
                                </a:lnTo>
                                <a:lnTo>
                                  <a:pt x="94284" y="308267"/>
                                </a:lnTo>
                                <a:lnTo>
                                  <a:pt x="92214" y="308254"/>
                                </a:lnTo>
                                <a:lnTo>
                                  <a:pt x="92151" y="302895"/>
                                </a:lnTo>
                                <a:lnTo>
                                  <a:pt x="92062" y="301625"/>
                                </a:lnTo>
                                <a:lnTo>
                                  <a:pt x="91986" y="300355"/>
                                </a:lnTo>
                                <a:lnTo>
                                  <a:pt x="91897" y="299085"/>
                                </a:lnTo>
                                <a:lnTo>
                                  <a:pt x="91808" y="297815"/>
                                </a:lnTo>
                                <a:lnTo>
                                  <a:pt x="92671" y="296545"/>
                                </a:lnTo>
                                <a:lnTo>
                                  <a:pt x="94576" y="296545"/>
                                </a:lnTo>
                                <a:lnTo>
                                  <a:pt x="94640" y="299529"/>
                                </a:lnTo>
                                <a:lnTo>
                                  <a:pt x="94640" y="302539"/>
                                </a:lnTo>
                                <a:lnTo>
                                  <a:pt x="94869" y="307314"/>
                                </a:lnTo>
                                <a:lnTo>
                                  <a:pt x="94869" y="286245"/>
                                </a:lnTo>
                                <a:lnTo>
                                  <a:pt x="94551" y="286385"/>
                                </a:lnTo>
                                <a:lnTo>
                                  <a:pt x="92608" y="281305"/>
                                </a:lnTo>
                                <a:lnTo>
                                  <a:pt x="92710" y="276225"/>
                                </a:lnTo>
                                <a:lnTo>
                                  <a:pt x="94145" y="272415"/>
                                </a:lnTo>
                                <a:lnTo>
                                  <a:pt x="94602" y="271157"/>
                                </a:lnTo>
                                <a:lnTo>
                                  <a:pt x="94551" y="285153"/>
                                </a:lnTo>
                                <a:lnTo>
                                  <a:pt x="98526" y="284988"/>
                                </a:lnTo>
                                <a:lnTo>
                                  <a:pt x="99009" y="280441"/>
                                </a:lnTo>
                                <a:lnTo>
                                  <a:pt x="97701" y="275793"/>
                                </a:lnTo>
                                <a:lnTo>
                                  <a:pt x="99072" y="271995"/>
                                </a:lnTo>
                                <a:lnTo>
                                  <a:pt x="99314" y="272415"/>
                                </a:lnTo>
                                <a:lnTo>
                                  <a:pt x="101003" y="276225"/>
                                </a:lnTo>
                                <a:lnTo>
                                  <a:pt x="101003" y="225425"/>
                                </a:lnTo>
                                <a:lnTo>
                                  <a:pt x="97955" y="225425"/>
                                </a:lnTo>
                                <a:lnTo>
                                  <a:pt x="97955" y="269963"/>
                                </a:lnTo>
                                <a:lnTo>
                                  <a:pt x="97828" y="269875"/>
                                </a:lnTo>
                                <a:lnTo>
                                  <a:pt x="97955" y="269963"/>
                                </a:lnTo>
                                <a:lnTo>
                                  <a:pt x="97955" y="225425"/>
                                </a:lnTo>
                                <a:lnTo>
                                  <a:pt x="83642" y="225425"/>
                                </a:lnTo>
                                <a:lnTo>
                                  <a:pt x="82753" y="225425"/>
                                </a:lnTo>
                                <a:lnTo>
                                  <a:pt x="80746" y="227965"/>
                                </a:lnTo>
                                <a:lnTo>
                                  <a:pt x="79616" y="228815"/>
                                </a:lnTo>
                                <a:lnTo>
                                  <a:pt x="79057" y="228244"/>
                                </a:lnTo>
                                <a:lnTo>
                                  <a:pt x="80733" y="226999"/>
                                </a:lnTo>
                                <a:lnTo>
                                  <a:pt x="80772" y="221856"/>
                                </a:lnTo>
                                <a:lnTo>
                                  <a:pt x="81927" y="223926"/>
                                </a:lnTo>
                                <a:lnTo>
                                  <a:pt x="83858" y="221615"/>
                                </a:lnTo>
                                <a:lnTo>
                                  <a:pt x="82283" y="219075"/>
                                </a:lnTo>
                                <a:lnTo>
                                  <a:pt x="80772" y="221411"/>
                                </a:lnTo>
                                <a:lnTo>
                                  <a:pt x="81051" y="186867"/>
                                </a:lnTo>
                                <a:lnTo>
                                  <a:pt x="82257" y="181571"/>
                                </a:lnTo>
                                <a:lnTo>
                                  <a:pt x="84455" y="174447"/>
                                </a:lnTo>
                                <a:lnTo>
                                  <a:pt x="84924" y="171488"/>
                                </a:lnTo>
                                <a:lnTo>
                                  <a:pt x="90576" y="171653"/>
                                </a:lnTo>
                                <a:lnTo>
                                  <a:pt x="93853" y="183616"/>
                                </a:lnTo>
                                <a:lnTo>
                                  <a:pt x="94983" y="190792"/>
                                </a:lnTo>
                                <a:lnTo>
                                  <a:pt x="94513" y="202831"/>
                                </a:lnTo>
                                <a:lnTo>
                                  <a:pt x="95427" y="207619"/>
                                </a:lnTo>
                                <a:lnTo>
                                  <a:pt x="94094" y="212750"/>
                                </a:lnTo>
                                <a:lnTo>
                                  <a:pt x="95059" y="213436"/>
                                </a:lnTo>
                                <a:lnTo>
                                  <a:pt x="95529" y="213982"/>
                                </a:lnTo>
                                <a:lnTo>
                                  <a:pt x="98158" y="214033"/>
                                </a:lnTo>
                                <a:lnTo>
                                  <a:pt x="99707" y="211010"/>
                                </a:lnTo>
                                <a:lnTo>
                                  <a:pt x="98463" y="207835"/>
                                </a:lnTo>
                                <a:lnTo>
                                  <a:pt x="98755" y="197612"/>
                                </a:lnTo>
                                <a:lnTo>
                                  <a:pt x="99161" y="190500"/>
                                </a:lnTo>
                                <a:lnTo>
                                  <a:pt x="100101" y="183451"/>
                                </a:lnTo>
                                <a:lnTo>
                                  <a:pt x="101904" y="176491"/>
                                </a:lnTo>
                                <a:lnTo>
                                  <a:pt x="102641" y="174320"/>
                                </a:lnTo>
                                <a:lnTo>
                                  <a:pt x="103047" y="171500"/>
                                </a:lnTo>
                                <a:lnTo>
                                  <a:pt x="108686" y="171488"/>
                                </a:lnTo>
                                <a:lnTo>
                                  <a:pt x="109131" y="174396"/>
                                </a:lnTo>
                                <a:lnTo>
                                  <a:pt x="109791" y="176542"/>
                                </a:lnTo>
                                <a:lnTo>
                                  <a:pt x="111760" y="184912"/>
                                </a:lnTo>
                                <a:lnTo>
                                  <a:pt x="112737" y="193370"/>
                                </a:lnTo>
                                <a:lnTo>
                                  <a:pt x="113030" y="201891"/>
                                </a:lnTo>
                                <a:lnTo>
                                  <a:pt x="112953" y="216001"/>
                                </a:lnTo>
                                <a:lnTo>
                                  <a:pt x="113131" y="227114"/>
                                </a:lnTo>
                                <a:lnTo>
                                  <a:pt x="113982" y="230009"/>
                                </a:lnTo>
                                <a:lnTo>
                                  <a:pt x="113982" y="154762"/>
                                </a:lnTo>
                                <a:lnTo>
                                  <a:pt x="86372" y="154825"/>
                                </a:lnTo>
                                <a:lnTo>
                                  <a:pt x="80822" y="154736"/>
                                </a:lnTo>
                                <a:lnTo>
                                  <a:pt x="77825" y="154736"/>
                                </a:lnTo>
                                <a:lnTo>
                                  <a:pt x="76835" y="155689"/>
                                </a:lnTo>
                                <a:lnTo>
                                  <a:pt x="76911" y="213296"/>
                                </a:lnTo>
                                <a:lnTo>
                                  <a:pt x="76796" y="221030"/>
                                </a:lnTo>
                                <a:lnTo>
                                  <a:pt x="76860" y="228765"/>
                                </a:lnTo>
                                <a:lnTo>
                                  <a:pt x="77343" y="236486"/>
                                </a:lnTo>
                                <a:lnTo>
                                  <a:pt x="79946" y="235585"/>
                                </a:lnTo>
                                <a:lnTo>
                                  <a:pt x="80479" y="230441"/>
                                </a:lnTo>
                                <a:lnTo>
                                  <a:pt x="80403" y="231775"/>
                                </a:lnTo>
                                <a:lnTo>
                                  <a:pt x="80289" y="233045"/>
                                </a:lnTo>
                                <a:lnTo>
                                  <a:pt x="80187" y="234315"/>
                                </a:lnTo>
                                <a:lnTo>
                                  <a:pt x="80073" y="235585"/>
                                </a:lnTo>
                                <a:lnTo>
                                  <a:pt x="79959" y="236855"/>
                                </a:lnTo>
                                <a:lnTo>
                                  <a:pt x="77343" y="236855"/>
                                </a:lnTo>
                                <a:lnTo>
                                  <a:pt x="76631" y="238125"/>
                                </a:lnTo>
                                <a:lnTo>
                                  <a:pt x="75717" y="239395"/>
                                </a:lnTo>
                                <a:lnTo>
                                  <a:pt x="74980" y="235585"/>
                                </a:lnTo>
                                <a:lnTo>
                                  <a:pt x="75234" y="233045"/>
                                </a:lnTo>
                                <a:lnTo>
                                  <a:pt x="75234" y="231775"/>
                                </a:lnTo>
                                <a:lnTo>
                                  <a:pt x="72326" y="233553"/>
                                </a:lnTo>
                                <a:lnTo>
                                  <a:pt x="72326" y="249555"/>
                                </a:lnTo>
                                <a:lnTo>
                                  <a:pt x="72224" y="300355"/>
                                </a:lnTo>
                                <a:lnTo>
                                  <a:pt x="70980" y="304165"/>
                                </a:lnTo>
                                <a:lnTo>
                                  <a:pt x="70980" y="307975"/>
                                </a:lnTo>
                                <a:lnTo>
                                  <a:pt x="71958" y="311785"/>
                                </a:lnTo>
                                <a:lnTo>
                                  <a:pt x="70434" y="313055"/>
                                </a:lnTo>
                                <a:lnTo>
                                  <a:pt x="59791" y="313055"/>
                                </a:lnTo>
                                <a:lnTo>
                                  <a:pt x="61937" y="309245"/>
                                </a:lnTo>
                                <a:lnTo>
                                  <a:pt x="60820" y="301625"/>
                                </a:lnTo>
                                <a:lnTo>
                                  <a:pt x="62484" y="301625"/>
                                </a:lnTo>
                                <a:lnTo>
                                  <a:pt x="72224" y="300355"/>
                                </a:lnTo>
                                <a:lnTo>
                                  <a:pt x="72224" y="249580"/>
                                </a:lnTo>
                                <a:lnTo>
                                  <a:pt x="71005" y="249796"/>
                                </a:lnTo>
                                <a:lnTo>
                                  <a:pt x="71005" y="287655"/>
                                </a:lnTo>
                                <a:lnTo>
                                  <a:pt x="61925" y="283845"/>
                                </a:lnTo>
                                <a:lnTo>
                                  <a:pt x="64604" y="280035"/>
                                </a:lnTo>
                                <a:lnTo>
                                  <a:pt x="63766" y="274955"/>
                                </a:lnTo>
                                <a:lnTo>
                                  <a:pt x="63881" y="273685"/>
                                </a:lnTo>
                                <a:lnTo>
                                  <a:pt x="67906" y="272415"/>
                                </a:lnTo>
                                <a:lnTo>
                                  <a:pt x="68757" y="273685"/>
                                </a:lnTo>
                                <a:lnTo>
                                  <a:pt x="68834" y="280035"/>
                                </a:lnTo>
                                <a:lnTo>
                                  <a:pt x="67881" y="281305"/>
                                </a:lnTo>
                                <a:lnTo>
                                  <a:pt x="71005" y="287655"/>
                                </a:lnTo>
                                <a:lnTo>
                                  <a:pt x="71005" y="249796"/>
                                </a:lnTo>
                                <a:lnTo>
                                  <a:pt x="65265" y="250825"/>
                                </a:lnTo>
                                <a:lnTo>
                                  <a:pt x="65620" y="249212"/>
                                </a:lnTo>
                                <a:lnTo>
                                  <a:pt x="68580" y="249199"/>
                                </a:lnTo>
                                <a:lnTo>
                                  <a:pt x="71856" y="248742"/>
                                </a:lnTo>
                                <a:lnTo>
                                  <a:pt x="72326" y="249555"/>
                                </a:lnTo>
                                <a:lnTo>
                                  <a:pt x="72326" y="233553"/>
                                </a:lnTo>
                                <a:lnTo>
                                  <a:pt x="71056" y="234315"/>
                                </a:lnTo>
                                <a:lnTo>
                                  <a:pt x="72237" y="238125"/>
                                </a:lnTo>
                                <a:lnTo>
                                  <a:pt x="71297" y="240487"/>
                                </a:lnTo>
                                <a:lnTo>
                                  <a:pt x="71297" y="243205"/>
                                </a:lnTo>
                                <a:lnTo>
                                  <a:pt x="70980" y="246062"/>
                                </a:lnTo>
                                <a:lnTo>
                                  <a:pt x="70878" y="245846"/>
                                </a:lnTo>
                                <a:lnTo>
                                  <a:pt x="71272" y="243166"/>
                                </a:lnTo>
                                <a:lnTo>
                                  <a:pt x="71297" y="240487"/>
                                </a:lnTo>
                                <a:lnTo>
                                  <a:pt x="71234" y="240639"/>
                                </a:lnTo>
                                <a:lnTo>
                                  <a:pt x="70929" y="241808"/>
                                </a:lnTo>
                                <a:lnTo>
                                  <a:pt x="71234" y="240639"/>
                                </a:lnTo>
                                <a:lnTo>
                                  <a:pt x="67475" y="241160"/>
                                </a:lnTo>
                                <a:lnTo>
                                  <a:pt x="66090" y="241223"/>
                                </a:lnTo>
                                <a:lnTo>
                                  <a:pt x="66090" y="246672"/>
                                </a:lnTo>
                                <a:lnTo>
                                  <a:pt x="66040" y="246837"/>
                                </a:lnTo>
                                <a:lnTo>
                                  <a:pt x="65646" y="245745"/>
                                </a:lnTo>
                                <a:lnTo>
                                  <a:pt x="64897" y="245745"/>
                                </a:lnTo>
                                <a:lnTo>
                                  <a:pt x="64820" y="252095"/>
                                </a:lnTo>
                                <a:lnTo>
                                  <a:pt x="58407" y="250888"/>
                                </a:lnTo>
                                <a:lnTo>
                                  <a:pt x="58407" y="250685"/>
                                </a:lnTo>
                                <a:lnTo>
                                  <a:pt x="58445" y="249897"/>
                                </a:lnTo>
                                <a:lnTo>
                                  <a:pt x="58458" y="249694"/>
                                </a:lnTo>
                                <a:lnTo>
                                  <a:pt x="61912" y="250634"/>
                                </a:lnTo>
                                <a:lnTo>
                                  <a:pt x="62204" y="250672"/>
                                </a:lnTo>
                                <a:lnTo>
                                  <a:pt x="64782" y="250672"/>
                                </a:lnTo>
                                <a:lnTo>
                                  <a:pt x="64617" y="247383"/>
                                </a:lnTo>
                                <a:lnTo>
                                  <a:pt x="64922" y="245148"/>
                                </a:lnTo>
                                <a:lnTo>
                                  <a:pt x="65328" y="245084"/>
                                </a:lnTo>
                                <a:lnTo>
                                  <a:pt x="65646" y="244944"/>
                                </a:lnTo>
                                <a:lnTo>
                                  <a:pt x="66090" y="246672"/>
                                </a:lnTo>
                                <a:lnTo>
                                  <a:pt x="66090" y="241223"/>
                                </a:lnTo>
                                <a:lnTo>
                                  <a:pt x="63627" y="241312"/>
                                </a:lnTo>
                                <a:lnTo>
                                  <a:pt x="60109" y="242976"/>
                                </a:lnTo>
                                <a:lnTo>
                                  <a:pt x="60109" y="243205"/>
                                </a:lnTo>
                                <a:lnTo>
                                  <a:pt x="60223" y="245656"/>
                                </a:lnTo>
                                <a:lnTo>
                                  <a:pt x="60109" y="243205"/>
                                </a:lnTo>
                                <a:lnTo>
                                  <a:pt x="58788" y="243205"/>
                                </a:lnTo>
                                <a:lnTo>
                                  <a:pt x="58801" y="243027"/>
                                </a:lnTo>
                                <a:lnTo>
                                  <a:pt x="58762" y="243624"/>
                                </a:lnTo>
                                <a:lnTo>
                                  <a:pt x="58674" y="245745"/>
                                </a:lnTo>
                                <a:lnTo>
                                  <a:pt x="58547" y="248285"/>
                                </a:lnTo>
                                <a:lnTo>
                                  <a:pt x="58521" y="248729"/>
                                </a:lnTo>
                                <a:lnTo>
                                  <a:pt x="58762" y="243624"/>
                                </a:lnTo>
                                <a:lnTo>
                                  <a:pt x="58762" y="243027"/>
                                </a:lnTo>
                                <a:lnTo>
                                  <a:pt x="58483" y="243001"/>
                                </a:lnTo>
                                <a:lnTo>
                                  <a:pt x="58318" y="243001"/>
                                </a:lnTo>
                                <a:lnTo>
                                  <a:pt x="58140" y="243001"/>
                                </a:lnTo>
                                <a:lnTo>
                                  <a:pt x="58140" y="250621"/>
                                </a:lnTo>
                                <a:lnTo>
                                  <a:pt x="58026" y="250888"/>
                                </a:lnTo>
                                <a:lnTo>
                                  <a:pt x="56603" y="250888"/>
                                </a:lnTo>
                                <a:lnTo>
                                  <a:pt x="55638" y="248970"/>
                                </a:lnTo>
                                <a:lnTo>
                                  <a:pt x="56108" y="248970"/>
                                </a:lnTo>
                                <a:lnTo>
                                  <a:pt x="57277" y="250405"/>
                                </a:lnTo>
                                <a:lnTo>
                                  <a:pt x="58140" y="250621"/>
                                </a:lnTo>
                                <a:lnTo>
                                  <a:pt x="58140" y="243001"/>
                                </a:lnTo>
                                <a:lnTo>
                                  <a:pt x="57531" y="243001"/>
                                </a:lnTo>
                                <a:lnTo>
                                  <a:pt x="54406" y="243662"/>
                                </a:lnTo>
                                <a:lnTo>
                                  <a:pt x="54102" y="243662"/>
                                </a:lnTo>
                                <a:lnTo>
                                  <a:pt x="54102" y="249339"/>
                                </a:lnTo>
                                <a:lnTo>
                                  <a:pt x="53441" y="252095"/>
                                </a:lnTo>
                                <a:lnTo>
                                  <a:pt x="51676" y="249555"/>
                                </a:lnTo>
                                <a:lnTo>
                                  <a:pt x="51904" y="248729"/>
                                </a:lnTo>
                                <a:lnTo>
                                  <a:pt x="53441" y="251244"/>
                                </a:lnTo>
                                <a:lnTo>
                                  <a:pt x="53911" y="249516"/>
                                </a:lnTo>
                                <a:lnTo>
                                  <a:pt x="54102" y="249339"/>
                                </a:lnTo>
                                <a:lnTo>
                                  <a:pt x="54102" y="243662"/>
                                </a:lnTo>
                                <a:lnTo>
                                  <a:pt x="53162" y="243662"/>
                                </a:lnTo>
                                <a:lnTo>
                                  <a:pt x="52717" y="243611"/>
                                </a:lnTo>
                                <a:lnTo>
                                  <a:pt x="52273" y="243471"/>
                                </a:lnTo>
                                <a:lnTo>
                                  <a:pt x="52412" y="245859"/>
                                </a:lnTo>
                                <a:lnTo>
                                  <a:pt x="52349" y="246075"/>
                                </a:lnTo>
                                <a:lnTo>
                                  <a:pt x="52336" y="245745"/>
                                </a:lnTo>
                                <a:lnTo>
                                  <a:pt x="52260" y="244475"/>
                                </a:lnTo>
                                <a:lnTo>
                                  <a:pt x="51193" y="244475"/>
                                </a:lnTo>
                                <a:lnTo>
                                  <a:pt x="50393" y="249555"/>
                                </a:lnTo>
                                <a:lnTo>
                                  <a:pt x="50342" y="249872"/>
                                </a:lnTo>
                                <a:lnTo>
                                  <a:pt x="50241" y="250545"/>
                                </a:lnTo>
                                <a:lnTo>
                                  <a:pt x="50177" y="250888"/>
                                </a:lnTo>
                                <a:lnTo>
                                  <a:pt x="48539" y="257175"/>
                                </a:lnTo>
                                <a:lnTo>
                                  <a:pt x="48463" y="287655"/>
                                </a:lnTo>
                                <a:lnTo>
                                  <a:pt x="48348" y="294005"/>
                                </a:lnTo>
                                <a:lnTo>
                                  <a:pt x="48221" y="301625"/>
                                </a:lnTo>
                                <a:lnTo>
                                  <a:pt x="48094" y="311785"/>
                                </a:lnTo>
                                <a:lnTo>
                                  <a:pt x="47218" y="313055"/>
                                </a:lnTo>
                                <a:lnTo>
                                  <a:pt x="11404" y="313055"/>
                                </a:lnTo>
                                <a:lnTo>
                                  <a:pt x="4622" y="318135"/>
                                </a:lnTo>
                                <a:lnTo>
                                  <a:pt x="0" y="330835"/>
                                </a:lnTo>
                                <a:lnTo>
                                  <a:pt x="788733" y="330835"/>
                                </a:lnTo>
                                <a:lnTo>
                                  <a:pt x="788898" y="3295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2.15pt;height:26.05pt;mso-position-horizontal-relative:char;mso-position-vertical-relative:line" id="docshapegroup12" coordorigin="0,0" coordsize="1243,521">
                <v:shape style="position:absolute;left:-1;top:0;width:1243;height:521" id="docshape13" coordorigin="0,0" coordsize="1243,521" path="m129,354l129,353,129,353,129,353,129,354xm171,354l167,349,156,349,155,339,150,337,150,340,149,340,149,340,149,341,149,342,150,341,150,341,149,343,140,349,138,347,140,345,138,343,137,347,139,353,139,353,137,354,171,354xm177,351l175,345,173,349,175,353,174,354,175,354,177,351xm212,395l212,393,212,389,212,387,212,385,211,385,210,387,210,387,209,391,212,395xm213,395l212,395,213,395,213,395xm627,7l625,3,625,0,619,0,618,3,616,7,616,9,620,9,620,10,619,13,624,13,623,10,624,9,627,9,627,7xm630,31l626,27,624,20,619,21,618,27,614,32,619,35,621,34,623,34,624,35,630,31xm928,225l920,223,901,219,893,225,928,225xm997,159l994,156,991,159,997,159xm1001,151l1000,149,1000,147,996,143,993,143,991,147,987,151,994,156,1001,151xm1060,293l1060,292,1060,293,1060,293xm1242,519l1237,501,1229,495,1227,493,1160,493,1153,495,1150,493,1144,489,1147,481,1147,479,1147,477,1147,475,1147,473,1147,471,1147,469,1146,463,1147,461,1158,453,1161,443,1161,441,1161,439,1161,437,1162,435,1162,433,1162,431,1162,429,1158,429,1158,431,1156,437,1153,439,1144,441,1143,440,1143,463,1142,464,1142,489,1138,487,1140,487,1141,487,1142,489,1142,464,1141,465,1141,483,1137,480,1137,487,1134,489,1128,489,1128,478,1128,487,1130,487,1132,487,1133,487,1135,487,1137,487,1137,480,1134,478,1139,471,1137,466,1137,465,1137,463,1138,461,1143,463,1143,440,1141,439,1141,435,1140,433,1138,433,1137,435,1136,433,1138,433,1138,427,1138,424,1138,417,1138,408,1138,393,1138,355,1138,355,1138,342,1138,338,1142,336,1137,331,1137,415,1137,415,1135,411,1135,409,1134,409,1134,433,1133,439,1130,438,1130,461,1129,461,1129,461,1128,462,1128,461,1130,461,1130,461,1130,438,1129,437,1125,437,1122,435,1122,435,1125,435,1128,436,1129,437,1132,437,1133,436,1134,433,1134,433,1134,409,1133,409,1133,411,1127,419,1107,421,1098,408,1098,487,1096,489,1088,489,1087,487,1087,465,1088,463,1096,463,1097,465,1098,487,1098,408,1097,407,1094,403,1095,402,1104,416,1108,417,1120,417,1129,414,1133,409,1133,409,1133,408,1134,408,1135,409,1135,409,1137,414,1137,415,1137,331,1134,329,1134,347,1134,351,1133,355,1130,351,1131,347,1132,342,1132,342,1133,343,1134,347,1134,329,1134,328,1135,322,1135,312,1136,307,1135,303,1132,288,1128,274,1128,351,1124,355,1124,354,1123,351,1123,347,1125,342,1125,342,1127,347,1128,351,1128,274,1127,273,1124,258,1125,243,1125,242,1125,240,1118,240,1120,250,1119,251,1119,347,1119,347,1117,351,1116,354,1115,351,1114,347,1115,343,1116,342,1119,347,1119,251,1117,256,1116,263,1112,277,1111,282,1111,347,1111,351,1109,355,1109,355,1107,351,1108,343,1111,347,1111,282,1109,290,1106,304,1105,318,1106,328,1100,336,1103,351,1100,357,1103,372,1103,387,1103,394,1099,394,1098,394,1098,393,1097,395,1096,395,1094,399,1093,397,1092,395,1092,395,1087,397,1084,395,1084,394,1089,394,1090,394,1091,394,1094,396,1095,396,1096,395,1096,394,1096,394,1096,394,1095,390,1091,388,1091,387,1091,386,1089,379,1089,378,1089,378,1089,377,1088,377,1088,376,1088,375,1088,378,1086,383,1087,386,1087,386,1085,384,1082,384,1082,403,1080,403,1075,401,1073,401,1071,403,1071,487,1069,489,1058,489,1059,487,1059,485,1059,479,1059,475,1059,473,1058,465,1061,463,1070,463,1071,465,1070,471,1071,473,1071,477,1070,479,1071,487,1071,403,1067,407,1066,405,1056,405,1056,403,1061,403,1061,403,1065,403,1066,405,1066,403,1066,403,1066,403,1066,403,1065,397,1064,397,1063,399,1063,399,1064,396,1064,396,1065,396,1066,401,1066,402,1066,403,1066,403,1066,404,1069,404,1070,403,1072,401,1072,401,1073,401,1075,401,1076,401,1078,402,1081,402,1082,401,1082,401,1082,403,1082,384,1079,384,1080,379,1081,378,1081,377,1082,377,1084,377,1088,378,1088,375,1086,371,1086,369,1084,361,1083,358,1083,370,1080,369,1077,368,1076,365,1076,364,1077,362,1078,361,1081,361,1083,370,1083,358,1081,353,1079,344,1079,335,1079,334,1081,324,1082,322,1082,318,1075,317,1075,384,1072,385,1072,395,1064,396,1064,396,1057,395,1057,395,1057,346,1057,347,1059,347,1060,348,1062,360,1063,368,1063,369,1063,370,1063,371,1065,382,1068,393,1068,394,1068,395,1072,395,1072,385,1071,386,1069,387,1067,379,1067,378,1067,377,1070,378,1074,379,1075,382,1075,383,1075,384,1075,317,1072,317,1072,312,1072,310,1072,365,1071,368,1071,369,1071,369,1071,370,1070,370,1070,371,1068,371,1064,369,1064,369,1065,365,1065,362,1069,363,1072,365,1072,310,1071,307,1071,305,1071,303,1070,291,1069,283,1069,282,1069,280,1068,274,1067,266,1067,264,1067,262,1067,285,1066,291,1066,306,1065,306,1065,306,1064,307,1061,307,1061,306,1061,304,1062,303,1064,303,1065,304,1065,305,1066,306,1066,291,1065,293,1063,296,1058,296,1058,298,1058,289,1055,283,1055,283,1058,289,1064,288,1061,283,1062,280,1067,282,1067,285,1067,262,1067,257,1065,235,1065,232,1064,230,1064,228,1063,209,1063,207,1062,203,1062,229,1061,235,1057,231,1057,276,1057,276,1057,275,1057,271,1057,269,1057,267,1056,264,1056,264,1057,266,1057,274,1057,276,1057,231,1055,228,1060,228,1062,229,1062,203,1062,191,1062,180,1061,174,1061,162,1060,144,1060,144,1061,128,1064,113,1064,112,1064,112,1063,110,1063,101,1062,94,1054,89,1054,75,1052,70,1052,264,1043,267,1041,265,1040,263,1040,261,1042,264,1049,264,1051,264,1052,264,1052,70,1052,67,1054,62,1046,62,1049,67,1046,79,1049,90,1037,98,1039,102,1036,112,1036,112,1040,119,1041,144,1040,159,1040,162,1039,180,1038,207,1038,209,1039,220,1036,230,1041,230,1043,232,1043,233,1041,232,1041,249,1041,249,1041,247,1041,249,1041,232,1041,231,1024,231,1023,215,1023,213,1023,211,1022,209,1027,197,1017,179,1014,175,1009,165,1008,163,1007,161,998,161,991,159,989,159,985,163,982,161,974,173,969,181,966,191,966,191,965,199,965,209,965,231,951,231,951,265,938,265,938,263,939,264,943,264,949,263,951,265,951,231,947,231,947,233,947,254,947,255,946,258,946,257,947,254,946,254,945,254,939,254,940,248,938,245,938,250,938,255,938,256,938,239,938,237,937,233,940,227,936,227,936,259,931,267,931,477,931,479,930,479,930,277,930,277,930,477,931,477,931,267,929,269,929,239,929,239,929,267,936,258,936,259,936,227,933,227,933,239,932,248,932,248,933,239,933,239,933,227,924,227,924,253,923,259,923,267,923,267,923,477,923,479,920,479,919,477,919,378,919,477,923,477,923,377,923,477,923,267,923,269,919,269,919,277,919,279,919,275,919,275,919,277,919,277,919,269,919,269,919,268,921,268,923,268,923,267,923,267,923,259,923,261,923,259,924,253,924,253,924,227,923,227,923,237,923,239,923,243,923,245,922,247,922,246,920,248,922,252,920,254,919,261,919,268,919,241,919,239,919,237,923,237,923,227,897,227,897,479,892,479,892,477,897,477,897,479,897,227,897,227,897,277,896,281,896,473,896,475,896,474,896,473,896,473,896,281,896,281,896,280,897,277,897,277,897,227,897,227,897,249,897,251,897,253,896,255,896,256,897,249,897,249,897,227,896,227,896,267,895,269,893,269,893,265,893,267,894,268,895,268,895,268,896,267,896,227,893,227,893,474,893,474,893,281,892,279,892,279,893,280,893,281,893,474,893,227,893,227,893,257,893,257,892,251,892,249,892,249,893,257,893,227,890,227,888,227,888,479,882,479,882,478,887,478,888,479,888,227,887,227,887,473,886,474,886,474,887,472,887,473,887,227,887,227,887,356,886,277,887,279,887,356,887,227,887,227,887,267,886,269,883,269,883,268,883,277,883,281,883,277,883,277,883,268,883,267,883,265,883,267,883,268,886,268,887,267,887,227,886,227,886,237,886,237,886,237,886,237,886,227,876,227,878,231,879,235,875,238,875,265,875,267,874,269,874,271,874,273,874,281,874,282,874,283,873,283,873,477,873,479,872,479,872,477,873,477,873,283,872,283,872,261,872,255,872,255,872,282,874,282,874,281,874,273,875,265,875,265,875,238,868,244,868,477,868,477,867,477,867,477,868,477,868,244,868,244,868,286,868,287,867,287,867,287,868,286,868,244,867,245,863,250,863,291,863,291,863,291,863,477,863,479,862,479,862,477,863,477,863,291,862,291,862,291,863,291,863,250,860,253,858,255,858,295,858,295,858,295,858,476,858,477,857,477,857,303,857,303,857,476,858,476,858,295,857,295,857,295,858,295,858,255,852,259,852,307,852,479,851,479,851,477,852,477,852,307,852,307,852,259,852,259,852,298,852,299,851,299,851,279,851,275,851,275,851,298,852,298,852,259,850,261,847,264,847,303,847,303,847,303,847,477,847,479,846,479,846,477,847,477,847,303,846,303,846,303,847,303,847,264,844,269,842,270,842,476,842,477,841,477,841,476,842,476,842,270,842,270,842,307,842,307,841,307,841,289,841,285,841,285,841,307,842,307,842,270,837,274,837,311,837,313,837,313,837,477,837,479,835,479,835,323,835,321,835,319,835,319,835,477,837,477,837,313,835,313,835,311,837,311,837,274,835,275,831,279,831,477,831,479,831,479,831,477,831,477,831,279,831,279,831,315,831,317,831,317,831,315,831,315,831,279,827,283,820,283,820,301,820,303,820,307,820,311,819,317,819,317,819,477,819,479,817,479,817,477,819,477,819,317,817,317,817,316,819,316,820,308,820,301,820,301,820,283,813,283,813,301,812,303,812,305,812,307,812,309,811,313,811,471,811,473,811,471,811,469,811,467,811,465,811,463,810,461,810,455,810,453,811,471,811,313,811,317,809,313,808,309,808,308,811,316,812,308,813,301,813,301,813,283,804,283,804,306,804,307,804,310,804,460,804,461,803,455,803,454,804,460,804,310,803,313,802,307,800,301,801,300,802,306,803,313,804,306,804,283,797,283,797,315,797,317,796,317,796,454,796,455,795,455,795,454,796,454,796,317,794,317,792,313,792,313,794,316,795,316,796,316,797,316,797,315,797,283,790,283,790,309,789,312,789,436,789,437,787,437,787,436,789,436,789,312,787,317,787,293,789,301,790,305,790,309,790,283,782,283,782,323,782,325,782,324,782,323,782,323,782,283,782,283,782,301,782,307,782,307,782,301,782,301,782,283,782,283,782,283,782,308,782,311,782,311,782,394,782,395,781,394,781,426,781,427,779,427,779,426,781,426,781,394,778,393,778,391,782,394,782,311,782,313,782,315,782,317,778,317,778,389,778,390,778,377,778,331,778,325,777,323,778,323,778,325,778,377,778,389,778,317,778,317,778,307,778,305,778,303,778,301,778,301,779,307,778,315,779,316,780,316,781,316,782,316,782,308,782,283,775,283,775,323,775,324,775,473,773,479,770,475,770,473,770,471,770,471,770,474,773,478,775,473,775,473,775,324,774,325,774,324,775,323,775,323,775,283,774,283,774,374,774,375,771,377,771,376,774,374,774,283,771,283,771,325,771,325,769,323,770,323,771,325,771,283,768,283,768,419,764,429,764,428,768,419,768,419,768,283,766,283,766,283,766,378,766,379,764,391,764,323,764,321,764,321,764,390,766,378,766,283,766,283,766,316,766,317,763,309,763,308,766,316,766,283,758,283,758,316,758,317,758,317,758,449,758,451,756,451,756,449,758,449,758,317,757,317,757,316,758,316,758,283,750,283,750,454,750,455,749,455,749,323,749,323,749,454,750,454,750,283,750,283,750,316,750,317,749,317,749,293,749,293,749,316,750,316,750,283,743,283,743,316,743,317,743,317,743,460,743,461,741,461,741,323,741,323,741,460,743,460,743,317,741,317,741,293,741,293,741,316,743,316,743,283,735,283,735,316,735,317,735,317,735,455,735,459,735,461,734,463,734,465,734,467,734,469,734,471,734,473,734,475,734,474,735,454,735,455,735,317,734,317,734,316,735,316,735,283,728,283,728,444,728,445,728,443,728,441,727,439,727,437,727,435,727,435,728,444,728,283,728,283,728,316,728,317,725,309,725,308,728,316,728,283,721,283,715,281,715,434,715,435,714,435,714,433,714,323,714,323,714,434,715,434,715,281,715,281,715,315,715,315,714,315,714,313,714,293,714,293,714,315,715,315,715,281,713,281,712,279,710,275,710,311,710,313,710,313,710,431,710,433,708,433,708,431,710,431,710,313,709,313,709,311,710,311,710,275,708,273,704,268,704,307,704,309,704,309,704,429,704,431,703,431,703,429,704,429,704,309,703,309,703,307,704,307,704,268,702,265,702,265,708,273,708,273,713,281,738,282,755,282,764,282,772,281,772,280,772,279,766,278,767,275,767,274,769,274,770,275,773,276,774,275,777,268,781,268,792,268,795,273,799,277,797,280,797,282,827,282,835,273,844,267,850,259,841,259,840,254,840,240,836,235,837,228,836,227,831,227,832,222,829,216,826,212,823,212,818,212,814,216,814,227,806,228,807,234,804,235,804,235,803,232,802,232,801,232,800,233,799,235,763,235,764,227,755,226,756,215,751,212,746,212,739,216,739,224,731,232,731,240,728,258,729,258,708,258,708,259,707,257,710,253,707,251,704,249,701,251,699,251,699,303,699,303,699,303,699,427,699,427,698,427,698,311,698,311,698,427,699,427,699,303,698,303,698,299,698,283,698,279,698,279,698,303,699,303,699,251,698,251,699,247,702,243,701,239,700,231,694,239,694,239,694,298,694,299,694,298,694,426,694,427,693,427,693,426,694,426,694,298,692,293,691,289,691,288,692,293,694,298,694,239,691,237,703,221,709,211,712,199,713,193,714,191,706,191,706,187,711,183,709,181,706,177,702,181,699,181,704,169,710,159,710,147,710,145,702,147,701,141,707,137,704,133,701,133,699,137,695,135,700,123,703,111,704,109,705,99,706,87,688,98,688,303,688,425,687,425,687,303,687,303,687,425,688,425,688,303,688,303,688,98,686,99,683,100,683,424,683,425,683,423,683,415,683,413,682,412,683,424,683,100,681,101,678,101,678,422,678,423,677,423,677,422,678,422,678,101,670,103,666,107,654,109,655,107,655,101,655,99,648,99,647,97,644,83,639,73,628,61,626,55,628,45,625,41,624,37,623,35,621,35,619,37,618,39,615,43,618,55,615,61,604,73,599,83,596,101,585,99,587,107,577,107,573,103,571,103,570,103,570,348,570,349,570,374,570,367,570,352,570,348,570,103,570,102,570,399,570,401,570,403,570,405,570,407,569,409,569,411,569,413,568,419,568,421,568,423,568,425,568,425,555,425,555,425,555,393,555,391,555,384,555,397,555,425,556,425,568,425,568,418,569,412,570,399,570,102,567,102,567,322,556,323,556,325,554,315,555,305,555,301,555,297,555,295,555,295,554,293,554,293,555,294,555,295,556,295,557,295,557,295,557,295,561,305,565,313,567,322,567,102,563,101,558,99,548,93,537,87,538,93,538,97,538,101,540,113,544,125,548,137,544,135,542,133,539,133,537,139,541,143,543,147,539,147,536,143,531,147,534,151,536,163,540,171,544,181,541,181,537,177,533,181,536,185,537,189,538,191,537,191,535,193,533,191,530,191,531,195,531,199,536,215,544,225,552,235,553,237,548,237,548,237,548,283,548,284,548,327,547,327,547,383,547,383,547,393,547,407,547,400,547,393,547,427,547,427,547,429,543,429,543,428,545,428,547,428,547,427,547,393,547,393,547,393,547,383,543,381,547,381,547,383,547,327,547,327,547,381,547,379,547,337,547,353,547,381,547,327,543,327,543,426,543,428,543,393,543,415,543,426,543,327,542,327,543,326,545,326,547,326,548,327,548,284,547,285,547,324,547,322,544,322,544,324,543,324,543,285,543,283,548,283,548,237,547,236,547,253,546,253,546,251,547,253,547,236,545,235,540,239,542,243,544,247,545,249,546,251,546,251,545,253,543,251,536,249,535,251,536,261,539,263,541,269,540,269,540,313,540,314,540,341,539,342,539,381,538,381,538,431,538,431,538,431,538,491,537,493,535,491,536,491,537,491,537,491,537,491,538,491,538,431,536,431,536,431,538,431,538,381,536,381,536,381,539,381,539,381,539,342,539,343,539,343,539,341,540,341,540,314,538,325,537,325,537,325,536,325,536,325,537,326,537,326,537,326,538,326,538,326,538,327,536,327,536,325,536,311,536,297,536,285,534,283,540,283,539,285,539,303,539,305,539,307,540,309,540,311,540,313,540,269,534,269,534,492,530,495,527,489,527,489,529,491,530,492,533,492,534,492,534,269,533,269,533,309,531,316,531,423,529,433,528,423,528,419,528,422,529,433,531,423,531,423,531,316,530,318,530,380,530,381,529,381,529,380,530,380,530,318,529,321,529,323,529,325,529,327,527,325,527,323,527,323,527,323,529,325,529,323,529,321,529,319,529,319,528,320,526,309,528,297,528,293,528,283,531,283,531,285,531,287,531,289,531,291,530,293,530,295,533,309,533,269,524,269,524,485,524,489,521,493,517,493,511,491,511,491,516,491,518,492,520,492,522,491,524,487,524,485,524,485,524,269,524,269,524,283,524,284,524,327,523,327,523,327,523,432,523,433,519,433,519,433,523,433,523,432,523,327,523,327,523,327,523,379,523,381,522,381,521,383,520,381,520,337,520,337,520,380,520,381,522,381,522,380,523,379,523,327,520,325,521,324,523,325,524,327,524,284,523,285,523,321,523,320,523,318,522,318,521,318,521,319,521,319,522,321,522,321,521,319,520,319,520,431,520,431,520,431,520,431,520,319,520,319,520,412,520,419,520,412,520,412,520,319,520,319,520,394,520,404,519,393,520,393,520,394,520,319,518,319,520,315,520,285,518,283,524,283,524,269,517,269,517,327,515,327,515,393,515,393,515,437,512,437,512,488,512,488,512,487,512,488,512,437,511,437,511,436,513,436,515,436,515,437,515,393,515,394,515,395,515,427,515,393,515,393,515,393,515,327,514,327,514,380,514,381,513,381,513,339,513,339,513,380,514,380,514,327,510,327,510,326,516,326,517,327,517,269,516,269,516,283,515,285,515,318,515,319,515,321,515,321,515,318,514,318,512,318,512,321,512,321,512,285,511,283,516,283,516,269,510,269,510,493,497,493,496,491,496,477,496,477,496,481,496,490,497,491,501,492,502,492,509,492,510,493,510,269,508,269,508,479,508,481,508,483,508,485,507,486,507,486,508,481,508,479,508,479,508,269,508,269,508,311,508,315,508,393,508,414,507,436,507,437,503,437,504,393,504,434,503,436,506,436,507,436,507,434,507,414,508,414,508,393,508,393,508,315,507,317,507,381,503,381,503,380,506,381,507,381,507,381,507,317,506,323,504,321,504,294,504,378,504,379,503,337,503,337,504,338,504,346,504,378,504,294,504,285,503,283,508,283,507,285,507,291,507,299,508,311,508,269,491,269,492,273,496,275,496,450,496,450,496,451,493,445,492,444,492,493,481,493,481,492,484,491,488,492,490,492,492,491,492,493,492,444,492,444,492,491,492,485,492,484,492,482,492,482,492,491,492,444,491,443,485,443,481,437,481,437,481,445,476,450,476,493,469,493,470,491,476,491,476,493,476,450,474,453,474,452,481,445,481,445,481,437,480,437,475,441,475,441,474,440,479,437,482,437,485,441,486,442,491,442,493,445,496,450,495,321,490,322,485,323,477,323,470,322,470,488,470,488,470,291,471,289,283,289,277,289,277,293,277,384,277,293,277,293,277,289,277,289,277,478,277,479,275,473,274,469,274,467,273,461,272,453,272,451,268,429,267,425,264,407,260,387,260,385,260,383,260,381,260,379,260,377,260,375,260,373,259,371,259,369,260,384,260,385,272,386,275,386,272,386,273,398,273,447,273,449,272,450,273,459,274,468,277,478,277,289,276,289,276,289,279,287,280,277,280,267,283,257,284,252,285,251,285,251,283,257,282,261,285,263,285,265,285,267,285,269,288,273,282,277,282,281,282,285,283,287,464,287,465,285,465,279,467,275,461,273,461,271,463,263,462,255,462,253,472,249,472,247,453,247,448,246,448,255,433,255,434,251,434,249,436,251,448,253,448,255,448,246,440,245,433,241,430,239,426,237,419,232,419,249,416,247,410,247,410,245,410,243,410,241,414,243,418,243,419,249,419,232,410,227,390,223,386,223,386,243,386,245,362,245,361,243,361,241,361,239,361,237,386,237,386,239,386,243,386,223,369,221,348,223,337,227,327,231,313,240,313,253,313,255,302,255,301,253,302,253,302,254,309,254,313,254,313,253,313,240,312,241,306,245,298,245,295,247,275,247,275,247,287,246,289,241,290,239,294,239,296,241,298,244,306,244,312,241,315,239,327,231,337,226,348,223,347,222,347,221,348,212,346,210,346,210,337,210,328,210,291,210,279,210,273,210,272,212,272,218,272,221,272,226,272,231,272,239,272,245,273,331,273,342,272,362,271,363,259,363,259,359,259,353,259,223,263,191,264,189,264,189,264,187,261,187,263,183,265,185,264,187,264,189,265,187,267,183,268,181,269,173,269,161,272,161,277,159,271,159,271,153,271,151,265,153,260,153,257,149,264,151,262,147,261,145,252,149,258,143,260,141,253,141,249,143,249,141,253,140,256,139,255,132,255,125,253,113,254,108,252,105,252,125,252,125,249,115,250,115,252,125,252,105,251,104,251,104,250,87,250,85,249,63,248,47,248,43,247,23,246,35,246,41,246,47,246,55,245,59,245,73,244,79,244,83,244,87,243,97,243,99,243,101,243,103,243,105,243,107,242,109,242,111,242,113,242,115,242,117,239,123,242,135,234,139,238,145,237,147,229,147,234,149,236,153,227,151,222,155,217,159,225,161,223,169,226,177,231,195,236,207,236,355,236,356,236,491,236,491,234,487,234,487,236,491,236,356,235,365,235,367,234,369,234,371,234,373,234,375,234,377,234,379,234,381,233,383,233,385,233,387,230,407,228,401,225,397,223,395,224,391,224,389,224,387,223,385,222,387,222,397,219,393,216,391,214,397,213,395,209,395,209,477,207,483,208,489,208,491,208,493,189,493,194,485,191,475,195,475,207,473,209,477,209,395,208,395,208,451,197,451,195,449,195,447,195,445,195,443,195,441,195,439,196,437,196,435,196,433,196,431,201,429,203,429,204,433,204,441,202,443,208,451,208,395,201,395,203,391,203,387,200,387,201,388,200,389,200,390,201,391,202,390,202,391,202,391,201,393,196,395,192,395,193,387,193,387,195,386,198,387,200,385,210,385,210,384,211,384,212,384,212,384,212,385,222,385,223,384,224,385,233,385,235,364,224,365,213,366,202,366,193,367,193,380,193,381,191,377,190,375,191,374,193,380,193,367,191,368,191,369,188,369,189,365,187,365,187,373,183,375,182,373,176,369,177,368,182,372,183,374,185,373,186,373,187,373,187,365,186,365,186,370,185,369,183,367,184,364,184,245,183,244,179,244,179,362,179,363,178,359,174,355,173,355,161,355,161,493,143,493,144,492,147,491,153,492,158,492,161,491,161,493,161,355,160,355,160,469,160,471,159,485,159,485,156,485,156,483,156,476,156,467,159,467,160,469,160,355,159,355,159,435,157,443,157,445,157,451,156,449,153,449,149,451,149,484,148,485,145,485,145,486,145,477,145,475,145,473,145,471,145,469,146,467,149,467,149,472,149,476,149,484,149,451,149,451,146,443,146,435,148,429,149,427,149,449,155,449,156,442,154,434,156,428,156,429,159,435,159,355,154,355,154,425,154,425,154,425,154,425,154,355,132,355,130,355,127,359,125,360,124,359,127,357,127,349,129,353,132,349,130,345,127,349,128,294,130,286,133,275,134,270,143,270,148,289,150,300,149,319,150,327,148,335,150,336,150,337,150,337,155,337,157,332,155,327,156,311,156,300,158,289,160,278,162,275,162,270,171,270,172,275,173,278,176,291,178,305,178,318,178,340,178,358,179,362,179,244,136,244,127,244,123,244,121,245,121,336,121,348,121,360,122,372,126,371,127,363,127,363,127,365,126,367,126,369,126,371,126,373,122,373,121,375,119,377,118,371,118,367,118,365,114,368,114,393,114,393,114,473,112,479,112,485,113,491,111,493,94,493,98,487,96,475,98,475,114,473,114,393,112,393,112,453,98,447,102,441,100,433,101,431,107,429,108,431,108,441,107,443,112,453,112,393,103,395,103,392,108,392,113,392,114,393,114,368,112,369,114,375,112,379,112,383,112,388,112,387,112,383,112,383,112,379,112,379,112,379,112,381,112,379,106,380,104,380,104,388,104,389,103,387,102,387,102,397,92,395,92,395,92,394,92,393,97,395,98,395,102,395,102,390,102,386,103,386,103,386,104,388,104,380,100,380,95,383,95,383,95,387,95,387,95,383,93,383,93,383,93,383,93,384,92,387,92,391,92,392,92,392,93,384,93,383,92,383,92,383,92,383,92,395,91,395,89,395,88,392,88,392,90,394,92,395,92,383,91,383,86,384,85,384,85,393,84,397,81,393,82,392,84,396,85,393,85,393,85,384,84,384,83,384,82,383,83,387,82,388,82,387,82,385,81,385,79,393,79,394,79,395,79,395,76,405,76,453,76,463,76,475,76,491,74,493,18,493,7,501,0,521,1242,521,1242,519xe" filled="true" fillcolor="#ffffff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15"/>
        <w:ind w:left="245" w:right="0" w:firstLine="0"/>
        <w:jc w:val="left"/>
        <w:rPr>
          <w:b/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5871273</wp:posOffset>
                </wp:positionH>
                <wp:positionV relativeFrom="paragraph">
                  <wp:posOffset>-254774</wp:posOffset>
                </wp:positionV>
                <wp:extent cx="22225" cy="588645"/>
                <wp:effectExtent l="0" t="0" r="0" b="0"/>
                <wp:wrapNone/>
                <wp:docPr id="14" name="Graphic 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" name="Graphic 14"/>
                      <wps:cNvSpPr/>
                      <wps:spPr>
                        <a:xfrm>
                          <a:off x="0" y="0"/>
                          <a:ext cx="22225" cy="588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225" h="588645">
                              <a:moveTo>
                                <a:pt x="21894" y="0"/>
                              </a:moveTo>
                              <a:lnTo>
                                <a:pt x="0" y="0"/>
                              </a:lnTo>
                              <a:lnTo>
                                <a:pt x="0" y="588619"/>
                              </a:lnTo>
                              <a:lnTo>
                                <a:pt x="21894" y="588619"/>
                              </a:lnTo>
                              <a:lnTo>
                                <a:pt x="218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D62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62.304993pt;margin-top:-20.061001pt;width:1.724pt;height:46.348pt;mso-position-horizontal-relative:page;mso-position-vertical-relative:paragraph;z-index:15731200" id="docshape14" filled="true" fillcolor="#e8d628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E8D628"/>
          <w:sz w:val="15"/>
        </w:rPr>
        <w:t>1.</w:t>
      </w:r>
      <w:r>
        <w:rPr>
          <w:b/>
          <w:color w:val="E8D628"/>
          <w:sz w:val="15"/>
          <w:vertAlign w:val="superscript"/>
        </w:rPr>
        <w:t>o</w:t>
      </w:r>
      <w:r>
        <w:rPr>
          <w:b/>
          <w:color w:val="E8D628"/>
          <w:spacing w:val="-10"/>
          <w:sz w:val="15"/>
          <w:vertAlign w:val="baseline"/>
        </w:rPr>
        <w:t> </w:t>
      </w:r>
      <w:r>
        <w:rPr>
          <w:b/>
          <w:color w:val="E8D628"/>
          <w:sz w:val="15"/>
          <w:vertAlign w:val="baseline"/>
        </w:rPr>
        <w:t>Congresso</w:t>
      </w:r>
      <w:r>
        <w:rPr>
          <w:b/>
          <w:color w:val="E8D628"/>
          <w:spacing w:val="-9"/>
          <w:sz w:val="15"/>
          <w:vertAlign w:val="baseline"/>
        </w:rPr>
        <w:t> </w:t>
      </w:r>
      <w:r>
        <w:rPr>
          <w:b/>
          <w:color w:val="E8D628"/>
          <w:spacing w:val="-5"/>
          <w:sz w:val="15"/>
          <w:vertAlign w:val="baseline"/>
        </w:rPr>
        <w:t>de</w:t>
      </w:r>
    </w:p>
    <w:p>
      <w:pPr>
        <w:spacing w:before="17"/>
        <w:ind w:left="257" w:right="0" w:firstLine="0"/>
        <w:jc w:val="left"/>
        <w:rPr>
          <w:b/>
          <w:sz w:val="11"/>
        </w:rPr>
      </w:pPr>
      <w:r>
        <w:rPr>
          <w:b/>
          <w:color w:val="FFFFFF"/>
          <w:w w:val="110"/>
          <w:sz w:val="11"/>
        </w:rPr>
        <w:t>Arbitragem</w:t>
      </w:r>
      <w:r>
        <w:rPr>
          <w:b/>
          <w:color w:val="FFFFFF"/>
          <w:spacing w:val="8"/>
          <w:w w:val="110"/>
          <w:sz w:val="11"/>
        </w:rPr>
        <w:t> </w:t>
      </w:r>
      <w:r>
        <w:rPr>
          <w:b/>
          <w:color w:val="FFFFFF"/>
          <w:spacing w:val="-2"/>
          <w:w w:val="110"/>
          <w:sz w:val="11"/>
        </w:rPr>
        <w:t>Lusófona</w:t>
      </w:r>
    </w:p>
    <w:p>
      <w:pPr>
        <w:spacing w:before="14"/>
        <w:ind w:left="261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10-12</w:t>
      </w:r>
      <w:r>
        <w:rPr>
          <w:color w:val="FFFFFF"/>
          <w:spacing w:val="-2"/>
          <w:w w:val="105"/>
          <w:sz w:val="13"/>
        </w:rPr>
        <w:t> </w:t>
      </w:r>
      <w:r>
        <w:rPr>
          <w:color w:val="FFFFFF"/>
          <w:w w:val="105"/>
          <w:sz w:val="13"/>
        </w:rPr>
        <w:t>Outubro</w:t>
      </w:r>
      <w:r>
        <w:rPr>
          <w:color w:val="FFFFFF"/>
          <w:spacing w:val="-1"/>
          <w:w w:val="105"/>
          <w:sz w:val="13"/>
        </w:rPr>
        <w:t> </w:t>
      </w:r>
      <w:r>
        <w:rPr>
          <w:color w:val="FFFFFF"/>
          <w:spacing w:val="-4"/>
          <w:w w:val="105"/>
          <w:sz w:val="13"/>
        </w:rPr>
        <w:t>2024</w:t>
      </w:r>
    </w:p>
    <w:p>
      <w:pPr>
        <w:spacing w:after="0"/>
        <w:jc w:val="left"/>
        <w:rPr>
          <w:sz w:val="13"/>
        </w:rPr>
        <w:sectPr>
          <w:pgSz w:w="11910" w:h="16840"/>
          <w:pgMar w:top="1200" w:bottom="0" w:left="680" w:right="460"/>
          <w:cols w:num="2" w:equalWidth="0">
            <w:col w:w="8472" w:space="40"/>
            <w:col w:w="2258"/>
          </w:cols>
        </w:sectPr>
      </w:pPr>
    </w:p>
    <w:p>
      <w:pPr>
        <w:pStyle w:val="BodyText"/>
        <w:rPr>
          <w:sz w:val="5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1472">
                <wp:simplePos x="0" y="0"/>
                <wp:positionH relativeFrom="page">
                  <wp:posOffset>711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None/>
                <wp:docPr id="15" name="Graphic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7559040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9040" h="10692130">
                              <a:moveTo>
                                <a:pt x="7558595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8595" y="10692003"/>
                              </a:lnTo>
                              <a:lnTo>
                                <a:pt x="75585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9B5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56pt;margin-top:.000015pt;width:595.165pt;height:841.89pt;mso-position-horizontal-relative:page;mso-position-vertical-relative:page;z-index:-17515008" id="docshape15" filled="true" fillcolor="#29b564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6025477</wp:posOffset>
                </wp:positionH>
                <wp:positionV relativeFrom="page">
                  <wp:posOffset>8810332</wp:posOffset>
                </wp:positionV>
                <wp:extent cx="1534795" cy="1880870"/>
                <wp:effectExtent l="0" t="0" r="0" b="0"/>
                <wp:wrapNone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1534795" cy="1880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4795" h="1880870">
                              <a:moveTo>
                                <a:pt x="783551" y="1848167"/>
                              </a:moveTo>
                              <a:lnTo>
                                <a:pt x="782637" y="1832508"/>
                              </a:lnTo>
                              <a:lnTo>
                                <a:pt x="783170" y="1737448"/>
                              </a:lnTo>
                              <a:lnTo>
                                <a:pt x="783132" y="1499781"/>
                              </a:lnTo>
                              <a:lnTo>
                                <a:pt x="781634" y="1499781"/>
                              </a:lnTo>
                              <a:lnTo>
                                <a:pt x="781862" y="1446733"/>
                              </a:lnTo>
                              <a:lnTo>
                                <a:pt x="782802" y="1340624"/>
                              </a:lnTo>
                              <a:lnTo>
                                <a:pt x="782942" y="1287576"/>
                              </a:lnTo>
                              <a:lnTo>
                                <a:pt x="782447" y="1234567"/>
                              </a:lnTo>
                              <a:lnTo>
                                <a:pt x="781037" y="1181569"/>
                              </a:lnTo>
                              <a:lnTo>
                                <a:pt x="777811" y="1136281"/>
                              </a:lnTo>
                              <a:lnTo>
                                <a:pt x="771601" y="1091133"/>
                              </a:lnTo>
                              <a:lnTo>
                                <a:pt x="762508" y="1046251"/>
                              </a:lnTo>
                              <a:lnTo>
                                <a:pt x="750633" y="1001763"/>
                              </a:lnTo>
                              <a:lnTo>
                                <a:pt x="736104" y="957770"/>
                              </a:lnTo>
                              <a:lnTo>
                                <a:pt x="719035" y="914425"/>
                              </a:lnTo>
                              <a:lnTo>
                                <a:pt x="699516" y="871842"/>
                              </a:lnTo>
                              <a:lnTo>
                                <a:pt x="677684" y="830135"/>
                              </a:lnTo>
                              <a:lnTo>
                                <a:pt x="653630" y="789444"/>
                              </a:lnTo>
                              <a:lnTo>
                                <a:pt x="627481" y="749871"/>
                              </a:lnTo>
                              <a:lnTo>
                                <a:pt x="599351" y="711568"/>
                              </a:lnTo>
                              <a:lnTo>
                                <a:pt x="569328" y="674636"/>
                              </a:lnTo>
                              <a:lnTo>
                                <a:pt x="537552" y="639203"/>
                              </a:lnTo>
                              <a:lnTo>
                                <a:pt x="504113" y="605409"/>
                              </a:lnTo>
                              <a:lnTo>
                                <a:pt x="469138" y="573354"/>
                              </a:lnTo>
                              <a:lnTo>
                                <a:pt x="432739" y="543179"/>
                              </a:lnTo>
                              <a:lnTo>
                                <a:pt x="395008" y="515010"/>
                              </a:lnTo>
                              <a:lnTo>
                                <a:pt x="356082" y="488950"/>
                              </a:lnTo>
                              <a:lnTo>
                                <a:pt x="316052" y="465137"/>
                              </a:lnTo>
                              <a:lnTo>
                                <a:pt x="275043" y="443699"/>
                              </a:lnTo>
                              <a:lnTo>
                                <a:pt x="233159" y="424764"/>
                              </a:lnTo>
                              <a:lnTo>
                                <a:pt x="190525" y="408432"/>
                              </a:lnTo>
                              <a:lnTo>
                                <a:pt x="147231" y="394855"/>
                              </a:lnTo>
                              <a:lnTo>
                                <a:pt x="103416" y="384136"/>
                              </a:lnTo>
                              <a:lnTo>
                                <a:pt x="59169" y="376402"/>
                              </a:lnTo>
                              <a:lnTo>
                                <a:pt x="42062" y="372795"/>
                              </a:lnTo>
                              <a:lnTo>
                                <a:pt x="23926" y="370370"/>
                              </a:lnTo>
                              <a:lnTo>
                                <a:pt x="8610" y="375310"/>
                              </a:lnTo>
                              <a:lnTo>
                                <a:pt x="0" y="393788"/>
                              </a:lnTo>
                              <a:lnTo>
                                <a:pt x="2895" y="413131"/>
                              </a:lnTo>
                              <a:lnTo>
                                <a:pt x="15659" y="423316"/>
                              </a:lnTo>
                              <a:lnTo>
                                <a:pt x="33401" y="428091"/>
                              </a:lnTo>
                              <a:lnTo>
                                <a:pt x="51244" y="431190"/>
                              </a:lnTo>
                              <a:lnTo>
                                <a:pt x="99479" y="442912"/>
                              </a:lnTo>
                              <a:lnTo>
                                <a:pt x="146354" y="456907"/>
                              </a:lnTo>
                              <a:lnTo>
                                <a:pt x="191808" y="473100"/>
                              </a:lnTo>
                              <a:lnTo>
                                <a:pt x="235788" y="491451"/>
                              </a:lnTo>
                              <a:lnTo>
                                <a:pt x="278244" y="511886"/>
                              </a:lnTo>
                              <a:lnTo>
                                <a:pt x="319125" y="534339"/>
                              </a:lnTo>
                              <a:lnTo>
                                <a:pt x="358394" y="558774"/>
                              </a:lnTo>
                              <a:lnTo>
                                <a:pt x="395986" y="585101"/>
                              </a:lnTo>
                              <a:lnTo>
                                <a:pt x="431863" y="613283"/>
                              </a:lnTo>
                              <a:lnTo>
                                <a:pt x="465963" y="643255"/>
                              </a:lnTo>
                              <a:lnTo>
                                <a:pt x="498246" y="674954"/>
                              </a:lnTo>
                              <a:lnTo>
                                <a:pt x="528662" y="708304"/>
                              </a:lnTo>
                              <a:lnTo>
                                <a:pt x="557149" y="743267"/>
                              </a:lnTo>
                              <a:lnTo>
                                <a:pt x="583666" y="779780"/>
                              </a:lnTo>
                              <a:lnTo>
                                <a:pt x="608164" y="817778"/>
                              </a:lnTo>
                              <a:lnTo>
                                <a:pt x="630593" y="857199"/>
                              </a:lnTo>
                              <a:lnTo>
                                <a:pt x="650900" y="897978"/>
                              </a:lnTo>
                              <a:lnTo>
                                <a:pt x="669036" y="940066"/>
                              </a:lnTo>
                              <a:lnTo>
                                <a:pt x="684949" y="983399"/>
                              </a:lnTo>
                              <a:lnTo>
                                <a:pt x="698601" y="1027912"/>
                              </a:lnTo>
                              <a:lnTo>
                                <a:pt x="709930" y="1073556"/>
                              </a:lnTo>
                              <a:lnTo>
                                <a:pt x="718883" y="1120254"/>
                              </a:lnTo>
                              <a:lnTo>
                                <a:pt x="725424" y="1167968"/>
                              </a:lnTo>
                              <a:lnTo>
                                <a:pt x="729488" y="1216609"/>
                              </a:lnTo>
                              <a:lnTo>
                                <a:pt x="731037" y="1266139"/>
                              </a:lnTo>
                              <a:lnTo>
                                <a:pt x="731266" y="1317434"/>
                              </a:lnTo>
                              <a:lnTo>
                                <a:pt x="731710" y="1830336"/>
                              </a:lnTo>
                              <a:lnTo>
                                <a:pt x="731215" y="1846364"/>
                              </a:lnTo>
                              <a:lnTo>
                                <a:pt x="732485" y="1862391"/>
                              </a:lnTo>
                              <a:lnTo>
                                <a:pt x="739787" y="1874939"/>
                              </a:lnTo>
                              <a:lnTo>
                                <a:pt x="757415" y="1880501"/>
                              </a:lnTo>
                              <a:lnTo>
                                <a:pt x="776147" y="1876234"/>
                              </a:lnTo>
                              <a:lnTo>
                                <a:pt x="783132" y="1864093"/>
                              </a:lnTo>
                              <a:lnTo>
                                <a:pt x="783551" y="1848167"/>
                              </a:lnTo>
                              <a:close/>
                            </a:path>
                            <a:path w="1534795" h="1880870">
                              <a:moveTo>
                                <a:pt x="1112469" y="215607"/>
                              </a:moveTo>
                              <a:lnTo>
                                <a:pt x="1106589" y="167119"/>
                              </a:lnTo>
                              <a:lnTo>
                                <a:pt x="1089558" y="121856"/>
                              </a:lnTo>
                              <a:lnTo>
                                <a:pt x="1063002" y="81432"/>
                              </a:lnTo>
                              <a:lnTo>
                                <a:pt x="1056576" y="75095"/>
                              </a:lnTo>
                              <a:lnTo>
                                <a:pt x="1056576" y="210007"/>
                              </a:lnTo>
                              <a:lnTo>
                                <a:pt x="1052004" y="252780"/>
                              </a:lnTo>
                              <a:lnTo>
                                <a:pt x="1036751" y="291579"/>
                              </a:lnTo>
                              <a:lnTo>
                                <a:pt x="1012367" y="324789"/>
                              </a:lnTo>
                              <a:lnTo>
                                <a:pt x="980427" y="350748"/>
                              </a:lnTo>
                              <a:lnTo>
                                <a:pt x="942492" y="367842"/>
                              </a:lnTo>
                              <a:lnTo>
                                <a:pt x="900125" y="374396"/>
                              </a:lnTo>
                              <a:lnTo>
                                <a:pt x="857097" y="369379"/>
                              </a:lnTo>
                              <a:lnTo>
                                <a:pt x="818388" y="353834"/>
                              </a:lnTo>
                              <a:lnTo>
                                <a:pt x="785520" y="329260"/>
                              </a:lnTo>
                              <a:lnTo>
                                <a:pt x="760069" y="297167"/>
                              </a:lnTo>
                              <a:lnTo>
                                <a:pt x="743585" y="259080"/>
                              </a:lnTo>
                              <a:lnTo>
                                <a:pt x="737616" y="216484"/>
                              </a:lnTo>
                              <a:lnTo>
                                <a:pt x="745578" y="165506"/>
                              </a:lnTo>
                              <a:lnTo>
                                <a:pt x="768172" y="121272"/>
                              </a:lnTo>
                              <a:lnTo>
                                <a:pt x="802767" y="86423"/>
                              </a:lnTo>
                              <a:lnTo>
                                <a:pt x="846734" y="63601"/>
                              </a:lnTo>
                              <a:lnTo>
                                <a:pt x="897445" y="55473"/>
                              </a:lnTo>
                              <a:lnTo>
                                <a:pt x="946594" y="63423"/>
                              </a:lnTo>
                              <a:lnTo>
                                <a:pt x="989698" y="85369"/>
                              </a:lnTo>
                              <a:lnTo>
                                <a:pt x="1024115" y="118808"/>
                              </a:lnTo>
                              <a:lnTo>
                                <a:pt x="1047280" y="161188"/>
                              </a:lnTo>
                              <a:lnTo>
                                <a:pt x="1056576" y="210007"/>
                              </a:lnTo>
                              <a:lnTo>
                                <a:pt x="1056576" y="75095"/>
                              </a:lnTo>
                              <a:lnTo>
                                <a:pt x="1028547" y="47447"/>
                              </a:lnTo>
                              <a:lnTo>
                                <a:pt x="987793" y="21475"/>
                              </a:lnTo>
                              <a:lnTo>
                                <a:pt x="942378" y="5130"/>
                              </a:lnTo>
                              <a:lnTo>
                                <a:pt x="893902" y="0"/>
                              </a:lnTo>
                              <a:lnTo>
                                <a:pt x="845032" y="7010"/>
                              </a:lnTo>
                              <a:lnTo>
                                <a:pt x="799807" y="24879"/>
                              </a:lnTo>
                              <a:lnTo>
                                <a:pt x="759739" y="52044"/>
                              </a:lnTo>
                              <a:lnTo>
                                <a:pt x="726376" y="86906"/>
                              </a:lnTo>
                              <a:lnTo>
                                <a:pt x="701230" y="127850"/>
                              </a:lnTo>
                              <a:lnTo>
                                <a:pt x="685825" y="173291"/>
                              </a:lnTo>
                              <a:lnTo>
                                <a:pt x="681710" y="221640"/>
                              </a:lnTo>
                              <a:lnTo>
                                <a:pt x="689394" y="269227"/>
                              </a:lnTo>
                              <a:lnTo>
                                <a:pt x="707402" y="313270"/>
                              </a:lnTo>
                              <a:lnTo>
                                <a:pt x="734250" y="352336"/>
                              </a:lnTo>
                              <a:lnTo>
                                <a:pt x="768426" y="385000"/>
                              </a:lnTo>
                              <a:lnTo>
                                <a:pt x="808443" y="409829"/>
                              </a:lnTo>
                              <a:lnTo>
                                <a:pt x="852817" y="425399"/>
                              </a:lnTo>
                              <a:lnTo>
                                <a:pt x="900023" y="430263"/>
                              </a:lnTo>
                              <a:lnTo>
                                <a:pt x="947597" y="423608"/>
                              </a:lnTo>
                              <a:lnTo>
                                <a:pt x="991819" y="406539"/>
                              </a:lnTo>
                              <a:lnTo>
                                <a:pt x="1031252" y="380492"/>
                              </a:lnTo>
                              <a:lnTo>
                                <a:pt x="1037285" y="374396"/>
                              </a:lnTo>
                              <a:lnTo>
                                <a:pt x="1064463" y="346938"/>
                              </a:lnTo>
                              <a:lnTo>
                                <a:pt x="1090028" y="307301"/>
                              </a:lnTo>
                              <a:lnTo>
                                <a:pt x="1106500" y="263042"/>
                              </a:lnTo>
                              <a:lnTo>
                                <a:pt x="1112354" y="216484"/>
                              </a:lnTo>
                              <a:lnTo>
                                <a:pt x="1112469" y="215607"/>
                              </a:lnTo>
                              <a:close/>
                            </a:path>
                            <a:path w="1534795" h="1880870">
                              <a:moveTo>
                                <a:pt x="1534515" y="446684"/>
                              </a:moveTo>
                              <a:lnTo>
                                <a:pt x="1486027" y="469684"/>
                              </a:lnTo>
                              <a:lnTo>
                                <a:pt x="1439951" y="494652"/>
                              </a:lnTo>
                              <a:lnTo>
                                <a:pt x="1396288" y="521550"/>
                              </a:lnTo>
                              <a:lnTo>
                                <a:pt x="1355026" y="550379"/>
                              </a:lnTo>
                              <a:lnTo>
                                <a:pt x="1316126" y="581101"/>
                              </a:lnTo>
                              <a:lnTo>
                                <a:pt x="1279588" y="613676"/>
                              </a:lnTo>
                              <a:lnTo>
                                <a:pt x="1245387" y="648106"/>
                              </a:lnTo>
                              <a:lnTo>
                                <a:pt x="1213523" y="684352"/>
                              </a:lnTo>
                              <a:lnTo>
                                <a:pt x="1183957" y="722388"/>
                              </a:lnTo>
                              <a:lnTo>
                                <a:pt x="1156703" y="762203"/>
                              </a:lnTo>
                              <a:lnTo>
                                <a:pt x="1131722" y="803744"/>
                              </a:lnTo>
                              <a:lnTo>
                                <a:pt x="1109002" y="847013"/>
                              </a:lnTo>
                              <a:lnTo>
                                <a:pt x="1088529" y="891959"/>
                              </a:lnTo>
                              <a:lnTo>
                                <a:pt x="1070292" y="938580"/>
                              </a:lnTo>
                              <a:lnTo>
                                <a:pt x="1054265" y="986840"/>
                              </a:lnTo>
                              <a:lnTo>
                                <a:pt x="1040447" y="1036726"/>
                              </a:lnTo>
                              <a:lnTo>
                                <a:pt x="1028801" y="1088186"/>
                              </a:lnTo>
                              <a:lnTo>
                                <a:pt x="1020241" y="1137602"/>
                              </a:lnTo>
                              <a:lnTo>
                                <a:pt x="1014209" y="1187170"/>
                              </a:lnTo>
                              <a:lnTo>
                                <a:pt x="1010335" y="1236903"/>
                              </a:lnTo>
                              <a:lnTo>
                                <a:pt x="1008278" y="1286764"/>
                              </a:lnTo>
                              <a:lnTo>
                                <a:pt x="1007643" y="1336725"/>
                              </a:lnTo>
                              <a:lnTo>
                                <a:pt x="1008075" y="1386751"/>
                              </a:lnTo>
                              <a:lnTo>
                                <a:pt x="1009205" y="1436852"/>
                              </a:lnTo>
                              <a:lnTo>
                                <a:pt x="1012088" y="1537081"/>
                              </a:lnTo>
                              <a:lnTo>
                                <a:pt x="1013117" y="1587182"/>
                              </a:lnTo>
                              <a:lnTo>
                                <a:pt x="1013371" y="1637245"/>
                              </a:lnTo>
                              <a:lnTo>
                                <a:pt x="1011707" y="1725206"/>
                              </a:lnTo>
                              <a:lnTo>
                                <a:pt x="1011605" y="1763191"/>
                              </a:lnTo>
                              <a:lnTo>
                                <a:pt x="1012596" y="1839175"/>
                              </a:lnTo>
                              <a:lnTo>
                                <a:pt x="1012228" y="1853209"/>
                              </a:lnTo>
                              <a:lnTo>
                                <a:pt x="1013434" y="1866887"/>
                              </a:lnTo>
                              <a:lnTo>
                                <a:pt x="1020343" y="1877123"/>
                              </a:lnTo>
                              <a:lnTo>
                                <a:pt x="1037120" y="1880819"/>
                              </a:lnTo>
                              <a:lnTo>
                                <a:pt x="1052791" y="1876704"/>
                              </a:lnTo>
                              <a:lnTo>
                                <a:pt x="1065745" y="1838921"/>
                              </a:lnTo>
                              <a:lnTo>
                                <a:pt x="1066342" y="1813623"/>
                              </a:lnTo>
                              <a:lnTo>
                                <a:pt x="1064780" y="1447469"/>
                              </a:lnTo>
                              <a:lnTo>
                                <a:pt x="1065288" y="1350111"/>
                              </a:lnTo>
                              <a:lnTo>
                                <a:pt x="1065974" y="1301445"/>
                              </a:lnTo>
                              <a:lnTo>
                                <a:pt x="1066990" y="1252778"/>
                              </a:lnTo>
                              <a:lnTo>
                                <a:pt x="1069568" y="1199832"/>
                              </a:lnTo>
                              <a:lnTo>
                                <a:pt x="1074585" y="1148359"/>
                              </a:lnTo>
                              <a:lnTo>
                                <a:pt x="1082078" y="1098397"/>
                              </a:lnTo>
                              <a:lnTo>
                                <a:pt x="1092009" y="1049934"/>
                              </a:lnTo>
                              <a:lnTo>
                                <a:pt x="1104404" y="1002969"/>
                              </a:lnTo>
                              <a:lnTo>
                                <a:pt x="1119238" y="957516"/>
                              </a:lnTo>
                              <a:lnTo>
                                <a:pt x="1136523" y="913561"/>
                              </a:lnTo>
                              <a:lnTo>
                                <a:pt x="1156271" y="871118"/>
                              </a:lnTo>
                              <a:lnTo>
                                <a:pt x="1178445" y="830186"/>
                              </a:lnTo>
                              <a:lnTo>
                                <a:pt x="1203083" y="790778"/>
                              </a:lnTo>
                              <a:lnTo>
                                <a:pt x="1230147" y="752881"/>
                              </a:lnTo>
                              <a:lnTo>
                                <a:pt x="1259662" y="716508"/>
                              </a:lnTo>
                              <a:lnTo>
                                <a:pt x="1291615" y="681647"/>
                              </a:lnTo>
                              <a:lnTo>
                                <a:pt x="1326019" y="648322"/>
                              </a:lnTo>
                              <a:lnTo>
                                <a:pt x="1362849" y="616521"/>
                              </a:lnTo>
                              <a:lnTo>
                                <a:pt x="1402118" y="586244"/>
                              </a:lnTo>
                              <a:lnTo>
                                <a:pt x="1443812" y="557504"/>
                              </a:lnTo>
                              <a:lnTo>
                                <a:pt x="1487944" y="530301"/>
                              </a:lnTo>
                              <a:lnTo>
                                <a:pt x="1534515" y="504621"/>
                              </a:lnTo>
                              <a:lnTo>
                                <a:pt x="1534515" y="4466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9D71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4.447021pt;margin-top:693.72699pt;width:120.85pt;height:148.1pt;mso-position-horizontal-relative:page;mso-position-vertical-relative:page;z-index:15730176" id="docshape16" coordorigin="9489,13875" coordsize="2417,2962" path="m10723,16785l10721,16760,10722,16611,10722,16236,10720,16236,10720,16153,10722,15986,10722,15902,10721,15819,10719,15735,10714,15664,10704,15593,10690,15522,10671,15452,10648,15383,10621,15315,10591,15248,10556,15182,10518,15118,10477,15055,10433,14995,10386,14937,10335,14881,10283,14828,10228,14777,10170,14730,10111,14686,10050,14645,9987,14607,9922,14573,9856,14543,9789,14518,9721,14496,9652,14479,9582,14467,9555,14462,9527,14458,9503,14466,9489,14495,9494,14525,9514,14541,9542,14549,9570,14554,9646,14572,9719,14594,9791,14620,9860,14648,9927,14681,9992,14716,10053,14754,10113,14796,10169,14840,10223,14888,10274,14937,10321,14990,10366,15045,10408,15103,10447,15162,10482,15224,10514,15289,10543,15355,10568,15423,10589,15493,10607,15565,10621,15639,10631,15714,10638,15790,10640,15868,10641,15949,10641,16757,10640,16782,10642,16807,10654,16827,10682,16836,10711,16829,10722,16810,10723,16785xm11241,14214l11232,14138,11205,14066,11163,14003,11153,13993,11153,14205,11146,14273,11122,14334,11083,14386,11033,14427,10973,14454,10906,14464,10839,14456,10778,14432,10726,14393,10686,14343,10660,14283,10651,14215,10663,14135,10699,14066,10753,14011,10822,13975,10902,13962,10980,13974,11048,14009,11102,14062,11138,14128,11153,14205,11153,13993,11122,13962,11109,13949,11045,13908,10973,13883,10897,13875,10820,13886,10748,13914,10685,13956,10633,14011,10593,14076,10569,14147,10563,14224,10575,14299,10603,14368,10645,14429,10699,14481,10762,14520,10832,14544,10906,14552,10981,14542,11051,14515,11113,14474,11122,14464,11165,14421,11206,14358,11231,14289,11241,14215,11241,14214xm11906,14578l11829,14614,11757,14654,11688,14696,11623,14741,11562,14790,11504,14841,11450,14895,11400,14952,11353,15012,11311,15075,11271,15140,11235,15208,11203,15279,11174,15353,11149,15429,11127,15507,11109,15588,11096,15666,11086,15744,11080,15822,11077,15901,11076,15980,11076,16058,11078,16137,11083,16295,11084,16374,11085,16453,11082,16591,11082,16651,11084,16771,11083,16793,11085,16815,11096,16831,11122,16836,11147,16830,11160,16814,11165,16793,11167,16770,11168,16751,11168,16731,11166,16154,11167,16001,11168,15924,11169,15847,11173,15764,11181,15683,11193,15604,11209,15528,11228,15454,11252,15382,11279,15313,11310,15246,11345,15182,11384,15120,11426,15060,11473,15003,11523,14948,11577,14896,11635,14845,11697,14798,11763,14752,11832,14710,11906,14669,11906,14578xe" filled="true" fillcolor="#e9d718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rPr>
          <w:sz w:val="56"/>
        </w:rPr>
      </w:pPr>
    </w:p>
    <w:p>
      <w:pPr>
        <w:pStyle w:val="BodyText"/>
        <w:spacing w:before="424"/>
        <w:rPr>
          <w:sz w:val="56"/>
        </w:rPr>
      </w:pPr>
    </w:p>
    <w:p>
      <w:pPr>
        <w:spacing w:before="0"/>
        <w:ind w:left="706" w:right="0" w:firstLine="0"/>
        <w:jc w:val="left"/>
        <w:rPr>
          <w:b/>
          <w:sz w:val="56"/>
        </w:rPr>
      </w:pPr>
      <w:r>
        <w:rPr>
          <w:b/>
          <w:color w:val="FFFFFF"/>
          <w:spacing w:val="-2"/>
          <w:w w:val="105"/>
          <w:sz w:val="56"/>
        </w:rPr>
        <w:t>Introdução</w:t>
      </w:r>
    </w:p>
    <w:p>
      <w:pPr>
        <w:pStyle w:val="BodyText"/>
        <w:spacing w:before="33"/>
        <w:rPr>
          <w:b/>
          <w:sz w:val="56"/>
        </w:rPr>
      </w:pPr>
    </w:p>
    <w:p>
      <w:pPr>
        <w:spacing w:line="331" w:lineRule="auto" w:before="0"/>
        <w:ind w:left="649" w:right="2969" w:firstLine="0"/>
        <w:jc w:val="left"/>
        <w:rPr>
          <w:sz w:val="24"/>
        </w:rPr>
      </w:pPr>
      <w:r>
        <w:rPr>
          <w:color w:val="FFFFFF"/>
          <w:w w:val="105"/>
          <w:sz w:val="24"/>
        </w:rPr>
        <w:t>As jurisdições de língua portuguesa ocupam um lugar singular nos</w:t>
      </w:r>
      <w:r>
        <w:rPr>
          <w:color w:val="FFFFFF"/>
          <w:spacing w:val="-10"/>
          <w:w w:val="105"/>
          <w:sz w:val="24"/>
        </w:rPr>
        <w:t> </w:t>
      </w:r>
      <w:r>
        <w:rPr>
          <w:color w:val="FFFFFF"/>
          <w:w w:val="105"/>
          <w:sz w:val="24"/>
        </w:rPr>
        <w:t>planos</w:t>
      </w:r>
      <w:r>
        <w:rPr>
          <w:color w:val="FFFFFF"/>
          <w:spacing w:val="-10"/>
          <w:w w:val="105"/>
          <w:sz w:val="24"/>
        </w:rPr>
        <w:t> </w:t>
      </w:r>
      <w:r>
        <w:rPr>
          <w:color w:val="FFFFFF"/>
          <w:w w:val="105"/>
          <w:sz w:val="24"/>
        </w:rPr>
        <w:t>geográfico,</w:t>
      </w:r>
      <w:r>
        <w:rPr>
          <w:color w:val="FFFFFF"/>
          <w:spacing w:val="-10"/>
          <w:w w:val="105"/>
          <w:sz w:val="24"/>
        </w:rPr>
        <w:t> </w:t>
      </w:r>
      <w:r>
        <w:rPr>
          <w:color w:val="FFFFFF"/>
          <w:w w:val="105"/>
          <w:sz w:val="24"/>
        </w:rPr>
        <w:t>sociológico,</w:t>
      </w:r>
      <w:r>
        <w:rPr>
          <w:color w:val="FFFFFF"/>
          <w:spacing w:val="-10"/>
          <w:w w:val="105"/>
          <w:sz w:val="24"/>
        </w:rPr>
        <w:t> </w:t>
      </w:r>
      <w:r>
        <w:rPr>
          <w:color w:val="FFFFFF"/>
          <w:w w:val="105"/>
          <w:sz w:val="24"/>
        </w:rPr>
        <w:t>económico</w:t>
      </w:r>
      <w:r>
        <w:rPr>
          <w:color w:val="FFFFFF"/>
          <w:spacing w:val="-10"/>
          <w:w w:val="105"/>
          <w:sz w:val="24"/>
        </w:rPr>
        <w:t> </w:t>
      </w:r>
      <w:r>
        <w:rPr>
          <w:color w:val="FFFFFF"/>
          <w:w w:val="105"/>
          <w:sz w:val="24"/>
        </w:rPr>
        <w:t>e</w:t>
      </w:r>
      <w:r>
        <w:rPr>
          <w:color w:val="FFFFFF"/>
          <w:spacing w:val="-10"/>
          <w:w w:val="105"/>
          <w:sz w:val="24"/>
        </w:rPr>
        <w:t> </w:t>
      </w:r>
      <w:r>
        <w:rPr>
          <w:color w:val="FFFFFF"/>
          <w:w w:val="105"/>
          <w:sz w:val="24"/>
        </w:rPr>
        <w:t>político,</w:t>
      </w:r>
      <w:r>
        <w:rPr>
          <w:color w:val="FFFFFF"/>
          <w:spacing w:val="-10"/>
          <w:w w:val="105"/>
          <w:sz w:val="24"/>
        </w:rPr>
        <w:t> </w:t>
      </w:r>
      <w:r>
        <w:rPr>
          <w:color w:val="FFFFFF"/>
          <w:w w:val="105"/>
          <w:sz w:val="24"/>
        </w:rPr>
        <w:t>em termos mundiais. Ocupam 7,2% da massa terrestre planeta terra</w:t>
      </w:r>
      <w:r>
        <w:rPr>
          <w:color w:val="FFFFFF"/>
          <w:spacing w:val="-11"/>
          <w:w w:val="105"/>
          <w:sz w:val="24"/>
        </w:rPr>
        <w:t> </w:t>
      </w:r>
      <w:r>
        <w:rPr>
          <w:color w:val="FFFFFF"/>
          <w:w w:val="105"/>
          <w:sz w:val="24"/>
        </w:rPr>
        <w:t>(148.939.063</w:t>
      </w:r>
      <w:r>
        <w:rPr>
          <w:color w:val="FFFFFF"/>
          <w:spacing w:val="-11"/>
          <w:w w:val="105"/>
          <w:sz w:val="24"/>
        </w:rPr>
        <w:t> </w:t>
      </w:r>
      <w:r>
        <w:rPr>
          <w:color w:val="FFFFFF"/>
          <w:w w:val="105"/>
          <w:sz w:val="24"/>
        </w:rPr>
        <w:t>km2)</w:t>
      </w:r>
      <w:r>
        <w:rPr>
          <w:color w:val="FFFFFF"/>
          <w:spacing w:val="-11"/>
          <w:w w:val="105"/>
          <w:sz w:val="24"/>
        </w:rPr>
        <w:t> </w:t>
      </w:r>
      <w:r>
        <w:rPr>
          <w:color w:val="FFFFFF"/>
          <w:w w:val="105"/>
          <w:sz w:val="24"/>
        </w:rPr>
        <w:t>e</w:t>
      </w:r>
      <w:r>
        <w:rPr>
          <w:color w:val="FFFFFF"/>
          <w:spacing w:val="-11"/>
          <w:w w:val="105"/>
          <w:sz w:val="24"/>
        </w:rPr>
        <w:t> </w:t>
      </w:r>
      <w:r>
        <w:rPr>
          <w:color w:val="FFFFFF"/>
          <w:w w:val="105"/>
          <w:sz w:val="24"/>
        </w:rPr>
        <w:t>encontram-se</w:t>
      </w:r>
      <w:r>
        <w:rPr>
          <w:color w:val="FFFFFF"/>
          <w:spacing w:val="-11"/>
          <w:w w:val="105"/>
          <w:sz w:val="24"/>
        </w:rPr>
        <w:t> </w:t>
      </w:r>
      <w:r>
        <w:rPr>
          <w:color w:val="FFFFFF"/>
          <w:w w:val="105"/>
          <w:sz w:val="24"/>
        </w:rPr>
        <w:t>espalhados</w:t>
      </w:r>
      <w:r>
        <w:rPr>
          <w:color w:val="FFFFFF"/>
          <w:spacing w:val="-11"/>
          <w:w w:val="105"/>
          <w:sz w:val="24"/>
        </w:rPr>
        <w:t> </w:t>
      </w:r>
      <w:r>
        <w:rPr>
          <w:color w:val="FFFFFF"/>
          <w:w w:val="105"/>
          <w:sz w:val="24"/>
        </w:rPr>
        <w:t>por</w:t>
      </w:r>
      <w:r>
        <w:rPr>
          <w:color w:val="FFFFFF"/>
          <w:spacing w:val="-11"/>
          <w:w w:val="105"/>
          <w:sz w:val="24"/>
        </w:rPr>
        <w:t> </w:t>
      </w:r>
      <w:r>
        <w:rPr>
          <w:color w:val="FFFFFF"/>
          <w:w w:val="105"/>
          <w:sz w:val="24"/>
        </w:rPr>
        <w:t>quatro</w:t>
      </w:r>
    </w:p>
    <w:p>
      <w:pPr>
        <w:spacing w:line="331" w:lineRule="auto" w:before="0"/>
        <w:ind w:left="649" w:right="1875" w:firstLine="0"/>
        <w:jc w:val="left"/>
        <w:rPr>
          <w:sz w:val="24"/>
        </w:rPr>
      </w:pPr>
      <w:r>
        <w:rPr>
          <w:color w:val="FFFFFF"/>
          <w:sz w:val="24"/>
        </w:rPr>
        <w:t>Continentes: Europa, América, África e Ásia. Neste espaço, residem </w:t>
      </w:r>
      <w:r>
        <w:rPr>
          <w:color w:val="FFFFFF"/>
          <w:w w:val="105"/>
          <w:sz w:val="24"/>
        </w:rPr>
        <w:t>oficialmente 258.466.109 de habitantes e o PIB agregado das mencionadas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jurisdições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corresponde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a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2,7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biliões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de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USD.</w:t>
      </w:r>
    </w:p>
    <w:p>
      <w:pPr>
        <w:pStyle w:val="BodyText"/>
        <w:spacing w:before="97"/>
        <w:rPr>
          <w:sz w:val="24"/>
        </w:rPr>
      </w:pPr>
    </w:p>
    <w:p>
      <w:pPr>
        <w:spacing w:line="331" w:lineRule="auto" w:before="1"/>
        <w:ind w:left="649" w:right="2870" w:firstLine="0"/>
        <w:jc w:val="left"/>
        <w:rPr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4300486</wp:posOffset>
                </wp:positionH>
                <wp:positionV relativeFrom="paragraph">
                  <wp:posOffset>3091071</wp:posOffset>
                </wp:positionV>
                <wp:extent cx="1535430" cy="1882775"/>
                <wp:effectExtent l="0" t="0" r="0" b="0"/>
                <wp:wrapNone/>
                <wp:docPr id="17" name="Graphic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Graphic 17"/>
                      <wps:cNvSpPr/>
                      <wps:spPr>
                        <a:xfrm>
                          <a:off x="0" y="0"/>
                          <a:ext cx="1535430" cy="1882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5430" h="1882775">
                              <a:moveTo>
                                <a:pt x="527431" y="1397800"/>
                              </a:moveTo>
                              <a:lnTo>
                                <a:pt x="526935" y="1348676"/>
                              </a:lnTo>
                              <a:lnTo>
                                <a:pt x="525475" y="1299616"/>
                              </a:lnTo>
                              <a:lnTo>
                                <a:pt x="522846" y="1250632"/>
                              </a:lnTo>
                              <a:lnTo>
                                <a:pt x="518845" y="1201737"/>
                              </a:lnTo>
                              <a:lnTo>
                                <a:pt x="513283" y="1152944"/>
                              </a:lnTo>
                              <a:lnTo>
                                <a:pt x="505955" y="1104252"/>
                              </a:lnTo>
                              <a:lnTo>
                                <a:pt x="496239" y="1054366"/>
                              </a:lnTo>
                              <a:lnTo>
                                <a:pt x="484365" y="1005979"/>
                              </a:lnTo>
                              <a:lnTo>
                                <a:pt x="470319" y="959104"/>
                              </a:lnTo>
                              <a:lnTo>
                                <a:pt x="454113" y="913739"/>
                              </a:lnTo>
                              <a:lnTo>
                                <a:pt x="435749" y="869924"/>
                              </a:lnTo>
                              <a:lnTo>
                                <a:pt x="415226" y="827659"/>
                              </a:lnTo>
                              <a:lnTo>
                                <a:pt x="392531" y="786968"/>
                              </a:lnTo>
                              <a:lnTo>
                                <a:pt x="367665" y="747852"/>
                              </a:lnTo>
                              <a:lnTo>
                                <a:pt x="340639" y="710361"/>
                              </a:lnTo>
                              <a:lnTo>
                                <a:pt x="311454" y="674471"/>
                              </a:lnTo>
                              <a:lnTo>
                                <a:pt x="280098" y="640232"/>
                              </a:lnTo>
                              <a:lnTo>
                                <a:pt x="246583" y="607631"/>
                              </a:lnTo>
                              <a:lnTo>
                                <a:pt x="210896" y="576707"/>
                              </a:lnTo>
                              <a:lnTo>
                                <a:pt x="173050" y="547471"/>
                              </a:lnTo>
                              <a:lnTo>
                                <a:pt x="133032" y="519925"/>
                              </a:lnTo>
                              <a:lnTo>
                                <a:pt x="90855" y="494106"/>
                              </a:lnTo>
                              <a:lnTo>
                                <a:pt x="46507" y="470014"/>
                              </a:lnTo>
                              <a:lnTo>
                                <a:pt x="0" y="447662"/>
                              </a:lnTo>
                              <a:lnTo>
                                <a:pt x="0" y="505599"/>
                              </a:lnTo>
                              <a:lnTo>
                                <a:pt x="44640" y="530631"/>
                              </a:lnTo>
                              <a:lnTo>
                                <a:pt x="87109" y="557085"/>
                              </a:lnTo>
                              <a:lnTo>
                                <a:pt x="127406" y="584962"/>
                              </a:lnTo>
                              <a:lnTo>
                                <a:pt x="165506" y="614260"/>
                              </a:lnTo>
                              <a:lnTo>
                                <a:pt x="201396" y="644994"/>
                              </a:lnTo>
                              <a:lnTo>
                                <a:pt x="235051" y="677151"/>
                              </a:lnTo>
                              <a:lnTo>
                                <a:pt x="266471" y="710768"/>
                              </a:lnTo>
                              <a:lnTo>
                                <a:pt x="295630" y="745807"/>
                              </a:lnTo>
                              <a:lnTo>
                                <a:pt x="322503" y="782307"/>
                              </a:lnTo>
                              <a:lnTo>
                                <a:pt x="347091" y="820254"/>
                              </a:lnTo>
                              <a:lnTo>
                                <a:pt x="369366" y="859663"/>
                              </a:lnTo>
                              <a:lnTo>
                                <a:pt x="389318" y="900518"/>
                              </a:lnTo>
                              <a:lnTo>
                                <a:pt x="406933" y="942848"/>
                              </a:lnTo>
                              <a:lnTo>
                                <a:pt x="422186" y="986637"/>
                              </a:lnTo>
                              <a:lnTo>
                                <a:pt x="435063" y="1031887"/>
                              </a:lnTo>
                              <a:lnTo>
                                <a:pt x="445554" y="1078623"/>
                              </a:lnTo>
                              <a:lnTo>
                                <a:pt x="453631" y="1126832"/>
                              </a:lnTo>
                              <a:lnTo>
                                <a:pt x="459282" y="1176528"/>
                              </a:lnTo>
                              <a:lnTo>
                                <a:pt x="462508" y="1227709"/>
                              </a:lnTo>
                              <a:lnTo>
                                <a:pt x="464146" y="1277696"/>
                              </a:lnTo>
                              <a:lnTo>
                                <a:pt x="465302" y="1327683"/>
                              </a:lnTo>
                              <a:lnTo>
                                <a:pt x="466013" y="1377696"/>
                              </a:lnTo>
                              <a:lnTo>
                                <a:pt x="466382" y="1427734"/>
                              </a:lnTo>
                              <a:lnTo>
                                <a:pt x="466331" y="1527810"/>
                              </a:lnTo>
                              <a:lnTo>
                                <a:pt x="465023" y="1728038"/>
                              </a:lnTo>
                              <a:lnTo>
                                <a:pt x="464896" y="1828126"/>
                              </a:lnTo>
                              <a:lnTo>
                                <a:pt x="464566" y="1846173"/>
                              </a:lnTo>
                              <a:lnTo>
                                <a:pt x="466471" y="1863521"/>
                              </a:lnTo>
                              <a:lnTo>
                                <a:pt x="475094" y="1876806"/>
                              </a:lnTo>
                              <a:lnTo>
                                <a:pt x="494969" y="1882622"/>
                              </a:lnTo>
                              <a:lnTo>
                                <a:pt x="510590" y="1879231"/>
                              </a:lnTo>
                              <a:lnTo>
                                <a:pt x="518680" y="1869363"/>
                              </a:lnTo>
                              <a:lnTo>
                                <a:pt x="521627" y="1855660"/>
                              </a:lnTo>
                              <a:lnTo>
                                <a:pt x="521804" y="1840750"/>
                              </a:lnTo>
                              <a:lnTo>
                                <a:pt x="520903" y="1791601"/>
                              </a:lnTo>
                              <a:lnTo>
                                <a:pt x="520852" y="1742414"/>
                              </a:lnTo>
                              <a:lnTo>
                                <a:pt x="521462" y="1693189"/>
                              </a:lnTo>
                              <a:lnTo>
                                <a:pt x="522516" y="1643938"/>
                              </a:lnTo>
                              <a:lnTo>
                                <a:pt x="526338" y="1496187"/>
                              </a:lnTo>
                              <a:lnTo>
                                <a:pt x="527164" y="1446974"/>
                              </a:lnTo>
                              <a:lnTo>
                                <a:pt x="527431" y="1397800"/>
                              </a:lnTo>
                              <a:close/>
                            </a:path>
                            <a:path w="1535430" h="1882775">
                              <a:moveTo>
                                <a:pt x="844448" y="216192"/>
                              </a:moveTo>
                              <a:lnTo>
                                <a:pt x="838771" y="166306"/>
                              </a:lnTo>
                              <a:lnTo>
                                <a:pt x="822515" y="120510"/>
                              </a:lnTo>
                              <a:lnTo>
                                <a:pt x="797115" y="80276"/>
                              </a:lnTo>
                              <a:lnTo>
                                <a:pt x="791413" y="74498"/>
                              </a:lnTo>
                              <a:lnTo>
                                <a:pt x="791413" y="216903"/>
                              </a:lnTo>
                              <a:lnTo>
                                <a:pt x="782929" y="265468"/>
                              </a:lnTo>
                              <a:lnTo>
                                <a:pt x="760095" y="308381"/>
                              </a:lnTo>
                              <a:lnTo>
                                <a:pt x="725893" y="342671"/>
                              </a:lnTo>
                              <a:lnTo>
                                <a:pt x="682942" y="365696"/>
                              </a:lnTo>
                              <a:lnTo>
                                <a:pt x="634098" y="374599"/>
                              </a:lnTo>
                              <a:lnTo>
                                <a:pt x="584708" y="367576"/>
                              </a:lnTo>
                              <a:lnTo>
                                <a:pt x="541261" y="346354"/>
                              </a:lnTo>
                              <a:lnTo>
                                <a:pt x="506399" y="313397"/>
                              </a:lnTo>
                              <a:lnTo>
                                <a:pt x="482752" y="271233"/>
                              </a:lnTo>
                              <a:lnTo>
                                <a:pt x="472973" y="222338"/>
                              </a:lnTo>
                              <a:lnTo>
                                <a:pt x="477177" y="179324"/>
                              </a:lnTo>
                              <a:lnTo>
                                <a:pt x="492175" y="140284"/>
                              </a:lnTo>
                              <a:lnTo>
                                <a:pt x="516369" y="106895"/>
                              </a:lnTo>
                              <a:lnTo>
                                <a:pt x="548233" y="80797"/>
                              </a:lnTo>
                              <a:lnTo>
                                <a:pt x="586168" y="63677"/>
                              </a:lnTo>
                              <a:lnTo>
                                <a:pt x="628637" y="57175"/>
                              </a:lnTo>
                              <a:lnTo>
                                <a:pt x="671156" y="62560"/>
                              </a:lnTo>
                              <a:lnTo>
                                <a:pt x="709917" y="78790"/>
                              </a:lnTo>
                              <a:lnTo>
                                <a:pt x="743127" y="104114"/>
                              </a:lnTo>
                              <a:lnTo>
                                <a:pt x="768985" y="136753"/>
                              </a:lnTo>
                              <a:lnTo>
                                <a:pt x="785672" y="174942"/>
                              </a:lnTo>
                              <a:lnTo>
                                <a:pt x="791311" y="216192"/>
                              </a:lnTo>
                              <a:lnTo>
                                <a:pt x="791413" y="216903"/>
                              </a:lnTo>
                              <a:lnTo>
                                <a:pt x="791413" y="74498"/>
                              </a:lnTo>
                              <a:lnTo>
                                <a:pt x="763651" y="46558"/>
                              </a:lnTo>
                              <a:lnTo>
                                <a:pt x="723734" y="21107"/>
                              </a:lnTo>
                              <a:lnTo>
                                <a:pt x="678599" y="5143"/>
                              </a:lnTo>
                              <a:lnTo>
                                <a:pt x="629589" y="0"/>
                              </a:lnTo>
                              <a:lnTo>
                                <a:pt x="581253" y="6172"/>
                              </a:lnTo>
                              <a:lnTo>
                                <a:pt x="536917" y="22415"/>
                              </a:lnTo>
                              <a:lnTo>
                                <a:pt x="497801" y="47536"/>
                              </a:lnTo>
                              <a:lnTo>
                                <a:pt x="465137" y="80276"/>
                              </a:lnTo>
                              <a:lnTo>
                                <a:pt x="440131" y="119456"/>
                              </a:lnTo>
                              <a:lnTo>
                                <a:pt x="424002" y="163817"/>
                              </a:lnTo>
                              <a:lnTo>
                                <a:pt x="417969" y="212153"/>
                              </a:lnTo>
                              <a:lnTo>
                                <a:pt x="422973" y="262356"/>
                              </a:lnTo>
                              <a:lnTo>
                                <a:pt x="438378" y="308381"/>
                              </a:lnTo>
                              <a:lnTo>
                                <a:pt x="462965" y="348983"/>
                              </a:lnTo>
                              <a:lnTo>
                                <a:pt x="495554" y="382892"/>
                              </a:lnTo>
                              <a:lnTo>
                                <a:pt x="534898" y="408838"/>
                              </a:lnTo>
                              <a:lnTo>
                                <a:pt x="579805" y="425577"/>
                              </a:lnTo>
                              <a:lnTo>
                                <a:pt x="629056" y="431850"/>
                              </a:lnTo>
                              <a:lnTo>
                                <a:pt x="678332" y="426656"/>
                              </a:lnTo>
                              <a:lnTo>
                                <a:pt x="723607" y="410756"/>
                              </a:lnTo>
                              <a:lnTo>
                                <a:pt x="763587" y="385445"/>
                              </a:lnTo>
                              <a:lnTo>
                                <a:pt x="796963" y="352018"/>
                              </a:lnTo>
                              <a:lnTo>
                                <a:pt x="822439" y="311810"/>
                              </a:lnTo>
                              <a:lnTo>
                                <a:pt x="838695" y="266090"/>
                              </a:lnTo>
                              <a:lnTo>
                                <a:pt x="844359" y="216903"/>
                              </a:lnTo>
                              <a:lnTo>
                                <a:pt x="844448" y="216192"/>
                              </a:lnTo>
                              <a:close/>
                            </a:path>
                            <a:path w="1535430" h="1882775">
                              <a:moveTo>
                                <a:pt x="1534820" y="406044"/>
                              </a:moveTo>
                              <a:lnTo>
                                <a:pt x="1512887" y="374053"/>
                              </a:lnTo>
                              <a:lnTo>
                                <a:pt x="1501762" y="373608"/>
                              </a:lnTo>
                              <a:lnTo>
                                <a:pt x="1490941" y="374218"/>
                              </a:lnTo>
                              <a:lnTo>
                                <a:pt x="1408163" y="392201"/>
                              </a:lnTo>
                              <a:lnTo>
                                <a:pt x="1359242" y="407695"/>
                              </a:lnTo>
                              <a:lnTo>
                                <a:pt x="1312075" y="425094"/>
                              </a:lnTo>
                              <a:lnTo>
                                <a:pt x="1266659" y="444360"/>
                              </a:lnTo>
                              <a:lnTo>
                                <a:pt x="1223010" y="465518"/>
                              </a:lnTo>
                              <a:lnTo>
                                <a:pt x="1181125" y="488581"/>
                              </a:lnTo>
                              <a:lnTo>
                                <a:pt x="1140993" y="513524"/>
                              </a:lnTo>
                              <a:lnTo>
                                <a:pt x="1102626" y="540359"/>
                              </a:lnTo>
                              <a:lnTo>
                                <a:pt x="1066038" y="569099"/>
                              </a:lnTo>
                              <a:lnTo>
                                <a:pt x="1031214" y="599732"/>
                              </a:lnTo>
                              <a:lnTo>
                                <a:pt x="998169" y="632256"/>
                              </a:lnTo>
                              <a:lnTo>
                                <a:pt x="966901" y="666699"/>
                              </a:lnTo>
                              <a:lnTo>
                                <a:pt x="937412" y="703033"/>
                              </a:lnTo>
                              <a:lnTo>
                                <a:pt x="909701" y="741286"/>
                              </a:lnTo>
                              <a:lnTo>
                                <a:pt x="883767" y="781443"/>
                              </a:lnTo>
                              <a:lnTo>
                                <a:pt x="859624" y="823506"/>
                              </a:lnTo>
                              <a:lnTo>
                                <a:pt x="837285" y="867486"/>
                              </a:lnTo>
                              <a:lnTo>
                                <a:pt x="816724" y="913371"/>
                              </a:lnTo>
                              <a:lnTo>
                                <a:pt x="797953" y="961186"/>
                              </a:lnTo>
                              <a:lnTo>
                                <a:pt x="780986" y="1010907"/>
                              </a:lnTo>
                              <a:lnTo>
                                <a:pt x="766826" y="1063510"/>
                              </a:lnTo>
                              <a:lnTo>
                                <a:pt x="757072" y="1116279"/>
                              </a:lnTo>
                              <a:lnTo>
                                <a:pt x="750951" y="1168984"/>
                              </a:lnTo>
                              <a:lnTo>
                                <a:pt x="747687" y="1221384"/>
                              </a:lnTo>
                              <a:lnTo>
                                <a:pt x="746467" y="1273251"/>
                              </a:lnTo>
                              <a:lnTo>
                                <a:pt x="746544" y="1324356"/>
                              </a:lnTo>
                              <a:lnTo>
                                <a:pt x="747128" y="1374470"/>
                              </a:lnTo>
                              <a:lnTo>
                                <a:pt x="747420" y="1423352"/>
                              </a:lnTo>
                              <a:lnTo>
                                <a:pt x="746645" y="1470787"/>
                              </a:lnTo>
                              <a:lnTo>
                                <a:pt x="746531" y="1723517"/>
                              </a:lnTo>
                              <a:lnTo>
                                <a:pt x="747280" y="1816938"/>
                              </a:lnTo>
                              <a:lnTo>
                                <a:pt x="746048" y="1836750"/>
                              </a:lnTo>
                              <a:lnTo>
                                <a:pt x="745820" y="1857463"/>
                              </a:lnTo>
                              <a:lnTo>
                                <a:pt x="752487" y="1873923"/>
                              </a:lnTo>
                              <a:lnTo>
                                <a:pt x="771956" y="1880933"/>
                              </a:lnTo>
                              <a:lnTo>
                                <a:pt x="795502" y="1874278"/>
                              </a:lnTo>
                              <a:lnTo>
                                <a:pt x="802652" y="1856930"/>
                              </a:lnTo>
                              <a:lnTo>
                                <a:pt x="801255" y="1834946"/>
                              </a:lnTo>
                              <a:lnTo>
                                <a:pt x="799160" y="1814347"/>
                              </a:lnTo>
                              <a:lnTo>
                                <a:pt x="799757" y="1713141"/>
                              </a:lnTo>
                              <a:lnTo>
                                <a:pt x="799795" y="1358925"/>
                              </a:lnTo>
                              <a:lnTo>
                                <a:pt x="800493" y="1257731"/>
                              </a:lnTo>
                              <a:lnTo>
                                <a:pt x="802462" y="1207363"/>
                              </a:lnTo>
                              <a:lnTo>
                                <a:pt x="807237" y="1157744"/>
                              </a:lnTo>
                              <a:lnTo>
                                <a:pt x="814755" y="1108964"/>
                              </a:lnTo>
                              <a:lnTo>
                                <a:pt x="824941" y="1061110"/>
                              </a:lnTo>
                              <a:lnTo>
                                <a:pt x="837717" y="1014272"/>
                              </a:lnTo>
                              <a:lnTo>
                                <a:pt x="853033" y="968514"/>
                              </a:lnTo>
                              <a:lnTo>
                                <a:pt x="870813" y="923950"/>
                              </a:lnTo>
                              <a:lnTo>
                                <a:pt x="890981" y="880656"/>
                              </a:lnTo>
                              <a:lnTo>
                                <a:pt x="913485" y="838708"/>
                              </a:lnTo>
                              <a:lnTo>
                                <a:pt x="938237" y="798207"/>
                              </a:lnTo>
                              <a:lnTo>
                                <a:pt x="965187" y="759244"/>
                              </a:lnTo>
                              <a:lnTo>
                                <a:pt x="994244" y="721880"/>
                              </a:lnTo>
                              <a:lnTo>
                                <a:pt x="1025372" y="686231"/>
                              </a:lnTo>
                              <a:lnTo>
                                <a:pt x="1058468" y="652360"/>
                              </a:lnTo>
                              <a:lnTo>
                                <a:pt x="1093495" y="620369"/>
                              </a:lnTo>
                              <a:lnTo>
                                <a:pt x="1130350" y="590346"/>
                              </a:lnTo>
                              <a:lnTo>
                                <a:pt x="1168996" y="562368"/>
                              </a:lnTo>
                              <a:lnTo>
                                <a:pt x="1209344" y="536524"/>
                              </a:lnTo>
                              <a:lnTo>
                                <a:pt x="1251343" y="512889"/>
                              </a:lnTo>
                              <a:lnTo>
                                <a:pt x="1294917" y="491578"/>
                              </a:lnTo>
                              <a:lnTo>
                                <a:pt x="1339977" y="472643"/>
                              </a:lnTo>
                              <a:lnTo>
                                <a:pt x="1386497" y="456209"/>
                              </a:lnTo>
                              <a:lnTo>
                                <a:pt x="1434363" y="442328"/>
                              </a:lnTo>
                              <a:lnTo>
                                <a:pt x="1492326" y="429209"/>
                              </a:lnTo>
                              <a:lnTo>
                                <a:pt x="1511604" y="424662"/>
                              </a:lnTo>
                              <a:lnTo>
                                <a:pt x="1522133" y="420827"/>
                              </a:lnTo>
                              <a:lnTo>
                                <a:pt x="1530235" y="414756"/>
                              </a:lnTo>
                              <a:lnTo>
                                <a:pt x="1534820" y="4060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9D71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8.621002pt;margin-top:243.391418pt;width:120.9pt;height:148.25pt;mso-position-horizontal-relative:page;mso-position-vertical-relative:paragraph;z-index:15730688" id="docshape17" coordorigin="6772,4868" coordsize="2418,2965" path="m7603,7069l7602,6992,7600,6914,7596,6837,7590,6760,7581,6683,7569,6607,7554,6528,7535,6452,7513,6378,7488,6307,7459,6238,7426,6171,7391,6107,7351,6046,7309,5987,7263,5930,7214,5876,7161,5825,7105,5776,7045,5730,6982,5687,6916,5646,6846,5608,6772,5573,6772,5664,6843,5703,6910,5745,6973,5789,7033,5835,7090,5884,7143,5934,7192,5987,7238,6042,7280,6100,7319,6160,7354,6222,7386,6286,7413,6353,7437,6422,7458,6493,7474,6566,7487,6642,7496,6721,7501,6801,7503,6880,7505,6959,7506,7037,7507,7116,7507,7274,7505,7589,7505,7747,7504,7775,7507,7803,7521,7823,7552,7833,7577,7827,7589,7812,7594,7790,7594,7767,7593,7689,7593,7612,7594,7534,7595,7457,7601,7224,7603,7147,7603,7069xm8102,5208l8093,5130,8068,5058,8028,4994,8028,4994,8019,4985,8019,5209,8005,5286,7969,5353,7916,5407,7848,5444,7771,5458,7693,5447,7625,5413,7570,5361,7533,5295,7517,5218,7524,5150,7548,5089,7586,5036,7636,4995,7696,4968,7762,4958,7829,4966,7890,4992,7943,5032,7983,5083,8010,5143,8019,5208,8019,5209,8019,4985,7992,4958,7975,4941,7912,4901,7841,4876,7764,4868,7688,4878,7618,4903,7556,4943,7505,4994,7466,5056,7440,5126,7431,5202,7439,5281,7463,5353,7502,5417,7553,5471,7615,5512,7686,5538,7763,5548,7841,5540,7912,5515,7975,5475,7992,5458,8027,5422,8068,5359,8093,5287,8102,5209,8102,5208xm9189,5507l9189,5489,9182,5472,9170,5462,9155,5457,9137,5456,9120,5457,9103,5459,9086,5461,9070,5464,8990,5485,8913,5510,8839,5537,8767,5568,8698,5601,8632,5637,8569,5677,8509,5719,8451,5764,8396,5812,8344,5864,8295,5918,8249,5975,8205,6035,8164,6098,8126,6165,8091,6234,8059,6306,8029,6382,8002,6460,7980,6543,7965,6626,7955,6709,7950,6791,7948,6873,7948,6953,7949,7032,7949,7109,7948,7184,7948,7582,7949,7729,7947,7760,7947,7793,7957,7819,7988,7830,8025,7819,8036,7792,8034,7758,8031,7725,8032,7566,8032,7008,8033,6849,8036,6769,8044,6691,8056,6614,8072,6539,8092,6465,8116,6393,8144,6323,8176,6255,8211,6189,8250,6125,8292,6063,8338,6005,8387,5949,8439,5895,8494,5845,8553,5798,8613,5753,8677,5713,8743,5676,8812,5642,8883,5612,8956,5586,9031,5564,9062,5557,9123,5544,9153,5537,9169,5531,9182,5521,9189,5507xe" filled="true" fillcolor="#e9d718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FFFFFF"/>
          <w:w w:val="105"/>
          <w:sz w:val="24"/>
        </w:rPr>
        <w:t>No</w:t>
      </w:r>
      <w:r>
        <w:rPr>
          <w:color w:val="FFFFFF"/>
          <w:spacing w:val="-4"/>
          <w:w w:val="105"/>
          <w:sz w:val="24"/>
        </w:rPr>
        <w:t> </w:t>
      </w:r>
      <w:r>
        <w:rPr>
          <w:color w:val="FFFFFF"/>
          <w:w w:val="105"/>
          <w:sz w:val="24"/>
        </w:rPr>
        <w:t>Plano</w:t>
      </w:r>
      <w:r>
        <w:rPr>
          <w:color w:val="FFFFFF"/>
          <w:spacing w:val="-4"/>
          <w:w w:val="105"/>
          <w:sz w:val="24"/>
        </w:rPr>
        <w:t> </w:t>
      </w:r>
      <w:r>
        <w:rPr>
          <w:color w:val="FFFFFF"/>
          <w:w w:val="105"/>
          <w:sz w:val="24"/>
        </w:rPr>
        <w:t>de</w:t>
      </w:r>
      <w:r>
        <w:rPr>
          <w:color w:val="FFFFFF"/>
          <w:spacing w:val="-4"/>
          <w:w w:val="105"/>
          <w:sz w:val="24"/>
        </w:rPr>
        <w:t> </w:t>
      </w:r>
      <w:r>
        <w:rPr>
          <w:color w:val="FFFFFF"/>
          <w:w w:val="105"/>
          <w:sz w:val="24"/>
        </w:rPr>
        <w:t>Acção</w:t>
      </w:r>
      <w:r>
        <w:rPr>
          <w:color w:val="FFFFFF"/>
          <w:spacing w:val="-4"/>
          <w:w w:val="105"/>
          <w:sz w:val="24"/>
        </w:rPr>
        <w:t> </w:t>
      </w:r>
      <w:r>
        <w:rPr>
          <w:color w:val="FFFFFF"/>
          <w:w w:val="105"/>
          <w:sz w:val="24"/>
        </w:rPr>
        <w:t>da</w:t>
      </w:r>
      <w:r>
        <w:rPr>
          <w:color w:val="FFFFFF"/>
          <w:spacing w:val="-4"/>
          <w:w w:val="105"/>
          <w:sz w:val="24"/>
        </w:rPr>
        <w:t> </w:t>
      </w:r>
      <w:r>
        <w:rPr>
          <w:color w:val="FFFFFF"/>
          <w:w w:val="105"/>
          <w:sz w:val="24"/>
        </w:rPr>
        <w:t>5.ª</w:t>
      </w:r>
      <w:r>
        <w:rPr>
          <w:color w:val="FFFFFF"/>
          <w:spacing w:val="-4"/>
          <w:w w:val="105"/>
          <w:sz w:val="24"/>
        </w:rPr>
        <w:t> </w:t>
      </w:r>
      <w:r>
        <w:rPr>
          <w:color w:val="FFFFFF"/>
          <w:w w:val="105"/>
          <w:sz w:val="24"/>
        </w:rPr>
        <w:t>Conferência</w:t>
      </w:r>
      <w:r>
        <w:rPr>
          <w:color w:val="FFFFFF"/>
          <w:spacing w:val="-4"/>
          <w:w w:val="105"/>
          <w:sz w:val="24"/>
        </w:rPr>
        <w:t> </w:t>
      </w:r>
      <w:r>
        <w:rPr>
          <w:color w:val="FFFFFF"/>
          <w:w w:val="105"/>
          <w:sz w:val="24"/>
        </w:rPr>
        <w:t>Ministerial</w:t>
      </w:r>
      <w:r>
        <w:rPr>
          <w:color w:val="FFFFFF"/>
          <w:spacing w:val="-4"/>
          <w:w w:val="105"/>
          <w:sz w:val="24"/>
        </w:rPr>
        <w:t> </w:t>
      </w:r>
      <w:r>
        <w:rPr>
          <w:color w:val="FFFFFF"/>
          <w:w w:val="105"/>
          <w:sz w:val="24"/>
        </w:rPr>
        <w:t>do</w:t>
      </w:r>
      <w:r>
        <w:rPr>
          <w:color w:val="FFFFFF"/>
          <w:spacing w:val="-4"/>
          <w:w w:val="105"/>
          <w:sz w:val="24"/>
        </w:rPr>
        <w:t> </w:t>
      </w:r>
      <w:r>
        <w:rPr>
          <w:color w:val="FFFFFF"/>
          <w:w w:val="105"/>
          <w:sz w:val="24"/>
        </w:rPr>
        <w:t>Fórum</w:t>
      </w:r>
      <w:r>
        <w:rPr>
          <w:color w:val="FFFFFF"/>
          <w:spacing w:val="-4"/>
          <w:w w:val="105"/>
          <w:sz w:val="24"/>
        </w:rPr>
        <w:t> </w:t>
      </w:r>
      <w:r>
        <w:rPr>
          <w:color w:val="FFFFFF"/>
          <w:w w:val="105"/>
          <w:sz w:val="24"/>
        </w:rPr>
        <w:t>para a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Cooperação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Económica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e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Comercial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entre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a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China</w:t>
      </w:r>
      <w:r>
        <w:rPr>
          <w:color w:val="FFFFFF"/>
          <w:spacing w:val="-6"/>
          <w:w w:val="105"/>
          <w:sz w:val="24"/>
        </w:rPr>
        <w:t> </w:t>
      </w:r>
      <w:r>
        <w:rPr>
          <w:color w:val="FFFFFF"/>
          <w:w w:val="105"/>
          <w:sz w:val="24"/>
        </w:rPr>
        <w:t>e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Países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de Língua Portuguesa (2017-2019) foi acordado “4.4 Os Ministros reiteraram o seu apoio no aproveitamento das vantagens comparativas</w:t>
      </w:r>
      <w:r>
        <w:rPr>
          <w:color w:val="FFFFFF"/>
          <w:spacing w:val="-2"/>
          <w:w w:val="105"/>
          <w:sz w:val="24"/>
        </w:rPr>
        <w:t> </w:t>
      </w:r>
      <w:r>
        <w:rPr>
          <w:color w:val="FFFFFF"/>
          <w:w w:val="105"/>
          <w:sz w:val="24"/>
        </w:rPr>
        <w:t>de</w:t>
      </w:r>
      <w:r>
        <w:rPr>
          <w:color w:val="FFFFFF"/>
          <w:spacing w:val="-2"/>
          <w:w w:val="105"/>
          <w:sz w:val="24"/>
        </w:rPr>
        <w:t> </w:t>
      </w:r>
      <w:r>
        <w:rPr>
          <w:color w:val="FFFFFF"/>
          <w:w w:val="105"/>
          <w:sz w:val="24"/>
        </w:rPr>
        <w:t>Macau</w:t>
      </w:r>
      <w:r>
        <w:rPr>
          <w:color w:val="FFFFFF"/>
          <w:spacing w:val="-2"/>
          <w:w w:val="105"/>
          <w:sz w:val="24"/>
        </w:rPr>
        <w:t> </w:t>
      </w:r>
      <w:r>
        <w:rPr>
          <w:color w:val="FFFFFF"/>
          <w:w w:val="105"/>
          <w:sz w:val="24"/>
        </w:rPr>
        <w:t>no</w:t>
      </w:r>
      <w:r>
        <w:rPr>
          <w:color w:val="FFFFFF"/>
          <w:spacing w:val="-2"/>
          <w:w w:val="105"/>
          <w:sz w:val="24"/>
        </w:rPr>
        <w:t> </w:t>
      </w:r>
      <w:r>
        <w:rPr>
          <w:color w:val="FFFFFF"/>
          <w:w w:val="105"/>
          <w:sz w:val="24"/>
        </w:rPr>
        <w:t>conhecimento</w:t>
      </w:r>
      <w:r>
        <w:rPr>
          <w:color w:val="FFFFFF"/>
          <w:spacing w:val="-2"/>
          <w:w w:val="105"/>
          <w:sz w:val="24"/>
        </w:rPr>
        <w:t> </w:t>
      </w:r>
      <w:r>
        <w:rPr>
          <w:color w:val="FFFFFF"/>
          <w:w w:val="105"/>
          <w:sz w:val="24"/>
        </w:rPr>
        <w:t>dos</w:t>
      </w:r>
      <w:r>
        <w:rPr>
          <w:color w:val="FFFFFF"/>
          <w:spacing w:val="-2"/>
          <w:w w:val="105"/>
          <w:sz w:val="24"/>
        </w:rPr>
        <w:t> </w:t>
      </w:r>
      <w:r>
        <w:rPr>
          <w:color w:val="FFFFFF"/>
          <w:w w:val="105"/>
          <w:sz w:val="24"/>
        </w:rPr>
        <w:t>sistemas</w:t>
      </w:r>
      <w:r>
        <w:rPr>
          <w:color w:val="FFFFFF"/>
          <w:spacing w:val="-2"/>
          <w:w w:val="105"/>
          <w:sz w:val="24"/>
        </w:rPr>
        <w:t> </w:t>
      </w:r>
      <w:r>
        <w:rPr>
          <w:color w:val="FFFFFF"/>
          <w:w w:val="105"/>
          <w:sz w:val="24"/>
        </w:rPr>
        <w:t>jurídicos da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China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e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dos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Países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de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Língua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Portuguesa,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inclusive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pela</w:t>
      </w:r>
      <w:r>
        <w:rPr>
          <w:color w:val="FFFFFF"/>
          <w:spacing w:val="-7"/>
          <w:w w:val="105"/>
          <w:sz w:val="24"/>
        </w:rPr>
        <w:t> </w:t>
      </w:r>
      <w:r>
        <w:rPr>
          <w:color w:val="FFFFFF"/>
          <w:w w:val="105"/>
          <w:sz w:val="24"/>
        </w:rPr>
        <w:t>sua promoção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como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um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dos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locais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de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arbitragem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para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a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resolução</w:t>
      </w:r>
      <w:r>
        <w:rPr>
          <w:color w:val="FFFFFF"/>
          <w:spacing w:val="-14"/>
          <w:w w:val="105"/>
          <w:sz w:val="24"/>
        </w:rPr>
        <w:t> </w:t>
      </w:r>
      <w:r>
        <w:rPr>
          <w:color w:val="FFFFFF"/>
          <w:w w:val="105"/>
          <w:sz w:val="24"/>
        </w:rPr>
        <w:t>de eventuais</w:t>
      </w:r>
      <w:r>
        <w:rPr>
          <w:color w:val="FFFFFF"/>
          <w:spacing w:val="-18"/>
          <w:w w:val="105"/>
          <w:sz w:val="24"/>
        </w:rPr>
        <w:t> </w:t>
      </w:r>
      <w:r>
        <w:rPr>
          <w:color w:val="FFFFFF"/>
          <w:w w:val="105"/>
          <w:sz w:val="24"/>
        </w:rPr>
        <w:t>conflitos</w:t>
      </w:r>
      <w:r>
        <w:rPr>
          <w:color w:val="FFFFFF"/>
          <w:spacing w:val="-17"/>
          <w:w w:val="105"/>
          <w:sz w:val="24"/>
        </w:rPr>
        <w:t> </w:t>
      </w:r>
      <w:r>
        <w:rPr>
          <w:color w:val="FFFFFF"/>
          <w:w w:val="105"/>
          <w:sz w:val="24"/>
        </w:rPr>
        <w:t>decorrentes</w:t>
      </w:r>
      <w:r>
        <w:rPr>
          <w:color w:val="FFFFFF"/>
          <w:spacing w:val="-18"/>
          <w:w w:val="105"/>
          <w:sz w:val="24"/>
        </w:rPr>
        <w:t> </w:t>
      </w:r>
      <w:r>
        <w:rPr>
          <w:color w:val="FFFFFF"/>
          <w:w w:val="105"/>
          <w:sz w:val="24"/>
        </w:rPr>
        <w:t>do</w:t>
      </w:r>
      <w:r>
        <w:rPr>
          <w:color w:val="FFFFFF"/>
          <w:spacing w:val="-18"/>
          <w:w w:val="105"/>
          <w:sz w:val="24"/>
        </w:rPr>
        <w:t> </w:t>
      </w:r>
      <w:r>
        <w:rPr>
          <w:color w:val="FFFFFF"/>
          <w:w w:val="105"/>
          <w:sz w:val="24"/>
        </w:rPr>
        <w:t>comércio</w:t>
      </w:r>
      <w:r>
        <w:rPr>
          <w:color w:val="FFFFFF"/>
          <w:spacing w:val="-17"/>
          <w:w w:val="105"/>
          <w:sz w:val="24"/>
        </w:rPr>
        <w:t> </w:t>
      </w:r>
      <w:r>
        <w:rPr>
          <w:color w:val="FFFFFF"/>
          <w:w w:val="105"/>
          <w:sz w:val="24"/>
        </w:rPr>
        <w:t>entre</w:t>
      </w:r>
      <w:r>
        <w:rPr>
          <w:color w:val="FFFFFF"/>
          <w:spacing w:val="-18"/>
          <w:w w:val="105"/>
          <w:sz w:val="24"/>
        </w:rPr>
        <w:t> </w:t>
      </w:r>
      <w:r>
        <w:rPr>
          <w:color w:val="FFFFFF"/>
          <w:w w:val="105"/>
          <w:sz w:val="24"/>
        </w:rPr>
        <w:t>os</w:t>
      </w:r>
      <w:r>
        <w:rPr>
          <w:color w:val="FFFFFF"/>
          <w:spacing w:val="-17"/>
          <w:w w:val="105"/>
          <w:sz w:val="24"/>
        </w:rPr>
        <w:t> </w:t>
      </w:r>
      <w:r>
        <w:rPr>
          <w:color w:val="FFFFFF"/>
          <w:w w:val="105"/>
          <w:sz w:val="24"/>
        </w:rPr>
        <w:t>empresários dos Países Participantes do Fórum Macau.”</w:t>
      </w:r>
    </w:p>
    <w:p>
      <w:pPr>
        <w:spacing w:after="0" w:line="331" w:lineRule="auto"/>
        <w:jc w:val="left"/>
        <w:rPr>
          <w:sz w:val="24"/>
        </w:rPr>
        <w:sectPr>
          <w:type w:val="continuous"/>
          <w:pgSz w:w="11910" w:h="16840"/>
          <w:pgMar w:top="680" w:bottom="280" w:left="680" w:right="460"/>
        </w:sectPr>
      </w:pPr>
    </w:p>
    <w:p>
      <w:pPr>
        <w:spacing w:line="572" w:lineRule="exact" w:before="0"/>
        <w:ind w:left="447" w:right="0" w:firstLine="0"/>
        <w:jc w:val="left"/>
        <w:rPr>
          <w:b/>
          <w:sz w:val="50"/>
        </w:rPr>
      </w:pPr>
      <w:r>
        <w:rPr>
          <w:b/>
          <w:color w:val="29B564"/>
          <w:sz w:val="50"/>
        </w:rPr>
        <w:t>Sejam</w:t>
      </w:r>
      <w:r>
        <w:rPr>
          <w:b/>
          <w:color w:val="29B564"/>
          <w:spacing w:val="45"/>
          <w:w w:val="150"/>
          <w:sz w:val="50"/>
        </w:rPr>
        <w:t> </w:t>
      </w:r>
      <w:r>
        <w:rPr>
          <w:b/>
          <w:color w:val="29B564"/>
          <w:sz w:val="50"/>
        </w:rPr>
        <w:t>bem-</w:t>
      </w:r>
      <w:r>
        <w:rPr>
          <w:b/>
          <w:color w:val="29B564"/>
          <w:spacing w:val="-2"/>
          <w:sz w:val="50"/>
        </w:rPr>
        <w:t>vindos!</w:t>
      </w:r>
    </w:p>
    <w:p>
      <w:pPr>
        <w:pStyle w:val="BodyText"/>
        <w:rPr>
          <w:b/>
          <w:sz w:val="36"/>
        </w:rPr>
      </w:pPr>
    </w:p>
    <w:p>
      <w:pPr>
        <w:pStyle w:val="BodyText"/>
        <w:spacing w:before="87"/>
        <w:rPr>
          <w:b/>
          <w:sz w:val="36"/>
        </w:rPr>
      </w:pPr>
    </w:p>
    <w:p>
      <w:pPr>
        <w:pStyle w:val="Heading5"/>
        <w:ind w:left="447"/>
      </w:pPr>
      <w:r>
        <w:rPr>
          <w:color w:val="231F20"/>
        </w:rPr>
        <w:t>Prezados</w:t>
      </w:r>
      <w:r>
        <w:rPr>
          <w:color w:val="231F20"/>
          <w:spacing w:val="16"/>
        </w:rPr>
        <w:t> </w:t>
      </w:r>
      <w:r>
        <w:rPr>
          <w:color w:val="231F20"/>
          <w:spacing w:val="-2"/>
        </w:rPr>
        <w:t>Amigos</w:t>
      </w:r>
    </w:p>
    <w:p>
      <w:pPr>
        <w:pStyle w:val="BodyText"/>
        <w:rPr>
          <w:b/>
        </w:rPr>
      </w:pPr>
    </w:p>
    <w:p>
      <w:pPr>
        <w:pStyle w:val="BodyText"/>
        <w:spacing w:before="178"/>
        <w:rPr>
          <w:b/>
        </w:rPr>
      </w:pPr>
    </w:p>
    <w:p>
      <w:pPr>
        <w:pStyle w:val="BodyText"/>
        <w:spacing w:line="379" w:lineRule="auto"/>
        <w:ind w:left="447" w:right="736"/>
      </w:pPr>
      <w:r>
        <w:rPr>
          <w:color w:val="231F20"/>
          <w:w w:val="105"/>
        </w:rPr>
        <w:t>É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enorme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prazer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apresentamos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nossos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cumprimentos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damos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boas-vindas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à sua participação no 1º Congresso de Arbitragem Lusófona de Arbitragem, Macau 2024.</w:t>
      </w:r>
    </w:p>
    <w:p>
      <w:pPr>
        <w:pStyle w:val="BodyText"/>
        <w:spacing w:before="147"/>
      </w:pPr>
    </w:p>
    <w:p>
      <w:pPr>
        <w:pStyle w:val="BodyText"/>
        <w:spacing w:line="379" w:lineRule="auto"/>
        <w:ind w:left="447" w:right="736"/>
      </w:pPr>
      <w:r>
        <w:rPr>
          <w:color w:val="231F20"/>
          <w:w w:val="105"/>
        </w:rPr>
        <w:t>Esta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será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primeira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vez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árbitros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Países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Língua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Portuguesa,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Macau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China se irão reunir para discutir, promover e afirmar a força da arbitragem lusófona e o papel a desempenhar por eles.</w:t>
      </w:r>
    </w:p>
    <w:p>
      <w:pPr>
        <w:pStyle w:val="BodyText"/>
        <w:spacing w:before="148"/>
      </w:pPr>
    </w:p>
    <w:p>
      <w:pPr>
        <w:pStyle w:val="BodyText"/>
        <w:spacing w:line="379" w:lineRule="auto"/>
        <w:ind w:left="447" w:right="736"/>
      </w:pPr>
      <w:r>
        <w:rPr>
          <w:color w:val="231F20"/>
          <w:w w:val="105"/>
        </w:rPr>
        <w:t>Este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Congresso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proporcionará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cenário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perfeito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unir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culturas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jurídicas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expandir </w:t>
      </w:r>
      <w:r>
        <w:rPr>
          <w:color w:val="231F20"/>
          <w:spacing w:val="-2"/>
          <w:w w:val="105"/>
        </w:rPr>
        <w:t>oportunidades.</w:t>
      </w:r>
    </w:p>
    <w:p>
      <w:pPr>
        <w:pStyle w:val="BodyText"/>
        <w:spacing w:before="147"/>
      </w:pPr>
    </w:p>
    <w:p>
      <w:pPr>
        <w:pStyle w:val="BodyText"/>
        <w:spacing w:line="379" w:lineRule="auto" w:before="1"/>
        <w:ind w:left="447" w:right="736"/>
      </w:pPr>
      <w:r>
        <w:rPr>
          <w:color w:val="231F20"/>
          <w:w w:val="105"/>
        </w:rPr>
        <w:t>Nesta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publicação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você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encontrará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conteúdo,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alcance,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oportunidades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informações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sobre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 1º Congresso de Arbitragem Lusófona.</w:t>
      </w:r>
    </w:p>
    <w:p>
      <w:pPr>
        <w:pStyle w:val="BodyText"/>
        <w:spacing w:before="147"/>
      </w:pPr>
    </w:p>
    <w:p>
      <w:pPr>
        <w:pStyle w:val="BodyText"/>
        <w:ind w:left="447"/>
      </w:pPr>
      <w:r>
        <w:rPr>
          <w:color w:val="231F20"/>
          <w:w w:val="105"/>
        </w:rPr>
        <w:t>Aguardamos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pela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oportunidade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receber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pessoalmente.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8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590912">
            <wp:simplePos x="0" y="0"/>
            <wp:positionH relativeFrom="page">
              <wp:posOffset>715810</wp:posOffset>
            </wp:positionH>
            <wp:positionV relativeFrom="paragraph">
              <wp:posOffset>217713</wp:posOffset>
            </wp:positionV>
            <wp:extent cx="1291082" cy="1347215"/>
            <wp:effectExtent l="0" t="0" r="0" b="0"/>
            <wp:wrapTopAndBottom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1082" cy="1347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2373680</wp:posOffset>
            </wp:positionH>
            <wp:positionV relativeFrom="paragraph">
              <wp:posOffset>217713</wp:posOffset>
            </wp:positionV>
            <wp:extent cx="1291095" cy="1347215"/>
            <wp:effectExtent l="0" t="0" r="0" b="0"/>
            <wp:wrapTopAndBottom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1095" cy="1347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1936">
            <wp:simplePos x="0" y="0"/>
            <wp:positionH relativeFrom="page">
              <wp:posOffset>4027068</wp:posOffset>
            </wp:positionH>
            <wp:positionV relativeFrom="paragraph">
              <wp:posOffset>217713</wp:posOffset>
            </wp:positionV>
            <wp:extent cx="1291082" cy="1347215"/>
            <wp:effectExtent l="0" t="0" r="0" b="0"/>
            <wp:wrapTopAndBottom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1082" cy="1347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2448">
            <wp:simplePos x="0" y="0"/>
            <wp:positionH relativeFrom="page">
              <wp:posOffset>5680468</wp:posOffset>
            </wp:positionH>
            <wp:positionV relativeFrom="paragraph">
              <wp:posOffset>217713</wp:posOffset>
            </wp:positionV>
            <wp:extent cx="1276660" cy="1332166"/>
            <wp:effectExtent l="0" t="0" r="0" b="0"/>
            <wp:wrapTopAndBottom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660" cy="1332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1060" w:bottom="280" w:left="680" w:right="460"/>
        </w:sectPr>
      </w:pPr>
    </w:p>
    <w:p>
      <w:pPr>
        <w:spacing w:line="229" w:lineRule="exact" w:before="114"/>
        <w:ind w:left="447" w:right="0" w:firstLine="0"/>
        <w:jc w:val="left"/>
        <w:rPr>
          <w:b/>
          <w:sz w:val="21"/>
        </w:rPr>
      </w:pPr>
      <w:r>
        <w:rPr>
          <w:b/>
          <w:color w:val="40AD49"/>
          <w:spacing w:val="-4"/>
          <w:sz w:val="21"/>
        </w:rPr>
        <w:t>Leonel</w:t>
      </w:r>
      <w:r>
        <w:rPr>
          <w:b/>
          <w:color w:val="40AD49"/>
          <w:spacing w:val="-7"/>
          <w:sz w:val="21"/>
        </w:rPr>
        <w:t> </w:t>
      </w:r>
      <w:r>
        <w:rPr>
          <w:b/>
          <w:color w:val="40AD49"/>
          <w:spacing w:val="-2"/>
          <w:sz w:val="21"/>
        </w:rPr>
        <w:t>Alves</w:t>
      </w:r>
    </w:p>
    <w:p>
      <w:pPr>
        <w:spacing w:line="344" w:lineRule="exact" w:before="0"/>
        <w:ind w:left="447" w:right="0" w:firstLine="0"/>
        <w:jc w:val="left"/>
        <w:rPr>
          <w:rFonts w:ascii="Lantinghei SC Demibold" w:eastAsia="Lantinghei SC Demibold" w:hint="eastAsia"/>
          <w:b/>
          <w:sz w:val="21"/>
        </w:rPr>
      </w:pPr>
      <w:r>
        <w:rPr>
          <w:rFonts w:ascii="Lantinghei SC Demibold" w:eastAsia="Lantinghei SC Demibold" w:hint="eastAsia"/>
          <w:b/>
          <w:color w:val="40AD49"/>
          <w:spacing w:val="-4"/>
          <w:sz w:val="21"/>
        </w:rPr>
        <w:t>歐安利</w:t>
      </w:r>
    </w:p>
    <w:p>
      <w:pPr>
        <w:spacing w:line="182" w:lineRule="exact" w:before="0"/>
        <w:ind w:left="447" w:right="0" w:firstLine="0"/>
        <w:jc w:val="left"/>
        <w:rPr>
          <w:sz w:val="18"/>
        </w:rPr>
      </w:pPr>
      <w:r>
        <w:rPr>
          <w:color w:val="231F20"/>
          <w:w w:val="110"/>
          <w:sz w:val="18"/>
        </w:rPr>
        <w:t>ALAM</w:t>
      </w:r>
      <w:r>
        <w:rPr>
          <w:color w:val="231F20"/>
          <w:spacing w:val="-14"/>
          <w:w w:val="110"/>
          <w:sz w:val="18"/>
        </w:rPr>
        <w:t> </w:t>
      </w:r>
      <w:r>
        <w:rPr>
          <w:color w:val="231F20"/>
          <w:w w:val="110"/>
          <w:sz w:val="18"/>
        </w:rPr>
        <w:t>Chairman</w:t>
      </w:r>
      <w:r>
        <w:rPr>
          <w:color w:val="231F20"/>
          <w:spacing w:val="-13"/>
          <w:w w:val="110"/>
          <w:sz w:val="18"/>
        </w:rPr>
        <w:t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-13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the</w:t>
      </w:r>
    </w:p>
    <w:p>
      <w:pPr>
        <w:spacing w:before="33"/>
        <w:ind w:left="447" w:right="0" w:firstLine="0"/>
        <w:jc w:val="left"/>
        <w:rPr>
          <w:sz w:val="18"/>
        </w:rPr>
      </w:pPr>
      <w:r>
        <w:rPr>
          <w:color w:val="231F20"/>
          <w:w w:val="105"/>
          <w:sz w:val="18"/>
        </w:rPr>
        <w:t>General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spacing w:val="-2"/>
          <w:w w:val="105"/>
          <w:sz w:val="18"/>
        </w:rPr>
        <w:t>Assembly</w:t>
      </w:r>
    </w:p>
    <w:p>
      <w:pPr>
        <w:spacing w:line="229" w:lineRule="exact" w:before="114"/>
        <w:ind w:left="447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color w:val="40AD49"/>
          <w:spacing w:val="-2"/>
          <w:sz w:val="21"/>
        </w:rPr>
        <w:t>Bruno</w:t>
      </w:r>
      <w:r>
        <w:rPr>
          <w:b/>
          <w:color w:val="40AD49"/>
          <w:spacing w:val="-10"/>
          <w:sz w:val="21"/>
        </w:rPr>
        <w:t> </w:t>
      </w:r>
      <w:r>
        <w:rPr>
          <w:b/>
          <w:color w:val="40AD49"/>
          <w:spacing w:val="-2"/>
          <w:sz w:val="21"/>
        </w:rPr>
        <w:t>Nunes</w:t>
      </w:r>
    </w:p>
    <w:p>
      <w:pPr>
        <w:spacing w:line="344" w:lineRule="exact" w:before="0"/>
        <w:ind w:left="447" w:right="0" w:firstLine="0"/>
        <w:jc w:val="left"/>
        <w:rPr>
          <w:rFonts w:ascii="Lantinghei SC Demibold" w:eastAsia="Lantinghei SC Demibold" w:hint="eastAsia"/>
          <w:b/>
          <w:sz w:val="21"/>
        </w:rPr>
      </w:pPr>
      <w:r>
        <w:rPr>
          <w:rFonts w:ascii="Lantinghei SC Demibold" w:eastAsia="Lantinghei SC Demibold" w:hint="eastAsia"/>
          <w:b/>
          <w:color w:val="40AD49"/>
          <w:spacing w:val="-4"/>
          <w:sz w:val="21"/>
        </w:rPr>
        <w:t>盧偉樂</w:t>
      </w:r>
    </w:p>
    <w:p>
      <w:pPr>
        <w:spacing w:line="182" w:lineRule="exact" w:before="0"/>
        <w:ind w:left="447" w:right="0" w:firstLine="0"/>
        <w:jc w:val="left"/>
        <w:rPr>
          <w:sz w:val="18"/>
        </w:rPr>
      </w:pPr>
      <w:r>
        <w:rPr>
          <w:color w:val="231F20"/>
          <w:spacing w:val="2"/>
          <w:sz w:val="18"/>
        </w:rPr>
        <w:t>ALAM</w:t>
      </w:r>
      <w:r>
        <w:rPr>
          <w:color w:val="231F20"/>
          <w:spacing w:val="38"/>
          <w:sz w:val="18"/>
        </w:rPr>
        <w:t> </w:t>
      </w:r>
      <w:r>
        <w:rPr>
          <w:color w:val="231F20"/>
          <w:spacing w:val="2"/>
          <w:sz w:val="18"/>
        </w:rPr>
        <w:t>Chairman</w:t>
      </w:r>
      <w:r>
        <w:rPr>
          <w:color w:val="231F20"/>
          <w:spacing w:val="39"/>
          <w:sz w:val="18"/>
        </w:rPr>
        <w:t> </w:t>
      </w:r>
      <w:r>
        <w:rPr>
          <w:color w:val="231F20"/>
          <w:spacing w:val="-5"/>
          <w:sz w:val="18"/>
        </w:rPr>
        <w:t>of</w:t>
      </w:r>
    </w:p>
    <w:p>
      <w:pPr>
        <w:spacing w:before="33"/>
        <w:ind w:left="447" w:right="0" w:firstLine="0"/>
        <w:jc w:val="left"/>
        <w:rPr>
          <w:sz w:val="18"/>
        </w:rPr>
      </w:pPr>
      <w:r>
        <w:rPr>
          <w:color w:val="231F20"/>
          <w:w w:val="110"/>
          <w:sz w:val="18"/>
        </w:rPr>
        <w:t>the</w:t>
      </w:r>
      <w:r>
        <w:rPr>
          <w:color w:val="231F20"/>
          <w:spacing w:val="-9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Board</w:t>
      </w:r>
    </w:p>
    <w:p>
      <w:pPr>
        <w:spacing w:line="216" w:lineRule="exact" w:before="114"/>
        <w:ind w:left="447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color w:val="40AD49"/>
          <w:spacing w:val="-4"/>
          <w:sz w:val="21"/>
        </w:rPr>
        <w:t>Liu</w:t>
      </w:r>
      <w:r>
        <w:rPr>
          <w:b/>
          <w:color w:val="40AD49"/>
          <w:spacing w:val="-8"/>
          <w:sz w:val="21"/>
        </w:rPr>
        <w:t> </w:t>
      </w:r>
      <w:r>
        <w:rPr>
          <w:b/>
          <w:color w:val="40AD49"/>
          <w:spacing w:val="-2"/>
          <w:sz w:val="21"/>
        </w:rPr>
        <w:t>Xiaochun</w:t>
      </w:r>
    </w:p>
    <w:p>
      <w:pPr>
        <w:spacing w:line="332" w:lineRule="exact" w:before="0"/>
        <w:ind w:left="447" w:right="0" w:firstLine="0"/>
        <w:jc w:val="left"/>
        <w:rPr>
          <w:rFonts w:ascii="Lantinghei SC Demibold" w:eastAsia="Lantinghei SC Demibold" w:hint="eastAsia"/>
          <w:b/>
          <w:sz w:val="21"/>
        </w:rPr>
      </w:pPr>
      <w:r>
        <w:rPr>
          <w:rFonts w:ascii="Lantinghei SC Demibold" w:eastAsia="Lantinghei SC Demibold" w:hint="eastAsia"/>
          <w:b/>
          <w:color w:val="40AD49"/>
          <w:spacing w:val="-4"/>
          <w:sz w:val="21"/>
        </w:rPr>
        <w:t>劉曉春</w:t>
      </w:r>
    </w:p>
    <w:p>
      <w:pPr>
        <w:spacing w:line="182" w:lineRule="exact" w:before="0"/>
        <w:ind w:left="447" w:right="0" w:firstLine="0"/>
        <w:jc w:val="left"/>
        <w:rPr>
          <w:sz w:val="18"/>
        </w:rPr>
      </w:pPr>
      <w:r>
        <w:rPr>
          <w:color w:val="231F20"/>
          <w:sz w:val="18"/>
        </w:rPr>
        <w:t>President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33"/>
          <w:sz w:val="18"/>
        </w:rPr>
        <w:t> </w:t>
      </w:r>
      <w:r>
        <w:rPr>
          <w:color w:val="231F20"/>
          <w:spacing w:val="-2"/>
          <w:sz w:val="18"/>
        </w:rPr>
        <w:t>Shenzhen</w:t>
      </w:r>
    </w:p>
    <w:p>
      <w:pPr>
        <w:spacing w:line="278" w:lineRule="auto" w:before="33"/>
        <w:ind w:left="447" w:right="0" w:firstLine="0"/>
        <w:jc w:val="left"/>
        <w:rPr>
          <w:sz w:val="18"/>
        </w:rPr>
      </w:pPr>
      <w:r>
        <w:rPr>
          <w:color w:val="231F20"/>
          <w:w w:val="110"/>
          <w:sz w:val="18"/>
        </w:rPr>
        <w:t>Court</w:t>
      </w:r>
      <w:r>
        <w:rPr>
          <w:color w:val="231F20"/>
          <w:spacing w:val="-14"/>
          <w:w w:val="110"/>
          <w:sz w:val="18"/>
        </w:rPr>
        <w:t> </w:t>
      </w:r>
      <w:r>
        <w:rPr>
          <w:color w:val="231F20"/>
          <w:w w:val="110"/>
          <w:sz w:val="18"/>
        </w:rPr>
        <w:t>of</w:t>
      </w:r>
      <w:r>
        <w:rPr>
          <w:color w:val="231F20"/>
          <w:spacing w:val="-14"/>
          <w:w w:val="110"/>
          <w:sz w:val="18"/>
        </w:rPr>
        <w:t> </w:t>
      </w:r>
      <w:r>
        <w:rPr>
          <w:color w:val="231F20"/>
          <w:w w:val="110"/>
          <w:sz w:val="18"/>
        </w:rPr>
        <w:t>International </w:t>
      </w:r>
      <w:r>
        <w:rPr>
          <w:color w:val="231F20"/>
          <w:spacing w:val="-2"/>
          <w:w w:val="115"/>
          <w:sz w:val="18"/>
        </w:rPr>
        <w:t>Arbitration</w:t>
      </w:r>
    </w:p>
    <w:p>
      <w:pPr>
        <w:spacing w:line="216" w:lineRule="exact" w:before="114"/>
        <w:ind w:left="447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color w:val="40AD49"/>
          <w:sz w:val="21"/>
        </w:rPr>
        <w:t>Stephen</w:t>
      </w:r>
      <w:r>
        <w:rPr>
          <w:b/>
          <w:color w:val="40AD49"/>
          <w:spacing w:val="-8"/>
          <w:sz w:val="21"/>
        </w:rPr>
        <w:t> </w:t>
      </w:r>
      <w:r>
        <w:rPr>
          <w:b/>
          <w:color w:val="40AD49"/>
          <w:spacing w:val="-2"/>
          <w:sz w:val="21"/>
        </w:rPr>
        <w:t>Morgan</w:t>
      </w:r>
    </w:p>
    <w:p>
      <w:pPr>
        <w:spacing w:line="332" w:lineRule="exact" w:before="0"/>
        <w:ind w:left="447" w:right="0" w:firstLine="0"/>
        <w:jc w:val="left"/>
        <w:rPr>
          <w:rFonts w:ascii="Lantinghei SC Demibold" w:eastAsia="Lantinghei SC Demibold" w:hint="eastAsia"/>
          <w:b/>
          <w:sz w:val="21"/>
        </w:rPr>
      </w:pPr>
      <w:r>
        <w:rPr>
          <w:rFonts w:ascii="Lantinghei SC Demibold" w:eastAsia="Lantinghei SC Demibold" w:hint="eastAsia"/>
          <w:b/>
          <w:color w:val="40AD49"/>
          <w:spacing w:val="-4"/>
          <w:sz w:val="21"/>
        </w:rPr>
        <w:t>麥侍文</w:t>
      </w:r>
    </w:p>
    <w:p>
      <w:pPr>
        <w:spacing w:line="182" w:lineRule="exact" w:before="0"/>
        <w:ind w:left="447" w:right="0" w:firstLine="0"/>
        <w:jc w:val="left"/>
        <w:rPr>
          <w:sz w:val="18"/>
        </w:rPr>
      </w:pPr>
      <w:r>
        <w:rPr>
          <w:color w:val="231F20"/>
          <w:spacing w:val="-9"/>
          <w:sz w:val="18"/>
        </w:rPr>
        <w:t>USJ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2"/>
          <w:sz w:val="18"/>
        </w:rPr>
        <w:t>Rector</w:t>
      </w:r>
    </w:p>
    <w:p>
      <w:pPr>
        <w:spacing w:after="0" w:line="182" w:lineRule="exact"/>
        <w:jc w:val="left"/>
        <w:rPr>
          <w:sz w:val="18"/>
        </w:rPr>
        <w:sectPr>
          <w:type w:val="continuous"/>
          <w:pgSz w:w="11910" w:h="16840"/>
          <w:pgMar w:top="680" w:bottom="280" w:left="680" w:right="460"/>
          <w:cols w:num="4" w:equalWidth="0">
            <w:col w:w="2508" w:space="103"/>
            <w:col w:w="2508" w:space="96"/>
            <w:col w:w="2508" w:space="96"/>
            <w:col w:w="2951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55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2" name="Graphic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Graphic 22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8F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510912" id="docshape18" filled="true" fillcolor="#f1f8f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7"/>
        <w:rPr>
          <w:sz w:val="20"/>
        </w:rPr>
      </w:pPr>
    </w:p>
    <w:p>
      <w:pPr>
        <w:spacing w:before="0"/>
        <w:ind w:left="0" w:right="438" w:firstLine="0"/>
        <w:jc w:val="right"/>
        <w:rPr>
          <w:b/>
          <w:sz w:val="20"/>
        </w:rPr>
      </w:pPr>
      <w:r>
        <w:rPr>
          <w:b/>
          <w:color w:val="4EBA73"/>
          <w:spacing w:val="-10"/>
          <w:w w:val="105"/>
          <w:sz w:val="20"/>
        </w:rPr>
        <w:t>3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680" w:bottom="280" w:left="680" w:right="460"/>
        </w:sectPr>
      </w:pPr>
    </w:p>
    <w:p>
      <w:pPr>
        <w:pStyle w:val="BodyText"/>
        <w:ind w:left="7741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577340" cy="684530"/>
                <wp:effectExtent l="0" t="0" r="0" b="1270"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1577340" cy="684530"/>
                          <a:chExt cx="1577340" cy="68453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0" y="0"/>
                            <a:ext cx="1577340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7340" h="684530">
                                <a:moveTo>
                                  <a:pt x="15770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4250"/>
                                </a:lnTo>
                                <a:lnTo>
                                  <a:pt x="1577060" y="684250"/>
                                </a:lnTo>
                                <a:lnTo>
                                  <a:pt x="1577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B2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781443" y="170510"/>
                            <a:ext cx="15240" cy="401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01955">
                                <a:moveTo>
                                  <a:pt x="14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1332"/>
                                </a:lnTo>
                                <a:lnTo>
                                  <a:pt x="14935" y="401332"/>
                                </a:lnTo>
                                <a:lnTo>
                                  <a:pt x="14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6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897001" y="130898"/>
                            <a:ext cx="45910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" h="186055">
                                <a:moveTo>
                                  <a:pt x="14071" y="142544"/>
                                </a:moveTo>
                                <a:lnTo>
                                  <a:pt x="13081" y="140627"/>
                                </a:lnTo>
                                <a:lnTo>
                                  <a:pt x="13373" y="138734"/>
                                </a:lnTo>
                                <a:lnTo>
                                  <a:pt x="13106" y="137871"/>
                                </a:lnTo>
                                <a:lnTo>
                                  <a:pt x="13322" y="137071"/>
                                </a:lnTo>
                                <a:lnTo>
                                  <a:pt x="10756" y="137426"/>
                                </a:lnTo>
                                <a:lnTo>
                                  <a:pt x="8140" y="137528"/>
                                </a:lnTo>
                                <a:lnTo>
                                  <a:pt x="5740" y="138658"/>
                                </a:lnTo>
                                <a:lnTo>
                                  <a:pt x="5816" y="140487"/>
                                </a:lnTo>
                                <a:lnTo>
                                  <a:pt x="4648" y="142608"/>
                                </a:lnTo>
                                <a:lnTo>
                                  <a:pt x="4686" y="141998"/>
                                </a:lnTo>
                                <a:lnTo>
                                  <a:pt x="4762" y="140347"/>
                                </a:lnTo>
                                <a:lnTo>
                                  <a:pt x="4851" y="138684"/>
                                </a:lnTo>
                                <a:lnTo>
                                  <a:pt x="4521" y="138671"/>
                                </a:lnTo>
                                <a:lnTo>
                                  <a:pt x="3975" y="138671"/>
                                </a:lnTo>
                                <a:lnTo>
                                  <a:pt x="1854" y="139128"/>
                                </a:lnTo>
                                <a:lnTo>
                                  <a:pt x="1003" y="139128"/>
                                </a:lnTo>
                                <a:lnTo>
                                  <a:pt x="698" y="139090"/>
                                </a:lnTo>
                                <a:lnTo>
                                  <a:pt x="393" y="139001"/>
                                </a:lnTo>
                                <a:lnTo>
                                  <a:pt x="495" y="140627"/>
                                </a:lnTo>
                                <a:lnTo>
                                  <a:pt x="0" y="142316"/>
                                </a:lnTo>
                                <a:lnTo>
                                  <a:pt x="1193" y="144297"/>
                                </a:lnTo>
                                <a:lnTo>
                                  <a:pt x="1511" y="143116"/>
                                </a:lnTo>
                                <a:lnTo>
                                  <a:pt x="1905" y="142735"/>
                                </a:lnTo>
                                <a:lnTo>
                                  <a:pt x="3022" y="142735"/>
                                </a:lnTo>
                                <a:lnTo>
                                  <a:pt x="3810" y="143725"/>
                                </a:lnTo>
                                <a:lnTo>
                                  <a:pt x="4584" y="143916"/>
                                </a:lnTo>
                                <a:lnTo>
                                  <a:pt x="4610" y="143256"/>
                                </a:lnTo>
                                <a:lnTo>
                                  <a:pt x="6959" y="143891"/>
                                </a:lnTo>
                                <a:lnTo>
                                  <a:pt x="7162" y="143916"/>
                                </a:lnTo>
                                <a:lnTo>
                                  <a:pt x="8928" y="143916"/>
                                </a:lnTo>
                                <a:lnTo>
                                  <a:pt x="8813" y="141668"/>
                                </a:lnTo>
                                <a:lnTo>
                                  <a:pt x="9017" y="140144"/>
                                </a:lnTo>
                                <a:lnTo>
                                  <a:pt x="9296" y="140093"/>
                                </a:lnTo>
                                <a:lnTo>
                                  <a:pt x="9512" y="140004"/>
                                </a:lnTo>
                                <a:lnTo>
                                  <a:pt x="9817" y="141185"/>
                                </a:lnTo>
                                <a:lnTo>
                                  <a:pt x="9347" y="142913"/>
                                </a:lnTo>
                                <a:lnTo>
                                  <a:pt x="11341" y="142913"/>
                                </a:lnTo>
                                <a:lnTo>
                                  <a:pt x="11709" y="142875"/>
                                </a:lnTo>
                                <a:lnTo>
                                  <a:pt x="14071" y="142544"/>
                                </a:lnTo>
                                <a:close/>
                              </a:path>
                              <a:path w="459105" h="186055">
                                <a:moveTo>
                                  <a:pt x="29806" y="120357"/>
                                </a:moveTo>
                                <a:lnTo>
                                  <a:pt x="29476" y="120065"/>
                                </a:lnTo>
                                <a:lnTo>
                                  <a:pt x="29451" y="120332"/>
                                </a:lnTo>
                                <a:lnTo>
                                  <a:pt x="29438" y="120586"/>
                                </a:lnTo>
                                <a:lnTo>
                                  <a:pt x="29413" y="120853"/>
                                </a:lnTo>
                                <a:lnTo>
                                  <a:pt x="29756" y="120624"/>
                                </a:lnTo>
                                <a:lnTo>
                                  <a:pt x="29806" y="120357"/>
                                </a:lnTo>
                                <a:close/>
                              </a:path>
                              <a:path w="459105" h="186055">
                                <a:moveTo>
                                  <a:pt x="32473" y="157988"/>
                                </a:moveTo>
                                <a:lnTo>
                                  <a:pt x="31953" y="157302"/>
                                </a:lnTo>
                                <a:lnTo>
                                  <a:pt x="31394" y="156959"/>
                                </a:lnTo>
                                <a:lnTo>
                                  <a:pt x="30797" y="156959"/>
                                </a:lnTo>
                                <a:lnTo>
                                  <a:pt x="30314" y="156959"/>
                                </a:lnTo>
                                <a:lnTo>
                                  <a:pt x="29806" y="157187"/>
                                </a:lnTo>
                                <a:lnTo>
                                  <a:pt x="29273" y="157670"/>
                                </a:lnTo>
                                <a:lnTo>
                                  <a:pt x="29222" y="167424"/>
                                </a:lnTo>
                                <a:lnTo>
                                  <a:pt x="31940" y="167309"/>
                                </a:lnTo>
                                <a:lnTo>
                                  <a:pt x="32258" y="164211"/>
                                </a:lnTo>
                                <a:lnTo>
                                  <a:pt x="31369" y="161036"/>
                                </a:lnTo>
                                <a:lnTo>
                                  <a:pt x="32473" y="157988"/>
                                </a:lnTo>
                                <a:close/>
                              </a:path>
                              <a:path w="459105" h="186055">
                                <a:moveTo>
                                  <a:pt x="34404" y="185496"/>
                                </a:moveTo>
                                <a:lnTo>
                                  <a:pt x="33769" y="182753"/>
                                </a:lnTo>
                                <a:lnTo>
                                  <a:pt x="33515" y="182778"/>
                                </a:lnTo>
                                <a:lnTo>
                                  <a:pt x="32372" y="182778"/>
                                </a:lnTo>
                                <a:lnTo>
                                  <a:pt x="32296" y="181889"/>
                                </a:lnTo>
                                <a:lnTo>
                                  <a:pt x="32334" y="179031"/>
                                </a:lnTo>
                                <a:lnTo>
                                  <a:pt x="32410" y="177088"/>
                                </a:lnTo>
                                <a:lnTo>
                                  <a:pt x="32461" y="175145"/>
                                </a:lnTo>
                                <a:lnTo>
                                  <a:pt x="29235" y="175158"/>
                                </a:lnTo>
                                <a:lnTo>
                                  <a:pt x="29286" y="177215"/>
                                </a:lnTo>
                                <a:lnTo>
                                  <a:pt x="29286" y="179273"/>
                                </a:lnTo>
                                <a:lnTo>
                                  <a:pt x="29438" y="182524"/>
                                </a:lnTo>
                                <a:lnTo>
                                  <a:pt x="29032" y="183172"/>
                                </a:lnTo>
                                <a:lnTo>
                                  <a:pt x="27724" y="183172"/>
                                </a:lnTo>
                                <a:lnTo>
                                  <a:pt x="26873" y="185788"/>
                                </a:lnTo>
                                <a:lnTo>
                                  <a:pt x="28473" y="185775"/>
                                </a:lnTo>
                                <a:lnTo>
                                  <a:pt x="31089" y="185839"/>
                                </a:lnTo>
                                <a:lnTo>
                                  <a:pt x="32994" y="185839"/>
                                </a:lnTo>
                                <a:lnTo>
                                  <a:pt x="34404" y="185496"/>
                                </a:lnTo>
                                <a:close/>
                              </a:path>
                              <a:path w="459105" h="186055">
                                <a:moveTo>
                                  <a:pt x="45567" y="134239"/>
                                </a:moveTo>
                                <a:lnTo>
                                  <a:pt x="45034" y="132727"/>
                                </a:lnTo>
                                <a:lnTo>
                                  <a:pt x="44018" y="131775"/>
                                </a:lnTo>
                                <a:lnTo>
                                  <a:pt x="44450" y="130556"/>
                                </a:lnTo>
                                <a:lnTo>
                                  <a:pt x="44450" y="79197"/>
                                </a:lnTo>
                                <a:lnTo>
                                  <a:pt x="43916" y="78498"/>
                                </a:lnTo>
                                <a:lnTo>
                                  <a:pt x="23647" y="78562"/>
                                </a:lnTo>
                                <a:lnTo>
                                  <a:pt x="19862" y="78498"/>
                                </a:lnTo>
                                <a:lnTo>
                                  <a:pt x="17818" y="78498"/>
                                </a:lnTo>
                                <a:lnTo>
                                  <a:pt x="17145" y="79146"/>
                                </a:lnTo>
                                <a:lnTo>
                                  <a:pt x="17284" y="120180"/>
                                </a:lnTo>
                                <a:lnTo>
                                  <a:pt x="16789" y="127215"/>
                                </a:lnTo>
                                <a:lnTo>
                                  <a:pt x="17487" y="134239"/>
                                </a:lnTo>
                                <a:lnTo>
                                  <a:pt x="19265" y="133616"/>
                                </a:lnTo>
                                <a:lnTo>
                                  <a:pt x="19672" y="129628"/>
                                </a:lnTo>
                                <a:lnTo>
                                  <a:pt x="18656" y="128612"/>
                                </a:lnTo>
                                <a:lnTo>
                                  <a:pt x="19812" y="127762"/>
                                </a:lnTo>
                                <a:lnTo>
                                  <a:pt x="19850" y="111988"/>
                                </a:lnTo>
                                <a:lnTo>
                                  <a:pt x="20015" y="100406"/>
                                </a:lnTo>
                                <a:lnTo>
                                  <a:pt x="20840" y="96799"/>
                                </a:lnTo>
                                <a:lnTo>
                                  <a:pt x="22339" y="91935"/>
                                </a:lnTo>
                                <a:lnTo>
                                  <a:pt x="22656" y="89916"/>
                                </a:lnTo>
                                <a:lnTo>
                                  <a:pt x="26504" y="90030"/>
                                </a:lnTo>
                                <a:lnTo>
                                  <a:pt x="28752" y="98196"/>
                                </a:lnTo>
                                <a:lnTo>
                                  <a:pt x="29514" y="103085"/>
                                </a:lnTo>
                                <a:lnTo>
                                  <a:pt x="29197" y="111290"/>
                                </a:lnTo>
                                <a:lnTo>
                                  <a:pt x="29819" y="114554"/>
                                </a:lnTo>
                                <a:lnTo>
                                  <a:pt x="28917" y="118059"/>
                                </a:lnTo>
                                <a:lnTo>
                                  <a:pt x="29565" y="118516"/>
                                </a:lnTo>
                                <a:lnTo>
                                  <a:pt x="29883" y="118897"/>
                                </a:lnTo>
                                <a:lnTo>
                                  <a:pt x="31673" y="118922"/>
                                </a:lnTo>
                                <a:lnTo>
                                  <a:pt x="32740" y="116865"/>
                                </a:lnTo>
                                <a:lnTo>
                                  <a:pt x="31889" y="114706"/>
                                </a:lnTo>
                                <a:lnTo>
                                  <a:pt x="32143" y="106108"/>
                                </a:lnTo>
                                <a:lnTo>
                                  <a:pt x="32105" y="99606"/>
                                </a:lnTo>
                                <a:lnTo>
                                  <a:pt x="34734" y="91846"/>
                                </a:lnTo>
                                <a:lnTo>
                                  <a:pt x="35013" y="89928"/>
                                </a:lnTo>
                                <a:lnTo>
                                  <a:pt x="38862" y="89928"/>
                                </a:lnTo>
                                <a:lnTo>
                                  <a:pt x="39166" y="91909"/>
                                </a:lnTo>
                                <a:lnTo>
                                  <a:pt x="41960" y="100914"/>
                                </a:lnTo>
                                <a:lnTo>
                                  <a:pt x="41770" y="120269"/>
                                </a:lnTo>
                                <a:lnTo>
                                  <a:pt x="41884" y="127838"/>
                                </a:lnTo>
                                <a:lnTo>
                                  <a:pt x="42468" y="129819"/>
                                </a:lnTo>
                                <a:lnTo>
                                  <a:pt x="41071" y="132207"/>
                                </a:lnTo>
                                <a:lnTo>
                                  <a:pt x="43548" y="134213"/>
                                </a:lnTo>
                                <a:lnTo>
                                  <a:pt x="43954" y="134708"/>
                                </a:lnTo>
                                <a:lnTo>
                                  <a:pt x="44742" y="134645"/>
                                </a:lnTo>
                                <a:lnTo>
                                  <a:pt x="45567" y="134239"/>
                                </a:lnTo>
                                <a:close/>
                              </a:path>
                              <a:path w="459105" h="186055">
                                <a:moveTo>
                                  <a:pt x="52247" y="141414"/>
                                </a:moveTo>
                                <a:lnTo>
                                  <a:pt x="51803" y="140843"/>
                                </a:lnTo>
                                <a:lnTo>
                                  <a:pt x="51473" y="141300"/>
                                </a:lnTo>
                                <a:lnTo>
                                  <a:pt x="51384" y="141808"/>
                                </a:lnTo>
                                <a:lnTo>
                                  <a:pt x="51574" y="142341"/>
                                </a:lnTo>
                                <a:lnTo>
                                  <a:pt x="52095" y="141909"/>
                                </a:lnTo>
                                <a:lnTo>
                                  <a:pt x="52247" y="141414"/>
                                </a:lnTo>
                                <a:close/>
                              </a:path>
                              <a:path w="459105" h="186055">
                                <a:moveTo>
                                  <a:pt x="66370" y="130771"/>
                                </a:moveTo>
                                <a:lnTo>
                                  <a:pt x="60096" y="130873"/>
                                </a:lnTo>
                                <a:lnTo>
                                  <a:pt x="47637" y="132118"/>
                                </a:lnTo>
                                <a:lnTo>
                                  <a:pt x="47231" y="134937"/>
                                </a:lnTo>
                                <a:lnTo>
                                  <a:pt x="48387" y="137629"/>
                                </a:lnTo>
                                <a:lnTo>
                                  <a:pt x="48323" y="140411"/>
                                </a:lnTo>
                                <a:lnTo>
                                  <a:pt x="49364" y="140246"/>
                                </a:lnTo>
                                <a:lnTo>
                                  <a:pt x="50469" y="140411"/>
                                </a:lnTo>
                                <a:lnTo>
                                  <a:pt x="51409" y="139750"/>
                                </a:lnTo>
                                <a:lnTo>
                                  <a:pt x="55638" y="139827"/>
                                </a:lnTo>
                                <a:lnTo>
                                  <a:pt x="55829" y="139369"/>
                                </a:lnTo>
                                <a:lnTo>
                                  <a:pt x="56007" y="139141"/>
                                </a:lnTo>
                                <a:lnTo>
                                  <a:pt x="56375" y="139141"/>
                                </a:lnTo>
                                <a:lnTo>
                                  <a:pt x="56553" y="139382"/>
                                </a:lnTo>
                                <a:lnTo>
                                  <a:pt x="56718" y="139852"/>
                                </a:lnTo>
                                <a:lnTo>
                                  <a:pt x="60756" y="139776"/>
                                </a:lnTo>
                                <a:lnTo>
                                  <a:pt x="61239" y="139115"/>
                                </a:lnTo>
                                <a:lnTo>
                                  <a:pt x="61645" y="139788"/>
                                </a:lnTo>
                                <a:lnTo>
                                  <a:pt x="65684" y="139852"/>
                                </a:lnTo>
                                <a:lnTo>
                                  <a:pt x="66370" y="130771"/>
                                </a:lnTo>
                                <a:close/>
                              </a:path>
                              <a:path w="459105" h="186055">
                                <a:moveTo>
                                  <a:pt x="66814" y="179819"/>
                                </a:moveTo>
                                <a:lnTo>
                                  <a:pt x="66052" y="182067"/>
                                </a:lnTo>
                                <a:lnTo>
                                  <a:pt x="65900" y="183769"/>
                                </a:lnTo>
                                <a:lnTo>
                                  <a:pt x="66814" y="185534"/>
                                </a:lnTo>
                                <a:lnTo>
                                  <a:pt x="66814" y="179819"/>
                                </a:lnTo>
                                <a:close/>
                              </a:path>
                              <a:path w="459105" h="186055">
                                <a:moveTo>
                                  <a:pt x="100545" y="82524"/>
                                </a:moveTo>
                                <a:lnTo>
                                  <a:pt x="100431" y="81318"/>
                                </a:lnTo>
                                <a:lnTo>
                                  <a:pt x="100164" y="81114"/>
                                </a:lnTo>
                                <a:lnTo>
                                  <a:pt x="99771" y="81114"/>
                                </a:lnTo>
                                <a:lnTo>
                                  <a:pt x="99377" y="81165"/>
                                </a:lnTo>
                                <a:lnTo>
                                  <a:pt x="95288" y="82245"/>
                                </a:lnTo>
                                <a:lnTo>
                                  <a:pt x="95364" y="82842"/>
                                </a:lnTo>
                                <a:lnTo>
                                  <a:pt x="98971" y="82842"/>
                                </a:lnTo>
                                <a:lnTo>
                                  <a:pt x="100164" y="82816"/>
                                </a:lnTo>
                                <a:lnTo>
                                  <a:pt x="100545" y="82524"/>
                                </a:lnTo>
                                <a:close/>
                              </a:path>
                              <a:path w="459105" h="186055">
                                <a:moveTo>
                                  <a:pt x="115608" y="64820"/>
                                </a:moveTo>
                                <a:lnTo>
                                  <a:pt x="114427" y="63868"/>
                                </a:lnTo>
                                <a:lnTo>
                                  <a:pt x="83019" y="63868"/>
                                </a:lnTo>
                                <a:lnTo>
                                  <a:pt x="82359" y="64820"/>
                                </a:lnTo>
                                <a:lnTo>
                                  <a:pt x="82461" y="67983"/>
                                </a:lnTo>
                                <a:lnTo>
                                  <a:pt x="82486" y="69024"/>
                                </a:lnTo>
                                <a:lnTo>
                                  <a:pt x="82613" y="72872"/>
                                </a:lnTo>
                                <a:lnTo>
                                  <a:pt x="82677" y="74980"/>
                                </a:lnTo>
                                <a:lnTo>
                                  <a:pt x="82765" y="116357"/>
                                </a:lnTo>
                                <a:lnTo>
                                  <a:pt x="82892" y="120980"/>
                                </a:lnTo>
                                <a:lnTo>
                                  <a:pt x="82359" y="129514"/>
                                </a:lnTo>
                                <a:lnTo>
                                  <a:pt x="82194" y="130200"/>
                                </a:lnTo>
                                <a:lnTo>
                                  <a:pt x="76911" y="130200"/>
                                </a:lnTo>
                                <a:lnTo>
                                  <a:pt x="77431" y="139319"/>
                                </a:lnTo>
                                <a:lnTo>
                                  <a:pt x="77457" y="139827"/>
                                </a:lnTo>
                                <a:lnTo>
                                  <a:pt x="82689" y="139979"/>
                                </a:lnTo>
                                <a:lnTo>
                                  <a:pt x="83820" y="140004"/>
                                </a:lnTo>
                                <a:lnTo>
                                  <a:pt x="82702" y="140004"/>
                                </a:lnTo>
                                <a:lnTo>
                                  <a:pt x="82778" y="145237"/>
                                </a:lnTo>
                                <a:lnTo>
                                  <a:pt x="82829" y="166408"/>
                                </a:lnTo>
                                <a:lnTo>
                                  <a:pt x="82956" y="167259"/>
                                </a:lnTo>
                                <a:lnTo>
                                  <a:pt x="82461" y="168021"/>
                                </a:lnTo>
                                <a:lnTo>
                                  <a:pt x="82918" y="171805"/>
                                </a:lnTo>
                                <a:lnTo>
                                  <a:pt x="83502" y="175564"/>
                                </a:lnTo>
                                <a:lnTo>
                                  <a:pt x="84734" y="180098"/>
                                </a:lnTo>
                                <a:lnTo>
                                  <a:pt x="84747" y="140004"/>
                                </a:lnTo>
                                <a:lnTo>
                                  <a:pt x="84747" y="139319"/>
                                </a:lnTo>
                                <a:lnTo>
                                  <a:pt x="84759" y="99542"/>
                                </a:lnTo>
                                <a:lnTo>
                                  <a:pt x="84099" y="98005"/>
                                </a:lnTo>
                                <a:lnTo>
                                  <a:pt x="85648" y="97078"/>
                                </a:lnTo>
                                <a:lnTo>
                                  <a:pt x="85890" y="92748"/>
                                </a:lnTo>
                                <a:lnTo>
                                  <a:pt x="86182" y="88430"/>
                                </a:lnTo>
                                <a:lnTo>
                                  <a:pt x="87922" y="81889"/>
                                </a:lnTo>
                                <a:lnTo>
                                  <a:pt x="88061" y="81381"/>
                                </a:lnTo>
                                <a:lnTo>
                                  <a:pt x="84467" y="81889"/>
                                </a:lnTo>
                                <a:lnTo>
                                  <a:pt x="83921" y="79794"/>
                                </a:lnTo>
                                <a:lnTo>
                                  <a:pt x="88823" y="79349"/>
                                </a:lnTo>
                                <a:lnTo>
                                  <a:pt x="89789" y="77431"/>
                                </a:lnTo>
                                <a:lnTo>
                                  <a:pt x="90500" y="76504"/>
                                </a:lnTo>
                                <a:lnTo>
                                  <a:pt x="92049" y="76504"/>
                                </a:lnTo>
                                <a:lnTo>
                                  <a:pt x="92875" y="77254"/>
                                </a:lnTo>
                                <a:lnTo>
                                  <a:pt x="93954" y="78600"/>
                                </a:lnTo>
                                <a:lnTo>
                                  <a:pt x="97091" y="78422"/>
                                </a:lnTo>
                                <a:lnTo>
                                  <a:pt x="99898" y="77254"/>
                                </a:lnTo>
                                <a:lnTo>
                                  <a:pt x="101015" y="76504"/>
                                </a:lnTo>
                                <a:lnTo>
                                  <a:pt x="106413" y="72872"/>
                                </a:lnTo>
                                <a:lnTo>
                                  <a:pt x="110667" y="70878"/>
                                </a:lnTo>
                                <a:lnTo>
                                  <a:pt x="115239" y="69545"/>
                                </a:lnTo>
                                <a:lnTo>
                                  <a:pt x="115176" y="69024"/>
                                </a:lnTo>
                                <a:lnTo>
                                  <a:pt x="115087" y="67983"/>
                                </a:lnTo>
                                <a:lnTo>
                                  <a:pt x="115608" y="64820"/>
                                </a:lnTo>
                                <a:close/>
                              </a:path>
                              <a:path w="459105" h="186055">
                                <a:moveTo>
                                  <a:pt x="177863" y="181483"/>
                                </a:moveTo>
                                <a:lnTo>
                                  <a:pt x="177736" y="179933"/>
                                </a:lnTo>
                                <a:lnTo>
                                  <a:pt x="177546" y="178384"/>
                                </a:lnTo>
                                <a:lnTo>
                                  <a:pt x="177482" y="175425"/>
                                </a:lnTo>
                                <a:lnTo>
                                  <a:pt x="176758" y="174637"/>
                                </a:lnTo>
                                <a:lnTo>
                                  <a:pt x="175272" y="174548"/>
                                </a:lnTo>
                                <a:lnTo>
                                  <a:pt x="174066" y="174548"/>
                                </a:lnTo>
                                <a:lnTo>
                                  <a:pt x="173469" y="175323"/>
                                </a:lnTo>
                                <a:lnTo>
                                  <a:pt x="172961" y="179120"/>
                                </a:lnTo>
                                <a:lnTo>
                                  <a:pt x="172808" y="181597"/>
                                </a:lnTo>
                                <a:lnTo>
                                  <a:pt x="172974" y="186016"/>
                                </a:lnTo>
                                <a:lnTo>
                                  <a:pt x="174332" y="185737"/>
                                </a:lnTo>
                                <a:lnTo>
                                  <a:pt x="175907" y="185801"/>
                                </a:lnTo>
                                <a:lnTo>
                                  <a:pt x="177038" y="185801"/>
                                </a:lnTo>
                                <a:lnTo>
                                  <a:pt x="177863" y="185496"/>
                                </a:lnTo>
                                <a:lnTo>
                                  <a:pt x="177736" y="183159"/>
                                </a:lnTo>
                                <a:lnTo>
                                  <a:pt x="177774" y="182333"/>
                                </a:lnTo>
                                <a:lnTo>
                                  <a:pt x="177774" y="181495"/>
                                </a:lnTo>
                                <a:close/>
                              </a:path>
                              <a:path w="459105" h="186055">
                                <a:moveTo>
                                  <a:pt x="179400" y="167767"/>
                                </a:moveTo>
                                <a:lnTo>
                                  <a:pt x="179209" y="111760"/>
                                </a:lnTo>
                                <a:lnTo>
                                  <a:pt x="177101" y="112496"/>
                                </a:lnTo>
                                <a:lnTo>
                                  <a:pt x="174955" y="112750"/>
                                </a:lnTo>
                                <a:lnTo>
                                  <a:pt x="171361" y="112750"/>
                                </a:lnTo>
                                <a:lnTo>
                                  <a:pt x="168452" y="112458"/>
                                </a:lnTo>
                                <a:lnTo>
                                  <a:pt x="168389" y="184327"/>
                                </a:lnTo>
                                <a:lnTo>
                                  <a:pt x="167944" y="185585"/>
                                </a:lnTo>
                                <a:lnTo>
                                  <a:pt x="170903" y="185712"/>
                                </a:lnTo>
                                <a:lnTo>
                                  <a:pt x="170624" y="184518"/>
                                </a:lnTo>
                                <a:lnTo>
                                  <a:pt x="170446" y="171386"/>
                                </a:lnTo>
                                <a:lnTo>
                                  <a:pt x="169951" y="168821"/>
                                </a:lnTo>
                                <a:lnTo>
                                  <a:pt x="172910" y="165582"/>
                                </a:lnTo>
                                <a:lnTo>
                                  <a:pt x="172008" y="164833"/>
                                </a:lnTo>
                                <a:lnTo>
                                  <a:pt x="170230" y="163830"/>
                                </a:lnTo>
                                <a:lnTo>
                                  <a:pt x="170091" y="163690"/>
                                </a:lnTo>
                                <a:lnTo>
                                  <a:pt x="172123" y="162026"/>
                                </a:lnTo>
                                <a:lnTo>
                                  <a:pt x="173405" y="162026"/>
                                </a:lnTo>
                                <a:lnTo>
                                  <a:pt x="174840" y="164084"/>
                                </a:lnTo>
                                <a:lnTo>
                                  <a:pt x="175361" y="164211"/>
                                </a:lnTo>
                                <a:lnTo>
                                  <a:pt x="177190" y="164211"/>
                                </a:lnTo>
                                <a:lnTo>
                                  <a:pt x="178168" y="165544"/>
                                </a:lnTo>
                                <a:lnTo>
                                  <a:pt x="179400" y="167767"/>
                                </a:lnTo>
                                <a:close/>
                              </a:path>
                              <a:path w="459105" h="186055">
                                <a:moveTo>
                                  <a:pt x="184391" y="119291"/>
                                </a:moveTo>
                                <a:lnTo>
                                  <a:pt x="184251" y="118681"/>
                                </a:lnTo>
                                <a:lnTo>
                                  <a:pt x="183502" y="118605"/>
                                </a:lnTo>
                                <a:lnTo>
                                  <a:pt x="182727" y="118605"/>
                                </a:lnTo>
                                <a:lnTo>
                                  <a:pt x="182791" y="119341"/>
                                </a:lnTo>
                                <a:lnTo>
                                  <a:pt x="182765" y="133540"/>
                                </a:lnTo>
                                <a:lnTo>
                                  <a:pt x="182803" y="136842"/>
                                </a:lnTo>
                                <a:lnTo>
                                  <a:pt x="182600" y="137680"/>
                                </a:lnTo>
                                <a:lnTo>
                                  <a:pt x="183616" y="137795"/>
                                </a:lnTo>
                                <a:lnTo>
                                  <a:pt x="184327" y="137795"/>
                                </a:lnTo>
                                <a:lnTo>
                                  <a:pt x="184391" y="137083"/>
                                </a:lnTo>
                                <a:lnTo>
                                  <a:pt x="184391" y="119291"/>
                                </a:lnTo>
                                <a:close/>
                              </a:path>
                              <a:path w="459105" h="186055">
                                <a:moveTo>
                                  <a:pt x="184492" y="142468"/>
                                </a:moveTo>
                                <a:lnTo>
                                  <a:pt x="183578" y="142405"/>
                                </a:lnTo>
                                <a:lnTo>
                                  <a:pt x="182803" y="142405"/>
                                </a:lnTo>
                                <a:lnTo>
                                  <a:pt x="182778" y="143738"/>
                                </a:lnTo>
                                <a:lnTo>
                                  <a:pt x="182803" y="160959"/>
                                </a:lnTo>
                                <a:lnTo>
                                  <a:pt x="182753" y="161721"/>
                                </a:lnTo>
                                <a:lnTo>
                                  <a:pt x="183667" y="161709"/>
                                </a:lnTo>
                                <a:lnTo>
                                  <a:pt x="184480" y="161607"/>
                                </a:lnTo>
                                <a:lnTo>
                                  <a:pt x="184404" y="160820"/>
                                </a:lnTo>
                                <a:lnTo>
                                  <a:pt x="184416" y="152031"/>
                                </a:lnTo>
                                <a:lnTo>
                                  <a:pt x="184492" y="142468"/>
                                </a:lnTo>
                                <a:close/>
                              </a:path>
                              <a:path w="459105" h="186055">
                                <a:moveTo>
                                  <a:pt x="185305" y="185889"/>
                                </a:moveTo>
                                <a:lnTo>
                                  <a:pt x="184480" y="183337"/>
                                </a:lnTo>
                                <a:lnTo>
                                  <a:pt x="184607" y="181038"/>
                                </a:lnTo>
                                <a:lnTo>
                                  <a:pt x="184823" y="179768"/>
                                </a:lnTo>
                                <a:lnTo>
                                  <a:pt x="184264" y="178155"/>
                                </a:lnTo>
                                <a:lnTo>
                                  <a:pt x="184048" y="175260"/>
                                </a:lnTo>
                                <a:lnTo>
                                  <a:pt x="183362" y="174574"/>
                                </a:lnTo>
                                <a:lnTo>
                                  <a:pt x="182105" y="174548"/>
                                </a:lnTo>
                                <a:lnTo>
                                  <a:pt x="180936" y="174548"/>
                                </a:lnTo>
                                <a:lnTo>
                                  <a:pt x="180340" y="175221"/>
                                </a:lnTo>
                                <a:lnTo>
                                  <a:pt x="179641" y="178904"/>
                                </a:lnTo>
                                <a:lnTo>
                                  <a:pt x="179717" y="181394"/>
                                </a:lnTo>
                                <a:lnTo>
                                  <a:pt x="179666" y="185140"/>
                                </a:lnTo>
                                <a:lnTo>
                                  <a:pt x="180111" y="185635"/>
                                </a:lnTo>
                                <a:lnTo>
                                  <a:pt x="181813" y="185864"/>
                                </a:lnTo>
                                <a:lnTo>
                                  <a:pt x="182105" y="185889"/>
                                </a:lnTo>
                                <a:lnTo>
                                  <a:pt x="185305" y="185889"/>
                                </a:lnTo>
                                <a:close/>
                              </a:path>
                              <a:path w="459105" h="186055">
                                <a:moveTo>
                                  <a:pt x="187401" y="118897"/>
                                </a:moveTo>
                                <a:lnTo>
                                  <a:pt x="186690" y="118922"/>
                                </a:lnTo>
                                <a:lnTo>
                                  <a:pt x="186690" y="137731"/>
                                </a:lnTo>
                                <a:lnTo>
                                  <a:pt x="187401" y="137706"/>
                                </a:lnTo>
                                <a:lnTo>
                                  <a:pt x="187401" y="118897"/>
                                </a:lnTo>
                                <a:close/>
                              </a:path>
                              <a:path w="459105" h="186055">
                                <a:moveTo>
                                  <a:pt x="187934" y="142468"/>
                                </a:moveTo>
                                <a:lnTo>
                                  <a:pt x="186944" y="142379"/>
                                </a:lnTo>
                                <a:lnTo>
                                  <a:pt x="186182" y="142379"/>
                                </a:lnTo>
                                <a:lnTo>
                                  <a:pt x="186156" y="143687"/>
                                </a:lnTo>
                                <a:lnTo>
                                  <a:pt x="186182" y="161709"/>
                                </a:lnTo>
                                <a:lnTo>
                                  <a:pt x="187071" y="161709"/>
                                </a:lnTo>
                                <a:lnTo>
                                  <a:pt x="187934" y="161632"/>
                                </a:lnTo>
                                <a:lnTo>
                                  <a:pt x="187794" y="160820"/>
                                </a:lnTo>
                                <a:lnTo>
                                  <a:pt x="187807" y="143243"/>
                                </a:lnTo>
                                <a:lnTo>
                                  <a:pt x="187934" y="142468"/>
                                </a:lnTo>
                                <a:close/>
                              </a:path>
                              <a:path w="459105" h="186055">
                                <a:moveTo>
                                  <a:pt x="188607" y="113995"/>
                                </a:moveTo>
                                <a:lnTo>
                                  <a:pt x="187528" y="111823"/>
                                </a:lnTo>
                                <a:lnTo>
                                  <a:pt x="187731" y="110629"/>
                                </a:lnTo>
                                <a:lnTo>
                                  <a:pt x="186334" y="110515"/>
                                </a:lnTo>
                                <a:lnTo>
                                  <a:pt x="186245" y="111798"/>
                                </a:lnTo>
                                <a:lnTo>
                                  <a:pt x="185572" y="113995"/>
                                </a:lnTo>
                                <a:lnTo>
                                  <a:pt x="188607" y="113995"/>
                                </a:lnTo>
                                <a:close/>
                              </a:path>
                              <a:path w="459105" h="186055">
                                <a:moveTo>
                                  <a:pt x="191223" y="118897"/>
                                </a:moveTo>
                                <a:lnTo>
                                  <a:pt x="189763" y="118897"/>
                                </a:lnTo>
                                <a:lnTo>
                                  <a:pt x="189750" y="131076"/>
                                </a:lnTo>
                                <a:lnTo>
                                  <a:pt x="189788" y="137515"/>
                                </a:lnTo>
                                <a:lnTo>
                                  <a:pt x="190068" y="137820"/>
                                </a:lnTo>
                                <a:lnTo>
                                  <a:pt x="190474" y="137820"/>
                                </a:lnTo>
                                <a:lnTo>
                                  <a:pt x="190931" y="137604"/>
                                </a:lnTo>
                                <a:lnTo>
                                  <a:pt x="191198" y="137096"/>
                                </a:lnTo>
                                <a:lnTo>
                                  <a:pt x="191223" y="118897"/>
                                </a:lnTo>
                                <a:close/>
                              </a:path>
                              <a:path w="459105" h="186055">
                                <a:moveTo>
                                  <a:pt x="191414" y="143014"/>
                                </a:moveTo>
                                <a:lnTo>
                                  <a:pt x="191262" y="142392"/>
                                </a:lnTo>
                                <a:lnTo>
                                  <a:pt x="190550" y="142392"/>
                                </a:lnTo>
                                <a:lnTo>
                                  <a:pt x="189674" y="142494"/>
                                </a:lnTo>
                                <a:lnTo>
                                  <a:pt x="189699" y="143624"/>
                                </a:lnTo>
                                <a:lnTo>
                                  <a:pt x="189674" y="146240"/>
                                </a:lnTo>
                                <a:lnTo>
                                  <a:pt x="189687" y="151460"/>
                                </a:lnTo>
                                <a:lnTo>
                                  <a:pt x="189712" y="156476"/>
                                </a:lnTo>
                                <a:lnTo>
                                  <a:pt x="189738" y="159550"/>
                                </a:lnTo>
                                <a:lnTo>
                                  <a:pt x="189585" y="160362"/>
                                </a:lnTo>
                                <a:lnTo>
                                  <a:pt x="191109" y="160375"/>
                                </a:lnTo>
                                <a:lnTo>
                                  <a:pt x="191338" y="159804"/>
                                </a:lnTo>
                                <a:lnTo>
                                  <a:pt x="191401" y="148818"/>
                                </a:lnTo>
                                <a:lnTo>
                                  <a:pt x="191414" y="143014"/>
                                </a:lnTo>
                                <a:close/>
                              </a:path>
                              <a:path w="459105" h="186055">
                                <a:moveTo>
                                  <a:pt x="191452" y="113842"/>
                                </a:moveTo>
                                <a:lnTo>
                                  <a:pt x="191350" y="112534"/>
                                </a:lnTo>
                                <a:lnTo>
                                  <a:pt x="191262" y="111506"/>
                                </a:lnTo>
                                <a:lnTo>
                                  <a:pt x="191185" y="110477"/>
                                </a:lnTo>
                                <a:lnTo>
                                  <a:pt x="190779" y="110490"/>
                                </a:lnTo>
                                <a:lnTo>
                                  <a:pt x="190398" y="110566"/>
                                </a:lnTo>
                                <a:lnTo>
                                  <a:pt x="190360" y="111086"/>
                                </a:lnTo>
                                <a:lnTo>
                                  <a:pt x="190804" y="111861"/>
                                </a:lnTo>
                                <a:lnTo>
                                  <a:pt x="190080" y="113093"/>
                                </a:lnTo>
                                <a:lnTo>
                                  <a:pt x="191452" y="113842"/>
                                </a:lnTo>
                                <a:close/>
                              </a:path>
                              <a:path w="459105" h="186055">
                                <a:moveTo>
                                  <a:pt x="191744" y="182460"/>
                                </a:moveTo>
                                <a:lnTo>
                                  <a:pt x="189560" y="180098"/>
                                </a:lnTo>
                                <a:lnTo>
                                  <a:pt x="188328" y="178968"/>
                                </a:lnTo>
                                <a:lnTo>
                                  <a:pt x="186486" y="177152"/>
                                </a:lnTo>
                                <a:lnTo>
                                  <a:pt x="186486" y="179679"/>
                                </a:lnTo>
                                <a:lnTo>
                                  <a:pt x="186436" y="181419"/>
                                </a:lnTo>
                                <a:lnTo>
                                  <a:pt x="186550" y="184099"/>
                                </a:lnTo>
                                <a:lnTo>
                                  <a:pt x="186004" y="185534"/>
                                </a:lnTo>
                                <a:lnTo>
                                  <a:pt x="188137" y="185750"/>
                                </a:lnTo>
                                <a:lnTo>
                                  <a:pt x="188836" y="185953"/>
                                </a:lnTo>
                                <a:lnTo>
                                  <a:pt x="190093" y="185953"/>
                                </a:lnTo>
                                <a:lnTo>
                                  <a:pt x="190652" y="185775"/>
                                </a:lnTo>
                                <a:lnTo>
                                  <a:pt x="191706" y="183959"/>
                                </a:lnTo>
                                <a:lnTo>
                                  <a:pt x="191744" y="182460"/>
                                </a:lnTo>
                                <a:close/>
                              </a:path>
                              <a:path w="459105" h="186055">
                                <a:moveTo>
                                  <a:pt x="193967" y="111188"/>
                                </a:moveTo>
                                <a:lnTo>
                                  <a:pt x="193636" y="111277"/>
                                </a:lnTo>
                                <a:lnTo>
                                  <a:pt x="192773" y="112102"/>
                                </a:lnTo>
                                <a:lnTo>
                                  <a:pt x="193090" y="112953"/>
                                </a:lnTo>
                                <a:lnTo>
                                  <a:pt x="193789" y="113817"/>
                                </a:lnTo>
                                <a:lnTo>
                                  <a:pt x="193852" y="112941"/>
                                </a:lnTo>
                                <a:lnTo>
                                  <a:pt x="193903" y="112064"/>
                                </a:lnTo>
                                <a:lnTo>
                                  <a:pt x="193967" y="111188"/>
                                </a:lnTo>
                                <a:close/>
                              </a:path>
                              <a:path w="459105" h="186055">
                                <a:moveTo>
                                  <a:pt x="194360" y="118668"/>
                                </a:moveTo>
                                <a:lnTo>
                                  <a:pt x="193624" y="118668"/>
                                </a:lnTo>
                                <a:lnTo>
                                  <a:pt x="193624" y="137680"/>
                                </a:lnTo>
                                <a:lnTo>
                                  <a:pt x="194360" y="137693"/>
                                </a:lnTo>
                                <a:lnTo>
                                  <a:pt x="194360" y="118668"/>
                                </a:lnTo>
                                <a:close/>
                              </a:path>
                              <a:path w="459105" h="186055">
                                <a:moveTo>
                                  <a:pt x="195249" y="156032"/>
                                </a:moveTo>
                                <a:lnTo>
                                  <a:pt x="194894" y="143878"/>
                                </a:lnTo>
                                <a:lnTo>
                                  <a:pt x="193319" y="141897"/>
                                </a:lnTo>
                                <a:lnTo>
                                  <a:pt x="193382" y="148399"/>
                                </a:lnTo>
                                <a:lnTo>
                                  <a:pt x="193014" y="154355"/>
                                </a:lnTo>
                                <a:lnTo>
                                  <a:pt x="193916" y="160286"/>
                                </a:lnTo>
                                <a:lnTo>
                                  <a:pt x="195249" y="156032"/>
                                </a:lnTo>
                                <a:close/>
                              </a:path>
                              <a:path w="459105" h="186055">
                                <a:moveTo>
                                  <a:pt x="197599" y="185166"/>
                                </a:moveTo>
                                <a:lnTo>
                                  <a:pt x="196405" y="184569"/>
                                </a:lnTo>
                                <a:lnTo>
                                  <a:pt x="195338" y="183629"/>
                                </a:lnTo>
                                <a:lnTo>
                                  <a:pt x="193903" y="183629"/>
                                </a:lnTo>
                                <a:lnTo>
                                  <a:pt x="193725" y="183629"/>
                                </a:lnTo>
                                <a:lnTo>
                                  <a:pt x="193548" y="183642"/>
                                </a:lnTo>
                                <a:lnTo>
                                  <a:pt x="193357" y="183680"/>
                                </a:lnTo>
                                <a:lnTo>
                                  <a:pt x="193090" y="184518"/>
                                </a:lnTo>
                                <a:lnTo>
                                  <a:pt x="193738" y="185648"/>
                                </a:lnTo>
                                <a:lnTo>
                                  <a:pt x="194373" y="185864"/>
                                </a:lnTo>
                                <a:lnTo>
                                  <a:pt x="195402" y="185864"/>
                                </a:lnTo>
                                <a:lnTo>
                                  <a:pt x="195770" y="185813"/>
                                </a:lnTo>
                                <a:lnTo>
                                  <a:pt x="196507" y="185686"/>
                                </a:lnTo>
                                <a:lnTo>
                                  <a:pt x="196875" y="185635"/>
                                </a:lnTo>
                                <a:lnTo>
                                  <a:pt x="197446" y="185635"/>
                                </a:lnTo>
                                <a:lnTo>
                                  <a:pt x="197485" y="185483"/>
                                </a:lnTo>
                                <a:lnTo>
                                  <a:pt x="197599" y="185166"/>
                                </a:lnTo>
                                <a:close/>
                              </a:path>
                              <a:path w="459105" h="186055">
                                <a:moveTo>
                                  <a:pt x="197637" y="142481"/>
                                </a:moveTo>
                                <a:lnTo>
                                  <a:pt x="196926" y="142468"/>
                                </a:lnTo>
                                <a:lnTo>
                                  <a:pt x="196926" y="159473"/>
                                </a:lnTo>
                                <a:lnTo>
                                  <a:pt x="197637" y="159499"/>
                                </a:lnTo>
                                <a:lnTo>
                                  <a:pt x="197637" y="142481"/>
                                </a:lnTo>
                                <a:close/>
                              </a:path>
                              <a:path w="459105" h="186055">
                                <a:moveTo>
                                  <a:pt x="197827" y="113957"/>
                                </a:moveTo>
                                <a:lnTo>
                                  <a:pt x="197739" y="113626"/>
                                </a:lnTo>
                                <a:lnTo>
                                  <a:pt x="196824" y="113639"/>
                                </a:lnTo>
                                <a:lnTo>
                                  <a:pt x="196989" y="113842"/>
                                </a:lnTo>
                                <a:lnTo>
                                  <a:pt x="197129" y="114173"/>
                                </a:lnTo>
                                <a:lnTo>
                                  <a:pt x="197332" y="114198"/>
                                </a:lnTo>
                                <a:lnTo>
                                  <a:pt x="197688" y="114211"/>
                                </a:lnTo>
                                <a:lnTo>
                                  <a:pt x="197827" y="113957"/>
                                </a:lnTo>
                                <a:close/>
                              </a:path>
                              <a:path w="459105" h="186055">
                                <a:moveTo>
                                  <a:pt x="198424" y="119976"/>
                                </a:moveTo>
                                <a:lnTo>
                                  <a:pt x="197218" y="118211"/>
                                </a:lnTo>
                                <a:lnTo>
                                  <a:pt x="196951" y="118859"/>
                                </a:lnTo>
                                <a:lnTo>
                                  <a:pt x="196735" y="119126"/>
                                </a:lnTo>
                                <a:lnTo>
                                  <a:pt x="196634" y="130886"/>
                                </a:lnTo>
                                <a:lnTo>
                                  <a:pt x="196621" y="137769"/>
                                </a:lnTo>
                                <a:lnTo>
                                  <a:pt x="198259" y="137744"/>
                                </a:lnTo>
                                <a:lnTo>
                                  <a:pt x="198107" y="136944"/>
                                </a:lnTo>
                                <a:lnTo>
                                  <a:pt x="198120" y="127177"/>
                                </a:lnTo>
                                <a:lnTo>
                                  <a:pt x="198056" y="121335"/>
                                </a:lnTo>
                                <a:lnTo>
                                  <a:pt x="198424" y="119976"/>
                                </a:lnTo>
                                <a:close/>
                              </a:path>
                              <a:path w="459105" h="186055">
                                <a:moveTo>
                                  <a:pt x="201676" y="142532"/>
                                </a:moveTo>
                                <a:lnTo>
                                  <a:pt x="200799" y="142430"/>
                                </a:lnTo>
                                <a:lnTo>
                                  <a:pt x="200088" y="142430"/>
                                </a:lnTo>
                                <a:lnTo>
                                  <a:pt x="199999" y="143065"/>
                                </a:lnTo>
                                <a:lnTo>
                                  <a:pt x="199999" y="157619"/>
                                </a:lnTo>
                                <a:lnTo>
                                  <a:pt x="199948" y="158292"/>
                                </a:lnTo>
                                <a:lnTo>
                                  <a:pt x="200761" y="158369"/>
                                </a:lnTo>
                                <a:lnTo>
                                  <a:pt x="201460" y="158369"/>
                                </a:lnTo>
                                <a:lnTo>
                                  <a:pt x="201625" y="157746"/>
                                </a:lnTo>
                                <a:lnTo>
                                  <a:pt x="201650" y="154940"/>
                                </a:lnTo>
                                <a:lnTo>
                                  <a:pt x="201625" y="143179"/>
                                </a:lnTo>
                                <a:lnTo>
                                  <a:pt x="201676" y="142532"/>
                                </a:lnTo>
                                <a:close/>
                              </a:path>
                              <a:path w="459105" h="186055">
                                <a:moveTo>
                                  <a:pt x="201739" y="137960"/>
                                </a:moveTo>
                                <a:lnTo>
                                  <a:pt x="201663" y="137160"/>
                                </a:lnTo>
                                <a:lnTo>
                                  <a:pt x="201663" y="122682"/>
                                </a:lnTo>
                                <a:lnTo>
                                  <a:pt x="201625" y="118567"/>
                                </a:lnTo>
                                <a:lnTo>
                                  <a:pt x="200875" y="118567"/>
                                </a:lnTo>
                                <a:lnTo>
                                  <a:pt x="200050" y="118656"/>
                                </a:lnTo>
                                <a:lnTo>
                                  <a:pt x="199999" y="119265"/>
                                </a:lnTo>
                                <a:lnTo>
                                  <a:pt x="200012" y="137160"/>
                                </a:lnTo>
                                <a:lnTo>
                                  <a:pt x="200050" y="137922"/>
                                </a:lnTo>
                                <a:lnTo>
                                  <a:pt x="201739" y="137960"/>
                                </a:lnTo>
                                <a:close/>
                              </a:path>
                              <a:path w="459105" h="186055">
                                <a:moveTo>
                                  <a:pt x="201891" y="114160"/>
                                </a:moveTo>
                                <a:lnTo>
                                  <a:pt x="201650" y="113182"/>
                                </a:lnTo>
                                <a:lnTo>
                                  <a:pt x="201574" y="112496"/>
                                </a:lnTo>
                                <a:lnTo>
                                  <a:pt x="201104" y="112458"/>
                                </a:lnTo>
                                <a:lnTo>
                                  <a:pt x="200634" y="112433"/>
                                </a:lnTo>
                                <a:lnTo>
                                  <a:pt x="200164" y="112395"/>
                                </a:lnTo>
                                <a:lnTo>
                                  <a:pt x="200075" y="113144"/>
                                </a:lnTo>
                                <a:lnTo>
                                  <a:pt x="199656" y="114198"/>
                                </a:lnTo>
                                <a:lnTo>
                                  <a:pt x="200901" y="114198"/>
                                </a:lnTo>
                                <a:lnTo>
                                  <a:pt x="201891" y="114160"/>
                                </a:lnTo>
                                <a:close/>
                              </a:path>
                              <a:path w="459105" h="186055">
                                <a:moveTo>
                                  <a:pt x="206044" y="100063"/>
                                </a:moveTo>
                                <a:lnTo>
                                  <a:pt x="205790" y="99606"/>
                                </a:lnTo>
                                <a:lnTo>
                                  <a:pt x="205333" y="99606"/>
                                </a:lnTo>
                                <a:lnTo>
                                  <a:pt x="205181" y="99618"/>
                                </a:lnTo>
                                <a:lnTo>
                                  <a:pt x="204825" y="99695"/>
                                </a:lnTo>
                                <a:lnTo>
                                  <a:pt x="204863" y="100279"/>
                                </a:lnTo>
                                <a:lnTo>
                                  <a:pt x="205079" y="100660"/>
                                </a:lnTo>
                                <a:lnTo>
                                  <a:pt x="205727" y="100609"/>
                                </a:lnTo>
                                <a:lnTo>
                                  <a:pt x="206044" y="100596"/>
                                </a:lnTo>
                                <a:lnTo>
                                  <a:pt x="206044" y="100063"/>
                                </a:lnTo>
                                <a:close/>
                              </a:path>
                              <a:path w="459105" h="186055">
                                <a:moveTo>
                                  <a:pt x="211836" y="121208"/>
                                </a:moveTo>
                                <a:lnTo>
                                  <a:pt x="211823" y="116789"/>
                                </a:lnTo>
                                <a:lnTo>
                                  <a:pt x="210286" y="112560"/>
                                </a:lnTo>
                                <a:lnTo>
                                  <a:pt x="205371" y="112991"/>
                                </a:lnTo>
                                <a:lnTo>
                                  <a:pt x="205028" y="123672"/>
                                </a:lnTo>
                                <a:lnTo>
                                  <a:pt x="205003" y="134366"/>
                                </a:lnTo>
                                <a:lnTo>
                                  <a:pt x="205079" y="145059"/>
                                </a:lnTo>
                                <a:lnTo>
                                  <a:pt x="205028" y="156857"/>
                                </a:lnTo>
                                <a:lnTo>
                                  <a:pt x="205447" y="156972"/>
                                </a:lnTo>
                                <a:lnTo>
                                  <a:pt x="210489" y="156946"/>
                                </a:lnTo>
                                <a:lnTo>
                                  <a:pt x="210731" y="154000"/>
                                </a:lnTo>
                                <a:lnTo>
                                  <a:pt x="211112" y="151371"/>
                                </a:lnTo>
                                <a:lnTo>
                                  <a:pt x="211696" y="144932"/>
                                </a:lnTo>
                                <a:lnTo>
                                  <a:pt x="211772" y="138493"/>
                                </a:lnTo>
                                <a:lnTo>
                                  <a:pt x="211683" y="132041"/>
                                </a:lnTo>
                                <a:lnTo>
                                  <a:pt x="211709" y="125590"/>
                                </a:lnTo>
                                <a:lnTo>
                                  <a:pt x="211836" y="121208"/>
                                </a:lnTo>
                                <a:close/>
                              </a:path>
                              <a:path w="459105" h="186055">
                                <a:moveTo>
                                  <a:pt x="258457" y="110324"/>
                                </a:moveTo>
                                <a:lnTo>
                                  <a:pt x="257898" y="110185"/>
                                </a:lnTo>
                                <a:lnTo>
                                  <a:pt x="257898" y="155651"/>
                                </a:lnTo>
                                <a:lnTo>
                                  <a:pt x="258457" y="155651"/>
                                </a:lnTo>
                                <a:lnTo>
                                  <a:pt x="258457" y="110324"/>
                                </a:lnTo>
                                <a:close/>
                              </a:path>
                              <a:path w="459105" h="186055">
                                <a:moveTo>
                                  <a:pt x="260667" y="104089"/>
                                </a:moveTo>
                                <a:lnTo>
                                  <a:pt x="260032" y="112445"/>
                                </a:lnTo>
                                <a:lnTo>
                                  <a:pt x="259753" y="129489"/>
                                </a:lnTo>
                                <a:lnTo>
                                  <a:pt x="259918" y="146926"/>
                                </a:lnTo>
                                <a:lnTo>
                                  <a:pt x="260667" y="156451"/>
                                </a:lnTo>
                                <a:lnTo>
                                  <a:pt x="260667" y="104089"/>
                                </a:lnTo>
                                <a:close/>
                              </a:path>
                              <a:path w="459105" h="186055">
                                <a:moveTo>
                                  <a:pt x="262788" y="103720"/>
                                </a:moveTo>
                                <a:lnTo>
                                  <a:pt x="262356" y="103720"/>
                                </a:lnTo>
                                <a:lnTo>
                                  <a:pt x="262356" y="156870"/>
                                </a:lnTo>
                                <a:lnTo>
                                  <a:pt x="262788" y="156845"/>
                                </a:lnTo>
                                <a:lnTo>
                                  <a:pt x="262788" y="103720"/>
                                </a:lnTo>
                                <a:close/>
                              </a:path>
                              <a:path w="459105" h="186055">
                                <a:moveTo>
                                  <a:pt x="265125" y="105410"/>
                                </a:moveTo>
                                <a:lnTo>
                                  <a:pt x="264591" y="105410"/>
                                </a:lnTo>
                                <a:lnTo>
                                  <a:pt x="264591" y="157454"/>
                                </a:lnTo>
                                <a:lnTo>
                                  <a:pt x="265125" y="157480"/>
                                </a:lnTo>
                                <a:lnTo>
                                  <a:pt x="265125" y="105410"/>
                                </a:lnTo>
                                <a:close/>
                              </a:path>
                              <a:path w="459105" h="186055">
                                <a:moveTo>
                                  <a:pt x="265252" y="94919"/>
                                </a:moveTo>
                                <a:lnTo>
                                  <a:pt x="263931" y="97269"/>
                                </a:lnTo>
                                <a:lnTo>
                                  <a:pt x="264401" y="99733"/>
                                </a:lnTo>
                                <a:lnTo>
                                  <a:pt x="265252" y="102196"/>
                                </a:lnTo>
                                <a:lnTo>
                                  <a:pt x="265252" y="94919"/>
                                </a:lnTo>
                                <a:close/>
                              </a:path>
                              <a:path w="459105" h="186055">
                                <a:moveTo>
                                  <a:pt x="267296" y="107289"/>
                                </a:moveTo>
                                <a:lnTo>
                                  <a:pt x="266928" y="107302"/>
                                </a:lnTo>
                                <a:lnTo>
                                  <a:pt x="266928" y="157835"/>
                                </a:lnTo>
                                <a:lnTo>
                                  <a:pt x="267296" y="157835"/>
                                </a:lnTo>
                                <a:lnTo>
                                  <a:pt x="267296" y="107289"/>
                                </a:lnTo>
                                <a:close/>
                              </a:path>
                              <a:path w="459105" h="186055">
                                <a:moveTo>
                                  <a:pt x="267335" y="93535"/>
                                </a:moveTo>
                                <a:lnTo>
                                  <a:pt x="266915" y="93535"/>
                                </a:lnTo>
                                <a:lnTo>
                                  <a:pt x="266915" y="104051"/>
                                </a:lnTo>
                                <a:lnTo>
                                  <a:pt x="267335" y="104038"/>
                                </a:lnTo>
                                <a:lnTo>
                                  <a:pt x="267335" y="93535"/>
                                </a:lnTo>
                                <a:close/>
                              </a:path>
                              <a:path w="459105" h="186055">
                                <a:moveTo>
                                  <a:pt x="269570" y="109105"/>
                                </a:moveTo>
                                <a:lnTo>
                                  <a:pt x="269163" y="109118"/>
                                </a:lnTo>
                                <a:lnTo>
                                  <a:pt x="269163" y="158889"/>
                                </a:lnTo>
                                <a:lnTo>
                                  <a:pt x="269570" y="158915"/>
                                </a:lnTo>
                                <a:lnTo>
                                  <a:pt x="269570" y="109105"/>
                                </a:lnTo>
                                <a:close/>
                              </a:path>
                              <a:path w="459105" h="186055">
                                <a:moveTo>
                                  <a:pt x="269722" y="95427"/>
                                </a:moveTo>
                                <a:lnTo>
                                  <a:pt x="269227" y="95478"/>
                                </a:lnTo>
                                <a:lnTo>
                                  <a:pt x="269227" y="105930"/>
                                </a:lnTo>
                                <a:lnTo>
                                  <a:pt x="269722" y="105905"/>
                                </a:lnTo>
                                <a:lnTo>
                                  <a:pt x="269722" y="95427"/>
                                </a:lnTo>
                                <a:close/>
                              </a:path>
                              <a:path w="459105" h="186055">
                                <a:moveTo>
                                  <a:pt x="271945" y="110515"/>
                                </a:moveTo>
                                <a:lnTo>
                                  <a:pt x="271411" y="110515"/>
                                </a:lnTo>
                                <a:lnTo>
                                  <a:pt x="271411" y="159664"/>
                                </a:lnTo>
                                <a:lnTo>
                                  <a:pt x="271945" y="159639"/>
                                </a:lnTo>
                                <a:lnTo>
                                  <a:pt x="271945" y="110515"/>
                                </a:lnTo>
                                <a:close/>
                              </a:path>
                              <a:path w="459105" h="186055">
                                <a:moveTo>
                                  <a:pt x="272059" y="97726"/>
                                </a:moveTo>
                                <a:lnTo>
                                  <a:pt x="271526" y="97701"/>
                                </a:lnTo>
                                <a:lnTo>
                                  <a:pt x="271526" y="107708"/>
                                </a:lnTo>
                                <a:lnTo>
                                  <a:pt x="272059" y="107683"/>
                                </a:lnTo>
                                <a:lnTo>
                                  <a:pt x="272059" y="97726"/>
                                </a:lnTo>
                                <a:close/>
                              </a:path>
                              <a:path w="459105" h="186055">
                                <a:moveTo>
                                  <a:pt x="274218" y="112458"/>
                                </a:moveTo>
                                <a:lnTo>
                                  <a:pt x="273824" y="112318"/>
                                </a:lnTo>
                                <a:lnTo>
                                  <a:pt x="273824" y="160883"/>
                                </a:lnTo>
                                <a:lnTo>
                                  <a:pt x="274218" y="160883"/>
                                </a:lnTo>
                                <a:lnTo>
                                  <a:pt x="274218" y="112458"/>
                                </a:lnTo>
                                <a:close/>
                              </a:path>
                              <a:path w="459105" h="186055">
                                <a:moveTo>
                                  <a:pt x="274231" y="99682"/>
                                </a:moveTo>
                                <a:lnTo>
                                  <a:pt x="273888" y="99682"/>
                                </a:lnTo>
                                <a:lnTo>
                                  <a:pt x="273888" y="109308"/>
                                </a:lnTo>
                                <a:lnTo>
                                  <a:pt x="274231" y="109296"/>
                                </a:lnTo>
                                <a:lnTo>
                                  <a:pt x="274231" y="99682"/>
                                </a:lnTo>
                                <a:close/>
                              </a:path>
                              <a:path w="459105" h="186055">
                                <a:moveTo>
                                  <a:pt x="279806" y="99618"/>
                                </a:moveTo>
                                <a:lnTo>
                                  <a:pt x="278955" y="99644"/>
                                </a:lnTo>
                                <a:lnTo>
                                  <a:pt x="278828" y="102997"/>
                                </a:lnTo>
                                <a:lnTo>
                                  <a:pt x="278663" y="106362"/>
                                </a:lnTo>
                                <a:lnTo>
                                  <a:pt x="279806" y="109702"/>
                                </a:lnTo>
                                <a:lnTo>
                                  <a:pt x="279806" y="99618"/>
                                </a:lnTo>
                                <a:close/>
                              </a:path>
                              <a:path w="459105" h="186055">
                                <a:moveTo>
                                  <a:pt x="279933" y="112229"/>
                                </a:moveTo>
                                <a:lnTo>
                                  <a:pt x="279044" y="121881"/>
                                </a:lnTo>
                                <a:lnTo>
                                  <a:pt x="278828" y="139598"/>
                                </a:lnTo>
                                <a:lnTo>
                                  <a:pt x="279158" y="156921"/>
                                </a:lnTo>
                                <a:lnTo>
                                  <a:pt x="279933" y="165430"/>
                                </a:lnTo>
                                <a:lnTo>
                                  <a:pt x="279933" y="112229"/>
                                </a:lnTo>
                                <a:close/>
                              </a:path>
                              <a:path w="459105" h="186055">
                                <a:moveTo>
                                  <a:pt x="283159" y="99479"/>
                                </a:moveTo>
                                <a:lnTo>
                                  <a:pt x="282486" y="99466"/>
                                </a:lnTo>
                                <a:lnTo>
                                  <a:pt x="282486" y="109829"/>
                                </a:lnTo>
                                <a:lnTo>
                                  <a:pt x="283159" y="109842"/>
                                </a:lnTo>
                                <a:lnTo>
                                  <a:pt x="283159" y="99479"/>
                                </a:lnTo>
                                <a:close/>
                              </a:path>
                              <a:path w="459105" h="186055">
                                <a:moveTo>
                                  <a:pt x="283425" y="146532"/>
                                </a:moveTo>
                                <a:lnTo>
                                  <a:pt x="283235" y="124688"/>
                                </a:lnTo>
                                <a:lnTo>
                                  <a:pt x="282397" y="112280"/>
                                </a:lnTo>
                                <a:lnTo>
                                  <a:pt x="282397" y="178244"/>
                                </a:lnTo>
                                <a:lnTo>
                                  <a:pt x="283095" y="167754"/>
                                </a:lnTo>
                                <a:lnTo>
                                  <a:pt x="283425" y="146532"/>
                                </a:lnTo>
                                <a:close/>
                              </a:path>
                              <a:path w="459105" h="186055">
                                <a:moveTo>
                                  <a:pt x="286372" y="112293"/>
                                </a:moveTo>
                                <a:lnTo>
                                  <a:pt x="285711" y="112293"/>
                                </a:lnTo>
                                <a:lnTo>
                                  <a:pt x="285711" y="172364"/>
                                </a:lnTo>
                                <a:lnTo>
                                  <a:pt x="286372" y="172300"/>
                                </a:lnTo>
                                <a:lnTo>
                                  <a:pt x="286372" y="112293"/>
                                </a:lnTo>
                                <a:close/>
                              </a:path>
                              <a:path w="459105" h="186055">
                                <a:moveTo>
                                  <a:pt x="286423" y="99466"/>
                                </a:moveTo>
                                <a:lnTo>
                                  <a:pt x="285711" y="99466"/>
                                </a:lnTo>
                                <a:lnTo>
                                  <a:pt x="285711" y="109728"/>
                                </a:lnTo>
                                <a:lnTo>
                                  <a:pt x="286423" y="109804"/>
                                </a:lnTo>
                                <a:lnTo>
                                  <a:pt x="286423" y="99466"/>
                                </a:lnTo>
                                <a:close/>
                              </a:path>
                              <a:path w="459105" h="186055">
                                <a:moveTo>
                                  <a:pt x="289610" y="99580"/>
                                </a:moveTo>
                                <a:lnTo>
                                  <a:pt x="288988" y="99606"/>
                                </a:lnTo>
                                <a:lnTo>
                                  <a:pt x="288988" y="109715"/>
                                </a:lnTo>
                                <a:lnTo>
                                  <a:pt x="289610" y="109677"/>
                                </a:lnTo>
                                <a:lnTo>
                                  <a:pt x="289610" y="99580"/>
                                </a:lnTo>
                                <a:close/>
                              </a:path>
                              <a:path w="459105" h="186055">
                                <a:moveTo>
                                  <a:pt x="289623" y="112229"/>
                                </a:moveTo>
                                <a:lnTo>
                                  <a:pt x="288950" y="112229"/>
                                </a:lnTo>
                                <a:lnTo>
                                  <a:pt x="288950" y="169545"/>
                                </a:lnTo>
                                <a:lnTo>
                                  <a:pt x="289623" y="169621"/>
                                </a:lnTo>
                                <a:lnTo>
                                  <a:pt x="289623" y="112229"/>
                                </a:lnTo>
                                <a:close/>
                              </a:path>
                              <a:path w="459105" h="186055">
                                <a:moveTo>
                                  <a:pt x="292874" y="112268"/>
                                </a:moveTo>
                                <a:lnTo>
                                  <a:pt x="292201" y="112268"/>
                                </a:lnTo>
                                <a:lnTo>
                                  <a:pt x="292201" y="167601"/>
                                </a:lnTo>
                                <a:lnTo>
                                  <a:pt x="292874" y="167525"/>
                                </a:lnTo>
                                <a:lnTo>
                                  <a:pt x="292874" y="112268"/>
                                </a:lnTo>
                                <a:close/>
                              </a:path>
                              <a:path w="459105" h="186055">
                                <a:moveTo>
                                  <a:pt x="293077" y="99631"/>
                                </a:moveTo>
                                <a:lnTo>
                                  <a:pt x="292442" y="99644"/>
                                </a:lnTo>
                                <a:lnTo>
                                  <a:pt x="292442" y="109740"/>
                                </a:lnTo>
                                <a:lnTo>
                                  <a:pt x="293077" y="109728"/>
                                </a:lnTo>
                                <a:lnTo>
                                  <a:pt x="293077" y="99631"/>
                                </a:lnTo>
                                <a:close/>
                              </a:path>
                              <a:path w="459105" h="186055">
                                <a:moveTo>
                                  <a:pt x="296227" y="99593"/>
                                </a:moveTo>
                                <a:lnTo>
                                  <a:pt x="295389" y="99631"/>
                                </a:lnTo>
                                <a:lnTo>
                                  <a:pt x="295198" y="102997"/>
                                </a:lnTo>
                                <a:lnTo>
                                  <a:pt x="295046" y="106362"/>
                                </a:lnTo>
                                <a:lnTo>
                                  <a:pt x="296227" y="109740"/>
                                </a:lnTo>
                                <a:lnTo>
                                  <a:pt x="296227" y="99593"/>
                                </a:lnTo>
                                <a:close/>
                              </a:path>
                              <a:path w="459105" h="186055">
                                <a:moveTo>
                                  <a:pt x="296570" y="127215"/>
                                </a:moveTo>
                                <a:lnTo>
                                  <a:pt x="296341" y="117436"/>
                                </a:lnTo>
                                <a:lnTo>
                                  <a:pt x="295490" y="111658"/>
                                </a:lnTo>
                                <a:lnTo>
                                  <a:pt x="295490" y="141795"/>
                                </a:lnTo>
                                <a:lnTo>
                                  <a:pt x="296265" y="136740"/>
                                </a:lnTo>
                                <a:lnTo>
                                  <a:pt x="296570" y="127215"/>
                                </a:lnTo>
                                <a:close/>
                              </a:path>
                              <a:path w="459105" h="186055">
                                <a:moveTo>
                                  <a:pt x="297192" y="154266"/>
                                </a:moveTo>
                                <a:lnTo>
                                  <a:pt x="296138" y="151218"/>
                                </a:lnTo>
                                <a:lnTo>
                                  <a:pt x="295325" y="148170"/>
                                </a:lnTo>
                                <a:lnTo>
                                  <a:pt x="295325" y="158216"/>
                                </a:lnTo>
                                <a:lnTo>
                                  <a:pt x="297192" y="154266"/>
                                </a:lnTo>
                                <a:close/>
                              </a:path>
                              <a:path w="459105" h="186055">
                                <a:moveTo>
                                  <a:pt x="300126" y="177698"/>
                                </a:moveTo>
                                <a:lnTo>
                                  <a:pt x="300101" y="175641"/>
                                </a:lnTo>
                                <a:lnTo>
                                  <a:pt x="299415" y="172783"/>
                                </a:lnTo>
                                <a:lnTo>
                                  <a:pt x="298119" y="176187"/>
                                </a:lnTo>
                                <a:lnTo>
                                  <a:pt x="298221" y="178193"/>
                                </a:lnTo>
                                <a:lnTo>
                                  <a:pt x="299618" y="179984"/>
                                </a:lnTo>
                                <a:lnTo>
                                  <a:pt x="300126" y="177698"/>
                                </a:lnTo>
                                <a:close/>
                              </a:path>
                              <a:path w="459105" h="186055">
                                <a:moveTo>
                                  <a:pt x="300355" y="112560"/>
                                </a:moveTo>
                                <a:lnTo>
                                  <a:pt x="299135" y="112509"/>
                                </a:lnTo>
                                <a:lnTo>
                                  <a:pt x="297853" y="112509"/>
                                </a:lnTo>
                                <a:lnTo>
                                  <a:pt x="298526" y="113538"/>
                                </a:lnTo>
                                <a:lnTo>
                                  <a:pt x="298475" y="121158"/>
                                </a:lnTo>
                                <a:lnTo>
                                  <a:pt x="298488" y="135661"/>
                                </a:lnTo>
                                <a:lnTo>
                                  <a:pt x="299923" y="135115"/>
                                </a:lnTo>
                                <a:lnTo>
                                  <a:pt x="299961" y="133413"/>
                                </a:lnTo>
                                <a:lnTo>
                                  <a:pt x="299923" y="113322"/>
                                </a:lnTo>
                                <a:lnTo>
                                  <a:pt x="300355" y="112560"/>
                                </a:lnTo>
                                <a:close/>
                              </a:path>
                              <a:path w="459105" h="186055">
                                <a:moveTo>
                                  <a:pt x="302755" y="145669"/>
                                </a:moveTo>
                                <a:lnTo>
                                  <a:pt x="302234" y="145681"/>
                                </a:lnTo>
                                <a:lnTo>
                                  <a:pt x="302234" y="157632"/>
                                </a:lnTo>
                                <a:lnTo>
                                  <a:pt x="302755" y="157518"/>
                                </a:lnTo>
                                <a:lnTo>
                                  <a:pt x="302755" y="145669"/>
                                </a:lnTo>
                                <a:close/>
                              </a:path>
                              <a:path w="459105" h="186055">
                                <a:moveTo>
                                  <a:pt x="303504" y="112280"/>
                                </a:moveTo>
                                <a:lnTo>
                                  <a:pt x="302755" y="112280"/>
                                </a:lnTo>
                                <a:lnTo>
                                  <a:pt x="301320" y="112483"/>
                                </a:lnTo>
                                <a:lnTo>
                                  <a:pt x="301675" y="113563"/>
                                </a:lnTo>
                                <a:lnTo>
                                  <a:pt x="301790" y="141198"/>
                                </a:lnTo>
                                <a:lnTo>
                                  <a:pt x="301637" y="142379"/>
                                </a:lnTo>
                                <a:lnTo>
                                  <a:pt x="303377" y="143751"/>
                                </a:lnTo>
                                <a:lnTo>
                                  <a:pt x="303364" y="113068"/>
                                </a:lnTo>
                                <a:lnTo>
                                  <a:pt x="303504" y="112280"/>
                                </a:lnTo>
                                <a:close/>
                              </a:path>
                              <a:path w="459105" h="186055">
                                <a:moveTo>
                                  <a:pt x="303504" y="102768"/>
                                </a:moveTo>
                                <a:lnTo>
                                  <a:pt x="302641" y="99441"/>
                                </a:lnTo>
                                <a:lnTo>
                                  <a:pt x="301536" y="102654"/>
                                </a:lnTo>
                                <a:lnTo>
                                  <a:pt x="301815" y="105943"/>
                                </a:lnTo>
                                <a:lnTo>
                                  <a:pt x="301764" y="109461"/>
                                </a:lnTo>
                                <a:lnTo>
                                  <a:pt x="302221" y="109816"/>
                                </a:lnTo>
                                <a:lnTo>
                                  <a:pt x="302539" y="109994"/>
                                </a:lnTo>
                                <a:lnTo>
                                  <a:pt x="302704" y="110007"/>
                                </a:lnTo>
                                <a:lnTo>
                                  <a:pt x="303161" y="109677"/>
                                </a:lnTo>
                                <a:lnTo>
                                  <a:pt x="303187" y="109499"/>
                                </a:lnTo>
                                <a:lnTo>
                                  <a:pt x="303441" y="106133"/>
                                </a:lnTo>
                                <a:lnTo>
                                  <a:pt x="303504" y="102768"/>
                                </a:lnTo>
                                <a:close/>
                              </a:path>
                              <a:path w="459105" h="186055">
                                <a:moveTo>
                                  <a:pt x="306324" y="118579"/>
                                </a:moveTo>
                                <a:lnTo>
                                  <a:pt x="305638" y="118643"/>
                                </a:lnTo>
                                <a:lnTo>
                                  <a:pt x="305638" y="161569"/>
                                </a:lnTo>
                                <a:lnTo>
                                  <a:pt x="306324" y="161569"/>
                                </a:lnTo>
                                <a:lnTo>
                                  <a:pt x="306324" y="118579"/>
                                </a:lnTo>
                                <a:close/>
                              </a:path>
                              <a:path w="459105" h="186055">
                                <a:moveTo>
                                  <a:pt x="309372" y="115951"/>
                                </a:moveTo>
                                <a:lnTo>
                                  <a:pt x="308902" y="115963"/>
                                </a:lnTo>
                                <a:lnTo>
                                  <a:pt x="308902" y="169506"/>
                                </a:lnTo>
                                <a:lnTo>
                                  <a:pt x="309372" y="169506"/>
                                </a:lnTo>
                                <a:lnTo>
                                  <a:pt x="309372" y="115951"/>
                                </a:lnTo>
                                <a:close/>
                              </a:path>
                              <a:path w="459105" h="186055">
                                <a:moveTo>
                                  <a:pt x="309791" y="99707"/>
                                </a:moveTo>
                                <a:lnTo>
                                  <a:pt x="308521" y="101307"/>
                                </a:lnTo>
                                <a:lnTo>
                                  <a:pt x="307746" y="108458"/>
                                </a:lnTo>
                                <a:lnTo>
                                  <a:pt x="308597" y="109728"/>
                                </a:lnTo>
                                <a:lnTo>
                                  <a:pt x="308927" y="109931"/>
                                </a:lnTo>
                                <a:lnTo>
                                  <a:pt x="309194" y="109931"/>
                                </a:lnTo>
                                <a:lnTo>
                                  <a:pt x="309689" y="109893"/>
                                </a:lnTo>
                                <a:lnTo>
                                  <a:pt x="309778" y="109423"/>
                                </a:lnTo>
                                <a:lnTo>
                                  <a:pt x="309791" y="109016"/>
                                </a:lnTo>
                                <a:lnTo>
                                  <a:pt x="309791" y="99707"/>
                                </a:lnTo>
                                <a:close/>
                              </a:path>
                              <a:path w="459105" h="186055">
                                <a:moveTo>
                                  <a:pt x="312712" y="113360"/>
                                </a:moveTo>
                                <a:lnTo>
                                  <a:pt x="311823" y="124485"/>
                                </a:lnTo>
                                <a:lnTo>
                                  <a:pt x="311632" y="144106"/>
                                </a:lnTo>
                                <a:lnTo>
                                  <a:pt x="311975" y="163093"/>
                                </a:lnTo>
                                <a:lnTo>
                                  <a:pt x="312712" y="172288"/>
                                </a:lnTo>
                                <a:lnTo>
                                  <a:pt x="312712" y="113360"/>
                                </a:lnTo>
                                <a:close/>
                              </a:path>
                              <a:path w="459105" h="186055">
                                <a:moveTo>
                                  <a:pt x="313080" y="102552"/>
                                </a:moveTo>
                                <a:lnTo>
                                  <a:pt x="312407" y="99618"/>
                                </a:lnTo>
                                <a:lnTo>
                                  <a:pt x="311289" y="102450"/>
                                </a:lnTo>
                                <a:lnTo>
                                  <a:pt x="311886" y="105397"/>
                                </a:lnTo>
                                <a:lnTo>
                                  <a:pt x="312216" y="108305"/>
                                </a:lnTo>
                                <a:lnTo>
                                  <a:pt x="313067" y="105448"/>
                                </a:lnTo>
                                <a:lnTo>
                                  <a:pt x="313080" y="102552"/>
                                </a:lnTo>
                                <a:close/>
                              </a:path>
                              <a:path w="459105" h="186055">
                                <a:moveTo>
                                  <a:pt x="316064" y="112306"/>
                                </a:moveTo>
                                <a:lnTo>
                                  <a:pt x="315137" y="123558"/>
                                </a:lnTo>
                                <a:lnTo>
                                  <a:pt x="314896" y="145199"/>
                                </a:lnTo>
                                <a:lnTo>
                                  <a:pt x="315239" y="166573"/>
                                </a:lnTo>
                                <a:lnTo>
                                  <a:pt x="316064" y="176999"/>
                                </a:lnTo>
                                <a:lnTo>
                                  <a:pt x="316064" y="112306"/>
                                </a:lnTo>
                                <a:close/>
                              </a:path>
                              <a:path w="459105" h="186055">
                                <a:moveTo>
                                  <a:pt x="316572" y="102920"/>
                                </a:moveTo>
                                <a:lnTo>
                                  <a:pt x="315595" y="99580"/>
                                </a:lnTo>
                                <a:lnTo>
                                  <a:pt x="315010" y="103022"/>
                                </a:lnTo>
                                <a:lnTo>
                                  <a:pt x="314629" y="106426"/>
                                </a:lnTo>
                                <a:lnTo>
                                  <a:pt x="315798" y="109766"/>
                                </a:lnTo>
                                <a:lnTo>
                                  <a:pt x="316357" y="106337"/>
                                </a:lnTo>
                                <a:lnTo>
                                  <a:pt x="316572" y="102920"/>
                                </a:lnTo>
                                <a:close/>
                              </a:path>
                              <a:path w="459105" h="186055">
                                <a:moveTo>
                                  <a:pt x="319265" y="112255"/>
                                </a:moveTo>
                                <a:lnTo>
                                  <a:pt x="318592" y="112255"/>
                                </a:lnTo>
                                <a:lnTo>
                                  <a:pt x="318592" y="179692"/>
                                </a:lnTo>
                                <a:lnTo>
                                  <a:pt x="319265" y="179654"/>
                                </a:lnTo>
                                <a:lnTo>
                                  <a:pt x="319265" y="112255"/>
                                </a:lnTo>
                                <a:close/>
                              </a:path>
                              <a:path w="459105" h="186055">
                                <a:moveTo>
                                  <a:pt x="319811" y="102920"/>
                                </a:moveTo>
                                <a:lnTo>
                                  <a:pt x="318681" y="99568"/>
                                </a:lnTo>
                                <a:lnTo>
                                  <a:pt x="318681" y="109778"/>
                                </a:lnTo>
                                <a:lnTo>
                                  <a:pt x="319544" y="109753"/>
                                </a:lnTo>
                                <a:lnTo>
                                  <a:pt x="319646" y="106337"/>
                                </a:lnTo>
                                <a:lnTo>
                                  <a:pt x="319811" y="102920"/>
                                </a:lnTo>
                                <a:close/>
                              </a:path>
                              <a:path w="459105" h="186055">
                                <a:moveTo>
                                  <a:pt x="324726" y="99631"/>
                                </a:moveTo>
                                <a:lnTo>
                                  <a:pt x="324358" y="99644"/>
                                </a:lnTo>
                                <a:lnTo>
                                  <a:pt x="324358" y="109397"/>
                                </a:lnTo>
                                <a:lnTo>
                                  <a:pt x="324726" y="109385"/>
                                </a:lnTo>
                                <a:lnTo>
                                  <a:pt x="324726" y="99631"/>
                                </a:lnTo>
                                <a:close/>
                              </a:path>
                              <a:path w="459105" h="186055">
                                <a:moveTo>
                                  <a:pt x="324751" y="112458"/>
                                </a:moveTo>
                                <a:lnTo>
                                  <a:pt x="324332" y="112356"/>
                                </a:lnTo>
                                <a:lnTo>
                                  <a:pt x="324332" y="179539"/>
                                </a:lnTo>
                                <a:lnTo>
                                  <a:pt x="324751" y="179539"/>
                                </a:lnTo>
                                <a:lnTo>
                                  <a:pt x="324751" y="112458"/>
                                </a:lnTo>
                                <a:close/>
                              </a:path>
                              <a:path w="459105" h="186055">
                                <a:moveTo>
                                  <a:pt x="326923" y="110515"/>
                                </a:moveTo>
                                <a:lnTo>
                                  <a:pt x="326390" y="110515"/>
                                </a:lnTo>
                                <a:lnTo>
                                  <a:pt x="326390" y="179616"/>
                                </a:lnTo>
                                <a:lnTo>
                                  <a:pt x="326923" y="179590"/>
                                </a:lnTo>
                                <a:lnTo>
                                  <a:pt x="326923" y="110515"/>
                                </a:lnTo>
                                <a:close/>
                              </a:path>
                              <a:path w="459105" h="186055">
                                <a:moveTo>
                                  <a:pt x="326974" y="97701"/>
                                </a:moveTo>
                                <a:lnTo>
                                  <a:pt x="326440" y="97701"/>
                                </a:lnTo>
                                <a:lnTo>
                                  <a:pt x="326440" y="107734"/>
                                </a:lnTo>
                                <a:lnTo>
                                  <a:pt x="326974" y="107721"/>
                                </a:lnTo>
                                <a:lnTo>
                                  <a:pt x="326974" y="97701"/>
                                </a:lnTo>
                                <a:close/>
                              </a:path>
                              <a:path w="459105" h="186055">
                                <a:moveTo>
                                  <a:pt x="329209" y="95732"/>
                                </a:moveTo>
                                <a:lnTo>
                                  <a:pt x="328777" y="95732"/>
                                </a:lnTo>
                                <a:lnTo>
                                  <a:pt x="328777" y="105816"/>
                                </a:lnTo>
                                <a:lnTo>
                                  <a:pt x="329209" y="105791"/>
                                </a:lnTo>
                                <a:lnTo>
                                  <a:pt x="329209" y="95732"/>
                                </a:lnTo>
                                <a:close/>
                              </a:path>
                              <a:path w="459105" h="186055">
                                <a:moveTo>
                                  <a:pt x="329234" y="109080"/>
                                </a:moveTo>
                                <a:lnTo>
                                  <a:pt x="328803" y="109169"/>
                                </a:lnTo>
                                <a:lnTo>
                                  <a:pt x="328803" y="179285"/>
                                </a:lnTo>
                                <a:lnTo>
                                  <a:pt x="329234" y="179285"/>
                                </a:lnTo>
                                <a:lnTo>
                                  <a:pt x="329234" y="109080"/>
                                </a:lnTo>
                                <a:close/>
                              </a:path>
                              <a:path w="459105" h="186055">
                                <a:moveTo>
                                  <a:pt x="331495" y="107213"/>
                                </a:moveTo>
                                <a:lnTo>
                                  <a:pt x="331012" y="107213"/>
                                </a:lnTo>
                                <a:lnTo>
                                  <a:pt x="331012" y="179616"/>
                                </a:lnTo>
                                <a:lnTo>
                                  <a:pt x="331495" y="179616"/>
                                </a:lnTo>
                                <a:lnTo>
                                  <a:pt x="331495" y="107213"/>
                                </a:lnTo>
                                <a:close/>
                              </a:path>
                              <a:path w="459105" h="186055">
                                <a:moveTo>
                                  <a:pt x="331660" y="93459"/>
                                </a:moveTo>
                                <a:lnTo>
                                  <a:pt x="331127" y="93497"/>
                                </a:lnTo>
                                <a:lnTo>
                                  <a:pt x="331127" y="104089"/>
                                </a:lnTo>
                                <a:lnTo>
                                  <a:pt x="331660" y="104076"/>
                                </a:lnTo>
                                <a:lnTo>
                                  <a:pt x="331660" y="93459"/>
                                </a:lnTo>
                                <a:close/>
                              </a:path>
                              <a:path w="459105" h="186055">
                                <a:moveTo>
                                  <a:pt x="332740" y="85191"/>
                                </a:moveTo>
                                <a:lnTo>
                                  <a:pt x="328663" y="85191"/>
                                </a:lnTo>
                                <a:lnTo>
                                  <a:pt x="328383" y="82829"/>
                                </a:lnTo>
                                <a:lnTo>
                                  <a:pt x="328498" y="77063"/>
                                </a:lnTo>
                                <a:lnTo>
                                  <a:pt x="326834" y="74587"/>
                                </a:lnTo>
                                <a:lnTo>
                                  <a:pt x="327240" y="71615"/>
                                </a:lnTo>
                                <a:lnTo>
                                  <a:pt x="326898" y="71145"/>
                                </a:lnTo>
                                <a:lnTo>
                                  <a:pt x="324523" y="71145"/>
                                </a:lnTo>
                                <a:lnTo>
                                  <a:pt x="324954" y="69240"/>
                                </a:lnTo>
                                <a:lnTo>
                                  <a:pt x="323684" y="66459"/>
                                </a:lnTo>
                                <a:lnTo>
                                  <a:pt x="322541" y="64617"/>
                                </a:lnTo>
                                <a:lnTo>
                                  <a:pt x="321005" y="64617"/>
                                </a:lnTo>
                                <a:lnTo>
                                  <a:pt x="319100" y="64846"/>
                                </a:lnTo>
                                <a:lnTo>
                                  <a:pt x="317347" y="66497"/>
                                </a:lnTo>
                                <a:lnTo>
                                  <a:pt x="317296" y="71107"/>
                                </a:lnTo>
                                <a:lnTo>
                                  <a:pt x="313740" y="71551"/>
                                </a:lnTo>
                                <a:lnTo>
                                  <a:pt x="314312" y="74485"/>
                                </a:lnTo>
                                <a:lnTo>
                                  <a:pt x="312966" y="74625"/>
                                </a:lnTo>
                                <a:lnTo>
                                  <a:pt x="312699" y="74561"/>
                                </a:lnTo>
                                <a:lnTo>
                                  <a:pt x="312407" y="73533"/>
                                </a:lnTo>
                                <a:lnTo>
                                  <a:pt x="312178" y="73228"/>
                                </a:lnTo>
                                <a:lnTo>
                                  <a:pt x="311619" y="73228"/>
                                </a:lnTo>
                                <a:lnTo>
                                  <a:pt x="311289" y="73863"/>
                                </a:lnTo>
                                <a:lnTo>
                                  <a:pt x="310654" y="74574"/>
                                </a:lnTo>
                                <a:lnTo>
                                  <a:pt x="294932" y="74549"/>
                                </a:lnTo>
                                <a:lnTo>
                                  <a:pt x="295579" y="71221"/>
                                </a:lnTo>
                                <a:lnTo>
                                  <a:pt x="291617" y="70802"/>
                                </a:lnTo>
                                <a:lnTo>
                                  <a:pt x="291896" y="66128"/>
                                </a:lnTo>
                                <a:lnTo>
                                  <a:pt x="289788" y="64808"/>
                                </a:lnTo>
                                <a:lnTo>
                                  <a:pt x="287934" y="64808"/>
                                </a:lnTo>
                                <a:lnTo>
                                  <a:pt x="287375" y="65024"/>
                                </a:lnTo>
                                <a:lnTo>
                                  <a:pt x="284607" y="66636"/>
                                </a:lnTo>
                                <a:lnTo>
                                  <a:pt x="284543" y="70078"/>
                                </a:lnTo>
                                <a:lnTo>
                                  <a:pt x="281190" y="73393"/>
                                </a:lnTo>
                                <a:lnTo>
                                  <a:pt x="281292" y="76860"/>
                                </a:lnTo>
                                <a:lnTo>
                                  <a:pt x="280073" y="84658"/>
                                </a:lnTo>
                                <a:lnTo>
                                  <a:pt x="280276" y="84734"/>
                                </a:lnTo>
                                <a:lnTo>
                                  <a:pt x="271259" y="84721"/>
                                </a:lnTo>
                                <a:lnTo>
                                  <a:pt x="270954" y="86245"/>
                                </a:lnTo>
                                <a:lnTo>
                                  <a:pt x="268528" y="87566"/>
                                </a:lnTo>
                                <a:lnTo>
                                  <a:pt x="271449" y="91173"/>
                                </a:lnTo>
                                <a:lnTo>
                                  <a:pt x="273469" y="94615"/>
                                </a:lnTo>
                                <a:lnTo>
                                  <a:pt x="284327" y="95084"/>
                                </a:lnTo>
                                <a:lnTo>
                                  <a:pt x="291795" y="95084"/>
                                </a:lnTo>
                                <a:lnTo>
                                  <a:pt x="295452" y="94970"/>
                                </a:lnTo>
                                <a:lnTo>
                                  <a:pt x="299110" y="94678"/>
                                </a:lnTo>
                                <a:lnTo>
                                  <a:pt x="299097" y="94094"/>
                                </a:lnTo>
                                <a:lnTo>
                                  <a:pt x="298843" y="93726"/>
                                </a:lnTo>
                                <a:lnTo>
                                  <a:pt x="296405" y="93395"/>
                                </a:lnTo>
                                <a:lnTo>
                                  <a:pt x="296799" y="91948"/>
                                </a:lnTo>
                                <a:lnTo>
                                  <a:pt x="297002" y="91795"/>
                                </a:lnTo>
                                <a:lnTo>
                                  <a:pt x="297611" y="91795"/>
                                </a:lnTo>
                                <a:lnTo>
                                  <a:pt x="298056" y="92189"/>
                                </a:lnTo>
                                <a:lnTo>
                                  <a:pt x="299478" y="92290"/>
                                </a:lnTo>
                                <a:lnTo>
                                  <a:pt x="299974" y="91973"/>
                                </a:lnTo>
                                <a:lnTo>
                                  <a:pt x="301015" y="89166"/>
                                </a:lnTo>
                                <a:lnTo>
                                  <a:pt x="302780" y="88836"/>
                                </a:lnTo>
                                <a:lnTo>
                                  <a:pt x="307848" y="88963"/>
                                </a:lnTo>
                                <a:lnTo>
                                  <a:pt x="308787" y="91313"/>
                                </a:lnTo>
                                <a:lnTo>
                                  <a:pt x="310553" y="92875"/>
                                </a:lnTo>
                                <a:lnTo>
                                  <a:pt x="309930" y="94107"/>
                                </a:lnTo>
                                <a:lnTo>
                                  <a:pt x="309727" y="94869"/>
                                </a:lnTo>
                                <a:lnTo>
                                  <a:pt x="322745" y="94894"/>
                                </a:lnTo>
                                <a:lnTo>
                                  <a:pt x="326453" y="91249"/>
                                </a:lnTo>
                                <a:lnTo>
                                  <a:pt x="330047" y="88684"/>
                                </a:lnTo>
                                <a:lnTo>
                                  <a:pt x="332740" y="85191"/>
                                </a:lnTo>
                                <a:close/>
                              </a:path>
                              <a:path w="459105" h="186055">
                                <a:moveTo>
                                  <a:pt x="333806" y="91452"/>
                                </a:moveTo>
                                <a:lnTo>
                                  <a:pt x="333286" y="91452"/>
                                </a:lnTo>
                                <a:lnTo>
                                  <a:pt x="333286" y="102209"/>
                                </a:lnTo>
                                <a:lnTo>
                                  <a:pt x="333806" y="102184"/>
                                </a:lnTo>
                                <a:lnTo>
                                  <a:pt x="333806" y="91452"/>
                                </a:lnTo>
                                <a:close/>
                              </a:path>
                              <a:path w="459105" h="186055">
                                <a:moveTo>
                                  <a:pt x="333844" y="105371"/>
                                </a:moveTo>
                                <a:lnTo>
                                  <a:pt x="333400" y="105371"/>
                                </a:lnTo>
                                <a:lnTo>
                                  <a:pt x="333400" y="179590"/>
                                </a:lnTo>
                                <a:lnTo>
                                  <a:pt x="333844" y="179590"/>
                                </a:lnTo>
                                <a:lnTo>
                                  <a:pt x="333844" y="105371"/>
                                </a:lnTo>
                                <a:close/>
                              </a:path>
                              <a:path w="459105" h="186055">
                                <a:moveTo>
                                  <a:pt x="336067" y="103974"/>
                                </a:moveTo>
                                <a:lnTo>
                                  <a:pt x="335673" y="103974"/>
                                </a:lnTo>
                                <a:lnTo>
                                  <a:pt x="335673" y="179273"/>
                                </a:lnTo>
                                <a:lnTo>
                                  <a:pt x="336067" y="179273"/>
                                </a:lnTo>
                                <a:lnTo>
                                  <a:pt x="336067" y="103974"/>
                                </a:lnTo>
                                <a:close/>
                              </a:path>
                              <a:path w="459105" h="186055">
                                <a:moveTo>
                                  <a:pt x="336092" y="89496"/>
                                </a:moveTo>
                                <a:lnTo>
                                  <a:pt x="335673" y="89496"/>
                                </a:lnTo>
                                <a:lnTo>
                                  <a:pt x="335673" y="100533"/>
                                </a:lnTo>
                                <a:lnTo>
                                  <a:pt x="336092" y="100571"/>
                                </a:lnTo>
                                <a:lnTo>
                                  <a:pt x="336092" y="89496"/>
                                </a:lnTo>
                                <a:close/>
                              </a:path>
                              <a:path w="459105" h="186055">
                                <a:moveTo>
                                  <a:pt x="338264" y="102057"/>
                                </a:moveTo>
                                <a:lnTo>
                                  <a:pt x="337781" y="102057"/>
                                </a:lnTo>
                                <a:lnTo>
                                  <a:pt x="337781" y="179641"/>
                                </a:lnTo>
                                <a:lnTo>
                                  <a:pt x="338264" y="179616"/>
                                </a:lnTo>
                                <a:lnTo>
                                  <a:pt x="338264" y="102057"/>
                                </a:lnTo>
                                <a:close/>
                              </a:path>
                              <a:path w="459105" h="186055">
                                <a:moveTo>
                                  <a:pt x="338328" y="87528"/>
                                </a:moveTo>
                                <a:lnTo>
                                  <a:pt x="337820" y="87541"/>
                                </a:lnTo>
                                <a:lnTo>
                                  <a:pt x="337820" y="98907"/>
                                </a:lnTo>
                                <a:lnTo>
                                  <a:pt x="338328" y="98907"/>
                                </a:lnTo>
                                <a:lnTo>
                                  <a:pt x="338328" y="87528"/>
                                </a:lnTo>
                                <a:close/>
                              </a:path>
                              <a:path w="459105" h="186055">
                                <a:moveTo>
                                  <a:pt x="340550" y="85394"/>
                                </a:moveTo>
                                <a:lnTo>
                                  <a:pt x="340093" y="85407"/>
                                </a:lnTo>
                                <a:lnTo>
                                  <a:pt x="340093" y="97040"/>
                                </a:lnTo>
                                <a:lnTo>
                                  <a:pt x="340550" y="97002"/>
                                </a:lnTo>
                                <a:lnTo>
                                  <a:pt x="340550" y="85394"/>
                                </a:lnTo>
                                <a:close/>
                              </a:path>
                              <a:path w="459105" h="186055">
                                <a:moveTo>
                                  <a:pt x="340588" y="100215"/>
                                </a:moveTo>
                                <a:lnTo>
                                  <a:pt x="340131" y="100215"/>
                                </a:lnTo>
                                <a:lnTo>
                                  <a:pt x="340131" y="179349"/>
                                </a:lnTo>
                                <a:lnTo>
                                  <a:pt x="340588" y="179349"/>
                                </a:lnTo>
                                <a:lnTo>
                                  <a:pt x="340588" y="100215"/>
                                </a:lnTo>
                                <a:close/>
                              </a:path>
                              <a:path w="459105" h="186055">
                                <a:moveTo>
                                  <a:pt x="342925" y="98463"/>
                                </a:moveTo>
                                <a:lnTo>
                                  <a:pt x="342353" y="98463"/>
                                </a:lnTo>
                                <a:lnTo>
                                  <a:pt x="342353" y="179628"/>
                                </a:lnTo>
                                <a:lnTo>
                                  <a:pt x="342925" y="179654"/>
                                </a:lnTo>
                                <a:lnTo>
                                  <a:pt x="342925" y="98463"/>
                                </a:lnTo>
                                <a:close/>
                              </a:path>
                              <a:path w="459105" h="186055">
                                <a:moveTo>
                                  <a:pt x="343484" y="87198"/>
                                </a:moveTo>
                                <a:lnTo>
                                  <a:pt x="342341" y="83210"/>
                                </a:lnTo>
                                <a:lnTo>
                                  <a:pt x="342341" y="95250"/>
                                </a:lnTo>
                                <a:lnTo>
                                  <a:pt x="343166" y="95237"/>
                                </a:lnTo>
                                <a:lnTo>
                                  <a:pt x="343128" y="91224"/>
                                </a:lnTo>
                                <a:lnTo>
                                  <a:pt x="343484" y="87198"/>
                                </a:lnTo>
                                <a:close/>
                              </a:path>
                              <a:path w="459105" h="186055">
                                <a:moveTo>
                                  <a:pt x="348602" y="88569"/>
                                </a:moveTo>
                                <a:lnTo>
                                  <a:pt x="348589" y="76212"/>
                                </a:lnTo>
                                <a:lnTo>
                                  <a:pt x="348322" y="75603"/>
                                </a:lnTo>
                                <a:lnTo>
                                  <a:pt x="347776" y="75603"/>
                                </a:lnTo>
                                <a:lnTo>
                                  <a:pt x="346938" y="75628"/>
                                </a:lnTo>
                                <a:lnTo>
                                  <a:pt x="346913" y="78790"/>
                                </a:lnTo>
                                <a:lnTo>
                                  <a:pt x="346913" y="86093"/>
                                </a:lnTo>
                                <a:lnTo>
                                  <a:pt x="346938" y="88493"/>
                                </a:lnTo>
                                <a:lnTo>
                                  <a:pt x="347040" y="89065"/>
                                </a:lnTo>
                                <a:lnTo>
                                  <a:pt x="348386" y="89065"/>
                                </a:lnTo>
                                <a:lnTo>
                                  <a:pt x="348602" y="88569"/>
                                </a:lnTo>
                                <a:close/>
                              </a:path>
                              <a:path w="459105" h="186055">
                                <a:moveTo>
                                  <a:pt x="349300" y="179755"/>
                                </a:moveTo>
                                <a:lnTo>
                                  <a:pt x="348411" y="178168"/>
                                </a:lnTo>
                                <a:lnTo>
                                  <a:pt x="348703" y="177101"/>
                                </a:lnTo>
                                <a:lnTo>
                                  <a:pt x="348551" y="92583"/>
                                </a:lnTo>
                                <a:lnTo>
                                  <a:pt x="348348" y="92024"/>
                                </a:lnTo>
                                <a:lnTo>
                                  <a:pt x="347751" y="92024"/>
                                </a:lnTo>
                                <a:lnTo>
                                  <a:pt x="347040" y="92062"/>
                                </a:lnTo>
                                <a:lnTo>
                                  <a:pt x="346951" y="178231"/>
                                </a:lnTo>
                                <a:lnTo>
                                  <a:pt x="346417" y="179730"/>
                                </a:lnTo>
                                <a:lnTo>
                                  <a:pt x="349300" y="179755"/>
                                </a:lnTo>
                                <a:close/>
                              </a:path>
                              <a:path w="459105" h="186055">
                                <a:moveTo>
                                  <a:pt x="353098" y="80035"/>
                                </a:moveTo>
                                <a:lnTo>
                                  <a:pt x="352018" y="75907"/>
                                </a:lnTo>
                                <a:lnTo>
                                  <a:pt x="351091" y="80022"/>
                                </a:lnTo>
                                <a:lnTo>
                                  <a:pt x="351205" y="84175"/>
                                </a:lnTo>
                                <a:lnTo>
                                  <a:pt x="351421" y="88709"/>
                                </a:lnTo>
                                <a:lnTo>
                                  <a:pt x="351663" y="89014"/>
                                </a:lnTo>
                                <a:lnTo>
                                  <a:pt x="352221" y="88988"/>
                                </a:lnTo>
                                <a:lnTo>
                                  <a:pt x="352450" y="88925"/>
                                </a:lnTo>
                                <a:lnTo>
                                  <a:pt x="352755" y="88569"/>
                                </a:lnTo>
                                <a:lnTo>
                                  <a:pt x="352844" y="84201"/>
                                </a:lnTo>
                                <a:lnTo>
                                  <a:pt x="353098" y="80035"/>
                                </a:lnTo>
                                <a:close/>
                              </a:path>
                              <a:path w="459105" h="186055">
                                <a:moveTo>
                                  <a:pt x="353225" y="179679"/>
                                </a:moveTo>
                                <a:lnTo>
                                  <a:pt x="352679" y="178422"/>
                                </a:lnTo>
                                <a:lnTo>
                                  <a:pt x="352831" y="176758"/>
                                </a:lnTo>
                                <a:lnTo>
                                  <a:pt x="352806" y="94018"/>
                                </a:lnTo>
                                <a:lnTo>
                                  <a:pt x="353174" y="92900"/>
                                </a:lnTo>
                                <a:lnTo>
                                  <a:pt x="351967" y="91732"/>
                                </a:lnTo>
                                <a:lnTo>
                                  <a:pt x="350977" y="93078"/>
                                </a:lnTo>
                                <a:lnTo>
                                  <a:pt x="351294" y="94361"/>
                                </a:lnTo>
                                <a:lnTo>
                                  <a:pt x="351307" y="178346"/>
                                </a:lnTo>
                                <a:lnTo>
                                  <a:pt x="350862" y="179628"/>
                                </a:lnTo>
                                <a:lnTo>
                                  <a:pt x="353225" y="179679"/>
                                </a:lnTo>
                                <a:close/>
                              </a:path>
                              <a:path w="459105" h="186055">
                                <a:moveTo>
                                  <a:pt x="364464" y="179311"/>
                                </a:moveTo>
                                <a:lnTo>
                                  <a:pt x="364413" y="92125"/>
                                </a:lnTo>
                                <a:lnTo>
                                  <a:pt x="363537" y="92049"/>
                                </a:lnTo>
                                <a:lnTo>
                                  <a:pt x="362585" y="92049"/>
                                </a:lnTo>
                                <a:lnTo>
                                  <a:pt x="362813" y="93002"/>
                                </a:lnTo>
                                <a:lnTo>
                                  <a:pt x="362775" y="179349"/>
                                </a:lnTo>
                                <a:lnTo>
                                  <a:pt x="362991" y="179857"/>
                                </a:lnTo>
                                <a:lnTo>
                                  <a:pt x="364248" y="179832"/>
                                </a:lnTo>
                                <a:lnTo>
                                  <a:pt x="364464" y="179311"/>
                                </a:lnTo>
                                <a:close/>
                              </a:path>
                              <a:path w="459105" h="186055">
                                <a:moveTo>
                                  <a:pt x="365010" y="82384"/>
                                </a:moveTo>
                                <a:lnTo>
                                  <a:pt x="364109" y="79641"/>
                                </a:lnTo>
                                <a:lnTo>
                                  <a:pt x="363143" y="80467"/>
                                </a:lnTo>
                                <a:lnTo>
                                  <a:pt x="363905" y="81965"/>
                                </a:lnTo>
                                <a:lnTo>
                                  <a:pt x="362877" y="82765"/>
                                </a:lnTo>
                                <a:lnTo>
                                  <a:pt x="362839" y="84429"/>
                                </a:lnTo>
                                <a:lnTo>
                                  <a:pt x="362775" y="86093"/>
                                </a:lnTo>
                                <a:lnTo>
                                  <a:pt x="362762" y="89077"/>
                                </a:lnTo>
                                <a:lnTo>
                                  <a:pt x="364274" y="89065"/>
                                </a:lnTo>
                                <a:lnTo>
                                  <a:pt x="364490" y="88506"/>
                                </a:lnTo>
                                <a:lnTo>
                                  <a:pt x="364261" y="85191"/>
                                </a:lnTo>
                                <a:lnTo>
                                  <a:pt x="365010" y="82384"/>
                                </a:lnTo>
                                <a:close/>
                              </a:path>
                              <a:path w="459105" h="186055">
                                <a:moveTo>
                                  <a:pt x="367715" y="92341"/>
                                </a:moveTo>
                                <a:lnTo>
                                  <a:pt x="367334" y="92468"/>
                                </a:lnTo>
                                <a:lnTo>
                                  <a:pt x="367334" y="179514"/>
                                </a:lnTo>
                                <a:lnTo>
                                  <a:pt x="367715" y="179514"/>
                                </a:lnTo>
                                <a:lnTo>
                                  <a:pt x="367715" y="92341"/>
                                </a:lnTo>
                                <a:close/>
                              </a:path>
                              <a:path w="459105" h="186055">
                                <a:moveTo>
                                  <a:pt x="369951" y="84759"/>
                                </a:moveTo>
                                <a:lnTo>
                                  <a:pt x="368439" y="80492"/>
                                </a:lnTo>
                                <a:lnTo>
                                  <a:pt x="368871" y="75946"/>
                                </a:lnTo>
                                <a:lnTo>
                                  <a:pt x="368566" y="75476"/>
                                </a:lnTo>
                                <a:lnTo>
                                  <a:pt x="368046" y="75476"/>
                                </a:lnTo>
                                <a:lnTo>
                                  <a:pt x="367868" y="75488"/>
                                </a:lnTo>
                                <a:lnTo>
                                  <a:pt x="367055" y="75653"/>
                                </a:lnTo>
                                <a:lnTo>
                                  <a:pt x="367106" y="76403"/>
                                </a:lnTo>
                                <a:lnTo>
                                  <a:pt x="367080" y="80899"/>
                                </a:lnTo>
                                <a:lnTo>
                                  <a:pt x="367093" y="88684"/>
                                </a:lnTo>
                                <a:lnTo>
                                  <a:pt x="369951" y="84759"/>
                                </a:lnTo>
                                <a:close/>
                              </a:path>
                              <a:path w="459105" h="186055">
                                <a:moveTo>
                                  <a:pt x="376326" y="86893"/>
                                </a:moveTo>
                                <a:lnTo>
                                  <a:pt x="374205" y="84340"/>
                                </a:lnTo>
                                <a:lnTo>
                                  <a:pt x="374586" y="82778"/>
                                </a:lnTo>
                                <a:lnTo>
                                  <a:pt x="374192" y="82867"/>
                                </a:lnTo>
                                <a:lnTo>
                                  <a:pt x="373875" y="82905"/>
                                </a:lnTo>
                                <a:lnTo>
                                  <a:pt x="371386" y="82905"/>
                                </a:lnTo>
                                <a:lnTo>
                                  <a:pt x="371894" y="80327"/>
                                </a:lnTo>
                                <a:lnTo>
                                  <a:pt x="371055" y="79044"/>
                                </a:lnTo>
                                <a:lnTo>
                                  <a:pt x="371005" y="81203"/>
                                </a:lnTo>
                                <a:lnTo>
                                  <a:pt x="371005" y="83375"/>
                                </a:lnTo>
                                <a:lnTo>
                                  <a:pt x="370852" y="86804"/>
                                </a:lnTo>
                                <a:lnTo>
                                  <a:pt x="371436" y="87236"/>
                                </a:lnTo>
                                <a:lnTo>
                                  <a:pt x="372681" y="87236"/>
                                </a:lnTo>
                                <a:lnTo>
                                  <a:pt x="376326" y="86893"/>
                                </a:lnTo>
                                <a:close/>
                              </a:path>
                              <a:path w="459105" h="186055">
                                <a:moveTo>
                                  <a:pt x="423849" y="99682"/>
                                </a:moveTo>
                                <a:lnTo>
                                  <a:pt x="423710" y="99580"/>
                                </a:lnTo>
                                <a:lnTo>
                                  <a:pt x="423672" y="99720"/>
                                </a:lnTo>
                                <a:lnTo>
                                  <a:pt x="423849" y="99682"/>
                                </a:lnTo>
                                <a:close/>
                              </a:path>
                              <a:path w="459105" h="186055">
                                <a:moveTo>
                                  <a:pt x="439267" y="143865"/>
                                </a:moveTo>
                                <a:lnTo>
                                  <a:pt x="438708" y="141897"/>
                                </a:lnTo>
                                <a:lnTo>
                                  <a:pt x="437121" y="140855"/>
                                </a:lnTo>
                                <a:lnTo>
                                  <a:pt x="436943" y="140106"/>
                                </a:lnTo>
                                <a:lnTo>
                                  <a:pt x="436041" y="136271"/>
                                </a:lnTo>
                                <a:lnTo>
                                  <a:pt x="436003" y="136118"/>
                                </a:lnTo>
                                <a:lnTo>
                                  <a:pt x="435952" y="135890"/>
                                </a:lnTo>
                                <a:lnTo>
                                  <a:pt x="435787" y="135470"/>
                                </a:lnTo>
                                <a:lnTo>
                                  <a:pt x="435787" y="136893"/>
                                </a:lnTo>
                                <a:lnTo>
                                  <a:pt x="435635" y="136893"/>
                                </a:lnTo>
                                <a:lnTo>
                                  <a:pt x="434962" y="138760"/>
                                </a:lnTo>
                                <a:lnTo>
                                  <a:pt x="435559" y="140106"/>
                                </a:lnTo>
                                <a:lnTo>
                                  <a:pt x="434289" y="139357"/>
                                </a:lnTo>
                                <a:lnTo>
                                  <a:pt x="432104" y="139357"/>
                                </a:lnTo>
                                <a:lnTo>
                                  <a:pt x="432511" y="137147"/>
                                </a:lnTo>
                                <a:lnTo>
                                  <a:pt x="432549" y="136893"/>
                                </a:lnTo>
                                <a:lnTo>
                                  <a:pt x="432333" y="136893"/>
                                </a:lnTo>
                                <a:lnTo>
                                  <a:pt x="432917" y="136271"/>
                                </a:lnTo>
                                <a:lnTo>
                                  <a:pt x="433070" y="136118"/>
                                </a:lnTo>
                                <a:lnTo>
                                  <a:pt x="433781" y="136118"/>
                                </a:lnTo>
                                <a:lnTo>
                                  <a:pt x="435787" y="136893"/>
                                </a:lnTo>
                                <a:lnTo>
                                  <a:pt x="435787" y="135470"/>
                                </a:lnTo>
                                <a:lnTo>
                                  <a:pt x="434035" y="129755"/>
                                </a:lnTo>
                                <a:lnTo>
                                  <a:pt x="433920" y="129311"/>
                                </a:lnTo>
                                <a:lnTo>
                                  <a:pt x="433590" y="127952"/>
                                </a:lnTo>
                                <a:lnTo>
                                  <a:pt x="433590" y="133261"/>
                                </a:lnTo>
                                <a:lnTo>
                                  <a:pt x="432295" y="132588"/>
                                </a:lnTo>
                                <a:lnTo>
                                  <a:pt x="430898" y="132245"/>
                                </a:lnTo>
                                <a:lnTo>
                                  <a:pt x="430771" y="131102"/>
                                </a:lnTo>
                                <a:lnTo>
                                  <a:pt x="430695" y="130365"/>
                                </a:lnTo>
                                <a:lnTo>
                                  <a:pt x="431114" y="129755"/>
                                </a:lnTo>
                                <a:lnTo>
                                  <a:pt x="431431" y="129311"/>
                                </a:lnTo>
                                <a:lnTo>
                                  <a:pt x="432638" y="129311"/>
                                </a:lnTo>
                                <a:lnTo>
                                  <a:pt x="433590" y="133261"/>
                                </a:lnTo>
                                <a:lnTo>
                                  <a:pt x="433590" y="127952"/>
                                </a:lnTo>
                                <a:lnTo>
                                  <a:pt x="432727" y="124358"/>
                                </a:lnTo>
                                <a:lnTo>
                                  <a:pt x="430276" y="119151"/>
                                </a:lnTo>
                                <a:lnTo>
                                  <a:pt x="433133" y="112522"/>
                                </a:lnTo>
                                <a:lnTo>
                                  <a:pt x="433171" y="110617"/>
                                </a:lnTo>
                                <a:lnTo>
                                  <a:pt x="430263" y="110223"/>
                                </a:lnTo>
                                <a:lnTo>
                                  <a:pt x="430263" y="137147"/>
                                </a:lnTo>
                                <a:lnTo>
                                  <a:pt x="429742" y="137147"/>
                                </a:lnTo>
                                <a:lnTo>
                                  <a:pt x="430034" y="138760"/>
                                </a:lnTo>
                                <a:lnTo>
                                  <a:pt x="430110" y="139357"/>
                                </a:lnTo>
                                <a:lnTo>
                                  <a:pt x="428459" y="140106"/>
                                </a:lnTo>
                                <a:lnTo>
                                  <a:pt x="427482" y="140754"/>
                                </a:lnTo>
                                <a:lnTo>
                                  <a:pt x="426783" y="137147"/>
                                </a:lnTo>
                                <a:lnTo>
                                  <a:pt x="426732" y="136893"/>
                                </a:lnTo>
                                <a:lnTo>
                                  <a:pt x="426618" y="136271"/>
                                </a:lnTo>
                                <a:lnTo>
                                  <a:pt x="428586" y="136893"/>
                                </a:lnTo>
                                <a:lnTo>
                                  <a:pt x="428929" y="136893"/>
                                </a:lnTo>
                                <a:lnTo>
                                  <a:pt x="430263" y="137147"/>
                                </a:lnTo>
                                <a:lnTo>
                                  <a:pt x="430263" y="110223"/>
                                </a:lnTo>
                                <a:lnTo>
                                  <a:pt x="428955" y="110045"/>
                                </a:lnTo>
                                <a:lnTo>
                                  <a:pt x="428955" y="131102"/>
                                </a:lnTo>
                                <a:lnTo>
                                  <a:pt x="428650" y="131102"/>
                                </a:lnTo>
                                <a:lnTo>
                                  <a:pt x="428447" y="132245"/>
                                </a:lnTo>
                                <a:lnTo>
                                  <a:pt x="428332" y="132829"/>
                                </a:lnTo>
                                <a:lnTo>
                                  <a:pt x="428218" y="133413"/>
                                </a:lnTo>
                                <a:lnTo>
                                  <a:pt x="427113" y="133413"/>
                                </a:lnTo>
                                <a:lnTo>
                                  <a:pt x="425399" y="132588"/>
                                </a:lnTo>
                                <a:lnTo>
                                  <a:pt x="425196" y="132588"/>
                                </a:lnTo>
                                <a:lnTo>
                                  <a:pt x="426034" y="131102"/>
                                </a:lnTo>
                                <a:lnTo>
                                  <a:pt x="426059" y="129755"/>
                                </a:lnTo>
                                <a:lnTo>
                                  <a:pt x="427799" y="130086"/>
                                </a:lnTo>
                                <a:lnTo>
                                  <a:pt x="428955" y="131102"/>
                                </a:lnTo>
                                <a:lnTo>
                                  <a:pt x="428955" y="110045"/>
                                </a:lnTo>
                                <a:lnTo>
                                  <a:pt x="428790" y="110020"/>
                                </a:lnTo>
                                <a:lnTo>
                                  <a:pt x="428777" y="107962"/>
                                </a:lnTo>
                                <a:lnTo>
                                  <a:pt x="428548" y="105689"/>
                                </a:lnTo>
                                <a:lnTo>
                                  <a:pt x="428447" y="104622"/>
                                </a:lnTo>
                                <a:lnTo>
                                  <a:pt x="428409" y="104190"/>
                                </a:lnTo>
                                <a:lnTo>
                                  <a:pt x="427812" y="98056"/>
                                </a:lnTo>
                                <a:lnTo>
                                  <a:pt x="427786" y="97828"/>
                                </a:lnTo>
                                <a:lnTo>
                                  <a:pt x="427672" y="96583"/>
                                </a:lnTo>
                                <a:lnTo>
                                  <a:pt x="427558" y="95364"/>
                                </a:lnTo>
                                <a:lnTo>
                                  <a:pt x="425564" y="72123"/>
                                </a:lnTo>
                                <a:lnTo>
                                  <a:pt x="425526" y="71716"/>
                                </a:lnTo>
                                <a:lnTo>
                                  <a:pt x="424916" y="63512"/>
                                </a:lnTo>
                                <a:lnTo>
                                  <a:pt x="424853" y="62598"/>
                                </a:lnTo>
                                <a:lnTo>
                                  <a:pt x="424764" y="61010"/>
                                </a:lnTo>
                                <a:lnTo>
                                  <a:pt x="424764" y="72123"/>
                                </a:lnTo>
                                <a:lnTo>
                                  <a:pt x="424345" y="74930"/>
                                </a:lnTo>
                                <a:lnTo>
                                  <a:pt x="421398" y="71716"/>
                                </a:lnTo>
                                <a:lnTo>
                                  <a:pt x="423570" y="71716"/>
                                </a:lnTo>
                                <a:lnTo>
                                  <a:pt x="424764" y="72123"/>
                                </a:lnTo>
                                <a:lnTo>
                                  <a:pt x="424764" y="61010"/>
                                </a:lnTo>
                                <a:lnTo>
                                  <a:pt x="424459" y="55524"/>
                                </a:lnTo>
                                <a:lnTo>
                                  <a:pt x="424345" y="51066"/>
                                </a:lnTo>
                                <a:lnTo>
                                  <a:pt x="424281" y="48437"/>
                                </a:lnTo>
                                <a:lnTo>
                                  <a:pt x="424065" y="43192"/>
                                </a:lnTo>
                                <a:lnTo>
                                  <a:pt x="423722" y="35306"/>
                                </a:lnTo>
                                <a:lnTo>
                                  <a:pt x="423710" y="35128"/>
                                </a:lnTo>
                                <a:lnTo>
                                  <a:pt x="423926" y="28473"/>
                                </a:lnTo>
                                <a:lnTo>
                                  <a:pt x="425234" y="21856"/>
                                </a:lnTo>
                                <a:lnTo>
                                  <a:pt x="425323" y="21551"/>
                                </a:lnTo>
                                <a:lnTo>
                                  <a:pt x="425399" y="21336"/>
                                </a:lnTo>
                                <a:lnTo>
                                  <a:pt x="424954" y="20662"/>
                                </a:lnTo>
                                <a:lnTo>
                                  <a:pt x="424916" y="16675"/>
                                </a:lnTo>
                                <a:lnTo>
                                  <a:pt x="424535" y="13487"/>
                                </a:lnTo>
                                <a:lnTo>
                                  <a:pt x="421157" y="11569"/>
                                </a:lnTo>
                                <a:lnTo>
                                  <a:pt x="420928" y="11569"/>
                                </a:lnTo>
                                <a:lnTo>
                                  <a:pt x="421017" y="5549"/>
                                </a:lnTo>
                                <a:lnTo>
                                  <a:pt x="420077" y="2133"/>
                                </a:lnTo>
                                <a:lnTo>
                                  <a:pt x="420966" y="0"/>
                                </a:lnTo>
                                <a:lnTo>
                                  <a:pt x="417741" y="0"/>
                                </a:lnTo>
                                <a:lnTo>
                                  <a:pt x="418782" y="2133"/>
                                </a:lnTo>
                                <a:lnTo>
                                  <a:pt x="417703" y="7251"/>
                                </a:lnTo>
                                <a:lnTo>
                                  <a:pt x="419011" y="11569"/>
                                </a:lnTo>
                                <a:lnTo>
                                  <a:pt x="419087" y="11798"/>
                                </a:lnTo>
                                <a:lnTo>
                                  <a:pt x="413943" y="15481"/>
                                </a:lnTo>
                                <a:lnTo>
                                  <a:pt x="414274" y="16675"/>
                                </a:lnTo>
                                <a:lnTo>
                                  <a:pt x="414401" y="17132"/>
                                </a:lnTo>
                                <a:lnTo>
                                  <a:pt x="413346" y="21336"/>
                                </a:lnTo>
                                <a:lnTo>
                                  <a:pt x="413296" y="21551"/>
                                </a:lnTo>
                                <a:lnTo>
                                  <a:pt x="415226" y="24333"/>
                                </a:lnTo>
                                <a:lnTo>
                                  <a:pt x="415264" y="35306"/>
                                </a:lnTo>
                                <a:lnTo>
                                  <a:pt x="415112" y="41783"/>
                                </a:lnTo>
                                <a:lnTo>
                                  <a:pt x="415074" y="43192"/>
                                </a:lnTo>
                                <a:lnTo>
                                  <a:pt x="414870" y="48437"/>
                                </a:lnTo>
                                <a:lnTo>
                                  <a:pt x="414769" y="51066"/>
                                </a:lnTo>
                                <a:lnTo>
                                  <a:pt x="414210" y="62598"/>
                                </a:lnTo>
                                <a:lnTo>
                                  <a:pt x="414172" y="63512"/>
                                </a:lnTo>
                                <a:lnTo>
                                  <a:pt x="414464" y="68186"/>
                                </a:lnTo>
                                <a:lnTo>
                                  <a:pt x="413296" y="72720"/>
                                </a:lnTo>
                                <a:lnTo>
                                  <a:pt x="415594" y="72720"/>
                                </a:lnTo>
                                <a:lnTo>
                                  <a:pt x="416204" y="73482"/>
                                </a:lnTo>
                                <a:lnTo>
                                  <a:pt x="415480" y="78066"/>
                                </a:lnTo>
                                <a:lnTo>
                                  <a:pt x="415632" y="80657"/>
                                </a:lnTo>
                                <a:lnTo>
                                  <a:pt x="415074" y="85991"/>
                                </a:lnTo>
                                <a:lnTo>
                                  <a:pt x="415925" y="87439"/>
                                </a:lnTo>
                                <a:lnTo>
                                  <a:pt x="422008" y="87439"/>
                                </a:lnTo>
                                <a:lnTo>
                                  <a:pt x="422275" y="88188"/>
                                </a:lnTo>
                                <a:lnTo>
                                  <a:pt x="422325" y="89827"/>
                                </a:lnTo>
                                <a:lnTo>
                                  <a:pt x="422414" y="92570"/>
                                </a:lnTo>
                                <a:lnTo>
                                  <a:pt x="421652" y="95059"/>
                                </a:lnTo>
                                <a:lnTo>
                                  <a:pt x="421563" y="95364"/>
                                </a:lnTo>
                                <a:lnTo>
                                  <a:pt x="422617" y="97828"/>
                                </a:lnTo>
                                <a:lnTo>
                                  <a:pt x="422719" y="98056"/>
                                </a:lnTo>
                                <a:lnTo>
                                  <a:pt x="425221" y="97828"/>
                                </a:lnTo>
                                <a:lnTo>
                                  <a:pt x="424192" y="95669"/>
                                </a:lnTo>
                                <a:lnTo>
                                  <a:pt x="424700" y="94310"/>
                                </a:lnTo>
                                <a:lnTo>
                                  <a:pt x="426694" y="95059"/>
                                </a:lnTo>
                                <a:lnTo>
                                  <a:pt x="426707" y="96583"/>
                                </a:lnTo>
                                <a:lnTo>
                                  <a:pt x="426173" y="98971"/>
                                </a:lnTo>
                                <a:lnTo>
                                  <a:pt x="426173" y="105270"/>
                                </a:lnTo>
                                <a:lnTo>
                                  <a:pt x="425894" y="105422"/>
                                </a:lnTo>
                                <a:lnTo>
                                  <a:pt x="426072" y="105422"/>
                                </a:lnTo>
                                <a:lnTo>
                                  <a:pt x="425234" y="105689"/>
                                </a:lnTo>
                                <a:lnTo>
                                  <a:pt x="424345" y="105689"/>
                                </a:lnTo>
                                <a:lnTo>
                                  <a:pt x="423926" y="105422"/>
                                </a:lnTo>
                                <a:lnTo>
                                  <a:pt x="424014" y="105054"/>
                                </a:lnTo>
                                <a:lnTo>
                                  <a:pt x="424116" y="104622"/>
                                </a:lnTo>
                                <a:lnTo>
                                  <a:pt x="424675" y="104190"/>
                                </a:lnTo>
                                <a:lnTo>
                                  <a:pt x="425602" y="104190"/>
                                </a:lnTo>
                                <a:lnTo>
                                  <a:pt x="425704" y="105054"/>
                                </a:lnTo>
                                <a:lnTo>
                                  <a:pt x="426173" y="105270"/>
                                </a:lnTo>
                                <a:lnTo>
                                  <a:pt x="426173" y="98971"/>
                                </a:lnTo>
                                <a:lnTo>
                                  <a:pt x="425945" y="99987"/>
                                </a:lnTo>
                                <a:lnTo>
                                  <a:pt x="425043" y="101206"/>
                                </a:lnTo>
                                <a:lnTo>
                                  <a:pt x="422719" y="101206"/>
                                </a:lnTo>
                                <a:lnTo>
                                  <a:pt x="422021" y="107962"/>
                                </a:lnTo>
                                <a:lnTo>
                                  <a:pt x="422135" y="112522"/>
                                </a:lnTo>
                                <a:lnTo>
                                  <a:pt x="422300" y="116014"/>
                                </a:lnTo>
                                <a:lnTo>
                                  <a:pt x="422363" y="119151"/>
                                </a:lnTo>
                                <a:lnTo>
                                  <a:pt x="422465" y="123532"/>
                                </a:lnTo>
                                <a:lnTo>
                                  <a:pt x="423811" y="123532"/>
                                </a:lnTo>
                                <a:lnTo>
                                  <a:pt x="425361" y="135890"/>
                                </a:lnTo>
                                <a:lnTo>
                                  <a:pt x="425488" y="136893"/>
                                </a:lnTo>
                                <a:lnTo>
                                  <a:pt x="427202" y="143865"/>
                                </a:lnTo>
                                <a:lnTo>
                                  <a:pt x="428879" y="143865"/>
                                </a:lnTo>
                                <a:lnTo>
                                  <a:pt x="425361" y="144259"/>
                                </a:lnTo>
                                <a:lnTo>
                                  <a:pt x="424395" y="144145"/>
                                </a:lnTo>
                                <a:lnTo>
                                  <a:pt x="423418" y="144081"/>
                                </a:lnTo>
                                <a:lnTo>
                                  <a:pt x="422440" y="144005"/>
                                </a:lnTo>
                                <a:lnTo>
                                  <a:pt x="422021" y="145669"/>
                                </a:lnTo>
                                <a:lnTo>
                                  <a:pt x="421944" y="147535"/>
                                </a:lnTo>
                                <a:lnTo>
                                  <a:pt x="424141" y="147650"/>
                                </a:lnTo>
                                <a:lnTo>
                                  <a:pt x="426326" y="147662"/>
                                </a:lnTo>
                                <a:lnTo>
                                  <a:pt x="424853" y="145542"/>
                                </a:lnTo>
                                <a:lnTo>
                                  <a:pt x="425361" y="144538"/>
                                </a:lnTo>
                                <a:lnTo>
                                  <a:pt x="425361" y="144284"/>
                                </a:lnTo>
                                <a:lnTo>
                                  <a:pt x="425919" y="144284"/>
                                </a:lnTo>
                                <a:lnTo>
                                  <a:pt x="426021" y="145021"/>
                                </a:lnTo>
                                <a:lnTo>
                                  <a:pt x="426110" y="145910"/>
                                </a:lnTo>
                                <a:lnTo>
                                  <a:pt x="426186" y="146659"/>
                                </a:lnTo>
                                <a:lnTo>
                                  <a:pt x="426237" y="147066"/>
                                </a:lnTo>
                                <a:lnTo>
                                  <a:pt x="426326" y="147662"/>
                                </a:lnTo>
                                <a:lnTo>
                                  <a:pt x="426351" y="147789"/>
                                </a:lnTo>
                                <a:lnTo>
                                  <a:pt x="427507" y="147789"/>
                                </a:lnTo>
                                <a:lnTo>
                                  <a:pt x="428028" y="147523"/>
                                </a:lnTo>
                                <a:lnTo>
                                  <a:pt x="429006" y="146659"/>
                                </a:lnTo>
                                <a:lnTo>
                                  <a:pt x="430555" y="146659"/>
                                </a:lnTo>
                                <a:lnTo>
                                  <a:pt x="431507" y="147066"/>
                                </a:lnTo>
                                <a:lnTo>
                                  <a:pt x="432752" y="147066"/>
                                </a:lnTo>
                                <a:lnTo>
                                  <a:pt x="433158" y="146659"/>
                                </a:lnTo>
                                <a:lnTo>
                                  <a:pt x="433362" y="146659"/>
                                </a:lnTo>
                                <a:lnTo>
                                  <a:pt x="433235" y="144284"/>
                                </a:lnTo>
                                <a:lnTo>
                                  <a:pt x="433222" y="143865"/>
                                </a:lnTo>
                                <a:lnTo>
                                  <a:pt x="437553" y="143865"/>
                                </a:lnTo>
                                <a:lnTo>
                                  <a:pt x="438226" y="144284"/>
                                </a:lnTo>
                                <a:lnTo>
                                  <a:pt x="438873" y="144284"/>
                                </a:lnTo>
                                <a:lnTo>
                                  <a:pt x="439064" y="143865"/>
                                </a:lnTo>
                                <a:lnTo>
                                  <a:pt x="439267" y="143865"/>
                                </a:lnTo>
                                <a:close/>
                              </a:path>
                              <a:path w="459105" h="186055">
                                <a:moveTo>
                                  <a:pt x="441159" y="142595"/>
                                </a:moveTo>
                                <a:lnTo>
                                  <a:pt x="440613" y="142595"/>
                                </a:lnTo>
                                <a:lnTo>
                                  <a:pt x="440385" y="142608"/>
                                </a:lnTo>
                                <a:lnTo>
                                  <a:pt x="439902" y="143078"/>
                                </a:lnTo>
                                <a:lnTo>
                                  <a:pt x="440372" y="143510"/>
                                </a:lnTo>
                                <a:lnTo>
                                  <a:pt x="440550" y="143471"/>
                                </a:lnTo>
                                <a:lnTo>
                                  <a:pt x="440715" y="143459"/>
                                </a:lnTo>
                                <a:lnTo>
                                  <a:pt x="440956" y="143459"/>
                                </a:lnTo>
                                <a:lnTo>
                                  <a:pt x="441032" y="143078"/>
                                </a:lnTo>
                                <a:lnTo>
                                  <a:pt x="441159" y="142595"/>
                                </a:lnTo>
                                <a:close/>
                              </a:path>
                              <a:path w="459105" h="186055">
                                <a:moveTo>
                                  <a:pt x="458914" y="183642"/>
                                </a:moveTo>
                                <a:lnTo>
                                  <a:pt x="458673" y="181978"/>
                                </a:lnTo>
                                <a:lnTo>
                                  <a:pt x="455942" y="179971"/>
                                </a:lnTo>
                                <a:lnTo>
                                  <a:pt x="457758" y="176885"/>
                                </a:lnTo>
                                <a:lnTo>
                                  <a:pt x="456895" y="174434"/>
                                </a:lnTo>
                                <a:lnTo>
                                  <a:pt x="455739" y="174447"/>
                                </a:lnTo>
                                <a:lnTo>
                                  <a:pt x="455168" y="173863"/>
                                </a:lnTo>
                                <a:lnTo>
                                  <a:pt x="454304" y="172834"/>
                                </a:lnTo>
                                <a:lnTo>
                                  <a:pt x="453999" y="172656"/>
                                </a:lnTo>
                                <a:lnTo>
                                  <a:pt x="453745" y="172656"/>
                                </a:lnTo>
                                <a:lnTo>
                                  <a:pt x="453428" y="172656"/>
                                </a:lnTo>
                                <a:lnTo>
                                  <a:pt x="453186" y="172948"/>
                                </a:lnTo>
                                <a:lnTo>
                                  <a:pt x="453161" y="176555"/>
                                </a:lnTo>
                                <a:lnTo>
                                  <a:pt x="453237" y="179489"/>
                                </a:lnTo>
                                <a:lnTo>
                                  <a:pt x="453288" y="183692"/>
                                </a:lnTo>
                                <a:lnTo>
                                  <a:pt x="453948" y="183934"/>
                                </a:lnTo>
                                <a:lnTo>
                                  <a:pt x="455053" y="183934"/>
                                </a:lnTo>
                                <a:lnTo>
                                  <a:pt x="455434" y="183870"/>
                                </a:lnTo>
                                <a:lnTo>
                                  <a:pt x="456145" y="183857"/>
                                </a:lnTo>
                                <a:lnTo>
                                  <a:pt x="457111" y="183934"/>
                                </a:lnTo>
                                <a:lnTo>
                                  <a:pt x="458203" y="183934"/>
                                </a:lnTo>
                                <a:lnTo>
                                  <a:pt x="458914" y="183642"/>
                                </a:lnTo>
                                <a:close/>
                              </a:path>
                              <a:path w="459105" h="186055">
                                <a:moveTo>
                                  <a:pt x="459054" y="118478"/>
                                </a:moveTo>
                                <a:lnTo>
                                  <a:pt x="455891" y="115227"/>
                                </a:lnTo>
                                <a:lnTo>
                                  <a:pt x="455891" y="123253"/>
                                </a:lnTo>
                                <a:lnTo>
                                  <a:pt x="455701" y="124764"/>
                                </a:lnTo>
                                <a:lnTo>
                                  <a:pt x="455180" y="126707"/>
                                </a:lnTo>
                                <a:lnTo>
                                  <a:pt x="453986" y="124764"/>
                                </a:lnTo>
                                <a:lnTo>
                                  <a:pt x="454253" y="123253"/>
                                </a:lnTo>
                                <a:lnTo>
                                  <a:pt x="454660" y="121704"/>
                                </a:lnTo>
                                <a:lnTo>
                                  <a:pt x="454774" y="121272"/>
                                </a:lnTo>
                                <a:lnTo>
                                  <a:pt x="454863" y="120916"/>
                                </a:lnTo>
                                <a:lnTo>
                                  <a:pt x="455256" y="121704"/>
                                </a:lnTo>
                                <a:lnTo>
                                  <a:pt x="455891" y="123253"/>
                                </a:lnTo>
                                <a:lnTo>
                                  <a:pt x="455891" y="115227"/>
                                </a:lnTo>
                                <a:lnTo>
                                  <a:pt x="456361" y="112369"/>
                                </a:lnTo>
                                <a:lnTo>
                                  <a:pt x="456361" y="107861"/>
                                </a:lnTo>
                                <a:lnTo>
                                  <a:pt x="456565" y="105981"/>
                                </a:lnTo>
                                <a:lnTo>
                                  <a:pt x="456260" y="103974"/>
                                </a:lnTo>
                                <a:lnTo>
                                  <a:pt x="454761" y="97599"/>
                                </a:lnTo>
                                <a:lnTo>
                                  <a:pt x="452932" y="91541"/>
                                </a:lnTo>
                                <a:lnTo>
                                  <a:pt x="452932" y="124764"/>
                                </a:lnTo>
                                <a:lnTo>
                                  <a:pt x="451535" y="126657"/>
                                </a:lnTo>
                                <a:lnTo>
                                  <a:pt x="451421" y="126161"/>
                                </a:lnTo>
                                <a:lnTo>
                                  <a:pt x="451167" y="125158"/>
                                </a:lnTo>
                                <a:lnTo>
                                  <a:pt x="451065" y="124764"/>
                                </a:lnTo>
                                <a:lnTo>
                                  <a:pt x="450926" y="123253"/>
                                </a:lnTo>
                                <a:lnTo>
                                  <a:pt x="451650" y="121272"/>
                                </a:lnTo>
                                <a:lnTo>
                                  <a:pt x="451789" y="120916"/>
                                </a:lnTo>
                                <a:lnTo>
                                  <a:pt x="452589" y="123253"/>
                                </a:lnTo>
                                <a:lnTo>
                                  <a:pt x="452932" y="124764"/>
                                </a:lnTo>
                                <a:lnTo>
                                  <a:pt x="452932" y="91541"/>
                                </a:lnTo>
                                <a:lnTo>
                                  <a:pt x="452856" y="91287"/>
                                </a:lnTo>
                                <a:lnTo>
                                  <a:pt x="451535" y="84874"/>
                                </a:lnTo>
                                <a:lnTo>
                                  <a:pt x="451650" y="81140"/>
                                </a:lnTo>
                                <a:lnTo>
                                  <a:pt x="451751" y="78193"/>
                                </a:lnTo>
                                <a:lnTo>
                                  <a:pt x="451827" y="77076"/>
                                </a:lnTo>
                                <a:lnTo>
                                  <a:pt x="448945" y="77076"/>
                                </a:lnTo>
                                <a:lnTo>
                                  <a:pt x="449529" y="81140"/>
                                </a:lnTo>
                                <a:lnTo>
                                  <a:pt x="449275" y="81699"/>
                                </a:lnTo>
                                <a:lnTo>
                                  <a:pt x="449275" y="123253"/>
                                </a:lnTo>
                                <a:lnTo>
                                  <a:pt x="449122" y="123253"/>
                                </a:lnTo>
                                <a:lnTo>
                                  <a:pt x="448487" y="124764"/>
                                </a:lnTo>
                                <a:lnTo>
                                  <a:pt x="448017" y="126161"/>
                                </a:lnTo>
                                <a:lnTo>
                                  <a:pt x="447294" y="124764"/>
                                </a:lnTo>
                                <a:lnTo>
                                  <a:pt x="447167" y="123253"/>
                                </a:lnTo>
                                <a:lnTo>
                                  <a:pt x="447636" y="121704"/>
                                </a:lnTo>
                                <a:lnTo>
                                  <a:pt x="447776" y="121272"/>
                                </a:lnTo>
                                <a:lnTo>
                                  <a:pt x="449275" y="123253"/>
                                </a:lnTo>
                                <a:lnTo>
                                  <a:pt x="449275" y="81699"/>
                                </a:lnTo>
                                <a:lnTo>
                                  <a:pt x="448246" y="83921"/>
                                </a:lnTo>
                                <a:lnTo>
                                  <a:pt x="446265" y="94767"/>
                                </a:lnTo>
                                <a:lnTo>
                                  <a:pt x="445693" y="95973"/>
                                </a:lnTo>
                                <a:lnTo>
                                  <a:pt x="445693" y="123253"/>
                                </a:lnTo>
                                <a:lnTo>
                                  <a:pt x="445668" y="124764"/>
                                </a:lnTo>
                                <a:lnTo>
                                  <a:pt x="444919" y="126707"/>
                                </a:lnTo>
                                <a:lnTo>
                                  <a:pt x="444842" y="126885"/>
                                </a:lnTo>
                                <a:lnTo>
                                  <a:pt x="443852" y="124764"/>
                                </a:lnTo>
                                <a:lnTo>
                                  <a:pt x="444677" y="121704"/>
                                </a:lnTo>
                                <a:lnTo>
                                  <a:pt x="445693" y="123253"/>
                                </a:lnTo>
                                <a:lnTo>
                                  <a:pt x="445693" y="95973"/>
                                </a:lnTo>
                                <a:lnTo>
                                  <a:pt x="442645" y="102349"/>
                                </a:lnTo>
                                <a:lnTo>
                                  <a:pt x="443433" y="114884"/>
                                </a:lnTo>
                                <a:lnTo>
                                  <a:pt x="440791" y="118668"/>
                                </a:lnTo>
                                <a:lnTo>
                                  <a:pt x="442163" y="124764"/>
                                </a:lnTo>
                                <a:lnTo>
                                  <a:pt x="442252" y="125158"/>
                                </a:lnTo>
                                <a:lnTo>
                                  <a:pt x="441198" y="127622"/>
                                </a:lnTo>
                                <a:lnTo>
                                  <a:pt x="442455" y="134023"/>
                                </a:lnTo>
                                <a:lnTo>
                                  <a:pt x="442366" y="143306"/>
                                </a:lnTo>
                                <a:lnTo>
                                  <a:pt x="442315" y="143497"/>
                                </a:lnTo>
                                <a:lnTo>
                                  <a:pt x="440474" y="143497"/>
                                </a:lnTo>
                                <a:lnTo>
                                  <a:pt x="438607" y="146672"/>
                                </a:lnTo>
                                <a:lnTo>
                                  <a:pt x="442722" y="153035"/>
                                </a:lnTo>
                                <a:lnTo>
                                  <a:pt x="444576" y="153555"/>
                                </a:lnTo>
                                <a:lnTo>
                                  <a:pt x="449846" y="153555"/>
                                </a:lnTo>
                                <a:lnTo>
                                  <a:pt x="453593" y="152349"/>
                                </a:lnTo>
                                <a:lnTo>
                                  <a:pt x="455129" y="150241"/>
                                </a:lnTo>
                                <a:lnTo>
                                  <a:pt x="455282" y="149948"/>
                                </a:lnTo>
                                <a:lnTo>
                                  <a:pt x="456095" y="149948"/>
                                </a:lnTo>
                                <a:lnTo>
                                  <a:pt x="456374" y="150241"/>
                                </a:lnTo>
                                <a:lnTo>
                                  <a:pt x="456958" y="152349"/>
                                </a:lnTo>
                                <a:lnTo>
                                  <a:pt x="457009" y="152552"/>
                                </a:lnTo>
                                <a:lnTo>
                                  <a:pt x="454952" y="156514"/>
                                </a:lnTo>
                                <a:lnTo>
                                  <a:pt x="451332" y="157759"/>
                                </a:lnTo>
                                <a:lnTo>
                                  <a:pt x="451040" y="158673"/>
                                </a:lnTo>
                                <a:lnTo>
                                  <a:pt x="450532" y="161366"/>
                                </a:lnTo>
                                <a:lnTo>
                                  <a:pt x="451789" y="161366"/>
                                </a:lnTo>
                                <a:lnTo>
                                  <a:pt x="453199" y="161836"/>
                                </a:lnTo>
                                <a:lnTo>
                                  <a:pt x="453758" y="162102"/>
                                </a:lnTo>
                                <a:lnTo>
                                  <a:pt x="454888" y="162102"/>
                                </a:lnTo>
                                <a:lnTo>
                                  <a:pt x="455358" y="161836"/>
                                </a:lnTo>
                                <a:lnTo>
                                  <a:pt x="455752" y="160489"/>
                                </a:lnTo>
                                <a:lnTo>
                                  <a:pt x="457517" y="160489"/>
                                </a:lnTo>
                                <a:lnTo>
                                  <a:pt x="457517" y="149948"/>
                                </a:lnTo>
                                <a:lnTo>
                                  <a:pt x="457504" y="126885"/>
                                </a:lnTo>
                                <a:lnTo>
                                  <a:pt x="457504" y="126707"/>
                                </a:lnTo>
                                <a:lnTo>
                                  <a:pt x="457504" y="120916"/>
                                </a:lnTo>
                                <a:lnTo>
                                  <a:pt x="457504" y="119240"/>
                                </a:lnTo>
                                <a:lnTo>
                                  <a:pt x="459054" y="118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861758" y="103885"/>
                            <a:ext cx="53784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 h="226060">
                                <a:moveTo>
                                  <a:pt x="41059" y="168427"/>
                                </a:moveTo>
                                <a:lnTo>
                                  <a:pt x="40982" y="165887"/>
                                </a:lnTo>
                                <a:lnTo>
                                  <a:pt x="40081" y="165887"/>
                                </a:lnTo>
                                <a:lnTo>
                                  <a:pt x="40043" y="167157"/>
                                </a:lnTo>
                                <a:lnTo>
                                  <a:pt x="39916" y="169697"/>
                                </a:lnTo>
                                <a:lnTo>
                                  <a:pt x="39865" y="170497"/>
                                </a:lnTo>
                                <a:lnTo>
                                  <a:pt x="41059" y="168427"/>
                                </a:lnTo>
                                <a:close/>
                              </a:path>
                              <a:path w="537845" h="226060">
                                <a:moveTo>
                                  <a:pt x="56426" y="153187"/>
                                </a:moveTo>
                                <a:lnTo>
                                  <a:pt x="55968" y="152781"/>
                                </a:lnTo>
                                <a:lnTo>
                                  <a:pt x="55740" y="153187"/>
                                </a:lnTo>
                                <a:lnTo>
                                  <a:pt x="56184" y="153631"/>
                                </a:lnTo>
                                <a:lnTo>
                                  <a:pt x="56426" y="153187"/>
                                </a:lnTo>
                                <a:close/>
                              </a:path>
                              <a:path w="537845" h="226060">
                                <a:moveTo>
                                  <a:pt x="57175" y="150647"/>
                                </a:moveTo>
                                <a:lnTo>
                                  <a:pt x="56108" y="149377"/>
                                </a:lnTo>
                                <a:lnTo>
                                  <a:pt x="54991" y="151917"/>
                                </a:lnTo>
                                <a:lnTo>
                                  <a:pt x="55968" y="152781"/>
                                </a:lnTo>
                                <a:lnTo>
                                  <a:pt x="57175" y="150647"/>
                                </a:lnTo>
                                <a:close/>
                              </a:path>
                              <a:path w="537845" h="226060">
                                <a:moveTo>
                                  <a:pt x="91960" y="167157"/>
                                </a:moveTo>
                                <a:lnTo>
                                  <a:pt x="90881" y="167157"/>
                                </a:lnTo>
                                <a:lnTo>
                                  <a:pt x="90576" y="168427"/>
                                </a:lnTo>
                                <a:lnTo>
                                  <a:pt x="91871" y="170497"/>
                                </a:lnTo>
                                <a:lnTo>
                                  <a:pt x="91681" y="169697"/>
                                </a:lnTo>
                                <a:lnTo>
                                  <a:pt x="91643" y="168427"/>
                                </a:lnTo>
                                <a:lnTo>
                                  <a:pt x="91960" y="167157"/>
                                </a:lnTo>
                                <a:close/>
                              </a:path>
                              <a:path w="537845" h="226060">
                                <a:moveTo>
                                  <a:pt x="111950" y="65557"/>
                                </a:moveTo>
                                <a:lnTo>
                                  <a:pt x="111226" y="64300"/>
                                </a:lnTo>
                                <a:lnTo>
                                  <a:pt x="109232" y="65557"/>
                                </a:lnTo>
                                <a:lnTo>
                                  <a:pt x="111950" y="65557"/>
                                </a:lnTo>
                                <a:close/>
                              </a:path>
                              <a:path w="537845" h="226060">
                                <a:moveTo>
                                  <a:pt x="112534" y="61747"/>
                                </a:moveTo>
                                <a:lnTo>
                                  <a:pt x="111201" y="61747"/>
                                </a:lnTo>
                                <a:lnTo>
                                  <a:pt x="110756" y="60477"/>
                                </a:lnTo>
                                <a:lnTo>
                                  <a:pt x="109499" y="60477"/>
                                </a:lnTo>
                                <a:lnTo>
                                  <a:pt x="107797" y="61747"/>
                                </a:lnTo>
                                <a:lnTo>
                                  <a:pt x="107911" y="61036"/>
                                </a:lnTo>
                                <a:lnTo>
                                  <a:pt x="109486" y="60426"/>
                                </a:lnTo>
                                <a:lnTo>
                                  <a:pt x="110756" y="60337"/>
                                </a:lnTo>
                                <a:lnTo>
                                  <a:pt x="110451" y="57302"/>
                                </a:lnTo>
                                <a:lnTo>
                                  <a:pt x="110337" y="54241"/>
                                </a:lnTo>
                                <a:lnTo>
                                  <a:pt x="109359" y="49136"/>
                                </a:lnTo>
                                <a:lnTo>
                                  <a:pt x="109855" y="46863"/>
                                </a:lnTo>
                                <a:lnTo>
                                  <a:pt x="109093" y="45466"/>
                                </a:lnTo>
                                <a:lnTo>
                                  <a:pt x="109093" y="54063"/>
                                </a:lnTo>
                                <a:lnTo>
                                  <a:pt x="108013" y="50317"/>
                                </a:lnTo>
                                <a:lnTo>
                                  <a:pt x="108077" y="49822"/>
                                </a:lnTo>
                                <a:lnTo>
                                  <a:pt x="109093" y="54063"/>
                                </a:lnTo>
                                <a:lnTo>
                                  <a:pt x="109093" y="45466"/>
                                </a:lnTo>
                                <a:lnTo>
                                  <a:pt x="108762" y="44856"/>
                                </a:lnTo>
                                <a:lnTo>
                                  <a:pt x="108673" y="43967"/>
                                </a:lnTo>
                                <a:lnTo>
                                  <a:pt x="108585" y="42697"/>
                                </a:lnTo>
                                <a:lnTo>
                                  <a:pt x="108483" y="41427"/>
                                </a:lnTo>
                                <a:lnTo>
                                  <a:pt x="108394" y="40157"/>
                                </a:lnTo>
                                <a:lnTo>
                                  <a:pt x="108292" y="38887"/>
                                </a:lnTo>
                                <a:lnTo>
                                  <a:pt x="108204" y="37617"/>
                                </a:lnTo>
                                <a:lnTo>
                                  <a:pt x="108102" y="36347"/>
                                </a:lnTo>
                                <a:lnTo>
                                  <a:pt x="107645" y="27457"/>
                                </a:lnTo>
                                <a:lnTo>
                                  <a:pt x="107353" y="19837"/>
                                </a:lnTo>
                                <a:lnTo>
                                  <a:pt x="107035" y="9677"/>
                                </a:lnTo>
                                <a:lnTo>
                                  <a:pt x="106159" y="16027"/>
                                </a:lnTo>
                                <a:lnTo>
                                  <a:pt x="106222" y="19837"/>
                                </a:lnTo>
                                <a:lnTo>
                                  <a:pt x="106591" y="23647"/>
                                </a:lnTo>
                                <a:lnTo>
                                  <a:pt x="106718" y="24917"/>
                                </a:lnTo>
                                <a:lnTo>
                                  <a:pt x="105727" y="32537"/>
                                </a:lnTo>
                                <a:lnTo>
                                  <a:pt x="105651" y="37617"/>
                                </a:lnTo>
                                <a:lnTo>
                                  <a:pt x="105537" y="40157"/>
                                </a:lnTo>
                                <a:lnTo>
                                  <a:pt x="105410" y="42697"/>
                                </a:lnTo>
                                <a:lnTo>
                                  <a:pt x="105295" y="43967"/>
                                </a:lnTo>
                                <a:lnTo>
                                  <a:pt x="105181" y="45237"/>
                                </a:lnTo>
                                <a:lnTo>
                                  <a:pt x="104622" y="50317"/>
                                </a:lnTo>
                                <a:lnTo>
                                  <a:pt x="103568" y="54127"/>
                                </a:lnTo>
                                <a:lnTo>
                                  <a:pt x="104609" y="59207"/>
                                </a:lnTo>
                                <a:lnTo>
                                  <a:pt x="101295" y="60477"/>
                                </a:lnTo>
                                <a:lnTo>
                                  <a:pt x="102946" y="63017"/>
                                </a:lnTo>
                                <a:lnTo>
                                  <a:pt x="102552" y="64300"/>
                                </a:lnTo>
                                <a:lnTo>
                                  <a:pt x="102387" y="64300"/>
                                </a:lnTo>
                                <a:lnTo>
                                  <a:pt x="99098" y="63017"/>
                                </a:lnTo>
                                <a:lnTo>
                                  <a:pt x="101104" y="65557"/>
                                </a:lnTo>
                                <a:lnTo>
                                  <a:pt x="109232" y="65557"/>
                                </a:lnTo>
                                <a:lnTo>
                                  <a:pt x="110324" y="64300"/>
                                </a:lnTo>
                                <a:lnTo>
                                  <a:pt x="112534" y="61747"/>
                                </a:lnTo>
                                <a:close/>
                              </a:path>
                              <a:path w="537845" h="226060">
                                <a:moveTo>
                                  <a:pt x="114173" y="65557"/>
                                </a:moveTo>
                                <a:lnTo>
                                  <a:pt x="113271" y="63017"/>
                                </a:lnTo>
                                <a:lnTo>
                                  <a:pt x="111239" y="64300"/>
                                </a:lnTo>
                                <a:lnTo>
                                  <a:pt x="114173" y="65557"/>
                                </a:lnTo>
                                <a:close/>
                              </a:path>
                              <a:path w="537845" h="226060">
                                <a:moveTo>
                                  <a:pt x="114871" y="80899"/>
                                </a:moveTo>
                                <a:lnTo>
                                  <a:pt x="114465" y="80899"/>
                                </a:lnTo>
                                <a:lnTo>
                                  <a:pt x="114363" y="81889"/>
                                </a:lnTo>
                                <a:lnTo>
                                  <a:pt x="114871" y="80899"/>
                                </a:lnTo>
                                <a:close/>
                              </a:path>
                              <a:path w="537845" h="226060">
                                <a:moveTo>
                                  <a:pt x="271627" y="3086"/>
                                </a:moveTo>
                                <a:lnTo>
                                  <a:pt x="270764" y="1168"/>
                                </a:lnTo>
                                <a:lnTo>
                                  <a:pt x="270484" y="203"/>
                                </a:lnTo>
                                <a:lnTo>
                                  <a:pt x="267982" y="0"/>
                                </a:lnTo>
                                <a:lnTo>
                                  <a:pt x="267639" y="1079"/>
                                </a:lnTo>
                                <a:lnTo>
                                  <a:pt x="266712" y="3060"/>
                                </a:lnTo>
                                <a:lnTo>
                                  <a:pt x="266865" y="3835"/>
                                </a:lnTo>
                                <a:lnTo>
                                  <a:pt x="268274" y="3822"/>
                                </a:lnTo>
                                <a:lnTo>
                                  <a:pt x="268630" y="4419"/>
                                </a:lnTo>
                                <a:lnTo>
                                  <a:pt x="268135" y="5689"/>
                                </a:lnTo>
                                <a:lnTo>
                                  <a:pt x="269316" y="5575"/>
                                </a:lnTo>
                                <a:lnTo>
                                  <a:pt x="270065" y="5486"/>
                                </a:lnTo>
                                <a:lnTo>
                                  <a:pt x="269798" y="4419"/>
                                </a:lnTo>
                                <a:lnTo>
                                  <a:pt x="270052" y="3835"/>
                                </a:lnTo>
                                <a:lnTo>
                                  <a:pt x="271462" y="3835"/>
                                </a:lnTo>
                                <a:lnTo>
                                  <a:pt x="271627" y="3086"/>
                                </a:lnTo>
                                <a:close/>
                              </a:path>
                              <a:path w="537845" h="226060">
                                <a:moveTo>
                                  <a:pt x="272567" y="13614"/>
                                </a:moveTo>
                                <a:lnTo>
                                  <a:pt x="270954" y="11569"/>
                                </a:lnTo>
                                <a:lnTo>
                                  <a:pt x="270205" y="8813"/>
                                </a:lnTo>
                                <a:lnTo>
                                  <a:pt x="267804" y="8877"/>
                                </a:lnTo>
                                <a:lnTo>
                                  <a:pt x="267385" y="11633"/>
                                </a:lnTo>
                                <a:lnTo>
                                  <a:pt x="265798" y="13703"/>
                                </a:lnTo>
                                <a:lnTo>
                                  <a:pt x="268071" y="15151"/>
                                </a:lnTo>
                                <a:lnTo>
                                  <a:pt x="268808" y="14859"/>
                                </a:lnTo>
                                <a:lnTo>
                                  <a:pt x="269532" y="14846"/>
                                </a:lnTo>
                                <a:lnTo>
                                  <a:pt x="270256" y="15151"/>
                                </a:lnTo>
                                <a:lnTo>
                                  <a:pt x="272567" y="13614"/>
                                </a:lnTo>
                                <a:close/>
                              </a:path>
                              <a:path w="537845" h="226060">
                                <a:moveTo>
                                  <a:pt x="307530" y="68160"/>
                                </a:moveTo>
                                <a:lnTo>
                                  <a:pt x="307517" y="64300"/>
                                </a:lnTo>
                                <a:lnTo>
                                  <a:pt x="307505" y="63017"/>
                                </a:lnTo>
                                <a:lnTo>
                                  <a:pt x="303949" y="64287"/>
                                </a:lnTo>
                                <a:lnTo>
                                  <a:pt x="303491" y="61747"/>
                                </a:lnTo>
                                <a:lnTo>
                                  <a:pt x="306108" y="60477"/>
                                </a:lnTo>
                                <a:lnTo>
                                  <a:pt x="305549" y="59207"/>
                                </a:lnTo>
                                <a:lnTo>
                                  <a:pt x="305003" y="57937"/>
                                </a:lnTo>
                                <a:lnTo>
                                  <a:pt x="303530" y="57937"/>
                                </a:lnTo>
                                <a:lnTo>
                                  <a:pt x="302501" y="59207"/>
                                </a:lnTo>
                                <a:lnTo>
                                  <a:pt x="300926" y="57937"/>
                                </a:lnTo>
                                <a:lnTo>
                                  <a:pt x="303923" y="51587"/>
                                </a:lnTo>
                                <a:lnTo>
                                  <a:pt x="305498" y="46507"/>
                                </a:lnTo>
                                <a:lnTo>
                                  <a:pt x="305892" y="45237"/>
                                </a:lnTo>
                                <a:lnTo>
                                  <a:pt x="305765" y="41427"/>
                                </a:lnTo>
                                <a:lnTo>
                                  <a:pt x="305650" y="37617"/>
                                </a:lnTo>
                                <a:lnTo>
                                  <a:pt x="303225" y="38887"/>
                                </a:lnTo>
                                <a:lnTo>
                                  <a:pt x="301167" y="40157"/>
                                </a:lnTo>
                                <a:lnTo>
                                  <a:pt x="296976" y="42697"/>
                                </a:lnTo>
                                <a:lnTo>
                                  <a:pt x="294805" y="43967"/>
                                </a:lnTo>
                                <a:lnTo>
                                  <a:pt x="290118" y="43967"/>
                                </a:lnTo>
                                <a:lnTo>
                                  <a:pt x="288277" y="46507"/>
                                </a:lnTo>
                                <a:lnTo>
                                  <a:pt x="283324" y="46507"/>
                                </a:lnTo>
                                <a:lnTo>
                                  <a:pt x="283603" y="45237"/>
                                </a:lnTo>
                                <a:lnTo>
                                  <a:pt x="283641" y="43967"/>
                                </a:lnTo>
                                <a:lnTo>
                                  <a:pt x="283679" y="42697"/>
                                </a:lnTo>
                                <a:lnTo>
                                  <a:pt x="280390" y="42697"/>
                                </a:lnTo>
                                <a:lnTo>
                                  <a:pt x="280225" y="41427"/>
                                </a:lnTo>
                                <a:lnTo>
                                  <a:pt x="278942" y="36347"/>
                                </a:lnTo>
                                <a:lnTo>
                                  <a:pt x="276821" y="31267"/>
                                </a:lnTo>
                                <a:lnTo>
                                  <a:pt x="271919" y="26187"/>
                                </a:lnTo>
                                <a:lnTo>
                                  <a:pt x="270992" y="23647"/>
                                </a:lnTo>
                                <a:lnTo>
                                  <a:pt x="272008" y="19837"/>
                                </a:lnTo>
                                <a:lnTo>
                                  <a:pt x="270713" y="17297"/>
                                </a:lnTo>
                                <a:lnTo>
                                  <a:pt x="270256" y="16027"/>
                                </a:lnTo>
                                <a:lnTo>
                                  <a:pt x="268084" y="16027"/>
                                </a:lnTo>
                                <a:lnTo>
                                  <a:pt x="267639" y="17297"/>
                                </a:lnTo>
                                <a:lnTo>
                                  <a:pt x="266217" y="18567"/>
                                </a:lnTo>
                                <a:lnTo>
                                  <a:pt x="267360" y="23647"/>
                                </a:lnTo>
                                <a:lnTo>
                                  <a:pt x="266293" y="26187"/>
                                </a:lnTo>
                                <a:lnTo>
                                  <a:pt x="261696" y="32537"/>
                                </a:lnTo>
                                <a:lnTo>
                                  <a:pt x="259308" y="36347"/>
                                </a:lnTo>
                                <a:lnTo>
                                  <a:pt x="257886" y="43967"/>
                                </a:lnTo>
                                <a:lnTo>
                                  <a:pt x="253466" y="42697"/>
                                </a:lnTo>
                                <a:lnTo>
                                  <a:pt x="254139" y="46507"/>
                                </a:lnTo>
                                <a:lnTo>
                                  <a:pt x="250012" y="46507"/>
                                </a:lnTo>
                                <a:lnTo>
                                  <a:pt x="248145" y="43967"/>
                                </a:lnTo>
                                <a:lnTo>
                                  <a:pt x="243573" y="43967"/>
                                </a:lnTo>
                                <a:lnTo>
                                  <a:pt x="241490" y="42697"/>
                                </a:lnTo>
                                <a:lnTo>
                                  <a:pt x="232702" y="37617"/>
                                </a:lnTo>
                                <a:lnTo>
                                  <a:pt x="232625" y="38887"/>
                                </a:lnTo>
                                <a:lnTo>
                                  <a:pt x="232549" y="40157"/>
                                </a:lnTo>
                                <a:lnTo>
                                  <a:pt x="232460" y="41427"/>
                                </a:lnTo>
                                <a:lnTo>
                                  <a:pt x="232384" y="42697"/>
                                </a:lnTo>
                                <a:lnTo>
                                  <a:pt x="232308" y="43967"/>
                                </a:lnTo>
                                <a:lnTo>
                                  <a:pt x="232232" y="45237"/>
                                </a:lnTo>
                                <a:lnTo>
                                  <a:pt x="234975" y="52857"/>
                                </a:lnTo>
                                <a:lnTo>
                                  <a:pt x="237426" y="59207"/>
                                </a:lnTo>
                                <a:lnTo>
                                  <a:pt x="235686" y="57937"/>
                                </a:lnTo>
                                <a:lnTo>
                                  <a:pt x="233222" y="57937"/>
                                </a:lnTo>
                                <a:lnTo>
                                  <a:pt x="232702" y="60477"/>
                                </a:lnTo>
                                <a:lnTo>
                                  <a:pt x="234403" y="61747"/>
                                </a:lnTo>
                                <a:lnTo>
                                  <a:pt x="234937" y="64300"/>
                                </a:lnTo>
                                <a:lnTo>
                                  <a:pt x="233527" y="63017"/>
                                </a:lnTo>
                                <a:lnTo>
                                  <a:pt x="232181" y="61747"/>
                                </a:lnTo>
                                <a:lnTo>
                                  <a:pt x="230009" y="64300"/>
                                </a:lnTo>
                                <a:lnTo>
                                  <a:pt x="231051" y="65557"/>
                                </a:lnTo>
                                <a:lnTo>
                                  <a:pt x="231876" y="70637"/>
                                </a:lnTo>
                                <a:lnTo>
                                  <a:pt x="233934" y="74447"/>
                                </a:lnTo>
                                <a:lnTo>
                                  <a:pt x="235077" y="76987"/>
                                </a:lnTo>
                                <a:lnTo>
                                  <a:pt x="303098" y="76987"/>
                                </a:lnTo>
                                <a:lnTo>
                                  <a:pt x="304927" y="73177"/>
                                </a:lnTo>
                                <a:lnTo>
                                  <a:pt x="307530" y="68160"/>
                                </a:lnTo>
                                <a:close/>
                              </a:path>
                              <a:path w="537845" h="226060">
                                <a:moveTo>
                                  <a:pt x="398373" y="97307"/>
                                </a:moveTo>
                                <a:lnTo>
                                  <a:pt x="389953" y="94767"/>
                                </a:lnTo>
                                <a:lnTo>
                                  <a:pt x="387007" y="97307"/>
                                </a:lnTo>
                                <a:lnTo>
                                  <a:pt x="398373" y="97307"/>
                                </a:lnTo>
                                <a:close/>
                              </a:path>
                              <a:path w="537845" h="226060">
                                <a:moveTo>
                                  <a:pt x="433171" y="65557"/>
                                </a:moveTo>
                                <a:lnTo>
                                  <a:pt x="433044" y="64300"/>
                                </a:lnTo>
                                <a:lnTo>
                                  <a:pt x="431228" y="61747"/>
                                </a:lnTo>
                                <a:lnTo>
                                  <a:pt x="429729" y="61747"/>
                                </a:lnTo>
                                <a:lnTo>
                                  <a:pt x="428917" y="64300"/>
                                </a:lnTo>
                                <a:lnTo>
                                  <a:pt x="427469" y="65557"/>
                                </a:lnTo>
                                <a:lnTo>
                                  <a:pt x="430415" y="68160"/>
                                </a:lnTo>
                                <a:lnTo>
                                  <a:pt x="433171" y="65557"/>
                                </a:lnTo>
                                <a:close/>
                              </a:path>
                              <a:path w="537845" h="226060">
                                <a:moveTo>
                                  <a:pt x="461708" y="176098"/>
                                </a:moveTo>
                                <a:lnTo>
                                  <a:pt x="461492" y="174777"/>
                                </a:lnTo>
                                <a:lnTo>
                                  <a:pt x="461149" y="172237"/>
                                </a:lnTo>
                                <a:lnTo>
                                  <a:pt x="460616" y="172237"/>
                                </a:lnTo>
                                <a:lnTo>
                                  <a:pt x="460082" y="173507"/>
                                </a:lnTo>
                                <a:lnTo>
                                  <a:pt x="461708" y="176098"/>
                                </a:lnTo>
                                <a:close/>
                              </a:path>
                              <a:path w="537845" h="226060">
                                <a:moveTo>
                                  <a:pt x="537768" y="225577"/>
                                </a:moveTo>
                                <a:lnTo>
                                  <a:pt x="535698" y="217957"/>
                                </a:lnTo>
                                <a:lnTo>
                                  <a:pt x="531063" y="214147"/>
                                </a:lnTo>
                                <a:lnTo>
                                  <a:pt x="525259" y="212877"/>
                                </a:lnTo>
                                <a:lnTo>
                                  <a:pt x="502221" y="212877"/>
                                </a:lnTo>
                                <a:lnTo>
                                  <a:pt x="499071" y="214147"/>
                                </a:lnTo>
                                <a:lnTo>
                                  <a:pt x="495439" y="211607"/>
                                </a:lnTo>
                                <a:lnTo>
                                  <a:pt x="496709" y="207797"/>
                                </a:lnTo>
                                <a:lnTo>
                                  <a:pt x="496608" y="206527"/>
                                </a:lnTo>
                                <a:lnTo>
                                  <a:pt x="496506" y="202717"/>
                                </a:lnTo>
                                <a:lnTo>
                                  <a:pt x="496125" y="200177"/>
                                </a:lnTo>
                                <a:lnTo>
                                  <a:pt x="496620" y="200177"/>
                                </a:lnTo>
                                <a:lnTo>
                                  <a:pt x="501180" y="196367"/>
                                </a:lnTo>
                                <a:lnTo>
                                  <a:pt x="502653" y="192557"/>
                                </a:lnTo>
                                <a:lnTo>
                                  <a:pt x="502742" y="191287"/>
                                </a:lnTo>
                                <a:lnTo>
                                  <a:pt x="502831" y="190017"/>
                                </a:lnTo>
                                <a:lnTo>
                                  <a:pt x="502894" y="186207"/>
                                </a:lnTo>
                                <a:lnTo>
                                  <a:pt x="501472" y="186207"/>
                                </a:lnTo>
                                <a:lnTo>
                                  <a:pt x="500570" y="188747"/>
                                </a:lnTo>
                                <a:lnTo>
                                  <a:pt x="499338" y="190017"/>
                                </a:lnTo>
                                <a:lnTo>
                                  <a:pt x="495236" y="191287"/>
                                </a:lnTo>
                                <a:lnTo>
                                  <a:pt x="494652" y="190627"/>
                                </a:lnTo>
                                <a:lnTo>
                                  <a:pt x="494652" y="200177"/>
                                </a:lnTo>
                                <a:lnTo>
                                  <a:pt x="493991" y="201447"/>
                                </a:lnTo>
                                <a:lnTo>
                                  <a:pt x="494042" y="210337"/>
                                </a:lnTo>
                                <a:lnTo>
                                  <a:pt x="494157" y="211607"/>
                                </a:lnTo>
                                <a:lnTo>
                                  <a:pt x="494284" y="212877"/>
                                </a:lnTo>
                                <a:lnTo>
                                  <a:pt x="492277" y="211607"/>
                                </a:lnTo>
                                <a:lnTo>
                                  <a:pt x="488530" y="211607"/>
                                </a:lnTo>
                                <a:lnTo>
                                  <a:pt x="488429" y="201447"/>
                                </a:lnTo>
                                <a:lnTo>
                                  <a:pt x="488416" y="200177"/>
                                </a:lnTo>
                                <a:lnTo>
                                  <a:pt x="489204" y="200177"/>
                                </a:lnTo>
                                <a:lnTo>
                                  <a:pt x="490448" y="201447"/>
                                </a:lnTo>
                                <a:lnTo>
                                  <a:pt x="491058" y="202717"/>
                                </a:lnTo>
                                <a:lnTo>
                                  <a:pt x="492137" y="202717"/>
                                </a:lnTo>
                                <a:lnTo>
                                  <a:pt x="492442" y="201447"/>
                                </a:lnTo>
                                <a:lnTo>
                                  <a:pt x="492544" y="200177"/>
                                </a:lnTo>
                                <a:lnTo>
                                  <a:pt x="494652" y="200177"/>
                                </a:lnTo>
                                <a:lnTo>
                                  <a:pt x="494652" y="190627"/>
                                </a:lnTo>
                                <a:lnTo>
                                  <a:pt x="494118" y="190017"/>
                                </a:lnTo>
                                <a:lnTo>
                                  <a:pt x="493928" y="188747"/>
                                </a:lnTo>
                                <a:lnTo>
                                  <a:pt x="493737" y="187477"/>
                                </a:lnTo>
                                <a:lnTo>
                                  <a:pt x="492848" y="187477"/>
                                </a:lnTo>
                                <a:lnTo>
                                  <a:pt x="492290" y="188747"/>
                                </a:lnTo>
                                <a:lnTo>
                                  <a:pt x="491299" y="187477"/>
                                </a:lnTo>
                                <a:lnTo>
                                  <a:pt x="490334" y="190017"/>
                                </a:lnTo>
                                <a:lnTo>
                                  <a:pt x="488848" y="190017"/>
                                </a:lnTo>
                                <a:lnTo>
                                  <a:pt x="487045" y="188747"/>
                                </a:lnTo>
                                <a:lnTo>
                                  <a:pt x="485800" y="188747"/>
                                </a:lnTo>
                                <a:lnTo>
                                  <a:pt x="486283" y="186207"/>
                                </a:lnTo>
                                <a:lnTo>
                                  <a:pt x="486587" y="184937"/>
                                </a:lnTo>
                                <a:lnTo>
                                  <a:pt x="490194" y="183667"/>
                                </a:lnTo>
                                <a:lnTo>
                                  <a:pt x="490880" y="182397"/>
                                </a:lnTo>
                                <a:lnTo>
                                  <a:pt x="492252" y="179857"/>
                                </a:lnTo>
                                <a:lnTo>
                                  <a:pt x="491617" y="177317"/>
                                </a:lnTo>
                                <a:lnTo>
                                  <a:pt x="490474" y="177317"/>
                                </a:lnTo>
                                <a:lnTo>
                                  <a:pt x="487934" y="181127"/>
                                </a:lnTo>
                                <a:lnTo>
                                  <a:pt x="479132" y="182397"/>
                                </a:lnTo>
                                <a:lnTo>
                                  <a:pt x="475170" y="176720"/>
                                </a:lnTo>
                                <a:lnTo>
                                  <a:pt x="475170" y="201447"/>
                                </a:lnTo>
                                <a:lnTo>
                                  <a:pt x="475170" y="211607"/>
                                </a:lnTo>
                                <a:lnTo>
                                  <a:pt x="471106" y="211607"/>
                                </a:lnTo>
                                <a:lnTo>
                                  <a:pt x="470649" y="210337"/>
                                </a:lnTo>
                                <a:lnTo>
                                  <a:pt x="470789" y="209067"/>
                                </a:lnTo>
                                <a:lnTo>
                                  <a:pt x="470789" y="202717"/>
                                </a:lnTo>
                                <a:lnTo>
                                  <a:pt x="470649" y="201447"/>
                                </a:lnTo>
                                <a:lnTo>
                                  <a:pt x="475170" y="201447"/>
                                </a:lnTo>
                                <a:lnTo>
                                  <a:pt x="475170" y="176720"/>
                                </a:lnTo>
                                <a:lnTo>
                                  <a:pt x="474738" y="176098"/>
                                </a:lnTo>
                                <a:lnTo>
                                  <a:pt x="473824" y="174777"/>
                                </a:lnTo>
                                <a:lnTo>
                                  <a:pt x="474433" y="173507"/>
                                </a:lnTo>
                                <a:lnTo>
                                  <a:pt x="475627" y="171030"/>
                                </a:lnTo>
                                <a:lnTo>
                                  <a:pt x="474408" y="171030"/>
                                </a:lnTo>
                                <a:lnTo>
                                  <a:pt x="473697" y="173507"/>
                                </a:lnTo>
                                <a:lnTo>
                                  <a:pt x="473265" y="172237"/>
                                </a:lnTo>
                                <a:lnTo>
                                  <a:pt x="472871" y="171030"/>
                                </a:lnTo>
                                <a:lnTo>
                                  <a:pt x="472732" y="171030"/>
                                </a:lnTo>
                                <a:lnTo>
                                  <a:pt x="470573" y="172237"/>
                                </a:lnTo>
                                <a:lnTo>
                                  <a:pt x="468528" y="171030"/>
                                </a:lnTo>
                                <a:lnTo>
                                  <a:pt x="468604" y="174777"/>
                                </a:lnTo>
                                <a:lnTo>
                                  <a:pt x="465632" y="174777"/>
                                </a:lnTo>
                                <a:lnTo>
                                  <a:pt x="464731" y="173507"/>
                                </a:lnTo>
                                <a:lnTo>
                                  <a:pt x="463804" y="174320"/>
                                </a:lnTo>
                                <a:lnTo>
                                  <a:pt x="463804" y="210337"/>
                                </a:lnTo>
                                <a:lnTo>
                                  <a:pt x="462991" y="211607"/>
                                </a:lnTo>
                                <a:lnTo>
                                  <a:pt x="458216" y="211607"/>
                                </a:lnTo>
                                <a:lnTo>
                                  <a:pt x="458470" y="210337"/>
                                </a:lnTo>
                                <a:lnTo>
                                  <a:pt x="458520" y="207797"/>
                                </a:lnTo>
                                <a:lnTo>
                                  <a:pt x="458546" y="206527"/>
                                </a:lnTo>
                                <a:lnTo>
                                  <a:pt x="458673" y="205257"/>
                                </a:lnTo>
                                <a:lnTo>
                                  <a:pt x="458228" y="201447"/>
                                </a:lnTo>
                                <a:lnTo>
                                  <a:pt x="463702" y="201447"/>
                                </a:lnTo>
                                <a:lnTo>
                                  <a:pt x="463600" y="202717"/>
                                </a:lnTo>
                                <a:lnTo>
                                  <a:pt x="463499" y="209067"/>
                                </a:lnTo>
                                <a:lnTo>
                                  <a:pt x="463804" y="210337"/>
                                </a:lnTo>
                                <a:lnTo>
                                  <a:pt x="463804" y="174320"/>
                                </a:lnTo>
                                <a:lnTo>
                                  <a:pt x="461733" y="176098"/>
                                </a:lnTo>
                                <a:lnTo>
                                  <a:pt x="459320" y="174777"/>
                                </a:lnTo>
                                <a:lnTo>
                                  <a:pt x="457187" y="174777"/>
                                </a:lnTo>
                                <a:lnTo>
                                  <a:pt x="457276" y="173507"/>
                                </a:lnTo>
                                <a:lnTo>
                                  <a:pt x="457682" y="172237"/>
                                </a:lnTo>
                                <a:lnTo>
                                  <a:pt x="457568" y="144297"/>
                                </a:lnTo>
                                <a:lnTo>
                                  <a:pt x="457479" y="141757"/>
                                </a:lnTo>
                                <a:lnTo>
                                  <a:pt x="457403" y="140487"/>
                                </a:lnTo>
                                <a:lnTo>
                                  <a:pt x="457327" y="135407"/>
                                </a:lnTo>
                                <a:lnTo>
                                  <a:pt x="457835" y="130327"/>
                                </a:lnTo>
                                <a:lnTo>
                                  <a:pt x="457949" y="125247"/>
                                </a:lnTo>
                                <a:lnTo>
                                  <a:pt x="456793" y="122707"/>
                                </a:lnTo>
                                <a:lnTo>
                                  <a:pt x="457657" y="120167"/>
                                </a:lnTo>
                                <a:lnTo>
                                  <a:pt x="457606" y="118897"/>
                                </a:lnTo>
                                <a:lnTo>
                                  <a:pt x="457530" y="116357"/>
                                </a:lnTo>
                                <a:lnTo>
                                  <a:pt x="457504" y="115087"/>
                                </a:lnTo>
                                <a:lnTo>
                                  <a:pt x="451535" y="115087"/>
                                </a:lnTo>
                                <a:lnTo>
                                  <a:pt x="450253" y="113817"/>
                                </a:lnTo>
                                <a:lnTo>
                                  <a:pt x="450862" y="108737"/>
                                </a:lnTo>
                                <a:lnTo>
                                  <a:pt x="450786" y="107467"/>
                                </a:lnTo>
                                <a:lnTo>
                                  <a:pt x="450723" y="106197"/>
                                </a:lnTo>
                                <a:lnTo>
                                  <a:pt x="451472" y="101117"/>
                                </a:lnTo>
                                <a:lnTo>
                                  <a:pt x="450646" y="99847"/>
                                </a:lnTo>
                                <a:lnTo>
                                  <a:pt x="448538" y="99847"/>
                                </a:lnTo>
                                <a:lnTo>
                                  <a:pt x="443191" y="101117"/>
                                </a:lnTo>
                                <a:lnTo>
                                  <a:pt x="443522" y="99847"/>
                                </a:lnTo>
                                <a:lnTo>
                                  <a:pt x="442696" y="90957"/>
                                </a:lnTo>
                                <a:lnTo>
                                  <a:pt x="444550" y="85877"/>
                                </a:lnTo>
                                <a:lnTo>
                                  <a:pt x="440385" y="78257"/>
                                </a:lnTo>
                                <a:lnTo>
                                  <a:pt x="439153" y="75717"/>
                                </a:lnTo>
                                <a:lnTo>
                                  <a:pt x="436981" y="71907"/>
                                </a:lnTo>
                                <a:lnTo>
                                  <a:pt x="435889" y="70637"/>
                                </a:lnTo>
                                <a:lnTo>
                                  <a:pt x="432092" y="69367"/>
                                </a:lnTo>
                                <a:lnTo>
                                  <a:pt x="431774" y="69367"/>
                                </a:lnTo>
                                <a:lnTo>
                                  <a:pt x="430415" y="68160"/>
                                </a:lnTo>
                                <a:lnTo>
                                  <a:pt x="429133" y="69367"/>
                                </a:lnTo>
                                <a:lnTo>
                                  <a:pt x="428320" y="69367"/>
                                </a:lnTo>
                                <a:lnTo>
                                  <a:pt x="426313" y="70637"/>
                                </a:lnTo>
                                <a:lnTo>
                                  <a:pt x="424980" y="69367"/>
                                </a:lnTo>
                                <a:lnTo>
                                  <a:pt x="421106" y="75717"/>
                                </a:lnTo>
                                <a:lnTo>
                                  <a:pt x="418261" y="79527"/>
                                </a:lnTo>
                                <a:lnTo>
                                  <a:pt x="417309" y="80899"/>
                                </a:lnTo>
                                <a:lnTo>
                                  <a:pt x="417360" y="81889"/>
                                </a:lnTo>
                                <a:lnTo>
                                  <a:pt x="417487" y="84607"/>
                                </a:lnTo>
                                <a:lnTo>
                                  <a:pt x="417601" y="99847"/>
                                </a:lnTo>
                                <a:lnTo>
                                  <a:pt x="410210" y="99847"/>
                                </a:lnTo>
                                <a:lnTo>
                                  <a:pt x="409841" y="101117"/>
                                </a:lnTo>
                                <a:lnTo>
                                  <a:pt x="409829" y="110007"/>
                                </a:lnTo>
                                <a:lnTo>
                                  <a:pt x="409448" y="112547"/>
                                </a:lnTo>
                                <a:lnTo>
                                  <a:pt x="411568" y="115087"/>
                                </a:lnTo>
                                <a:lnTo>
                                  <a:pt x="406095" y="115087"/>
                                </a:lnTo>
                                <a:lnTo>
                                  <a:pt x="406222" y="106197"/>
                                </a:lnTo>
                                <a:lnTo>
                                  <a:pt x="406247" y="103657"/>
                                </a:lnTo>
                                <a:lnTo>
                                  <a:pt x="405955" y="102387"/>
                                </a:lnTo>
                                <a:lnTo>
                                  <a:pt x="405676" y="101117"/>
                                </a:lnTo>
                                <a:lnTo>
                                  <a:pt x="406844" y="98577"/>
                                </a:lnTo>
                                <a:lnTo>
                                  <a:pt x="405193" y="98577"/>
                                </a:lnTo>
                                <a:lnTo>
                                  <a:pt x="405193" y="112547"/>
                                </a:lnTo>
                                <a:lnTo>
                                  <a:pt x="402945" y="115544"/>
                                </a:lnTo>
                                <a:lnTo>
                                  <a:pt x="402945" y="120167"/>
                                </a:lnTo>
                                <a:lnTo>
                                  <a:pt x="402945" y="206527"/>
                                </a:lnTo>
                                <a:lnTo>
                                  <a:pt x="402577" y="206527"/>
                                </a:lnTo>
                                <a:lnTo>
                                  <a:pt x="402577" y="120167"/>
                                </a:lnTo>
                                <a:lnTo>
                                  <a:pt x="402945" y="120167"/>
                                </a:lnTo>
                                <a:lnTo>
                                  <a:pt x="402945" y="115544"/>
                                </a:lnTo>
                                <a:lnTo>
                                  <a:pt x="402336" y="116357"/>
                                </a:lnTo>
                                <a:lnTo>
                                  <a:pt x="402310" y="103657"/>
                                </a:lnTo>
                                <a:lnTo>
                                  <a:pt x="403745" y="102387"/>
                                </a:lnTo>
                                <a:lnTo>
                                  <a:pt x="404126" y="103657"/>
                                </a:lnTo>
                                <a:lnTo>
                                  <a:pt x="404012" y="104927"/>
                                </a:lnTo>
                                <a:lnTo>
                                  <a:pt x="403910" y="106197"/>
                                </a:lnTo>
                                <a:lnTo>
                                  <a:pt x="403796" y="107467"/>
                                </a:lnTo>
                                <a:lnTo>
                                  <a:pt x="403694" y="108737"/>
                                </a:lnTo>
                                <a:lnTo>
                                  <a:pt x="405193" y="112547"/>
                                </a:lnTo>
                                <a:lnTo>
                                  <a:pt x="405193" y="98577"/>
                                </a:lnTo>
                                <a:lnTo>
                                  <a:pt x="400253" y="98577"/>
                                </a:lnTo>
                                <a:lnTo>
                                  <a:pt x="400253" y="110007"/>
                                </a:lnTo>
                                <a:lnTo>
                                  <a:pt x="399503" y="112547"/>
                                </a:lnTo>
                                <a:lnTo>
                                  <a:pt x="399580" y="113817"/>
                                </a:lnTo>
                                <a:lnTo>
                                  <a:pt x="399656" y="115087"/>
                                </a:lnTo>
                                <a:lnTo>
                                  <a:pt x="399732" y="116357"/>
                                </a:lnTo>
                                <a:lnTo>
                                  <a:pt x="399707" y="206527"/>
                                </a:lnTo>
                                <a:lnTo>
                                  <a:pt x="399491" y="207797"/>
                                </a:lnTo>
                                <a:lnTo>
                                  <a:pt x="398246" y="207797"/>
                                </a:lnTo>
                                <a:lnTo>
                                  <a:pt x="398018" y="206527"/>
                                </a:lnTo>
                                <a:lnTo>
                                  <a:pt x="398056" y="120167"/>
                                </a:lnTo>
                                <a:lnTo>
                                  <a:pt x="399643" y="120167"/>
                                </a:lnTo>
                                <a:lnTo>
                                  <a:pt x="399707" y="206527"/>
                                </a:lnTo>
                                <a:lnTo>
                                  <a:pt x="399707" y="116357"/>
                                </a:lnTo>
                                <a:lnTo>
                                  <a:pt x="398005" y="116357"/>
                                </a:lnTo>
                                <a:lnTo>
                                  <a:pt x="398018" y="103657"/>
                                </a:lnTo>
                                <a:lnTo>
                                  <a:pt x="399745" y="103657"/>
                                </a:lnTo>
                                <a:lnTo>
                                  <a:pt x="399630" y="106197"/>
                                </a:lnTo>
                                <a:lnTo>
                                  <a:pt x="399465" y="106197"/>
                                </a:lnTo>
                                <a:lnTo>
                                  <a:pt x="399351" y="107467"/>
                                </a:lnTo>
                                <a:lnTo>
                                  <a:pt x="400253" y="110007"/>
                                </a:lnTo>
                                <a:lnTo>
                                  <a:pt x="400253" y="98577"/>
                                </a:lnTo>
                                <a:lnTo>
                                  <a:pt x="388493" y="98577"/>
                                </a:lnTo>
                                <a:lnTo>
                                  <a:pt x="388493" y="207797"/>
                                </a:lnTo>
                                <a:lnTo>
                                  <a:pt x="386118" y="207797"/>
                                </a:lnTo>
                                <a:lnTo>
                                  <a:pt x="386562" y="206527"/>
                                </a:lnTo>
                                <a:lnTo>
                                  <a:pt x="386549" y="121437"/>
                                </a:lnTo>
                                <a:lnTo>
                                  <a:pt x="386219" y="120167"/>
                                </a:lnTo>
                                <a:lnTo>
                                  <a:pt x="387223" y="118897"/>
                                </a:lnTo>
                                <a:lnTo>
                                  <a:pt x="388416" y="120167"/>
                                </a:lnTo>
                                <a:lnTo>
                                  <a:pt x="388048" y="121437"/>
                                </a:lnTo>
                                <a:lnTo>
                                  <a:pt x="387921" y="206527"/>
                                </a:lnTo>
                                <a:lnTo>
                                  <a:pt x="388493" y="207797"/>
                                </a:lnTo>
                                <a:lnTo>
                                  <a:pt x="388493" y="98577"/>
                                </a:lnTo>
                                <a:lnTo>
                                  <a:pt x="388340" y="98577"/>
                                </a:lnTo>
                                <a:lnTo>
                                  <a:pt x="388340" y="107467"/>
                                </a:lnTo>
                                <a:lnTo>
                                  <a:pt x="388251" y="108737"/>
                                </a:lnTo>
                                <a:lnTo>
                                  <a:pt x="388162" y="110007"/>
                                </a:lnTo>
                                <a:lnTo>
                                  <a:pt x="388073" y="111277"/>
                                </a:lnTo>
                                <a:lnTo>
                                  <a:pt x="387997" y="116357"/>
                                </a:lnTo>
                                <a:lnTo>
                                  <a:pt x="386664" y="116357"/>
                                </a:lnTo>
                                <a:lnTo>
                                  <a:pt x="386549" y="113817"/>
                                </a:lnTo>
                                <a:lnTo>
                                  <a:pt x="386448" y="111277"/>
                                </a:lnTo>
                                <a:lnTo>
                                  <a:pt x="386334" y="107467"/>
                                </a:lnTo>
                                <a:lnTo>
                                  <a:pt x="387261" y="103657"/>
                                </a:lnTo>
                                <a:lnTo>
                                  <a:pt x="388340" y="107467"/>
                                </a:lnTo>
                                <a:lnTo>
                                  <a:pt x="388340" y="98577"/>
                                </a:lnTo>
                                <a:lnTo>
                                  <a:pt x="385533" y="98577"/>
                                </a:lnTo>
                                <a:lnTo>
                                  <a:pt x="384556" y="98577"/>
                                </a:lnTo>
                                <a:lnTo>
                                  <a:pt x="384556" y="207797"/>
                                </a:lnTo>
                                <a:lnTo>
                                  <a:pt x="381660" y="207797"/>
                                </a:lnTo>
                                <a:lnTo>
                                  <a:pt x="382193" y="205257"/>
                                </a:lnTo>
                                <a:lnTo>
                                  <a:pt x="382270" y="125247"/>
                                </a:lnTo>
                                <a:lnTo>
                                  <a:pt x="382270" y="122707"/>
                                </a:lnTo>
                                <a:lnTo>
                                  <a:pt x="382282" y="120167"/>
                                </a:lnTo>
                                <a:lnTo>
                                  <a:pt x="383794" y="120167"/>
                                </a:lnTo>
                                <a:lnTo>
                                  <a:pt x="383882" y="205257"/>
                                </a:lnTo>
                                <a:lnTo>
                                  <a:pt x="383641" y="205257"/>
                                </a:lnTo>
                                <a:lnTo>
                                  <a:pt x="384556" y="207797"/>
                                </a:lnTo>
                                <a:lnTo>
                                  <a:pt x="384556" y="98577"/>
                                </a:lnTo>
                                <a:lnTo>
                                  <a:pt x="383857" y="98577"/>
                                </a:lnTo>
                                <a:lnTo>
                                  <a:pt x="383857" y="116357"/>
                                </a:lnTo>
                                <a:lnTo>
                                  <a:pt x="382282" y="116357"/>
                                </a:lnTo>
                                <a:lnTo>
                                  <a:pt x="382206" y="111277"/>
                                </a:lnTo>
                                <a:lnTo>
                                  <a:pt x="382193" y="103657"/>
                                </a:lnTo>
                                <a:lnTo>
                                  <a:pt x="383844" y="103657"/>
                                </a:lnTo>
                                <a:lnTo>
                                  <a:pt x="383857" y="116357"/>
                                </a:lnTo>
                                <a:lnTo>
                                  <a:pt x="383857" y="98577"/>
                                </a:lnTo>
                                <a:lnTo>
                                  <a:pt x="379476" y="98577"/>
                                </a:lnTo>
                                <a:lnTo>
                                  <a:pt x="380161" y="101117"/>
                                </a:lnTo>
                                <a:lnTo>
                                  <a:pt x="380365" y="102387"/>
                                </a:lnTo>
                                <a:lnTo>
                                  <a:pt x="378726" y="103670"/>
                                </a:lnTo>
                                <a:lnTo>
                                  <a:pt x="378726" y="115087"/>
                                </a:lnTo>
                                <a:lnTo>
                                  <a:pt x="378612" y="116357"/>
                                </a:lnTo>
                                <a:lnTo>
                                  <a:pt x="378485" y="117627"/>
                                </a:lnTo>
                                <a:lnTo>
                                  <a:pt x="378409" y="122707"/>
                                </a:lnTo>
                                <a:lnTo>
                                  <a:pt x="378167" y="122707"/>
                                </a:lnTo>
                                <a:lnTo>
                                  <a:pt x="378167" y="126517"/>
                                </a:lnTo>
                                <a:lnTo>
                                  <a:pt x="378167" y="207797"/>
                                </a:lnTo>
                                <a:lnTo>
                                  <a:pt x="377596" y="207797"/>
                                </a:lnTo>
                                <a:lnTo>
                                  <a:pt x="377596" y="206527"/>
                                </a:lnTo>
                                <a:lnTo>
                                  <a:pt x="377596" y="126517"/>
                                </a:lnTo>
                                <a:lnTo>
                                  <a:pt x="378167" y="126517"/>
                                </a:lnTo>
                                <a:lnTo>
                                  <a:pt x="378167" y="122707"/>
                                </a:lnTo>
                                <a:lnTo>
                                  <a:pt x="377583" y="122707"/>
                                </a:lnTo>
                                <a:lnTo>
                                  <a:pt x="377583" y="112547"/>
                                </a:lnTo>
                                <a:lnTo>
                                  <a:pt x="377583" y="111277"/>
                                </a:lnTo>
                                <a:lnTo>
                                  <a:pt x="378726" y="115087"/>
                                </a:lnTo>
                                <a:lnTo>
                                  <a:pt x="378726" y="103670"/>
                                </a:lnTo>
                                <a:lnTo>
                                  <a:pt x="375843" y="105905"/>
                                </a:lnTo>
                                <a:lnTo>
                                  <a:pt x="375843" y="127825"/>
                                </a:lnTo>
                                <a:lnTo>
                                  <a:pt x="375843" y="206527"/>
                                </a:lnTo>
                                <a:lnTo>
                                  <a:pt x="375386" y="206527"/>
                                </a:lnTo>
                                <a:lnTo>
                                  <a:pt x="375386" y="127825"/>
                                </a:lnTo>
                                <a:lnTo>
                                  <a:pt x="375843" y="127825"/>
                                </a:lnTo>
                                <a:lnTo>
                                  <a:pt x="375843" y="105905"/>
                                </a:lnTo>
                                <a:lnTo>
                                  <a:pt x="375793" y="112547"/>
                                </a:lnTo>
                                <a:lnTo>
                                  <a:pt x="375793" y="125247"/>
                                </a:lnTo>
                                <a:lnTo>
                                  <a:pt x="375335" y="125247"/>
                                </a:lnTo>
                                <a:lnTo>
                                  <a:pt x="375335" y="115087"/>
                                </a:lnTo>
                                <a:lnTo>
                                  <a:pt x="375335" y="112547"/>
                                </a:lnTo>
                                <a:lnTo>
                                  <a:pt x="375793" y="112547"/>
                                </a:lnTo>
                                <a:lnTo>
                                  <a:pt x="375793" y="105943"/>
                                </a:lnTo>
                                <a:lnTo>
                                  <a:pt x="375462" y="106197"/>
                                </a:lnTo>
                                <a:lnTo>
                                  <a:pt x="373570" y="108381"/>
                                </a:lnTo>
                                <a:lnTo>
                                  <a:pt x="373570" y="115087"/>
                                </a:lnTo>
                                <a:lnTo>
                                  <a:pt x="373570" y="126517"/>
                                </a:lnTo>
                                <a:lnTo>
                                  <a:pt x="373519" y="130327"/>
                                </a:lnTo>
                                <a:lnTo>
                                  <a:pt x="373519" y="207797"/>
                                </a:lnTo>
                                <a:lnTo>
                                  <a:pt x="373037" y="207797"/>
                                </a:lnTo>
                                <a:lnTo>
                                  <a:pt x="373037" y="206527"/>
                                </a:lnTo>
                                <a:lnTo>
                                  <a:pt x="373037" y="130327"/>
                                </a:lnTo>
                                <a:lnTo>
                                  <a:pt x="373519" y="130327"/>
                                </a:lnTo>
                                <a:lnTo>
                                  <a:pt x="373519" y="126517"/>
                                </a:lnTo>
                                <a:lnTo>
                                  <a:pt x="373062" y="126517"/>
                                </a:lnTo>
                                <a:lnTo>
                                  <a:pt x="373062" y="117627"/>
                                </a:lnTo>
                                <a:lnTo>
                                  <a:pt x="373062" y="115087"/>
                                </a:lnTo>
                                <a:lnTo>
                                  <a:pt x="373570" y="115087"/>
                                </a:lnTo>
                                <a:lnTo>
                                  <a:pt x="373570" y="108381"/>
                                </a:lnTo>
                                <a:lnTo>
                                  <a:pt x="372160" y="110007"/>
                                </a:lnTo>
                                <a:lnTo>
                                  <a:pt x="371335" y="110515"/>
                                </a:lnTo>
                                <a:lnTo>
                                  <a:pt x="371335" y="117627"/>
                                </a:lnTo>
                                <a:lnTo>
                                  <a:pt x="371335" y="127825"/>
                                </a:lnTo>
                                <a:lnTo>
                                  <a:pt x="371322" y="131597"/>
                                </a:lnTo>
                                <a:lnTo>
                                  <a:pt x="371322" y="206527"/>
                                </a:lnTo>
                                <a:lnTo>
                                  <a:pt x="370928" y="206527"/>
                                </a:lnTo>
                                <a:lnTo>
                                  <a:pt x="370928" y="131597"/>
                                </a:lnTo>
                                <a:lnTo>
                                  <a:pt x="371322" y="131597"/>
                                </a:lnTo>
                                <a:lnTo>
                                  <a:pt x="371322" y="127825"/>
                                </a:lnTo>
                                <a:lnTo>
                                  <a:pt x="370916" y="127825"/>
                                </a:lnTo>
                                <a:lnTo>
                                  <a:pt x="370916" y="118897"/>
                                </a:lnTo>
                                <a:lnTo>
                                  <a:pt x="370916" y="117627"/>
                                </a:lnTo>
                                <a:lnTo>
                                  <a:pt x="371335" y="117627"/>
                                </a:lnTo>
                                <a:lnTo>
                                  <a:pt x="371335" y="110515"/>
                                </a:lnTo>
                                <a:lnTo>
                                  <a:pt x="369087" y="111887"/>
                                </a:lnTo>
                                <a:lnTo>
                                  <a:pt x="369087" y="132867"/>
                                </a:lnTo>
                                <a:lnTo>
                                  <a:pt x="369087" y="207797"/>
                                </a:lnTo>
                                <a:lnTo>
                                  <a:pt x="368642" y="207797"/>
                                </a:lnTo>
                                <a:lnTo>
                                  <a:pt x="368642" y="132867"/>
                                </a:lnTo>
                                <a:lnTo>
                                  <a:pt x="369087" y="132867"/>
                                </a:lnTo>
                                <a:lnTo>
                                  <a:pt x="369087" y="111887"/>
                                </a:lnTo>
                                <a:lnTo>
                                  <a:pt x="369049" y="118897"/>
                                </a:lnTo>
                                <a:lnTo>
                                  <a:pt x="369049" y="130327"/>
                                </a:lnTo>
                                <a:lnTo>
                                  <a:pt x="368528" y="130327"/>
                                </a:lnTo>
                                <a:lnTo>
                                  <a:pt x="368528" y="121437"/>
                                </a:lnTo>
                                <a:lnTo>
                                  <a:pt x="368528" y="118897"/>
                                </a:lnTo>
                                <a:lnTo>
                                  <a:pt x="369049" y="118897"/>
                                </a:lnTo>
                                <a:lnTo>
                                  <a:pt x="369049" y="111899"/>
                                </a:lnTo>
                                <a:lnTo>
                                  <a:pt x="367982" y="112547"/>
                                </a:lnTo>
                                <a:lnTo>
                                  <a:pt x="366915" y="114058"/>
                                </a:lnTo>
                                <a:lnTo>
                                  <a:pt x="366915" y="121437"/>
                                </a:lnTo>
                                <a:lnTo>
                                  <a:pt x="366915" y="131597"/>
                                </a:lnTo>
                                <a:lnTo>
                                  <a:pt x="366725" y="131597"/>
                                </a:lnTo>
                                <a:lnTo>
                                  <a:pt x="366725" y="135407"/>
                                </a:lnTo>
                                <a:lnTo>
                                  <a:pt x="366725" y="207797"/>
                                </a:lnTo>
                                <a:lnTo>
                                  <a:pt x="366255" y="207797"/>
                                </a:lnTo>
                                <a:lnTo>
                                  <a:pt x="366255" y="206527"/>
                                </a:lnTo>
                                <a:lnTo>
                                  <a:pt x="366255" y="135407"/>
                                </a:lnTo>
                                <a:lnTo>
                                  <a:pt x="366725" y="135407"/>
                                </a:lnTo>
                                <a:lnTo>
                                  <a:pt x="366725" y="131597"/>
                                </a:lnTo>
                                <a:lnTo>
                                  <a:pt x="366369" y="131597"/>
                                </a:lnTo>
                                <a:lnTo>
                                  <a:pt x="366369" y="123977"/>
                                </a:lnTo>
                                <a:lnTo>
                                  <a:pt x="366369" y="121437"/>
                                </a:lnTo>
                                <a:lnTo>
                                  <a:pt x="366915" y="121437"/>
                                </a:lnTo>
                                <a:lnTo>
                                  <a:pt x="366915" y="114058"/>
                                </a:lnTo>
                                <a:lnTo>
                                  <a:pt x="365290" y="116357"/>
                                </a:lnTo>
                                <a:lnTo>
                                  <a:pt x="364477" y="116941"/>
                                </a:lnTo>
                                <a:lnTo>
                                  <a:pt x="364477" y="136677"/>
                                </a:lnTo>
                                <a:lnTo>
                                  <a:pt x="364477" y="206527"/>
                                </a:lnTo>
                                <a:lnTo>
                                  <a:pt x="364058" y="206527"/>
                                </a:lnTo>
                                <a:lnTo>
                                  <a:pt x="364058" y="136677"/>
                                </a:lnTo>
                                <a:lnTo>
                                  <a:pt x="364477" y="136677"/>
                                </a:lnTo>
                                <a:lnTo>
                                  <a:pt x="364477" y="116941"/>
                                </a:lnTo>
                                <a:lnTo>
                                  <a:pt x="364451" y="123977"/>
                                </a:lnTo>
                                <a:lnTo>
                                  <a:pt x="364451" y="132867"/>
                                </a:lnTo>
                                <a:lnTo>
                                  <a:pt x="364032" y="132867"/>
                                </a:lnTo>
                                <a:lnTo>
                                  <a:pt x="364032" y="125247"/>
                                </a:lnTo>
                                <a:lnTo>
                                  <a:pt x="364032" y="123977"/>
                                </a:lnTo>
                                <a:lnTo>
                                  <a:pt x="364451" y="123977"/>
                                </a:lnTo>
                                <a:lnTo>
                                  <a:pt x="364451" y="116954"/>
                                </a:lnTo>
                                <a:lnTo>
                                  <a:pt x="362216" y="118541"/>
                                </a:lnTo>
                                <a:lnTo>
                                  <a:pt x="362216" y="125247"/>
                                </a:lnTo>
                                <a:lnTo>
                                  <a:pt x="362216" y="135407"/>
                                </a:lnTo>
                                <a:lnTo>
                                  <a:pt x="362165" y="137947"/>
                                </a:lnTo>
                                <a:lnTo>
                                  <a:pt x="362165" y="207797"/>
                                </a:lnTo>
                                <a:lnTo>
                                  <a:pt x="361645" y="207797"/>
                                </a:lnTo>
                                <a:lnTo>
                                  <a:pt x="361645" y="140487"/>
                                </a:lnTo>
                                <a:lnTo>
                                  <a:pt x="361645" y="139217"/>
                                </a:lnTo>
                                <a:lnTo>
                                  <a:pt x="361645" y="137947"/>
                                </a:lnTo>
                                <a:lnTo>
                                  <a:pt x="362165" y="137947"/>
                                </a:lnTo>
                                <a:lnTo>
                                  <a:pt x="362165" y="135407"/>
                                </a:lnTo>
                                <a:lnTo>
                                  <a:pt x="361683" y="135407"/>
                                </a:lnTo>
                                <a:lnTo>
                                  <a:pt x="361683" y="127825"/>
                                </a:lnTo>
                                <a:lnTo>
                                  <a:pt x="361683" y="126517"/>
                                </a:lnTo>
                                <a:lnTo>
                                  <a:pt x="361683" y="125247"/>
                                </a:lnTo>
                                <a:lnTo>
                                  <a:pt x="362216" y="125247"/>
                                </a:lnTo>
                                <a:lnTo>
                                  <a:pt x="362216" y="118541"/>
                                </a:lnTo>
                                <a:lnTo>
                                  <a:pt x="361696" y="118897"/>
                                </a:lnTo>
                                <a:lnTo>
                                  <a:pt x="359994" y="120611"/>
                                </a:lnTo>
                                <a:lnTo>
                                  <a:pt x="359994" y="140487"/>
                                </a:lnTo>
                                <a:lnTo>
                                  <a:pt x="359994" y="207797"/>
                                </a:lnTo>
                                <a:lnTo>
                                  <a:pt x="359575" y="207797"/>
                                </a:lnTo>
                                <a:lnTo>
                                  <a:pt x="359575" y="140487"/>
                                </a:lnTo>
                                <a:lnTo>
                                  <a:pt x="359994" y="140487"/>
                                </a:lnTo>
                                <a:lnTo>
                                  <a:pt x="359994" y="120611"/>
                                </a:lnTo>
                                <a:lnTo>
                                  <a:pt x="359968" y="127825"/>
                                </a:lnTo>
                                <a:lnTo>
                                  <a:pt x="359968" y="136677"/>
                                </a:lnTo>
                                <a:lnTo>
                                  <a:pt x="359600" y="136677"/>
                                </a:lnTo>
                                <a:lnTo>
                                  <a:pt x="359600" y="127825"/>
                                </a:lnTo>
                                <a:lnTo>
                                  <a:pt x="359968" y="127825"/>
                                </a:lnTo>
                                <a:lnTo>
                                  <a:pt x="359968" y="120637"/>
                                </a:lnTo>
                                <a:lnTo>
                                  <a:pt x="357911" y="122707"/>
                                </a:lnTo>
                                <a:lnTo>
                                  <a:pt x="355053" y="122707"/>
                                </a:lnTo>
                                <a:lnTo>
                                  <a:pt x="355053" y="130327"/>
                                </a:lnTo>
                                <a:lnTo>
                                  <a:pt x="355003" y="131597"/>
                                </a:lnTo>
                                <a:lnTo>
                                  <a:pt x="354888" y="134137"/>
                                </a:lnTo>
                                <a:lnTo>
                                  <a:pt x="354787" y="137947"/>
                                </a:lnTo>
                                <a:lnTo>
                                  <a:pt x="354507" y="137947"/>
                                </a:lnTo>
                                <a:lnTo>
                                  <a:pt x="354507" y="140487"/>
                                </a:lnTo>
                                <a:lnTo>
                                  <a:pt x="354507" y="207797"/>
                                </a:lnTo>
                                <a:lnTo>
                                  <a:pt x="353834" y="207797"/>
                                </a:lnTo>
                                <a:lnTo>
                                  <a:pt x="353834" y="205257"/>
                                </a:lnTo>
                                <a:lnTo>
                                  <a:pt x="353834" y="140487"/>
                                </a:lnTo>
                                <a:lnTo>
                                  <a:pt x="354507" y="140487"/>
                                </a:lnTo>
                                <a:lnTo>
                                  <a:pt x="354507" y="137947"/>
                                </a:lnTo>
                                <a:lnTo>
                                  <a:pt x="353923" y="137947"/>
                                </a:lnTo>
                                <a:lnTo>
                                  <a:pt x="353923" y="127825"/>
                                </a:lnTo>
                                <a:lnTo>
                                  <a:pt x="355053" y="130327"/>
                                </a:lnTo>
                                <a:lnTo>
                                  <a:pt x="355053" y="122707"/>
                                </a:lnTo>
                                <a:lnTo>
                                  <a:pt x="351815" y="122707"/>
                                </a:lnTo>
                                <a:lnTo>
                                  <a:pt x="351815" y="130327"/>
                                </a:lnTo>
                                <a:lnTo>
                                  <a:pt x="351739" y="131597"/>
                                </a:lnTo>
                                <a:lnTo>
                                  <a:pt x="351675" y="132867"/>
                                </a:lnTo>
                                <a:lnTo>
                                  <a:pt x="351599" y="134137"/>
                                </a:lnTo>
                                <a:lnTo>
                                  <a:pt x="351028" y="137947"/>
                                </a:lnTo>
                                <a:lnTo>
                                  <a:pt x="350253" y="135407"/>
                                </a:lnTo>
                                <a:lnTo>
                                  <a:pt x="349872" y="134137"/>
                                </a:lnTo>
                                <a:lnTo>
                                  <a:pt x="349999" y="132867"/>
                                </a:lnTo>
                                <a:lnTo>
                                  <a:pt x="350126" y="131597"/>
                                </a:lnTo>
                                <a:lnTo>
                                  <a:pt x="350253" y="130327"/>
                                </a:lnTo>
                                <a:lnTo>
                                  <a:pt x="350786" y="128003"/>
                                </a:lnTo>
                                <a:lnTo>
                                  <a:pt x="350824" y="127825"/>
                                </a:lnTo>
                                <a:lnTo>
                                  <a:pt x="351815" y="130327"/>
                                </a:lnTo>
                                <a:lnTo>
                                  <a:pt x="351815" y="122707"/>
                                </a:lnTo>
                                <a:lnTo>
                                  <a:pt x="348322" y="122707"/>
                                </a:lnTo>
                                <a:lnTo>
                                  <a:pt x="348322" y="130327"/>
                                </a:lnTo>
                                <a:lnTo>
                                  <a:pt x="348310" y="132867"/>
                                </a:lnTo>
                                <a:lnTo>
                                  <a:pt x="347954" y="133934"/>
                                </a:lnTo>
                                <a:lnTo>
                                  <a:pt x="347954" y="140487"/>
                                </a:lnTo>
                                <a:lnTo>
                                  <a:pt x="347954" y="200177"/>
                                </a:lnTo>
                                <a:lnTo>
                                  <a:pt x="347853" y="198907"/>
                                </a:lnTo>
                                <a:lnTo>
                                  <a:pt x="347738" y="197637"/>
                                </a:lnTo>
                                <a:lnTo>
                                  <a:pt x="347751" y="143027"/>
                                </a:lnTo>
                                <a:lnTo>
                                  <a:pt x="347853" y="141757"/>
                                </a:lnTo>
                                <a:lnTo>
                                  <a:pt x="347954" y="140487"/>
                                </a:lnTo>
                                <a:lnTo>
                                  <a:pt x="347954" y="133934"/>
                                </a:lnTo>
                                <a:lnTo>
                                  <a:pt x="347459" y="135407"/>
                                </a:lnTo>
                                <a:lnTo>
                                  <a:pt x="347129" y="132867"/>
                                </a:lnTo>
                                <a:lnTo>
                                  <a:pt x="346532" y="130327"/>
                                </a:lnTo>
                                <a:lnTo>
                                  <a:pt x="347560" y="128003"/>
                                </a:lnTo>
                                <a:lnTo>
                                  <a:pt x="347637" y="127825"/>
                                </a:lnTo>
                                <a:lnTo>
                                  <a:pt x="348322" y="130327"/>
                                </a:lnTo>
                                <a:lnTo>
                                  <a:pt x="348322" y="122707"/>
                                </a:lnTo>
                                <a:lnTo>
                                  <a:pt x="345046" y="122707"/>
                                </a:lnTo>
                                <a:lnTo>
                                  <a:pt x="345046" y="127825"/>
                                </a:lnTo>
                                <a:lnTo>
                                  <a:pt x="344944" y="137947"/>
                                </a:lnTo>
                                <a:lnTo>
                                  <a:pt x="344614" y="137947"/>
                                </a:lnTo>
                                <a:lnTo>
                                  <a:pt x="344614" y="143027"/>
                                </a:lnTo>
                                <a:lnTo>
                                  <a:pt x="344614" y="197637"/>
                                </a:lnTo>
                                <a:lnTo>
                                  <a:pt x="344144" y="197637"/>
                                </a:lnTo>
                                <a:lnTo>
                                  <a:pt x="344144" y="195097"/>
                                </a:lnTo>
                                <a:lnTo>
                                  <a:pt x="344144" y="188747"/>
                                </a:lnTo>
                                <a:lnTo>
                                  <a:pt x="344144" y="146837"/>
                                </a:lnTo>
                                <a:lnTo>
                                  <a:pt x="344144" y="143027"/>
                                </a:lnTo>
                                <a:lnTo>
                                  <a:pt x="344614" y="143027"/>
                                </a:lnTo>
                                <a:lnTo>
                                  <a:pt x="344614" y="137947"/>
                                </a:lnTo>
                                <a:lnTo>
                                  <a:pt x="343852" y="137947"/>
                                </a:lnTo>
                                <a:lnTo>
                                  <a:pt x="343725" y="136677"/>
                                </a:lnTo>
                                <a:lnTo>
                                  <a:pt x="343001" y="136677"/>
                                </a:lnTo>
                                <a:lnTo>
                                  <a:pt x="343776" y="129057"/>
                                </a:lnTo>
                                <a:lnTo>
                                  <a:pt x="345008" y="127825"/>
                                </a:lnTo>
                                <a:lnTo>
                                  <a:pt x="345046" y="122707"/>
                                </a:lnTo>
                                <a:lnTo>
                                  <a:pt x="341909" y="122707"/>
                                </a:lnTo>
                                <a:lnTo>
                                  <a:pt x="341909" y="134137"/>
                                </a:lnTo>
                                <a:lnTo>
                                  <a:pt x="341566" y="135356"/>
                                </a:lnTo>
                                <a:lnTo>
                                  <a:pt x="341566" y="146837"/>
                                </a:lnTo>
                                <a:lnTo>
                                  <a:pt x="341566" y="188747"/>
                                </a:lnTo>
                                <a:lnTo>
                                  <a:pt x="340880" y="188747"/>
                                </a:lnTo>
                                <a:lnTo>
                                  <a:pt x="340880" y="146837"/>
                                </a:lnTo>
                                <a:lnTo>
                                  <a:pt x="341566" y="146837"/>
                                </a:lnTo>
                                <a:lnTo>
                                  <a:pt x="341566" y="135356"/>
                                </a:lnTo>
                                <a:lnTo>
                                  <a:pt x="340829" y="137947"/>
                                </a:lnTo>
                                <a:lnTo>
                                  <a:pt x="340829" y="126517"/>
                                </a:lnTo>
                                <a:lnTo>
                                  <a:pt x="341757" y="130327"/>
                                </a:lnTo>
                                <a:lnTo>
                                  <a:pt x="341807" y="131597"/>
                                </a:lnTo>
                                <a:lnTo>
                                  <a:pt x="341909" y="134137"/>
                                </a:lnTo>
                                <a:lnTo>
                                  <a:pt x="341909" y="122707"/>
                                </a:lnTo>
                                <a:lnTo>
                                  <a:pt x="338772" y="122707"/>
                                </a:lnTo>
                                <a:lnTo>
                                  <a:pt x="338772" y="139217"/>
                                </a:lnTo>
                                <a:lnTo>
                                  <a:pt x="338607" y="140487"/>
                                </a:lnTo>
                                <a:lnTo>
                                  <a:pt x="338607" y="170967"/>
                                </a:lnTo>
                                <a:lnTo>
                                  <a:pt x="337997" y="170522"/>
                                </a:lnTo>
                                <a:lnTo>
                                  <a:pt x="337997" y="173507"/>
                                </a:lnTo>
                                <a:lnTo>
                                  <a:pt x="337997" y="184937"/>
                                </a:lnTo>
                                <a:lnTo>
                                  <a:pt x="337477" y="184937"/>
                                </a:lnTo>
                                <a:lnTo>
                                  <a:pt x="337477" y="176098"/>
                                </a:lnTo>
                                <a:lnTo>
                                  <a:pt x="337477" y="173507"/>
                                </a:lnTo>
                                <a:lnTo>
                                  <a:pt x="337997" y="173507"/>
                                </a:lnTo>
                                <a:lnTo>
                                  <a:pt x="337997" y="170522"/>
                                </a:lnTo>
                                <a:lnTo>
                                  <a:pt x="336880" y="169697"/>
                                </a:lnTo>
                                <a:lnTo>
                                  <a:pt x="337032" y="168427"/>
                                </a:lnTo>
                                <a:lnTo>
                                  <a:pt x="337007" y="163347"/>
                                </a:lnTo>
                                <a:lnTo>
                                  <a:pt x="336918" y="141757"/>
                                </a:lnTo>
                                <a:lnTo>
                                  <a:pt x="336562" y="140487"/>
                                </a:lnTo>
                                <a:lnTo>
                                  <a:pt x="338772" y="139217"/>
                                </a:lnTo>
                                <a:lnTo>
                                  <a:pt x="338772" y="122707"/>
                                </a:lnTo>
                                <a:lnTo>
                                  <a:pt x="338747" y="130327"/>
                                </a:lnTo>
                                <a:lnTo>
                                  <a:pt x="338709" y="132867"/>
                                </a:lnTo>
                                <a:lnTo>
                                  <a:pt x="338594" y="135407"/>
                                </a:lnTo>
                                <a:lnTo>
                                  <a:pt x="338493" y="136677"/>
                                </a:lnTo>
                                <a:lnTo>
                                  <a:pt x="338404" y="137947"/>
                                </a:lnTo>
                                <a:lnTo>
                                  <a:pt x="337464" y="137947"/>
                                </a:lnTo>
                                <a:lnTo>
                                  <a:pt x="337007" y="136677"/>
                                </a:lnTo>
                                <a:lnTo>
                                  <a:pt x="336969" y="132867"/>
                                </a:lnTo>
                                <a:lnTo>
                                  <a:pt x="336867" y="131597"/>
                                </a:lnTo>
                                <a:lnTo>
                                  <a:pt x="336778" y="130327"/>
                                </a:lnTo>
                                <a:lnTo>
                                  <a:pt x="337451" y="128003"/>
                                </a:lnTo>
                                <a:lnTo>
                                  <a:pt x="337502" y="127825"/>
                                </a:lnTo>
                                <a:lnTo>
                                  <a:pt x="337883" y="126517"/>
                                </a:lnTo>
                                <a:lnTo>
                                  <a:pt x="338747" y="130327"/>
                                </a:lnTo>
                                <a:lnTo>
                                  <a:pt x="338747" y="122707"/>
                                </a:lnTo>
                                <a:lnTo>
                                  <a:pt x="335368" y="122707"/>
                                </a:lnTo>
                                <a:lnTo>
                                  <a:pt x="335368" y="205257"/>
                                </a:lnTo>
                                <a:lnTo>
                                  <a:pt x="334860" y="207797"/>
                                </a:lnTo>
                                <a:lnTo>
                                  <a:pt x="334149" y="206527"/>
                                </a:lnTo>
                                <a:lnTo>
                                  <a:pt x="333451" y="205257"/>
                                </a:lnTo>
                                <a:lnTo>
                                  <a:pt x="333362" y="203987"/>
                                </a:lnTo>
                                <a:lnTo>
                                  <a:pt x="334657" y="200177"/>
                                </a:lnTo>
                                <a:lnTo>
                                  <a:pt x="335343" y="202717"/>
                                </a:lnTo>
                                <a:lnTo>
                                  <a:pt x="335368" y="205257"/>
                                </a:lnTo>
                                <a:lnTo>
                                  <a:pt x="335368" y="122707"/>
                                </a:lnTo>
                                <a:lnTo>
                                  <a:pt x="335165" y="122707"/>
                                </a:lnTo>
                                <a:lnTo>
                                  <a:pt x="335165" y="140487"/>
                                </a:lnTo>
                                <a:lnTo>
                                  <a:pt x="335165" y="163347"/>
                                </a:lnTo>
                                <a:lnTo>
                                  <a:pt x="333730" y="163347"/>
                                </a:lnTo>
                                <a:lnTo>
                                  <a:pt x="333768" y="141757"/>
                                </a:lnTo>
                                <a:lnTo>
                                  <a:pt x="333057" y="140487"/>
                                </a:lnTo>
                                <a:lnTo>
                                  <a:pt x="335165" y="140487"/>
                                </a:lnTo>
                                <a:lnTo>
                                  <a:pt x="335165" y="122707"/>
                                </a:lnTo>
                                <a:lnTo>
                                  <a:pt x="332435" y="122707"/>
                                </a:lnTo>
                                <a:lnTo>
                                  <a:pt x="332435" y="182397"/>
                                </a:lnTo>
                                <a:lnTo>
                                  <a:pt x="330581" y="186207"/>
                                </a:lnTo>
                                <a:lnTo>
                                  <a:pt x="330581" y="176098"/>
                                </a:lnTo>
                                <a:lnTo>
                                  <a:pt x="331393" y="178587"/>
                                </a:lnTo>
                                <a:lnTo>
                                  <a:pt x="332435" y="182397"/>
                                </a:lnTo>
                                <a:lnTo>
                                  <a:pt x="332435" y="122707"/>
                                </a:lnTo>
                                <a:lnTo>
                                  <a:pt x="331571" y="122707"/>
                                </a:lnTo>
                                <a:lnTo>
                                  <a:pt x="331571" y="145567"/>
                                </a:lnTo>
                                <a:lnTo>
                                  <a:pt x="331508" y="164617"/>
                                </a:lnTo>
                                <a:lnTo>
                                  <a:pt x="330733" y="169697"/>
                                </a:lnTo>
                                <a:lnTo>
                                  <a:pt x="330733" y="140487"/>
                                </a:lnTo>
                                <a:lnTo>
                                  <a:pt x="330733" y="139217"/>
                                </a:lnTo>
                                <a:lnTo>
                                  <a:pt x="331571" y="145567"/>
                                </a:lnTo>
                                <a:lnTo>
                                  <a:pt x="331571" y="122707"/>
                                </a:lnTo>
                                <a:lnTo>
                                  <a:pt x="331470" y="127825"/>
                                </a:lnTo>
                                <a:lnTo>
                                  <a:pt x="331470" y="137947"/>
                                </a:lnTo>
                                <a:lnTo>
                                  <a:pt x="330288" y="134137"/>
                                </a:lnTo>
                                <a:lnTo>
                                  <a:pt x="330390" y="131597"/>
                                </a:lnTo>
                                <a:lnTo>
                                  <a:pt x="330441" y="130327"/>
                                </a:lnTo>
                                <a:lnTo>
                                  <a:pt x="330530" y="129057"/>
                                </a:lnTo>
                                <a:lnTo>
                                  <a:pt x="330631" y="127825"/>
                                </a:lnTo>
                                <a:lnTo>
                                  <a:pt x="331470" y="127825"/>
                                </a:lnTo>
                                <a:lnTo>
                                  <a:pt x="331470" y="122707"/>
                                </a:lnTo>
                                <a:lnTo>
                                  <a:pt x="328320" y="122707"/>
                                </a:lnTo>
                                <a:lnTo>
                                  <a:pt x="328320" y="127825"/>
                                </a:lnTo>
                                <a:lnTo>
                                  <a:pt x="328320" y="137947"/>
                                </a:lnTo>
                                <a:lnTo>
                                  <a:pt x="328117" y="137947"/>
                                </a:lnTo>
                                <a:lnTo>
                                  <a:pt x="328117" y="140487"/>
                                </a:lnTo>
                                <a:lnTo>
                                  <a:pt x="328117" y="195097"/>
                                </a:lnTo>
                                <a:lnTo>
                                  <a:pt x="327431" y="195097"/>
                                </a:lnTo>
                                <a:lnTo>
                                  <a:pt x="327431" y="140487"/>
                                </a:lnTo>
                                <a:lnTo>
                                  <a:pt x="328117" y="140487"/>
                                </a:lnTo>
                                <a:lnTo>
                                  <a:pt x="328117" y="137947"/>
                                </a:lnTo>
                                <a:lnTo>
                                  <a:pt x="327685" y="137947"/>
                                </a:lnTo>
                                <a:lnTo>
                                  <a:pt x="327685" y="127825"/>
                                </a:lnTo>
                                <a:lnTo>
                                  <a:pt x="328320" y="127825"/>
                                </a:lnTo>
                                <a:lnTo>
                                  <a:pt x="328320" y="122707"/>
                                </a:lnTo>
                                <a:lnTo>
                                  <a:pt x="324866" y="122707"/>
                                </a:lnTo>
                                <a:lnTo>
                                  <a:pt x="324866" y="140487"/>
                                </a:lnTo>
                                <a:lnTo>
                                  <a:pt x="324866" y="197637"/>
                                </a:lnTo>
                                <a:lnTo>
                                  <a:pt x="324180" y="197637"/>
                                </a:lnTo>
                                <a:lnTo>
                                  <a:pt x="324180" y="140487"/>
                                </a:lnTo>
                                <a:lnTo>
                                  <a:pt x="324866" y="140487"/>
                                </a:lnTo>
                                <a:lnTo>
                                  <a:pt x="324866" y="122707"/>
                                </a:lnTo>
                                <a:lnTo>
                                  <a:pt x="324853" y="127825"/>
                                </a:lnTo>
                                <a:lnTo>
                                  <a:pt x="324853" y="137947"/>
                                </a:lnTo>
                                <a:lnTo>
                                  <a:pt x="324231" y="137947"/>
                                </a:lnTo>
                                <a:lnTo>
                                  <a:pt x="324231" y="127825"/>
                                </a:lnTo>
                                <a:lnTo>
                                  <a:pt x="324853" y="127825"/>
                                </a:lnTo>
                                <a:lnTo>
                                  <a:pt x="324853" y="122707"/>
                                </a:lnTo>
                                <a:lnTo>
                                  <a:pt x="321665" y="122707"/>
                                </a:lnTo>
                                <a:lnTo>
                                  <a:pt x="321665" y="126517"/>
                                </a:lnTo>
                                <a:lnTo>
                                  <a:pt x="321665" y="137947"/>
                                </a:lnTo>
                                <a:lnTo>
                                  <a:pt x="321614" y="140487"/>
                                </a:lnTo>
                                <a:lnTo>
                                  <a:pt x="321614" y="200177"/>
                                </a:lnTo>
                                <a:lnTo>
                                  <a:pt x="320941" y="200177"/>
                                </a:lnTo>
                                <a:lnTo>
                                  <a:pt x="320941" y="140487"/>
                                </a:lnTo>
                                <a:lnTo>
                                  <a:pt x="321614" y="140487"/>
                                </a:lnTo>
                                <a:lnTo>
                                  <a:pt x="321614" y="137947"/>
                                </a:lnTo>
                                <a:lnTo>
                                  <a:pt x="320954" y="137947"/>
                                </a:lnTo>
                                <a:lnTo>
                                  <a:pt x="320954" y="126517"/>
                                </a:lnTo>
                                <a:lnTo>
                                  <a:pt x="321665" y="126517"/>
                                </a:lnTo>
                                <a:lnTo>
                                  <a:pt x="321665" y="122707"/>
                                </a:lnTo>
                                <a:lnTo>
                                  <a:pt x="318401" y="122707"/>
                                </a:lnTo>
                                <a:lnTo>
                                  <a:pt x="318401" y="126517"/>
                                </a:lnTo>
                                <a:lnTo>
                                  <a:pt x="318401" y="137947"/>
                                </a:lnTo>
                                <a:lnTo>
                                  <a:pt x="317728" y="137947"/>
                                </a:lnTo>
                                <a:lnTo>
                                  <a:pt x="317728" y="127825"/>
                                </a:lnTo>
                                <a:lnTo>
                                  <a:pt x="317728" y="126517"/>
                                </a:lnTo>
                                <a:lnTo>
                                  <a:pt x="318401" y="126517"/>
                                </a:lnTo>
                                <a:lnTo>
                                  <a:pt x="318401" y="122707"/>
                                </a:lnTo>
                                <a:lnTo>
                                  <a:pt x="315188" y="122707"/>
                                </a:lnTo>
                                <a:lnTo>
                                  <a:pt x="315188" y="140487"/>
                                </a:lnTo>
                                <a:lnTo>
                                  <a:pt x="315188" y="192557"/>
                                </a:lnTo>
                                <a:lnTo>
                                  <a:pt x="314921" y="190017"/>
                                </a:lnTo>
                                <a:lnTo>
                                  <a:pt x="314401" y="184937"/>
                                </a:lnTo>
                                <a:lnTo>
                                  <a:pt x="314413" y="148132"/>
                                </a:lnTo>
                                <a:lnTo>
                                  <a:pt x="315188" y="140487"/>
                                </a:lnTo>
                                <a:lnTo>
                                  <a:pt x="315188" y="122707"/>
                                </a:lnTo>
                                <a:lnTo>
                                  <a:pt x="315048" y="122707"/>
                                </a:lnTo>
                                <a:lnTo>
                                  <a:pt x="315048" y="127825"/>
                                </a:lnTo>
                                <a:lnTo>
                                  <a:pt x="315048" y="137947"/>
                                </a:lnTo>
                                <a:lnTo>
                                  <a:pt x="313918" y="134137"/>
                                </a:lnTo>
                                <a:lnTo>
                                  <a:pt x="314032" y="131597"/>
                                </a:lnTo>
                                <a:lnTo>
                                  <a:pt x="314147" y="129057"/>
                                </a:lnTo>
                                <a:lnTo>
                                  <a:pt x="314210" y="127825"/>
                                </a:lnTo>
                                <a:lnTo>
                                  <a:pt x="315048" y="127825"/>
                                </a:lnTo>
                                <a:lnTo>
                                  <a:pt x="315048" y="122707"/>
                                </a:lnTo>
                                <a:lnTo>
                                  <a:pt x="309473" y="122707"/>
                                </a:lnTo>
                                <a:lnTo>
                                  <a:pt x="309473" y="140487"/>
                                </a:lnTo>
                                <a:lnTo>
                                  <a:pt x="309473" y="188747"/>
                                </a:lnTo>
                                <a:lnTo>
                                  <a:pt x="309067" y="188747"/>
                                </a:lnTo>
                                <a:lnTo>
                                  <a:pt x="309067" y="187477"/>
                                </a:lnTo>
                                <a:lnTo>
                                  <a:pt x="309067" y="140487"/>
                                </a:lnTo>
                                <a:lnTo>
                                  <a:pt x="309473" y="140487"/>
                                </a:lnTo>
                                <a:lnTo>
                                  <a:pt x="309473" y="122707"/>
                                </a:lnTo>
                                <a:lnTo>
                                  <a:pt x="309460" y="127825"/>
                                </a:lnTo>
                                <a:lnTo>
                                  <a:pt x="309460" y="136677"/>
                                </a:lnTo>
                                <a:lnTo>
                                  <a:pt x="309130" y="136677"/>
                                </a:lnTo>
                                <a:lnTo>
                                  <a:pt x="309130" y="127825"/>
                                </a:lnTo>
                                <a:lnTo>
                                  <a:pt x="309460" y="127825"/>
                                </a:lnTo>
                                <a:lnTo>
                                  <a:pt x="309460" y="122707"/>
                                </a:lnTo>
                                <a:lnTo>
                                  <a:pt x="308711" y="122707"/>
                                </a:lnTo>
                                <a:lnTo>
                                  <a:pt x="308038" y="121437"/>
                                </a:lnTo>
                                <a:lnTo>
                                  <a:pt x="307314" y="120065"/>
                                </a:lnTo>
                                <a:lnTo>
                                  <a:pt x="307314" y="125247"/>
                                </a:lnTo>
                                <a:lnTo>
                                  <a:pt x="307314" y="135407"/>
                                </a:lnTo>
                                <a:lnTo>
                                  <a:pt x="307187" y="135407"/>
                                </a:lnTo>
                                <a:lnTo>
                                  <a:pt x="307187" y="137947"/>
                                </a:lnTo>
                                <a:lnTo>
                                  <a:pt x="307187" y="187477"/>
                                </a:lnTo>
                                <a:lnTo>
                                  <a:pt x="306654" y="187477"/>
                                </a:lnTo>
                                <a:lnTo>
                                  <a:pt x="306654" y="186207"/>
                                </a:lnTo>
                                <a:lnTo>
                                  <a:pt x="306654" y="137947"/>
                                </a:lnTo>
                                <a:lnTo>
                                  <a:pt x="307187" y="137947"/>
                                </a:lnTo>
                                <a:lnTo>
                                  <a:pt x="307187" y="135407"/>
                                </a:lnTo>
                                <a:lnTo>
                                  <a:pt x="306768" y="135407"/>
                                </a:lnTo>
                                <a:lnTo>
                                  <a:pt x="306768" y="134137"/>
                                </a:lnTo>
                                <a:lnTo>
                                  <a:pt x="306768" y="125247"/>
                                </a:lnTo>
                                <a:lnTo>
                                  <a:pt x="307314" y="125247"/>
                                </a:lnTo>
                                <a:lnTo>
                                  <a:pt x="307314" y="120065"/>
                                </a:lnTo>
                                <a:lnTo>
                                  <a:pt x="306705" y="118897"/>
                                </a:lnTo>
                                <a:lnTo>
                                  <a:pt x="304965" y="116636"/>
                                </a:lnTo>
                                <a:lnTo>
                                  <a:pt x="304965" y="122707"/>
                                </a:lnTo>
                                <a:lnTo>
                                  <a:pt x="304965" y="134137"/>
                                </a:lnTo>
                                <a:lnTo>
                                  <a:pt x="304812" y="134137"/>
                                </a:lnTo>
                                <a:lnTo>
                                  <a:pt x="304812" y="136677"/>
                                </a:lnTo>
                                <a:lnTo>
                                  <a:pt x="304812" y="186207"/>
                                </a:lnTo>
                                <a:lnTo>
                                  <a:pt x="304406" y="186207"/>
                                </a:lnTo>
                                <a:lnTo>
                                  <a:pt x="304406" y="184937"/>
                                </a:lnTo>
                                <a:lnTo>
                                  <a:pt x="304406" y="136677"/>
                                </a:lnTo>
                                <a:lnTo>
                                  <a:pt x="304812" y="136677"/>
                                </a:lnTo>
                                <a:lnTo>
                                  <a:pt x="304812" y="134137"/>
                                </a:lnTo>
                                <a:lnTo>
                                  <a:pt x="304469" y="134137"/>
                                </a:lnTo>
                                <a:lnTo>
                                  <a:pt x="304469" y="132867"/>
                                </a:lnTo>
                                <a:lnTo>
                                  <a:pt x="304469" y="122707"/>
                                </a:lnTo>
                                <a:lnTo>
                                  <a:pt x="304965" y="122707"/>
                                </a:lnTo>
                                <a:lnTo>
                                  <a:pt x="304965" y="116636"/>
                                </a:lnTo>
                                <a:lnTo>
                                  <a:pt x="303784" y="115087"/>
                                </a:lnTo>
                                <a:lnTo>
                                  <a:pt x="306197" y="113817"/>
                                </a:lnTo>
                                <a:lnTo>
                                  <a:pt x="306501" y="112547"/>
                                </a:lnTo>
                                <a:lnTo>
                                  <a:pt x="306273" y="111277"/>
                                </a:lnTo>
                                <a:lnTo>
                                  <a:pt x="307213" y="110007"/>
                                </a:lnTo>
                                <a:lnTo>
                                  <a:pt x="305015" y="108737"/>
                                </a:lnTo>
                                <a:lnTo>
                                  <a:pt x="302577" y="108737"/>
                                </a:lnTo>
                                <a:lnTo>
                                  <a:pt x="302577" y="121437"/>
                                </a:lnTo>
                                <a:lnTo>
                                  <a:pt x="302577" y="131597"/>
                                </a:lnTo>
                                <a:lnTo>
                                  <a:pt x="302552" y="135407"/>
                                </a:lnTo>
                                <a:lnTo>
                                  <a:pt x="302552" y="184937"/>
                                </a:lnTo>
                                <a:lnTo>
                                  <a:pt x="302171" y="184937"/>
                                </a:lnTo>
                                <a:lnTo>
                                  <a:pt x="302171" y="135407"/>
                                </a:lnTo>
                                <a:lnTo>
                                  <a:pt x="302552" y="135407"/>
                                </a:lnTo>
                                <a:lnTo>
                                  <a:pt x="302552" y="131597"/>
                                </a:lnTo>
                                <a:lnTo>
                                  <a:pt x="302158" y="131597"/>
                                </a:lnTo>
                                <a:lnTo>
                                  <a:pt x="302158" y="130327"/>
                                </a:lnTo>
                                <a:lnTo>
                                  <a:pt x="302158" y="122707"/>
                                </a:lnTo>
                                <a:lnTo>
                                  <a:pt x="302158" y="121437"/>
                                </a:lnTo>
                                <a:lnTo>
                                  <a:pt x="302577" y="121437"/>
                                </a:lnTo>
                                <a:lnTo>
                                  <a:pt x="302577" y="108737"/>
                                </a:lnTo>
                                <a:lnTo>
                                  <a:pt x="302031" y="108737"/>
                                </a:lnTo>
                                <a:lnTo>
                                  <a:pt x="302780" y="107467"/>
                                </a:lnTo>
                                <a:lnTo>
                                  <a:pt x="303961" y="106197"/>
                                </a:lnTo>
                                <a:lnTo>
                                  <a:pt x="303631" y="103657"/>
                                </a:lnTo>
                                <a:lnTo>
                                  <a:pt x="303136" y="99847"/>
                                </a:lnTo>
                                <a:lnTo>
                                  <a:pt x="300532" y="103657"/>
                                </a:lnTo>
                                <a:lnTo>
                                  <a:pt x="300494" y="122707"/>
                                </a:lnTo>
                                <a:lnTo>
                                  <a:pt x="300494" y="130327"/>
                                </a:lnTo>
                                <a:lnTo>
                                  <a:pt x="300380" y="129984"/>
                                </a:lnTo>
                                <a:lnTo>
                                  <a:pt x="300380" y="132867"/>
                                </a:lnTo>
                                <a:lnTo>
                                  <a:pt x="300380" y="184937"/>
                                </a:lnTo>
                                <a:lnTo>
                                  <a:pt x="299834" y="184937"/>
                                </a:lnTo>
                                <a:lnTo>
                                  <a:pt x="299834" y="132867"/>
                                </a:lnTo>
                                <a:lnTo>
                                  <a:pt x="300380" y="132867"/>
                                </a:lnTo>
                                <a:lnTo>
                                  <a:pt x="300380" y="129984"/>
                                </a:lnTo>
                                <a:lnTo>
                                  <a:pt x="299720" y="128003"/>
                                </a:lnTo>
                                <a:lnTo>
                                  <a:pt x="299656" y="127825"/>
                                </a:lnTo>
                                <a:lnTo>
                                  <a:pt x="299402" y="126517"/>
                                </a:lnTo>
                                <a:lnTo>
                                  <a:pt x="299173" y="125247"/>
                                </a:lnTo>
                                <a:lnTo>
                                  <a:pt x="300494" y="122707"/>
                                </a:lnTo>
                                <a:lnTo>
                                  <a:pt x="300494" y="103632"/>
                                </a:lnTo>
                                <a:lnTo>
                                  <a:pt x="299008" y="102387"/>
                                </a:lnTo>
                                <a:lnTo>
                                  <a:pt x="304330" y="96037"/>
                                </a:lnTo>
                                <a:lnTo>
                                  <a:pt x="306946" y="90957"/>
                                </a:lnTo>
                                <a:lnTo>
                                  <a:pt x="308216" y="85877"/>
                                </a:lnTo>
                                <a:lnTo>
                                  <a:pt x="309029" y="83337"/>
                                </a:lnTo>
                                <a:lnTo>
                                  <a:pt x="305650" y="83337"/>
                                </a:lnTo>
                                <a:lnTo>
                                  <a:pt x="305701" y="80899"/>
                                </a:lnTo>
                                <a:lnTo>
                                  <a:pt x="305549" y="80899"/>
                                </a:lnTo>
                                <a:lnTo>
                                  <a:pt x="307682" y="79527"/>
                                </a:lnTo>
                                <a:lnTo>
                                  <a:pt x="306730" y="78257"/>
                                </a:lnTo>
                                <a:lnTo>
                                  <a:pt x="304139" y="78257"/>
                                </a:lnTo>
                                <a:lnTo>
                                  <a:pt x="302488" y="78257"/>
                                </a:lnTo>
                                <a:lnTo>
                                  <a:pt x="298030" y="78257"/>
                                </a:lnTo>
                                <a:lnTo>
                                  <a:pt x="298030" y="131597"/>
                                </a:lnTo>
                                <a:lnTo>
                                  <a:pt x="298030" y="184937"/>
                                </a:lnTo>
                                <a:lnTo>
                                  <a:pt x="297599" y="184937"/>
                                </a:lnTo>
                                <a:lnTo>
                                  <a:pt x="297599" y="183667"/>
                                </a:lnTo>
                                <a:lnTo>
                                  <a:pt x="297599" y="131597"/>
                                </a:lnTo>
                                <a:lnTo>
                                  <a:pt x="298030" y="131597"/>
                                </a:lnTo>
                                <a:lnTo>
                                  <a:pt x="298030" y="78257"/>
                                </a:lnTo>
                                <a:lnTo>
                                  <a:pt x="295910" y="78257"/>
                                </a:lnTo>
                                <a:lnTo>
                                  <a:pt x="295910" y="131597"/>
                                </a:lnTo>
                                <a:lnTo>
                                  <a:pt x="295910" y="183667"/>
                                </a:lnTo>
                                <a:lnTo>
                                  <a:pt x="295808" y="182397"/>
                                </a:lnTo>
                                <a:lnTo>
                                  <a:pt x="295694" y="181127"/>
                                </a:lnTo>
                                <a:lnTo>
                                  <a:pt x="295592" y="179857"/>
                                </a:lnTo>
                                <a:lnTo>
                                  <a:pt x="295478" y="178587"/>
                                </a:lnTo>
                                <a:lnTo>
                                  <a:pt x="295465" y="137947"/>
                                </a:lnTo>
                                <a:lnTo>
                                  <a:pt x="295554" y="136677"/>
                                </a:lnTo>
                                <a:lnTo>
                                  <a:pt x="295643" y="135407"/>
                                </a:lnTo>
                                <a:lnTo>
                                  <a:pt x="295732" y="134137"/>
                                </a:lnTo>
                                <a:lnTo>
                                  <a:pt x="295821" y="132867"/>
                                </a:lnTo>
                                <a:lnTo>
                                  <a:pt x="295910" y="131597"/>
                                </a:lnTo>
                                <a:lnTo>
                                  <a:pt x="295910" y="78257"/>
                                </a:lnTo>
                                <a:lnTo>
                                  <a:pt x="293712" y="78257"/>
                                </a:lnTo>
                                <a:lnTo>
                                  <a:pt x="293712" y="137947"/>
                                </a:lnTo>
                                <a:lnTo>
                                  <a:pt x="293712" y="183667"/>
                                </a:lnTo>
                                <a:lnTo>
                                  <a:pt x="293141" y="183667"/>
                                </a:lnTo>
                                <a:lnTo>
                                  <a:pt x="293141" y="137947"/>
                                </a:lnTo>
                                <a:lnTo>
                                  <a:pt x="293712" y="137947"/>
                                </a:lnTo>
                                <a:lnTo>
                                  <a:pt x="293712" y="78257"/>
                                </a:lnTo>
                                <a:lnTo>
                                  <a:pt x="247065" y="78257"/>
                                </a:lnTo>
                                <a:lnTo>
                                  <a:pt x="247065" y="144297"/>
                                </a:lnTo>
                                <a:lnTo>
                                  <a:pt x="246938" y="162077"/>
                                </a:lnTo>
                                <a:lnTo>
                                  <a:pt x="246811" y="173507"/>
                                </a:lnTo>
                                <a:lnTo>
                                  <a:pt x="246697" y="174777"/>
                                </a:lnTo>
                                <a:lnTo>
                                  <a:pt x="246583" y="176098"/>
                                </a:lnTo>
                                <a:lnTo>
                                  <a:pt x="246468" y="177317"/>
                                </a:lnTo>
                                <a:lnTo>
                                  <a:pt x="246354" y="178587"/>
                                </a:lnTo>
                                <a:lnTo>
                                  <a:pt x="245973" y="181127"/>
                                </a:lnTo>
                                <a:lnTo>
                                  <a:pt x="245897" y="182397"/>
                                </a:lnTo>
                                <a:lnTo>
                                  <a:pt x="245808" y="183667"/>
                                </a:lnTo>
                                <a:lnTo>
                                  <a:pt x="245732" y="184937"/>
                                </a:lnTo>
                                <a:lnTo>
                                  <a:pt x="240271" y="184937"/>
                                </a:lnTo>
                                <a:lnTo>
                                  <a:pt x="240271" y="169697"/>
                                </a:lnTo>
                                <a:lnTo>
                                  <a:pt x="240271" y="165887"/>
                                </a:lnTo>
                                <a:lnTo>
                                  <a:pt x="240372" y="148132"/>
                                </a:lnTo>
                                <a:lnTo>
                                  <a:pt x="240449" y="145567"/>
                                </a:lnTo>
                                <a:lnTo>
                                  <a:pt x="240563" y="141757"/>
                                </a:lnTo>
                                <a:lnTo>
                                  <a:pt x="240601" y="140487"/>
                                </a:lnTo>
                                <a:lnTo>
                                  <a:pt x="240004" y="136677"/>
                                </a:lnTo>
                                <a:lnTo>
                                  <a:pt x="240512" y="132867"/>
                                </a:lnTo>
                                <a:lnTo>
                                  <a:pt x="240411" y="127825"/>
                                </a:lnTo>
                                <a:lnTo>
                                  <a:pt x="240982" y="126517"/>
                                </a:lnTo>
                                <a:lnTo>
                                  <a:pt x="241300" y="127825"/>
                                </a:lnTo>
                                <a:lnTo>
                                  <a:pt x="242938" y="131597"/>
                                </a:lnTo>
                                <a:lnTo>
                                  <a:pt x="244817" y="135407"/>
                                </a:lnTo>
                                <a:lnTo>
                                  <a:pt x="245529" y="140487"/>
                                </a:lnTo>
                                <a:lnTo>
                                  <a:pt x="247065" y="144297"/>
                                </a:lnTo>
                                <a:lnTo>
                                  <a:pt x="247065" y="78257"/>
                                </a:lnTo>
                                <a:lnTo>
                                  <a:pt x="235648" y="78257"/>
                                </a:lnTo>
                                <a:lnTo>
                                  <a:pt x="234035" y="78257"/>
                                </a:lnTo>
                                <a:lnTo>
                                  <a:pt x="230759" y="78257"/>
                                </a:lnTo>
                                <a:lnTo>
                                  <a:pt x="232054" y="80899"/>
                                </a:lnTo>
                                <a:lnTo>
                                  <a:pt x="232346" y="81889"/>
                                </a:lnTo>
                                <a:lnTo>
                                  <a:pt x="232397" y="82080"/>
                                </a:lnTo>
                                <a:lnTo>
                                  <a:pt x="233032" y="82080"/>
                                </a:lnTo>
                                <a:lnTo>
                                  <a:pt x="232613" y="83337"/>
                                </a:lnTo>
                                <a:lnTo>
                                  <a:pt x="231609" y="83337"/>
                                </a:lnTo>
                                <a:lnTo>
                                  <a:pt x="230822" y="82080"/>
                                </a:lnTo>
                                <a:lnTo>
                                  <a:pt x="229565" y="83337"/>
                                </a:lnTo>
                                <a:lnTo>
                                  <a:pt x="229857" y="84607"/>
                                </a:lnTo>
                                <a:lnTo>
                                  <a:pt x="230111" y="85877"/>
                                </a:lnTo>
                                <a:lnTo>
                                  <a:pt x="231990" y="93497"/>
                                </a:lnTo>
                                <a:lnTo>
                                  <a:pt x="235559" y="97307"/>
                                </a:lnTo>
                                <a:lnTo>
                                  <a:pt x="238937" y="102387"/>
                                </a:lnTo>
                                <a:lnTo>
                                  <a:pt x="237337" y="102387"/>
                                </a:lnTo>
                                <a:lnTo>
                                  <a:pt x="237324" y="122707"/>
                                </a:lnTo>
                                <a:lnTo>
                                  <a:pt x="236880" y="123977"/>
                                </a:lnTo>
                                <a:lnTo>
                                  <a:pt x="236816" y="140487"/>
                                </a:lnTo>
                                <a:lnTo>
                                  <a:pt x="237134" y="141757"/>
                                </a:lnTo>
                                <a:lnTo>
                                  <a:pt x="236982" y="141757"/>
                                </a:lnTo>
                                <a:lnTo>
                                  <a:pt x="236982" y="165887"/>
                                </a:lnTo>
                                <a:lnTo>
                                  <a:pt x="236931" y="169697"/>
                                </a:lnTo>
                                <a:lnTo>
                                  <a:pt x="236880" y="184937"/>
                                </a:lnTo>
                                <a:lnTo>
                                  <a:pt x="236677" y="186207"/>
                                </a:lnTo>
                                <a:lnTo>
                                  <a:pt x="235204" y="186207"/>
                                </a:lnTo>
                                <a:lnTo>
                                  <a:pt x="235331" y="172237"/>
                                </a:lnTo>
                                <a:lnTo>
                                  <a:pt x="235343" y="169697"/>
                                </a:lnTo>
                                <a:lnTo>
                                  <a:pt x="236931" y="169697"/>
                                </a:lnTo>
                                <a:lnTo>
                                  <a:pt x="236931" y="165887"/>
                                </a:lnTo>
                                <a:lnTo>
                                  <a:pt x="235292" y="165887"/>
                                </a:lnTo>
                                <a:lnTo>
                                  <a:pt x="235292" y="146837"/>
                                </a:lnTo>
                                <a:lnTo>
                                  <a:pt x="235940" y="146837"/>
                                </a:lnTo>
                                <a:lnTo>
                                  <a:pt x="236855" y="145567"/>
                                </a:lnTo>
                                <a:lnTo>
                                  <a:pt x="236855" y="146837"/>
                                </a:lnTo>
                                <a:lnTo>
                                  <a:pt x="236982" y="165887"/>
                                </a:lnTo>
                                <a:lnTo>
                                  <a:pt x="236982" y="141757"/>
                                </a:lnTo>
                                <a:lnTo>
                                  <a:pt x="234886" y="141757"/>
                                </a:lnTo>
                                <a:lnTo>
                                  <a:pt x="235318" y="140487"/>
                                </a:lnTo>
                                <a:lnTo>
                                  <a:pt x="235305" y="123977"/>
                                </a:lnTo>
                                <a:lnTo>
                                  <a:pt x="235013" y="122707"/>
                                </a:lnTo>
                                <a:lnTo>
                                  <a:pt x="237324" y="122707"/>
                                </a:lnTo>
                                <a:lnTo>
                                  <a:pt x="237324" y="102387"/>
                                </a:lnTo>
                                <a:lnTo>
                                  <a:pt x="236677" y="101790"/>
                                </a:lnTo>
                                <a:lnTo>
                                  <a:pt x="236677" y="110007"/>
                                </a:lnTo>
                                <a:lnTo>
                                  <a:pt x="236283" y="110007"/>
                                </a:lnTo>
                                <a:lnTo>
                                  <a:pt x="236372" y="108953"/>
                                </a:lnTo>
                                <a:lnTo>
                                  <a:pt x="236677" y="110007"/>
                                </a:lnTo>
                                <a:lnTo>
                                  <a:pt x="236677" y="101790"/>
                                </a:lnTo>
                                <a:lnTo>
                                  <a:pt x="235940" y="101117"/>
                                </a:lnTo>
                                <a:lnTo>
                                  <a:pt x="233895" y="103657"/>
                                </a:lnTo>
                                <a:lnTo>
                                  <a:pt x="234848" y="104927"/>
                                </a:lnTo>
                                <a:lnTo>
                                  <a:pt x="235407" y="107467"/>
                                </a:lnTo>
                                <a:lnTo>
                                  <a:pt x="235915" y="108737"/>
                                </a:lnTo>
                                <a:lnTo>
                                  <a:pt x="236321" y="108737"/>
                                </a:lnTo>
                                <a:lnTo>
                                  <a:pt x="235788" y="110007"/>
                                </a:lnTo>
                                <a:lnTo>
                                  <a:pt x="235267" y="108737"/>
                                </a:lnTo>
                                <a:lnTo>
                                  <a:pt x="231495" y="108737"/>
                                </a:lnTo>
                                <a:lnTo>
                                  <a:pt x="232054" y="113817"/>
                                </a:lnTo>
                                <a:lnTo>
                                  <a:pt x="233172" y="115087"/>
                                </a:lnTo>
                                <a:lnTo>
                                  <a:pt x="234048" y="116357"/>
                                </a:lnTo>
                                <a:lnTo>
                                  <a:pt x="233730" y="116357"/>
                                </a:lnTo>
                                <a:lnTo>
                                  <a:pt x="233730" y="135407"/>
                                </a:lnTo>
                                <a:lnTo>
                                  <a:pt x="233654" y="136055"/>
                                </a:lnTo>
                                <a:lnTo>
                                  <a:pt x="233654" y="148132"/>
                                </a:lnTo>
                                <a:lnTo>
                                  <a:pt x="233299" y="149377"/>
                                </a:lnTo>
                                <a:lnTo>
                                  <a:pt x="233349" y="164617"/>
                                </a:lnTo>
                                <a:lnTo>
                                  <a:pt x="233502" y="165887"/>
                                </a:lnTo>
                                <a:lnTo>
                                  <a:pt x="232892" y="165887"/>
                                </a:lnTo>
                                <a:lnTo>
                                  <a:pt x="232892" y="169697"/>
                                </a:lnTo>
                                <a:lnTo>
                                  <a:pt x="232892" y="187477"/>
                                </a:lnTo>
                                <a:lnTo>
                                  <a:pt x="232854" y="212877"/>
                                </a:lnTo>
                                <a:lnTo>
                                  <a:pt x="231228" y="212877"/>
                                </a:lnTo>
                                <a:lnTo>
                                  <a:pt x="229539" y="214147"/>
                                </a:lnTo>
                                <a:lnTo>
                                  <a:pt x="228333" y="211607"/>
                                </a:lnTo>
                                <a:lnTo>
                                  <a:pt x="231495" y="211607"/>
                                </a:lnTo>
                                <a:lnTo>
                                  <a:pt x="232854" y="212877"/>
                                </a:lnTo>
                                <a:lnTo>
                                  <a:pt x="232854" y="187477"/>
                                </a:lnTo>
                                <a:lnTo>
                                  <a:pt x="232168" y="187477"/>
                                </a:lnTo>
                                <a:lnTo>
                                  <a:pt x="232168" y="169697"/>
                                </a:lnTo>
                                <a:lnTo>
                                  <a:pt x="232892" y="169697"/>
                                </a:lnTo>
                                <a:lnTo>
                                  <a:pt x="232892" y="165887"/>
                                </a:lnTo>
                                <a:lnTo>
                                  <a:pt x="231851" y="165887"/>
                                </a:lnTo>
                                <a:lnTo>
                                  <a:pt x="231978" y="146837"/>
                                </a:lnTo>
                                <a:lnTo>
                                  <a:pt x="232194" y="146837"/>
                                </a:lnTo>
                                <a:lnTo>
                                  <a:pt x="232460" y="145567"/>
                                </a:lnTo>
                                <a:lnTo>
                                  <a:pt x="233654" y="148132"/>
                                </a:lnTo>
                                <a:lnTo>
                                  <a:pt x="233654" y="136055"/>
                                </a:lnTo>
                                <a:lnTo>
                                  <a:pt x="232981" y="141757"/>
                                </a:lnTo>
                                <a:lnTo>
                                  <a:pt x="232067" y="141757"/>
                                </a:lnTo>
                                <a:lnTo>
                                  <a:pt x="231952" y="130327"/>
                                </a:lnTo>
                                <a:lnTo>
                                  <a:pt x="231889" y="123977"/>
                                </a:lnTo>
                                <a:lnTo>
                                  <a:pt x="231394" y="122707"/>
                                </a:lnTo>
                                <a:lnTo>
                                  <a:pt x="233680" y="122707"/>
                                </a:lnTo>
                                <a:lnTo>
                                  <a:pt x="233349" y="123977"/>
                                </a:lnTo>
                                <a:lnTo>
                                  <a:pt x="233362" y="131597"/>
                                </a:lnTo>
                                <a:lnTo>
                                  <a:pt x="233476" y="132867"/>
                                </a:lnTo>
                                <a:lnTo>
                                  <a:pt x="233603" y="134137"/>
                                </a:lnTo>
                                <a:lnTo>
                                  <a:pt x="233730" y="135407"/>
                                </a:lnTo>
                                <a:lnTo>
                                  <a:pt x="233730" y="116357"/>
                                </a:lnTo>
                                <a:lnTo>
                                  <a:pt x="230835" y="116357"/>
                                </a:lnTo>
                                <a:lnTo>
                                  <a:pt x="230835" y="134137"/>
                                </a:lnTo>
                                <a:lnTo>
                                  <a:pt x="230492" y="135216"/>
                                </a:lnTo>
                                <a:lnTo>
                                  <a:pt x="230492" y="183667"/>
                                </a:lnTo>
                                <a:lnTo>
                                  <a:pt x="229158" y="187477"/>
                                </a:lnTo>
                                <a:lnTo>
                                  <a:pt x="228257" y="182397"/>
                                </a:lnTo>
                                <a:lnTo>
                                  <a:pt x="228333" y="181127"/>
                                </a:lnTo>
                                <a:lnTo>
                                  <a:pt x="228409" y="179857"/>
                                </a:lnTo>
                                <a:lnTo>
                                  <a:pt x="228473" y="178587"/>
                                </a:lnTo>
                                <a:lnTo>
                                  <a:pt x="228561" y="169697"/>
                                </a:lnTo>
                                <a:lnTo>
                                  <a:pt x="229781" y="170688"/>
                                </a:lnTo>
                                <a:lnTo>
                                  <a:pt x="230136" y="171030"/>
                                </a:lnTo>
                                <a:lnTo>
                                  <a:pt x="230174" y="172237"/>
                                </a:lnTo>
                                <a:lnTo>
                                  <a:pt x="230276" y="176098"/>
                                </a:lnTo>
                                <a:lnTo>
                                  <a:pt x="230390" y="179857"/>
                                </a:lnTo>
                                <a:lnTo>
                                  <a:pt x="230492" y="183667"/>
                                </a:lnTo>
                                <a:lnTo>
                                  <a:pt x="230492" y="135216"/>
                                </a:lnTo>
                                <a:lnTo>
                                  <a:pt x="229616" y="137947"/>
                                </a:lnTo>
                                <a:lnTo>
                                  <a:pt x="229616" y="146837"/>
                                </a:lnTo>
                                <a:lnTo>
                                  <a:pt x="229616" y="165887"/>
                                </a:lnTo>
                                <a:lnTo>
                                  <a:pt x="228866" y="165887"/>
                                </a:lnTo>
                                <a:lnTo>
                                  <a:pt x="228866" y="146837"/>
                                </a:lnTo>
                                <a:lnTo>
                                  <a:pt x="229616" y="146837"/>
                                </a:lnTo>
                                <a:lnTo>
                                  <a:pt x="229616" y="137947"/>
                                </a:lnTo>
                                <a:lnTo>
                                  <a:pt x="229209" y="139217"/>
                                </a:lnTo>
                                <a:lnTo>
                                  <a:pt x="229095" y="140487"/>
                                </a:lnTo>
                                <a:lnTo>
                                  <a:pt x="229031" y="141757"/>
                                </a:lnTo>
                                <a:lnTo>
                                  <a:pt x="228333" y="140487"/>
                                </a:lnTo>
                                <a:lnTo>
                                  <a:pt x="228015" y="139217"/>
                                </a:lnTo>
                                <a:lnTo>
                                  <a:pt x="228879" y="139217"/>
                                </a:lnTo>
                                <a:lnTo>
                                  <a:pt x="227901" y="134137"/>
                                </a:lnTo>
                                <a:lnTo>
                                  <a:pt x="228650" y="129057"/>
                                </a:lnTo>
                                <a:lnTo>
                                  <a:pt x="228536" y="122707"/>
                                </a:lnTo>
                                <a:lnTo>
                                  <a:pt x="229870" y="122707"/>
                                </a:lnTo>
                                <a:lnTo>
                                  <a:pt x="229793" y="123977"/>
                                </a:lnTo>
                                <a:lnTo>
                                  <a:pt x="229730" y="125247"/>
                                </a:lnTo>
                                <a:lnTo>
                                  <a:pt x="229628" y="128003"/>
                                </a:lnTo>
                                <a:lnTo>
                                  <a:pt x="230835" y="134137"/>
                                </a:lnTo>
                                <a:lnTo>
                                  <a:pt x="230835" y="116357"/>
                                </a:lnTo>
                                <a:lnTo>
                                  <a:pt x="226987" y="116357"/>
                                </a:lnTo>
                                <a:lnTo>
                                  <a:pt x="226987" y="210337"/>
                                </a:lnTo>
                                <a:lnTo>
                                  <a:pt x="226949" y="211607"/>
                                </a:lnTo>
                                <a:lnTo>
                                  <a:pt x="225501" y="214147"/>
                                </a:lnTo>
                                <a:lnTo>
                                  <a:pt x="223951" y="212877"/>
                                </a:lnTo>
                                <a:lnTo>
                                  <a:pt x="221246" y="212877"/>
                                </a:lnTo>
                                <a:lnTo>
                                  <a:pt x="221792" y="211607"/>
                                </a:lnTo>
                                <a:lnTo>
                                  <a:pt x="221729" y="205257"/>
                                </a:lnTo>
                                <a:lnTo>
                                  <a:pt x="223570" y="206527"/>
                                </a:lnTo>
                                <a:lnTo>
                                  <a:pt x="224802" y="207797"/>
                                </a:lnTo>
                                <a:lnTo>
                                  <a:pt x="226987" y="210337"/>
                                </a:lnTo>
                                <a:lnTo>
                                  <a:pt x="226987" y="116357"/>
                                </a:lnTo>
                                <a:lnTo>
                                  <a:pt x="226834" y="116357"/>
                                </a:lnTo>
                                <a:lnTo>
                                  <a:pt x="226834" y="122707"/>
                                </a:lnTo>
                                <a:lnTo>
                                  <a:pt x="226504" y="123977"/>
                                </a:lnTo>
                                <a:lnTo>
                                  <a:pt x="226568" y="136677"/>
                                </a:lnTo>
                                <a:lnTo>
                                  <a:pt x="226695" y="141757"/>
                                </a:lnTo>
                                <a:lnTo>
                                  <a:pt x="226580" y="187477"/>
                                </a:lnTo>
                                <a:lnTo>
                                  <a:pt x="224980" y="187477"/>
                                </a:lnTo>
                                <a:lnTo>
                                  <a:pt x="224917" y="169697"/>
                                </a:lnTo>
                                <a:lnTo>
                                  <a:pt x="226479" y="169697"/>
                                </a:lnTo>
                                <a:lnTo>
                                  <a:pt x="226580" y="187477"/>
                                </a:lnTo>
                                <a:lnTo>
                                  <a:pt x="226580" y="141655"/>
                                </a:lnTo>
                                <a:lnTo>
                                  <a:pt x="226453" y="141541"/>
                                </a:lnTo>
                                <a:lnTo>
                                  <a:pt x="226453" y="146837"/>
                                </a:lnTo>
                                <a:lnTo>
                                  <a:pt x="226428" y="164617"/>
                                </a:lnTo>
                                <a:lnTo>
                                  <a:pt x="226174" y="164617"/>
                                </a:lnTo>
                                <a:lnTo>
                                  <a:pt x="225475" y="165887"/>
                                </a:lnTo>
                                <a:lnTo>
                                  <a:pt x="225018" y="164617"/>
                                </a:lnTo>
                                <a:lnTo>
                                  <a:pt x="225005" y="146837"/>
                                </a:lnTo>
                                <a:lnTo>
                                  <a:pt x="226453" y="146837"/>
                                </a:lnTo>
                                <a:lnTo>
                                  <a:pt x="226453" y="141541"/>
                                </a:lnTo>
                                <a:lnTo>
                                  <a:pt x="225336" y="140487"/>
                                </a:lnTo>
                                <a:lnTo>
                                  <a:pt x="226047" y="139217"/>
                                </a:lnTo>
                                <a:lnTo>
                                  <a:pt x="225615" y="139217"/>
                                </a:lnTo>
                                <a:lnTo>
                                  <a:pt x="224218" y="137947"/>
                                </a:lnTo>
                                <a:lnTo>
                                  <a:pt x="225031" y="136677"/>
                                </a:lnTo>
                                <a:lnTo>
                                  <a:pt x="225005" y="123977"/>
                                </a:lnTo>
                                <a:lnTo>
                                  <a:pt x="224383" y="122707"/>
                                </a:lnTo>
                                <a:lnTo>
                                  <a:pt x="226834" y="122707"/>
                                </a:lnTo>
                                <a:lnTo>
                                  <a:pt x="226834" y="116357"/>
                                </a:lnTo>
                                <a:lnTo>
                                  <a:pt x="223850" y="116357"/>
                                </a:lnTo>
                                <a:lnTo>
                                  <a:pt x="223850" y="141757"/>
                                </a:lnTo>
                                <a:lnTo>
                                  <a:pt x="223177" y="141757"/>
                                </a:lnTo>
                                <a:lnTo>
                                  <a:pt x="223177" y="169697"/>
                                </a:lnTo>
                                <a:lnTo>
                                  <a:pt x="223164" y="188747"/>
                                </a:lnTo>
                                <a:lnTo>
                                  <a:pt x="222313" y="188747"/>
                                </a:lnTo>
                                <a:lnTo>
                                  <a:pt x="221424" y="190017"/>
                                </a:lnTo>
                                <a:lnTo>
                                  <a:pt x="221424" y="169697"/>
                                </a:lnTo>
                                <a:lnTo>
                                  <a:pt x="223177" y="169697"/>
                                </a:lnTo>
                                <a:lnTo>
                                  <a:pt x="223177" y="141757"/>
                                </a:lnTo>
                                <a:lnTo>
                                  <a:pt x="222643" y="141757"/>
                                </a:lnTo>
                                <a:lnTo>
                                  <a:pt x="222643" y="146837"/>
                                </a:lnTo>
                                <a:lnTo>
                                  <a:pt x="222643" y="165887"/>
                                </a:lnTo>
                                <a:lnTo>
                                  <a:pt x="221932" y="165887"/>
                                </a:lnTo>
                                <a:lnTo>
                                  <a:pt x="221932" y="146837"/>
                                </a:lnTo>
                                <a:lnTo>
                                  <a:pt x="222643" y="146837"/>
                                </a:lnTo>
                                <a:lnTo>
                                  <a:pt x="222643" y="141757"/>
                                </a:lnTo>
                                <a:lnTo>
                                  <a:pt x="220802" y="141757"/>
                                </a:lnTo>
                                <a:lnTo>
                                  <a:pt x="221145" y="140487"/>
                                </a:lnTo>
                                <a:lnTo>
                                  <a:pt x="221488" y="139217"/>
                                </a:lnTo>
                                <a:lnTo>
                                  <a:pt x="221500" y="123977"/>
                                </a:lnTo>
                                <a:lnTo>
                                  <a:pt x="221145" y="122707"/>
                                </a:lnTo>
                                <a:lnTo>
                                  <a:pt x="223621" y="122707"/>
                                </a:lnTo>
                                <a:lnTo>
                                  <a:pt x="223012" y="123977"/>
                                </a:lnTo>
                                <a:lnTo>
                                  <a:pt x="222973" y="137947"/>
                                </a:lnTo>
                                <a:lnTo>
                                  <a:pt x="222770" y="139217"/>
                                </a:lnTo>
                                <a:lnTo>
                                  <a:pt x="223850" y="141757"/>
                                </a:lnTo>
                                <a:lnTo>
                                  <a:pt x="223850" y="116357"/>
                                </a:lnTo>
                                <a:lnTo>
                                  <a:pt x="220713" y="116357"/>
                                </a:lnTo>
                                <a:lnTo>
                                  <a:pt x="220713" y="214147"/>
                                </a:lnTo>
                                <a:lnTo>
                                  <a:pt x="215353" y="212877"/>
                                </a:lnTo>
                                <a:lnTo>
                                  <a:pt x="214909" y="212877"/>
                                </a:lnTo>
                                <a:lnTo>
                                  <a:pt x="214871" y="206527"/>
                                </a:lnTo>
                                <a:lnTo>
                                  <a:pt x="215582" y="202717"/>
                                </a:lnTo>
                                <a:lnTo>
                                  <a:pt x="219290" y="202717"/>
                                </a:lnTo>
                                <a:lnTo>
                                  <a:pt x="219379" y="203987"/>
                                </a:lnTo>
                                <a:lnTo>
                                  <a:pt x="219506" y="205257"/>
                                </a:lnTo>
                                <a:lnTo>
                                  <a:pt x="220065" y="207797"/>
                                </a:lnTo>
                                <a:lnTo>
                                  <a:pt x="219849" y="209067"/>
                                </a:lnTo>
                                <a:lnTo>
                                  <a:pt x="219773" y="210337"/>
                                </a:lnTo>
                                <a:lnTo>
                                  <a:pt x="219697" y="211607"/>
                                </a:lnTo>
                                <a:lnTo>
                                  <a:pt x="220713" y="214147"/>
                                </a:lnTo>
                                <a:lnTo>
                                  <a:pt x="220713" y="116357"/>
                                </a:lnTo>
                                <a:lnTo>
                                  <a:pt x="219964" y="116357"/>
                                </a:lnTo>
                                <a:lnTo>
                                  <a:pt x="219964" y="135407"/>
                                </a:lnTo>
                                <a:lnTo>
                                  <a:pt x="219748" y="136880"/>
                                </a:lnTo>
                                <a:lnTo>
                                  <a:pt x="219748" y="169697"/>
                                </a:lnTo>
                                <a:lnTo>
                                  <a:pt x="219722" y="188747"/>
                                </a:lnTo>
                                <a:lnTo>
                                  <a:pt x="218909" y="188747"/>
                                </a:lnTo>
                                <a:lnTo>
                                  <a:pt x="217982" y="190017"/>
                                </a:lnTo>
                                <a:lnTo>
                                  <a:pt x="218046" y="169697"/>
                                </a:lnTo>
                                <a:lnTo>
                                  <a:pt x="219748" y="169697"/>
                                </a:lnTo>
                                <a:lnTo>
                                  <a:pt x="219748" y="136880"/>
                                </a:lnTo>
                                <a:lnTo>
                                  <a:pt x="219633" y="137655"/>
                                </a:lnTo>
                                <a:lnTo>
                                  <a:pt x="219633" y="146837"/>
                                </a:lnTo>
                                <a:lnTo>
                                  <a:pt x="219557" y="165887"/>
                                </a:lnTo>
                                <a:lnTo>
                                  <a:pt x="217843" y="165887"/>
                                </a:lnTo>
                                <a:lnTo>
                                  <a:pt x="218046" y="164617"/>
                                </a:lnTo>
                                <a:lnTo>
                                  <a:pt x="217970" y="145567"/>
                                </a:lnTo>
                                <a:lnTo>
                                  <a:pt x="218897" y="146837"/>
                                </a:lnTo>
                                <a:lnTo>
                                  <a:pt x="219633" y="146837"/>
                                </a:lnTo>
                                <a:lnTo>
                                  <a:pt x="219633" y="137655"/>
                                </a:lnTo>
                                <a:lnTo>
                                  <a:pt x="219214" y="140487"/>
                                </a:lnTo>
                                <a:lnTo>
                                  <a:pt x="218071" y="139217"/>
                                </a:lnTo>
                                <a:lnTo>
                                  <a:pt x="218033" y="123977"/>
                                </a:lnTo>
                                <a:lnTo>
                                  <a:pt x="217728" y="122707"/>
                                </a:lnTo>
                                <a:lnTo>
                                  <a:pt x="219583" y="122707"/>
                                </a:lnTo>
                                <a:lnTo>
                                  <a:pt x="219646" y="131597"/>
                                </a:lnTo>
                                <a:lnTo>
                                  <a:pt x="219748" y="132867"/>
                                </a:lnTo>
                                <a:lnTo>
                                  <a:pt x="219862" y="134137"/>
                                </a:lnTo>
                                <a:lnTo>
                                  <a:pt x="219964" y="135407"/>
                                </a:lnTo>
                                <a:lnTo>
                                  <a:pt x="219964" y="116357"/>
                                </a:lnTo>
                                <a:lnTo>
                                  <a:pt x="212636" y="116357"/>
                                </a:lnTo>
                                <a:lnTo>
                                  <a:pt x="212928" y="118897"/>
                                </a:lnTo>
                                <a:lnTo>
                                  <a:pt x="214630" y="120167"/>
                                </a:lnTo>
                                <a:lnTo>
                                  <a:pt x="214642" y="195097"/>
                                </a:lnTo>
                                <a:lnTo>
                                  <a:pt x="213398" y="192557"/>
                                </a:lnTo>
                                <a:lnTo>
                                  <a:pt x="213118" y="192201"/>
                                </a:lnTo>
                                <a:lnTo>
                                  <a:pt x="213118" y="212877"/>
                                </a:lnTo>
                                <a:lnTo>
                                  <a:pt x="209575" y="212877"/>
                                </a:lnTo>
                                <a:lnTo>
                                  <a:pt x="208216" y="214147"/>
                                </a:lnTo>
                                <a:lnTo>
                                  <a:pt x="208216" y="212877"/>
                                </a:lnTo>
                                <a:lnTo>
                                  <a:pt x="208203" y="206527"/>
                                </a:lnTo>
                                <a:lnTo>
                                  <a:pt x="208724" y="202717"/>
                                </a:lnTo>
                                <a:lnTo>
                                  <a:pt x="212725" y="202717"/>
                                </a:lnTo>
                                <a:lnTo>
                                  <a:pt x="212788" y="206527"/>
                                </a:lnTo>
                                <a:lnTo>
                                  <a:pt x="212979" y="207797"/>
                                </a:lnTo>
                                <a:lnTo>
                                  <a:pt x="213017" y="209067"/>
                                </a:lnTo>
                                <a:lnTo>
                                  <a:pt x="213118" y="212877"/>
                                </a:lnTo>
                                <a:lnTo>
                                  <a:pt x="213118" y="192201"/>
                                </a:lnTo>
                                <a:lnTo>
                                  <a:pt x="212407" y="191287"/>
                                </a:lnTo>
                                <a:lnTo>
                                  <a:pt x="210083" y="191287"/>
                                </a:lnTo>
                                <a:lnTo>
                                  <a:pt x="208394" y="188747"/>
                                </a:lnTo>
                                <a:lnTo>
                                  <a:pt x="207949" y="188747"/>
                                </a:lnTo>
                                <a:lnTo>
                                  <a:pt x="205333" y="191287"/>
                                </a:lnTo>
                                <a:lnTo>
                                  <a:pt x="205473" y="191287"/>
                                </a:lnTo>
                                <a:lnTo>
                                  <a:pt x="207251" y="192557"/>
                                </a:lnTo>
                                <a:lnTo>
                                  <a:pt x="208153" y="193827"/>
                                </a:lnTo>
                                <a:lnTo>
                                  <a:pt x="205193" y="196367"/>
                                </a:lnTo>
                                <a:lnTo>
                                  <a:pt x="205689" y="198907"/>
                                </a:lnTo>
                                <a:lnTo>
                                  <a:pt x="205778" y="206527"/>
                                </a:lnTo>
                                <a:lnTo>
                                  <a:pt x="205867" y="211607"/>
                                </a:lnTo>
                                <a:lnTo>
                                  <a:pt x="206171" y="212877"/>
                                </a:lnTo>
                                <a:lnTo>
                                  <a:pt x="203187" y="212877"/>
                                </a:lnTo>
                                <a:lnTo>
                                  <a:pt x="203631" y="211607"/>
                                </a:lnTo>
                                <a:lnTo>
                                  <a:pt x="203593" y="126517"/>
                                </a:lnTo>
                                <a:lnTo>
                                  <a:pt x="204101" y="125247"/>
                                </a:lnTo>
                                <a:lnTo>
                                  <a:pt x="200977" y="125247"/>
                                </a:lnTo>
                                <a:lnTo>
                                  <a:pt x="201536" y="123977"/>
                                </a:lnTo>
                                <a:lnTo>
                                  <a:pt x="201168" y="121437"/>
                                </a:lnTo>
                                <a:lnTo>
                                  <a:pt x="202234" y="118897"/>
                                </a:lnTo>
                                <a:lnTo>
                                  <a:pt x="199771" y="118897"/>
                                </a:lnTo>
                                <a:lnTo>
                                  <a:pt x="199644" y="117627"/>
                                </a:lnTo>
                                <a:lnTo>
                                  <a:pt x="200660" y="113817"/>
                                </a:lnTo>
                                <a:lnTo>
                                  <a:pt x="200050" y="110007"/>
                                </a:lnTo>
                                <a:lnTo>
                                  <a:pt x="202272" y="108737"/>
                                </a:lnTo>
                                <a:lnTo>
                                  <a:pt x="204495" y="107467"/>
                                </a:lnTo>
                                <a:lnTo>
                                  <a:pt x="201231" y="107467"/>
                                </a:lnTo>
                                <a:lnTo>
                                  <a:pt x="195922" y="106197"/>
                                </a:lnTo>
                                <a:lnTo>
                                  <a:pt x="194081" y="106197"/>
                                </a:lnTo>
                                <a:lnTo>
                                  <a:pt x="194081" y="110007"/>
                                </a:lnTo>
                                <a:lnTo>
                                  <a:pt x="187629" y="110007"/>
                                </a:lnTo>
                                <a:lnTo>
                                  <a:pt x="188023" y="108737"/>
                                </a:lnTo>
                                <a:lnTo>
                                  <a:pt x="188683" y="108737"/>
                                </a:lnTo>
                                <a:lnTo>
                                  <a:pt x="194081" y="110007"/>
                                </a:lnTo>
                                <a:lnTo>
                                  <a:pt x="194081" y="106197"/>
                                </a:lnTo>
                                <a:lnTo>
                                  <a:pt x="190550" y="106197"/>
                                </a:lnTo>
                                <a:lnTo>
                                  <a:pt x="188252" y="104927"/>
                                </a:lnTo>
                                <a:lnTo>
                                  <a:pt x="185966" y="103657"/>
                                </a:lnTo>
                                <a:lnTo>
                                  <a:pt x="183870" y="102387"/>
                                </a:lnTo>
                                <a:lnTo>
                                  <a:pt x="181292" y="100825"/>
                                </a:lnTo>
                                <a:lnTo>
                                  <a:pt x="181292" y="107467"/>
                                </a:lnTo>
                                <a:lnTo>
                                  <a:pt x="177304" y="107467"/>
                                </a:lnTo>
                                <a:lnTo>
                                  <a:pt x="177507" y="106197"/>
                                </a:lnTo>
                                <a:lnTo>
                                  <a:pt x="177622" y="104927"/>
                                </a:lnTo>
                                <a:lnTo>
                                  <a:pt x="180809" y="104927"/>
                                </a:lnTo>
                                <a:lnTo>
                                  <a:pt x="181292" y="107467"/>
                                </a:lnTo>
                                <a:lnTo>
                                  <a:pt x="181292" y="100825"/>
                                </a:lnTo>
                                <a:lnTo>
                                  <a:pt x="177596" y="98577"/>
                                </a:lnTo>
                                <a:lnTo>
                                  <a:pt x="168871" y="96037"/>
                                </a:lnTo>
                                <a:lnTo>
                                  <a:pt x="167284" y="96037"/>
                                </a:lnTo>
                                <a:lnTo>
                                  <a:pt x="167284" y="106197"/>
                                </a:lnTo>
                                <a:lnTo>
                                  <a:pt x="156273" y="106197"/>
                                </a:lnTo>
                                <a:lnTo>
                                  <a:pt x="156184" y="102387"/>
                                </a:lnTo>
                                <a:lnTo>
                                  <a:pt x="167157" y="102387"/>
                                </a:lnTo>
                                <a:lnTo>
                                  <a:pt x="167233" y="103657"/>
                                </a:lnTo>
                                <a:lnTo>
                                  <a:pt x="167284" y="106197"/>
                                </a:lnTo>
                                <a:lnTo>
                                  <a:pt x="167284" y="96037"/>
                                </a:lnTo>
                                <a:lnTo>
                                  <a:pt x="159816" y="96037"/>
                                </a:lnTo>
                                <a:lnTo>
                                  <a:pt x="150482" y="97307"/>
                                </a:lnTo>
                                <a:lnTo>
                                  <a:pt x="145910" y="98577"/>
                                </a:lnTo>
                                <a:lnTo>
                                  <a:pt x="141655" y="101117"/>
                                </a:lnTo>
                                <a:lnTo>
                                  <a:pt x="135788" y="104559"/>
                                </a:lnTo>
                                <a:lnTo>
                                  <a:pt x="135788" y="110007"/>
                                </a:lnTo>
                                <a:lnTo>
                                  <a:pt x="130530" y="110007"/>
                                </a:lnTo>
                                <a:lnTo>
                                  <a:pt x="135216" y="108737"/>
                                </a:lnTo>
                                <a:lnTo>
                                  <a:pt x="135661" y="108737"/>
                                </a:lnTo>
                                <a:lnTo>
                                  <a:pt x="135788" y="110007"/>
                                </a:lnTo>
                                <a:lnTo>
                                  <a:pt x="135788" y="104559"/>
                                </a:lnTo>
                                <a:lnTo>
                                  <a:pt x="135140" y="104927"/>
                                </a:lnTo>
                                <a:lnTo>
                                  <a:pt x="132334" y="106197"/>
                                </a:lnTo>
                                <a:lnTo>
                                  <a:pt x="129197" y="106197"/>
                                </a:lnTo>
                                <a:lnTo>
                                  <a:pt x="127571" y="107467"/>
                                </a:lnTo>
                                <a:lnTo>
                                  <a:pt x="125793" y="106197"/>
                                </a:lnTo>
                                <a:lnTo>
                                  <a:pt x="124066" y="107467"/>
                                </a:lnTo>
                                <a:lnTo>
                                  <a:pt x="119164" y="107467"/>
                                </a:lnTo>
                                <a:lnTo>
                                  <a:pt x="119710" y="110007"/>
                                </a:lnTo>
                                <a:lnTo>
                                  <a:pt x="123304" y="108737"/>
                                </a:lnTo>
                                <a:lnTo>
                                  <a:pt x="122555" y="111277"/>
                                </a:lnTo>
                                <a:lnTo>
                                  <a:pt x="122313" y="112547"/>
                                </a:lnTo>
                                <a:lnTo>
                                  <a:pt x="123266" y="113817"/>
                                </a:lnTo>
                                <a:lnTo>
                                  <a:pt x="123367" y="115087"/>
                                </a:lnTo>
                                <a:lnTo>
                                  <a:pt x="123507" y="116357"/>
                                </a:lnTo>
                                <a:lnTo>
                                  <a:pt x="124879" y="117627"/>
                                </a:lnTo>
                                <a:lnTo>
                                  <a:pt x="121932" y="120167"/>
                                </a:lnTo>
                                <a:lnTo>
                                  <a:pt x="122301" y="121437"/>
                                </a:lnTo>
                                <a:lnTo>
                                  <a:pt x="122034" y="123977"/>
                                </a:lnTo>
                                <a:lnTo>
                                  <a:pt x="122694" y="125247"/>
                                </a:lnTo>
                                <a:lnTo>
                                  <a:pt x="119341" y="125247"/>
                                </a:lnTo>
                                <a:lnTo>
                                  <a:pt x="120002" y="127825"/>
                                </a:lnTo>
                                <a:lnTo>
                                  <a:pt x="119976" y="207797"/>
                                </a:lnTo>
                                <a:lnTo>
                                  <a:pt x="119354" y="205257"/>
                                </a:lnTo>
                                <a:lnTo>
                                  <a:pt x="118732" y="202717"/>
                                </a:lnTo>
                                <a:lnTo>
                                  <a:pt x="118160" y="198907"/>
                                </a:lnTo>
                                <a:lnTo>
                                  <a:pt x="117856" y="196367"/>
                                </a:lnTo>
                                <a:lnTo>
                                  <a:pt x="117703" y="195097"/>
                                </a:lnTo>
                                <a:lnTo>
                                  <a:pt x="116116" y="186207"/>
                                </a:lnTo>
                                <a:lnTo>
                                  <a:pt x="115658" y="183667"/>
                                </a:lnTo>
                                <a:lnTo>
                                  <a:pt x="114515" y="177317"/>
                                </a:lnTo>
                                <a:lnTo>
                                  <a:pt x="112699" y="167157"/>
                                </a:lnTo>
                                <a:lnTo>
                                  <a:pt x="112623" y="165887"/>
                                </a:lnTo>
                                <a:lnTo>
                                  <a:pt x="112547" y="164617"/>
                                </a:lnTo>
                                <a:lnTo>
                                  <a:pt x="112458" y="163347"/>
                                </a:lnTo>
                                <a:lnTo>
                                  <a:pt x="112382" y="162077"/>
                                </a:lnTo>
                                <a:lnTo>
                                  <a:pt x="112306" y="160807"/>
                                </a:lnTo>
                                <a:lnTo>
                                  <a:pt x="112229" y="159537"/>
                                </a:lnTo>
                                <a:lnTo>
                                  <a:pt x="112102" y="155727"/>
                                </a:lnTo>
                                <a:lnTo>
                                  <a:pt x="112039" y="152781"/>
                                </a:lnTo>
                                <a:lnTo>
                                  <a:pt x="111975" y="97307"/>
                                </a:lnTo>
                                <a:lnTo>
                                  <a:pt x="114350" y="82080"/>
                                </a:lnTo>
                                <a:lnTo>
                                  <a:pt x="113525" y="82080"/>
                                </a:lnTo>
                                <a:lnTo>
                                  <a:pt x="113030" y="80899"/>
                                </a:lnTo>
                                <a:lnTo>
                                  <a:pt x="113334" y="79527"/>
                                </a:lnTo>
                                <a:lnTo>
                                  <a:pt x="113665" y="79527"/>
                                </a:lnTo>
                                <a:lnTo>
                                  <a:pt x="114935" y="80899"/>
                                </a:lnTo>
                                <a:lnTo>
                                  <a:pt x="115557" y="79527"/>
                                </a:lnTo>
                                <a:lnTo>
                                  <a:pt x="116205" y="78257"/>
                                </a:lnTo>
                                <a:lnTo>
                                  <a:pt x="116662" y="75717"/>
                                </a:lnTo>
                                <a:lnTo>
                                  <a:pt x="116598" y="69367"/>
                                </a:lnTo>
                                <a:lnTo>
                                  <a:pt x="117462" y="69367"/>
                                </a:lnTo>
                                <a:lnTo>
                                  <a:pt x="117424" y="66827"/>
                                </a:lnTo>
                                <a:lnTo>
                                  <a:pt x="113969" y="66827"/>
                                </a:lnTo>
                                <a:lnTo>
                                  <a:pt x="112674" y="66827"/>
                                </a:lnTo>
                                <a:lnTo>
                                  <a:pt x="102222" y="66827"/>
                                </a:lnTo>
                                <a:lnTo>
                                  <a:pt x="102057" y="66827"/>
                                </a:lnTo>
                                <a:lnTo>
                                  <a:pt x="102057" y="207797"/>
                                </a:lnTo>
                                <a:lnTo>
                                  <a:pt x="102057" y="212877"/>
                                </a:lnTo>
                                <a:lnTo>
                                  <a:pt x="101142" y="211607"/>
                                </a:lnTo>
                                <a:lnTo>
                                  <a:pt x="101295" y="210337"/>
                                </a:lnTo>
                                <a:lnTo>
                                  <a:pt x="102057" y="207797"/>
                                </a:lnTo>
                                <a:lnTo>
                                  <a:pt x="102057" y="66827"/>
                                </a:lnTo>
                                <a:lnTo>
                                  <a:pt x="96342" y="66827"/>
                                </a:lnTo>
                                <a:lnTo>
                                  <a:pt x="93980" y="69367"/>
                                </a:lnTo>
                                <a:lnTo>
                                  <a:pt x="97243" y="69367"/>
                                </a:lnTo>
                                <a:lnTo>
                                  <a:pt x="96520" y="73177"/>
                                </a:lnTo>
                                <a:lnTo>
                                  <a:pt x="97840" y="76987"/>
                                </a:lnTo>
                                <a:lnTo>
                                  <a:pt x="100126" y="84607"/>
                                </a:lnTo>
                                <a:lnTo>
                                  <a:pt x="102031" y="89687"/>
                                </a:lnTo>
                                <a:lnTo>
                                  <a:pt x="102044" y="154457"/>
                                </a:lnTo>
                                <a:lnTo>
                                  <a:pt x="101612" y="158267"/>
                                </a:lnTo>
                                <a:lnTo>
                                  <a:pt x="101511" y="159537"/>
                                </a:lnTo>
                                <a:lnTo>
                                  <a:pt x="101409" y="160807"/>
                                </a:lnTo>
                                <a:lnTo>
                                  <a:pt x="101320" y="162077"/>
                                </a:lnTo>
                                <a:lnTo>
                                  <a:pt x="101219" y="163347"/>
                                </a:lnTo>
                                <a:lnTo>
                                  <a:pt x="101117" y="164617"/>
                                </a:lnTo>
                                <a:lnTo>
                                  <a:pt x="101028" y="165887"/>
                                </a:lnTo>
                                <a:lnTo>
                                  <a:pt x="100926" y="167157"/>
                                </a:lnTo>
                                <a:lnTo>
                                  <a:pt x="99745" y="177317"/>
                                </a:lnTo>
                                <a:lnTo>
                                  <a:pt x="98831" y="173507"/>
                                </a:lnTo>
                                <a:lnTo>
                                  <a:pt x="97764" y="172237"/>
                                </a:lnTo>
                                <a:lnTo>
                                  <a:pt x="96748" y="171030"/>
                                </a:lnTo>
                                <a:lnTo>
                                  <a:pt x="96824" y="168427"/>
                                </a:lnTo>
                                <a:lnTo>
                                  <a:pt x="96888" y="167157"/>
                                </a:lnTo>
                                <a:lnTo>
                                  <a:pt x="95986" y="167157"/>
                                </a:lnTo>
                                <a:lnTo>
                                  <a:pt x="95986" y="172237"/>
                                </a:lnTo>
                                <a:lnTo>
                                  <a:pt x="93497" y="169697"/>
                                </a:lnTo>
                                <a:lnTo>
                                  <a:pt x="92494" y="172237"/>
                                </a:lnTo>
                                <a:lnTo>
                                  <a:pt x="92113" y="171030"/>
                                </a:lnTo>
                                <a:lnTo>
                                  <a:pt x="90551" y="171030"/>
                                </a:lnTo>
                                <a:lnTo>
                                  <a:pt x="90551" y="206527"/>
                                </a:lnTo>
                                <a:lnTo>
                                  <a:pt x="89763" y="209067"/>
                                </a:lnTo>
                                <a:lnTo>
                                  <a:pt x="90093" y="211607"/>
                                </a:lnTo>
                                <a:lnTo>
                                  <a:pt x="90233" y="212877"/>
                                </a:lnTo>
                                <a:lnTo>
                                  <a:pt x="86702" y="214147"/>
                                </a:lnTo>
                                <a:lnTo>
                                  <a:pt x="81813" y="214147"/>
                                </a:lnTo>
                                <a:lnTo>
                                  <a:pt x="83921" y="210337"/>
                                </a:lnTo>
                                <a:lnTo>
                                  <a:pt x="82905" y="205257"/>
                                </a:lnTo>
                                <a:lnTo>
                                  <a:pt x="89839" y="205257"/>
                                </a:lnTo>
                                <a:lnTo>
                                  <a:pt x="90551" y="206527"/>
                                </a:lnTo>
                                <a:lnTo>
                                  <a:pt x="90551" y="171030"/>
                                </a:lnTo>
                                <a:lnTo>
                                  <a:pt x="89877" y="171030"/>
                                </a:lnTo>
                                <a:lnTo>
                                  <a:pt x="89877" y="195097"/>
                                </a:lnTo>
                                <a:lnTo>
                                  <a:pt x="85407" y="195097"/>
                                </a:lnTo>
                                <a:lnTo>
                                  <a:pt x="84378" y="193827"/>
                                </a:lnTo>
                                <a:lnTo>
                                  <a:pt x="84467" y="192557"/>
                                </a:lnTo>
                                <a:lnTo>
                                  <a:pt x="84556" y="191287"/>
                                </a:lnTo>
                                <a:lnTo>
                                  <a:pt x="84632" y="190017"/>
                                </a:lnTo>
                                <a:lnTo>
                                  <a:pt x="84721" y="188747"/>
                                </a:lnTo>
                                <a:lnTo>
                                  <a:pt x="84810" y="187477"/>
                                </a:lnTo>
                                <a:lnTo>
                                  <a:pt x="86931" y="186207"/>
                                </a:lnTo>
                                <a:lnTo>
                                  <a:pt x="87922" y="186207"/>
                                </a:lnTo>
                                <a:lnTo>
                                  <a:pt x="88341" y="188747"/>
                                </a:lnTo>
                                <a:lnTo>
                                  <a:pt x="88201" y="190017"/>
                                </a:lnTo>
                                <a:lnTo>
                                  <a:pt x="88201" y="191287"/>
                                </a:lnTo>
                                <a:lnTo>
                                  <a:pt x="87617" y="192557"/>
                                </a:lnTo>
                                <a:lnTo>
                                  <a:pt x="89877" y="195097"/>
                                </a:lnTo>
                                <a:lnTo>
                                  <a:pt x="89877" y="171030"/>
                                </a:lnTo>
                                <a:lnTo>
                                  <a:pt x="87147" y="171030"/>
                                </a:lnTo>
                                <a:lnTo>
                                  <a:pt x="87871" y="169697"/>
                                </a:lnTo>
                                <a:lnTo>
                                  <a:pt x="87972" y="168427"/>
                                </a:lnTo>
                                <a:lnTo>
                                  <a:pt x="88087" y="167157"/>
                                </a:lnTo>
                                <a:lnTo>
                                  <a:pt x="86652" y="167157"/>
                                </a:lnTo>
                                <a:lnTo>
                                  <a:pt x="87045" y="168427"/>
                                </a:lnTo>
                                <a:lnTo>
                                  <a:pt x="87490" y="168427"/>
                                </a:lnTo>
                                <a:lnTo>
                                  <a:pt x="87337" y="169697"/>
                                </a:lnTo>
                                <a:lnTo>
                                  <a:pt x="86817" y="169697"/>
                                </a:lnTo>
                                <a:lnTo>
                                  <a:pt x="84670" y="171030"/>
                                </a:lnTo>
                                <a:lnTo>
                                  <a:pt x="83185" y="171030"/>
                                </a:lnTo>
                                <a:lnTo>
                                  <a:pt x="83566" y="168427"/>
                                </a:lnTo>
                                <a:lnTo>
                                  <a:pt x="83629" y="165887"/>
                                </a:lnTo>
                                <a:lnTo>
                                  <a:pt x="82854" y="163347"/>
                                </a:lnTo>
                                <a:lnTo>
                                  <a:pt x="82473" y="162077"/>
                                </a:lnTo>
                                <a:lnTo>
                                  <a:pt x="82677" y="160807"/>
                                </a:lnTo>
                                <a:lnTo>
                                  <a:pt x="82880" y="159537"/>
                                </a:lnTo>
                                <a:lnTo>
                                  <a:pt x="81280" y="160807"/>
                                </a:lnTo>
                                <a:lnTo>
                                  <a:pt x="81991" y="158267"/>
                                </a:lnTo>
                                <a:lnTo>
                                  <a:pt x="80518" y="158267"/>
                                </a:lnTo>
                                <a:lnTo>
                                  <a:pt x="80479" y="160807"/>
                                </a:lnTo>
                                <a:lnTo>
                                  <a:pt x="80810" y="162077"/>
                                </a:lnTo>
                                <a:lnTo>
                                  <a:pt x="78879" y="162077"/>
                                </a:lnTo>
                                <a:lnTo>
                                  <a:pt x="76327" y="159537"/>
                                </a:lnTo>
                                <a:lnTo>
                                  <a:pt x="77711" y="156997"/>
                                </a:lnTo>
                                <a:lnTo>
                                  <a:pt x="77139" y="155727"/>
                                </a:lnTo>
                                <a:lnTo>
                                  <a:pt x="75399" y="154457"/>
                                </a:lnTo>
                                <a:lnTo>
                                  <a:pt x="76454" y="151917"/>
                                </a:lnTo>
                                <a:lnTo>
                                  <a:pt x="75984" y="149377"/>
                                </a:lnTo>
                                <a:lnTo>
                                  <a:pt x="74739" y="150647"/>
                                </a:lnTo>
                                <a:lnTo>
                                  <a:pt x="75742" y="153187"/>
                                </a:lnTo>
                                <a:lnTo>
                                  <a:pt x="74739" y="154457"/>
                                </a:lnTo>
                                <a:lnTo>
                                  <a:pt x="73202" y="151917"/>
                                </a:lnTo>
                                <a:lnTo>
                                  <a:pt x="72440" y="150647"/>
                                </a:lnTo>
                                <a:lnTo>
                                  <a:pt x="69723" y="150647"/>
                                </a:lnTo>
                                <a:lnTo>
                                  <a:pt x="69723" y="212877"/>
                                </a:lnTo>
                                <a:lnTo>
                                  <a:pt x="62115" y="212877"/>
                                </a:lnTo>
                                <a:lnTo>
                                  <a:pt x="62877" y="210337"/>
                                </a:lnTo>
                                <a:lnTo>
                                  <a:pt x="62763" y="206527"/>
                                </a:lnTo>
                                <a:lnTo>
                                  <a:pt x="62725" y="205257"/>
                                </a:lnTo>
                                <a:lnTo>
                                  <a:pt x="62699" y="203987"/>
                                </a:lnTo>
                                <a:lnTo>
                                  <a:pt x="62598" y="202717"/>
                                </a:lnTo>
                                <a:lnTo>
                                  <a:pt x="69100" y="202717"/>
                                </a:lnTo>
                                <a:lnTo>
                                  <a:pt x="69011" y="210337"/>
                                </a:lnTo>
                                <a:lnTo>
                                  <a:pt x="69723" y="212877"/>
                                </a:lnTo>
                                <a:lnTo>
                                  <a:pt x="69723" y="150647"/>
                                </a:lnTo>
                                <a:lnTo>
                                  <a:pt x="68872" y="150647"/>
                                </a:lnTo>
                                <a:lnTo>
                                  <a:pt x="68872" y="188747"/>
                                </a:lnTo>
                                <a:lnTo>
                                  <a:pt x="68084" y="191287"/>
                                </a:lnTo>
                                <a:lnTo>
                                  <a:pt x="68186" y="195097"/>
                                </a:lnTo>
                                <a:lnTo>
                                  <a:pt x="64465" y="195097"/>
                                </a:lnTo>
                                <a:lnTo>
                                  <a:pt x="63144" y="191287"/>
                                </a:lnTo>
                                <a:lnTo>
                                  <a:pt x="63207" y="188747"/>
                                </a:lnTo>
                                <a:lnTo>
                                  <a:pt x="64084" y="186207"/>
                                </a:lnTo>
                                <a:lnTo>
                                  <a:pt x="64516" y="184937"/>
                                </a:lnTo>
                                <a:lnTo>
                                  <a:pt x="65697" y="183667"/>
                                </a:lnTo>
                                <a:lnTo>
                                  <a:pt x="66763" y="184937"/>
                                </a:lnTo>
                                <a:lnTo>
                                  <a:pt x="67716" y="186207"/>
                                </a:lnTo>
                                <a:lnTo>
                                  <a:pt x="68872" y="188747"/>
                                </a:lnTo>
                                <a:lnTo>
                                  <a:pt x="68872" y="150647"/>
                                </a:lnTo>
                                <a:lnTo>
                                  <a:pt x="67691" y="150647"/>
                                </a:lnTo>
                                <a:lnTo>
                                  <a:pt x="66929" y="146837"/>
                                </a:lnTo>
                                <a:lnTo>
                                  <a:pt x="65138" y="146837"/>
                                </a:lnTo>
                                <a:lnTo>
                                  <a:pt x="64706" y="148132"/>
                                </a:lnTo>
                                <a:lnTo>
                                  <a:pt x="60782" y="151917"/>
                                </a:lnTo>
                                <a:lnTo>
                                  <a:pt x="59639" y="150647"/>
                                </a:lnTo>
                                <a:lnTo>
                                  <a:pt x="60490" y="149377"/>
                                </a:lnTo>
                                <a:lnTo>
                                  <a:pt x="59740" y="148132"/>
                                </a:lnTo>
                                <a:lnTo>
                                  <a:pt x="59194" y="150647"/>
                                </a:lnTo>
                                <a:lnTo>
                                  <a:pt x="60032" y="153187"/>
                                </a:lnTo>
                                <a:lnTo>
                                  <a:pt x="57035" y="154457"/>
                                </a:lnTo>
                                <a:lnTo>
                                  <a:pt x="56184" y="153631"/>
                                </a:lnTo>
                                <a:lnTo>
                                  <a:pt x="55054" y="155727"/>
                                </a:lnTo>
                                <a:lnTo>
                                  <a:pt x="53911" y="155727"/>
                                </a:lnTo>
                                <a:lnTo>
                                  <a:pt x="54927" y="156997"/>
                                </a:lnTo>
                                <a:lnTo>
                                  <a:pt x="54825" y="158267"/>
                                </a:lnTo>
                                <a:lnTo>
                                  <a:pt x="54521" y="160807"/>
                                </a:lnTo>
                                <a:lnTo>
                                  <a:pt x="52730" y="162077"/>
                                </a:lnTo>
                                <a:lnTo>
                                  <a:pt x="52247" y="162077"/>
                                </a:lnTo>
                                <a:lnTo>
                                  <a:pt x="51625" y="163347"/>
                                </a:lnTo>
                                <a:lnTo>
                                  <a:pt x="51117" y="160807"/>
                                </a:lnTo>
                                <a:lnTo>
                                  <a:pt x="51295" y="159537"/>
                                </a:lnTo>
                                <a:lnTo>
                                  <a:pt x="51295" y="158267"/>
                                </a:lnTo>
                                <a:lnTo>
                                  <a:pt x="48450" y="159537"/>
                                </a:lnTo>
                                <a:lnTo>
                                  <a:pt x="49250" y="162077"/>
                                </a:lnTo>
                                <a:lnTo>
                                  <a:pt x="48564" y="164617"/>
                                </a:lnTo>
                                <a:lnTo>
                                  <a:pt x="48361" y="165887"/>
                                </a:lnTo>
                                <a:lnTo>
                                  <a:pt x="48615" y="165887"/>
                                </a:lnTo>
                                <a:lnTo>
                                  <a:pt x="48514" y="167157"/>
                                </a:lnTo>
                                <a:lnTo>
                                  <a:pt x="48323" y="168427"/>
                                </a:lnTo>
                                <a:lnTo>
                                  <a:pt x="49314" y="169697"/>
                                </a:lnTo>
                                <a:lnTo>
                                  <a:pt x="49250" y="205257"/>
                                </a:lnTo>
                                <a:lnTo>
                                  <a:pt x="48399" y="207797"/>
                                </a:lnTo>
                                <a:lnTo>
                                  <a:pt x="48399" y="210337"/>
                                </a:lnTo>
                                <a:lnTo>
                                  <a:pt x="49060" y="212877"/>
                                </a:lnTo>
                                <a:lnTo>
                                  <a:pt x="48018" y="212877"/>
                                </a:lnTo>
                                <a:lnTo>
                                  <a:pt x="40767" y="214147"/>
                                </a:lnTo>
                                <a:lnTo>
                                  <a:pt x="42227" y="211607"/>
                                </a:lnTo>
                                <a:lnTo>
                                  <a:pt x="41465" y="206527"/>
                                </a:lnTo>
                                <a:lnTo>
                                  <a:pt x="42608" y="205257"/>
                                </a:lnTo>
                                <a:lnTo>
                                  <a:pt x="49250" y="205257"/>
                                </a:lnTo>
                                <a:lnTo>
                                  <a:pt x="49250" y="169722"/>
                                </a:lnTo>
                                <a:lnTo>
                                  <a:pt x="48412" y="169938"/>
                                </a:lnTo>
                                <a:lnTo>
                                  <a:pt x="48412" y="196367"/>
                                </a:lnTo>
                                <a:lnTo>
                                  <a:pt x="42227" y="193827"/>
                                </a:lnTo>
                                <a:lnTo>
                                  <a:pt x="44056" y="191287"/>
                                </a:lnTo>
                                <a:lnTo>
                                  <a:pt x="43472" y="187477"/>
                                </a:lnTo>
                                <a:lnTo>
                                  <a:pt x="43561" y="186207"/>
                                </a:lnTo>
                                <a:lnTo>
                                  <a:pt x="46888" y="186207"/>
                                </a:lnTo>
                                <a:lnTo>
                                  <a:pt x="46939" y="191287"/>
                                </a:lnTo>
                                <a:lnTo>
                                  <a:pt x="46278" y="192557"/>
                                </a:lnTo>
                                <a:lnTo>
                                  <a:pt x="48412" y="196367"/>
                                </a:lnTo>
                                <a:lnTo>
                                  <a:pt x="48412" y="169938"/>
                                </a:lnTo>
                                <a:lnTo>
                                  <a:pt x="44500" y="170967"/>
                                </a:lnTo>
                                <a:lnTo>
                                  <a:pt x="45085" y="168427"/>
                                </a:lnTo>
                                <a:lnTo>
                                  <a:pt x="44754" y="167157"/>
                                </a:lnTo>
                                <a:lnTo>
                                  <a:pt x="44538" y="167157"/>
                                </a:lnTo>
                                <a:lnTo>
                                  <a:pt x="44246" y="168427"/>
                                </a:lnTo>
                                <a:lnTo>
                                  <a:pt x="44030" y="169697"/>
                                </a:lnTo>
                                <a:lnTo>
                                  <a:pt x="44081" y="170497"/>
                                </a:lnTo>
                                <a:lnTo>
                                  <a:pt x="44196" y="172237"/>
                                </a:lnTo>
                                <a:lnTo>
                                  <a:pt x="39827" y="171030"/>
                                </a:lnTo>
                                <a:lnTo>
                                  <a:pt x="39839" y="170688"/>
                                </a:lnTo>
                                <a:lnTo>
                                  <a:pt x="39547" y="171030"/>
                                </a:lnTo>
                                <a:lnTo>
                                  <a:pt x="38608" y="171030"/>
                                </a:lnTo>
                                <a:lnTo>
                                  <a:pt x="37261" y="168427"/>
                                </a:lnTo>
                                <a:lnTo>
                                  <a:pt x="36436" y="172237"/>
                                </a:lnTo>
                                <a:lnTo>
                                  <a:pt x="35229" y="169697"/>
                                </a:lnTo>
                                <a:lnTo>
                                  <a:pt x="35725" y="168427"/>
                                </a:lnTo>
                                <a:lnTo>
                                  <a:pt x="35636" y="167157"/>
                                </a:lnTo>
                                <a:lnTo>
                                  <a:pt x="34899" y="167157"/>
                                </a:lnTo>
                                <a:lnTo>
                                  <a:pt x="34302" y="170497"/>
                                </a:lnTo>
                                <a:lnTo>
                                  <a:pt x="34213" y="171030"/>
                                </a:lnTo>
                                <a:lnTo>
                                  <a:pt x="33096" y="176098"/>
                                </a:lnTo>
                                <a:lnTo>
                                  <a:pt x="33020" y="197637"/>
                                </a:lnTo>
                                <a:lnTo>
                                  <a:pt x="32905" y="205257"/>
                                </a:lnTo>
                                <a:lnTo>
                                  <a:pt x="32791" y="212877"/>
                                </a:lnTo>
                                <a:lnTo>
                                  <a:pt x="32194" y="212877"/>
                                </a:lnTo>
                                <a:lnTo>
                                  <a:pt x="7772" y="214147"/>
                                </a:lnTo>
                                <a:lnTo>
                                  <a:pt x="3149" y="216687"/>
                                </a:lnTo>
                                <a:lnTo>
                                  <a:pt x="0" y="225577"/>
                                </a:lnTo>
                                <a:lnTo>
                                  <a:pt x="537768" y="2255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129809" y="175562"/>
                            <a:ext cx="623570" cy="396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48" w:lineRule="exact" w:before="0"/>
                                <w:ind w:left="39" w:right="0" w:firstLine="0"/>
                                <w:jc w:val="lef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5"/>
                                </w:rPr>
                                <w:t>Macau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11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4"/>
                                  <w:w w:val="110"/>
                                  <w:sz w:val="15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11"/>
                                <w:ind w:left="0" w:right="33" w:firstLine="0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FFFF"/>
                                  <w:sz w:val="6"/>
                                </w:rPr>
                                <w:t>Harmonização</w:t>
                              </w:r>
                              <w:r>
                                <w:rPr>
                                  <w:color w:val="FFFFFF"/>
                                  <w:spacing w:val="18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6"/>
                                </w:rPr>
                                <w:t>na</w:t>
                              </w:r>
                              <w:r>
                                <w:rPr>
                                  <w:color w:val="FFFFFF"/>
                                  <w:spacing w:val="18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6"/>
                                </w:rPr>
                                <w:t>Arbitragem</w:t>
                              </w:r>
                            </w:p>
                            <w:p>
                              <w:pPr>
                                <w:spacing w:before="4"/>
                                <w:ind w:left="0" w:right="33" w:firstLine="0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FFFF"/>
                                  <w:sz w:val="6"/>
                                </w:rPr>
                                <w:t>Sino-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6"/>
                                </w:rPr>
                                <w:t>Lusófona:</w:t>
                              </w:r>
                            </w:p>
                            <w:p>
                              <w:pPr>
                                <w:spacing w:line="252" w:lineRule="auto" w:before="35"/>
                                <w:ind w:left="0" w:right="55" w:firstLine="29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Unindo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Culturas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Jurídicas</w:t>
                              </w:r>
                              <w:r>
                                <w:rPr>
                                  <w:b/>
                                  <w:color w:val="FFFFFF"/>
                                  <w:spacing w:val="4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"/>
                                </w:rPr>
                                <w:t>Expandindo</w:t>
                              </w:r>
                            </w:p>
                            <w:p>
                              <w:pPr>
                                <w:spacing w:before="0"/>
                                <w:ind w:left="348" w:right="0" w:firstLine="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Oportunidades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864163" y="359364"/>
                            <a:ext cx="555625" cy="201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4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E8D628"/>
                                  <w:sz w:val="10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E8D628"/>
                                  <w:sz w:val="10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E8D628"/>
                                  <w:spacing w:val="3"/>
                                  <w:sz w:val="10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z w:val="10"/>
                                  <w:vertAlign w:val="baseline"/>
                                </w:rPr>
                                <w:t>Congresso</w:t>
                              </w:r>
                              <w:r>
                                <w:rPr>
                                  <w:b/>
                                  <w:color w:val="E8D628"/>
                                  <w:spacing w:val="4"/>
                                  <w:sz w:val="10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5"/>
                                  <w:sz w:val="10"/>
                                  <w:vertAlign w:val="baseline"/>
                                </w:rPr>
                                <w:t>de</w:t>
                              </w:r>
                            </w:p>
                            <w:p>
                              <w:pPr>
                                <w:spacing w:before="7"/>
                                <w:ind w:left="7" w:right="0" w:firstLine="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8"/>
                                </w:rPr>
                                <w:t>Arbitragem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Lusófona</w:t>
                              </w:r>
                            </w:p>
                            <w:p>
                              <w:pPr>
                                <w:spacing w:before="8"/>
                                <w:ind w:left="10" w:right="0" w:firstLine="0"/>
                                <w:jc w:val="lef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9"/>
                                </w:rPr>
                                <w:t>10-12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9"/>
                                </w:rPr>
                                <w:t>Outubro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4.2pt;height:53.9pt;mso-position-horizontal-relative:char;mso-position-vertical-relative:line" id="docshapegroup21" coordorigin="0,0" coordsize="2484,1078">
                <v:rect style="position:absolute;left:0;top:0;width:2484;height:1078" id="docshape22" filled="true" fillcolor="#33b266" stroked="false">
                  <v:fill type="solid"/>
                </v:rect>
                <v:rect style="position:absolute;left:1230;top:268;width:24;height:633" id="docshape23" filled="true" fillcolor="#e8d628" stroked="false">
                  <v:fill type="solid"/>
                </v:rect>
                <v:shape style="position:absolute;left:1412;top:206;width:723;height:293" id="docshape24" coordorigin="1413,206" coordsize="723,293" path="m1435,431l1433,428,1434,425,1433,423,1434,422,1430,423,1425,423,1422,424,1422,427,1420,431,1420,430,1420,427,1420,425,1420,425,1420,425,1419,425,1416,425,1414,425,1414,425,1413,425,1413,428,1413,430,1414,433,1415,432,1416,431,1417,431,1419,432,1420,433,1420,432,1424,433,1424,433,1427,433,1426,429,1427,427,1427,427,1428,427,1428,428,1427,431,1430,431,1431,431,1435,431xm1460,396l1459,395,1459,396,1459,396,1459,396,1459,396,1460,396xm1464,455l1463,454,1462,453,1461,453,1460,453,1460,454,1459,454,1459,470,1463,470,1463,465,1462,460,1464,455xm1467,498l1466,494,1465,494,1464,494,1463,493,1464,488,1464,485,1464,482,1459,482,1459,485,1459,488,1459,494,1458,495,1456,495,1456,495,1455,499,1457,499,1462,499,1465,499,1467,498xm1484,418l1484,415,1482,414,1483,412,1483,331,1482,330,1450,330,1444,330,1441,330,1440,331,1440,395,1439,406,1440,418,1443,417,1444,410,1442,409,1444,407,1444,382,1444,364,1445,359,1448,351,1448,348,1454,348,1458,361,1459,368,1459,381,1460,387,1458,392,1459,393,1460,393,1462,393,1464,390,1463,387,1463,373,1463,363,1467,351,1468,348,1474,348,1474,351,1479,365,1478,396,1479,407,1479,411,1477,414,1481,417,1482,418,1483,418,1484,418xm1495,429l1494,428,1494,429,1494,429,1494,430,1495,430,1495,429xm1517,412l1507,412,1488,414,1487,419,1489,423,1489,427,1490,427,1492,427,1494,426,1500,426,1501,426,1501,425,1501,425,1502,426,1502,426,1508,426,1509,425,1510,426,1516,426,1517,412xm1518,489l1517,493,1516,496,1518,498,1518,489xm1571,336l1571,334,1570,334,1570,334,1570,334,1569,334,1563,336,1563,337,1568,337,1570,337,1571,336xm1595,308l1593,307,1543,307,1542,308,1542,313,1543,315,1543,321,1543,324,1543,389,1543,397,1542,410,1542,411,1534,411,1535,426,1535,426,1543,427,1545,427,1543,427,1543,427,1543,435,1543,468,1543,470,1542,471,1543,477,1544,483,1546,490,1546,427,1546,426,1546,363,1545,360,1547,359,1548,352,1548,345,1551,335,1551,334,1546,335,1545,332,1552,331,1554,328,1555,327,1558,327,1559,328,1561,330,1566,330,1570,328,1572,327,1580,321,1587,318,1594,316,1594,315,1594,313,1595,308xm1693,492l1693,489,1692,487,1692,482,1691,481,1689,481,1687,481,1686,482,1685,488,1685,492,1685,499,1687,499,1690,499,1691,499,1693,498,1693,495,1693,493,1693,492,1693,492xm1695,470l1695,382,1692,383,1688,384,1682,384,1678,383,1678,496,1677,498,1682,499,1681,497,1681,476,1680,472,1685,467,1683,466,1681,464,1681,464,1681,464,1680,464,1684,461,1686,461,1688,465,1689,465,1692,465,1693,467,1695,470xm1703,394l1703,393,1702,393,1700,393,1700,394,1700,416,1700,422,1700,423,1702,423,1703,423,1703,422,1703,394xm1703,430l1702,430,1700,430,1700,432,1700,460,1700,461,1702,461,1703,461,1703,459,1703,446,1703,446,1703,430xm1704,499l1703,495,1703,491,1704,489,1703,487,1702,482,1701,481,1699,481,1698,481,1697,482,1696,488,1696,492,1696,498,1696,498,1699,499,1699,499,1704,499xm1708,393l1707,393,1707,423,1708,423,1708,393xm1709,430l1707,430,1706,430,1706,432,1706,461,1707,461,1709,461,1708,459,1708,432,1709,430xm1710,386l1708,382,1708,380,1706,380,1706,382,1705,386,1710,386xm1714,393l1711,393,1711,413,1711,423,1712,423,1713,423,1713,423,1714,422,1714,393xm1714,431l1714,430,1713,430,1711,431,1711,432,1711,436,1711,445,1711,445,1711,453,1711,457,1711,459,1714,459,1714,458,1714,440,1714,431xm1714,385l1714,383,1714,382,1714,380,1713,380,1712,380,1712,381,1713,382,1712,384,1714,385xm1715,493l1711,490,1709,488,1706,485,1706,489,1706,492,1706,496,1706,498,1709,499,1710,499,1712,499,1713,499,1715,496,1715,493xm1718,381l1718,381,1716,383,1717,384,1718,385,1718,384,1718,383,1718,381xm1719,393l1718,393,1718,423,1719,423,1719,393xm1720,452l1720,433,1717,430,1717,440,1717,449,1718,459,1720,452xm1724,498l1722,497,1720,495,1718,495,1718,495,1717,495,1717,495,1717,495,1717,497,1718,498,1719,499,1720,499,1721,499,1722,499,1723,498,1724,498,1724,498,1724,498xm1724,431l1723,430,1723,457,1724,457,1724,431xm1724,386l1724,385,1723,385,1723,385,1723,386,1723,386,1723,386,1723,386,1724,386,1724,386xm1725,395l1723,392,1723,393,1722,394,1722,412,1722,423,1725,423,1725,422,1725,406,1725,397,1725,395xm1730,431l1729,430,1728,430,1728,431,1728,454,1727,455,1729,456,1730,456,1730,455,1730,450,1730,432,1730,431xm1730,423l1730,422,1730,399,1730,393,1729,393,1728,393,1728,394,1728,422,1728,423,1730,423xm1731,386l1730,384,1730,383,1729,383,1729,383,1728,383,1728,384,1727,386,1729,386,1729,386,1731,386xm1737,364l1737,363,1736,363,1736,363,1736,363,1735,363,1735,364,1736,365,1737,365,1737,365,1737,364xm1746,397l1746,390,1744,383,1736,384,1735,401,1735,418,1736,435,1735,453,1736,453,1744,453,1744,449,1745,445,1746,434,1746,424,1746,414,1746,404,1746,397xm1820,380l1819,380,1819,451,1820,451,1820,380xm1823,370l1822,383,1822,410,1822,438,1823,453,1823,370xm1826,369l1826,369,1826,453,1826,453,1826,369xm1830,372l1829,372,1829,454,1830,454,1830,372xm1830,356l1828,359,1829,363,1830,367,1830,356xm1834,375l1833,375,1833,455,1834,455,1834,375xm1834,353l1833,353,1833,370,1834,370,1834,353xm1837,378l1836,378,1836,456,1837,456,1837,378xm1837,356l1837,356,1837,373,1837,373,1837,356xm1841,380l1840,380,1840,458,1841,458,1841,380xm1841,360l1840,360,1840,376,1841,376,1841,360xm1844,383l1844,383,1844,459,1844,459,1844,383xm1844,363l1844,363,1844,378,1844,378,1844,363xm1853,363l1852,363,1852,368,1851,374,1853,379,1853,363xm1853,383l1852,398,1852,426,1852,453,1853,467,1853,383xm1859,363l1857,363,1857,379,1859,379,1859,363xm1859,437l1859,402,1857,383,1857,487,1858,470,1859,437xm1864,383l1863,383,1863,478,1864,477,1864,383xm1864,363l1863,363,1863,379,1864,379,1864,363xm1869,363l1868,363,1868,379,1869,379,1869,363xm1869,383l1868,383,1868,473,1869,473,1869,383xm1874,383l1873,383,1873,470,1874,470,1874,383xm1874,363l1873,363,1873,379,1874,379,1874,363xm1879,363l1878,363,1877,368,1877,374,1879,379,1879,363xm1880,406l1879,391,1878,382,1878,429,1879,421,1880,406xm1881,449l1879,444,1878,439,1878,455,1881,449xm1885,486l1885,483,1884,478,1882,484,1882,487,1884,490,1885,486xm1886,383l1884,383,1882,383,1883,385,1883,397,1883,420,1885,419,1885,416,1885,385,1886,383xm1889,436l1889,436,1889,454,1889,454,1889,436xm1891,383l1889,383,1887,383,1888,385,1888,428,1888,430,1890,433,1890,384,1891,383xm1891,368l1889,363,1887,368,1888,373,1888,379,1889,379,1889,379,1889,379,1889,379,1890,379,1890,379,1890,373,1891,368xm1895,393l1894,393,1894,461,1895,461,1895,393xm1900,389l1899,389,1899,473,1900,473,1900,389xm1900,363l1898,366,1897,377,1899,379,1899,379,1900,379,1900,379,1900,378,1900,378,1900,363xm1905,385l1904,402,1903,433,1904,463,1905,477,1905,385xm1906,368l1905,363,1903,367,1904,372,1904,377,1906,372,1906,368xm1910,383l1909,401,1909,435,1909,468,1910,485,1910,383xm1911,368l1910,363,1909,368,1908,374,1910,379,1911,374,1911,368xm1915,383l1914,383,1914,489,1915,489,1915,383xm1916,368l1914,363,1914,379,1916,379,1916,374,1916,368xm1924,363l1923,363,1923,378,1924,378,1924,363xm1924,383l1923,383,1923,489,1924,489,1924,383xm1927,380l1927,380,1927,489,1927,489,1927,380xm1928,360l1927,360,1927,376,1928,376,1928,360xm1931,357l1930,357,1930,373,1931,373,1931,357xm1931,378l1930,378,1930,488,1931,488,1931,378xm1935,375l1934,375,1934,489,1935,489,1935,375xm1935,353l1934,353,1934,370,1935,370,1935,353xm1937,340l1930,340,1930,337,1930,327,1927,324,1928,319,1927,318,1924,318,1924,315,1922,311,1921,308,1918,308,1915,308,1912,311,1912,318,1907,319,1908,323,1905,324,1905,324,1905,322,1904,321,1903,321,1903,322,1902,324,1877,324,1878,318,1872,318,1872,310,1869,308,1866,308,1865,309,1861,311,1861,316,1855,322,1856,327,1854,339,1854,340,1840,340,1839,342,1835,344,1840,350,1843,355,1860,356,1872,356,1878,356,1884,355,1884,354,1883,354,1879,353,1880,351,1880,351,1881,351,1882,351,1884,351,1885,351,1887,347,1889,346,1897,346,1899,350,1902,352,1901,354,1900,356,1921,356,1927,350,1932,346,1937,340xm1938,350l1937,350,1937,367,1938,367,1938,350xm1938,372l1938,372,1938,489,1938,489,1938,372xm1942,370l1941,370,1941,488,1942,488,1942,370xm1942,347l1941,347,1941,364,1942,365,1942,347xm1945,367l1945,367,1945,489,1945,489,1945,367xm1945,344l1945,344,1945,362,1945,362,1945,344xm1949,341l1948,341,1948,359,1949,359,1949,341xm1949,364l1948,364,1948,489,1949,489,1949,364xm1953,361l1952,361,1952,489,1953,489,1953,361xm1954,343l1952,337,1952,356,1953,356,1953,350,1954,343xm1962,346l1962,326,1961,325,1960,325,1959,325,1959,330,1959,342,1959,345,1959,346,1961,346,1962,346xm1963,489l1961,487,1962,485,1962,352,1961,351,1960,351,1959,351,1959,487,1958,489,1963,489xm1969,332l1967,326,1966,332,1966,339,1966,346,1966,346,1967,346,1968,346,1968,346,1968,339,1969,332xm1969,489l1968,487,1968,484,1968,354,1969,352,1967,351,1965,353,1966,355,1966,487,1965,489,1969,489xm1987,489l1986,351,1985,351,1984,351,1984,353,1984,489,1984,489,1986,489,1987,489xm1987,336l1986,332,1984,333,1986,335,1984,336,1984,339,1984,342,1984,346,1986,346,1987,346,1986,340,1987,336xm1992,352l1991,352,1991,489,1992,489,1992,352xm1995,340l1993,333,1994,326,1993,325,1992,325,1992,325,1991,325,1991,326,1991,334,1991,346,1995,340xm2005,343l2002,339,2003,336,2002,337,2001,337,1997,337,1998,333,1997,331,1997,334,1997,337,1997,343,1998,344,2000,344,2005,343xm2080,363l2080,363,2080,363,2080,363xm2104,433l2103,430,2101,428,2101,427,2099,421,2099,420,2099,420,2099,419,2099,422,2099,422,2098,425,2099,427,2097,426,2093,426,2094,422,2094,422,2093,422,2094,421,2095,420,2096,420,2099,422,2099,419,2098,416,2097,415,2096,412,2096,411,2096,410,2096,410,2095,408,2095,416,2093,415,2091,414,2091,413,2091,411,2092,410,2092,410,2094,410,2095,416,2095,408,2094,402,2090,394,2095,383,2095,380,2090,380,2090,422,2089,422,2090,425,2090,426,2087,427,2086,428,2085,422,2085,422,2084,421,2088,422,2088,422,2090,422,2090,380,2088,379,2088,413,2088,413,2087,414,2087,415,2087,416,2085,416,2083,415,2082,415,2084,413,2084,410,2086,411,2088,413,2088,379,2088,379,2088,376,2087,373,2087,371,2087,370,2086,361,2086,360,2086,358,2086,356,2086,355,2084,339,2083,324,2083,322,2083,320,2083,319,2082,306,2082,305,2082,302,2082,320,2081,324,2076,319,2080,319,2082,320,2082,302,2081,294,2081,287,2081,282,2080,274,2080,262,2080,261,2080,251,2082,241,2082,240,2083,240,2082,239,2082,232,2081,227,2076,224,2075,224,2076,215,2074,209,2076,206,2070,206,2072,209,2070,218,2072,224,2073,225,2064,231,2065,232,2065,233,2064,240,2063,240,2067,244,2067,262,2066,272,2066,274,2066,282,2066,287,2065,305,2065,306,2065,314,2063,321,2067,321,2068,322,2067,329,2067,333,2066,342,2068,344,2077,344,2078,345,2078,348,2078,352,2077,356,2076,356,2078,360,2078,361,2082,360,2081,357,2081,355,2085,356,2085,358,2084,362,2084,372,2083,372,2084,372,2082,373,2081,373,2080,372,2080,372,2081,371,2081,370,2083,370,2083,372,2084,372,2084,362,2083,364,2082,366,2078,366,2077,376,2077,383,2078,389,2078,394,2078,401,2080,401,2082,420,2083,422,2085,433,2088,433,2082,433,2082,433,2081,433,2079,433,2078,433,2077,436,2077,438,2081,439,2081,439,2084,439,2082,435,2082,434,2082,433,2083,433,2084,435,2084,436,2084,437,2084,438,2084,439,2084,439,2086,439,2087,438,2088,437,2091,437,2092,438,2094,438,2095,437,2095,437,2095,433,2095,433,2102,433,2103,433,2104,433,2104,433,2104,433xm2107,431l2106,431,2106,431,2106,431,2105,431,2106,432,2106,432,2106,432,2106,432,2106,432,2107,432,2107,432,2107,432,2107,431,2107,431xm2135,495l2135,493,2131,490,2133,485,2132,481,2130,481,2129,480,2128,478,2128,478,2127,478,2127,478,2126,478,2126,484,2126,489,2126,495,2127,496,2129,496,2130,496,2131,496,2132,496,2134,496,2135,495xm2136,393l2131,388,2131,400,2130,403,2129,406,2128,403,2128,400,2129,398,2129,397,2129,397,2129,397,2130,398,2131,400,2131,388,2130,387,2131,383,2131,376,2132,373,2131,370,2129,360,2126,350,2126,403,2124,406,2124,405,2123,403,2123,403,2123,400,2124,397,2124,397,2125,400,2126,403,2126,350,2126,350,2124,340,2124,334,2124,329,2124,328,2120,328,2121,334,2120,335,2120,400,2120,400,2119,403,2118,405,2117,403,2117,400,2118,398,2118,397,2120,400,2120,335,2119,338,2115,355,2114,357,2114,400,2114,403,2113,406,2113,406,2112,403,2113,398,2114,400,2114,357,2110,367,2111,387,2107,393,2109,403,2109,403,2107,407,2109,417,2109,432,2109,432,2106,432,2103,437,2110,447,2113,448,2121,448,2127,446,2129,443,2130,442,2131,442,2131,443,2132,446,2132,446,2129,453,2123,455,2123,456,2122,460,2124,460,2126,461,2127,461,2129,461,2130,461,2130,459,2133,459,2133,442,2133,406,2133,406,2133,397,2133,394,2136,393xe" filled="true" fillcolor="#87d1a5" stroked="false">
                  <v:path arrowok="t"/>
                  <v:fill type="solid"/>
                </v:shape>
                <v:shape style="position:absolute;left:1357;top:163;width:847;height:356" id="docshape25" coordorigin="1357,164" coordsize="847,356" path="m1422,429l1422,425,1420,425,1420,427,1420,431,1420,432,1422,429xm1446,405l1445,404,1445,405,1446,406,1446,405xm1447,401l1445,399,1444,403,1445,404,1447,401xm1502,427l1500,427,1500,429,1502,432,1501,431,1501,429,1502,427xm1533,267l1532,265,1529,267,1533,267xm1534,261l1532,261,1532,259,1530,259,1527,261,1527,260,1530,259,1532,259,1531,254,1531,249,1529,241,1530,237,1529,235,1529,249,1527,243,1527,242,1529,249,1529,235,1528,234,1528,234,1528,233,1528,231,1528,229,1528,227,1528,225,1528,223,1527,221,1527,207,1526,195,1526,179,1524,189,1524,195,1525,201,1525,203,1524,215,1523,223,1523,227,1523,231,1523,233,1523,235,1522,243,1520,249,1522,257,1517,259,1519,263,1519,265,1518,265,1513,263,1516,267,1529,267,1531,265,1534,261xm1537,267l1535,263,1532,265,1537,267xm1538,291l1537,291,1537,293,1538,291xm1785,168l1784,165,1783,164,1779,164,1779,165,1777,168,1777,170,1780,170,1780,171,1779,173,1781,172,1782,172,1782,171,1782,170,1785,170,1785,168xm1786,185l1784,182,1783,177,1779,178,1778,182,1776,185,1779,187,1780,187,1782,187,1783,187,1786,185xm1841,271l1841,265,1841,263,1836,265,1835,261,1839,259,1838,257,1837,255,1835,255,1833,257,1831,255,1836,245,1838,237,1839,235,1839,229,1838,223,1835,225,1831,227,1825,231,1821,233,1814,233,1811,237,1803,237,1804,235,1804,233,1804,231,1799,231,1798,229,1796,221,1793,213,1785,205,1784,201,1785,195,1783,191,1783,189,1779,189,1779,191,1776,193,1778,201,1776,205,1769,215,1765,221,1763,233,1756,231,1757,237,1751,237,1748,233,1741,233,1737,231,1724,223,1723,225,1723,227,1723,229,1723,231,1723,233,1723,235,1727,247,1731,257,1728,255,1724,255,1724,259,1726,261,1727,265,1725,263,1723,261,1719,265,1721,267,1722,275,1726,281,1727,285,1834,285,1837,279,1841,271xm1984,317l1971,313,1967,317,1984,317xm2039,267l2039,265,2036,261,2034,261,2033,265,2030,267,2035,271,2039,267xm2084,441l2084,439,2083,435,2082,435,2082,437,2084,441xm2204,519l2201,507,2193,501,2184,499,2148,499,2143,501,2137,497,2139,491,2139,489,2139,483,2138,479,2139,479,2146,473,2149,467,2149,465,2149,463,2149,457,2147,457,2145,461,2143,463,2137,465,2136,464,2136,479,2135,481,2135,495,2135,497,2136,499,2132,497,2126,497,2126,481,2126,479,2128,479,2129,481,2130,483,2132,483,2133,481,2133,479,2136,479,2136,464,2135,463,2135,461,2135,459,2133,459,2132,461,2131,459,2129,463,2127,463,2124,461,2122,461,2123,457,2123,455,2129,453,2130,451,2132,447,2131,443,2130,443,2126,449,2112,451,2105,442,2105,481,2105,497,2099,497,2098,495,2099,493,2099,483,2098,481,2105,481,2105,442,2105,441,2103,439,2104,437,2106,433,2104,433,2103,437,2102,435,2102,433,2102,433,2098,435,2095,433,2095,439,2090,439,2089,437,2088,438,2088,495,2086,497,2079,497,2079,495,2079,491,2079,489,2079,487,2079,481,2087,481,2087,483,2087,493,2088,495,2088,438,2084,441,2084,441,2084,441,2080,439,2077,439,2077,437,2078,435,2078,391,2078,387,2077,385,2077,377,2078,369,2078,361,2076,357,2078,353,2078,351,2078,347,2078,345,2068,345,2066,343,2067,335,2067,333,2067,331,2068,323,2067,321,2063,321,2055,323,2056,321,2054,307,2057,299,2051,287,2049,283,2045,277,2044,275,2038,273,2037,273,2035,271,2033,273,2032,273,2028,275,2026,273,2020,283,2016,289,2014,291,2014,293,2015,297,2015,321,2003,321,2003,323,2003,337,2002,341,2005,345,1997,345,1997,331,1997,327,1996,325,1996,323,1998,319,1995,319,1995,341,1992,346,1992,353,1992,489,1991,489,1991,353,1992,353,1992,346,1991,347,1991,327,1993,325,1994,327,1993,329,1993,331,1993,333,1993,335,1995,341,1995,319,1987,319,1987,337,1986,341,1986,343,1986,345,1987,347,1987,347,1987,489,1986,491,1984,491,1984,489,1984,353,1986,353,1987,489,1987,347,1984,347,1984,327,1987,327,1986,331,1986,331,1986,333,1987,337,1987,319,1969,319,1969,491,1965,491,1966,489,1966,355,1965,353,1967,351,1969,353,1968,355,1968,489,1969,491,1969,319,1969,319,1969,333,1969,335,1968,337,1968,339,1968,347,1966,347,1966,343,1966,339,1966,333,1967,327,1969,333,1969,319,1964,319,1963,319,1963,491,1958,491,1959,487,1959,361,1959,357,1959,353,1962,353,1962,487,1961,487,1963,491,1963,319,1962,319,1962,347,1959,347,1959,339,1959,327,1962,327,1962,347,1962,319,1955,319,1956,323,1956,325,1954,327,1954,345,1953,347,1953,349,1953,357,1953,357,1953,363,1953,491,1952,491,1952,489,1952,363,1953,363,1953,357,1952,357,1952,341,1952,339,1954,345,1954,327,1949,330,1949,365,1949,489,1948,489,1948,365,1949,365,1949,330,1949,330,1949,341,1949,361,1948,361,1948,345,1948,341,1949,341,1949,330,1948,331,1945,334,1945,345,1945,363,1945,363,1945,369,1945,491,1945,491,1945,489,1945,369,1945,369,1945,363,1945,363,1945,349,1945,345,1945,345,1945,334,1943,337,1942,338,1942,349,1942,365,1942,365,1942,371,1942,489,1941,489,1941,371,1942,371,1942,365,1941,365,1941,351,1941,349,1942,349,1942,338,1938,340,1938,373,1938,491,1938,491,1938,373,1938,373,1938,340,1938,340,1938,351,1938,369,1937,369,1937,355,1937,351,1938,351,1938,340,1937,341,1935,343,1935,355,1935,371,1935,371,1935,377,1935,491,1934,491,1934,489,1934,377,1935,377,1935,371,1934,371,1934,359,1934,355,1935,355,1935,343,1932,347,1931,348,1931,379,1931,489,1930,489,1930,379,1931,379,1931,348,1931,348,1931,359,1931,373,1930,373,1930,361,1930,359,1931,359,1931,348,1928,350,1928,361,1928,377,1927,377,1927,381,1927,491,1927,491,1927,385,1927,383,1927,381,1927,381,1927,377,1927,377,1927,365,1927,363,1927,361,1928,361,1928,350,1927,351,1924,354,1924,385,1924,491,1923,491,1923,385,1924,385,1924,354,1924,354,1924,365,1924,379,1923,379,1923,365,1924,365,1924,354,1921,357,1916,357,1916,369,1916,371,1916,375,1916,381,1915,381,1915,385,1915,491,1914,491,1914,487,1914,385,1915,385,1915,381,1914,381,1914,365,1914,365,1916,369,1916,357,1911,357,1911,369,1911,371,1911,373,1911,375,1910,381,1909,377,1908,375,1908,373,1908,371,1909,369,1910,365,1910,365,1910,365,1911,369,1911,357,1906,357,1906,369,1906,373,1905,375,1905,385,1905,479,1905,477,1905,475,1905,389,1905,387,1905,385,1905,375,1904,377,1904,373,1903,369,1904,365,1905,365,1905,365,1906,369,1906,357,1900,357,1900,365,1900,381,1900,381,1900,389,1900,475,1899,475,1899,471,1899,461,1899,395,1899,389,1900,389,1900,381,1899,381,1898,379,1897,379,1898,367,1900,365,1900,365,1900,357,1896,357,1896,375,1895,377,1895,395,1895,461,1894,461,1894,457,1894,455,1894,437,1894,433,1894,395,1895,395,1895,377,1894,381,1894,363,1895,369,1895,371,1896,375,1896,357,1891,357,1891,383,1890,385,1890,433,1889,432,1889,437,1889,455,1889,455,1889,441,1889,437,1889,437,1889,432,1888,431,1888,429,1888,421,1888,387,1887,385,1891,383,1891,357,1891,357,1891,369,1891,373,1890,377,1890,379,1890,381,1889,381,1888,379,1888,373,1888,371,1887,369,1889,365,1889,365,1889,363,1891,369,1891,357,1885,357,1885,487,1884,491,1883,489,1882,487,1882,485,1884,479,1885,483,1885,487,1885,357,1885,357,1885,385,1885,421,1883,421,1883,387,1882,385,1885,385,1885,357,1881,357,1881,451,1878,457,1878,441,1878,441,1879,445,1881,451,1881,357,1879,357,1879,393,1879,423,1878,431,1878,385,1878,383,1879,393,1879,357,1879,357,1879,365,1879,381,1877,375,1877,371,1877,369,1878,367,1878,365,1879,365,1879,357,1874,357,1874,365,1874,381,1874,381,1874,385,1874,471,1873,471,1873,385,1874,385,1874,381,1873,381,1873,365,1874,365,1874,357,1869,357,1869,385,1869,475,1868,475,1868,385,1869,385,1869,357,1869,357,1869,365,1869,381,1868,381,1868,365,1869,365,1869,357,1864,357,1864,363,1864,381,1864,381,1864,385,1864,479,1863,479,1863,385,1864,385,1864,381,1863,381,1863,363,1864,363,1864,357,1859,357,1859,363,1859,381,1857,381,1857,365,1857,363,1859,363,1859,357,1853,357,1853,385,1853,467,1853,463,1852,455,1852,397,1853,385,1853,357,1853,357,1853,365,1853,381,1851,375,1852,371,1852,367,1852,365,1853,365,1853,357,1844,357,1844,385,1844,461,1844,461,1844,459,1844,385,1844,385,1844,357,1844,357,1844,365,1844,379,1844,379,1844,365,1844,365,1844,357,1843,357,1842,355,1841,353,1841,361,1841,377,1841,377,1841,381,1841,459,1840,459,1840,457,1840,381,1841,381,1841,377,1840,377,1840,375,1840,361,1841,361,1841,353,1840,351,1837,347,1837,357,1837,375,1837,375,1837,379,1837,457,1836,457,1836,455,1836,379,1837,379,1837,375,1837,375,1837,373,1837,357,1837,357,1837,347,1836,345,1839,343,1840,341,1839,339,1841,337,1837,335,1834,335,1834,355,1834,371,1834,371,1834,377,1834,455,1833,455,1833,377,1834,377,1834,371,1833,371,1833,369,1833,357,1833,355,1834,355,1834,335,1833,335,1834,333,1836,331,1835,327,1834,321,1830,327,1830,327,1830,357,1830,369,1830,368,1830,373,1830,455,1829,455,1829,373,1830,373,1830,368,1829,365,1829,365,1829,363,1828,361,1830,357,1830,327,1828,325,1836,315,1840,307,1842,299,1844,295,1838,295,1839,291,1838,291,1842,289,1840,287,1836,287,1833,287,1826,287,1826,371,1826,455,1826,455,1826,453,1826,371,1826,371,1826,287,1823,287,1823,371,1823,453,1823,451,1823,449,1823,447,1822,445,1822,381,1823,379,1823,377,1823,375,1823,373,1823,371,1823,287,1820,287,1820,381,1820,453,1819,453,1819,381,1820,381,1820,287,1746,287,1746,391,1746,419,1746,437,1746,439,1745,441,1745,443,1745,445,1744,449,1744,451,1744,453,1744,455,1735,455,1735,431,1735,425,1736,397,1736,393,1736,387,1736,385,1735,379,1736,373,1736,365,1737,363,1737,365,1740,371,1743,377,1744,385,1746,391,1746,287,1728,287,1726,287,1721,287,1723,291,1723,293,1723,293,1724,293,1723,295,1722,295,1721,293,1719,295,1719,297,1719,299,1722,311,1728,317,1733,325,1731,325,1731,325,1731,357,1730,359,1730,385,1731,387,1730,387,1730,425,1730,425,1730,431,1730,455,1730,457,1728,457,1728,435,1728,431,1730,431,1730,425,1728,425,1728,395,1729,395,1730,393,1730,395,1730,425,1730,387,1727,387,1728,385,1728,359,1727,357,1731,357,1731,325,1730,324,1730,337,1729,337,1729,335,1730,337,1730,324,1729,323,1725,327,1727,329,1728,333,1729,335,1729,335,1729,335,1728,337,1728,335,1722,335,1723,343,1724,345,1726,347,1725,347,1725,377,1725,378,1725,397,1725,399,1725,423,1725,425,1724,425,1724,431,1724,459,1724,459,1724,499,1721,499,1719,501,1717,497,1722,497,1724,499,1724,459,1723,459,1723,431,1724,431,1724,425,1722,425,1722,395,1723,395,1723,393,1725,397,1725,378,1724,387,1723,387,1722,369,1722,359,1722,357,1725,357,1725,359,1725,371,1725,373,1725,375,1725,377,1725,347,1721,347,1721,375,1720,377,1720,453,1718,459,1717,451,1717,449,1717,447,1717,445,1717,431,1719,432,1720,433,1720,435,1720,441,1720,447,1720,453,1720,377,1719,381,1719,395,1719,425,1718,425,1718,395,1719,395,1719,381,1718,383,1718,385,1718,387,1717,385,1716,383,1718,383,1716,375,1717,367,1717,357,1719,357,1719,359,1719,361,1719,365,1721,375,1721,347,1715,347,1715,495,1715,497,1712,501,1710,499,1706,499,1706,497,1706,487,1709,489,1711,491,1715,495,1715,347,1714,347,1714,357,1714,359,1714,379,1714,387,1714,387,1714,459,1711,459,1711,431,1714,431,1714,459,1714,387,1714,386,1714,395,1714,423,1713,423,1712,425,1711,423,1711,395,1714,395,1714,386,1712,385,1713,383,1712,383,1710,381,1711,379,1711,359,1710,357,1714,357,1714,347,1710,347,1710,387,1709,387,1709,431,1709,461,1707,461,1706,463,1706,431,1709,431,1709,387,1708,387,1708,395,1708,425,1707,425,1707,395,1708,395,1708,387,1705,387,1705,385,1706,383,1706,359,1705,357,1709,357,1708,359,1708,381,1708,383,1710,387,1710,347,1705,347,1705,501,1696,499,1696,499,1695,489,1697,483,1702,483,1703,485,1703,487,1704,491,1703,493,1703,495,1703,497,1705,501,1705,347,1704,347,1704,377,1703,379,1703,431,1703,461,1702,461,1700,463,1700,431,1703,431,1703,379,1703,380,1703,395,1703,425,1700,425,1700,423,1700,393,1702,395,1703,395,1703,380,1702,385,1701,383,1700,359,1700,357,1703,357,1703,371,1703,373,1703,375,1704,377,1704,347,1692,347,1692,351,1695,353,1695,471,1693,467,1693,466,1693,499,1687,499,1685,501,1685,499,1685,489,1686,483,1692,483,1692,489,1693,491,1693,493,1693,499,1693,466,1692,465,1688,465,1685,461,1685,461,1680,465,1681,465,1683,467,1685,469,1680,473,1681,477,1681,489,1681,497,1682,499,1677,499,1678,497,1678,363,1679,361,1674,361,1674,359,1674,355,1676,351,1672,351,1672,349,1673,343,1672,337,1676,335,1679,333,1674,333,1666,331,1663,331,1663,337,1653,337,1653,335,1654,335,1663,337,1663,331,1657,331,1654,329,1650,327,1647,325,1643,322,1643,333,1636,333,1637,331,1637,329,1642,329,1643,333,1643,322,1637,319,1623,315,1621,315,1621,331,1603,331,1603,325,1620,325,1620,327,1621,331,1621,315,1609,315,1594,317,1587,319,1580,323,1571,328,1571,337,1563,337,1570,335,1571,335,1571,337,1571,328,1570,329,1566,331,1561,331,1558,333,1555,331,1552,333,1545,333,1546,337,1551,335,1550,339,1550,341,1551,343,1551,345,1552,347,1554,349,1549,353,1550,355,1549,359,1550,361,1545,361,1546,365,1546,491,1545,487,1544,483,1543,477,1543,473,1542,471,1540,457,1539,453,1537,443,1535,427,1534,425,1534,423,1534,421,1534,419,1534,417,1534,415,1534,409,1534,404,1533,317,1537,293,1536,293,1535,291,1536,289,1536,289,1538,291,1539,289,1540,287,1541,283,1541,273,1542,273,1542,269,1537,269,1535,269,1518,269,1518,269,1518,491,1518,499,1516,497,1517,495,1518,491,1518,269,1509,269,1505,273,1510,273,1509,279,1511,285,1515,297,1518,305,1518,407,1517,413,1517,415,1517,417,1517,419,1517,421,1516,423,1516,425,1516,427,1514,443,1513,437,1511,435,1509,433,1510,429,1510,427,1508,427,1508,435,1504,431,1503,435,1502,433,1500,433,1500,489,1498,493,1499,497,1499,499,1494,501,1486,501,1489,495,1488,487,1499,487,1500,489,1500,433,1499,433,1499,471,1492,471,1490,469,1490,467,1490,465,1490,463,1491,461,1491,459,1494,457,1496,457,1496,461,1496,463,1496,465,1495,467,1499,471,1499,433,1494,433,1495,431,1496,429,1496,427,1494,427,1494,429,1495,429,1495,431,1494,431,1490,433,1488,433,1489,429,1489,425,1488,421,1487,419,1487,417,1488,415,1485,417,1486,413,1484,413,1484,417,1484,419,1481,419,1477,415,1479,411,1479,409,1476,407,1478,403,1477,399,1475,401,1476,405,1475,407,1472,403,1471,401,1467,401,1467,499,1455,499,1456,495,1456,489,1456,487,1456,485,1456,483,1466,483,1466,495,1467,499,1467,401,1466,401,1466,461,1464,465,1464,471,1459,471,1457,465,1457,461,1458,457,1459,455,1461,453,1462,455,1464,457,1466,461,1466,401,1464,401,1463,395,1460,395,1459,397,1453,403,1451,401,1452,399,1451,397,1450,401,1452,405,1447,407,1446,406,1444,409,1442,409,1444,411,1443,413,1443,417,1440,419,1439,419,1438,421,1438,417,1438,415,1438,413,1433,415,1435,419,1434,423,1433,425,1434,425,1434,427,1433,429,1435,431,1435,431,1435,487,1433,491,1433,495,1434,499,1433,499,1421,501,1424,497,1422,489,1424,487,1435,487,1435,431,1433,431,1433,473,1424,469,1426,465,1426,459,1426,457,1431,457,1431,465,1430,467,1433,473,1433,431,1427,433,1428,429,1428,427,1427,427,1427,429,1426,431,1427,432,1427,435,1420,433,1420,432,1419,433,1418,433,1416,429,1414,435,1413,431,1413,429,1413,427,1412,427,1411,432,1411,433,1409,441,1409,475,1409,487,1409,499,1408,499,1369,501,1362,505,1357,519,2204,519xe" filled="true" fillcolor="#ffffff" stroked="false">
                  <v:path arrowok="t"/>
                  <v:fill type="solid"/>
                </v:shape>
                <v:shape style="position:absolute;left:204;top:276;width:982;height:624" type="#_x0000_t202" id="docshape26" filled="false" stroked="false">
                  <v:textbox inset="0,0,0,0">
                    <w:txbxContent>
                      <w:p>
                        <w:pPr>
                          <w:spacing w:line="148" w:lineRule="exact" w:before="0"/>
                          <w:ind w:left="39" w:right="0" w:firstLine="0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5"/>
                          </w:rPr>
                          <w:t>Macau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110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4"/>
                            <w:w w:val="110"/>
                            <w:sz w:val="15"/>
                          </w:rPr>
                          <w:t>2024</w:t>
                        </w:r>
                      </w:p>
                      <w:p>
                        <w:pPr>
                          <w:spacing w:before="11"/>
                          <w:ind w:left="0" w:right="33" w:firstLine="0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FFFFFF"/>
                            <w:sz w:val="6"/>
                          </w:rPr>
                          <w:t>Harmonização</w:t>
                        </w:r>
                        <w:r>
                          <w:rPr>
                            <w:color w:val="FFFFFF"/>
                            <w:spacing w:val="18"/>
                            <w:sz w:val="6"/>
                          </w:rPr>
                          <w:t> </w:t>
                        </w:r>
                        <w:r>
                          <w:rPr>
                            <w:color w:val="FFFFFF"/>
                            <w:sz w:val="6"/>
                          </w:rPr>
                          <w:t>na</w:t>
                        </w:r>
                        <w:r>
                          <w:rPr>
                            <w:color w:val="FFFFFF"/>
                            <w:spacing w:val="18"/>
                            <w:sz w:val="6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6"/>
                          </w:rPr>
                          <w:t>Arbitragem</w:t>
                        </w:r>
                      </w:p>
                      <w:p>
                        <w:pPr>
                          <w:spacing w:before="4"/>
                          <w:ind w:left="0" w:right="33" w:firstLine="0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FFFFFF"/>
                            <w:sz w:val="6"/>
                          </w:rPr>
                          <w:t>Sino-</w:t>
                        </w:r>
                        <w:r>
                          <w:rPr>
                            <w:color w:val="FFFFFF"/>
                            <w:spacing w:val="-2"/>
                            <w:sz w:val="6"/>
                          </w:rPr>
                          <w:t>Lusófona:</w:t>
                        </w:r>
                      </w:p>
                      <w:p>
                        <w:pPr>
                          <w:spacing w:line="252" w:lineRule="auto" w:before="35"/>
                          <w:ind w:left="0" w:right="55" w:firstLine="29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sz w:val="8"/>
                          </w:rPr>
                          <w:t>Unindo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8"/>
                          </w:rPr>
                          <w:t>Culturas</w:t>
                        </w:r>
                        <w:r>
                          <w:rPr>
                            <w:b/>
                            <w:color w:val="FFFFFF"/>
                            <w:spacing w:val="40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8"/>
                          </w:rPr>
                          <w:t>Jurídicas</w:t>
                        </w:r>
                        <w:r>
                          <w:rPr>
                            <w:b/>
                            <w:color w:val="FFFFFF"/>
                            <w:spacing w:val="4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8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8"/>
                          </w:rPr>
                          <w:t>Expandindo</w:t>
                        </w:r>
                      </w:p>
                      <w:p>
                        <w:pPr>
                          <w:spacing w:before="0"/>
                          <w:ind w:left="348" w:right="0" w:firstLine="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Oportunidades</w:t>
                        </w:r>
                      </w:p>
                    </w:txbxContent>
                  </v:textbox>
                  <w10:wrap type="none"/>
                </v:shape>
                <v:shape style="position:absolute;left:1360;top:565;width:875;height:317" type="#_x0000_t202" id="docshape27" filled="false" stroked="false">
                  <v:textbox inset="0,0,0,0">
                    <w:txbxContent>
                      <w:p>
                        <w:pPr>
                          <w:spacing w:line="104" w:lineRule="exact" w:before="0"/>
                          <w:ind w:left="0" w:right="0" w:firstLine="0"/>
                          <w:jc w:val="left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E8D628"/>
                            <w:sz w:val="10"/>
                          </w:rPr>
                          <w:t>1.</w:t>
                        </w:r>
                        <w:r>
                          <w:rPr>
                            <w:b/>
                            <w:color w:val="E8D628"/>
                            <w:sz w:val="10"/>
                            <w:vertAlign w:val="superscript"/>
                          </w:rPr>
                          <w:t>o</w:t>
                        </w:r>
                        <w:r>
                          <w:rPr>
                            <w:b/>
                            <w:color w:val="E8D628"/>
                            <w:spacing w:val="3"/>
                            <w:sz w:val="10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z w:val="10"/>
                            <w:vertAlign w:val="baseline"/>
                          </w:rPr>
                          <w:t>Congresso</w:t>
                        </w:r>
                        <w:r>
                          <w:rPr>
                            <w:b/>
                            <w:color w:val="E8D628"/>
                            <w:spacing w:val="4"/>
                            <w:sz w:val="10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5"/>
                            <w:sz w:val="10"/>
                            <w:vertAlign w:val="baseline"/>
                          </w:rPr>
                          <w:t>de</w:t>
                        </w:r>
                      </w:p>
                      <w:p>
                        <w:pPr>
                          <w:spacing w:before="7"/>
                          <w:ind w:left="7" w:right="0" w:firstLine="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8"/>
                          </w:rPr>
                          <w:t>Arbitragem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Lusófona</w:t>
                        </w:r>
                      </w:p>
                      <w:p>
                        <w:pPr>
                          <w:spacing w:before="8"/>
                          <w:ind w:left="10" w:right="0" w:firstLine="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FFFFFF"/>
                            <w:w w:val="105"/>
                            <w:sz w:val="9"/>
                          </w:rPr>
                          <w:t>10-12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9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9"/>
                          </w:rPr>
                          <w:t>Outubro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9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9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spacing w:before="215"/>
        <w:rPr>
          <w:b/>
          <w:sz w:val="44"/>
        </w:rPr>
      </w:pPr>
    </w:p>
    <w:p>
      <w:pPr>
        <w:pStyle w:val="Heading2"/>
        <w:spacing w:line="249" w:lineRule="auto"/>
        <w:ind w:right="2969"/>
      </w:pPr>
      <w:r>
        <w:rPr>
          <w:color w:val="29B564"/>
          <w:spacing w:val="-4"/>
          <w:w w:val="105"/>
        </w:rPr>
        <w:t>O</w:t>
      </w:r>
      <w:r>
        <w:rPr>
          <w:color w:val="29B564"/>
          <w:spacing w:val="-28"/>
          <w:w w:val="105"/>
        </w:rPr>
        <w:t> </w:t>
      </w:r>
      <w:r>
        <w:rPr>
          <w:color w:val="29B564"/>
          <w:spacing w:val="-4"/>
          <w:w w:val="105"/>
        </w:rPr>
        <w:t>Congresso</w:t>
      </w:r>
      <w:r>
        <w:rPr>
          <w:color w:val="29B564"/>
          <w:spacing w:val="-28"/>
          <w:w w:val="105"/>
        </w:rPr>
        <w:t> </w:t>
      </w:r>
      <w:r>
        <w:rPr>
          <w:color w:val="29B564"/>
          <w:spacing w:val="-4"/>
          <w:w w:val="105"/>
        </w:rPr>
        <w:t>de</w:t>
      </w:r>
      <w:r>
        <w:rPr>
          <w:color w:val="29B564"/>
          <w:spacing w:val="-28"/>
          <w:w w:val="105"/>
        </w:rPr>
        <w:t> </w:t>
      </w:r>
      <w:r>
        <w:rPr>
          <w:color w:val="29B564"/>
          <w:spacing w:val="-4"/>
          <w:w w:val="105"/>
        </w:rPr>
        <w:t>Arbitragem </w:t>
      </w:r>
      <w:r>
        <w:rPr>
          <w:color w:val="29B564"/>
          <w:spacing w:val="-2"/>
          <w:w w:val="105"/>
        </w:rPr>
        <w:t>Lusófona</w:t>
      </w:r>
    </w:p>
    <w:p>
      <w:pPr>
        <w:pStyle w:val="BodyText"/>
        <w:spacing w:before="150"/>
        <w:rPr>
          <w:b/>
          <w:sz w:val="44"/>
        </w:rPr>
      </w:pPr>
    </w:p>
    <w:p>
      <w:pPr>
        <w:pStyle w:val="BodyText"/>
        <w:spacing w:line="340" w:lineRule="auto"/>
        <w:ind w:left="312" w:right="736"/>
      </w:pPr>
      <w:r>
        <w:rPr>
          <w:color w:val="231F20"/>
          <w:w w:val="105"/>
        </w:rPr>
        <w:t>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Congresso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Lusófona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será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um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encontro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prestígio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destinado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explorar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 avançar o panorama da arbitragem no mundo lusófono.</w:t>
      </w:r>
    </w:p>
    <w:p>
      <w:pPr>
        <w:pStyle w:val="BodyText"/>
        <w:spacing w:before="108"/>
      </w:pPr>
    </w:p>
    <w:p>
      <w:pPr>
        <w:pStyle w:val="BodyText"/>
        <w:spacing w:line="340" w:lineRule="auto"/>
        <w:ind w:left="312" w:right="551"/>
      </w:pPr>
      <w:r>
        <w:rPr>
          <w:color w:val="231F20"/>
          <w:w w:val="105"/>
        </w:rPr>
        <w:t>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congresso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arranca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11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Outubro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agenda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revigorante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análise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cuidada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da arbitragem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nas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jurisdições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lusófonas.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dia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abertura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contará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intervenções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relevento, incluindo um discurso programático sobre o estado global da arbitragem na Lusofonia pelo Professor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Rui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Medeiros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pela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Dra.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Filipa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Cansado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Carvalho.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Dra.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Fan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Yang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fará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um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discurso sobre o estado global da arbitragem na China, adicionando a perspectiva relevante da China Continental na discussão.</w:t>
      </w:r>
    </w:p>
    <w:p>
      <w:pPr>
        <w:pStyle w:val="BodyText"/>
        <w:spacing w:before="111"/>
      </w:pPr>
    </w:p>
    <w:p>
      <w:pPr>
        <w:pStyle w:val="BodyText"/>
        <w:spacing w:line="340" w:lineRule="auto" w:before="1"/>
        <w:ind w:left="312" w:right="892"/>
      </w:pPr>
      <w:r>
        <w:rPr>
          <w:color w:val="231F20"/>
          <w:w w:val="105"/>
        </w:rPr>
        <w:t>As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sessões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primeiro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dia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vão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aprofundar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melhores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práticas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específicas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em cada uma das jurisdições lusófonas. Os participantes obterão uma visão aprofundada sobre </w:t>
      </w:r>
      <w:r>
        <w:rPr>
          <w:color w:val="231F20"/>
        </w:rPr>
        <w:t>as nuances da arbitragem em Angola, Brasil, Cabo Verde, Guiné-Bissau, Macau, Moçambique,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Portugal,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São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Tomé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Príncipe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Timor-Leste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sessão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sobre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Sentenças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Arbitrais Lusófonas, seus requisitos e efeitos.</w:t>
      </w:r>
    </w:p>
    <w:p>
      <w:pPr>
        <w:pStyle w:val="BodyText"/>
        <w:spacing w:before="110"/>
      </w:pPr>
    </w:p>
    <w:p>
      <w:pPr>
        <w:pStyle w:val="BodyText"/>
        <w:spacing w:line="340" w:lineRule="auto"/>
        <w:ind w:left="312" w:right="736"/>
      </w:pPr>
      <w:r>
        <w:rPr>
          <w:color w:val="231F20"/>
          <w:w w:val="105"/>
        </w:rPr>
        <w:t>No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dia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12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Outubro,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será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realizada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série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sessões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especiais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longo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dia.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agenda inclui sessões sobre o papel central de Macau na arbitragem sino-lusófona e uma análise da arbitragem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na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região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Grande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Baía.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dia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terminará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sessão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destacará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papel crucial dos jovens árbitros na promoção da arbitragem lusófona, assumindo o compromisso</w:t>
      </w:r>
    </w:p>
    <w:p>
      <w:pPr>
        <w:pStyle w:val="BodyText"/>
        <w:spacing w:line="340" w:lineRule="auto" w:before="3"/>
        <w:ind w:left="312"/>
      </w:pPr>
      <w:r>
        <w:rPr>
          <w:color w:val="231F20"/>
          <w:w w:val="105"/>
        </w:rPr>
        <w:t>de nutrir a próxima geração de profissionais da arbitragem. Junte-se a nós para dois dias de discussões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ricas,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oportunidades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networking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insights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valiosos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na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vanguarda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arbitragem </w:t>
      </w:r>
      <w:r>
        <w:rPr>
          <w:color w:val="231F20"/>
          <w:spacing w:val="-2"/>
          <w:w w:val="105"/>
        </w:rPr>
        <w:t>lusófona.</w:t>
      </w:r>
    </w:p>
    <w:p>
      <w:pPr>
        <w:pStyle w:val="BodyText"/>
        <w:spacing w:before="127"/>
        <w:rPr>
          <w:sz w:val="24"/>
        </w:rPr>
      </w:pPr>
    </w:p>
    <w:p>
      <w:pPr>
        <w:spacing w:line="216" w:lineRule="auto" w:before="0"/>
        <w:ind w:left="312" w:right="4426" w:firstLine="0"/>
        <w:jc w:val="left"/>
        <w:rPr>
          <w:rFonts w:ascii="Lantinghei SC Demibold" w:hAnsi="Lantinghei SC Demibold" w:eastAsia="Lantinghei SC Demibold" w:hint="eastAsia"/>
          <w:b/>
          <w:sz w:val="24"/>
        </w:rPr>
      </w:pPr>
      <w:r>
        <w:rPr>
          <w:color w:val="29B564"/>
          <w:sz w:val="24"/>
        </w:rPr>
        <w:t>Local: </w:t>
      </w:r>
      <w:r>
        <w:rPr>
          <w:b/>
          <w:color w:val="29B564"/>
          <w:sz w:val="24"/>
        </w:rPr>
        <w:t>Universidade de São José </w:t>
      </w:r>
      <w:r>
        <w:rPr>
          <w:rFonts w:ascii="Lantinghei SC Demibold" w:hAnsi="Lantinghei SC Demibold" w:eastAsia="Lantinghei SC Demibold" w:hint="eastAsia"/>
          <w:b/>
          <w:color w:val="29B564"/>
          <w:sz w:val="24"/>
        </w:rPr>
        <w:t>(聖若瑟大學) </w:t>
      </w:r>
      <w:r>
        <w:rPr>
          <w:b/>
          <w:color w:val="29B564"/>
          <w:sz w:val="24"/>
        </w:rPr>
        <w:t>Estrada Marginal da Ilha Verde, 14-17, Macau, China</w:t>
      </w:r>
      <w:r>
        <w:rPr>
          <w:rFonts w:ascii="Lantinghei SC Demibold" w:hAnsi="Lantinghei SC Demibold" w:eastAsia="Lantinghei SC Demibold" w:hint="eastAsia"/>
          <w:b/>
          <w:color w:val="29B564"/>
          <w:spacing w:val="-2"/>
          <w:sz w:val="24"/>
        </w:rPr>
        <w:t>中國澳門青洲河邊馬路14-17號</w:t>
      </w:r>
    </w:p>
    <w:p>
      <w:pPr>
        <w:spacing w:after="0" w:line="216" w:lineRule="auto"/>
        <w:jc w:val="left"/>
        <w:rPr>
          <w:rFonts w:ascii="Lantinghei SC Demibold" w:hAnsi="Lantinghei SC Demibold" w:eastAsia="Lantinghei SC Demibold" w:hint="eastAsia"/>
          <w:sz w:val="24"/>
        </w:rPr>
        <w:sectPr>
          <w:footerReference w:type="even" r:id="rId12"/>
          <w:footerReference w:type="default" r:id="rId13"/>
          <w:pgSz w:w="11910" w:h="16840"/>
          <w:pgMar w:header="0" w:footer="701" w:top="1040" w:bottom="900" w:left="680" w:right="460"/>
          <w:pgNumType w:start="4"/>
        </w:sectPr>
      </w:pPr>
    </w:p>
    <w:p>
      <w:pPr>
        <w:pStyle w:val="BodyText"/>
        <w:ind w:left="7892"/>
        <w:rPr>
          <w:rFonts w:ascii="Lantinghei SC Demibold"/>
          <w:sz w:val="20"/>
        </w:rPr>
      </w:pPr>
      <w:r>
        <w:rPr>
          <w:rFonts w:ascii="Lantinghei SC Demibold"/>
          <w:sz w:val="20"/>
        </w:rPr>
        <w:drawing>
          <wp:inline distT="0" distB="0" distL="0" distR="0">
            <wp:extent cx="1511940" cy="780288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4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antinghei SC Demibold"/>
          <w:sz w:val="20"/>
        </w:rPr>
      </w:r>
    </w:p>
    <w:p>
      <w:pPr>
        <w:pStyle w:val="BodyText"/>
        <w:rPr>
          <w:rFonts w:ascii="Lantinghei SC Demibold"/>
          <w:b/>
          <w:sz w:val="44"/>
        </w:rPr>
      </w:pPr>
    </w:p>
    <w:p>
      <w:pPr>
        <w:pStyle w:val="BodyText"/>
        <w:rPr>
          <w:rFonts w:ascii="Lantinghei SC Demibold"/>
          <w:b/>
          <w:sz w:val="44"/>
        </w:rPr>
      </w:pPr>
    </w:p>
    <w:p>
      <w:pPr>
        <w:pStyle w:val="BodyText"/>
        <w:rPr>
          <w:rFonts w:ascii="Lantinghei SC Demibold"/>
          <w:b/>
          <w:sz w:val="44"/>
        </w:rPr>
      </w:pPr>
    </w:p>
    <w:p>
      <w:pPr>
        <w:pStyle w:val="BodyText"/>
        <w:spacing w:before="272"/>
        <w:rPr>
          <w:rFonts w:ascii="Lantinghei SC Demibold"/>
          <w:b/>
          <w:sz w:val="44"/>
        </w:rPr>
      </w:pPr>
    </w:p>
    <w:p>
      <w:pPr>
        <w:pStyle w:val="Heading2"/>
        <w:spacing w:before="1"/>
      </w:pPr>
      <w:r>
        <w:rPr>
          <w:color w:val="29B564"/>
          <w:spacing w:val="-2"/>
          <w:w w:val="105"/>
        </w:rPr>
        <w:t>Organizadores</w:t>
      </w:r>
    </w:p>
    <w:p>
      <w:pPr>
        <w:pStyle w:val="Heading3"/>
        <w:spacing w:line="271" w:lineRule="auto" w:before="51"/>
        <w:ind w:right="2969"/>
      </w:pPr>
      <w:r>
        <w:rPr>
          <w:color w:val="231F20"/>
        </w:rPr>
        <w:t>ALAM, a Associação Lusófona </w:t>
      </w:r>
      <w:r>
        <w:rPr>
          <w:color w:val="231F20"/>
        </w:rPr>
        <w:t>de </w:t>
      </w:r>
      <w:r>
        <w:rPr>
          <w:color w:val="231F20"/>
          <w:w w:val="105"/>
        </w:rPr>
        <w:t>Arbitragem e Mediação</w:t>
      </w:r>
    </w:p>
    <w:p>
      <w:pPr>
        <w:pStyle w:val="BodyText"/>
        <w:spacing w:before="75"/>
        <w:rPr>
          <w:b/>
          <w:sz w:val="40"/>
        </w:rPr>
      </w:pPr>
    </w:p>
    <w:p>
      <w:pPr>
        <w:pStyle w:val="BodyText"/>
        <w:spacing w:line="340" w:lineRule="auto"/>
        <w:ind w:left="312" w:right="1875"/>
      </w:pPr>
      <w:r>
        <w:rPr>
          <w:color w:val="231F20"/>
          <w:w w:val="105"/>
        </w:rPr>
        <w:t>A ALAM é uma instituição sem fins lucrativos, tendo por objecto promover, dentro do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espaço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lusofonia,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resolução,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mediante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mediação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ou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arbitragem,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litígios transfronteiriços emergentes entre:</w:t>
      </w:r>
    </w:p>
    <w:p>
      <w:pPr>
        <w:pStyle w:val="BodyText"/>
        <w:spacing w:before="109"/>
      </w:pPr>
    </w:p>
    <w:p>
      <w:pPr>
        <w:pStyle w:val="ListParagraph"/>
        <w:numPr>
          <w:ilvl w:val="0"/>
          <w:numId w:val="1"/>
        </w:numPr>
        <w:tabs>
          <w:tab w:pos="485" w:val="left" w:leader="none"/>
        </w:tabs>
        <w:spacing w:line="240" w:lineRule="auto" w:before="1" w:after="0"/>
        <w:ind w:left="485" w:right="0" w:hanging="173"/>
        <w:jc w:val="left"/>
        <w:rPr>
          <w:sz w:val="22"/>
        </w:rPr>
      </w:pPr>
      <w:r>
        <w:rPr>
          <w:color w:val="231F20"/>
          <w:spacing w:val="-2"/>
          <w:w w:val="105"/>
          <w:sz w:val="22"/>
        </w:rPr>
        <w:t>Partes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pertencentes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a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qualquer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uma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das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jurisdições</w:t>
      </w:r>
      <w:r>
        <w:rPr>
          <w:color w:val="231F20"/>
          <w:spacing w:val="-3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lusófonas;</w:t>
      </w:r>
    </w:p>
    <w:p>
      <w:pPr>
        <w:pStyle w:val="ListParagraph"/>
        <w:numPr>
          <w:ilvl w:val="0"/>
          <w:numId w:val="1"/>
        </w:numPr>
        <w:tabs>
          <w:tab w:pos="485" w:val="left" w:leader="none"/>
        </w:tabs>
        <w:spacing w:line="340" w:lineRule="auto" w:before="107" w:after="0"/>
        <w:ind w:left="312" w:right="2314" w:firstLine="0"/>
        <w:jc w:val="left"/>
        <w:rPr>
          <w:sz w:val="22"/>
        </w:rPr>
      </w:pPr>
      <w:r>
        <w:rPr>
          <w:color w:val="231F20"/>
          <w:w w:val="105"/>
          <w:sz w:val="22"/>
        </w:rPr>
        <w:t>Partes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pertencentes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e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partes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não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pertencentes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a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qualquer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uma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das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jurisdições </w:t>
      </w:r>
      <w:r>
        <w:rPr>
          <w:color w:val="231F20"/>
          <w:spacing w:val="-2"/>
          <w:w w:val="105"/>
          <w:sz w:val="22"/>
        </w:rPr>
        <w:t>lusófonas.</w:t>
      </w:r>
    </w:p>
    <w:p>
      <w:pPr>
        <w:pStyle w:val="BodyText"/>
        <w:spacing w:before="108"/>
      </w:pPr>
    </w:p>
    <w:p>
      <w:pPr>
        <w:pStyle w:val="BodyText"/>
        <w:spacing w:line="340" w:lineRule="auto"/>
        <w:ind w:left="312" w:right="1475"/>
      </w:pPr>
      <w:r>
        <w:rPr>
          <w:color w:val="231F20"/>
          <w:w w:val="105"/>
        </w:rPr>
        <w:t>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espaço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lusofonia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abrange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todas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jurisdições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tenham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língua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portuguesa como a sua ou uma das suas línguas oficiais.</w:t>
      </w:r>
    </w:p>
    <w:p>
      <w:pPr>
        <w:pStyle w:val="BodyText"/>
        <w:spacing w:before="108"/>
      </w:pPr>
    </w:p>
    <w:p>
      <w:pPr>
        <w:pStyle w:val="BodyText"/>
        <w:spacing w:line="340" w:lineRule="auto" w:before="1"/>
        <w:ind w:left="312" w:right="1475"/>
      </w:pPr>
      <w:r>
        <w:rPr>
          <w:color w:val="231F20"/>
          <w:w w:val="105"/>
        </w:rPr>
        <w:t>Presentemente,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conta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181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associados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mais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20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jurisdições.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ALAM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organizou 4 webinars com mais de 490 participantes de todo o mundo, o que é demonstrativo do interesse nos eventos organizados pela ALAM.</w:t>
      </w:r>
    </w:p>
    <w:p>
      <w:pPr>
        <w:pStyle w:val="BodyText"/>
        <w:rPr>
          <w:sz w:val="20"/>
        </w:rPr>
      </w:pPr>
    </w:p>
    <w:p>
      <w:pPr>
        <w:pStyle w:val="BodyText"/>
        <w:spacing w:before="6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630000</wp:posOffset>
                </wp:positionH>
                <wp:positionV relativeFrom="paragraph">
                  <wp:posOffset>203187</wp:posOffset>
                </wp:positionV>
                <wp:extent cx="5742305" cy="954405"/>
                <wp:effectExtent l="0" t="0" r="0" b="0"/>
                <wp:wrapTopAndBottom/>
                <wp:docPr id="33" name="Textbox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Textbox 33"/>
                      <wps:cNvSpPr txBox="1"/>
                      <wps:spPr>
                        <a:xfrm>
                          <a:off x="0" y="0"/>
                          <a:ext cx="5742305" cy="954405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before="157"/>
                              <w:ind w:left="336" w:right="0" w:firstLine="0"/>
                              <w:jc w:val="left"/>
                              <w:rPr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Avenida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da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Praia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Grande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n.os</w:t>
                            </w:r>
                            <w:r>
                              <w:rPr>
                                <w:b/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309-315,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Nan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Yue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Com.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Ctr.,</w:t>
                            </w:r>
                            <w:r>
                              <w:rPr>
                                <w:b/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7.o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 andar</w:t>
                            </w:r>
                          </w:p>
                          <w:p>
                            <w:pPr>
                              <w:spacing w:line="312" w:lineRule="auto" w:before="70"/>
                              <w:ind w:left="336" w:right="4870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Região</w:t>
                            </w:r>
                            <w:r>
                              <w:rPr>
                                <w:color w:val="231F20"/>
                                <w:spacing w:val="-15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Administrativa</w:t>
                            </w:r>
                            <w:r>
                              <w:rPr>
                                <w:color w:val="231F20"/>
                                <w:spacing w:val="-15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Especial</w:t>
                            </w:r>
                            <w:r>
                              <w:rPr>
                                <w:color w:val="231F20"/>
                                <w:spacing w:val="-14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5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Macau </w:t>
                            </w:r>
                            <w:hyperlink r:id="rId15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alam@alam.org.mo</w:t>
                              </w:r>
                            </w:hyperlink>
                          </w:p>
                          <w:p>
                            <w:pPr>
                              <w:spacing w:before="2"/>
                              <w:ind w:left="336" w:right="0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hyperlink r:id="rId16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www.alam.org.mo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5.999023pt;width:452.15pt;height:75.150pt;mso-position-horizontal-relative:page;mso-position-vertical-relative:paragraph;z-index:-15722496;mso-wrap-distance-left:0;mso-wrap-distance-right:0" type="#_x0000_t202" id="docshape28" filled="true" fillcolor="#f1f2f2" stroked="false">
                <v:textbox inset="0,0,0,0">
                  <w:txbxContent>
                    <w:p>
                      <w:pPr>
                        <w:spacing w:before="157"/>
                        <w:ind w:left="336" w:right="0" w:firstLine="0"/>
                        <w:jc w:val="left"/>
                        <w:rPr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Avenida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da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Praia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Grande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n.os</w:t>
                      </w:r>
                      <w:r>
                        <w:rPr>
                          <w:b/>
                          <w:color w:val="231F20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309-315,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Nan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Yue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Com.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Ctr.,</w:t>
                      </w:r>
                      <w:r>
                        <w:rPr>
                          <w:b/>
                          <w:color w:val="231F20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7.o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 andar</w:t>
                      </w:r>
                    </w:p>
                    <w:p>
                      <w:pPr>
                        <w:spacing w:line="312" w:lineRule="auto" w:before="70"/>
                        <w:ind w:left="336" w:right="487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w w:val="105"/>
                          <w:sz w:val="20"/>
                        </w:rPr>
                        <w:t>Região</w:t>
                      </w:r>
                      <w:r>
                        <w:rPr>
                          <w:color w:val="231F20"/>
                          <w:spacing w:val="-1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Administrativa</w:t>
                      </w:r>
                      <w:r>
                        <w:rPr>
                          <w:color w:val="231F20"/>
                          <w:spacing w:val="-1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Especial</w:t>
                      </w:r>
                      <w:r>
                        <w:rPr>
                          <w:color w:val="231F20"/>
                          <w:spacing w:val="-14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de</w:t>
                      </w:r>
                      <w:r>
                        <w:rPr>
                          <w:color w:val="231F20"/>
                          <w:spacing w:val="-1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Macau </w:t>
                      </w:r>
                      <w:hyperlink r:id="rId15"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alam@alam.org.mo</w:t>
                        </w:r>
                      </w:hyperlink>
                    </w:p>
                    <w:p>
                      <w:pPr>
                        <w:spacing w:before="2"/>
                        <w:ind w:left="336" w:right="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hyperlink r:id="rId16"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www.alam.org.mo</w:t>
                        </w:r>
                      </w:hyperlink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header="0" w:footer="701" w:top="1040" w:bottom="900" w:left="680" w:right="460"/>
        </w:sectPr>
      </w:pPr>
    </w:p>
    <w:p>
      <w:pPr>
        <w:pStyle w:val="Heading3"/>
        <w:spacing w:line="249" w:lineRule="auto" w:before="8"/>
        <w:ind w:right="5684"/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4210074</wp:posOffset>
            </wp:positionH>
            <wp:positionV relativeFrom="paragraph">
              <wp:posOffset>5905</wp:posOffset>
            </wp:positionV>
            <wp:extent cx="2526047" cy="374212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047" cy="374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Shenzhen Court of International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Arbitration</w:t>
      </w:r>
    </w:p>
    <w:p>
      <w:pPr>
        <w:pStyle w:val="Heading7"/>
        <w:spacing w:before="58"/>
        <w:ind w:left="312"/>
      </w:pPr>
      <w:r>
        <w:rPr>
          <w:color w:val="231F20"/>
          <w:spacing w:val="-4"/>
          <w:w w:val="105"/>
        </w:rPr>
        <w:t>(GBA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4"/>
          <w:w w:val="105"/>
        </w:rPr>
        <w:t>International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4"/>
          <w:w w:val="105"/>
        </w:rPr>
        <w:t>Arbitration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4"/>
          <w:w w:val="105"/>
        </w:rPr>
        <w:t>Center,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4"/>
          <w:w w:val="105"/>
        </w:rPr>
        <w:t>SCIA)</w:t>
      </w:r>
    </w:p>
    <w:p>
      <w:pPr>
        <w:pStyle w:val="BodyText"/>
        <w:rPr>
          <w:b/>
        </w:rPr>
      </w:pPr>
    </w:p>
    <w:p>
      <w:pPr>
        <w:pStyle w:val="BodyText"/>
        <w:spacing w:before="241"/>
        <w:rPr>
          <w:b/>
        </w:rPr>
      </w:pPr>
    </w:p>
    <w:p>
      <w:pPr>
        <w:pStyle w:val="BodyText"/>
        <w:spacing w:line="321" w:lineRule="auto"/>
        <w:ind w:left="312" w:right="729"/>
      </w:pPr>
      <w:r>
        <w:rPr>
          <w:color w:val="231F20"/>
          <w:spacing w:val="-4"/>
          <w:w w:val="105"/>
        </w:rPr>
        <w:t>Fundado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em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1983,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Tribunal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Arbitragem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Internacional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Shenzhen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(também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conhecido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como </w:t>
      </w:r>
      <w:r>
        <w:rPr>
          <w:color w:val="231F20"/>
          <w:spacing w:val="-2"/>
          <w:w w:val="105"/>
        </w:rPr>
        <w:t>Comissão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Sul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da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China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Arbitragem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Económica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Comercial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Internacional,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Centro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Internacional de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Arbitragem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da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Grande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Baía,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anteriormente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conhecido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como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Subcomissão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Sul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da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China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da </w:t>
      </w:r>
      <w:r>
        <w:rPr>
          <w:color w:val="231F20"/>
        </w:rPr>
        <w:t>CIETAC e Subcomissão de Shenzhen da CIETAC, doravante denominado “SCIA”) é a primeira </w:t>
      </w:r>
      <w:r>
        <w:rPr>
          <w:color w:val="231F20"/>
          <w:w w:val="105"/>
        </w:rPr>
        <w:t>instituição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na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região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Guangdong-Hong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Kong-Macau.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Ele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simboliza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reforma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 </w:t>
      </w:r>
      <w:r>
        <w:rPr>
          <w:color w:val="231F20"/>
          <w:spacing w:val="-4"/>
          <w:w w:val="105"/>
        </w:rPr>
        <w:t>abertura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da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China,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desenvolvimento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da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Zona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Económica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Especial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Shenzhen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colaboração </w:t>
      </w:r>
      <w:r>
        <w:rPr>
          <w:color w:val="231F20"/>
          <w:w w:val="105"/>
        </w:rPr>
        <w:t>entre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continente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chinês,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Hong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Kong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Macau.</w:t>
      </w:r>
    </w:p>
    <w:p>
      <w:pPr>
        <w:pStyle w:val="BodyText"/>
        <w:spacing w:before="93"/>
      </w:pPr>
    </w:p>
    <w:p>
      <w:pPr>
        <w:pStyle w:val="BodyText"/>
        <w:spacing w:line="321" w:lineRule="auto"/>
        <w:ind w:left="312" w:right="892"/>
      </w:pPr>
      <w:r>
        <w:rPr>
          <w:color w:val="231F20"/>
          <w:spacing w:val="-2"/>
          <w:w w:val="105"/>
        </w:rPr>
        <w:t>Em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1984,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SCIA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foi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pioneiro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ao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incluir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árbitros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estrangeiros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no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Painel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Árbitros.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Em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1989, uma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sentença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arbitral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emitida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pelo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SCIA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tornou-se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primeiro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sentença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arbitral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da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China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ser reconhecida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executada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numa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jurisdição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estrangeira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(ou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seja,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Hong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Kong),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acordo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com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a</w:t>
      </w:r>
    </w:p>
    <w:p>
      <w:pPr>
        <w:pStyle w:val="BodyText"/>
        <w:spacing w:line="321" w:lineRule="auto" w:before="3"/>
        <w:ind w:left="312" w:right="551"/>
      </w:pPr>
      <w:r>
        <w:rPr>
          <w:color w:val="231F20"/>
        </w:rPr>
        <w:t>Convenção</w:t>
      </w:r>
      <w:r>
        <w:rPr>
          <w:color w:val="231F20"/>
          <w:spacing w:val="-6"/>
        </w:rPr>
        <w:t> </w:t>
      </w:r>
      <w:r>
        <w:rPr>
          <w:color w:val="231F20"/>
        </w:rPr>
        <w:t>sobre</w:t>
      </w:r>
      <w:r>
        <w:rPr>
          <w:color w:val="231F20"/>
          <w:spacing w:val="-6"/>
        </w:rPr>
        <w:t> </w:t>
      </w:r>
      <w:r>
        <w:rPr>
          <w:color w:val="231F20"/>
        </w:rPr>
        <w:t>o</w:t>
      </w:r>
      <w:r>
        <w:rPr>
          <w:color w:val="231F20"/>
          <w:spacing w:val="-6"/>
        </w:rPr>
        <w:t> </w:t>
      </w:r>
      <w:r>
        <w:rPr>
          <w:color w:val="231F20"/>
        </w:rPr>
        <w:t>Reconhecimento</w:t>
      </w:r>
      <w:r>
        <w:rPr>
          <w:color w:val="231F20"/>
          <w:spacing w:val="-6"/>
        </w:rPr>
        <w:t> </w:t>
      </w:r>
      <w:r>
        <w:rPr>
          <w:color w:val="231F20"/>
        </w:rPr>
        <w:t>e</w:t>
      </w:r>
      <w:r>
        <w:rPr>
          <w:color w:val="231F20"/>
          <w:spacing w:val="-6"/>
        </w:rPr>
        <w:t> </w:t>
      </w:r>
      <w:r>
        <w:rPr>
          <w:color w:val="231F20"/>
        </w:rPr>
        <w:t>Execução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Sentenças</w:t>
      </w:r>
      <w:r>
        <w:rPr>
          <w:color w:val="231F20"/>
          <w:spacing w:val="-6"/>
        </w:rPr>
        <w:t> </w:t>
      </w:r>
      <w:r>
        <w:rPr>
          <w:color w:val="231F20"/>
        </w:rPr>
        <w:t>Arbitrais</w:t>
      </w:r>
      <w:r>
        <w:rPr>
          <w:color w:val="231F20"/>
          <w:spacing w:val="-6"/>
        </w:rPr>
        <w:t> </w:t>
      </w:r>
      <w:r>
        <w:rPr>
          <w:color w:val="231F20"/>
        </w:rPr>
        <w:t>Estrangeiras</w:t>
      </w:r>
      <w:r>
        <w:rPr>
          <w:color w:val="231F20"/>
          <w:spacing w:val="-6"/>
        </w:rPr>
        <w:t> </w:t>
      </w:r>
      <w:r>
        <w:rPr>
          <w:color w:val="231F20"/>
        </w:rPr>
        <w:t>(a</w:t>
      </w:r>
      <w:r>
        <w:rPr>
          <w:color w:val="231F20"/>
          <w:spacing w:val="-6"/>
        </w:rPr>
        <w:t> </w:t>
      </w:r>
      <w:r>
        <w:rPr>
          <w:color w:val="231F20"/>
        </w:rPr>
        <w:t>Convenção </w:t>
      </w:r>
      <w:r>
        <w:rPr>
          <w:color w:val="231F20"/>
          <w:spacing w:val="-4"/>
          <w:w w:val="105"/>
        </w:rPr>
        <w:t>de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Nova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York).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Em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2012,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o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SCIA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foi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pioneiro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ao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estabelecer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um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mecanismo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de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governança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de </w:t>
      </w:r>
      <w:r>
        <w:rPr>
          <w:color w:val="231F20"/>
          <w:w w:val="105"/>
        </w:rPr>
        <w:t>entidade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estatutária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estrutura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governança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corporativa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um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conselho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internacional atuando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como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órgão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decisório.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2016,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SCIA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tornou-se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primeira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instituição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arbitragem</w:t>
      </w:r>
    </w:p>
    <w:p>
      <w:pPr>
        <w:pStyle w:val="BodyText"/>
        <w:spacing w:line="321" w:lineRule="auto" w:before="4"/>
        <w:ind w:left="312" w:right="623"/>
      </w:pPr>
      <w:r>
        <w:rPr>
          <w:color w:val="231F20"/>
          <w:w w:val="105"/>
        </w:rPr>
        <w:t>no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continente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chinês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aceitar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casos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investimentos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actualizar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suas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regras de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arbitragem.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2021,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sob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estratégia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nacional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desenvolvimento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Área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Grande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Baía </w:t>
      </w:r>
      <w:r>
        <w:rPr>
          <w:color w:val="231F20"/>
          <w:spacing w:val="-4"/>
          <w:w w:val="105"/>
        </w:rPr>
        <w:t>Guangdong-Hong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4"/>
          <w:w w:val="105"/>
        </w:rPr>
        <w:t>Kong-Macau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4"/>
          <w:w w:val="105"/>
        </w:rPr>
        <w:t>(GBA),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4"/>
          <w:w w:val="105"/>
        </w:rPr>
        <w:t>o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4"/>
          <w:w w:val="105"/>
        </w:rPr>
        <w:t>SCIA aditou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4"/>
          <w:w w:val="105"/>
        </w:rPr>
        <w:t>“Centro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4"/>
          <w:w w:val="105"/>
        </w:rPr>
        <w:t>Internacional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4"/>
          <w:w w:val="105"/>
        </w:rPr>
        <w:t>de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4"/>
          <w:w w:val="105"/>
        </w:rPr>
        <w:t>Arbitragem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4"/>
          <w:w w:val="105"/>
        </w:rPr>
        <w:t>da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4"/>
          <w:w w:val="105"/>
        </w:rPr>
        <w:t>GBA” </w:t>
      </w:r>
      <w:r>
        <w:rPr>
          <w:color w:val="231F20"/>
          <w:spacing w:val="-2"/>
          <w:w w:val="105"/>
        </w:rPr>
        <w:t>como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um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seus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nomes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oficiais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para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aprofundar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cooperação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com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as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Regiões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Administrativas Especiais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Hong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Kong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Macau,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com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o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objectivo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se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desenvolver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em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conjunto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como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um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centro </w:t>
      </w:r>
      <w:r>
        <w:rPr>
          <w:color w:val="231F20"/>
          <w:w w:val="105"/>
        </w:rPr>
        <w:t>internacional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arbitragem.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Até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momento,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seus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serviços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mediação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foram estendidos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140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países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regiões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redor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mundo,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seu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painel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árbitros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abrange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114 </w:t>
      </w:r>
      <w:r>
        <w:rPr>
          <w:color w:val="231F20"/>
          <w:spacing w:val="-2"/>
          <w:w w:val="105"/>
        </w:rPr>
        <w:t>países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regiões.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maior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valor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em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disputa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em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um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único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caso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em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2022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foi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RMB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24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mil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milhões, </w:t>
      </w:r>
      <w:r>
        <w:rPr>
          <w:color w:val="231F20"/>
          <w:w w:val="105"/>
        </w:rPr>
        <w:t>marcando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um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avanço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na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história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na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China.</w:t>
      </w:r>
    </w:p>
    <w:p>
      <w:pPr>
        <w:pStyle w:val="BodyText"/>
        <w:spacing w:before="95"/>
      </w:pPr>
    </w:p>
    <w:p>
      <w:pPr>
        <w:pStyle w:val="BodyText"/>
        <w:spacing w:line="321" w:lineRule="auto"/>
        <w:ind w:left="312" w:right="1344"/>
      </w:pPr>
      <w:r>
        <w:rPr>
          <w:color w:val="231F20"/>
          <w:spacing w:val="-4"/>
        </w:rPr>
        <w:t>Com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sede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em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Qianhai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Futian,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o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SCIA desenvolveu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três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ramos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industriais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profissionais,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saber: </w:t>
      </w:r>
      <w:r>
        <w:rPr>
          <w:color w:val="231F20"/>
          <w:spacing w:val="-6"/>
          <w:w w:val="105"/>
        </w:rPr>
        <w:t>o</w:t>
      </w:r>
      <w:r>
        <w:rPr>
          <w:color w:val="231F20"/>
          <w:spacing w:val="-21"/>
          <w:w w:val="105"/>
        </w:rPr>
        <w:t> </w:t>
      </w:r>
      <w:r>
        <w:rPr>
          <w:color w:val="231F20"/>
          <w:spacing w:val="-6"/>
          <w:w w:val="105"/>
        </w:rPr>
        <w:t>Centro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6"/>
          <w:w w:val="105"/>
        </w:rPr>
        <w:t>de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6"/>
          <w:w w:val="105"/>
        </w:rPr>
        <w:t>Arbitragem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6"/>
          <w:w w:val="105"/>
        </w:rPr>
        <w:t>de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6"/>
          <w:w w:val="105"/>
        </w:rPr>
        <w:t>Valores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6"/>
          <w:w w:val="105"/>
        </w:rPr>
        <w:t>Mobiliários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6"/>
          <w:w w:val="105"/>
        </w:rPr>
        <w:t>da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6"/>
          <w:w w:val="105"/>
        </w:rPr>
        <w:t>China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6"/>
          <w:w w:val="105"/>
        </w:rPr>
        <w:t>(Shenzhen),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6"/>
          <w:w w:val="105"/>
        </w:rPr>
        <w:t>o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6"/>
          <w:w w:val="105"/>
        </w:rPr>
        <w:t>Centro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6"/>
          <w:w w:val="105"/>
        </w:rPr>
        <w:t>de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6"/>
          <w:w w:val="105"/>
        </w:rPr>
        <w:t>Arbitragem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6"/>
          <w:w w:val="105"/>
        </w:rPr>
        <w:t>de Propriedade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Intelectual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da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China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(Shenzhen)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o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Centro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Arbitragem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Marítima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do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SCIA,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6"/>
          <w:w w:val="105"/>
        </w:rPr>
        <w:t>que</w:t>
      </w:r>
    </w:p>
    <w:p>
      <w:pPr>
        <w:pStyle w:val="BodyText"/>
        <w:spacing w:line="321" w:lineRule="auto" w:before="2"/>
        <w:ind w:left="312" w:right="651"/>
      </w:pPr>
      <w:r>
        <w:rPr>
          <w:color w:val="231F20"/>
          <w:spacing w:val="-2"/>
        </w:rPr>
        <w:t>fornecem,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respectivamente,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serviços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resolução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disputas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imparciais,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profissionais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eficientes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para </w:t>
      </w:r>
      <w:r>
        <w:rPr>
          <w:color w:val="231F20"/>
          <w:spacing w:val="-6"/>
          <w:w w:val="105"/>
        </w:rPr>
        <w:t>as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partes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nos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mercados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de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capitais,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indústrias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de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alta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tecnologia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disputas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marítimas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6"/>
          <w:w w:val="105"/>
        </w:rPr>
        <w:t>comerciais.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630005</wp:posOffset>
                </wp:positionH>
                <wp:positionV relativeFrom="paragraph">
                  <wp:posOffset>164452</wp:posOffset>
                </wp:positionV>
                <wp:extent cx="6264275" cy="1206500"/>
                <wp:effectExtent l="0" t="0" r="0" b="0"/>
                <wp:wrapTopAndBottom/>
                <wp:docPr id="35" name="Group 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" name="Group 35"/>
                      <wpg:cNvGrpSpPr/>
                      <wpg:grpSpPr>
                        <a:xfrm>
                          <a:off x="0" y="0"/>
                          <a:ext cx="6264275" cy="1206500"/>
                          <a:chExt cx="6264275" cy="120650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0" y="0"/>
                            <a:ext cx="6264275" cy="120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4275" h="1206500">
                                <a:moveTo>
                                  <a:pt x="6263995" y="0"/>
                                </a:moveTo>
                                <a:lnTo>
                                  <a:pt x="0" y="14185"/>
                                </a:lnTo>
                                <a:lnTo>
                                  <a:pt x="0" y="1206004"/>
                                </a:lnTo>
                                <a:lnTo>
                                  <a:pt x="6263995" y="1206004"/>
                                </a:lnTo>
                                <a:lnTo>
                                  <a:pt x="6263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0" y="0"/>
                            <a:ext cx="6264275" cy="1206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2" w:lineRule="auto" w:before="157"/>
                                <w:ind w:left="373" w:right="6447" w:firstLine="0"/>
                                <w:jc w:val="left"/>
                                <w:rPr>
                                  <w:sz w:val="20"/>
                                </w:rPr>
                              </w:pPr>
                              <w:hyperlink r:id="rId18">
                                <w:r>
                                  <w:rPr>
                                    <w:color w:val="231F20"/>
                                    <w:spacing w:val="-2"/>
                                    <w:sz w:val="20"/>
                                  </w:rPr>
                                  <w:t>info@scia.com.cn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 </w:t>
                              </w:r>
                              <w:hyperlink r:id="rId19">
                                <w:r>
                                  <w:rPr>
                                    <w:color w:val="231F20"/>
                                    <w:spacing w:val="-2"/>
                                    <w:sz w:val="20"/>
                                  </w:rPr>
                                  <w:t>www.scia.com.cn</w:t>
                                </w:r>
                              </w:hyperlink>
                            </w:p>
                            <w:p>
                              <w:pPr>
                                <w:spacing w:line="229" w:lineRule="exact" w:before="0"/>
                                <w:ind w:left="373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+8675583501700</w:t>
                              </w:r>
                            </w:p>
                            <w:p>
                              <w:pPr>
                                <w:spacing w:before="50"/>
                                <w:ind w:left="373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hyperlink r:id="rId18">
                                <w:r>
                                  <w:rPr>
                                    <w:color w:val="231F20"/>
                                    <w:spacing w:val="-2"/>
                                    <w:sz w:val="20"/>
                                  </w:rPr>
                                  <w:t>info@scia.com.cn</w:t>
                                </w:r>
                              </w:hyperlink>
                            </w:p>
                            <w:p>
                              <w:pPr>
                                <w:spacing w:line="292" w:lineRule="auto" w:before="50"/>
                                <w:ind w:left="373" w:right="314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SCIA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International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Arbitration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Tower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Excellence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T1,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5033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Menghai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Blvd,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Qianhai,</w:t>
                              </w:r>
                              <w:r>
                                <w:rPr>
                                  <w:color w:val="231F20"/>
                                  <w:spacing w:val="-15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20"/>
                                </w:rPr>
                                <w:t>Shen- zhen, P.R. China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701pt;margin-top:12.949023pt;width:493.25pt;height:95pt;mso-position-horizontal-relative:page;mso-position-vertical-relative:paragraph;z-index:-15721984;mso-wrap-distance-left:0;mso-wrap-distance-right:0" id="docshapegroup29" coordorigin="992,259" coordsize="9865,1900">
                <v:shape style="position:absolute;left:992;top:258;width:9865;height:1900" id="docshape30" coordorigin="992,259" coordsize="9865,1900" path="m10857,259l992,281,992,2158,10857,2158,10857,259xe" filled="true" fillcolor="#f1f2f2" stroked="false">
                  <v:path arrowok="t"/>
                  <v:fill type="solid"/>
                </v:shape>
                <v:shape style="position:absolute;left:992;top:258;width:9865;height:1900" type="#_x0000_t202" id="docshape31" filled="false" stroked="false">
                  <v:textbox inset="0,0,0,0">
                    <w:txbxContent>
                      <w:p>
                        <w:pPr>
                          <w:spacing w:line="292" w:lineRule="auto" w:before="157"/>
                          <w:ind w:left="373" w:right="6447" w:firstLine="0"/>
                          <w:jc w:val="left"/>
                          <w:rPr>
                            <w:sz w:val="20"/>
                          </w:rPr>
                        </w:pPr>
                        <w:hyperlink r:id="rId18">
                          <w:r>
                            <w:rPr>
                              <w:color w:val="231F20"/>
                              <w:spacing w:val="-2"/>
                              <w:sz w:val="20"/>
                            </w:rPr>
                            <w:t>info@scia.com.cn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 </w:t>
                        </w:r>
                        <w:hyperlink r:id="rId19">
                          <w:r>
                            <w:rPr>
                              <w:color w:val="231F20"/>
                              <w:spacing w:val="-2"/>
                              <w:sz w:val="20"/>
                            </w:rPr>
                            <w:t>www.scia.com.cn</w:t>
                          </w:r>
                        </w:hyperlink>
                      </w:p>
                      <w:p>
                        <w:pPr>
                          <w:spacing w:line="229" w:lineRule="exact" w:before="0"/>
                          <w:ind w:left="373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+8675583501700</w:t>
                        </w:r>
                      </w:p>
                      <w:p>
                        <w:pPr>
                          <w:spacing w:before="50"/>
                          <w:ind w:left="373" w:right="0" w:firstLine="0"/>
                          <w:jc w:val="left"/>
                          <w:rPr>
                            <w:sz w:val="20"/>
                          </w:rPr>
                        </w:pPr>
                        <w:hyperlink r:id="rId18">
                          <w:r>
                            <w:rPr>
                              <w:color w:val="231F20"/>
                              <w:spacing w:val="-2"/>
                              <w:sz w:val="20"/>
                            </w:rPr>
                            <w:t>info@scia.com.cn</w:t>
                          </w:r>
                        </w:hyperlink>
                      </w:p>
                      <w:p>
                        <w:pPr>
                          <w:spacing w:line="292" w:lineRule="auto" w:before="50"/>
                          <w:ind w:left="373" w:right="314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SCIA</w:t>
                        </w:r>
                        <w:r>
                          <w:rPr>
                            <w:color w:val="231F20"/>
                            <w:spacing w:val="-1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International</w:t>
                        </w:r>
                        <w:r>
                          <w:rPr>
                            <w:color w:val="231F20"/>
                            <w:spacing w:val="-1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Arbitration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Tower</w:t>
                        </w:r>
                        <w:r>
                          <w:rPr>
                            <w:color w:val="231F20"/>
                            <w:spacing w:val="-1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at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One</w:t>
                        </w:r>
                        <w:r>
                          <w:rPr>
                            <w:color w:val="231F20"/>
                            <w:spacing w:val="-1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Excellence</w:t>
                        </w:r>
                        <w:r>
                          <w:rPr>
                            <w:color w:val="231F20"/>
                            <w:spacing w:val="-1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T1,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5033</w:t>
                        </w:r>
                        <w:r>
                          <w:rPr>
                            <w:color w:val="231F20"/>
                            <w:spacing w:val="-1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Menghai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Blvd,</w:t>
                        </w:r>
                        <w:r>
                          <w:rPr>
                            <w:color w:val="231F20"/>
                            <w:spacing w:val="-1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Qianhai,</w:t>
                        </w:r>
                        <w:r>
                          <w:rPr>
                            <w:color w:val="231F20"/>
                            <w:spacing w:val="-1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20"/>
                          </w:rPr>
                          <w:t>Shen- zhen, P.R. China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header="0" w:footer="701" w:top="880" w:bottom="900" w:left="680" w:right="460"/>
        </w:sectPr>
      </w:pPr>
    </w:p>
    <w:p>
      <w:pPr>
        <w:spacing w:line="247" w:lineRule="auto" w:before="16"/>
        <w:ind w:left="312" w:right="6202" w:firstLine="0"/>
        <w:jc w:val="left"/>
        <w:rPr>
          <w:b/>
          <w:sz w:val="32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3467849</wp:posOffset>
            </wp:positionH>
            <wp:positionV relativeFrom="paragraph">
              <wp:posOffset>54838</wp:posOffset>
            </wp:positionV>
            <wp:extent cx="3395852" cy="377337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852" cy="377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  <w:sz w:val="40"/>
        </w:rPr>
        <w:t>South China </w:t>
      </w:r>
      <w:r>
        <w:rPr>
          <w:b/>
          <w:color w:val="231F20"/>
          <w:spacing w:val="-2"/>
          <w:w w:val="105"/>
          <w:sz w:val="40"/>
        </w:rPr>
        <w:t>International </w:t>
      </w:r>
      <w:r>
        <w:rPr>
          <w:b/>
          <w:color w:val="231F20"/>
          <w:w w:val="105"/>
          <w:sz w:val="40"/>
        </w:rPr>
        <w:t>Arbitration</w:t>
      </w:r>
      <w:r>
        <w:rPr>
          <w:b/>
          <w:color w:val="231F20"/>
          <w:spacing w:val="-27"/>
          <w:w w:val="105"/>
          <w:sz w:val="40"/>
        </w:rPr>
        <w:t> </w:t>
      </w:r>
      <w:r>
        <w:rPr>
          <w:b/>
          <w:color w:val="231F20"/>
          <w:w w:val="105"/>
          <w:sz w:val="40"/>
        </w:rPr>
        <w:t>Center </w:t>
      </w:r>
      <w:r>
        <w:rPr>
          <w:b/>
          <w:color w:val="231F20"/>
          <w:w w:val="105"/>
          <w:sz w:val="32"/>
        </w:rPr>
        <w:t>(HK)</w:t>
      </w:r>
      <w:r>
        <w:rPr>
          <w:b/>
          <w:color w:val="231F20"/>
          <w:spacing w:val="-16"/>
          <w:w w:val="105"/>
          <w:sz w:val="32"/>
        </w:rPr>
        <w:t> </w:t>
      </w:r>
      <w:r>
        <w:rPr>
          <w:b/>
          <w:color w:val="231F20"/>
          <w:w w:val="105"/>
          <w:sz w:val="32"/>
        </w:rPr>
        <w:t>(SCIAHK)</w:t>
      </w:r>
    </w:p>
    <w:p>
      <w:pPr>
        <w:pStyle w:val="BodyText"/>
        <w:rPr>
          <w:b/>
        </w:rPr>
      </w:pPr>
    </w:p>
    <w:p>
      <w:pPr>
        <w:pStyle w:val="BodyText"/>
        <w:spacing w:before="30"/>
        <w:rPr>
          <w:b/>
        </w:rPr>
      </w:pPr>
    </w:p>
    <w:p>
      <w:pPr>
        <w:pStyle w:val="BodyText"/>
        <w:spacing w:line="340" w:lineRule="auto"/>
        <w:ind w:left="312" w:right="736"/>
      </w:pPr>
      <w:r>
        <w:rPr>
          <w:color w:val="231F20"/>
          <w:w w:val="105"/>
        </w:rPr>
        <w:t>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South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China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International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Arbitration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Center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(HK)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(SCIAHK),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estabelecido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Hong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Kong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em 2019,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é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instituição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internacional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opera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acordo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leis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Região Administrativa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Especial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Hong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Kong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(RAEHK).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Conforme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confirmado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pelo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Supremo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Tribunal Popular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pelo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Departamento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Justiça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Governo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RAEHK,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SCIAHK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foi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incluído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na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lista de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instituições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arbitrais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qualificadas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no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âmbito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Acordo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sobre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Assistência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Mútua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Medidas</w:t>
      </w:r>
    </w:p>
    <w:p>
      <w:pPr>
        <w:pStyle w:val="BodyText"/>
        <w:spacing w:line="340" w:lineRule="auto" w:before="4"/>
        <w:ind w:left="312"/>
      </w:pPr>
      <w:r>
        <w:rPr>
          <w:color w:val="231F20"/>
          <w:spacing w:val="-2"/>
          <w:w w:val="105"/>
        </w:rPr>
        <w:t>Cautelares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Ordenadas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Judicialmente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em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Apoio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Procedimentos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Arbitrais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(o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“Acordo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05"/>
        </w:rPr>
        <w:t>Medidas </w:t>
      </w:r>
      <w:r>
        <w:rPr>
          <w:color w:val="231F20"/>
          <w:w w:val="105"/>
        </w:rPr>
        <w:t>Cautelares”) como uma instituição arbitral de Hong Kong.</w:t>
      </w:r>
    </w:p>
    <w:p>
      <w:pPr>
        <w:pStyle w:val="BodyText"/>
        <w:spacing w:before="108"/>
      </w:pPr>
    </w:p>
    <w:p>
      <w:pPr>
        <w:pStyle w:val="BodyText"/>
        <w:spacing w:line="340" w:lineRule="auto"/>
        <w:ind w:left="312" w:right="551"/>
      </w:pPr>
      <w:r>
        <w:rPr>
          <w:color w:val="231F20"/>
          <w:spacing w:val="-2"/>
          <w:w w:val="105"/>
        </w:rPr>
        <w:t>Com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base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nas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Regras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Arbitragem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da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UNCITRAL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(edição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2013),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o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SCIAHK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formula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suas regras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arbitragem,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saber,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as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Regras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Arbitragem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do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SCIAHK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(“Regras”),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que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levam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em consideração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as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Recomendações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da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UNCITRAL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para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auxiliar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instituições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arbitrais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outras </w:t>
      </w:r>
      <w:r>
        <w:rPr>
          <w:color w:val="231F20"/>
          <w:w w:val="105"/>
        </w:rPr>
        <w:t>entidades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interessadas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no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diz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respeito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à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sob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Regras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da </w:t>
      </w:r>
      <w:r>
        <w:rPr>
          <w:color w:val="231F20"/>
          <w:spacing w:val="-4"/>
          <w:w w:val="105"/>
        </w:rPr>
        <w:t>UNCITRAL.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O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SCIAHK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busca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seguir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fielmente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o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texto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das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Regras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de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Arbitragem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da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4"/>
          <w:w w:val="105"/>
        </w:rPr>
        <w:t>UNCITRAL, </w:t>
      </w:r>
      <w:r>
        <w:rPr>
          <w:color w:val="231F20"/>
          <w:spacing w:val="-2"/>
          <w:w w:val="105"/>
        </w:rPr>
        <w:t>introduzindo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mudanças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onde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apropriado,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tendo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em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vista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os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requisitos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um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ambiente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institucional.</w:t>
      </w:r>
    </w:p>
    <w:p>
      <w:pPr>
        <w:pStyle w:val="BodyText"/>
        <w:spacing w:before="111"/>
      </w:pPr>
    </w:p>
    <w:p>
      <w:pPr>
        <w:pStyle w:val="BodyText"/>
        <w:spacing w:line="340" w:lineRule="auto"/>
        <w:ind w:left="312" w:right="892"/>
      </w:pPr>
      <w:r>
        <w:rPr>
          <w:color w:val="231F20"/>
          <w:w w:val="105"/>
        </w:rPr>
        <w:t>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Painel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Árbitros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SCIAHK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oferece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lista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profissionais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direito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especialistas da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indústria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experiência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internacional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grandes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jurisdições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ao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redor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do mundo.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Destacando-se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pelas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práticas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Hong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Kong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internacionais,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abordagem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“lista recomendada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+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escolha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aberta”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maximiza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autonomia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das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partes.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partes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podem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nomear árbitros dentro do painel recomendado de árbitros ou fora do painel.</w:t>
      </w:r>
    </w:p>
    <w:p>
      <w:pPr>
        <w:pStyle w:val="BodyText"/>
        <w:spacing w:before="110"/>
      </w:pPr>
    </w:p>
    <w:p>
      <w:pPr>
        <w:pStyle w:val="BodyText"/>
        <w:spacing w:line="340" w:lineRule="auto"/>
        <w:ind w:left="312" w:right="1344"/>
      </w:pPr>
      <w:r>
        <w:rPr>
          <w:color w:val="231F20"/>
          <w:w w:val="105"/>
        </w:rPr>
        <w:t>Com o mais recente desenvolvimento das regras modernas de arbitragem internacional,</w:t>
      </w:r>
      <w:r>
        <w:rPr>
          <w:color w:val="231F20"/>
          <w:w w:val="105"/>
        </w:rPr>
        <w:t> </w:t>
      </w:r>
      <w:r>
        <w:rPr>
          <w:color w:val="231F20"/>
        </w:rPr>
        <w:t>o SCIAHK é orientado para o serviço e oferece serviços imparciais, eficientes e flexíveis de</w:t>
      </w:r>
    </w:p>
    <w:p>
      <w:pPr>
        <w:pStyle w:val="BodyText"/>
        <w:spacing w:line="340" w:lineRule="auto" w:before="2"/>
        <w:ind w:left="312" w:right="736"/>
      </w:pPr>
      <w:r>
        <w:rPr>
          <w:color w:val="231F20"/>
          <w:w w:val="105"/>
        </w:rPr>
        <w:t>arbitragem, mediação e outras formas diversificadas de resolução de disputas para partes de diferentes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jurisdições.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SCIAHK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tem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sua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sede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no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57º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andar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Two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IFC,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área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central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dos </w:t>
      </w:r>
      <w:r>
        <w:rPr>
          <w:color w:val="231F20"/>
        </w:rPr>
        <w:t>serviços jurídicos e financeiros em Hong Kong. Seu objectivo é oferecer instalações de audiência </w:t>
      </w:r>
      <w:r>
        <w:rPr>
          <w:color w:val="231F20"/>
          <w:w w:val="105"/>
        </w:rPr>
        <w:t>de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classe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mundial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gestão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casos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personalizada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partes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todo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mundo.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SCIA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 SCIAHK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têm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desempenhado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plenamente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vantagens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únicas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“Duas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jurisdições,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dois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locais de arbitragem, duas instituições e dois conjuntos de regras de arbitragem”, para fortalecer as colaborações entre Shenzhen e Hong Kong.</w:t>
      </w:r>
    </w:p>
    <w:p>
      <w:pPr>
        <w:pStyle w:val="BodyText"/>
        <w:spacing w:before="2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630003</wp:posOffset>
                </wp:positionH>
                <wp:positionV relativeFrom="paragraph">
                  <wp:posOffset>147943</wp:posOffset>
                </wp:positionV>
                <wp:extent cx="6306820" cy="989330"/>
                <wp:effectExtent l="0" t="0" r="0" b="0"/>
                <wp:wrapTopAndBottom/>
                <wp:docPr id="39" name="Textbox 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" name="Textbox 39"/>
                      <wps:cNvSpPr txBox="1"/>
                      <wps:spPr>
                        <a:xfrm>
                          <a:off x="0" y="0"/>
                          <a:ext cx="6306820" cy="989330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before="197"/>
                              <w:ind w:left="393" w:right="0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hyperlink r:id="rId21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www.scia.org.hk</w:t>
                              </w:r>
                            </w:hyperlink>
                          </w:p>
                          <w:p>
                            <w:pPr>
                              <w:spacing w:before="70"/>
                              <w:ind w:left="393" w:right="0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20"/>
                              </w:rPr>
                              <w:t>+852</w:t>
                            </w:r>
                            <w:r>
                              <w:rPr>
                                <w:color w:val="231F20"/>
                                <w:spacing w:val="-15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20"/>
                              </w:rPr>
                              <w:t>2326</w:t>
                            </w:r>
                            <w:r>
                              <w:rPr>
                                <w:color w:val="231F20"/>
                                <w:spacing w:val="-14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20"/>
                              </w:rPr>
                              <w:t>8002</w:t>
                            </w:r>
                          </w:p>
                          <w:p>
                            <w:pPr>
                              <w:spacing w:line="312" w:lineRule="auto" w:before="70"/>
                              <w:ind w:left="393" w:right="4513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Suites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5708-5710,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57/F,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Two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International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Finance</w:t>
                            </w:r>
                            <w:r>
                              <w:rPr>
                                <w:color w:val="231F20"/>
                                <w:spacing w:val="-1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Centre,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20"/>
                              </w:rPr>
                              <w:t>8</w:t>
                            </w:r>
                            <w:r>
                              <w:rPr>
                                <w:color w:val="231F20"/>
                                <w:spacing w:val="-17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20"/>
                              </w:rPr>
                              <w:t>Finance</w:t>
                            </w:r>
                            <w:r>
                              <w:rPr>
                                <w:color w:val="231F20"/>
                                <w:spacing w:val="-17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20"/>
                              </w:rPr>
                              <w:t>Street,</w:t>
                            </w:r>
                            <w:r>
                              <w:rPr>
                                <w:color w:val="231F20"/>
                                <w:spacing w:val="-17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20"/>
                              </w:rPr>
                              <w:t>Central,</w:t>
                            </w:r>
                            <w:r>
                              <w:rPr>
                                <w:color w:val="231F20"/>
                                <w:spacing w:val="-17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20"/>
                              </w:rPr>
                              <w:t>Hong</w:t>
                            </w:r>
                            <w:r>
                              <w:rPr>
                                <w:color w:val="231F20"/>
                                <w:spacing w:val="-17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20"/>
                              </w:rPr>
                              <w:t>Kong,</w:t>
                            </w:r>
                            <w:r>
                              <w:rPr>
                                <w:color w:val="231F20"/>
                                <w:spacing w:val="-17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20"/>
                              </w:rPr>
                              <w:t>China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602pt;margin-top:11.649121pt;width:496.6pt;height:77.9pt;mso-position-horizontal-relative:page;mso-position-vertical-relative:paragraph;z-index:-15720960;mso-wrap-distance-left:0;mso-wrap-distance-right:0" type="#_x0000_t202" id="docshape32" filled="true" fillcolor="#f1f2f2" stroked="false">
                <v:textbox inset="0,0,0,0">
                  <w:txbxContent>
                    <w:p>
                      <w:pPr>
                        <w:spacing w:before="197"/>
                        <w:ind w:left="393" w:right="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hyperlink r:id="rId21"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www.scia.org.hk</w:t>
                        </w:r>
                      </w:hyperlink>
                    </w:p>
                    <w:p>
                      <w:pPr>
                        <w:spacing w:before="70"/>
                        <w:ind w:left="393" w:right="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spacing w:val="-4"/>
                          <w:w w:val="105"/>
                          <w:sz w:val="20"/>
                        </w:rPr>
                        <w:t>+852</w:t>
                      </w:r>
                      <w:r>
                        <w:rPr>
                          <w:color w:val="231F20"/>
                          <w:spacing w:val="-1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  <w:sz w:val="20"/>
                        </w:rPr>
                        <w:t>2326</w:t>
                      </w:r>
                      <w:r>
                        <w:rPr>
                          <w:color w:val="231F20"/>
                          <w:spacing w:val="-14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  <w:sz w:val="20"/>
                        </w:rPr>
                        <w:t>8002</w:t>
                      </w:r>
                    </w:p>
                    <w:p>
                      <w:pPr>
                        <w:spacing w:line="312" w:lineRule="auto" w:before="70"/>
                        <w:ind w:left="393" w:right="4513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spacing w:val="-2"/>
                          <w:sz w:val="20"/>
                        </w:rPr>
                        <w:t>Suites</w:t>
                      </w:r>
                      <w:r>
                        <w:rPr>
                          <w:color w:val="231F20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sz w:val="20"/>
                        </w:rPr>
                        <w:t>5708-5710,</w:t>
                      </w:r>
                      <w:r>
                        <w:rPr>
                          <w:color w:val="231F20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sz w:val="20"/>
                        </w:rPr>
                        <w:t>57/F,</w:t>
                      </w:r>
                      <w:r>
                        <w:rPr>
                          <w:color w:val="231F20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sz w:val="20"/>
                        </w:rPr>
                        <w:t>Two</w:t>
                      </w:r>
                      <w:r>
                        <w:rPr>
                          <w:color w:val="231F20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sz w:val="20"/>
                        </w:rPr>
                        <w:t>International</w:t>
                      </w:r>
                      <w:r>
                        <w:rPr>
                          <w:color w:val="231F20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sz w:val="20"/>
                        </w:rPr>
                        <w:t>Finance</w:t>
                      </w:r>
                      <w:r>
                        <w:rPr>
                          <w:color w:val="231F20"/>
                          <w:spacing w:val="-16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sz w:val="20"/>
                        </w:rPr>
                        <w:t>Centre, </w:t>
                      </w:r>
                      <w:r>
                        <w:rPr>
                          <w:color w:val="231F20"/>
                          <w:spacing w:val="-4"/>
                          <w:w w:val="105"/>
                          <w:sz w:val="20"/>
                        </w:rPr>
                        <w:t>8</w:t>
                      </w:r>
                      <w:r>
                        <w:rPr>
                          <w:color w:val="231F20"/>
                          <w:spacing w:val="-17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  <w:sz w:val="20"/>
                        </w:rPr>
                        <w:t>Finance</w:t>
                      </w:r>
                      <w:r>
                        <w:rPr>
                          <w:color w:val="231F20"/>
                          <w:spacing w:val="-17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  <w:sz w:val="20"/>
                        </w:rPr>
                        <w:t>Street,</w:t>
                      </w:r>
                      <w:r>
                        <w:rPr>
                          <w:color w:val="231F20"/>
                          <w:spacing w:val="-17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  <w:sz w:val="20"/>
                        </w:rPr>
                        <w:t>Central,</w:t>
                      </w:r>
                      <w:r>
                        <w:rPr>
                          <w:color w:val="231F20"/>
                          <w:spacing w:val="-17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  <w:sz w:val="20"/>
                        </w:rPr>
                        <w:t>Hong</w:t>
                      </w:r>
                      <w:r>
                        <w:rPr>
                          <w:color w:val="231F20"/>
                          <w:spacing w:val="-17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  <w:sz w:val="20"/>
                        </w:rPr>
                        <w:t>Kong,</w:t>
                      </w:r>
                      <w:r>
                        <w:rPr>
                          <w:color w:val="231F20"/>
                          <w:spacing w:val="-17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  <w:sz w:val="20"/>
                        </w:rPr>
                        <w:t>China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18"/>
        </w:rPr>
        <w:sectPr>
          <w:pgSz w:w="11910" w:h="16840"/>
          <w:pgMar w:header="0" w:footer="701" w:top="800" w:bottom="900" w:left="680" w:right="460"/>
        </w:sectPr>
      </w:pPr>
    </w:p>
    <w:p>
      <w:pPr>
        <w:pStyle w:val="BodyText"/>
        <w:ind w:left="90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091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0" name="Graphic 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" name="Graphic 40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8F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507328" id="docshape33" filled="true" fillcolor="#f1f8f2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6041362</wp:posOffset>
                </wp:positionH>
                <wp:positionV relativeFrom="page">
                  <wp:posOffset>657503</wp:posOffset>
                </wp:positionV>
                <wp:extent cx="304800" cy="4131945"/>
                <wp:effectExtent l="0" t="0" r="0" b="0"/>
                <wp:wrapNone/>
                <wp:docPr id="41" name="Textbox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Textbox 41"/>
                      <wps:cNvSpPr txBox="1"/>
                      <wps:spPr>
                        <a:xfrm>
                          <a:off x="0" y="0"/>
                          <a:ext cx="304800" cy="4131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49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ALAM</w:t>
                            </w:r>
                            <w:r>
                              <w:rPr>
                                <w:b/>
                                <w:color w:val="231F20"/>
                                <w:spacing w:val="9"/>
                                <w:sz w:val="4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Origem</w:t>
                            </w:r>
                            <w:r>
                              <w:rPr>
                                <w:b/>
                                <w:color w:val="231F20"/>
                                <w:spacing w:val="9"/>
                                <w:sz w:val="4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dos</w:t>
                            </w:r>
                            <w:r>
                              <w:rPr>
                                <w:b/>
                                <w:color w:val="231F20"/>
                                <w:spacing w:val="10"/>
                                <w:sz w:val="4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Associados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5.697815pt;margin-top:51.771915pt;width:24pt;height:325.350pt;mso-position-horizontal-relative:page;mso-position-vertical-relative:page;z-index:15737856" type="#_x0000_t202" id="docshape34" filled="false" stroked="false">
                <v:textbox inset="0,0,0,0" style="layout-flow:vertical">
                  <w:txbxContent>
                    <w:p>
                      <w:pPr>
                        <w:spacing w:line="449" w:lineRule="exact" w:before="0"/>
                        <w:ind w:left="20" w:right="0" w:firstLine="0"/>
                        <w:jc w:val="left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ALAM</w:t>
                      </w:r>
                      <w:r>
                        <w:rPr>
                          <w:b/>
                          <w:color w:val="231F20"/>
                          <w:spacing w:val="9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Origem</w:t>
                      </w:r>
                      <w:r>
                        <w:rPr>
                          <w:b/>
                          <w:color w:val="231F20"/>
                          <w:spacing w:val="9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dos</w:t>
                      </w:r>
                      <w:r>
                        <w:rPr>
                          <w:b/>
                          <w:color w:val="231F20"/>
                          <w:spacing w:val="1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44"/>
                        </w:rPr>
                        <w:t>Associados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0"/>
        </w:rPr>
        <w:drawing>
          <wp:inline distT="0" distB="0" distL="0" distR="0">
            <wp:extent cx="4587187" cy="9416891"/>
            <wp:effectExtent l="0" t="0" r="0" b="0"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7187" cy="941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79"/>
        <w:rPr>
          <w:sz w:val="18"/>
        </w:rPr>
      </w:pPr>
    </w:p>
    <w:p>
      <w:pPr>
        <w:spacing w:before="1"/>
        <w:ind w:left="260" w:right="0" w:firstLine="0"/>
        <w:jc w:val="left"/>
        <w:rPr>
          <w:b/>
          <w:sz w:val="18"/>
        </w:rPr>
      </w:pPr>
      <w:r>
        <w:rPr>
          <w:b/>
          <w:color w:val="4EBA73"/>
          <w:spacing w:val="-2"/>
          <w:w w:val="105"/>
          <w:sz w:val="20"/>
        </w:rPr>
        <w:t>8</w:t>
      </w:r>
      <w:r>
        <w:rPr>
          <w:b/>
          <w:color w:val="4EBA73"/>
          <w:spacing w:val="-12"/>
          <w:w w:val="105"/>
          <w:sz w:val="20"/>
        </w:rPr>
        <w:t> </w:t>
      </w:r>
      <w:r>
        <w:rPr>
          <w:b/>
          <w:color w:val="4EBA73"/>
          <w:spacing w:val="-2"/>
          <w:w w:val="105"/>
          <w:sz w:val="18"/>
        </w:rPr>
        <w:t>I</w:t>
      </w:r>
      <w:r>
        <w:rPr>
          <w:b/>
          <w:color w:val="4EBA73"/>
          <w:spacing w:val="-4"/>
          <w:w w:val="105"/>
          <w:sz w:val="18"/>
        </w:rPr>
        <w:t> </w:t>
      </w:r>
      <w:r>
        <w:rPr>
          <w:b/>
          <w:color w:val="4EBA73"/>
          <w:spacing w:val="-2"/>
          <w:w w:val="105"/>
          <w:sz w:val="18"/>
        </w:rPr>
        <w:t>Congresso</w:t>
      </w:r>
      <w:r>
        <w:rPr>
          <w:b/>
          <w:color w:val="4EBA73"/>
          <w:spacing w:val="-5"/>
          <w:w w:val="105"/>
          <w:sz w:val="18"/>
        </w:rPr>
        <w:t> </w:t>
      </w:r>
      <w:r>
        <w:rPr>
          <w:b/>
          <w:color w:val="4EBA73"/>
          <w:spacing w:val="-2"/>
          <w:w w:val="105"/>
          <w:sz w:val="18"/>
        </w:rPr>
        <w:t>de</w:t>
      </w:r>
      <w:r>
        <w:rPr>
          <w:b/>
          <w:color w:val="4EBA73"/>
          <w:spacing w:val="-5"/>
          <w:w w:val="105"/>
          <w:sz w:val="18"/>
        </w:rPr>
        <w:t> </w:t>
      </w:r>
      <w:r>
        <w:rPr>
          <w:b/>
          <w:color w:val="4EBA73"/>
          <w:spacing w:val="-2"/>
          <w:w w:val="105"/>
          <w:sz w:val="18"/>
        </w:rPr>
        <w:t>Arbitragem</w:t>
      </w:r>
      <w:r>
        <w:rPr>
          <w:b/>
          <w:color w:val="4EBA73"/>
          <w:spacing w:val="-5"/>
          <w:w w:val="105"/>
          <w:sz w:val="18"/>
        </w:rPr>
        <w:t> </w:t>
      </w:r>
      <w:r>
        <w:rPr>
          <w:b/>
          <w:color w:val="4EBA73"/>
          <w:spacing w:val="-2"/>
          <w:w w:val="105"/>
          <w:sz w:val="18"/>
        </w:rPr>
        <w:t>Lusófona</w:t>
      </w:r>
    </w:p>
    <w:p>
      <w:pPr>
        <w:spacing w:after="0"/>
        <w:jc w:val="left"/>
        <w:rPr>
          <w:sz w:val="18"/>
        </w:rPr>
        <w:sectPr>
          <w:footerReference w:type="even" r:id="rId22"/>
          <w:pgSz w:w="11910" w:h="16840"/>
          <w:pgMar w:header="0" w:footer="0" w:top="560" w:bottom="280" w:left="680" w:right="460"/>
        </w:sectPr>
      </w:pPr>
    </w:p>
    <w:p>
      <w:pPr>
        <w:spacing w:line="240" w:lineRule="auto"/>
        <w:ind w:left="7178" w:right="0" w:firstLine="0"/>
        <w:jc w:val="left"/>
        <w:rPr>
          <w:sz w:val="20"/>
        </w:rPr>
      </w:pPr>
      <w:r>
        <w:rPr>
          <w:position w:val="13"/>
          <w:sz w:val="20"/>
        </w:rPr>
        <w:drawing>
          <wp:inline distT="0" distB="0" distL="0" distR="0">
            <wp:extent cx="744630" cy="590550"/>
            <wp:effectExtent l="0" t="0" r="0" b="0"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3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"/>
          <w:sz w:val="20"/>
        </w:rPr>
      </w:r>
      <w:r>
        <w:rPr>
          <w:rFonts w:ascii="Times New Roman"/>
          <w:spacing w:val="88"/>
          <w:position w:val="13"/>
          <w:sz w:val="20"/>
        </w:rPr>
        <w:t> </w:t>
      </w:r>
      <w:r>
        <w:rPr>
          <w:spacing w:val="88"/>
          <w:sz w:val="20"/>
        </w:rPr>
        <w:drawing>
          <wp:inline distT="0" distB="0" distL="0" distR="0">
            <wp:extent cx="1098101" cy="642937"/>
            <wp:effectExtent l="0" t="0" r="0" b="0"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101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8"/>
          <w:sz w:val="20"/>
        </w:rPr>
      </w: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spacing w:before="74"/>
        <w:rPr>
          <w:b/>
          <w:sz w:val="44"/>
        </w:rPr>
      </w:pPr>
    </w:p>
    <w:p>
      <w:pPr>
        <w:pStyle w:val="Heading2"/>
        <w:spacing w:before="1"/>
      </w:pPr>
      <w:r>
        <w:rPr>
          <w:color w:val="29B564"/>
          <w:w w:val="105"/>
        </w:rPr>
        <w:t>Anfitriã</w:t>
      </w:r>
      <w:r>
        <w:rPr>
          <w:color w:val="29B564"/>
          <w:spacing w:val="65"/>
          <w:w w:val="120"/>
        </w:rPr>
        <w:t> </w:t>
      </w:r>
      <w:r>
        <w:rPr>
          <w:color w:val="29B564"/>
          <w:spacing w:val="-10"/>
          <w:w w:val="120"/>
        </w:rPr>
        <w:t>-</w:t>
      </w:r>
    </w:p>
    <w:p>
      <w:pPr>
        <w:pStyle w:val="Heading3"/>
        <w:spacing w:before="11"/>
      </w:pPr>
      <w:r>
        <w:rPr>
          <w:color w:val="231F20"/>
        </w:rPr>
        <w:t>Universidade</w:t>
      </w:r>
      <w:r>
        <w:rPr>
          <w:color w:val="231F20"/>
          <w:spacing w:val="21"/>
        </w:rPr>
        <w:t> </w:t>
      </w:r>
      <w:r>
        <w:rPr>
          <w:color w:val="231F20"/>
        </w:rPr>
        <w:t>de</w:t>
      </w:r>
      <w:r>
        <w:rPr>
          <w:color w:val="231F20"/>
          <w:spacing w:val="22"/>
        </w:rPr>
        <w:t> </w:t>
      </w:r>
      <w:r>
        <w:rPr>
          <w:color w:val="231F20"/>
        </w:rPr>
        <w:t>São</w:t>
      </w:r>
      <w:r>
        <w:rPr>
          <w:color w:val="231F20"/>
          <w:spacing w:val="21"/>
        </w:rPr>
        <w:t> </w:t>
      </w:r>
      <w:r>
        <w:rPr>
          <w:color w:val="231F20"/>
          <w:spacing w:val="-4"/>
        </w:rPr>
        <w:t>José</w:t>
      </w:r>
    </w:p>
    <w:p>
      <w:pPr>
        <w:pStyle w:val="BodyText"/>
        <w:spacing w:before="440"/>
        <w:rPr>
          <w:b/>
          <w:sz w:val="40"/>
        </w:rPr>
      </w:pPr>
    </w:p>
    <w:p>
      <w:pPr>
        <w:pStyle w:val="BodyText"/>
        <w:spacing w:line="340" w:lineRule="auto"/>
        <w:ind w:left="312" w:right="736"/>
      </w:pPr>
      <w:r>
        <w:rPr>
          <w:color w:val="231F20"/>
          <w:w w:val="105"/>
        </w:rPr>
        <w:t>A Academia de Resolução Alternativa de Litígios de Macau (MACADR), integrada na </w:t>
      </w:r>
      <w:r>
        <w:rPr>
          <w:color w:val="231F20"/>
        </w:rPr>
        <w:t>Universidade</w:t>
      </w:r>
      <w:r>
        <w:rPr>
          <w:color w:val="231F20"/>
          <w:spacing w:val="16"/>
        </w:rPr>
        <w:t> </w:t>
      </w:r>
      <w:r>
        <w:rPr>
          <w:color w:val="231F20"/>
        </w:rPr>
        <w:t>de</w:t>
      </w:r>
      <w:r>
        <w:rPr>
          <w:color w:val="231F20"/>
          <w:spacing w:val="16"/>
        </w:rPr>
        <w:t> </w:t>
      </w:r>
      <w:r>
        <w:rPr>
          <w:color w:val="231F20"/>
        </w:rPr>
        <w:t>São</w:t>
      </w:r>
      <w:r>
        <w:rPr>
          <w:color w:val="231F20"/>
          <w:spacing w:val="16"/>
        </w:rPr>
        <w:t> </w:t>
      </w:r>
      <w:r>
        <w:rPr>
          <w:color w:val="231F20"/>
        </w:rPr>
        <w:t>José</w:t>
      </w:r>
      <w:r>
        <w:rPr>
          <w:color w:val="231F20"/>
          <w:spacing w:val="16"/>
        </w:rPr>
        <w:t> </w:t>
      </w:r>
      <w:r>
        <w:rPr>
          <w:color w:val="231F20"/>
        </w:rPr>
        <w:t>de</w:t>
      </w:r>
      <w:r>
        <w:rPr>
          <w:color w:val="231F20"/>
          <w:spacing w:val="16"/>
        </w:rPr>
        <w:t> </w:t>
      </w:r>
      <w:r>
        <w:rPr>
          <w:color w:val="231F20"/>
        </w:rPr>
        <w:t>Macau,</w:t>
      </w:r>
      <w:r>
        <w:rPr>
          <w:color w:val="231F20"/>
          <w:spacing w:val="16"/>
        </w:rPr>
        <w:t> </w:t>
      </w:r>
      <w:r>
        <w:rPr>
          <w:color w:val="231F20"/>
        </w:rPr>
        <w:t>é</w:t>
      </w:r>
      <w:r>
        <w:rPr>
          <w:color w:val="231F20"/>
          <w:spacing w:val="16"/>
        </w:rPr>
        <w:t> </w:t>
      </w:r>
      <w:r>
        <w:rPr>
          <w:color w:val="231F20"/>
        </w:rPr>
        <w:t>uma</w:t>
      </w:r>
      <w:r>
        <w:rPr>
          <w:color w:val="231F20"/>
          <w:spacing w:val="16"/>
        </w:rPr>
        <w:t> </w:t>
      </w:r>
      <w:r>
        <w:rPr>
          <w:color w:val="231F20"/>
        </w:rPr>
        <w:t>instituição</w:t>
      </w:r>
      <w:r>
        <w:rPr>
          <w:color w:val="231F20"/>
          <w:spacing w:val="16"/>
        </w:rPr>
        <w:t> </w:t>
      </w:r>
      <w:r>
        <w:rPr>
          <w:color w:val="231F20"/>
        </w:rPr>
        <w:t>especializada</w:t>
      </w:r>
      <w:r>
        <w:rPr>
          <w:color w:val="231F20"/>
          <w:spacing w:val="16"/>
        </w:rPr>
        <w:t> </w:t>
      </w:r>
      <w:r>
        <w:rPr>
          <w:color w:val="231F20"/>
        </w:rPr>
        <w:t>e</w:t>
      </w:r>
      <w:r>
        <w:rPr>
          <w:color w:val="231F20"/>
          <w:spacing w:val="16"/>
        </w:rPr>
        <w:t> </w:t>
      </w:r>
      <w:r>
        <w:rPr>
          <w:color w:val="231F20"/>
        </w:rPr>
        <w:t>exclusivamente</w:t>
      </w:r>
      <w:r>
        <w:rPr>
          <w:color w:val="231F20"/>
          <w:spacing w:val="16"/>
        </w:rPr>
        <w:t> </w:t>
      </w:r>
      <w:r>
        <w:rPr>
          <w:color w:val="231F20"/>
        </w:rPr>
        <w:t>dedicada </w:t>
      </w:r>
      <w:r>
        <w:rPr>
          <w:color w:val="231F20"/>
          <w:w w:val="105"/>
        </w:rPr>
        <w:t>à promoção da Resolução Alternativa de Litígios (ADR) através de programas de formação abrangentes que visam promover o conhecimento dos sistemas de arbitragem lusófonos e</w:t>
      </w:r>
    </w:p>
    <w:p>
      <w:pPr>
        <w:pStyle w:val="BodyText"/>
        <w:spacing w:line="340" w:lineRule="auto" w:before="3"/>
        <w:ind w:left="312" w:right="623"/>
      </w:pPr>
      <w:r>
        <w:rPr>
          <w:color w:val="231F20"/>
          <w:w w:val="105"/>
        </w:rPr>
        <w:t>da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Common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Law.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seu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objectivo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principal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é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prestar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fornecer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educação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alta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qualidade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e desenvolvimento de capacidades na indústria da mediação e arbitragem. Aproveitando a experiência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profissionais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experientes,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MACADR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destaca-se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como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instituição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ideal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para quem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procura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formação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especializada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resolução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conflitos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no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âmbito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contexto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jurídico e cultural distinto de Macau.</w:t>
      </w:r>
    </w:p>
    <w:p>
      <w:pPr>
        <w:pStyle w:val="BodyText"/>
        <w:spacing w:before="110"/>
      </w:pPr>
    </w:p>
    <w:p>
      <w:pPr>
        <w:pStyle w:val="BodyText"/>
        <w:spacing w:line="340" w:lineRule="auto"/>
        <w:ind w:left="312" w:right="551"/>
      </w:pPr>
      <w:r>
        <w:rPr>
          <w:color w:val="231F20"/>
          <w:w w:val="105"/>
        </w:rPr>
        <w:t>A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MACADR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destaca-se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na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oferta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programas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formação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personalizados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respondem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às </w:t>
      </w:r>
      <w:r>
        <w:rPr>
          <w:color w:val="231F20"/>
          <w:spacing w:val="-4"/>
          <w:w w:val="105"/>
        </w:rPr>
        <w:t>necessidades específicas dos profissionais do Direito, dotando-os de competências essenciais para </w:t>
      </w:r>
      <w:r>
        <w:rPr>
          <w:color w:val="231F20"/>
          <w:spacing w:val="-2"/>
          <w:w w:val="105"/>
        </w:rPr>
        <w:t>uma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actividade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ADR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bem-sucedida.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O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compromisso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da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Academia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com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excelência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reflecte-se </w:t>
      </w:r>
      <w:r>
        <w:rPr>
          <w:color w:val="231F20"/>
          <w:spacing w:val="-4"/>
          <w:w w:val="105"/>
        </w:rPr>
        <w:t>nas suas parcerias com especialistas de renome, tanto local quanto globalmente, garantindo que os </w:t>
      </w:r>
      <w:r>
        <w:rPr>
          <w:color w:val="231F20"/>
          <w:w w:val="105"/>
        </w:rPr>
        <w:t>participantes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recebam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insights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inovadores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conhecimento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prático.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À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medida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olhamos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 </w:t>
      </w:r>
      <w:r>
        <w:rPr>
          <w:color w:val="231F20"/>
          <w:spacing w:val="-2"/>
          <w:w w:val="105"/>
        </w:rPr>
        <w:t>futuro,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MACADR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prevê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expandir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as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suas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iniciativas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formação,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introduzir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programas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avançados 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tornar-se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num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centro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especialização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em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ADR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da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comunidade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jurídica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Macau.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seu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foco singular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na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formação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sublinha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sua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dedicação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em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formar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um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quadro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profissionais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qualificados, capazes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navegar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resolver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eficazmente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litígios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através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meios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alternativos.</w:t>
      </w:r>
    </w:p>
    <w:p>
      <w:pPr>
        <w:pStyle w:val="BodyText"/>
        <w:spacing w:before="113"/>
      </w:pPr>
    </w:p>
    <w:p>
      <w:pPr>
        <w:spacing w:before="1"/>
        <w:ind w:left="312" w:right="0" w:firstLine="0"/>
        <w:jc w:val="left"/>
        <w:rPr>
          <w:b/>
          <w:sz w:val="22"/>
        </w:rPr>
      </w:pPr>
      <w:hyperlink r:id="rId28">
        <w:r>
          <w:rPr>
            <w:b/>
            <w:color w:val="231F20"/>
            <w:spacing w:val="-2"/>
            <w:sz w:val="22"/>
          </w:rPr>
          <w:t>www.usj.edu.mo/en</w:t>
        </w:r>
      </w:hyperlink>
    </w:p>
    <w:p>
      <w:pPr>
        <w:spacing w:after="0"/>
        <w:jc w:val="left"/>
        <w:rPr>
          <w:sz w:val="22"/>
        </w:rPr>
        <w:sectPr>
          <w:footerReference w:type="default" r:id="rId24"/>
          <w:footerReference w:type="even" r:id="rId25"/>
          <w:pgSz w:w="11910" w:h="16840"/>
          <w:pgMar w:header="0" w:footer="701" w:top="1040" w:bottom="900" w:left="680" w:right="460"/>
          <w:pgNumType w:start="9"/>
        </w:sectPr>
      </w:pPr>
    </w:p>
    <w:p>
      <w:pPr>
        <w:pStyle w:val="Heading3"/>
        <w:spacing w:before="12"/>
      </w:pPr>
      <w:r>
        <w:rPr>
          <w:color w:val="29B564"/>
          <w:w w:val="105"/>
        </w:rPr>
        <w:t>Alto</w:t>
      </w:r>
      <w:r>
        <w:rPr>
          <w:color w:val="29B564"/>
          <w:spacing w:val="-26"/>
          <w:w w:val="105"/>
        </w:rPr>
        <w:t> </w:t>
      </w:r>
      <w:r>
        <w:rPr>
          <w:color w:val="29B564"/>
          <w:spacing w:val="-2"/>
          <w:w w:val="105"/>
        </w:rPr>
        <w:t>Patrocínio</w:t>
      </w:r>
    </w:p>
    <w:p>
      <w:pPr>
        <w:pStyle w:val="BodyText"/>
        <w:spacing w:line="321" w:lineRule="auto" w:before="322"/>
        <w:ind w:left="312" w:right="551"/>
      </w:pPr>
      <w:r>
        <w:rPr>
          <w:color w:val="231F20"/>
        </w:rPr>
        <w:t>Secretariado Permanente do Fórum para a Cooperação Económica e Comercial entre a China e os </w:t>
      </w:r>
      <w:r>
        <w:rPr>
          <w:color w:val="231F20"/>
          <w:w w:val="105"/>
        </w:rPr>
        <w:t>Países de Língua Portuguesa (Macau)</w:t>
      </w:r>
    </w:p>
    <w:p>
      <w:pPr>
        <w:pStyle w:val="BodyText"/>
        <w:spacing w:before="89"/>
      </w:pPr>
    </w:p>
    <w:p>
      <w:pPr>
        <w:pStyle w:val="BodyText"/>
        <w:spacing w:line="321" w:lineRule="auto"/>
        <w:ind w:left="312" w:right="551"/>
      </w:pPr>
      <w:r>
        <w:rPr>
          <w:color w:val="231F20"/>
          <w:w w:val="105"/>
        </w:rPr>
        <w:t>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Fórum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Cooperação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Económica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Comercial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entre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China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os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Países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Língua Portuguesa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(Macau),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adiante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designado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por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“Fórum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Macau”,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foi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criado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Outubro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2003, por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iniciativa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Governo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Central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China, sendo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organizado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pelo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Ministério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Comércio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da China,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beneficiando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colaboração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Governo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Região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Administrativa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Especial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Macau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 em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coordenação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nove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Países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Língua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Portuguesa,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designadamente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Angola,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Brasil,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Cabo </w:t>
      </w:r>
      <w:r>
        <w:rPr>
          <w:color w:val="231F20"/>
        </w:rPr>
        <w:t>Verde, Guiné-Bissau, Guiné Equatorial, Moçambique, Portugal, São Tomé e Príncipe e Timor-Leste.</w:t>
      </w:r>
    </w:p>
    <w:p>
      <w:pPr>
        <w:pStyle w:val="BodyText"/>
        <w:spacing w:line="321" w:lineRule="auto" w:before="5"/>
        <w:ind w:left="312" w:right="651"/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4346421</wp:posOffset>
            </wp:positionH>
            <wp:positionV relativeFrom="paragraph">
              <wp:posOffset>1278296</wp:posOffset>
            </wp:positionV>
            <wp:extent cx="2457988" cy="592282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988" cy="592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O Fórum de Macau é um mecanismo multilateral de cooperação intergovernamental centrado no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desenvolvimento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económico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comercial,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tendo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como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objectivos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consolidar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intercâmbio económico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comercial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entre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China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Países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Língua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Portuguesa,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dinamizar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papel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 Macau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enquanto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plataforma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cooperação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entre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China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os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Países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Língua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Portuguesa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 fomentar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desenvolvimento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comum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Interior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China,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Países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Língua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Portuguesa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da </w:t>
      </w:r>
      <w:r>
        <w:rPr>
          <w:color w:val="231F20"/>
          <w:spacing w:val="-2"/>
          <w:w w:val="105"/>
        </w:rPr>
        <w:t>RAEM.</w:t>
      </w:r>
    </w:p>
    <w:p>
      <w:pPr>
        <w:pStyle w:val="BodyText"/>
        <w:spacing w:before="93"/>
      </w:pPr>
    </w:p>
    <w:p>
      <w:pPr>
        <w:pStyle w:val="BodyText"/>
        <w:ind w:left="312"/>
      </w:pPr>
      <w:hyperlink r:id="rId30">
        <w:r>
          <w:rPr>
            <w:color w:val="00AEEF"/>
            <w:spacing w:val="-2"/>
            <w:w w:val="105"/>
          </w:rPr>
          <w:t>www.forumchinaplp.org.mo</w:t>
        </w:r>
      </w:hyperlink>
    </w:p>
    <w:p>
      <w:pPr>
        <w:pStyle w:val="BodyText"/>
      </w:pPr>
    </w:p>
    <w:p>
      <w:pPr>
        <w:pStyle w:val="BodyText"/>
        <w:spacing w:before="209"/>
      </w:pPr>
    </w:p>
    <w:p>
      <w:pPr>
        <w:pStyle w:val="Heading3"/>
      </w:pPr>
      <w:r>
        <w:rPr>
          <w:color w:val="29B564"/>
        </w:rPr>
        <w:t>Apoio</w:t>
      </w:r>
      <w:r>
        <w:rPr>
          <w:color w:val="29B564"/>
          <w:spacing w:val="4"/>
        </w:rPr>
        <w:t> </w:t>
      </w:r>
      <w:r>
        <w:rPr>
          <w:color w:val="29B564"/>
        </w:rPr>
        <w:t>ao</w:t>
      </w:r>
      <w:r>
        <w:rPr>
          <w:color w:val="29B564"/>
          <w:spacing w:val="4"/>
        </w:rPr>
        <w:t> </w:t>
      </w:r>
      <w:r>
        <w:rPr>
          <w:color w:val="29B564"/>
        </w:rPr>
        <w:t>1.</w:t>
      </w:r>
      <w:r>
        <w:rPr>
          <w:color w:val="29B564"/>
          <w:vertAlign w:val="superscript"/>
        </w:rPr>
        <w:t>o</w:t>
      </w:r>
      <w:r>
        <w:rPr>
          <w:color w:val="29B564"/>
          <w:spacing w:val="5"/>
          <w:vertAlign w:val="baseline"/>
        </w:rPr>
        <w:t> </w:t>
      </w:r>
      <w:r>
        <w:rPr>
          <w:color w:val="29B564"/>
          <w:vertAlign w:val="baseline"/>
        </w:rPr>
        <w:t>Congresso</w:t>
      </w:r>
      <w:r>
        <w:rPr>
          <w:color w:val="29B564"/>
          <w:spacing w:val="4"/>
          <w:vertAlign w:val="baseline"/>
        </w:rPr>
        <w:t> </w:t>
      </w:r>
      <w:r>
        <w:rPr>
          <w:color w:val="29B564"/>
          <w:vertAlign w:val="baseline"/>
        </w:rPr>
        <w:t>de</w:t>
      </w:r>
      <w:r>
        <w:rPr>
          <w:color w:val="29B564"/>
          <w:spacing w:val="5"/>
          <w:vertAlign w:val="baseline"/>
        </w:rPr>
        <w:t> </w:t>
      </w:r>
      <w:r>
        <w:rPr>
          <w:color w:val="29B564"/>
          <w:vertAlign w:val="baseline"/>
        </w:rPr>
        <w:t>Arbitragem</w:t>
      </w:r>
      <w:r>
        <w:rPr>
          <w:color w:val="29B564"/>
          <w:spacing w:val="4"/>
          <w:vertAlign w:val="baseline"/>
        </w:rPr>
        <w:t> </w:t>
      </w:r>
      <w:r>
        <w:rPr>
          <w:color w:val="29B564"/>
          <w:spacing w:val="-2"/>
          <w:vertAlign w:val="baseline"/>
        </w:rPr>
        <w:t>Lusófona</w:t>
      </w:r>
    </w:p>
    <w:p>
      <w:pPr>
        <w:pStyle w:val="BodyText"/>
        <w:spacing w:before="354"/>
        <w:ind w:left="1417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936045</wp:posOffset>
            </wp:positionH>
            <wp:positionV relativeFrom="paragraph">
              <wp:posOffset>253140</wp:posOffset>
            </wp:positionV>
            <wp:extent cx="124483" cy="124548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83" cy="124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w w:val="105"/>
        </w:rPr>
        <w:t>Consulado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Angola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em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Macau</w:t>
      </w:r>
    </w:p>
    <w:p>
      <w:pPr>
        <w:pStyle w:val="BodyText"/>
        <w:spacing w:line="417" w:lineRule="auto" w:before="187"/>
        <w:ind w:left="1417" w:right="3234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936045</wp:posOffset>
            </wp:positionH>
            <wp:positionV relativeFrom="paragraph">
              <wp:posOffset>136090</wp:posOffset>
            </wp:positionV>
            <wp:extent cx="124483" cy="124548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83" cy="124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936045</wp:posOffset>
            </wp:positionH>
            <wp:positionV relativeFrom="paragraph">
              <wp:posOffset>416505</wp:posOffset>
            </wp:positionV>
            <wp:extent cx="124483" cy="124548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83" cy="124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936045</wp:posOffset>
            </wp:positionH>
            <wp:positionV relativeFrom="paragraph">
              <wp:posOffset>696918</wp:posOffset>
            </wp:positionV>
            <wp:extent cx="124483" cy="124548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83" cy="124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w w:val="105"/>
        </w:rPr>
        <w:t>Consulado-Geral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do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Brasil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em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Hong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Kong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Macau </w:t>
      </w:r>
      <w:r>
        <w:rPr>
          <w:color w:val="231F20"/>
          <w:w w:val="105"/>
        </w:rPr>
        <w:t>Embaixada Embaixada de Cabo Verde na China Embaixada da Guiné-Bissau na China</w:t>
      </w:r>
    </w:p>
    <w:p>
      <w:pPr>
        <w:pStyle w:val="BodyText"/>
        <w:spacing w:line="417" w:lineRule="auto"/>
        <w:ind w:left="1417" w:right="1875"/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936045</wp:posOffset>
            </wp:positionH>
            <wp:positionV relativeFrom="paragraph">
              <wp:posOffset>313154</wp:posOffset>
            </wp:positionV>
            <wp:extent cx="124483" cy="124548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83" cy="124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936045</wp:posOffset>
            </wp:positionH>
            <wp:positionV relativeFrom="paragraph">
              <wp:posOffset>37885</wp:posOffset>
            </wp:positionV>
            <wp:extent cx="124483" cy="124548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83" cy="124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Consulado-Geral de Moçambique em Macau e Hong Kong Consulado </w:t>
      </w:r>
      <w:r>
        <w:rPr>
          <w:color w:val="231F20"/>
        </w:rPr>
        <w:t>Geral </w:t>
      </w:r>
      <w:r>
        <w:rPr>
          <w:color w:val="231F20"/>
          <w:w w:val="105"/>
        </w:rPr>
        <w:t>de Portugal em Macau e Hong Kong</w:t>
      </w:r>
    </w:p>
    <w:p>
      <w:pPr>
        <w:pStyle w:val="BodyText"/>
        <w:spacing w:line="417" w:lineRule="auto"/>
        <w:ind w:left="1417" w:right="4426"/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936045</wp:posOffset>
            </wp:positionH>
            <wp:positionV relativeFrom="paragraph">
              <wp:posOffset>14281</wp:posOffset>
            </wp:positionV>
            <wp:extent cx="124483" cy="124548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83" cy="124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936045</wp:posOffset>
            </wp:positionH>
            <wp:positionV relativeFrom="paragraph">
              <wp:posOffset>274442</wp:posOffset>
            </wp:positionV>
            <wp:extent cx="124483" cy="124548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83" cy="124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Embaixada de São Tomé e Príncipe na </w:t>
      </w:r>
      <w:r>
        <w:rPr>
          <w:color w:val="231F20"/>
        </w:rPr>
        <w:t>China </w:t>
      </w:r>
      <w:r>
        <w:rPr>
          <w:color w:val="231F20"/>
          <w:w w:val="105"/>
        </w:rPr>
        <w:t>Embaixada de Timor-Leste na China</w:t>
      </w:r>
    </w:p>
    <w:p>
      <w:pPr>
        <w:pStyle w:val="Heading3"/>
        <w:spacing w:before="171"/>
      </w:pPr>
      <w:r>
        <w:rPr>
          <w:color w:val="29B564"/>
          <w:spacing w:val="-2"/>
          <w:w w:val="105"/>
        </w:rPr>
        <w:t>Hotel</w:t>
      </w:r>
      <w:r>
        <w:rPr>
          <w:color w:val="29B564"/>
          <w:spacing w:val="-22"/>
          <w:w w:val="105"/>
        </w:rPr>
        <w:t> </w:t>
      </w:r>
      <w:r>
        <w:rPr>
          <w:color w:val="29B564"/>
          <w:spacing w:val="-2"/>
          <w:w w:val="105"/>
        </w:rPr>
        <w:t>Oficial</w:t>
      </w:r>
    </w:p>
    <w:p>
      <w:pPr>
        <w:spacing w:before="61"/>
        <w:ind w:left="312" w:right="0" w:firstLine="0"/>
        <w:jc w:val="left"/>
        <w:rPr>
          <w:b/>
          <w:sz w:val="28"/>
        </w:rPr>
      </w:pPr>
      <w:r>
        <w:rPr>
          <w:b/>
          <w:color w:val="231F20"/>
          <w:sz w:val="28"/>
        </w:rPr>
        <w:t>MGM</w:t>
      </w:r>
      <w:r>
        <w:rPr>
          <w:b/>
          <w:color w:val="231F20"/>
          <w:spacing w:val="4"/>
          <w:sz w:val="28"/>
        </w:rPr>
        <w:t> </w:t>
      </w:r>
      <w:r>
        <w:rPr>
          <w:b/>
          <w:color w:val="231F20"/>
          <w:spacing w:val="-2"/>
          <w:sz w:val="28"/>
        </w:rPr>
        <w:t>Macau</w:t>
      </w:r>
    </w:p>
    <w:p>
      <w:pPr>
        <w:pStyle w:val="BodyText"/>
        <w:spacing w:before="73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629996</wp:posOffset>
                </wp:positionH>
                <wp:positionV relativeFrom="paragraph">
                  <wp:posOffset>207632</wp:posOffset>
                </wp:positionV>
                <wp:extent cx="6390005" cy="1156970"/>
                <wp:effectExtent l="0" t="0" r="0" b="0"/>
                <wp:wrapTopAndBottom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6390005" cy="1156970"/>
                          <a:chExt cx="6390005" cy="1156970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0" y="0"/>
                            <a:ext cx="6390005" cy="1156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0005" h="1156970">
                                <a:moveTo>
                                  <a:pt x="639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6398"/>
                                </a:lnTo>
                                <a:lnTo>
                                  <a:pt x="6390005" y="1156398"/>
                                </a:lnTo>
                                <a:lnTo>
                                  <a:pt x="639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8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121" y="178735"/>
                            <a:ext cx="735622" cy="7462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Textbox 59"/>
                        <wps:cNvSpPr txBox="1"/>
                        <wps:spPr>
                          <a:xfrm>
                            <a:off x="0" y="0"/>
                            <a:ext cx="6390005" cy="1156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85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012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hyperlink r:id="rId35">
                                <w:r>
                                  <w:rPr>
                                    <w:b/>
                                    <w:color w:val="29B564"/>
                                    <w:spacing w:val="-2"/>
                                    <w:w w:val="105"/>
                                    <w:sz w:val="28"/>
                                  </w:rPr>
                                  <w:t>www.mgm.mo</w:t>
                                </w:r>
                              </w:hyperlink>
                            </w:p>
                            <w:p>
                              <w:pPr>
                                <w:spacing w:before="38"/>
                                <w:ind w:left="2012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MGM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MACAU,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Avenida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Dr.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Sun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Yat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Sen,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NAPE,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8"/>
                                </w:rPr>
                                <w:t>Macau</w:t>
                              </w:r>
                            </w:p>
                            <w:p>
                              <w:pPr>
                                <w:spacing w:before="39"/>
                                <w:ind w:left="2012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28"/>
                                </w:rPr>
                                <w:t>+85388028888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16.349024pt;width:503.15pt;height:91.1pt;mso-position-horizontal-relative:page;mso-position-vertical-relative:paragraph;z-index:-15718912;mso-wrap-distance-left:0;mso-wrap-distance-right:0" id="docshapegroup37" coordorigin="992,327" coordsize="10063,1822">
                <v:rect style="position:absolute;left:992;top:326;width:10063;height:1822" id="docshape38" filled="true" fillcolor="#f1f8f2" stroked="false">
                  <v:fill type="solid"/>
                </v:rect>
                <v:shape style="position:absolute;left:1247;top:608;width:1159;height:1176" type="#_x0000_t75" id="docshape39" stroked="false">
                  <v:imagedata r:id="rId34" o:title=""/>
                </v:shape>
                <v:shape style="position:absolute;left:992;top:326;width:10063;height:1822" type="#_x0000_t202" id="docshape40" filled="false" stroked="false">
                  <v:textbox inset="0,0,0,0">
                    <w:txbxContent>
                      <w:p>
                        <w:pPr>
                          <w:spacing w:line="240" w:lineRule="auto" w:before="85"/>
                          <w:rPr>
                            <w:b/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2012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hyperlink r:id="rId35">
                          <w:r>
                            <w:rPr>
                              <w:b/>
                              <w:color w:val="29B564"/>
                              <w:spacing w:val="-2"/>
                              <w:w w:val="105"/>
                              <w:sz w:val="28"/>
                            </w:rPr>
                            <w:t>www.mgm.mo</w:t>
                          </w:r>
                        </w:hyperlink>
                      </w:p>
                      <w:p>
                        <w:pPr>
                          <w:spacing w:before="38"/>
                          <w:ind w:left="2012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231F20"/>
                            <w:sz w:val="28"/>
                          </w:rPr>
                          <w:t>MGM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8"/>
                          </w:rPr>
                          <w:t>MACAU,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8"/>
                          </w:rPr>
                          <w:t>Avenida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8"/>
                          </w:rPr>
                          <w:t>Dr.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8"/>
                          </w:rPr>
                          <w:t>Sun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8"/>
                          </w:rPr>
                          <w:t>Yat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8"/>
                          </w:rPr>
                          <w:t>Sen,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8"/>
                          </w:rPr>
                          <w:t>NAPE,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8"/>
                          </w:rPr>
                          <w:t>Macau</w:t>
                        </w:r>
                      </w:p>
                      <w:p>
                        <w:pPr>
                          <w:spacing w:before="39"/>
                          <w:ind w:left="2012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28"/>
                          </w:rPr>
                          <w:t>+85388028888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header="0" w:footer="701" w:top="620" w:bottom="900" w:left="680" w:right="460"/>
        </w:sectPr>
      </w:pPr>
    </w:p>
    <w:p>
      <w:pPr>
        <w:pStyle w:val="Heading2"/>
        <w:spacing w:line="249" w:lineRule="auto" w:before="17"/>
        <w:ind w:right="4790" w:hanging="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5347639</wp:posOffset>
                </wp:positionH>
                <wp:positionV relativeFrom="paragraph">
                  <wp:posOffset>95897</wp:posOffset>
                </wp:positionV>
                <wp:extent cx="1577340" cy="684530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1577340" cy="684530"/>
                          <a:chExt cx="1577340" cy="684530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0" y="0"/>
                            <a:ext cx="1577340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7340" h="684530">
                                <a:moveTo>
                                  <a:pt x="15770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4250"/>
                                </a:lnTo>
                                <a:lnTo>
                                  <a:pt x="1577060" y="684250"/>
                                </a:lnTo>
                                <a:lnTo>
                                  <a:pt x="1577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B2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781443" y="170510"/>
                            <a:ext cx="15240" cy="401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01955">
                                <a:moveTo>
                                  <a:pt x="14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1332"/>
                                </a:lnTo>
                                <a:lnTo>
                                  <a:pt x="14935" y="401332"/>
                                </a:lnTo>
                                <a:lnTo>
                                  <a:pt x="14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6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897001" y="130898"/>
                            <a:ext cx="45910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" h="186055">
                                <a:moveTo>
                                  <a:pt x="14071" y="142544"/>
                                </a:moveTo>
                                <a:lnTo>
                                  <a:pt x="13081" y="140627"/>
                                </a:lnTo>
                                <a:lnTo>
                                  <a:pt x="13373" y="138734"/>
                                </a:lnTo>
                                <a:lnTo>
                                  <a:pt x="13106" y="137871"/>
                                </a:lnTo>
                                <a:lnTo>
                                  <a:pt x="13322" y="137071"/>
                                </a:lnTo>
                                <a:lnTo>
                                  <a:pt x="10756" y="137426"/>
                                </a:lnTo>
                                <a:lnTo>
                                  <a:pt x="8140" y="137528"/>
                                </a:lnTo>
                                <a:lnTo>
                                  <a:pt x="5740" y="138658"/>
                                </a:lnTo>
                                <a:lnTo>
                                  <a:pt x="5816" y="140487"/>
                                </a:lnTo>
                                <a:lnTo>
                                  <a:pt x="4648" y="142608"/>
                                </a:lnTo>
                                <a:lnTo>
                                  <a:pt x="4686" y="141998"/>
                                </a:lnTo>
                                <a:lnTo>
                                  <a:pt x="4762" y="140347"/>
                                </a:lnTo>
                                <a:lnTo>
                                  <a:pt x="4851" y="138684"/>
                                </a:lnTo>
                                <a:lnTo>
                                  <a:pt x="4521" y="138671"/>
                                </a:lnTo>
                                <a:lnTo>
                                  <a:pt x="3975" y="138671"/>
                                </a:lnTo>
                                <a:lnTo>
                                  <a:pt x="1854" y="139128"/>
                                </a:lnTo>
                                <a:lnTo>
                                  <a:pt x="1003" y="139128"/>
                                </a:lnTo>
                                <a:lnTo>
                                  <a:pt x="698" y="139090"/>
                                </a:lnTo>
                                <a:lnTo>
                                  <a:pt x="393" y="139001"/>
                                </a:lnTo>
                                <a:lnTo>
                                  <a:pt x="495" y="140627"/>
                                </a:lnTo>
                                <a:lnTo>
                                  <a:pt x="0" y="142316"/>
                                </a:lnTo>
                                <a:lnTo>
                                  <a:pt x="1193" y="144297"/>
                                </a:lnTo>
                                <a:lnTo>
                                  <a:pt x="1511" y="143116"/>
                                </a:lnTo>
                                <a:lnTo>
                                  <a:pt x="1905" y="142735"/>
                                </a:lnTo>
                                <a:lnTo>
                                  <a:pt x="3022" y="142735"/>
                                </a:lnTo>
                                <a:lnTo>
                                  <a:pt x="3810" y="143725"/>
                                </a:lnTo>
                                <a:lnTo>
                                  <a:pt x="4584" y="143916"/>
                                </a:lnTo>
                                <a:lnTo>
                                  <a:pt x="4610" y="143256"/>
                                </a:lnTo>
                                <a:lnTo>
                                  <a:pt x="6959" y="143891"/>
                                </a:lnTo>
                                <a:lnTo>
                                  <a:pt x="7162" y="143916"/>
                                </a:lnTo>
                                <a:lnTo>
                                  <a:pt x="8928" y="143916"/>
                                </a:lnTo>
                                <a:lnTo>
                                  <a:pt x="8813" y="141668"/>
                                </a:lnTo>
                                <a:lnTo>
                                  <a:pt x="9017" y="140144"/>
                                </a:lnTo>
                                <a:lnTo>
                                  <a:pt x="9296" y="140093"/>
                                </a:lnTo>
                                <a:lnTo>
                                  <a:pt x="9512" y="140004"/>
                                </a:lnTo>
                                <a:lnTo>
                                  <a:pt x="9817" y="141185"/>
                                </a:lnTo>
                                <a:lnTo>
                                  <a:pt x="9347" y="142913"/>
                                </a:lnTo>
                                <a:lnTo>
                                  <a:pt x="11341" y="142913"/>
                                </a:lnTo>
                                <a:lnTo>
                                  <a:pt x="11709" y="142875"/>
                                </a:lnTo>
                                <a:lnTo>
                                  <a:pt x="14071" y="142544"/>
                                </a:lnTo>
                                <a:close/>
                              </a:path>
                              <a:path w="459105" h="186055">
                                <a:moveTo>
                                  <a:pt x="32473" y="157988"/>
                                </a:moveTo>
                                <a:lnTo>
                                  <a:pt x="31953" y="157302"/>
                                </a:lnTo>
                                <a:lnTo>
                                  <a:pt x="31394" y="156959"/>
                                </a:lnTo>
                                <a:lnTo>
                                  <a:pt x="30797" y="156959"/>
                                </a:lnTo>
                                <a:lnTo>
                                  <a:pt x="30314" y="156959"/>
                                </a:lnTo>
                                <a:lnTo>
                                  <a:pt x="29806" y="157187"/>
                                </a:lnTo>
                                <a:lnTo>
                                  <a:pt x="29273" y="157670"/>
                                </a:lnTo>
                                <a:lnTo>
                                  <a:pt x="29222" y="167424"/>
                                </a:lnTo>
                                <a:lnTo>
                                  <a:pt x="31940" y="167309"/>
                                </a:lnTo>
                                <a:lnTo>
                                  <a:pt x="32258" y="164211"/>
                                </a:lnTo>
                                <a:lnTo>
                                  <a:pt x="31369" y="161036"/>
                                </a:lnTo>
                                <a:lnTo>
                                  <a:pt x="32473" y="157988"/>
                                </a:lnTo>
                                <a:close/>
                              </a:path>
                              <a:path w="459105" h="186055">
                                <a:moveTo>
                                  <a:pt x="34404" y="185496"/>
                                </a:moveTo>
                                <a:lnTo>
                                  <a:pt x="33769" y="182753"/>
                                </a:lnTo>
                                <a:lnTo>
                                  <a:pt x="33515" y="182778"/>
                                </a:lnTo>
                                <a:lnTo>
                                  <a:pt x="32372" y="182778"/>
                                </a:lnTo>
                                <a:lnTo>
                                  <a:pt x="32296" y="181889"/>
                                </a:lnTo>
                                <a:lnTo>
                                  <a:pt x="32334" y="179031"/>
                                </a:lnTo>
                                <a:lnTo>
                                  <a:pt x="32410" y="177088"/>
                                </a:lnTo>
                                <a:lnTo>
                                  <a:pt x="32461" y="175145"/>
                                </a:lnTo>
                                <a:lnTo>
                                  <a:pt x="29235" y="175158"/>
                                </a:lnTo>
                                <a:lnTo>
                                  <a:pt x="29286" y="177215"/>
                                </a:lnTo>
                                <a:lnTo>
                                  <a:pt x="29286" y="179273"/>
                                </a:lnTo>
                                <a:lnTo>
                                  <a:pt x="29438" y="182524"/>
                                </a:lnTo>
                                <a:lnTo>
                                  <a:pt x="29032" y="183172"/>
                                </a:lnTo>
                                <a:lnTo>
                                  <a:pt x="27724" y="183172"/>
                                </a:lnTo>
                                <a:lnTo>
                                  <a:pt x="26873" y="185788"/>
                                </a:lnTo>
                                <a:lnTo>
                                  <a:pt x="28473" y="185775"/>
                                </a:lnTo>
                                <a:lnTo>
                                  <a:pt x="31089" y="185839"/>
                                </a:lnTo>
                                <a:lnTo>
                                  <a:pt x="32994" y="185839"/>
                                </a:lnTo>
                                <a:lnTo>
                                  <a:pt x="34404" y="185496"/>
                                </a:lnTo>
                                <a:close/>
                              </a:path>
                              <a:path w="459105" h="186055">
                                <a:moveTo>
                                  <a:pt x="45567" y="134239"/>
                                </a:moveTo>
                                <a:lnTo>
                                  <a:pt x="45034" y="132727"/>
                                </a:lnTo>
                                <a:lnTo>
                                  <a:pt x="44018" y="131775"/>
                                </a:lnTo>
                                <a:lnTo>
                                  <a:pt x="44450" y="130556"/>
                                </a:lnTo>
                                <a:lnTo>
                                  <a:pt x="44450" y="79197"/>
                                </a:lnTo>
                                <a:lnTo>
                                  <a:pt x="43916" y="78498"/>
                                </a:lnTo>
                                <a:lnTo>
                                  <a:pt x="23647" y="78562"/>
                                </a:lnTo>
                                <a:lnTo>
                                  <a:pt x="19862" y="78498"/>
                                </a:lnTo>
                                <a:lnTo>
                                  <a:pt x="17818" y="78498"/>
                                </a:lnTo>
                                <a:lnTo>
                                  <a:pt x="17145" y="79146"/>
                                </a:lnTo>
                                <a:lnTo>
                                  <a:pt x="17284" y="120180"/>
                                </a:lnTo>
                                <a:lnTo>
                                  <a:pt x="16789" y="127215"/>
                                </a:lnTo>
                                <a:lnTo>
                                  <a:pt x="17487" y="134239"/>
                                </a:lnTo>
                                <a:lnTo>
                                  <a:pt x="19265" y="133616"/>
                                </a:lnTo>
                                <a:lnTo>
                                  <a:pt x="19672" y="129628"/>
                                </a:lnTo>
                                <a:lnTo>
                                  <a:pt x="18656" y="128612"/>
                                </a:lnTo>
                                <a:lnTo>
                                  <a:pt x="19812" y="127762"/>
                                </a:lnTo>
                                <a:lnTo>
                                  <a:pt x="19850" y="111988"/>
                                </a:lnTo>
                                <a:lnTo>
                                  <a:pt x="20015" y="100406"/>
                                </a:lnTo>
                                <a:lnTo>
                                  <a:pt x="20840" y="96799"/>
                                </a:lnTo>
                                <a:lnTo>
                                  <a:pt x="22339" y="91935"/>
                                </a:lnTo>
                                <a:lnTo>
                                  <a:pt x="22656" y="89916"/>
                                </a:lnTo>
                                <a:lnTo>
                                  <a:pt x="26504" y="90030"/>
                                </a:lnTo>
                                <a:lnTo>
                                  <a:pt x="28752" y="98196"/>
                                </a:lnTo>
                                <a:lnTo>
                                  <a:pt x="29514" y="103085"/>
                                </a:lnTo>
                                <a:lnTo>
                                  <a:pt x="29197" y="111290"/>
                                </a:lnTo>
                                <a:lnTo>
                                  <a:pt x="29819" y="114554"/>
                                </a:lnTo>
                                <a:lnTo>
                                  <a:pt x="28917" y="118059"/>
                                </a:lnTo>
                                <a:lnTo>
                                  <a:pt x="29565" y="118516"/>
                                </a:lnTo>
                                <a:lnTo>
                                  <a:pt x="29883" y="118897"/>
                                </a:lnTo>
                                <a:lnTo>
                                  <a:pt x="31673" y="118922"/>
                                </a:lnTo>
                                <a:lnTo>
                                  <a:pt x="32740" y="116865"/>
                                </a:lnTo>
                                <a:lnTo>
                                  <a:pt x="31889" y="114706"/>
                                </a:lnTo>
                                <a:lnTo>
                                  <a:pt x="32143" y="106108"/>
                                </a:lnTo>
                                <a:lnTo>
                                  <a:pt x="32105" y="99606"/>
                                </a:lnTo>
                                <a:lnTo>
                                  <a:pt x="34734" y="91846"/>
                                </a:lnTo>
                                <a:lnTo>
                                  <a:pt x="35013" y="89928"/>
                                </a:lnTo>
                                <a:lnTo>
                                  <a:pt x="38862" y="89928"/>
                                </a:lnTo>
                                <a:lnTo>
                                  <a:pt x="39166" y="91909"/>
                                </a:lnTo>
                                <a:lnTo>
                                  <a:pt x="41960" y="100914"/>
                                </a:lnTo>
                                <a:lnTo>
                                  <a:pt x="41770" y="120269"/>
                                </a:lnTo>
                                <a:lnTo>
                                  <a:pt x="41884" y="127838"/>
                                </a:lnTo>
                                <a:lnTo>
                                  <a:pt x="42468" y="129819"/>
                                </a:lnTo>
                                <a:lnTo>
                                  <a:pt x="41071" y="132207"/>
                                </a:lnTo>
                                <a:lnTo>
                                  <a:pt x="43548" y="134213"/>
                                </a:lnTo>
                                <a:lnTo>
                                  <a:pt x="43954" y="134708"/>
                                </a:lnTo>
                                <a:lnTo>
                                  <a:pt x="44742" y="134645"/>
                                </a:lnTo>
                                <a:lnTo>
                                  <a:pt x="45567" y="134239"/>
                                </a:lnTo>
                                <a:close/>
                              </a:path>
                              <a:path w="459105" h="186055">
                                <a:moveTo>
                                  <a:pt x="66370" y="130771"/>
                                </a:moveTo>
                                <a:lnTo>
                                  <a:pt x="60096" y="130873"/>
                                </a:lnTo>
                                <a:lnTo>
                                  <a:pt x="47637" y="132118"/>
                                </a:lnTo>
                                <a:lnTo>
                                  <a:pt x="47231" y="134937"/>
                                </a:lnTo>
                                <a:lnTo>
                                  <a:pt x="48387" y="137629"/>
                                </a:lnTo>
                                <a:lnTo>
                                  <a:pt x="48323" y="140411"/>
                                </a:lnTo>
                                <a:lnTo>
                                  <a:pt x="49364" y="140246"/>
                                </a:lnTo>
                                <a:lnTo>
                                  <a:pt x="50469" y="140411"/>
                                </a:lnTo>
                                <a:lnTo>
                                  <a:pt x="51409" y="139750"/>
                                </a:lnTo>
                                <a:lnTo>
                                  <a:pt x="55638" y="139827"/>
                                </a:lnTo>
                                <a:lnTo>
                                  <a:pt x="55829" y="139369"/>
                                </a:lnTo>
                                <a:lnTo>
                                  <a:pt x="56007" y="139141"/>
                                </a:lnTo>
                                <a:lnTo>
                                  <a:pt x="56375" y="139141"/>
                                </a:lnTo>
                                <a:lnTo>
                                  <a:pt x="56553" y="139382"/>
                                </a:lnTo>
                                <a:lnTo>
                                  <a:pt x="56718" y="139852"/>
                                </a:lnTo>
                                <a:lnTo>
                                  <a:pt x="60756" y="139776"/>
                                </a:lnTo>
                                <a:lnTo>
                                  <a:pt x="61239" y="139115"/>
                                </a:lnTo>
                                <a:lnTo>
                                  <a:pt x="61645" y="139788"/>
                                </a:lnTo>
                                <a:lnTo>
                                  <a:pt x="65684" y="139852"/>
                                </a:lnTo>
                                <a:lnTo>
                                  <a:pt x="66370" y="130771"/>
                                </a:lnTo>
                                <a:close/>
                              </a:path>
                              <a:path w="459105" h="186055">
                                <a:moveTo>
                                  <a:pt x="115608" y="64820"/>
                                </a:moveTo>
                                <a:lnTo>
                                  <a:pt x="114427" y="63868"/>
                                </a:lnTo>
                                <a:lnTo>
                                  <a:pt x="83019" y="63868"/>
                                </a:lnTo>
                                <a:lnTo>
                                  <a:pt x="82359" y="64820"/>
                                </a:lnTo>
                                <a:lnTo>
                                  <a:pt x="82461" y="67983"/>
                                </a:lnTo>
                                <a:lnTo>
                                  <a:pt x="82486" y="69024"/>
                                </a:lnTo>
                                <a:lnTo>
                                  <a:pt x="82613" y="72872"/>
                                </a:lnTo>
                                <a:lnTo>
                                  <a:pt x="82677" y="74980"/>
                                </a:lnTo>
                                <a:lnTo>
                                  <a:pt x="82765" y="116357"/>
                                </a:lnTo>
                                <a:lnTo>
                                  <a:pt x="82892" y="120980"/>
                                </a:lnTo>
                                <a:lnTo>
                                  <a:pt x="82359" y="129514"/>
                                </a:lnTo>
                                <a:lnTo>
                                  <a:pt x="82194" y="130200"/>
                                </a:lnTo>
                                <a:lnTo>
                                  <a:pt x="76911" y="130200"/>
                                </a:lnTo>
                                <a:lnTo>
                                  <a:pt x="77431" y="139319"/>
                                </a:lnTo>
                                <a:lnTo>
                                  <a:pt x="77457" y="139827"/>
                                </a:lnTo>
                                <a:lnTo>
                                  <a:pt x="82689" y="139979"/>
                                </a:lnTo>
                                <a:lnTo>
                                  <a:pt x="83820" y="140004"/>
                                </a:lnTo>
                                <a:lnTo>
                                  <a:pt x="82702" y="140004"/>
                                </a:lnTo>
                                <a:lnTo>
                                  <a:pt x="82778" y="145237"/>
                                </a:lnTo>
                                <a:lnTo>
                                  <a:pt x="82829" y="166408"/>
                                </a:lnTo>
                                <a:lnTo>
                                  <a:pt x="82956" y="167259"/>
                                </a:lnTo>
                                <a:lnTo>
                                  <a:pt x="82461" y="168021"/>
                                </a:lnTo>
                                <a:lnTo>
                                  <a:pt x="82918" y="171805"/>
                                </a:lnTo>
                                <a:lnTo>
                                  <a:pt x="83502" y="175564"/>
                                </a:lnTo>
                                <a:lnTo>
                                  <a:pt x="84734" y="180098"/>
                                </a:lnTo>
                                <a:lnTo>
                                  <a:pt x="84747" y="140004"/>
                                </a:lnTo>
                                <a:lnTo>
                                  <a:pt x="84747" y="139319"/>
                                </a:lnTo>
                                <a:lnTo>
                                  <a:pt x="84759" y="99542"/>
                                </a:lnTo>
                                <a:lnTo>
                                  <a:pt x="84099" y="98005"/>
                                </a:lnTo>
                                <a:lnTo>
                                  <a:pt x="85648" y="97078"/>
                                </a:lnTo>
                                <a:lnTo>
                                  <a:pt x="85890" y="92748"/>
                                </a:lnTo>
                                <a:lnTo>
                                  <a:pt x="86182" y="88430"/>
                                </a:lnTo>
                                <a:lnTo>
                                  <a:pt x="87922" y="81889"/>
                                </a:lnTo>
                                <a:lnTo>
                                  <a:pt x="88061" y="81381"/>
                                </a:lnTo>
                                <a:lnTo>
                                  <a:pt x="84467" y="81889"/>
                                </a:lnTo>
                                <a:lnTo>
                                  <a:pt x="83921" y="79794"/>
                                </a:lnTo>
                                <a:lnTo>
                                  <a:pt x="88823" y="79349"/>
                                </a:lnTo>
                                <a:lnTo>
                                  <a:pt x="89789" y="77431"/>
                                </a:lnTo>
                                <a:lnTo>
                                  <a:pt x="90500" y="76504"/>
                                </a:lnTo>
                                <a:lnTo>
                                  <a:pt x="92049" y="76504"/>
                                </a:lnTo>
                                <a:lnTo>
                                  <a:pt x="92875" y="77254"/>
                                </a:lnTo>
                                <a:lnTo>
                                  <a:pt x="93954" y="78600"/>
                                </a:lnTo>
                                <a:lnTo>
                                  <a:pt x="97091" y="78422"/>
                                </a:lnTo>
                                <a:lnTo>
                                  <a:pt x="99898" y="77254"/>
                                </a:lnTo>
                                <a:lnTo>
                                  <a:pt x="101015" y="76504"/>
                                </a:lnTo>
                                <a:lnTo>
                                  <a:pt x="106413" y="72872"/>
                                </a:lnTo>
                                <a:lnTo>
                                  <a:pt x="110667" y="70878"/>
                                </a:lnTo>
                                <a:lnTo>
                                  <a:pt x="115239" y="69545"/>
                                </a:lnTo>
                                <a:lnTo>
                                  <a:pt x="115176" y="69024"/>
                                </a:lnTo>
                                <a:lnTo>
                                  <a:pt x="115087" y="67983"/>
                                </a:lnTo>
                                <a:lnTo>
                                  <a:pt x="115608" y="64820"/>
                                </a:lnTo>
                                <a:close/>
                              </a:path>
                              <a:path w="459105" h="186055">
                                <a:moveTo>
                                  <a:pt x="177863" y="181483"/>
                                </a:moveTo>
                                <a:lnTo>
                                  <a:pt x="177736" y="179933"/>
                                </a:lnTo>
                                <a:lnTo>
                                  <a:pt x="177546" y="178384"/>
                                </a:lnTo>
                                <a:lnTo>
                                  <a:pt x="177482" y="175425"/>
                                </a:lnTo>
                                <a:lnTo>
                                  <a:pt x="176758" y="174637"/>
                                </a:lnTo>
                                <a:lnTo>
                                  <a:pt x="175272" y="174548"/>
                                </a:lnTo>
                                <a:lnTo>
                                  <a:pt x="174066" y="174548"/>
                                </a:lnTo>
                                <a:lnTo>
                                  <a:pt x="173469" y="175323"/>
                                </a:lnTo>
                                <a:lnTo>
                                  <a:pt x="172961" y="179120"/>
                                </a:lnTo>
                                <a:lnTo>
                                  <a:pt x="172808" y="181597"/>
                                </a:lnTo>
                                <a:lnTo>
                                  <a:pt x="172974" y="186016"/>
                                </a:lnTo>
                                <a:lnTo>
                                  <a:pt x="174332" y="185737"/>
                                </a:lnTo>
                                <a:lnTo>
                                  <a:pt x="175907" y="185801"/>
                                </a:lnTo>
                                <a:lnTo>
                                  <a:pt x="177038" y="185801"/>
                                </a:lnTo>
                                <a:lnTo>
                                  <a:pt x="177863" y="185496"/>
                                </a:lnTo>
                                <a:lnTo>
                                  <a:pt x="177736" y="183159"/>
                                </a:lnTo>
                                <a:lnTo>
                                  <a:pt x="177774" y="182333"/>
                                </a:lnTo>
                                <a:lnTo>
                                  <a:pt x="177774" y="181495"/>
                                </a:lnTo>
                                <a:close/>
                              </a:path>
                              <a:path w="459105" h="186055">
                                <a:moveTo>
                                  <a:pt x="179400" y="167767"/>
                                </a:moveTo>
                                <a:lnTo>
                                  <a:pt x="179209" y="111760"/>
                                </a:lnTo>
                                <a:lnTo>
                                  <a:pt x="177101" y="112496"/>
                                </a:lnTo>
                                <a:lnTo>
                                  <a:pt x="174955" y="112750"/>
                                </a:lnTo>
                                <a:lnTo>
                                  <a:pt x="171361" y="112750"/>
                                </a:lnTo>
                                <a:lnTo>
                                  <a:pt x="168452" y="112458"/>
                                </a:lnTo>
                                <a:lnTo>
                                  <a:pt x="168389" y="184327"/>
                                </a:lnTo>
                                <a:lnTo>
                                  <a:pt x="167944" y="185585"/>
                                </a:lnTo>
                                <a:lnTo>
                                  <a:pt x="170903" y="185712"/>
                                </a:lnTo>
                                <a:lnTo>
                                  <a:pt x="170624" y="184518"/>
                                </a:lnTo>
                                <a:lnTo>
                                  <a:pt x="170446" y="171386"/>
                                </a:lnTo>
                                <a:lnTo>
                                  <a:pt x="169951" y="168821"/>
                                </a:lnTo>
                                <a:lnTo>
                                  <a:pt x="172910" y="165582"/>
                                </a:lnTo>
                                <a:lnTo>
                                  <a:pt x="172008" y="164833"/>
                                </a:lnTo>
                                <a:lnTo>
                                  <a:pt x="170230" y="163817"/>
                                </a:lnTo>
                                <a:lnTo>
                                  <a:pt x="169875" y="164045"/>
                                </a:lnTo>
                                <a:lnTo>
                                  <a:pt x="170091" y="163690"/>
                                </a:lnTo>
                                <a:lnTo>
                                  <a:pt x="172123" y="162026"/>
                                </a:lnTo>
                                <a:lnTo>
                                  <a:pt x="173405" y="162026"/>
                                </a:lnTo>
                                <a:lnTo>
                                  <a:pt x="174840" y="164084"/>
                                </a:lnTo>
                                <a:lnTo>
                                  <a:pt x="175361" y="164211"/>
                                </a:lnTo>
                                <a:lnTo>
                                  <a:pt x="177190" y="164211"/>
                                </a:lnTo>
                                <a:lnTo>
                                  <a:pt x="178168" y="165544"/>
                                </a:lnTo>
                                <a:lnTo>
                                  <a:pt x="179400" y="167767"/>
                                </a:lnTo>
                                <a:close/>
                              </a:path>
                              <a:path w="459105" h="186055">
                                <a:moveTo>
                                  <a:pt x="184391" y="119291"/>
                                </a:moveTo>
                                <a:lnTo>
                                  <a:pt x="184251" y="118681"/>
                                </a:lnTo>
                                <a:lnTo>
                                  <a:pt x="183502" y="118605"/>
                                </a:lnTo>
                                <a:lnTo>
                                  <a:pt x="182727" y="118605"/>
                                </a:lnTo>
                                <a:lnTo>
                                  <a:pt x="182791" y="119341"/>
                                </a:lnTo>
                                <a:lnTo>
                                  <a:pt x="182765" y="133540"/>
                                </a:lnTo>
                                <a:lnTo>
                                  <a:pt x="182803" y="136842"/>
                                </a:lnTo>
                                <a:lnTo>
                                  <a:pt x="182600" y="137680"/>
                                </a:lnTo>
                                <a:lnTo>
                                  <a:pt x="183616" y="137795"/>
                                </a:lnTo>
                                <a:lnTo>
                                  <a:pt x="184327" y="137795"/>
                                </a:lnTo>
                                <a:lnTo>
                                  <a:pt x="184391" y="137083"/>
                                </a:lnTo>
                                <a:lnTo>
                                  <a:pt x="184391" y="119291"/>
                                </a:lnTo>
                                <a:close/>
                              </a:path>
                              <a:path w="459105" h="186055">
                                <a:moveTo>
                                  <a:pt x="184492" y="142468"/>
                                </a:moveTo>
                                <a:lnTo>
                                  <a:pt x="183578" y="142405"/>
                                </a:lnTo>
                                <a:lnTo>
                                  <a:pt x="182803" y="142405"/>
                                </a:lnTo>
                                <a:lnTo>
                                  <a:pt x="182778" y="143738"/>
                                </a:lnTo>
                                <a:lnTo>
                                  <a:pt x="182803" y="160959"/>
                                </a:lnTo>
                                <a:lnTo>
                                  <a:pt x="182753" y="161721"/>
                                </a:lnTo>
                                <a:lnTo>
                                  <a:pt x="183667" y="161709"/>
                                </a:lnTo>
                                <a:lnTo>
                                  <a:pt x="184480" y="161607"/>
                                </a:lnTo>
                                <a:lnTo>
                                  <a:pt x="184404" y="160820"/>
                                </a:lnTo>
                                <a:lnTo>
                                  <a:pt x="184416" y="152031"/>
                                </a:lnTo>
                                <a:lnTo>
                                  <a:pt x="184492" y="142468"/>
                                </a:lnTo>
                                <a:close/>
                              </a:path>
                              <a:path w="459105" h="186055">
                                <a:moveTo>
                                  <a:pt x="185305" y="185889"/>
                                </a:moveTo>
                                <a:lnTo>
                                  <a:pt x="184480" y="183337"/>
                                </a:lnTo>
                                <a:lnTo>
                                  <a:pt x="184607" y="181038"/>
                                </a:lnTo>
                                <a:lnTo>
                                  <a:pt x="184823" y="179768"/>
                                </a:lnTo>
                                <a:lnTo>
                                  <a:pt x="184264" y="178155"/>
                                </a:lnTo>
                                <a:lnTo>
                                  <a:pt x="184048" y="175260"/>
                                </a:lnTo>
                                <a:lnTo>
                                  <a:pt x="183362" y="174574"/>
                                </a:lnTo>
                                <a:lnTo>
                                  <a:pt x="182105" y="174548"/>
                                </a:lnTo>
                                <a:lnTo>
                                  <a:pt x="180936" y="174548"/>
                                </a:lnTo>
                                <a:lnTo>
                                  <a:pt x="180340" y="175221"/>
                                </a:lnTo>
                                <a:lnTo>
                                  <a:pt x="179641" y="178904"/>
                                </a:lnTo>
                                <a:lnTo>
                                  <a:pt x="179717" y="181394"/>
                                </a:lnTo>
                                <a:lnTo>
                                  <a:pt x="179666" y="185140"/>
                                </a:lnTo>
                                <a:lnTo>
                                  <a:pt x="180111" y="185635"/>
                                </a:lnTo>
                                <a:lnTo>
                                  <a:pt x="181813" y="185864"/>
                                </a:lnTo>
                                <a:lnTo>
                                  <a:pt x="182105" y="185889"/>
                                </a:lnTo>
                                <a:lnTo>
                                  <a:pt x="185305" y="185889"/>
                                </a:lnTo>
                                <a:close/>
                              </a:path>
                              <a:path w="459105" h="186055">
                                <a:moveTo>
                                  <a:pt x="187401" y="118897"/>
                                </a:moveTo>
                                <a:lnTo>
                                  <a:pt x="186690" y="118922"/>
                                </a:lnTo>
                                <a:lnTo>
                                  <a:pt x="186690" y="137731"/>
                                </a:lnTo>
                                <a:lnTo>
                                  <a:pt x="187401" y="137706"/>
                                </a:lnTo>
                                <a:lnTo>
                                  <a:pt x="187401" y="118897"/>
                                </a:lnTo>
                                <a:close/>
                              </a:path>
                              <a:path w="459105" h="186055">
                                <a:moveTo>
                                  <a:pt x="187934" y="142468"/>
                                </a:moveTo>
                                <a:lnTo>
                                  <a:pt x="186944" y="142379"/>
                                </a:lnTo>
                                <a:lnTo>
                                  <a:pt x="186182" y="142379"/>
                                </a:lnTo>
                                <a:lnTo>
                                  <a:pt x="186156" y="143687"/>
                                </a:lnTo>
                                <a:lnTo>
                                  <a:pt x="186182" y="161709"/>
                                </a:lnTo>
                                <a:lnTo>
                                  <a:pt x="187071" y="161709"/>
                                </a:lnTo>
                                <a:lnTo>
                                  <a:pt x="187934" y="161632"/>
                                </a:lnTo>
                                <a:lnTo>
                                  <a:pt x="187794" y="160820"/>
                                </a:lnTo>
                                <a:lnTo>
                                  <a:pt x="187807" y="143243"/>
                                </a:lnTo>
                                <a:lnTo>
                                  <a:pt x="187934" y="142468"/>
                                </a:lnTo>
                                <a:close/>
                              </a:path>
                              <a:path w="459105" h="186055">
                                <a:moveTo>
                                  <a:pt x="191223" y="118897"/>
                                </a:moveTo>
                                <a:lnTo>
                                  <a:pt x="189763" y="118897"/>
                                </a:lnTo>
                                <a:lnTo>
                                  <a:pt x="189750" y="131076"/>
                                </a:lnTo>
                                <a:lnTo>
                                  <a:pt x="189788" y="137515"/>
                                </a:lnTo>
                                <a:lnTo>
                                  <a:pt x="190068" y="137820"/>
                                </a:lnTo>
                                <a:lnTo>
                                  <a:pt x="190474" y="137820"/>
                                </a:lnTo>
                                <a:lnTo>
                                  <a:pt x="190931" y="137604"/>
                                </a:lnTo>
                                <a:lnTo>
                                  <a:pt x="191198" y="137096"/>
                                </a:lnTo>
                                <a:lnTo>
                                  <a:pt x="191223" y="118897"/>
                                </a:lnTo>
                                <a:close/>
                              </a:path>
                              <a:path w="459105" h="186055">
                                <a:moveTo>
                                  <a:pt x="191414" y="143014"/>
                                </a:moveTo>
                                <a:lnTo>
                                  <a:pt x="191262" y="142392"/>
                                </a:lnTo>
                                <a:lnTo>
                                  <a:pt x="190550" y="142392"/>
                                </a:lnTo>
                                <a:lnTo>
                                  <a:pt x="189674" y="142494"/>
                                </a:lnTo>
                                <a:lnTo>
                                  <a:pt x="189699" y="143624"/>
                                </a:lnTo>
                                <a:lnTo>
                                  <a:pt x="189674" y="146240"/>
                                </a:lnTo>
                                <a:lnTo>
                                  <a:pt x="189687" y="151460"/>
                                </a:lnTo>
                                <a:lnTo>
                                  <a:pt x="189712" y="156476"/>
                                </a:lnTo>
                                <a:lnTo>
                                  <a:pt x="189738" y="159550"/>
                                </a:lnTo>
                                <a:lnTo>
                                  <a:pt x="189585" y="160362"/>
                                </a:lnTo>
                                <a:lnTo>
                                  <a:pt x="191109" y="160375"/>
                                </a:lnTo>
                                <a:lnTo>
                                  <a:pt x="191338" y="159804"/>
                                </a:lnTo>
                                <a:lnTo>
                                  <a:pt x="191401" y="148818"/>
                                </a:lnTo>
                                <a:lnTo>
                                  <a:pt x="191414" y="143014"/>
                                </a:lnTo>
                                <a:close/>
                              </a:path>
                              <a:path w="459105" h="186055">
                                <a:moveTo>
                                  <a:pt x="191744" y="182460"/>
                                </a:moveTo>
                                <a:lnTo>
                                  <a:pt x="189560" y="180098"/>
                                </a:lnTo>
                                <a:lnTo>
                                  <a:pt x="188328" y="178968"/>
                                </a:lnTo>
                                <a:lnTo>
                                  <a:pt x="186486" y="177152"/>
                                </a:lnTo>
                                <a:lnTo>
                                  <a:pt x="186486" y="179679"/>
                                </a:lnTo>
                                <a:lnTo>
                                  <a:pt x="186436" y="181419"/>
                                </a:lnTo>
                                <a:lnTo>
                                  <a:pt x="186550" y="184099"/>
                                </a:lnTo>
                                <a:lnTo>
                                  <a:pt x="186004" y="185534"/>
                                </a:lnTo>
                                <a:lnTo>
                                  <a:pt x="188137" y="185750"/>
                                </a:lnTo>
                                <a:lnTo>
                                  <a:pt x="188836" y="185953"/>
                                </a:lnTo>
                                <a:lnTo>
                                  <a:pt x="190093" y="185953"/>
                                </a:lnTo>
                                <a:lnTo>
                                  <a:pt x="190652" y="185775"/>
                                </a:lnTo>
                                <a:lnTo>
                                  <a:pt x="191706" y="183959"/>
                                </a:lnTo>
                                <a:lnTo>
                                  <a:pt x="191744" y="182460"/>
                                </a:lnTo>
                                <a:close/>
                              </a:path>
                              <a:path w="459105" h="186055">
                                <a:moveTo>
                                  <a:pt x="194360" y="118668"/>
                                </a:moveTo>
                                <a:lnTo>
                                  <a:pt x="193624" y="118668"/>
                                </a:lnTo>
                                <a:lnTo>
                                  <a:pt x="193624" y="137680"/>
                                </a:lnTo>
                                <a:lnTo>
                                  <a:pt x="194360" y="137693"/>
                                </a:lnTo>
                                <a:lnTo>
                                  <a:pt x="194360" y="118668"/>
                                </a:lnTo>
                                <a:close/>
                              </a:path>
                              <a:path w="459105" h="186055">
                                <a:moveTo>
                                  <a:pt x="195249" y="156032"/>
                                </a:moveTo>
                                <a:lnTo>
                                  <a:pt x="194894" y="143878"/>
                                </a:lnTo>
                                <a:lnTo>
                                  <a:pt x="193319" y="141897"/>
                                </a:lnTo>
                                <a:lnTo>
                                  <a:pt x="193382" y="148399"/>
                                </a:lnTo>
                                <a:lnTo>
                                  <a:pt x="193014" y="154355"/>
                                </a:lnTo>
                                <a:lnTo>
                                  <a:pt x="193916" y="160286"/>
                                </a:lnTo>
                                <a:lnTo>
                                  <a:pt x="195249" y="156032"/>
                                </a:lnTo>
                                <a:close/>
                              </a:path>
                              <a:path w="459105" h="186055">
                                <a:moveTo>
                                  <a:pt x="197637" y="142481"/>
                                </a:moveTo>
                                <a:lnTo>
                                  <a:pt x="196926" y="142468"/>
                                </a:lnTo>
                                <a:lnTo>
                                  <a:pt x="196926" y="159473"/>
                                </a:lnTo>
                                <a:lnTo>
                                  <a:pt x="197637" y="159499"/>
                                </a:lnTo>
                                <a:lnTo>
                                  <a:pt x="197637" y="142481"/>
                                </a:lnTo>
                                <a:close/>
                              </a:path>
                              <a:path w="459105" h="186055">
                                <a:moveTo>
                                  <a:pt x="198424" y="119976"/>
                                </a:moveTo>
                                <a:lnTo>
                                  <a:pt x="197218" y="118211"/>
                                </a:lnTo>
                                <a:lnTo>
                                  <a:pt x="196951" y="118859"/>
                                </a:lnTo>
                                <a:lnTo>
                                  <a:pt x="196735" y="119126"/>
                                </a:lnTo>
                                <a:lnTo>
                                  <a:pt x="196634" y="130886"/>
                                </a:lnTo>
                                <a:lnTo>
                                  <a:pt x="196621" y="137769"/>
                                </a:lnTo>
                                <a:lnTo>
                                  <a:pt x="198259" y="137744"/>
                                </a:lnTo>
                                <a:lnTo>
                                  <a:pt x="198107" y="136944"/>
                                </a:lnTo>
                                <a:lnTo>
                                  <a:pt x="198120" y="127177"/>
                                </a:lnTo>
                                <a:lnTo>
                                  <a:pt x="198056" y="121335"/>
                                </a:lnTo>
                                <a:lnTo>
                                  <a:pt x="198424" y="119976"/>
                                </a:lnTo>
                                <a:close/>
                              </a:path>
                              <a:path w="459105" h="186055">
                                <a:moveTo>
                                  <a:pt x="201676" y="142532"/>
                                </a:moveTo>
                                <a:lnTo>
                                  <a:pt x="200799" y="142430"/>
                                </a:lnTo>
                                <a:lnTo>
                                  <a:pt x="200088" y="142430"/>
                                </a:lnTo>
                                <a:lnTo>
                                  <a:pt x="199999" y="143065"/>
                                </a:lnTo>
                                <a:lnTo>
                                  <a:pt x="199999" y="157619"/>
                                </a:lnTo>
                                <a:lnTo>
                                  <a:pt x="199948" y="158292"/>
                                </a:lnTo>
                                <a:lnTo>
                                  <a:pt x="200761" y="158369"/>
                                </a:lnTo>
                                <a:lnTo>
                                  <a:pt x="201460" y="158369"/>
                                </a:lnTo>
                                <a:lnTo>
                                  <a:pt x="201625" y="157746"/>
                                </a:lnTo>
                                <a:lnTo>
                                  <a:pt x="201650" y="154940"/>
                                </a:lnTo>
                                <a:lnTo>
                                  <a:pt x="201625" y="143179"/>
                                </a:lnTo>
                                <a:lnTo>
                                  <a:pt x="201676" y="142532"/>
                                </a:lnTo>
                                <a:close/>
                              </a:path>
                              <a:path w="459105" h="186055">
                                <a:moveTo>
                                  <a:pt x="201739" y="137960"/>
                                </a:moveTo>
                                <a:lnTo>
                                  <a:pt x="201663" y="137160"/>
                                </a:lnTo>
                                <a:lnTo>
                                  <a:pt x="201663" y="122682"/>
                                </a:lnTo>
                                <a:lnTo>
                                  <a:pt x="201625" y="118567"/>
                                </a:lnTo>
                                <a:lnTo>
                                  <a:pt x="200875" y="118567"/>
                                </a:lnTo>
                                <a:lnTo>
                                  <a:pt x="200050" y="118656"/>
                                </a:lnTo>
                                <a:lnTo>
                                  <a:pt x="199999" y="119265"/>
                                </a:lnTo>
                                <a:lnTo>
                                  <a:pt x="200012" y="137160"/>
                                </a:lnTo>
                                <a:lnTo>
                                  <a:pt x="200050" y="137922"/>
                                </a:lnTo>
                                <a:lnTo>
                                  <a:pt x="201739" y="137960"/>
                                </a:lnTo>
                                <a:close/>
                              </a:path>
                              <a:path w="459105" h="186055">
                                <a:moveTo>
                                  <a:pt x="211836" y="121208"/>
                                </a:moveTo>
                                <a:lnTo>
                                  <a:pt x="211823" y="116789"/>
                                </a:lnTo>
                                <a:lnTo>
                                  <a:pt x="210286" y="112560"/>
                                </a:lnTo>
                                <a:lnTo>
                                  <a:pt x="205371" y="112991"/>
                                </a:lnTo>
                                <a:lnTo>
                                  <a:pt x="205028" y="123672"/>
                                </a:lnTo>
                                <a:lnTo>
                                  <a:pt x="205003" y="134366"/>
                                </a:lnTo>
                                <a:lnTo>
                                  <a:pt x="205079" y="145059"/>
                                </a:lnTo>
                                <a:lnTo>
                                  <a:pt x="205028" y="156857"/>
                                </a:lnTo>
                                <a:lnTo>
                                  <a:pt x="205447" y="156972"/>
                                </a:lnTo>
                                <a:lnTo>
                                  <a:pt x="210489" y="156946"/>
                                </a:lnTo>
                                <a:lnTo>
                                  <a:pt x="210731" y="154000"/>
                                </a:lnTo>
                                <a:lnTo>
                                  <a:pt x="211112" y="151371"/>
                                </a:lnTo>
                                <a:lnTo>
                                  <a:pt x="211696" y="144932"/>
                                </a:lnTo>
                                <a:lnTo>
                                  <a:pt x="211772" y="138493"/>
                                </a:lnTo>
                                <a:lnTo>
                                  <a:pt x="211683" y="132041"/>
                                </a:lnTo>
                                <a:lnTo>
                                  <a:pt x="211709" y="125590"/>
                                </a:lnTo>
                                <a:lnTo>
                                  <a:pt x="211836" y="121208"/>
                                </a:lnTo>
                                <a:close/>
                              </a:path>
                              <a:path w="459105" h="186055">
                                <a:moveTo>
                                  <a:pt x="258457" y="110324"/>
                                </a:moveTo>
                                <a:lnTo>
                                  <a:pt x="257898" y="110185"/>
                                </a:lnTo>
                                <a:lnTo>
                                  <a:pt x="257898" y="155651"/>
                                </a:lnTo>
                                <a:lnTo>
                                  <a:pt x="258457" y="155651"/>
                                </a:lnTo>
                                <a:lnTo>
                                  <a:pt x="258457" y="110324"/>
                                </a:lnTo>
                                <a:close/>
                              </a:path>
                              <a:path w="459105" h="186055">
                                <a:moveTo>
                                  <a:pt x="260667" y="104089"/>
                                </a:moveTo>
                                <a:lnTo>
                                  <a:pt x="260032" y="112445"/>
                                </a:lnTo>
                                <a:lnTo>
                                  <a:pt x="259753" y="129489"/>
                                </a:lnTo>
                                <a:lnTo>
                                  <a:pt x="259918" y="146926"/>
                                </a:lnTo>
                                <a:lnTo>
                                  <a:pt x="260667" y="156451"/>
                                </a:lnTo>
                                <a:lnTo>
                                  <a:pt x="260667" y="104089"/>
                                </a:lnTo>
                                <a:close/>
                              </a:path>
                              <a:path w="459105" h="186055">
                                <a:moveTo>
                                  <a:pt x="262788" y="103720"/>
                                </a:moveTo>
                                <a:lnTo>
                                  <a:pt x="262356" y="103720"/>
                                </a:lnTo>
                                <a:lnTo>
                                  <a:pt x="262356" y="156870"/>
                                </a:lnTo>
                                <a:lnTo>
                                  <a:pt x="262788" y="156845"/>
                                </a:lnTo>
                                <a:lnTo>
                                  <a:pt x="262788" y="103720"/>
                                </a:lnTo>
                                <a:close/>
                              </a:path>
                              <a:path w="459105" h="186055">
                                <a:moveTo>
                                  <a:pt x="265125" y="105410"/>
                                </a:moveTo>
                                <a:lnTo>
                                  <a:pt x="264591" y="105410"/>
                                </a:lnTo>
                                <a:lnTo>
                                  <a:pt x="264591" y="157454"/>
                                </a:lnTo>
                                <a:lnTo>
                                  <a:pt x="265125" y="157480"/>
                                </a:lnTo>
                                <a:lnTo>
                                  <a:pt x="265125" y="105410"/>
                                </a:lnTo>
                                <a:close/>
                              </a:path>
                              <a:path w="459105" h="186055">
                                <a:moveTo>
                                  <a:pt x="267296" y="107289"/>
                                </a:moveTo>
                                <a:lnTo>
                                  <a:pt x="266928" y="107302"/>
                                </a:lnTo>
                                <a:lnTo>
                                  <a:pt x="266928" y="157835"/>
                                </a:lnTo>
                                <a:lnTo>
                                  <a:pt x="267296" y="157835"/>
                                </a:lnTo>
                                <a:lnTo>
                                  <a:pt x="267296" y="107289"/>
                                </a:lnTo>
                                <a:close/>
                              </a:path>
                              <a:path w="459105" h="186055">
                                <a:moveTo>
                                  <a:pt x="269570" y="109105"/>
                                </a:moveTo>
                                <a:lnTo>
                                  <a:pt x="269163" y="109118"/>
                                </a:lnTo>
                                <a:lnTo>
                                  <a:pt x="269163" y="158889"/>
                                </a:lnTo>
                                <a:lnTo>
                                  <a:pt x="269570" y="158915"/>
                                </a:lnTo>
                                <a:lnTo>
                                  <a:pt x="269570" y="109105"/>
                                </a:lnTo>
                                <a:close/>
                              </a:path>
                              <a:path w="459105" h="186055">
                                <a:moveTo>
                                  <a:pt x="271945" y="110515"/>
                                </a:moveTo>
                                <a:lnTo>
                                  <a:pt x="271411" y="110515"/>
                                </a:lnTo>
                                <a:lnTo>
                                  <a:pt x="271411" y="159664"/>
                                </a:lnTo>
                                <a:lnTo>
                                  <a:pt x="271945" y="159639"/>
                                </a:lnTo>
                                <a:lnTo>
                                  <a:pt x="271945" y="110515"/>
                                </a:lnTo>
                                <a:close/>
                              </a:path>
                              <a:path w="459105" h="186055">
                                <a:moveTo>
                                  <a:pt x="274218" y="112458"/>
                                </a:moveTo>
                                <a:lnTo>
                                  <a:pt x="273824" y="112318"/>
                                </a:lnTo>
                                <a:lnTo>
                                  <a:pt x="273824" y="160883"/>
                                </a:lnTo>
                                <a:lnTo>
                                  <a:pt x="274218" y="160883"/>
                                </a:lnTo>
                                <a:lnTo>
                                  <a:pt x="274218" y="112458"/>
                                </a:lnTo>
                                <a:close/>
                              </a:path>
                              <a:path w="459105" h="186055">
                                <a:moveTo>
                                  <a:pt x="279933" y="112229"/>
                                </a:moveTo>
                                <a:lnTo>
                                  <a:pt x="279044" y="121881"/>
                                </a:lnTo>
                                <a:lnTo>
                                  <a:pt x="278828" y="139598"/>
                                </a:lnTo>
                                <a:lnTo>
                                  <a:pt x="279158" y="156921"/>
                                </a:lnTo>
                                <a:lnTo>
                                  <a:pt x="279933" y="165430"/>
                                </a:lnTo>
                                <a:lnTo>
                                  <a:pt x="279933" y="112229"/>
                                </a:lnTo>
                                <a:close/>
                              </a:path>
                              <a:path w="459105" h="186055">
                                <a:moveTo>
                                  <a:pt x="283159" y="99479"/>
                                </a:moveTo>
                                <a:lnTo>
                                  <a:pt x="282486" y="99466"/>
                                </a:lnTo>
                                <a:lnTo>
                                  <a:pt x="282486" y="109829"/>
                                </a:lnTo>
                                <a:lnTo>
                                  <a:pt x="283159" y="109842"/>
                                </a:lnTo>
                                <a:lnTo>
                                  <a:pt x="283159" y="99479"/>
                                </a:lnTo>
                                <a:close/>
                              </a:path>
                              <a:path w="459105" h="186055">
                                <a:moveTo>
                                  <a:pt x="283425" y="146532"/>
                                </a:moveTo>
                                <a:lnTo>
                                  <a:pt x="283235" y="124688"/>
                                </a:lnTo>
                                <a:lnTo>
                                  <a:pt x="282397" y="112280"/>
                                </a:lnTo>
                                <a:lnTo>
                                  <a:pt x="282397" y="178244"/>
                                </a:lnTo>
                                <a:lnTo>
                                  <a:pt x="283095" y="167754"/>
                                </a:lnTo>
                                <a:lnTo>
                                  <a:pt x="283425" y="146532"/>
                                </a:lnTo>
                                <a:close/>
                              </a:path>
                              <a:path w="459105" h="186055">
                                <a:moveTo>
                                  <a:pt x="286372" y="112293"/>
                                </a:moveTo>
                                <a:lnTo>
                                  <a:pt x="285711" y="112293"/>
                                </a:lnTo>
                                <a:lnTo>
                                  <a:pt x="285711" y="172364"/>
                                </a:lnTo>
                                <a:lnTo>
                                  <a:pt x="286372" y="172300"/>
                                </a:lnTo>
                                <a:lnTo>
                                  <a:pt x="286372" y="112293"/>
                                </a:lnTo>
                                <a:close/>
                              </a:path>
                              <a:path w="459105" h="186055">
                                <a:moveTo>
                                  <a:pt x="286423" y="99466"/>
                                </a:moveTo>
                                <a:lnTo>
                                  <a:pt x="285711" y="99466"/>
                                </a:lnTo>
                                <a:lnTo>
                                  <a:pt x="285711" y="109728"/>
                                </a:lnTo>
                                <a:lnTo>
                                  <a:pt x="286423" y="109804"/>
                                </a:lnTo>
                                <a:lnTo>
                                  <a:pt x="286423" y="99466"/>
                                </a:lnTo>
                                <a:close/>
                              </a:path>
                              <a:path w="459105" h="186055">
                                <a:moveTo>
                                  <a:pt x="289623" y="112229"/>
                                </a:moveTo>
                                <a:lnTo>
                                  <a:pt x="288950" y="112229"/>
                                </a:lnTo>
                                <a:lnTo>
                                  <a:pt x="288950" y="169545"/>
                                </a:lnTo>
                                <a:lnTo>
                                  <a:pt x="289623" y="169621"/>
                                </a:lnTo>
                                <a:lnTo>
                                  <a:pt x="289623" y="112229"/>
                                </a:lnTo>
                                <a:close/>
                              </a:path>
                              <a:path w="459105" h="186055">
                                <a:moveTo>
                                  <a:pt x="292874" y="112268"/>
                                </a:moveTo>
                                <a:lnTo>
                                  <a:pt x="292201" y="112268"/>
                                </a:lnTo>
                                <a:lnTo>
                                  <a:pt x="292201" y="167601"/>
                                </a:lnTo>
                                <a:lnTo>
                                  <a:pt x="292874" y="167525"/>
                                </a:lnTo>
                                <a:lnTo>
                                  <a:pt x="292874" y="112268"/>
                                </a:lnTo>
                                <a:close/>
                              </a:path>
                              <a:path w="459105" h="186055">
                                <a:moveTo>
                                  <a:pt x="296570" y="127215"/>
                                </a:moveTo>
                                <a:lnTo>
                                  <a:pt x="296341" y="117436"/>
                                </a:lnTo>
                                <a:lnTo>
                                  <a:pt x="295490" y="111658"/>
                                </a:lnTo>
                                <a:lnTo>
                                  <a:pt x="295490" y="141795"/>
                                </a:lnTo>
                                <a:lnTo>
                                  <a:pt x="296265" y="136740"/>
                                </a:lnTo>
                                <a:lnTo>
                                  <a:pt x="296570" y="127215"/>
                                </a:lnTo>
                                <a:close/>
                              </a:path>
                              <a:path w="459105" h="186055">
                                <a:moveTo>
                                  <a:pt x="300355" y="112560"/>
                                </a:moveTo>
                                <a:lnTo>
                                  <a:pt x="299135" y="112509"/>
                                </a:lnTo>
                                <a:lnTo>
                                  <a:pt x="297853" y="112509"/>
                                </a:lnTo>
                                <a:lnTo>
                                  <a:pt x="298526" y="113538"/>
                                </a:lnTo>
                                <a:lnTo>
                                  <a:pt x="298475" y="121158"/>
                                </a:lnTo>
                                <a:lnTo>
                                  <a:pt x="298488" y="135661"/>
                                </a:lnTo>
                                <a:lnTo>
                                  <a:pt x="299923" y="135115"/>
                                </a:lnTo>
                                <a:lnTo>
                                  <a:pt x="299961" y="133413"/>
                                </a:lnTo>
                                <a:lnTo>
                                  <a:pt x="299923" y="113322"/>
                                </a:lnTo>
                                <a:lnTo>
                                  <a:pt x="300355" y="112560"/>
                                </a:lnTo>
                                <a:close/>
                              </a:path>
                              <a:path w="459105" h="186055">
                                <a:moveTo>
                                  <a:pt x="303504" y="112280"/>
                                </a:moveTo>
                                <a:lnTo>
                                  <a:pt x="302755" y="112280"/>
                                </a:lnTo>
                                <a:lnTo>
                                  <a:pt x="301320" y="112483"/>
                                </a:lnTo>
                                <a:lnTo>
                                  <a:pt x="301675" y="113563"/>
                                </a:lnTo>
                                <a:lnTo>
                                  <a:pt x="301790" y="141198"/>
                                </a:lnTo>
                                <a:lnTo>
                                  <a:pt x="301637" y="142379"/>
                                </a:lnTo>
                                <a:lnTo>
                                  <a:pt x="303377" y="143751"/>
                                </a:lnTo>
                                <a:lnTo>
                                  <a:pt x="303364" y="113068"/>
                                </a:lnTo>
                                <a:lnTo>
                                  <a:pt x="303504" y="112280"/>
                                </a:lnTo>
                                <a:close/>
                              </a:path>
                              <a:path w="459105" h="186055">
                                <a:moveTo>
                                  <a:pt x="303504" y="102768"/>
                                </a:moveTo>
                                <a:lnTo>
                                  <a:pt x="302641" y="99441"/>
                                </a:lnTo>
                                <a:lnTo>
                                  <a:pt x="301536" y="102654"/>
                                </a:lnTo>
                                <a:lnTo>
                                  <a:pt x="301815" y="105943"/>
                                </a:lnTo>
                                <a:lnTo>
                                  <a:pt x="301764" y="109461"/>
                                </a:lnTo>
                                <a:lnTo>
                                  <a:pt x="302221" y="109816"/>
                                </a:lnTo>
                                <a:lnTo>
                                  <a:pt x="302539" y="109994"/>
                                </a:lnTo>
                                <a:lnTo>
                                  <a:pt x="302704" y="110007"/>
                                </a:lnTo>
                                <a:lnTo>
                                  <a:pt x="303161" y="109677"/>
                                </a:lnTo>
                                <a:lnTo>
                                  <a:pt x="303187" y="109499"/>
                                </a:lnTo>
                                <a:lnTo>
                                  <a:pt x="303441" y="106133"/>
                                </a:lnTo>
                                <a:lnTo>
                                  <a:pt x="303504" y="102768"/>
                                </a:lnTo>
                                <a:close/>
                              </a:path>
                              <a:path w="459105" h="186055">
                                <a:moveTo>
                                  <a:pt x="306324" y="118579"/>
                                </a:moveTo>
                                <a:lnTo>
                                  <a:pt x="305638" y="118643"/>
                                </a:lnTo>
                                <a:lnTo>
                                  <a:pt x="305638" y="161569"/>
                                </a:lnTo>
                                <a:lnTo>
                                  <a:pt x="306324" y="161569"/>
                                </a:lnTo>
                                <a:lnTo>
                                  <a:pt x="306324" y="118579"/>
                                </a:lnTo>
                                <a:close/>
                              </a:path>
                              <a:path w="459105" h="186055">
                                <a:moveTo>
                                  <a:pt x="309372" y="115951"/>
                                </a:moveTo>
                                <a:lnTo>
                                  <a:pt x="308902" y="115963"/>
                                </a:lnTo>
                                <a:lnTo>
                                  <a:pt x="308902" y="169506"/>
                                </a:lnTo>
                                <a:lnTo>
                                  <a:pt x="309372" y="169506"/>
                                </a:lnTo>
                                <a:lnTo>
                                  <a:pt x="309372" y="115951"/>
                                </a:lnTo>
                                <a:close/>
                              </a:path>
                              <a:path w="459105" h="186055">
                                <a:moveTo>
                                  <a:pt x="312712" y="113360"/>
                                </a:moveTo>
                                <a:lnTo>
                                  <a:pt x="311823" y="124485"/>
                                </a:lnTo>
                                <a:lnTo>
                                  <a:pt x="311632" y="144106"/>
                                </a:lnTo>
                                <a:lnTo>
                                  <a:pt x="311975" y="163093"/>
                                </a:lnTo>
                                <a:lnTo>
                                  <a:pt x="312712" y="172288"/>
                                </a:lnTo>
                                <a:lnTo>
                                  <a:pt x="312712" y="113360"/>
                                </a:lnTo>
                                <a:close/>
                              </a:path>
                              <a:path w="459105" h="186055">
                                <a:moveTo>
                                  <a:pt x="316064" y="112306"/>
                                </a:moveTo>
                                <a:lnTo>
                                  <a:pt x="315137" y="123558"/>
                                </a:lnTo>
                                <a:lnTo>
                                  <a:pt x="314896" y="145199"/>
                                </a:lnTo>
                                <a:lnTo>
                                  <a:pt x="315239" y="166573"/>
                                </a:lnTo>
                                <a:lnTo>
                                  <a:pt x="316064" y="176999"/>
                                </a:lnTo>
                                <a:lnTo>
                                  <a:pt x="316064" y="112306"/>
                                </a:lnTo>
                                <a:close/>
                              </a:path>
                              <a:path w="459105" h="186055">
                                <a:moveTo>
                                  <a:pt x="316572" y="102920"/>
                                </a:moveTo>
                                <a:lnTo>
                                  <a:pt x="315595" y="99580"/>
                                </a:lnTo>
                                <a:lnTo>
                                  <a:pt x="315010" y="103022"/>
                                </a:lnTo>
                                <a:lnTo>
                                  <a:pt x="314629" y="106426"/>
                                </a:lnTo>
                                <a:lnTo>
                                  <a:pt x="315798" y="109766"/>
                                </a:lnTo>
                                <a:lnTo>
                                  <a:pt x="316357" y="106337"/>
                                </a:lnTo>
                                <a:lnTo>
                                  <a:pt x="316572" y="102920"/>
                                </a:lnTo>
                                <a:close/>
                              </a:path>
                              <a:path w="459105" h="186055">
                                <a:moveTo>
                                  <a:pt x="319265" y="112255"/>
                                </a:moveTo>
                                <a:lnTo>
                                  <a:pt x="318592" y="112255"/>
                                </a:lnTo>
                                <a:lnTo>
                                  <a:pt x="318592" y="179692"/>
                                </a:lnTo>
                                <a:lnTo>
                                  <a:pt x="319265" y="179654"/>
                                </a:lnTo>
                                <a:lnTo>
                                  <a:pt x="319265" y="112255"/>
                                </a:lnTo>
                                <a:close/>
                              </a:path>
                              <a:path w="459105" h="186055">
                                <a:moveTo>
                                  <a:pt x="319811" y="102920"/>
                                </a:moveTo>
                                <a:lnTo>
                                  <a:pt x="318681" y="99568"/>
                                </a:lnTo>
                                <a:lnTo>
                                  <a:pt x="318681" y="109778"/>
                                </a:lnTo>
                                <a:lnTo>
                                  <a:pt x="319544" y="109753"/>
                                </a:lnTo>
                                <a:lnTo>
                                  <a:pt x="319646" y="106337"/>
                                </a:lnTo>
                                <a:lnTo>
                                  <a:pt x="319811" y="102920"/>
                                </a:lnTo>
                                <a:close/>
                              </a:path>
                              <a:path w="459105" h="186055">
                                <a:moveTo>
                                  <a:pt x="324751" y="112458"/>
                                </a:moveTo>
                                <a:lnTo>
                                  <a:pt x="324332" y="112356"/>
                                </a:lnTo>
                                <a:lnTo>
                                  <a:pt x="324332" y="179539"/>
                                </a:lnTo>
                                <a:lnTo>
                                  <a:pt x="324751" y="179539"/>
                                </a:lnTo>
                                <a:lnTo>
                                  <a:pt x="324751" y="112458"/>
                                </a:lnTo>
                                <a:close/>
                              </a:path>
                              <a:path w="459105" h="186055">
                                <a:moveTo>
                                  <a:pt x="326923" y="110515"/>
                                </a:moveTo>
                                <a:lnTo>
                                  <a:pt x="326390" y="110515"/>
                                </a:lnTo>
                                <a:lnTo>
                                  <a:pt x="326390" y="179616"/>
                                </a:lnTo>
                                <a:lnTo>
                                  <a:pt x="326923" y="179590"/>
                                </a:lnTo>
                                <a:lnTo>
                                  <a:pt x="326923" y="110515"/>
                                </a:lnTo>
                                <a:close/>
                              </a:path>
                              <a:path w="459105" h="186055">
                                <a:moveTo>
                                  <a:pt x="329234" y="109080"/>
                                </a:moveTo>
                                <a:lnTo>
                                  <a:pt x="328803" y="109169"/>
                                </a:lnTo>
                                <a:lnTo>
                                  <a:pt x="328803" y="179285"/>
                                </a:lnTo>
                                <a:lnTo>
                                  <a:pt x="329234" y="179285"/>
                                </a:lnTo>
                                <a:lnTo>
                                  <a:pt x="329234" y="109080"/>
                                </a:lnTo>
                                <a:close/>
                              </a:path>
                              <a:path w="459105" h="186055">
                                <a:moveTo>
                                  <a:pt x="331495" y="107213"/>
                                </a:moveTo>
                                <a:lnTo>
                                  <a:pt x="331012" y="107213"/>
                                </a:lnTo>
                                <a:lnTo>
                                  <a:pt x="331012" y="179616"/>
                                </a:lnTo>
                                <a:lnTo>
                                  <a:pt x="331495" y="179616"/>
                                </a:lnTo>
                                <a:lnTo>
                                  <a:pt x="331495" y="107213"/>
                                </a:lnTo>
                                <a:close/>
                              </a:path>
                              <a:path w="459105" h="186055">
                                <a:moveTo>
                                  <a:pt x="332740" y="85191"/>
                                </a:moveTo>
                                <a:lnTo>
                                  <a:pt x="328663" y="85191"/>
                                </a:lnTo>
                                <a:lnTo>
                                  <a:pt x="328383" y="82829"/>
                                </a:lnTo>
                                <a:lnTo>
                                  <a:pt x="328498" y="77063"/>
                                </a:lnTo>
                                <a:lnTo>
                                  <a:pt x="326834" y="74587"/>
                                </a:lnTo>
                                <a:lnTo>
                                  <a:pt x="327240" y="71615"/>
                                </a:lnTo>
                                <a:lnTo>
                                  <a:pt x="326898" y="71145"/>
                                </a:lnTo>
                                <a:lnTo>
                                  <a:pt x="324523" y="71145"/>
                                </a:lnTo>
                                <a:lnTo>
                                  <a:pt x="324954" y="69240"/>
                                </a:lnTo>
                                <a:lnTo>
                                  <a:pt x="323684" y="66459"/>
                                </a:lnTo>
                                <a:lnTo>
                                  <a:pt x="322541" y="64617"/>
                                </a:lnTo>
                                <a:lnTo>
                                  <a:pt x="321005" y="64617"/>
                                </a:lnTo>
                                <a:lnTo>
                                  <a:pt x="319100" y="64846"/>
                                </a:lnTo>
                                <a:lnTo>
                                  <a:pt x="317347" y="66497"/>
                                </a:lnTo>
                                <a:lnTo>
                                  <a:pt x="317296" y="71107"/>
                                </a:lnTo>
                                <a:lnTo>
                                  <a:pt x="313740" y="71551"/>
                                </a:lnTo>
                                <a:lnTo>
                                  <a:pt x="314312" y="74485"/>
                                </a:lnTo>
                                <a:lnTo>
                                  <a:pt x="312966" y="74625"/>
                                </a:lnTo>
                                <a:lnTo>
                                  <a:pt x="312699" y="74561"/>
                                </a:lnTo>
                                <a:lnTo>
                                  <a:pt x="312407" y="73533"/>
                                </a:lnTo>
                                <a:lnTo>
                                  <a:pt x="312178" y="73228"/>
                                </a:lnTo>
                                <a:lnTo>
                                  <a:pt x="311619" y="73228"/>
                                </a:lnTo>
                                <a:lnTo>
                                  <a:pt x="311289" y="73863"/>
                                </a:lnTo>
                                <a:lnTo>
                                  <a:pt x="310654" y="74574"/>
                                </a:lnTo>
                                <a:lnTo>
                                  <a:pt x="294932" y="74549"/>
                                </a:lnTo>
                                <a:lnTo>
                                  <a:pt x="295579" y="71221"/>
                                </a:lnTo>
                                <a:lnTo>
                                  <a:pt x="291617" y="70802"/>
                                </a:lnTo>
                                <a:lnTo>
                                  <a:pt x="291896" y="66128"/>
                                </a:lnTo>
                                <a:lnTo>
                                  <a:pt x="289788" y="64808"/>
                                </a:lnTo>
                                <a:lnTo>
                                  <a:pt x="287934" y="64808"/>
                                </a:lnTo>
                                <a:lnTo>
                                  <a:pt x="287375" y="65024"/>
                                </a:lnTo>
                                <a:lnTo>
                                  <a:pt x="284607" y="66636"/>
                                </a:lnTo>
                                <a:lnTo>
                                  <a:pt x="284543" y="70078"/>
                                </a:lnTo>
                                <a:lnTo>
                                  <a:pt x="281190" y="73393"/>
                                </a:lnTo>
                                <a:lnTo>
                                  <a:pt x="281292" y="76860"/>
                                </a:lnTo>
                                <a:lnTo>
                                  <a:pt x="280073" y="84658"/>
                                </a:lnTo>
                                <a:lnTo>
                                  <a:pt x="280276" y="84734"/>
                                </a:lnTo>
                                <a:lnTo>
                                  <a:pt x="271259" y="84721"/>
                                </a:lnTo>
                                <a:lnTo>
                                  <a:pt x="270954" y="86245"/>
                                </a:lnTo>
                                <a:lnTo>
                                  <a:pt x="268528" y="87566"/>
                                </a:lnTo>
                                <a:lnTo>
                                  <a:pt x="271449" y="91173"/>
                                </a:lnTo>
                                <a:lnTo>
                                  <a:pt x="273469" y="94615"/>
                                </a:lnTo>
                                <a:lnTo>
                                  <a:pt x="284327" y="95084"/>
                                </a:lnTo>
                                <a:lnTo>
                                  <a:pt x="291795" y="95084"/>
                                </a:lnTo>
                                <a:lnTo>
                                  <a:pt x="295452" y="94970"/>
                                </a:lnTo>
                                <a:lnTo>
                                  <a:pt x="299110" y="94678"/>
                                </a:lnTo>
                                <a:lnTo>
                                  <a:pt x="299097" y="94094"/>
                                </a:lnTo>
                                <a:lnTo>
                                  <a:pt x="298843" y="93726"/>
                                </a:lnTo>
                                <a:lnTo>
                                  <a:pt x="296405" y="93395"/>
                                </a:lnTo>
                                <a:lnTo>
                                  <a:pt x="296799" y="91948"/>
                                </a:lnTo>
                                <a:lnTo>
                                  <a:pt x="297002" y="91795"/>
                                </a:lnTo>
                                <a:lnTo>
                                  <a:pt x="297611" y="91795"/>
                                </a:lnTo>
                                <a:lnTo>
                                  <a:pt x="298056" y="92189"/>
                                </a:lnTo>
                                <a:lnTo>
                                  <a:pt x="299478" y="92290"/>
                                </a:lnTo>
                                <a:lnTo>
                                  <a:pt x="299974" y="91973"/>
                                </a:lnTo>
                                <a:lnTo>
                                  <a:pt x="301015" y="89166"/>
                                </a:lnTo>
                                <a:lnTo>
                                  <a:pt x="302780" y="88836"/>
                                </a:lnTo>
                                <a:lnTo>
                                  <a:pt x="307848" y="88963"/>
                                </a:lnTo>
                                <a:lnTo>
                                  <a:pt x="308787" y="91313"/>
                                </a:lnTo>
                                <a:lnTo>
                                  <a:pt x="310553" y="92875"/>
                                </a:lnTo>
                                <a:lnTo>
                                  <a:pt x="309930" y="94107"/>
                                </a:lnTo>
                                <a:lnTo>
                                  <a:pt x="309727" y="94869"/>
                                </a:lnTo>
                                <a:lnTo>
                                  <a:pt x="322745" y="94894"/>
                                </a:lnTo>
                                <a:lnTo>
                                  <a:pt x="326453" y="91249"/>
                                </a:lnTo>
                                <a:lnTo>
                                  <a:pt x="330047" y="88684"/>
                                </a:lnTo>
                                <a:lnTo>
                                  <a:pt x="332740" y="85191"/>
                                </a:lnTo>
                                <a:close/>
                              </a:path>
                              <a:path w="459105" h="186055">
                                <a:moveTo>
                                  <a:pt x="333844" y="105371"/>
                                </a:moveTo>
                                <a:lnTo>
                                  <a:pt x="333400" y="105371"/>
                                </a:lnTo>
                                <a:lnTo>
                                  <a:pt x="333400" y="179590"/>
                                </a:lnTo>
                                <a:lnTo>
                                  <a:pt x="333844" y="179590"/>
                                </a:lnTo>
                                <a:lnTo>
                                  <a:pt x="333844" y="105371"/>
                                </a:lnTo>
                                <a:close/>
                              </a:path>
                              <a:path w="459105" h="186055">
                                <a:moveTo>
                                  <a:pt x="336067" y="103974"/>
                                </a:moveTo>
                                <a:lnTo>
                                  <a:pt x="335673" y="103974"/>
                                </a:lnTo>
                                <a:lnTo>
                                  <a:pt x="335673" y="179273"/>
                                </a:lnTo>
                                <a:lnTo>
                                  <a:pt x="336067" y="179273"/>
                                </a:lnTo>
                                <a:lnTo>
                                  <a:pt x="336067" y="103974"/>
                                </a:lnTo>
                                <a:close/>
                              </a:path>
                              <a:path w="459105" h="186055">
                                <a:moveTo>
                                  <a:pt x="338264" y="102057"/>
                                </a:moveTo>
                                <a:lnTo>
                                  <a:pt x="337781" y="102057"/>
                                </a:lnTo>
                                <a:lnTo>
                                  <a:pt x="337781" y="179641"/>
                                </a:lnTo>
                                <a:lnTo>
                                  <a:pt x="338264" y="179616"/>
                                </a:lnTo>
                                <a:lnTo>
                                  <a:pt x="338264" y="102057"/>
                                </a:lnTo>
                                <a:close/>
                              </a:path>
                              <a:path w="459105" h="186055">
                                <a:moveTo>
                                  <a:pt x="340588" y="100215"/>
                                </a:moveTo>
                                <a:lnTo>
                                  <a:pt x="340131" y="100215"/>
                                </a:lnTo>
                                <a:lnTo>
                                  <a:pt x="340131" y="179349"/>
                                </a:lnTo>
                                <a:lnTo>
                                  <a:pt x="340588" y="179349"/>
                                </a:lnTo>
                                <a:lnTo>
                                  <a:pt x="340588" y="100215"/>
                                </a:lnTo>
                                <a:close/>
                              </a:path>
                              <a:path w="459105" h="186055">
                                <a:moveTo>
                                  <a:pt x="342925" y="98463"/>
                                </a:moveTo>
                                <a:lnTo>
                                  <a:pt x="342353" y="98463"/>
                                </a:lnTo>
                                <a:lnTo>
                                  <a:pt x="342353" y="179628"/>
                                </a:lnTo>
                                <a:lnTo>
                                  <a:pt x="342925" y="179654"/>
                                </a:lnTo>
                                <a:lnTo>
                                  <a:pt x="342925" y="98463"/>
                                </a:lnTo>
                                <a:close/>
                              </a:path>
                              <a:path w="459105" h="186055">
                                <a:moveTo>
                                  <a:pt x="348602" y="88569"/>
                                </a:moveTo>
                                <a:lnTo>
                                  <a:pt x="348589" y="76212"/>
                                </a:lnTo>
                                <a:lnTo>
                                  <a:pt x="348322" y="75603"/>
                                </a:lnTo>
                                <a:lnTo>
                                  <a:pt x="347776" y="75603"/>
                                </a:lnTo>
                                <a:lnTo>
                                  <a:pt x="346938" y="75628"/>
                                </a:lnTo>
                                <a:lnTo>
                                  <a:pt x="346913" y="78790"/>
                                </a:lnTo>
                                <a:lnTo>
                                  <a:pt x="346913" y="86093"/>
                                </a:lnTo>
                                <a:lnTo>
                                  <a:pt x="346938" y="88493"/>
                                </a:lnTo>
                                <a:lnTo>
                                  <a:pt x="347040" y="89065"/>
                                </a:lnTo>
                                <a:lnTo>
                                  <a:pt x="348386" y="89065"/>
                                </a:lnTo>
                                <a:lnTo>
                                  <a:pt x="348602" y="88569"/>
                                </a:lnTo>
                                <a:close/>
                              </a:path>
                              <a:path w="459105" h="186055">
                                <a:moveTo>
                                  <a:pt x="349300" y="179755"/>
                                </a:moveTo>
                                <a:lnTo>
                                  <a:pt x="348411" y="178168"/>
                                </a:lnTo>
                                <a:lnTo>
                                  <a:pt x="348703" y="177101"/>
                                </a:lnTo>
                                <a:lnTo>
                                  <a:pt x="348551" y="92583"/>
                                </a:lnTo>
                                <a:lnTo>
                                  <a:pt x="348348" y="92024"/>
                                </a:lnTo>
                                <a:lnTo>
                                  <a:pt x="347751" y="92024"/>
                                </a:lnTo>
                                <a:lnTo>
                                  <a:pt x="347040" y="92062"/>
                                </a:lnTo>
                                <a:lnTo>
                                  <a:pt x="346951" y="178231"/>
                                </a:lnTo>
                                <a:lnTo>
                                  <a:pt x="346417" y="179730"/>
                                </a:lnTo>
                                <a:lnTo>
                                  <a:pt x="349300" y="179755"/>
                                </a:lnTo>
                                <a:close/>
                              </a:path>
                              <a:path w="459105" h="186055">
                                <a:moveTo>
                                  <a:pt x="353225" y="179679"/>
                                </a:moveTo>
                                <a:lnTo>
                                  <a:pt x="352679" y="178422"/>
                                </a:lnTo>
                                <a:lnTo>
                                  <a:pt x="352831" y="176758"/>
                                </a:lnTo>
                                <a:lnTo>
                                  <a:pt x="352806" y="94018"/>
                                </a:lnTo>
                                <a:lnTo>
                                  <a:pt x="353174" y="92900"/>
                                </a:lnTo>
                                <a:lnTo>
                                  <a:pt x="351967" y="91732"/>
                                </a:lnTo>
                                <a:lnTo>
                                  <a:pt x="350977" y="93078"/>
                                </a:lnTo>
                                <a:lnTo>
                                  <a:pt x="351294" y="94361"/>
                                </a:lnTo>
                                <a:lnTo>
                                  <a:pt x="351307" y="178346"/>
                                </a:lnTo>
                                <a:lnTo>
                                  <a:pt x="350862" y="179628"/>
                                </a:lnTo>
                                <a:lnTo>
                                  <a:pt x="353225" y="179679"/>
                                </a:lnTo>
                                <a:close/>
                              </a:path>
                              <a:path w="459105" h="186055">
                                <a:moveTo>
                                  <a:pt x="364464" y="179311"/>
                                </a:moveTo>
                                <a:lnTo>
                                  <a:pt x="364413" y="92125"/>
                                </a:lnTo>
                                <a:lnTo>
                                  <a:pt x="363537" y="92049"/>
                                </a:lnTo>
                                <a:lnTo>
                                  <a:pt x="362585" y="92049"/>
                                </a:lnTo>
                                <a:lnTo>
                                  <a:pt x="362813" y="93002"/>
                                </a:lnTo>
                                <a:lnTo>
                                  <a:pt x="362775" y="179349"/>
                                </a:lnTo>
                                <a:lnTo>
                                  <a:pt x="362991" y="179857"/>
                                </a:lnTo>
                                <a:lnTo>
                                  <a:pt x="364248" y="179832"/>
                                </a:lnTo>
                                <a:lnTo>
                                  <a:pt x="364464" y="179311"/>
                                </a:lnTo>
                                <a:close/>
                              </a:path>
                              <a:path w="459105" h="186055">
                                <a:moveTo>
                                  <a:pt x="367715" y="92341"/>
                                </a:moveTo>
                                <a:lnTo>
                                  <a:pt x="367334" y="92468"/>
                                </a:lnTo>
                                <a:lnTo>
                                  <a:pt x="367334" y="179514"/>
                                </a:lnTo>
                                <a:lnTo>
                                  <a:pt x="367715" y="179514"/>
                                </a:lnTo>
                                <a:lnTo>
                                  <a:pt x="367715" y="92341"/>
                                </a:lnTo>
                                <a:close/>
                              </a:path>
                              <a:path w="459105" h="186055">
                                <a:moveTo>
                                  <a:pt x="369951" y="84759"/>
                                </a:moveTo>
                                <a:lnTo>
                                  <a:pt x="368439" y="80492"/>
                                </a:lnTo>
                                <a:lnTo>
                                  <a:pt x="368871" y="75946"/>
                                </a:lnTo>
                                <a:lnTo>
                                  <a:pt x="368566" y="75476"/>
                                </a:lnTo>
                                <a:lnTo>
                                  <a:pt x="368046" y="75476"/>
                                </a:lnTo>
                                <a:lnTo>
                                  <a:pt x="367868" y="75488"/>
                                </a:lnTo>
                                <a:lnTo>
                                  <a:pt x="367055" y="75653"/>
                                </a:lnTo>
                                <a:lnTo>
                                  <a:pt x="367106" y="76403"/>
                                </a:lnTo>
                                <a:lnTo>
                                  <a:pt x="367080" y="80899"/>
                                </a:lnTo>
                                <a:lnTo>
                                  <a:pt x="367093" y="88684"/>
                                </a:lnTo>
                                <a:lnTo>
                                  <a:pt x="369951" y="84759"/>
                                </a:lnTo>
                                <a:close/>
                              </a:path>
                              <a:path w="459105" h="186055">
                                <a:moveTo>
                                  <a:pt x="376326" y="86893"/>
                                </a:moveTo>
                                <a:lnTo>
                                  <a:pt x="374205" y="84340"/>
                                </a:lnTo>
                                <a:lnTo>
                                  <a:pt x="374586" y="82778"/>
                                </a:lnTo>
                                <a:lnTo>
                                  <a:pt x="374192" y="82867"/>
                                </a:lnTo>
                                <a:lnTo>
                                  <a:pt x="373875" y="82905"/>
                                </a:lnTo>
                                <a:lnTo>
                                  <a:pt x="371386" y="82905"/>
                                </a:lnTo>
                                <a:lnTo>
                                  <a:pt x="371894" y="80327"/>
                                </a:lnTo>
                                <a:lnTo>
                                  <a:pt x="371055" y="79044"/>
                                </a:lnTo>
                                <a:lnTo>
                                  <a:pt x="371005" y="81203"/>
                                </a:lnTo>
                                <a:lnTo>
                                  <a:pt x="371005" y="83375"/>
                                </a:lnTo>
                                <a:lnTo>
                                  <a:pt x="370852" y="86804"/>
                                </a:lnTo>
                                <a:lnTo>
                                  <a:pt x="371436" y="87236"/>
                                </a:lnTo>
                                <a:lnTo>
                                  <a:pt x="372681" y="87236"/>
                                </a:lnTo>
                                <a:lnTo>
                                  <a:pt x="376326" y="86893"/>
                                </a:lnTo>
                                <a:close/>
                              </a:path>
                              <a:path w="459105" h="186055">
                                <a:moveTo>
                                  <a:pt x="439267" y="143865"/>
                                </a:moveTo>
                                <a:lnTo>
                                  <a:pt x="438708" y="141897"/>
                                </a:lnTo>
                                <a:lnTo>
                                  <a:pt x="437121" y="140855"/>
                                </a:lnTo>
                                <a:lnTo>
                                  <a:pt x="436943" y="140106"/>
                                </a:lnTo>
                                <a:lnTo>
                                  <a:pt x="436041" y="136271"/>
                                </a:lnTo>
                                <a:lnTo>
                                  <a:pt x="436003" y="136118"/>
                                </a:lnTo>
                                <a:lnTo>
                                  <a:pt x="435952" y="135890"/>
                                </a:lnTo>
                                <a:lnTo>
                                  <a:pt x="435787" y="135470"/>
                                </a:lnTo>
                                <a:lnTo>
                                  <a:pt x="435787" y="136893"/>
                                </a:lnTo>
                                <a:lnTo>
                                  <a:pt x="435635" y="136893"/>
                                </a:lnTo>
                                <a:lnTo>
                                  <a:pt x="434962" y="138760"/>
                                </a:lnTo>
                                <a:lnTo>
                                  <a:pt x="435559" y="140106"/>
                                </a:lnTo>
                                <a:lnTo>
                                  <a:pt x="434289" y="139357"/>
                                </a:lnTo>
                                <a:lnTo>
                                  <a:pt x="432104" y="139357"/>
                                </a:lnTo>
                                <a:lnTo>
                                  <a:pt x="432511" y="137147"/>
                                </a:lnTo>
                                <a:lnTo>
                                  <a:pt x="432549" y="136893"/>
                                </a:lnTo>
                                <a:lnTo>
                                  <a:pt x="432333" y="136893"/>
                                </a:lnTo>
                                <a:lnTo>
                                  <a:pt x="432917" y="136271"/>
                                </a:lnTo>
                                <a:lnTo>
                                  <a:pt x="433070" y="136118"/>
                                </a:lnTo>
                                <a:lnTo>
                                  <a:pt x="433781" y="136118"/>
                                </a:lnTo>
                                <a:lnTo>
                                  <a:pt x="435787" y="136893"/>
                                </a:lnTo>
                                <a:lnTo>
                                  <a:pt x="435787" y="135470"/>
                                </a:lnTo>
                                <a:lnTo>
                                  <a:pt x="434035" y="129755"/>
                                </a:lnTo>
                                <a:lnTo>
                                  <a:pt x="433920" y="129311"/>
                                </a:lnTo>
                                <a:lnTo>
                                  <a:pt x="433590" y="127952"/>
                                </a:lnTo>
                                <a:lnTo>
                                  <a:pt x="433590" y="133261"/>
                                </a:lnTo>
                                <a:lnTo>
                                  <a:pt x="432295" y="132588"/>
                                </a:lnTo>
                                <a:lnTo>
                                  <a:pt x="430898" y="132245"/>
                                </a:lnTo>
                                <a:lnTo>
                                  <a:pt x="430771" y="131102"/>
                                </a:lnTo>
                                <a:lnTo>
                                  <a:pt x="430695" y="130365"/>
                                </a:lnTo>
                                <a:lnTo>
                                  <a:pt x="431114" y="129755"/>
                                </a:lnTo>
                                <a:lnTo>
                                  <a:pt x="431431" y="129311"/>
                                </a:lnTo>
                                <a:lnTo>
                                  <a:pt x="432638" y="129311"/>
                                </a:lnTo>
                                <a:lnTo>
                                  <a:pt x="433590" y="133261"/>
                                </a:lnTo>
                                <a:lnTo>
                                  <a:pt x="433590" y="127952"/>
                                </a:lnTo>
                                <a:lnTo>
                                  <a:pt x="432727" y="124358"/>
                                </a:lnTo>
                                <a:lnTo>
                                  <a:pt x="430276" y="119151"/>
                                </a:lnTo>
                                <a:lnTo>
                                  <a:pt x="433133" y="112522"/>
                                </a:lnTo>
                                <a:lnTo>
                                  <a:pt x="433171" y="110617"/>
                                </a:lnTo>
                                <a:lnTo>
                                  <a:pt x="430263" y="110223"/>
                                </a:lnTo>
                                <a:lnTo>
                                  <a:pt x="430263" y="137147"/>
                                </a:lnTo>
                                <a:lnTo>
                                  <a:pt x="429742" y="137147"/>
                                </a:lnTo>
                                <a:lnTo>
                                  <a:pt x="430034" y="138760"/>
                                </a:lnTo>
                                <a:lnTo>
                                  <a:pt x="430110" y="139357"/>
                                </a:lnTo>
                                <a:lnTo>
                                  <a:pt x="428459" y="140106"/>
                                </a:lnTo>
                                <a:lnTo>
                                  <a:pt x="427482" y="140754"/>
                                </a:lnTo>
                                <a:lnTo>
                                  <a:pt x="426783" y="137147"/>
                                </a:lnTo>
                                <a:lnTo>
                                  <a:pt x="426732" y="136893"/>
                                </a:lnTo>
                                <a:lnTo>
                                  <a:pt x="426618" y="136271"/>
                                </a:lnTo>
                                <a:lnTo>
                                  <a:pt x="428586" y="136893"/>
                                </a:lnTo>
                                <a:lnTo>
                                  <a:pt x="428929" y="136893"/>
                                </a:lnTo>
                                <a:lnTo>
                                  <a:pt x="430263" y="137147"/>
                                </a:lnTo>
                                <a:lnTo>
                                  <a:pt x="430263" y="110223"/>
                                </a:lnTo>
                                <a:lnTo>
                                  <a:pt x="428955" y="110045"/>
                                </a:lnTo>
                                <a:lnTo>
                                  <a:pt x="428955" y="131102"/>
                                </a:lnTo>
                                <a:lnTo>
                                  <a:pt x="428650" y="131102"/>
                                </a:lnTo>
                                <a:lnTo>
                                  <a:pt x="428447" y="132245"/>
                                </a:lnTo>
                                <a:lnTo>
                                  <a:pt x="428332" y="132829"/>
                                </a:lnTo>
                                <a:lnTo>
                                  <a:pt x="428218" y="133413"/>
                                </a:lnTo>
                                <a:lnTo>
                                  <a:pt x="427113" y="133413"/>
                                </a:lnTo>
                                <a:lnTo>
                                  <a:pt x="425399" y="132588"/>
                                </a:lnTo>
                                <a:lnTo>
                                  <a:pt x="425196" y="132588"/>
                                </a:lnTo>
                                <a:lnTo>
                                  <a:pt x="426034" y="131102"/>
                                </a:lnTo>
                                <a:lnTo>
                                  <a:pt x="426059" y="129755"/>
                                </a:lnTo>
                                <a:lnTo>
                                  <a:pt x="427799" y="130086"/>
                                </a:lnTo>
                                <a:lnTo>
                                  <a:pt x="428955" y="131102"/>
                                </a:lnTo>
                                <a:lnTo>
                                  <a:pt x="428955" y="110045"/>
                                </a:lnTo>
                                <a:lnTo>
                                  <a:pt x="428790" y="110020"/>
                                </a:lnTo>
                                <a:lnTo>
                                  <a:pt x="428777" y="107962"/>
                                </a:lnTo>
                                <a:lnTo>
                                  <a:pt x="428548" y="105689"/>
                                </a:lnTo>
                                <a:lnTo>
                                  <a:pt x="428447" y="104622"/>
                                </a:lnTo>
                                <a:lnTo>
                                  <a:pt x="428409" y="104190"/>
                                </a:lnTo>
                                <a:lnTo>
                                  <a:pt x="427812" y="98056"/>
                                </a:lnTo>
                                <a:lnTo>
                                  <a:pt x="427786" y="97828"/>
                                </a:lnTo>
                                <a:lnTo>
                                  <a:pt x="427672" y="96583"/>
                                </a:lnTo>
                                <a:lnTo>
                                  <a:pt x="427558" y="95364"/>
                                </a:lnTo>
                                <a:lnTo>
                                  <a:pt x="425564" y="72123"/>
                                </a:lnTo>
                                <a:lnTo>
                                  <a:pt x="425526" y="71716"/>
                                </a:lnTo>
                                <a:lnTo>
                                  <a:pt x="424916" y="63512"/>
                                </a:lnTo>
                                <a:lnTo>
                                  <a:pt x="424853" y="62598"/>
                                </a:lnTo>
                                <a:lnTo>
                                  <a:pt x="424764" y="61010"/>
                                </a:lnTo>
                                <a:lnTo>
                                  <a:pt x="424764" y="72123"/>
                                </a:lnTo>
                                <a:lnTo>
                                  <a:pt x="424345" y="74930"/>
                                </a:lnTo>
                                <a:lnTo>
                                  <a:pt x="421398" y="71716"/>
                                </a:lnTo>
                                <a:lnTo>
                                  <a:pt x="423570" y="71716"/>
                                </a:lnTo>
                                <a:lnTo>
                                  <a:pt x="424764" y="72123"/>
                                </a:lnTo>
                                <a:lnTo>
                                  <a:pt x="424764" y="61010"/>
                                </a:lnTo>
                                <a:lnTo>
                                  <a:pt x="424459" y="55524"/>
                                </a:lnTo>
                                <a:lnTo>
                                  <a:pt x="424345" y="51066"/>
                                </a:lnTo>
                                <a:lnTo>
                                  <a:pt x="424281" y="48437"/>
                                </a:lnTo>
                                <a:lnTo>
                                  <a:pt x="424065" y="43192"/>
                                </a:lnTo>
                                <a:lnTo>
                                  <a:pt x="423722" y="35306"/>
                                </a:lnTo>
                                <a:lnTo>
                                  <a:pt x="423710" y="35128"/>
                                </a:lnTo>
                                <a:lnTo>
                                  <a:pt x="423926" y="28473"/>
                                </a:lnTo>
                                <a:lnTo>
                                  <a:pt x="425234" y="21856"/>
                                </a:lnTo>
                                <a:lnTo>
                                  <a:pt x="425323" y="21551"/>
                                </a:lnTo>
                                <a:lnTo>
                                  <a:pt x="425399" y="21336"/>
                                </a:lnTo>
                                <a:lnTo>
                                  <a:pt x="424954" y="20662"/>
                                </a:lnTo>
                                <a:lnTo>
                                  <a:pt x="424916" y="16675"/>
                                </a:lnTo>
                                <a:lnTo>
                                  <a:pt x="424535" y="13487"/>
                                </a:lnTo>
                                <a:lnTo>
                                  <a:pt x="421157" y="11569"/>
                                </a:lnTo>
                                <a:lnTo>
                                  <a:pt x="420928" y="11569"/>
                                </a:lnTo>
                                <a:lnTo>
                                  <a:pt x="421017" y="5549"/>
                                </a:lnTo>
                                <a:lnTo>
                                  <a:pt x="420077" y="2133"/>
                                </a:lnTo>
                                <a:lnTo>
                                  <a:pt x="420966" y="0"/>
                                </a:lnTo>
                                <a:lnTo>
                                  <a:pt x="417741" y="0"/>
                                </a:lnTo>
                                <a:lnTo>
                                  <a:pt x="418782" y="2133"/>
                                </a:lnTo>
                                <a:lnTo>
                                  <a:pt x="417703" y="7251"/>
                                </a:lnTo>
                                <a:lnTo>
                                  <a:pt x="419011" y="11569"/>
                                </a:lnTo>
                                <a:lnTo>
                                  <a:pt x="419087" y="11798"/>
                                </a:lnTo>
                                <a:lnTo>
                                  <a:pt x="413943" y="15481"/>
                                </a:lnTo>
                                <a:lnTo>
                                  <a:pt x="414274" y="16675"/>
                                </a:lnTo>
                                <a:lnTo>
                                  <a:pt x="414401" y="17132"/>
                                </a:lnTo>
                                <a:lnTo>
                                  <a:pt x="413346" y="21336"/>
                                </a:lnTo>
                                <a:lnTo>
                                  <a:pt x="413296" y="21551"/>
                                </a:lnTo>
                                <a:lnTo>
                                  <a:pt x="415226" y="24333"/>
                                </a:lnTo>
                                <a:lnTo>
                                  <a:pt x="415264" y="35306"/>
                                </a:lnTo>
                                <a:lnTo>
                                  <a:pt x="415112" y="41783"/>
                                </a:lnTo>
                                <a:lnTo>
                                  <a:pt x="415074" y="43192"/>
                                </a:lnTo>
                                <a:lnTo>
                                  <a:pt x="414870" y="48437"/>
                                </a:lnTo>
                                <a:lnTo>
                                  <a:pt x="414769" y="51066"/>
                                </a:lnTo>
                                <a:lnTo>
                                  <a:pt x="414210" y="62598"/>
                                </a:lnTo>
                                <a:lnTo>
                                  <a:pt x="414172" y="63512"/>
                                </a:lnTo>
                                <a:lnTo>
                                  <a:pt x="414464" y="68186"/>
                                </a:lnTo>
                                <a:lnTo>
                                  <a:pt x="413296" y="72720"/>
                                </a:lnTo>
                                <a:lnTo>
                                  <a:pt x="415594" y="72720"/>
                                </a:lnTo>
                                <a:lnTo>
                                  <a:pt x="416204" y="73482"/>
                                </a:lnTo>
                                <a:lnTo>
                                  <a:pt x="415480" y="78066"/>
                                </a:lnTo>
                                <a:lnTo>
                                  <a:pt x="415632" y="80657"/>
                                </a:lnTo>
                                <a:lnTo>
                                  <a:pt x="415074" y="85991"/>
                                </a:lnTo>
                                <a:lnTo>
                                  <a:pt x="415925" y="87439"/>
                                </a:lnTo>
                                <a:lnTo>
                                  <a:pt x="422008" y="87439"/>
                                </a:lnTo>
                                <a:lnTo>
                                  <a:pt x="422275" y="88188"/>
                                </a:lnTo>
                                <a:lnTo>
                                  <a:pt x="422325" y="89827"/>
                                </a:lnTo>
                                <a:lnTo>
                                  <a:pt x="422414" y="92570"/>
                                </a:lnTo>
                                <a:lnTo>
                                  <a:pt x="421652" y="95059"/>
                                </a:lnTo>
                                <a:lnTo>
                                  <a:pt x="421563" y="95364"/>
                                </a:lnTo>
                                <a:lnTo>
                                  <a:pt x="422617" y="97828"/>
                                </a:lnTo>
                                <a:lnTo>
                                  <a:pt x="422719" y="98056"/>
                                </a:lnTo>
                                <a:lnTo>
                                  <a:pt x="425221" y="97828"/>
                                </a:lnTo>
                                <a:lnTo>
                                  <a:pt x="424192" y="95669"/>
                                </a:lnTo>
                                <a:lnTo>
                                  <a:pt x="424700" y="94310"/>
                                </a:lnTo>
                                <a:lnTo>
                                  <a:pt x="426694" y="95059"/>
                                </a:lnTo>
                                <a:lnTo>
                                  <a:pt x="426707" y="96583"/>
                                </a:lnTo>
                                <a:lnTo>
                                  <a:pt x="426173" y="98971"/>
                                </a:lnTo>
                                <a:lnTo>
                                  <a:pt x="426173" y="105270"/>
                                </a:lnTo>
                                <a:lnTo>
                                  <a:pt x="425894" y="105422"/>
                                </a:lnTo>
                                <a:lnTo>
                                  <a:pt x="426072" y="105422"/>
                                </a:lnTo>
                                <a:lnTo>
                                  <a:pt x="425234" y="105689"/>
                                </a:lnTo>
                                <a:lnTo>
                                  <a:pt x="424345" y="105689"/>
                                </a:lnTo>
                                <a:lnTo>
                                  <a:pt x="423926" y="105422"/>
                                </a:lnTo>
                                <a:lnTo>
                                  <a:pt x="424014" y="105054"/>
                                </a:lnTo>
                                <a:lnTo>
                                  <a:pt x="424116" y="104622"/>
                                </a:lnTo>
                                <a:lnTo>
                                  <a:pt x="424675" y="104190"/>
                                </a:lnTo>
                                <a:lnTo>
                                  <a:pt x="425602" y="104190"/>
                                </a:lnTo>
                                <a:lnTo>
                                  <a:pt x="425704" y="105054"/>
                                </a:lnTo>
                                <a:lnTo>
                                  <a:pt x="426173" y="105270"/>
                                </a:lnTo>
                                <a:lnTo>
                                  <a:pt x="426173" y="98971"/>
                                </a:lnTo>
                                <a:lnTo>
                                  <a:pt x="425945" y="99987"/>
                                </a:lnTo>
                                <a:lnTo>
                                  <a:pt x="425043" y="101206"/>
                                </a:lnTo>
                                <a:lnTo>
                                  <a:pt x="422719" y="101206"/>
                                </a:lnTo>
                                <a:lnTo>
                                  <a:pt x="422021" y="107962"/>
                                </a:lnTo>
                                <a:lnTo>
                                  <a:pt x="422135" y="112522"/>
                                </a:lnTo>
                                <a:lnTo>
                                  <a:pt x="422300" y="116014"/>
                                </a:lnTo>
                                <a:lnTo>
                                  <a:pt x="422363" y="119151"/>
                                </a:lnTo>
                                <a:lnTo>
                                  <a:pt x="422465" y="123532"/>
                                </a:lnTo>
                                <a:lnTo>
                                  <a:pt x="423811" y="123532"/>
                                </a:lnTo>
                                <a:lnTo>
                                  <a:pt x="425361" y="135890"/>
                                </a:lnTo>
                                <a:lnTo>
                                  <a:pt x="425488" y="136893"/>
                                </a:lnTo>
                                <a:lnTo>
                                  <a:pt x="427202" y="143865"/>
                                </a:lnTo>
                                <a:lnTo>
                                  <a:pt x="428879" y="143865"/>
                                </a:lnTo>
                                <a:lnTo>
                                  <a:pt x="425030" y="144284"/>
                                </a:lnTo>
                                <a:lnTo>
                                  <a:pt x="425919" y="144284"/>
                                </a:lnTo>
                                <a:lnTo>
                                  <a:pt x="426021" y="145021"/>
                                </a:lnTo>
                                <a:lnTo>
                                  <a:pt x="426110" y="145910"/>
                                </a:lnTo>
                                <a:lnTo>
                                  <a:pt x="426186" y="146659"/>
                                </a:lnTo>
                                <a:lnTo>
                                  <a:pt x="426237" y="147066"/>
                                </a:lnTo>
                                <a:lnTo>
                                  <a:pt x="426351" y="147789"/>
                                </a:lnTo>
                                <a:lnTo>
                                  <a:pt x="427507" y="147789"/>
                                </a:lnTo>
                                <a:lnTo>
                                  <a:pt x="428028" y="147523"/>
                                </a:lnTo>
                                <a:lnTo>
                                  <a:pt x="429006" y="146659"/>
                                </a:lnTo>
                                <a:lnTo>
                                  <a:pt x="430555" y="146659"/>
                                </a:lnTo>
                                <a:lnTo>
                                  <a:pt x="431507" y="147066"/>
                                </a:lnTo>
                                <a:lnTo>
                                  <a:pt x="432752" y="147066"/>
                                </a:lnTo>
                                <a:lnTo>
                                  <a:pt x="433158" y="146659"/>
                                </a:lnTo>
                                <a:lnTo>
                                  <a:pt x="433362" y="146659"/>
                                </a:lnTo>
                                <a:lnTo>
                                  <a:pt x="433235" y="144284"/>
                                </a:lnTo>
                                <a:lnTo>
                                  <a:pt x="433222" y="143865"/>
                                </a:lnTo>
                                <a:lnTo>
                                  <a:pt x="437553" y="143865"/>
                                </a:lnTo>
                                <a:lnTo>
                                  <a:pt x="438226" y="144284"/>
                                </a:lnTo>
                                <a:lnTo>
                                  <a:pt x="438873" y="144284"/>
                                </a:lnTo>
                                <a:lnTo>
                                  <a:pt x="439064" y="143865"/>
                                </a:lnTo>
                                <a:lnTo>
                                  <a:pt x="439267" y="143865"/>
                                </a:lnTo>
                                <a:close/>
                              </a:path>
                              <a:path w="459105" h="186055">
                                <a:moveTo>
                                  <a:pt x="441159" y="142595"/>
                                </a:moveTo>
                                <a:lnTo>
                                  <a:pt x="440613" y="142595"/>
                                </a:lnTo>
                                <a:lnTo>
                                  <a:pt x="440385" y="142608"/>
                                </a:lnTo>
                                <a:lnTo>
                                  <a:pt x="439902" y="143078"/>
                                </a:lnTo>
                                <a:lnTo>
                                  <a:pt x="440372" y="143510"/>
                                </a:lnTo>
                                <a:lnTo>
                                  <a:pt x="440550" y="143471"/>
                                </a:lnTo>
                                <a:lnTo>
                                  <a:pt x="440715" y="143459"/>
                                </a:lnTo>
                                <a:lnTo>
                                  <a:pt x="440956" y="143459"/>
                                </a:lnTo>
                                <a:lnTo>
                                  <a:pt x="441032" y="143078"/>
                                </a:lnTo>
                                <a:lnTo>
                                  <a:pt x="441159" y="142595"/>
                                </a:lnTo>
                                <a:close/>
                              </a:path>
                              <a:path w="459105" h="186055">
                                <a:moveTo>
                                  <a:pt x="458914" y="183642"/>
                                </a:moveTo>
                                <a:lnTo>
                                  <a:pt x="458673" y="181978"/>
                                </a:lnTo>
                                <a:lnTo>
                                  <a:pt x="455942" y="179971"/>
                                </a:lnTo>
                                <a:lnTo>
                                  <a:pt x="457758" y="176885"/>
                                </a:lnTo>
                                <a:lnTo>
                                  <a:pt x="456895" y="174434"/>
                                </a:lnTo>
                                <a:lnTo>
                                  <a:pt x="455739" y="174447"/>
                                </a:lnTo>
                                <a:lnTo>
                                  <a:pt x="455168" y="173863"/>
                                </a:lnTo>
                                <a:lnTo>
                                  <a:pt x="454304" y="172834"/>
                                </a:lnTo>
                                <a:lnTo>
                                  <a:pt x="453999" y="172656"/>
                                </a:lnTo>
                                <a:lnTo>
                                  <a:pt x="453745" y="172656"/>
                                </a:lnTo>
                                <a:lnTo>
                                  <a:pt x="453428" y="172656"/>
                                </a:lnTo>
                                <a:lnTo>
                                  <a:pt x="453186" y="172948"/>
                                </a:lnTo>
                                <a:lnTo>
                                  <a:pt x="453161" y="176555"/>
                                </a:lnTo>
                                <a:lnTo>
                                  <a:pt x="453237" y="179489"/>
                                </a:lnTo>
                                <a:lnTo>
                                  <a:pt x="453288" y="183692"/>
                                </a:lnTo>
                                <a:lnTo>
                                  <a:pt x="453948" y="183934"/>
                                </a:lnTo>
                                <a:lnTo>
                                  <a:pt x="455053" y="183934"/>
                                </a:lnTo>
                                <a:lnTo>
                                  <a:pt x="455434" y="183870"/>
                                </a:lnTo>
                                <a:lnTo>
                                  <a:pt x="456145" y="183857"/>
                                </a:lnTo>
                                <a:lnTo>
                                  <a:pt x="457111" y="183934"/>
                                </a:lnTo>
                                <a:lnTo>
                                  <a:pt x="458203" y="183934"/>
                                </a:lnTo>
                                <a:lnTo>
                                  <a:pt x="458914" y="183642"/>
                                </a:lnTo>
                                <a:close/>
                              </a:path>
                              <a:path w="459105" h="186055">
                                <a:moveTo>
                                  <a:pt x="459054" y="118478"/>
                                </a:moveTo>
                                <a:lnTo>
                                  <a:pt x="455891" y="115227"/>
                                </a:lnTo>
                                <a:lnTo>
                                  <a:pt x="455891" y="123253"/>
                                </a:lnTo>
                                <a:lnTo>
                                  <a:pt x="455701" y="124764"/>
                                </a:lnTo>
                                <a:lnTo>
                                  <a:pt x="455180" y="126707"/>
                                </a:lnTo>
                                <a:lnTo>
                                  <a:pt x="453986" y="124764"/>
                                </a:lnTo>
                                <a:lnTo>
                                  <a:pt x="454253" y="123253"/>
                                </a:lnTo>
                                <a:lnTo>
                                  <a:pt x="454660" y="121704"/>
                                </a:lnTo>
                                <a:lnTo>
                                  <a:pt x="454774" y="121272"/>
                                </a:lnTo>
                                <a:lnTo>
                                  <a:pt x="454863" y="120916"/>
                                </a:lnTo>
                                <a:lnTo>
                                  <a:pt x="455256" y="121704"/>
                                </a:lnTo>
                                <a:lnTo>
                                  <a:pt x="455891" y="123253"/>
                                </a:lnTo>
                                <a:lnTo>
                                  <a:pt x="455891" y="115227"/>
                                </a:lnTo>
                                <a:lnTo>
                                  <a:pt x="456361" y="112369"/>
                                </a:lnTo>
                                <a:lnTo>
                                  <a:pt x="456361" y="107861"/>
                                </a:lnTo>
                                <a:lnTo>
                                  <a:pt x="456565" y="105981"/>
                                </a:lnTo>
                                <a:lnTo>
                                  <a:pt x="456260" y="103974"/>
                                </a:lnTo>
                                <a:lnTo>
                                  <a:pt x="454761" y="97599"/>
                                </a:lnTo>
                                <a:lnTo>
                                  <a:pt x="452932" y="91541"/>
                                </a:lnTo>
                                <a:lnTo>
                                  <a:pt x="452932" y="124764"/>
                                </a:lnTo>
                                <a:lnTo>
                                  <a:pt x="451535" y="126657"/>
                                </a:lnTo>
                                <a:lnTo>
                                  <a:pt x="451421" y="126161"/>
                                </a:lnTo>
                                <a:lnTo>
                                  <a:pt x="451167" y="125158"/>
                                </a:lnTo>
                                <a:lnTo>
                                  <a:pt x="451065" y="124764"/>
                                </a:lnTo>
                                <a:lnTo>
                                  <a:pt x="450926" y="123253"/>
                                </a:lnTo>
                                <a:lnTo>
                                  <a:pt x="451650" y="121272"/>
                                </a:lnTo>
                                <a:lnTo>
                                  <a:pt x="451789" y="120916"/>
                                </a:lnTo>
                                <a:lnTo>
                                  <a:pt x="452589" y="123253"/>
                                </a:lnTo>
                                <a:lnTo>
                                  <a:pt x="452932" y="124764"/>
                                </a:lnTo>
                                <a:lnTo>
                                  <a:pt x="452932" y="91541"/>
                                </a:lnTo>
                                <a:lnTo>
                                  <a:pt x="452856" y="91287"/>
                                </a:lnTo>
                                <a:lnTo>
                                  <a:pt x="451535" y="84874"/>
                                </a:lnTo>
                                <a:lnTo>
                                  <a:pt x="451650" y="81140"/>
                                </a:lnTo>
                                <a:lnTo>
                                  <a:pt x="451751" y="78193"/>
                                </a:lnTo>
                                <a:lnTo>
                                  <a:pt x="451827" y="77076"/>
                                </a:lnTo>
                                <a:lnTo>
                                  <a:pt x="448945" y="77076"/>
                                </a:lnTo>
                                <a:lnTo>
                                  <a:pt x="449529" y="81140"/>
                                </a:lnTo>
                                <a:lnTo>
                                  <a:pt x="449275" y="81699"/>
                                </a:lnTo>
                                <a:lnTo>
                                  <a:pt x="449275" y="123253"/>
                                </a:lnTo>
                                <a:lnTo>
                                  <a:pt x="449122" y="123253"/>
                                </a:lnTo>
                                <a:lnTo>
                                  <a:pt x="448487" y="124764"/>
                                </a:lnTo>
                                <a:lnTo>
                                  <a:pt x="448017" y="126161"/>
                                </a:lnTo>
                                <a:lnTo>
                                  <a:pt x="447294" y="124764"/>
                                </a:lnTo>
                                <a:lnTo>
                                  <a:pt x="447167" y="123253"/>
                                </a:lnTo>
                                <a:lnTo>
                                  <a:pt x="447636" y="121704"/>
                                </a:lnTo>
                                <a:lnTo>
                                  <a:pt x="447776" y="121272"/>
                                </a:lnTo>
                                <a:lnTo>
                                  <a:pt x="449275" y="123253"/>
                                </a:lnTo>
                                <a:lnTo>
                                  <a:pt x="449275" y="81699"/>
                                </a:lnTo>
                                <a:lnTo>
                                  <a:pt x="448246" y="83921"/>
                                </a:lnTo>
                                <a:lnTo>
                                  <a:pt x="446265" y="94767"/>
                                </a:lnTo>
                                <a:lnTo>
                                  <a:pt x="445693" y="95973"/>
                                </a:lnTo>
                                <a:lnTo>
                                  <a:pt x="445693" y="123253"/>
                                </a:lnTo>
                                <a:lnTo>
                                  <a:pt x="445668" y="124764"/>
                                </a:lnTo>
                                <a:lnTo>
                                  <a:pt x="444919" y="126707"/>
                                </a:lnTo>
                                <a:lnTo>
                                  <a:pt x="444842" y="126885"/>
                                </a:lnTo>
                                <a:lnTo>
                                  <a:pt x="443852" y="124764"/>
                                </a:lnTo>
                                <a:lnTo>
                                  <a:pt x="444677" y="121704"/>
                                </a:lnTo>
                                <a:lnTo>
                                  <a:pt x="445693" y="123253"/>
                                </a:lnTo>
                                <a:lnTo>
                                  <a:pt x="445693" y="95973"/>
                                </a:lnTo>
                                <a:lnTo>
                                  <a:pt x="442645" y="102349"/>
                                </a:lnTo>
                                <a:lnTo>
                                  <a:pt x="443433" y="114884"/>
                                </a:lnTo>
                                <a:lnTo>
                                  <a:pt x="440791" y="118668"/>
                                </a:lnTo>
                                <a:lnTo>
                                  <a:pt x="442163" y="124764"/>
                                </a:lnTo>
                                <a:lnTo>
                                  <a:pt x="442252" y="125158"/>
                                </a:lnTo>
                                <a:lnTo>
                                  <a:pt x="441198" y="127622"/>
                                </a:lnTo>
                                <a:lnTo>
                                  <a:pt x="442455" y="134023"/>
                                </a:lnTo>
                                <a:lnTo>
                                  <a:pt x="442366" y="143306"/>
                                </a:lnTo>
                                <a:lnTo>
                                  <a:pt x="442315" y="143497"/>
                                </a:lnTo>
                                <a:lnTo>
                                  <a:pt x="440474" y="143497"/>
                                </a:lnTo>
                                <a:lnTo>
                                  <a:pt x="438607" y="146672"/>
                                </a:lnTo>
                                <a:lnTo>
                                  <a:pt x="442722" y="153035"/>
                                </a:lnTo>
                                <a:lnTo>
                                  <a:pt x="444576" y="153555"/>
                                </a:lnTo>
                                <a:lnTo>
                                  <a:pt x="449846" y="153555"/>
                                </a:lnTo>
                                <a:lnTo>
                                  <a:pt x="453593" y="152349"/>
                                </a:lnTo>
                                <a:lnTo>
                                  <a:pt x="455129" y="150241"/>
                                </a:lnTo>
                                <a:lnTo>
                                  <a:pt x="455282" y="149948"/>
                                </a:lnTo>
                                <a:lnTo>
                                  <a:pt x="456095" y="149948"/>
                                </a:lnTo>
                                <a:lnTo>
                                  <a:pt x="456374" y="150241"/>
                                </a:lnTo>
                                <a:lnTo>
                                  <a:pt x="456958" y="152349"/>
                                </a:lnTo>
                                <a:lnTo>
                                  <a:pt x="457009" y="152552"/>
                                </a:lnTo>
                                <a:lnTo>
                                  <a:pt x="454952" y="156514"/>
                                </a:lnTo>
                                <a:lnTo>
                                  <a:pt x="451332" y="157759"/>
                                </a:lnTo>
                                <a:lnTo>
                                  <a:pt x="451040" y="158673"/>
                                </a:lnTo>
                                <a:lnTo>
                                  <a:pt x="450532" y="161366"/>
                                </a:lnTo>
                                <a:lnTo>
                                  <a:pt x="451789" y="161366"/>
                                </a:lnTo>
                                <a:lnTo>
                                  <a:pt x="453199" y="161836"/>
                                </a:lnTo>
                                <a:lnTo>
                                  <a:pt x="453758" y="162102"/>
                                </a:lnTo>
                                <a:lnTo>
                                  <a:pt x="454888" y="162102"/>
                                </a:lnTo>
                                <a:lnTo>
                                  <a:pt x="455358" y="161836"/>
                                </a:lnTo>
                                <a:lnTo>
                                  <a:pt x="455752" y="160489"/>
                                </a:lnTo>
                                <a:lnTo>
                                  <a:pt x="457517" y="160489"/>
                                </a:lnTo>
                                <a:lnTo>
                                  <a:pt x="457517" y="149948"/>
                                </a:lnTo>
                                <a:lnTo>
                                  <a:pt x="457504" y="126885"/>
                                </a:lnTo>
                                <a:lnTo>
                                  <a:pt x="457504" y="126707"/>
                                </a:lnTo>
                                <a:lnTo>
                                  <a:pt x="457504" y="120916"/>
                                </a:lnTo>
                                <a:lnTo>
                                  <a:pt x="457504" y="119240"/>
                                </a:lnTo>
                                <a:lnTo>
                                  <a:pt x="459054" y="118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926414" y="206806"/>
                            <a:ext cx="39751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110489">
                                <a:moveTo>
                                  <a:pt x="393" y="44450"/>
                                </a:moveTo>
                                <a:lnTo>
                                  <a:pt x="63" y="44157"/>
                                </a:lnTo>
                                <a:lnTo>
                                  <a:pt x="38" y="44424"/>
                                </a:lnTo>
                                <a:lnTo>
                                  <a:pt x="25" y="44678"/>
                                </a:lnTo>
                                <a:lnTo>
                                  <a:pt x="0" y="44945"/>
                                </a:lnTo>
                                <a:lnTo>
                                  <a:pt x="342" y="44716"/>
                                </a:lnTo>
                                <a:lnTo>
                                  <a:pt x="393" y="44450"/>
                                </a:lnTo>
                                <a:close/>
                              </a:path>
                              <a:path w="397510" h="110489">
                                <a:moveTo>
                                  <a:pt x="22834" y="65506"/>
                                </a:moveTo>
                                <a:lnTo>
                                  <a:pt x="22390" y="64935"/>
                                </a:lnTo>
                                <a:lnTo>
                                  <a:pt x="22059" y="65392"/>
                                </a:lnTo>
                                <a:lnTo>
                                  <a:pt x="21971" y="65900"/>
                                </a:lnTo>
                                <a:lnTo>
                                  <a:pt x="22161" y="66433"/>
                                </a:lnTo>
                                <a:lnTo>
                                  <a:pt x="22682" y="66001"/>
                                </a:lnTo>
                                <a:lnTo>
                                  <a:pt x="22834" y="65506"/>
                                </a:lnTo>
                                <a:close/>
                              </a:path>
                              <a:path w="397510" h="110489">
                                <a:moveTo>
                                  <a:pt x="37401" y="103911"/>
                                </a:moveTo>
                                <a:lnTo>
                                  <a:pt x="36639" y="106159"/>
                                </a:lnTo>
                                <a:lnTo>
                                  <a:pt x="36487" y="107861"/>
                                </a:lnTo>
                                <a:lnTo>
                                  <a:pt x="37401" y="109626"/>
                                </a:lnTo>
                                <a:lnTo>
                                  <a:pt x="37401" y="103911"/>
                                </a:lnTo>
                                <a:close/>
                              </a:path>
                              <a:path w="397510" h="110489">
                                <a:moveTo>
                                  <a:pt x="71132" y="6616"/>
                                </a:moveTo>
                                <a:lnTo>
                                  <a:pt x="71018" y="5410"/>
                                </a:lnTo>
                                <a:lnTo>
                                  <a:pt x="70751" y="5207"/>
                                </a:lnTo>
                                <a:lnTo>
                                  <a:pt x="70358" y="5207"/>
                                </a:lnTo>
                                <a:lnTo>
                                  <a:pt x="69964" y="5257"/>
                                </a:lnTo>
                                <a:lnTo>
                                  <a:pt x="65874" y="6337"/>
                                </a:lnTo>
                                <a:lnTo>
                                  <a:pt x="65951" y="6934"/>
                                </a:lnTo>
                                <a:lnTo>
                                  <a:pt x="69557" y="6934"/>
                                </a:lnTo>
                                <a:lnTo>
                                  <a:pt x="70751" y="6908"/>
                                </a:lnTo>
                                <a:lnTo>
                                  <a:pt x="71132" y="6616"/>
                                </a:lnTo>
                                <a:close/>
                              </a:path>
                              <a:path w="397510" h="110489">
                                <a:moveTo>
                                  <a:pt x="140817" y="87922"/>
                                </a:moveTo>
                                <a:lnTo>
                                  <a:pt x="140677" y="87782"/>
                                </a:lnTo>
                                <a:lnTo>
                                  <a:pt x="140462" y="88150"/>
                                </a:lnTo>
                                <a:lnTo>
                                  <a:pt x="140817" y="87922"/>
                                </a:lnTo>
                                <a:close/>
                              </a:path>
                              <a:path w="397510" h="110489">
                                <a:moveTo>
                                  <a:pt x="159194" y="38087"/>
                                </a:moveTo>
                                <a:lnTo>
                                  <a:pt x="158115" y="35915"/>
                                </a:lnTo>
                                <a:lnTo>
                                  <a:pt x="158318" y="34721"/>
                                </a:lnTo>
                                <a:lnTo>
                                  <a:pt x="156921" y="34607"/>
                                </a:lnTo>
                                <a:lnTo>
                                  <a:pt x="156832" y="35890"/>
                                </a:lnTo>
                                <a:lnTo>
                                  <a:pt x="156159" y="38087"/>
                                </a:lnTo>
                                <a:lnTo>
                                  <a:pt x="159194" y="38087"/>
                                </a:lnTo>
                                <a:close/>
                              </a:path>
                              <a:path w="397510" h="110489">
                                <a:moveTo>
                                  <a:pt x="162039" y="37934"/>
                                </a:moveTo>
                                <a:lnTo>
                                  <a:pt x="161937" y="36626"/>
                                </a:lnTo>
                                <a:lnTo>
                                  <a:pt x="161848" y="35598"/>
                                </a:lnTo>
                                <a:lnTo>
                                  <a:pt x="161772" y="34569"/>
                                </a:lnTo>
                                <a:lnTo>
                                  <a:pt x="161366" y="34582"/>
                                </a:lnTo>
                                <a:lnTo>
                                  <a:pt x="160985" y="34658"/>
                                </a:lnTo>
                                <a:lnTo>
                                  <a:pt x="160947" y="35179"/>
                                </a:lnTo>
                                <a:lnTo>
                                  <a:pt x="161391" y="35953"/>
                                </a:lnTo>
                                <a:lnTo>
                                  <a:pt x="160667" y="37185"/>
                                </a:lnTo>
                                <a:lnTo>
                                  <a:pt x="162039" y="37934"/>
                                </a:lnTo>
                                <a:close/>
                              </a:path>
                              <a:path w="397510" h="110489">
                                <a:moveTo>
                                  <a:pt x="164553" y="35280"/>
                                </a:moveTo>
                                <a:lnTo>
                                  <a:pt x="164223" y="35369"/>
                                </a:lnTo>
                                <a:lnTo>
                                  <a:pt x="163360" y="36195"/>
                                </a:lnTo>
                                <a:lnTo>
                                  <a:pt x="163677" y="37045"/>
                                </a:lnTo>
                                <a:lnTo>
                                  <a:pt x="164376" y="37909"/>
                                </a:lnTo>
                                <a:lnTo>
                                  <a:pt x="164439" y="37033"/>
                                </a:lnTo>
                                <a:lnTo>
                                  <a:pt x="164490" y="36156"/>
                                </a:lnTo>
                                <a:lnTo>
                                  <a:pt x="164553" y="35280"/>
                                </a:lnTo>
                                <a:close/>
                              </a:path>
                              <a:path w="397510" h="110489">
                                <a:moveTo>
                                  <a:pt x="168186" y="109258"/>
                                </a:moveTo>
                                <a:lnTo>
                                  <a:pt x="166992" y="108661"/>
                                </a:lnTo>
                                <a:lnTo>
                                  <a:pt x="165925" y="107721"/>
                                </a:lnTo>
                                <a:lnTo>
                                  <a:pt x="164490" y="107721"/>
                                </a:lnTo>
                                <a:lnTo>
                                  <a:pt x="164312" y="107721"/>
                                </a:lnTo>
                                <a:lnTo>
                                  <a:pt x="164134" y="107734"/>
                                </a:lnTo>
                                <a:lnTo>
                                  <a:pt x="163944" y="107772"/>
                                </a:lnTo>
                                <a:lnTo>
                                  <a:pt x="163677" y="108610"/>
                                </a:lnTo>
                                <a:lnTo>
                                  <a:pt x="164325" y="109740"/>
                                </a:lnTo>
                                <a:lnTo>
                                  <a:pt x="164960" y="109956"/>
                                </a:lnTo>
                                <a:lnTo>
                                  <a:pt x="165989" y="109956"/>
                                </a:lnTo>
                                <a:lnTo>
                                  <a:pt x="166357" y="109905"/>
                                </a:lnTo>
                                <a:lnTo>
                                  <a:pt x="167093" y="109778"/>
                                </a:lnTo>
                                <a:lnTo>
                                  <a:pt x="167462" y="109728"/>
                                </a:lnTo>
                                <a:lnTo>
                                  <a:pt x="168033" y="109728"/>
                                </a:lnTo>
                                <a:lnTo>
                                  <a:pt x="168071" y="109575"/>
                                </a:lnTo>
                                <a:lnTo>
                                  <a:pt x="168186" y="109258"/>
                                </a:lnTo>
                                <a:close/>
                              </a:path>
                              <a:path w="397510" h="110489">
                                <a:moveTo>
                                  <a:pt x="168414" y="38049"/>
                                </a:moveTo>
                                <a:lnTo>
                                  <a:pt x="168325" y="37719"/>
                                </a:lnTo>
                                <a:lnTo>
                                  <a:pt x="167411" y="37731"/>
                                </a:lnTo>
                                <a:lnTo>
                                  <a:pt x="167576" y="37934"/>
                                </a:lnTo>
                                <a:lnTo>
                                  <a:pt x="167716" y="38265"/>
                                </a:lnTo>
                                <a:lnTo>
                                  <a:pt x="167919" y="38290"/>
                                </a:lnTo>
                                <a:lnTo>
                                  <a:pt x="168275" y="38303"/>
                                </a:lnTo>
                                <a:lnTo>
                                  <a:pt x="168414" y="38049"/>
                                </a:lnTo>
                                <a:close/>
                              </a:path>
                              <a:path w="397510" h="110489">
                                <a:moveTo>
                                  <a:pt x="172478" y="38252"/>
                                </a:moveTo>
                                <a:lnTo>
                                  <a:pt x="172237" y="37274"/>
                                </a:lnTo>
                                <a:lnTo>
                                  <a:pt x="172161" y="36588"/>
                                </a:lnTo>
                                <a:lnTo>
                                  <a:pt x="171691" y="36550"/>
                                </a:lnTo>
                                <a:lnTo>
                                  <a:pt x="171221" y="36525"/>
                                </a:lnTo>
                                <a:lnTo>
                                  <a:pt x="170751" y="36487"/>
                                </a:lnTo>
                                <a:lnTo>
                                  <a:pt x="170662" y="37236"/>
                                </a:lnTo>
                                <a:lnTo>
                                  <a:pt x="170243" y="38290"/>
                                </a:lnTo>
                                <a:lnTo>
                                  <a:pt x="171488" y="38290"/>
                                </a:lnTo>
                                <a:lnTo>
                                  <a:pt x="172478" y="38252"/>
                                </a:lnTo>
                                <a:close/>
                              </a:path>
                              <a:path w="397510" h="110489">
                                <a:moveTo>
                                  <a:pt x="176631" y="24155"/>
                                </a:moveTo>
                                <a:lnTo>
                                  <a:pt x="176377" y="23698"/>
                                </a:lnTo>
                                <a:lnTo>
                                  <a:pt x="175920" y="23698"/>
                                </a:lnTo>
                                <a:lnTo>
                                  <a:pt x="175768" y="23710"/>
                                </a:lnTo>
                                <a:lnTo>
                                  <a:pt x="175412" y="23787"/>
                                </a:lnTo>
                                <a:lnTo>
                                  <a:pt x="175450" y="24371"/>
                                </a:lnTo>
                                <a:lnTo>
                                  <a:pt x="175666" y="24752"/>
                                </a:lnTo>
                                <a:lnTo>
                                  <a:pt x="176314" y="24701"/>
                                </a:lnTo>
                                <a:lnTo>
                                  <a:pt x="176631" y="24688"/>
                                </a:lnTo>
                                <a:lnTo>
                                  <a:pt x="176631" y="24155"/>
                                </a:lnTo>
                                <a:close/>
                              </a:path>
                              <a:path w="397510" h="110489">
                                <a:moveTo>
                                  <a:pt x="235839" y="19011"/>
                                </a:moveTo>
                                <a:lnTo>
                                  <a:pt x="234518" y="21361"/>
                                </a:lnTo>
                                <a:lnTo>
                                  <a:pt x="234988" y="23825"/>
                                </a:lnTo>
                                <a:lnTo>
                                  <a:pt x="235839" y="26289"/>
                                </a:lnTo>
                                <a:lnTo>
                                  <a:pt x="235839" y="19011"/>
                                </a:lnTo>
                                <a:close/>
                              </a:path>
                              <a:path w="397510" h="110489">
                                <a:moveTo>
                                  <a:pt x="237921" y="17627"/>
                                </a:moveTo>
                                <a:lnTo>
                                  <a:pt x="237502" y="17627"/>
                                </a:lnTo>
                                <a:lnTo>
                                  <a:pt x="237502" y="28143"/>
                                </a:lnTo>
                                <a:lnTo>
                                  <a:pt x="237921" y="28130"/>
                                </a:lnTo>
                                <a:lnTo>
                                  <a:pt x="237921" y="17627"/>
                                </a:lnTo>
                                <a:close/>
                              </a:path>
                              <a:path w="397510" h="110489">
                                <a:moveTo>
                                  <a:pt x="240309" y="19519"/>
                                </a:moveTo>
                                <a:lnTo>
                                  <a:pt x="239814" y="19570"/>
                                </a:lnTo>
                                <a:lnTo>
                                  <a:pt x="239814" y="30022"/>
                                </a:lnTo>
                                <a:lnTo>
                                  <a:pt x="240309" y="29997"/>
                                </a:lnTo>
                                <a:lnTo>
                                  <a:pt x="240309" y="19519"/>
                                </a:lnTo>
                                <a:close/>
                              </a:path>
                              <a:path w="397510" h="110489">
                                <a:moveTo>
                                  <a:pt x="242646" y="21818"/>
                                </a:moveTo>
                                <a:lnTo>
                                  <a:pt x="242112" y="21793"/>
                                </a:lnTo>
                                <a:lnTo>
                                  <a:pt x="242112" y="31800"/>
                                </a:lnTo>
                                <a:lnTo>
                                  <a:pt x="242646" y="31775"/>
                                </a:lnTo>
                                <a:lnTo>
                                  <a:pt x="242646" y="21818"/>
                                </a:lnTo>
                                <a:close/>
                              </a:path>
                              <a:path w="397510" h="110489">
                                <a:moveTo>
                                  <a:pt x="244817" y="23774"/>
                                </a:moveTo>
                                <a:lnTo>
                                  <a:pt x="244475" y="23774"/>
                                </a:lnTo>
                                <a:lnTo>
                                  <a:pt x="244475" y="33401"/>
                                </a:lnTo>
                                <a:lnTo>
                                  <a:pt x="244817" y="33388"/>
                                </a:lnTo>
                                <a:lnTo>
                                  <a:pt x="244817" y="23774"/>
                                </a:lnTo>
                                <a:close/>
                              </a:path>
                              <a:path w="397510" h="110489">
                                <a:moveTo>
                                  <a:pt x="250393" y="23710"/>
                                </a:moveTo>
                                <a:lnTo>
                                  <a:pt x="249542" y="23736"/>
                                </a:lnTo>
                                <a:lnTo>
                                  <a:pt x="249415" y="27089"/>
                                </a:lnTo>
                                <a:lnTo>
                                  <a:pt x="249250" y="30454"/>
                                </a:lnTo>
                                <a:lnTo>
                                  <a:pt x="250393" y="33794"/>
                                </a:lnTo>
                                <a:lnTo>
                                  <a:pt x="250393" y="23710"/>
                                </a:lnTo>
                                <a:close/>
                              </a:path>
                              <a:path w="397510" h="110489">
                                <a:moveTo>
                                  <a:pt x="260197" y="23672"/>
                                </a:moveTo>
                                <a:lnTo>
                                  <a:pt x="259575" y="23698"/>
                                </a:lnTo>
                                <a:lnTo>
                                  <a:pt x="259575" y="33807"/>
                                </a:lnTo>
                                <a:lnTo>
                                  <a:pt x="260197" y="33769"/>
                                </a:lnTo>
                                <a:lnTo>
                                  <a:pt x="260197" y="23672"/>
                                </a:lnTo>
                                <a:close/>
                              </a:path>
                              <a:path w="397510" h="110489">
                                <a:moveTo>
                                  <a:pt x="263664" y="23723"/>
                                </a:moveTo>
                                <a:lnTo>
                                  <a:pt x="263029" y="23736"/>
                                </a:lnTo>
                                <a:lnTo>
                                  <a:pt x="263029" y="33832"/>
                                </a:lnTo>
                                <a:lnTo>
                                  <a:pt x="263664" y="33820"/>
                                </a:lnTo>
                                <a:lnTo>
                                  <a:pt x="263664" y="23723"/>
                                </a:lnTo>
                                <a:close/>
                              </a:path>
                              <a:path w="397510" h="110489">
                                <a:moveTo>
                                  <a:pt x="266814" y="23685"/>
                                </a:moveTo>
                                <a:lnTo>
                                  <a:pt x="265976" y="23723"/>
                                </a:lnTo>
                                <a:lnTo>
                                  <a:pt x="265785" y="27089"/>
                                </a:lnTo>
                                <a:lnTo>
                                  <a:pt x="265633" y="30454"/>
                                </a:lnTo>
                                <a:lnTo>
                                  <a:pt x="266814" y="33832"/>
                                </a:lnTo>
                                <a:lnTo>
                                  <a:pt x="266814" y="23685"/>
                                </a:lnTo>
                                <a:close/>
                              </a:path>
                              <a:path w="397510" h="110489">
                                <a:moveTo>
                                  <a:pt x="267779" y="78359"/>
                                </a:moveTo>
                                <a:lnTo>
                                  <a:pt x="266725" y="75311"/>
                                </a:lnTo>
                                <a:lnTo>
                                  <a:pt x="265912" y="72263"/>
                                </a:lnTo>
                                <a:lnTo>
                                  <a:pt x="265912" y="82308"/>
                                </a:lnTo>
                                <a:lnTo>
                                  <a:pt x="267779" y="78359"/>
                                </a:lnTo>
                                <a:close/>
                              </a:path>
                              <a:path w="397510" h="110489">
                                <a:moveTo>
                                  <a:pt x="270713" y="101790"/>
                                </a:moveTo>
                                <a:lnTo>
                                  <a:pt x="270687" y="99733"/>
                                </a:lnTo>
                                <a:lnTo>
                                  <a:pt x="270002" y="96875"/>
                                </a:lnTo>
                                <a:lnTo>
                                  <a:pt x="268706" y="100279"/>
                                </a:lnTo>
                                <a:lnTo>
                                  <a:pt x="268808" y="102285"/>
                                </a:lnTo>
                                <a:lnTo>
                                  <a:pt x="270205" y="104076"/>
                                </a:lnTo>
                                <a:lnTo>
                                  <a:pt x="270713" y="101790"/>
                                </a:lnTo>
                                <a:close/>
                              </a:path>
                              <a:path w="397510" h="110489">
                                <a:moveTo>
                                  <a:pt x="273342" y="69761"/>
                                </a:moveTo>
                                <a:lnTo>
                                  <a:pt x="272821" y="69773"/>
                                </a:lnTo>
                                <a:lnTo>
                                  <a:pt x="272821" y="81724"/>
                                </a:lnTo>
                                <a:lnTo>
                                  <a:pt x="273342" y="81610"/>
                                </a:lnTo>
                                <a:lnTo>
                                  <a:pt x="273342" y="69761"/>
                                </a:lnTo>
                                <a:close/>
                              </a:path>
                              <a:path w="397510" h="110489">
                                <a:moveTo>
                                  <a:pt x="274091" y="26860"/>
                                </a:moveTo>
                                <a:lnTo>
                                  <a:pt x="273227" y="23533"/>
                                </a:lnTo>
                                <a:lnTo>
                                  <a:pt x="272122" y="26746"/>
                                </a:lnTo>
                                <a:lnTo>
                                  <a:pt x="272402" y="30035"/>
                                </a:lnTo>
                                <a:lnTo>
                                  <a:pt x="272351" y="33553"/>
                                </a:lnTo>
                                <a:lnTo>
                                  <a:pt x="272808" y="33909"/>
                                </a:lnTo>
                                <a:lnTo>
                                  <a:pt x="273126" y="34086"/>
                                </a:lnTo>
                                <a:lnTo>
                                  <a:pt x="273291" y="34099"/>
                                </a:lnTo>
                                <a:lnTo>
                                  <a:pt x="273748" y="33769"/>
                                </a:lnTo>
                                <a:lnTo>
                                  <a:pt x="273773" y="33591"/>
                                </a:lnTo>
                                <a:lnTo>
                                  <a:pt x="274027" y="30226"/>
                                </a:lnTo>
                                <a:lnTo>
                                  <a:pt x="274091" y="26860"/>
                                </a:lnTo>
                                <a:close/>
                              </a:path>
                              <a:path w="397510" h="110489">
                                <a:moveTo>
                                  <a:pt x="280377" y="23799"/>
                                </a:moveTo>
                                <a:lnTo>
                                  <a:pt x="279107" y="25400"/>
                                </a:lnTo>
                                <a:lnTo>
                                  <a:pt x="278333" y="32550"/>
                                </a:lnTo>
                                <a:lnTo>
                                  <a:pt x="279184" y="33820"/>
                                </a:lnTo>
                                <a:lnTo>
                                  <a:pt x="279514" y="34023"/>
                                </a:lnTo>
                                <a:lnTo>
                                  <a:pt x="279781" y="34023"/>
                                </a:lnTo>
                                <a:lnTo>
                                  <a:pt x="280276" y="33985"/>
                                </a:lnTo>
                                <a:lnTo>
                                  <a:pt x="280365" y="33515"/>
                                </a:lnTo>
                                <a:lnTo>
                                  <a:pt x="280377" y="33108"/>
                                </a:lnTo>
                                <a:lnTo>
                                  <a:pt x="280377" y="23799"/>
                                </a:lnTo>
                                <a:close/>
                              </a:path>
                              <a:path w="397510" h="110489">
                                <a:moveTo>
                                  <a:pt x="283667" y="26644"/>
                                </a:moveTo>
                                <a:lnTo>
                                  <a:pt x="282994" y="23710"/>
                                </a:lnTo>
                                <a:lnTo>
                                  <a:pt x="281876" y="26543"/>
                                </a:lnTo>
                                <a:lnTo>
                                  <a:pt x="282473" y="29489"/>
                                </a:lnTo>
                                <a:lnTo>
                                  <a:pt x="282803" y="32397"/>
                                </a:lnTo>
                                <a:lnTo>
                                  <a:pt x="283654" y="29540"/>
                                </a:lnTo>
                                <a:lnTo>
                                  <a:pt x="283667" y="26644"/>
                                </a:lnTo>
                                <a:close/>
                              </a:path>
                              <a:path w="397510" h="110489">
                                <a:moveTo>
                                  <a:pt x="295313" y="23723"/>
                                </a:moveTo>
                                <a:lnTo>
                                  <a:pt x="294944" y="23736"/>
                                </a:lnTo>
                                <a:lnTo>
                                  <a:pt x="294944" y="33489"/>
                                </a:lnTo>
                                <a:lnTo>
                                  <a:pt x="295313" y="33477"/>
                                </a:lnTo>
                                <a:lnTo>
                                  <a:pt x="295313" y="23723"/>
                                </a:lnTo>
                                <a:close/>
                              </a:path>
                              <a:path w="397510" h="110489">
                                <a:moveTo>
                                  <a:pt x="297561" y="21793"/>
                                </a:moveTo>
                                <a:lnTo>
                                  <a:pt x="297027" y="21793"/>
                                </a:lnTo>
                                <a:lnTo>
                                  <a:pt x="297027" y="31826"/>
                                </a:lnTo>
                                <a:lnTo>
                                  <a:pt x="297561" y="31813"/>
                                </a:lnTo>
                                <a:lnTo>
                                  <a:pt x="297561" y="21793"/>
                                </a:lnTo>
                                <a:close/>
                              </a:path>
                              <a:path w="397510" h="110489">
                                <a:moveTo>
                                  <a:pt x="299796" y="19824"/>
                                </a:moveTo>
                                <a:lnTo>
                                  <a:pt x="299364" y="19824"/>
                                </a:lnTo>
                                <a:lnTo>
                                  <a:pt x="299364" y="29908"/>
                                </a:lnTo>
                                <a:lnTo>
                                  <a:pt x="299796" y="29883"/>
                                </a:lnTo>
                                <a:lnTo>
                                  <a:pt x="299796" y="19824"/>
                                </a:lnTo>
                                <a:close/>
                              </a:path>
                              <a:path w="397510" h="110489">
                                <a:moveTo>
                                  <a:pt x="302247" y="17551"/>
                                </a:moveTo>
                                <a:lnTo>
                                  <a:pt x="301713" y="17589"/>
                                </a:lnTo>
                                <a:lnTo>
                                  <a:pt x="301713" y="28181"/>
                                </a:lnTo>
                                <a:lnTo>
                                  <a:pt x="302247" y="28168"/>
                                </a:lnTo>
                                <a:lnTo>
                                  <a:pt x="302247" y="17551"/>
                                </a:lnTo>
                                <a:close/>
                              </a:path>
                              <a:path w="397510" h="110489">
                                <a:moveTo>
                                  <a:pt x="304393" y="15544"/>
                                </a:moveTo>
                                <a:lnTo>
                                  <a:pt x="303872" y="15544"/>
                                </a:lnTo>
                                <a:lnTo>
                                  <a:pt x="303872" y="26301"/>
                                </a:lnTo>
                                <a:lnTo>
                                  <a:pt x="304393" y="26276"/>
                                </a:lnTo>
                                <a:lnTo>
                                  <a:pt x="304393" y="15544"/>
                                </a:lnTo>
                                <a:close/>
                              </a:path>
                              <a:path w="397510" h="110489">
                                <a:moveTo>
                                  <a:pt x="306679" y="13589"/>
                                </a:moveTo>
                                <a:lnTo>
                                  <a:pt x="306260" y="13589"/>
                                </a:lnTo>
                                <a:lnTo>
                                  <a:pt x="306260" y="24625"/>
                                </a:lnTo>
                                <a:lnTo>
                                  <a:pt x="306679" y="24663"/>
                                </a:lnTo>
                                <a:lnTo>
                                  <a:pt x="306679" y="13589"/>
                                </a:lnTo>
                                <a:close/>
                              </a:path>
                              <a:path w="397510" h="110489">
                                <a:moveTo>
                                  <a:pt x="308914" y="11620"/>
                                </a:moveTo>
                                <a:lnTo>
                                  <a:pt x="308406" y="11633"/>
                                </a:lnTo>
                                <a:lnTo>
                                  <a:pt x="308406" y="22999"/>
                                </a:lnTo>
                                <a:lnTo>
                                  <a:pt x="308914" y="22999"/>
                                </a:lnTo>
                                <a:lnTo>
                                  <a:pt x="308914" y="11620"/>
                                </a:lnTo>
                                <a:close/>
                              </a:path>
                              <a:path w="397510" h="110489">
                                <a:moveTo>
                                  <a:pt x="311137" y="9486"/>
                                </a:moveTo>
                                <a:lnTo>
                                  <a:pt x="310680" y="9499"/>
                                </a:lnTo>
                                <a:lnTo>
                                  <a:pt x="310680" y="21132"/>
                                </a:lnTo>
                                <a:lnTo>
                                  <a:pt x="311137" y="21094"/>
                                </a:lnTo>
                                <a:lnTo>
                                  <a:pt x="311137" y="9486"/>
                                </a:lnTo>
                                <a:close/>
                              </a:path>
                              <a:path w="397510" h="110489">
                                <a:moveTo>
                                  <a:pt x="314071" y="11290"/>
                                </a:moveTo>
                                <a:lnTo>
                                  <a:pt x="312928" y="7302"/>
                                </a:lnTo>
                                <a:lnTo>
                                  <a:pt x="312928" y="19342"/>
                                </a:lnTo>
                                <a:lnTo>
                                  <a:pt x="313753" y="19329"/>
                                </a:lnTo>
                                <a:lnTo>
                                  <a:pt x="313715" y="15316"/>
                                </a:lnTo>
                                <a:lnTo>
                                  <a:pt x="314071" y="11290"/>
                                </a:lnTo>
                                <a:close/>
                              </a:path>
                              <a:path w="397510" h="110489">
                                <a:moveTo>
                                  <a:pt x="323684" y="4127"/>
                                </a:moveTo>
                                <a:lnTo>
                                  <a:pt x="322605" y="0"/>
                                </a:lnTo>
                                <a:lnTo>
                                  <a:pt x="321678" y="4114"/>
                                </a:lnTo>
                                <a:lnTo>
                                  <a:pt x="321792" y="8267"/>
                                </a:lnTo>
                                <a:lnTo>
                                  <a:pt x="322008" y="12801"/>
                                </a:lnTo>
                                <a:lnTo>
                                  <a:pt x="322249" y="13106"/>
                                </a:lnTo>
                                <a:lnTo>
                                  <a:pt x="322808" y="13081"/>
                                </a:lnTo>
                                <a:lnTo>
                                  <a:pt x="323037" y="13017"/>
                                </a:lnTo>
                                <a:lnTo>
                                  <a:pt x="323342" y="12661"/>
                                </a:lnTo>
                                <a:lnTo>
                                  <a:pt x="323430" y="8293"/>
                                </a:lnTo>
                                <a:lnTo>
                                  <a:pt x="323684" y="4127"/>
                                </a:lnTo>
                                <a:close/>
                              </a:path>
                              <a:path w="397510" h="110489">
                                <a:moveTo>
                                  <a:pt x="335597" y="6477"/>
                                </a:moveTo>
                                <a:lnTo>
                                  <a:pt x="334695" y="3733"/>
                                </a:lnTo>
                                <a:lnTo>
                                  <a:pt x="333730" y="4559"/>
                                </a:lnTo>
                                <a:lnTo>
                                  <a:pt x="334492" y="6057"/>
                                </a:lnTo>
                                <a:lnTo>
                                  <a:pt x="333463" y="6858"/>
                                </a:lnTo>
                                <a:lnTo>
                                  <a:pt x="333425" y="8521"/>
                                </a:lnTo>
                                <a:lnTo>
                                  <a:pt x="333362" y="10185"/>
                                </a:lnTo>
                                <a:lnTo>
                                  <a:pt x="333349" y="13169"/>
                                </a:lnTo>
                                <a:lnTo>
                                  <a:pt x="334860" y="13157"/>
                                </a:lnTo>
                                <a:lnTo>
                                  <a:pt x="335076" y="12598"/>
                                </a:lnTo>
                                <a:lnTo>
                                  <a:pt x="334848" y="9283"/>
                                </a:lnTo>
                                <a:lnTo>
                                  <a:pt x="335597" y="6477"/>
                                </a:lnTo>
                                <a:close/>
                              </a:path>
                              <a:path w="397510" h="110489">
                                <a:moveTo>
                                  <a:pt x="394436" y="23774"/>
                                </a:moveTo>
                                <a:lnTo>
                                  <a:pt x="394296" y="23672"/>
                                </a:lnTo>
                                <a:lnTo>
                                  <a:pt x="394258" y="23812"/>
                                </a:lnTo>
                                <a:lnTo>
                                  <a:pt x="394436" y="23774"/>
                                </a:lnTo>
                                <a:close/>
                              </a:path>
                              <a:path w="397510" h="110489">
                                <a:moveTo>
                                  <a:pt x="396913" y="71755"/>
                                </a:moveTo>
                                <a:lnTo>
                                  <a:pt x="395439" y="69634"/>
                                </a:lnTo>
                                <a:lnTo>
                                  <a:pt x="395947" y="68630"/>
                                </a:lnTo>
                                <a:lnTo>
                                  <a:pt x="395960" y="68313"/>
                                </a:lnTo>
                                <a:lnTo>
                                  <a:pt x="394982" y="68237"/>
                                </a:lnTo>
                                <a:lnTo>
                                  <a:pt x="394004" y="68173"/>
                                </a:lnTo>
                                <a:lnTo>
                                  <a:pt x="393026" y="68097"/>
                                </a:lnTo>
                                <a:lnTo>
                                  <a:pt x="392607" y="69761"/>
                                </a:lnTo>
                                <a:lnTo>
                                  <a:pt x="392531" y="71628"/>
                                </a:lnTo>
                                <a:lnTo>
                                  <a:pt x="394728" y="71742"/>
                                </a:lnTo>
                                <a:lnTo>
                                  <a:pt x="396913" y="71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861758" y="103885"/>
                            <a:ext cx="53784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 h="226060">
                                <a:moveTo>
                                  <a:pt x="41059" y="168427"/>
                                </a:moveTo>
                                <a:lnTo>
                                  <a:pt x="40982" y="165887"/>
                                </a:lnTo>
                                <a:lnTo>
                                  <a:pt x="40081" y="165887"/>
                                </a:lnTo>
                                <a:lnTo>
                                  <a:pt x="40043" y="167157"/>
                                </a:lnTo>
                                <a:lnTo>
                                  <a:pt x="39916" y="169697"/>
                                </a:lnTo>
                                <a:lnTo>
                                  <a:pt x="39865" y="170497"/>
                                </a:lnTo>
                                <a:lnTo>
                                  <a:pt x="41059" y="168427"/>
                                </a:lnTo>
                                <a:close/>
                              </a:path>
                              <a:path w="537845" h="226060">
                                <a:moveTo>
                                  <a:pt x="56426" y="153187"/>
                                </a:moveTo>
                                <a:lnTo>
                                  <a:pt x="55968" y="152781"/>
                                </a:lnTo>
                                <a:lnTo>
                                  <a:pt x="55740" y="153187"/>
                                </a:lnTo>
                                <a:lnTo>
                                  <a:pt x="56184" y="153631"/>
                                </a:lnTo>
                                <a:lnTo>
                                  <a:pt x="56426" y="153187"/>
                                </a:lnTo>
                                <a:close/>
                              </a:path>
                              <a:path w="537845" h="226060">
                                <a:moveTo>
                                  <a:pt x="57175" y="150647"/>
                                </a:moveTo>
                                <a:lnTo>
                                  <a:pt x="56108" y="149377"/>
                                </a:lnTo>
                                <a:lnTo>
                                  <a:pt x="54991" y="151917"/>
                                </a:lnTo>
                                <a:lnTo>
                                  <a:pt x="55968" y="152781"/>
                                </a:lnTo>
                                <a:lnTo>
                                  <a:pt x="57175" y="150647"/>
                                </a:lnTo>
                                <a:close/>
                              </a:path>
                              <a:path w="537845" h="226060">
                                <a:moveTo>
                                  <a:pt x="91960" y="167157"/>
                                </a:moveTo>
                                <a:lnTo>
                                  <a:pt x="90881" y="167157"/>
                                </a:lnTo>
                                <a:lnTo>
                                  <a:pt x="90576" y="168427"/>
                                </a:lnTo>
                                <a:lnTo>
                                  <a:pt x="91871" y="170497"/>
                                </a:lnTo>
                                <a:lnTo>
                                  <a:pt x="91681" y="169697"/>
                                </a:lnTo>
                                <a:lnTo>
                                  <a:pt x="91643" y="168427"/>
                                </a:lnTo>
                                <a:lnTo>
                                  <a:pt x="91960" y="167157"/>
                                </a:lnTo>
                                <a:close/>
                              </a:path>
                              <a:path w="537845" h="226060">
                                <a:moveTo>
                                  <a:pt x="111950" y="65557"/>
                                </a:moveTo>
                                <a:lnTo>
                                  <a:pt x="111226" y="64300"/>
                                </a:lnTo>
                                <a:lnTo>
                                  <a:pt x="109232" y="65557"/>
                                </a:lnTo>
                                <a:lnTo>
                                  <a:pt x="111950" y="65557"/>
                                </a:lnTo>
                                <a:close/>
                              </a:path>
                              <a:path w="537845" h="226060">
                                <a:moveTo>
                                  <a:pt x="112534" y="61747"/>
                                </a:moveTo>
                                <a:lnTo>
                                  <a:pt x="111201" y="61747"/>
                                </a:lnTo>
                                <a:lnTo>
                                  <a:pt x="110756" y="60477"/>
                                </a:lnTo>
                                <a:lnTo>
                                  <a:pt x="109499" y="60477"/>
                                </a:lnTo>
                                <a:lnTo>
                                  <a:pt x="107797" y="61747"/>
                                </a:lnTo>
                                <a:lnTo>
                                  <a:pt x="107911" y="61036"/>
                                </a:lnTo>
                                <a:lnTo>
                                  <a:pt x="109486" y="60426"/>
                                </a:lnTo>
                                <a:lnTo>
                                  <a:pt x="110756" y="60337"/>
                                </a:lnTo>
                                <a:lnTo>
                                  <a:pt x="110451" y="57302"/>
                                </a:lnTo>
                                <a:lnTo>
                                  <a:pt x="110337" y="54241"/>
                                </a:lnTo>
                                <a:lnTo>
                                  <a:pt x="109359" y="49136"/>
                                </a:lnTo>
                                <a:lnTo>
                                  <a:pt x="109855" y="46863"/>
                                </a:lnTo>
                                <a:lnTo>
                                  <a:pt x="109093" y="45466"/>
                                </a:lnTo>
                                <a:lnTo>
                                  <a:pt x="109093" y="54063"/>
                                </a:lnTo>
                                <a:lnTo>
                                  <a:pt x="108013" y="50317"/>
                                </a:lnTo>
                                <a:lnTo>
                                  <a:pt x="108077" y="49822"/>
                                </a:lnTo>
                                <a:lnTo>
                                  <a:pt x="109093" y="54063"/>
                                </a:lnTo>
                                <a:lnTo>
                                  <a:pt x="109093" y="45466"/>
                                </a:lnTo>
                                <a:lnTo>
                                  <a:pt x="108762" y="44856"/>
                                </a:lnTo>
                                <a:lnTo>
                                  <a:pt x="108673" y="43967"/>
                                </a:lnTo>
                                <a:lnTo>
                                  <a:pt x="108585" y="42697"/>
                                </a:lnTo>
                                <a:lnTo>
                                  <a:pt x="108483" y="41427"/>
                                </a:lnTo>
                                <a:lnTo>
                                  <a:pt x="108394" y="40157"/>
                                </a:lnTo>
                                <a:lnTo>
                                  <a:pt x="108292" y="38887"/>
                                </a:lnTo>
                                <a:lnTo>
                                  <a:pt x="108204" y="37617"/>
                                </a:lnTo>
                                <a:lnTo>
                                  <a:pt x="108102" y="36347"/>
                                </a:lnTo>
                                <a:lnTo>
                                  <a:pt x="107645" y="27457"/>
                                </a:lnTo>
                                <a:lnTo>
                                  <a:pt x="107353" y="19837"/>
                                </a:lnTo>
                                <a:lnTo>
                                  <a:pt x="107035" y="9677"/>
                                </a:lnTo>
                                <a:lnTo>
                                  <a:pt x="106159" y="16027"/>
                                </a:lnTo>
                                <a:lnTo>
                                  <a:pt x="106222" y="19837"/>
                                </a:lnTo>
                                <a:lnTo>
                                  <a:pt x="106591" y="23647"/>
                                </a:lnTo>
                                <a:lnTo>
                                  <a:pt x="106718" y="24917"/>
                                </a:lnTo>
                                <a:lnTo>
                                  <a:pt x="105727" y="32537"/>
                                </a:lnTo>
                                <a:lnTo>
                                  <a:pt x="105651" y="37617"/>
                                </a:lnTo>
                                <a:lnTo>
                                  <a:pt x="105537" y="40157"/>
                                </a:lnTo>
                                <a:lnTo>
                                  <a:pt x="105410" y="42697"/>
                                </a:lnTo>
                                <a:lnTo>
                                  <a:pt x="105295" y="43967"/>
                                </a:lnTo>
                                <a:lnTo>
                                  <a:pt x="105181" y="45237"/>
                                </a:lnTo>
                                <a:lnTo>
                                  <a:pt x="104622" y="50317"/>
                                </a:lnTo>
                                <a:lnTo>
                                  <a:pt x="103568" y="54127"/>
                                </a:lnTo>
                                <a:lnTo>
                                  <a:pt x="104609" y="59207"/>
                                </a:lnTo>
                                <a:lnTo>
                                  <a:pt x="101295" y="60477"/>
                                </a:lnTo>
                                <a:lnTo>
                                  <a:pt x="102946" y="63017"/>
                                </a:lnTo>
                                <a:lnTo>
                                  <a:pt x="102552" y="64300"/>
                                </a:lnTo>
                                <a:lnTo>
                                  <a:pt x="102387" y="64300"/>
                                </a:lnTo>
                                <a:lnTo>
                                  <a:pt x="99098" y="63017"/>
                                </a:lnTo>
                                <a:lnTo>
                                  <a:pt x="101104" y="65557"/>
                                </a:lnTo>
                                <a:lnTo>
                                  <a:pt x="109232" y="65557"/>
                                </a:lnTo>
                                <a:lnTo>
                                  <a:pt x="110324" y="64300"/>
                                </a:lnTo>
                                <a:lnTo>
                                  <a:pt x="112534" y="61747"/>
                                </a:lnTo>
                                <a:close/>
                              </a:path>
                              <a:path w="537845" h="226060">
                                <a:moveTo>
                                  <a:pt x="114173" y="65557"/>
                                </a:moveTo>
                                <a:lnTo>
                                  <a:pt x="113271" y="63017"/>
                                </a:lnTo>
                                <a:lnTo>
                                  <a:pt x="111239" y="64300"/>
                                </a:lnTo>
                                <a:lnTo>
                                  <a:pt x="114173" y="65557"/>
                                </a:lnTo>
                                <a:close/>
                              </a:path>
                              <a:path w="537845" h="226060">
                                <a:moveTo>
                                  <a:pt x="114871" y="80899"/>
                                </a:moveTo>
                                <a:lnTo>
                                  <a:pt x="114465" y="80899"/>
                                </a:lnTo>
                                <a:lnTo>
                                  <a:pt x="114363" y="81889"/>
                                </a:lnTo>
                                <a:lnTo>
                                  <a:pt x="114871" y="80899"/>
                                </a:lnTo>
                                <a:close/>
                              </a:path>
                              <a:path w="537845" h="226060">
                                <a:moveTo>
                                  <a:pt x="271627" y="3086"/>
                                </a:moveTo>
                                <a:lnTo>
                                  <a:pt x="270764" y="1168"/>
                                </a:lnTo>
                                <a:lnTo>
                                  <a:pt x="270484" y="203"/>
                                </a:lnTo>
                                <a:lnTo>
                                  <a:pt x="267982" y="0"/>
                                </a:lnTo>
                                <a:lnTo>
                                  <a:pt x="267639" y="1079"/>
                                </a:lnTo>
                                <a:lnTo>
                                  <a:pt x="266712" y="3060"/>
                                </a:lnTo>
                                <a:lnTo>
                                  <a:pt x="266865" y="3835"/>
                                </a:lnTo>
                                <a:lnTo>
                                  <a:pt x="268274" y="3822"/>
                                </a:lnTo>
                                <a:lnTo>
                                  <a:pt x="268630" y="4419"/>
                                </a:lnTo>
                                <a:lnTo>
                                  <a:pt x="268135" y="5689"/>
                                </a:lnTo>
                                <a:lnTo>
                                  <a:pt x="269316" y="5575"/>
                                </a:lnTo>
                                <a:lnTo>
                                  <a:pt x="270065" y="5486"/>
                                </a:lnTo>
                                <a:lnTo>
                                  <a:pt x="269798" y="4419"/>
                                </a:lnTo>
                                <a:lnTo>
                                  <a:pt x="270052" y="3835"/>
                                </a:lnTo>
                                <a:lnTo>
                                  <a:pt x="271462" y="3835"/>
                                </a:lnTo>
                                <a:lnTo>
                                  <a:pt x="271627" y="3086"/>
                                </a:lnTo>
                                <a:close/>
                              </a:path>
                              <a:path w="537845" h="226060">
                                <a:moveTo>
                                  <a:pt x="272567" y="13614"/>
                                </a:moveTo>
                                <a:lnTo>
                                  <a:pt x="270954" y="11569"/>
                                </a:lnTo>
                                <a:lnTo>
                                  <a:pt x="270205" y="8813"/>
                                </a:lnTo>
                                <a:lnTo>
                                  <a:pt x="267804" y="8877"/>
                                </a:lnTo>
                                <a:lnTo>
                                  <a:pt x="267385" y="11633"/>
                                </a:lnTo>
                                <a:lnTo>
                                  <a:pt x="265798" y="13703"/>
                                </a:lnTo>
                                <a:lnTo>
                                  <a:pt x="268071" y="15151"/>
                                </a:lnTo>
                                <a:lnTo>
                                  <a:pt x="268808" y="14859"/>
                                </a:lnTo>
                                <a:lnTo>
                                  <a:pt x="269532" y="14846"/>
                                </a:lnTo>
                                <a:lnTo>
                                  <a:pt x="270256" y="15151"/>
                                </a:lnTo>
                                <a:lnTo>
                                  <a:pt x="272567" y="13614"/>
                                </a:lnTo>
                                <a:close/>
                              </a:path>
                              <a:path w="537845" h="226060">
                                <a:moveTo>
                                  <a:pt x="307530" y="68160"/>
                                </a:moveTo>
                                <a:lnTo>
                                  <a:pt x="307517" y="64300"/>
                                </a:lnTo>
                                <a:lnTo>
                                  <a:pt x="307505" y="63017"/>
                                </a:lnTo>
                                <a:lnTo>
                                  <a:pt x="303949" y="64287"/>
                                </a:lnTo>
                                <a:lnTo>
                                  <a:pt x="303491" y="61747"/>
                                </a:lnTo>
                                <a:lnTo>
                                  <a:pt x="306108" y="60477"/>
                                </a:lnTo>
                                <a:lnTo>
                                  <a:pt x="305549" y="59207"/>
                                </a:lnTo>
                                <a:lnTo>
                                  <a:pt x="305003" y="57937"/>
                                </a:lnTo>
                                <a:lnTo>
                                  <a:pt x="303530" y="57937"/>
                                </a:lnTo>
                                <a:lnTo>
                                  <a:pt x="302501" y="59207"/>
                                </a:lnTo>
                                <a:lnTo>
                                  <a:pt x="300926" y="57937"/>
                                </a:lnTo>
                                <a:lnTo>
                                  <a:pt x="303923" y="51587"/>
                                </a:lnTo>
                                <a:lnTo>
                                  <a:pt x="305498" y="46507"/>
                                </a:lnTo>
                                <a:lnTo>
                                  <a:pt x="305892" y="45237"/>
                                </a:lnTo>
                                <a:lnTo>
                                  <a:pt x="305765" y="41427"/>
                                </a:lnTo>
                                <a:lnTo>
                                  <a:pt x="305650" y="37617"/>
                                </a:lnTo>
                                <a:lnTo>
                                  <a:pt x="303225" y="38887"/>
                                </a:lnTo>
                                <a:lnTo>
                                  <a:pt x="301167" y="40157"/>
                                </a:lnTo>
                                <a:lnTo>
                                  <a:pt x="296976" y="42697"/>
                                </a:lnTo>
                                <a:lnTo>
                                  <a:pt x="294805" y="43967"/>
                                </a:lnTo>
                                <a:lnTo>
                                  <a:pt x="290118" y="43967"/>
                                </a:lnTo>
                                <a:lnTo>
                                  <a:pt x="288277" y="46507"/>
                                </a:lnTo>
                                <a:lnTo>
                                  <a:pt x="283324" y="46507"/>
                                </a:lnTo>
                                <a:lnTo>
                                  <a:pt x="283603" y="45237"/>
                                </a:lnTo>
                                <a:lnTo>
                                  <a:pt x="283641" y="43967"/>
                                </a:lnTo>
                                <a:lnTo>
                                  <a:pt x="283679" y="42697"/>
                                </a:lnTo>
                                <a:lnTo>
                                  <a:pt x="280390" y="42697"/>
                                </a:lnTo>
                                <a:lnTo>
                                  <a:pt x="280225" y="41427"/>
                                </a:lnTo>
                                <a:lnTo>
                                  <a:pt x="278942" y="36347"/>
                                </a:lnTo>
                                <a:lnTo>
                                  <a:pt x="276821" y="31267"/>
                                </a:lnTo>
                                <a:lnTo>
                                  <a:pt x="271919" y="26187"/>
                                </a:lnTo>
                                <a:lnTo>
                                  <a:pt x="270992" y="23647"/>
                                </a:lnTo>
                                <a:lnTo>
                                  <a:pt x="272008" y="19837"/>
                                </a:lnTo>
                                <a:lnTo>
                                  <a:pt x="270713" y="17297"/>
                                </a:lnTo>
                                <a:lnTo>
                                  <a:pt x="270256" y="16027"/>
                                </a:lnTo>
                                <a:lnTo>
                                  <a:pt x="268084" y="16027"/>
                                </a:lnTo>
                                <a:lnTo>
                                  <a:pt x="267639" y="17297"/>
                                </a:lnTo>
                                <a:lnTo>
                                  <a:pt x="266217" y="18567"/>
                                </a:lnTo>
                                <a:lnTo>
                                  <a:pt x="267360" y="23647"/>
                                </a:lnTo>
                                <a:lnTo>
                                  <a:pt x="266293" y="26187"/>
                                </a:lnTo>
                                <a:lnTo>
                                  <a:pt x="261696" y="32537"/>
                                </a:lnTo>
                                <a:lnTo>
                                  <a:pt x="259308" y="36347"/>
                                </a:lnTo>
                                <a:lnTo>
                                  <a:pt x="257886" y="43967"/>
                                </a:lnTo>
                                <a:lnTo>
                                  <a:pt x="253466" y="42697"/>
                                </a:lnTo>
                                <a:lnTo>
                                  <a:pt x="254139" y="46507"/>
                                </a:lnTo>
                                <a:lnTo>
                                  <a:pt x="250012" y="46507"/>
                                </a:lnTo>
                                <a:lnTo>
                                  <a:pt x="248145" y="43967"/>
                                </a:lnTo>
                                <a:lnTo>
                                  <a:pt x="243573" y="43967"/>
                                </a:lnTo>
                                <a:lnTo>
                                  <a:pt x="241490" y="42697"/>
                                </a:lnTo>
                                <a:lnTo>
                                  <a:pt x="232702" y="37617"/>
                                </a:lnTo>
                                <a:lnTo>
                                  <a:pt x="232625" y="38887"/>
                                </a:lnTo>
                                <a:lnTo>
                                  <a:pt x="232549" y="40157"/>
                                </a:lnTo>
                                <a:lnTo>
                                  <a:pt x="232460" y="41427"/>
                                </a:lnTo>
                                <a:lnTo>
                                  <a:pt x="232384" y="42697"/>
                                </a:lnTo>
                                <a:lnTo>
                                  <a:pt x="232308" y="43967"/>
                                </a:lnTo>
                                <a:lnTo>
                                  <a:pt x="232232" y="45237"/>
                                </a:lnTo>
                                <a:lnTo>
                                  <a:pt x="234975" y="52857"/>
                                </a:lnTo>
                                <a:lnTo>
                                  <a:pt x="237426" y="59207"/>
                                </a:lnTo>
                                <a:lnTo>
                                  <a:pt x="235686" y="57937"/>
                                </a:lnTo>
                                <a:lnTo>
                                  <a:pt x="233222" y="57937"/>
                                </a:lnTo>
                                <a:lnTo>
                                  <a:pt x="232702" y="60477"/>
                                </a:lnTo>
                                <a:lnTo>
                                  <a:pt x="234403" y="61747"/>
                                </a:lnTo>
                                <a:lnTo>
                                  <a:pt x="234937" y="64300"/>
                                </a:lnTo>
                                <a:lnTo>
                                  <a:pt x="233527" y="63017"/>
                                </a:lnTo>
                                <a:lnTo>
                                  <a:pt x="232181" y="61747"/>
                                </a:lnTo>
                                <a:lnTo>
                                  <a:pt x="230009" y="64300"/>
                                </a:lnTo>
                                <a:lnTo>
                                  <a:pt x="231051" y="65557"/>
                                </a:lnTo>
                                <a:lnTo>
                                  <a:pt x="231876" y="70637"/>
                                </a:lnTo>
                                <a:lnTo>
                                  <a:pt x="233934" y="74447"/>
                                </a:lnTo>
                                <a:lnTo>
                                  <a:pt x="235077" y="76987"/>
                                </a:lnTo>
                                <a:lnTo>
                                  <a:pt x="303098" y="76987"/>
                                </a:lnTo>
                                <a:lnTo>
                                  <a:pt x="304927" y="73177"/>
                                </a:lnTo>
                                <a:lnTo>
                                  <a:pt x="307530" y="68160"/>
                                </a:lnTo>
                                <a:close/>
                              </a:path>
                              <a:path w="537845" h="226060">
                                <a:moveTo>
                                  <a:pt x="398373" y="97307"/>
                                </a:moveTo>
                                <a:lnTo>
                                  <a:pt x="389953" y="94767"/>
                                </a:lnTo>
                                <a:lnTo>
                                  <a:pt x="387007" y="97307"/>
                                </a:lnTo>
                                <a:lnTo>
                                  <a:pt x="398373" y="97307"/>
                                </a:lnTo>
                                <a:close/>
                              </a:path>
                              <a:path w="537845" h="226060">
                                <a:moveTo>
                                  <a:pt x="433171" y="65557"/>
                                </a:moveTo>
                                <a:lnTo>
                                  <a:pt x="433044" y="64300"/>
                                </a:lnTo>
                                <a:lnTo>
                                  <a:pt x="431228" y="61747"/>
                                </a:lnTo>
                                <a:lnTo>
                                  <a:pt x="429729" y="61747"/>
                                </a:lnTo>
                                <a:lnTo>
                                  <a:pt x="428917" y="64300"/>
                                </a:lnTo>
                                <a:lnTo>
                                  <a:pt x="427469" y="65557"/>
                                </a:lnTo>
                                <a:lnTo>
                                  <a:pt x="430415" y="68160"/>
                                </a:lnTo>
                                <a:lnTo>
                                  <a:pt x="433171" y="65557"/>
                                </a:lnTo>
                                <a:close/>
                              </a:path>
                              <a:path w="537845" h="226060">
                                <a:moveTo>
                                  <a:pt x="461708" y="176098"/>
                                </a:moveTo>
                                <a:lnTo>
                                  <a:pt x="461492" y="174777"/>
                                </a:lnTo>
                                <a:lnTo>
                                  <a:pt x="461149" y="172237"/>
                                </a:lnTo>
                                <a:lnTo>
                                  <a:pt x="460616" y="172237"/>
                                </a:lnTo>
                                <a:lnTo>
                                  <a:pt x="460082" y="173507"/>
                                </a:lnTo>
                                <a:lnTo>
                                  <a:pt x="461708" y="176098"/>
                                </a:lnTo>
                                <a:close/>
                              </a:path>
                              <a:path w="537845" h="226060">
                                <a:moveTo>
                                  <a:pt x="537768" y="225577"/>
                                </a:moveTo>
                                <a:lnTo>
                                  <a:pt x="535698" y="217957"/>
                                </a:lnTo>
                                <a:lnTo>
                                  <a:pt x="531063" y="214147"/>
                                </a:lnTo>
                                <a:lnTo>
                                  <a:pt x="525259" y="212877"/>
                                </a:lnTo>
                                <a:lnTo>
                                  <a:pt x="502221" y="212877"/>
                                </a:lnTo>
                                <a:lnTo>
                                  <a:pt x="499071" y="214147"/>
                                </a:lnTo>
                                <a:lnTo>
                                  <a:pt x="495439" y="211607"/>
                                </a:lnTo>
                                <a:lnTo>
                                  <a:pt x="496709" y="207797"/>
                                </a:lnTo>
                                <a:lnTo>
                                  <a:pt x="496608" y="206527"/>
                                </a:lnTo>
                                <a:lnTo>
                                  <a:pt x="496506" y="202717"/>
                                </a:lnTo>
                                <a:lnTo>
                                  <a:pt x="496125" y="200177"/>
                                </a:lnTo>
                                <a:lnTo>
                                  <a:pt x="496620" y="200177"/>
                                </a:lnTo>
                                <a:lnTo>
                                  <a:pt x="501180" y="196367"/>
                                </a:lnTo>
                                <a:lnTo>
                                  <a:pt x="502653" y="192557"/>
                                </a:lnTo>
                                <a:lnTo>
                                  <a:pt x="502742" y="191287"/>
                                </a:lnTo>
                                <a:lnTo>
                                  <a:pt x="502831" y="190017"/>
                                </a:lnTo>
                                <a:lnTo>
                                  <a:pt x="502894" y="186207"/>
                                </a:lnTo>
                                <a:lnTo>
                                  <a:pt x="501472" y="186207"/>
                                </a:lnTo>
                                <a:lnTo>
                                  <a:pt x="500570" y="188747"/>
                                </a:lnTo>
                                <a:lnTo>
                                  <a:pt x="499338" y="190017"/>
                                </a:lnTo>
                                <a:lnTo>
                                  <a:pt x="495236" y="191287"/>
                                </a:lnTo>
                                <a:lnTo>
                                  <a:pt x="494652" y="190627"/>
                                </a:lnTo>
                                <a:lnTo>
                                  <a:pt x="494652" y="200177"/>
                                </a:lnTo>
                                <a:lnTo>
                                  <a:pt x="493991" y="201447"/>
                                </a:lnTo>
                                <a:lnTo>
                                  <a:pt x="494042" y="210337"/>
                                </a:lnTo>
                                <a:lnTo>
                                  <a:pt x="494157" y="211607"/>
                                </a:lnTo>
                                <a:lnTo>
                                  <a:pt x="494284" y="212877"/>
                                </a:lnTo>
                                <a:lnTo>
                                  <a:pt x="492277" y="211607"/>
                                </a:lnTo>
                                <a:lnTo>
                                  <a:pt x="488530" y="211607"/>
                                </a:lnTo>
                                <a:lnTo>
                                  <a:pt x="488429" y="201447"/>
                                </a:lnTo>
                                <a:lnTo>
                                  <a:pt x="488416" y="200177"/>
                                </a:lnTo>
                                <a:lnTo>
                                  <a:pt x="489204" y="200177"/>
                                </a:lnTo>
                                <a:lnTo>
                                  <a:pt x="490448" y="201447"/>
                                </a:lnTo>
                                <a:lnTo>
                                  <a:pt x="491058" y="202717"/>
                                </a:lnTo>
                                <a:lnTo>
                                  <a:pt x="492137" y="202717"/>
                                </a:lnTo>
                                <a:lnTo>
                                  <a:pt x="492442" y="201447"/>
                                </a:lnTo>
                                <a:lnTo>
                                  <a:pt x="492544" y="200177"/>
                                </a:lnTo>
                                <a:lnTo>
                                  <a:pt x="494652" y="200177"/>
                                </a:lnTo>
                                <a:lnTo>
                                  <a:pt x="494652" y="190627"/>
                                </a:lnTo>
                                <a:lnTo>
                                  <a:pt x="494118" y="190017"/>
                                </a:lnTo>
                                <a:lnTo>
                                  <a:pt x="493928" y="188747"/>
                                </a:lnTo>
                                <a:lnTo>
                                  <a:pt x="493737" y="187477"/>
                                </a:lnTo>
                                <a:lnTo>
                                  <a:pt x="492848" y="187477"/>
                                </a:lnTo>
                                <a:lnTo>
                                  <a:pt x="492290" y="188747"/>
                                </a:lnTo>
                                <a:lnTo>
                                  <a:pt x="491299" y="187477"/>
                                </a:lnTo>
                                <a:lnTo>
                                  <a:pt x="490334" y="190017"/>
                                </a:lnTo>
                                <a:lnTo>
                                  <a:pt x="488848" y="190017"/>
                                </a:lnTo>
                                <a:lnTo>
                                  <a:pt x="487045" y="188747"/>
                                </a:lnTo>
                                <a:lnTo>
                                  <a:pt x="485800" y="188747"/>
                                </a:lnTo>
                                <a:lnTo>
                                  <a:pt x="486283" y="186207"/>
                                </a:lnTo>
                                <a:lnTo>
                                  <a:pt x="486587" y="184937"/>
                                </a:lnTo>
                                <a:lnTo>
                                  <a:pt x="490194" y="183667"/>
                                </a:lnTo>
                                <a:lnTo>
                                  <a:pt x="490880" y="182397"/>
                                </a:lnTo>
                                <a:lnTo>
                                  <a:pt x="492252" y="179857"/>
                                </a:lnTo>
                                <a:lnTo>
                                  <a:pt x="491617" y="177317"/>
                                </a:lnTo>
                                <a:lnTo>
                                  <a:pt x="490474" y="177317"/>
                                </a:lnTo>
                                <a:lnTo>
                                  <a:pt x="487934" y="181127"/>
                                </a:lnTo>
                                <a:lnTo>
                                  <a:pt x="479132" y="182397"/>
                                </a:lnTo>
                                <a:lnTo>
                                  <a:pt x="475170" y="176720"/>
                                </a:lnTo>
                                <a:lnTo>
                                  <a:pt x="475170" y="201447"/>
                                </a:lnTo>
                                <a:lnTo>
                                  <a:pt x="475170" y="211607"/>
                                </a:lnTo>
                                <a:lnTo>
                                  <a:pt x="471106" y="211607"/>
                                </a:lnTo>
                                <a:lnTo>
                                  <a:pt x="470649" y="210337"/>
                                </a:lnTo>
                                <a:lnTo>
                                  <a:pt x="470789" y="209067"/>
                                </a:lnTo>
                                <a:lnTo>
                                  <a:pt x="470789" y="202717"/>
                                </a:lnTo>
                                <a:lnTo>
                                  <a:pt x="470649" y="201447"/>
                                </a:lnTo>
                                <a:lnTo>
                                  <a:pt x="475170" y="201447"/>
                                </a:lnTo>
                                <a:lnTo>
                                  <a:pt x="475170" y="176720"/>
                                </a:lnTo>
                                <a:lnTo>
                                  <a:pt x="474738" y="176098"/>
                                </a:lnTo>
                                <a:lnTo>
                                  <a:pt x="473824" y="174777"/>
                                </a:lnTo>
                                <a:lnTo>
                                  <a:pt x="474433" y="173507"/>
                                </a:lnTo>
                                <a:lnTo>
                                  <a:pt x="475627" y="171030"/>
                                </a:lnTo>
                                <a:lnTo>
                                  <a:pt x="474408" y="171030"/>
                                </a:lnTo>
                                <a:lnTo>
                                  <a:pt x="473697" y="173507"/>
                                </a:lnTo>
                                <a:lnTo>
                                  <a:pt x="473265" y="172237"/>
                                </a:lnTo>
                                <a:lnTo>
                                  <a:pt x="472871" y="171030"/>
                                </a:lnTo>
                                <a:lnTo>
                                  <a:pt x="472732" y="171030"/>
                                </a:lnTo>
                                <a:lnTo>
                                  <a:pt x="470573" y="172237"/>
                                </a:lnTo>
                                <a:lnTo>
                                  <a:pt x="468528" y="171030"/>
                                </a:lnTo>
                                <a:lnTo>
                                  <a:pt x="468604" y="174777"/>
                                </a:lnTo>
                                <a:lnTo>
                                  <a:pt x="465632" y="174777"/>
                                </a:lnTo>
                                <a:lnTo>
                                  <a:pt x="464731" y="173507"/>
                                </a:lnTo>
                                <a:lnTo>
                                  <a:pt x="463804" y="174320"/>
                                </a:lnTo>
                                <a:lnTo>
                                  <a:pt x="463804" y="210337"/>
                                </a:lnTo>
                                <a:lnTo>
                                  <a:pt x="462991" y="211607"/>
                                </a:lnTo>
                                <a:lnTo>
                                  <a:pt x="458216" y="211607"/>
                                </a:lnTo>
                                <a:lnTo>
                                  <a:pt x="458470" y="210337"/>
                                </a:lnTo>
                                <a:lnTo>
                                  <a:pt x="458520" y="207797"/>
                                </a:lnTo>
                                <a:lnTo>
                                  <a:pt x="458546" y="206527"/>
                                </a:lnTo>
                                <a:lnTo>
                                  <a:pt x="458673" y="205257"/>
                                </a:lnTo>
                                <a:lnTo>
                                  <a:pt x="458228" y="201447"/>
                                </a:lnTo>
                                <a:lnTo>
                                  <a:pt x="463702" y="201447"/>
                                </a:lnTo>
                                <a:lnTo>
                                  <a:pt x="463600" y="202717"/>
                                </a:lnTo>
                                <a:lnTo>
                                  <a:pt x="463499" y="209067"/>
                                </a:lnTo>
                                <a:lnTo>
                                  <a:pt x="463804" y="210337"/>
                                </a:lnTo>
                                <a:lnTo>
                                  <a:pt x="463804" y="174320"/>
                                </a:lnTo>
                                <a:lnTo>
                                  <a:pt x="461733" y="176098"/>
                                </a:lnTo>
                                <a:lnTo>
                                  <a:pt x="459320" y="174777"/>
                                </a:lnTo>
                                <a:lnTo>
                                  <a:pt x="457187" y="174777"/>
                                </a:lnTo>
                                <a:lnTo>
                                  <a:pt x="457276" y="173507"/>
                                </a:lnTo>
                                <a:lnTo>
                                  <a:pt x="457682" y="172237"/>
                                </a:lnTo>
                                <a:lnTo>
                                  <a:pt x="457568" y="144297"/>
                                </a:lnTo>
                                <a:lnTo>
                                  <a:pt x="457479" y="141757"/>
                                </a:lnTo>
                                <a:lnTo>
                                  <a:pt x="457403" y="140487"/>
                                </a:lnTo>
                                <a:lnTo>
                                  <a:pt x="457327" y="135407"/>
                                </a:lnTo>
                                <a:lnTo>
                                  <a:pt x="457835" y="130327"/>
                                </a:lnTo>
                                <a:lnTo>
                                  <a:pt x="457949" y="125247"/>
                                </a:lnTo>
                                <a:lnTo>
                                  <a:pt x="456793" y="122707"/>
                                </a:lnTo>
                                <a:lnTo>
                                  <a:pt x="457657" y="120167"/>
                                </a:lnTo>
                                <a:lnTo>
                                  <a:pt x="457606" y="118897"/>
                                </a:lnTo>
                                <a:lnTo>
                                  <a:pt x="457530" y="116357"/>
                                </a:lnTo>
                                <a:lnTo>
                                  <a:pt x="457504" y="115087"/>
                                </a:lnTo>
                                <a:lnTo>
                                  <a:pt x="451535" y="115087"/>
                                </a:lnTo>
                                <a:lnTo>
                                  <a:pt x="450253" y="113817"/>
                                </a:lnTo>
                                <a:lnTo>
                                  <a:pt x="450862" y="108737"/>
                                </a:lnTo>
                                <a:lnTo>
                                  <a:pt x="450786" y="107467"/>
                                </a:lnTo>
                                <a:lnTo>
                                  <a:pt x="450723" y="106197"/>
                                </a:lnTo>
                                <a:lnTo>
                                  <a:pt x="451472" y="101117"/>
                                </a:lnTo>
                                <a:lnTo>
                                  <a:pt x="450646" y="99847"/>
                                </a:lnTo>
                                <a:lnTo>
                                  <a:pt x="448538" y="99847"/>
                                </a:lnTo>
                                <a:lnTo>
                                  <a:pt x="443191" y="101117"/>
                                </a:lnTo>
                                <a:lnTo>
                                  <a:pt x="443522" y="99847"/>
                                </a:lnTo>
                                <a:lnTo>
                                  <a:pt x="442696" y="90957"/>
                                </a:lnTo>
                                <a:lnTo>
                                  <a:pt x="444550" y="85877"/>
                                </a:lnTo>
                                <a:lnTo>
                                  <a:pt x="440385" y="78257"/>
                                </a:lnTo>
                                <a:lnTo>
                                  <a:pt x="439153" y="75717"/>
                                </a:lnTo>
                                <a:lnTo>
                                  <a:pt x="436981" y="71907"/>
                                </a:lnTo>
                                <a:lnTo>
                                  <a:pt x="435889" y="70637"/>
                                </a:lnTo>
                                <a:lnTo>
                                  <a:pt x="432092" y="69367"/>
                                </a:lnTo>
                                <a:lnTo>
                                  <a:pt x="431774" y="69367"/>
                                </a:lnTo>
                                <a:lnTo>
                                  <a:pt x="430415" y="68160"/>
                                </a:lnTo>
                                <a:lnTo>
                                  <a:pt x="429133" y="69367"/>
                                </a:lnTo>
                                <a:lnTo>
                                  <a:pt x="428320" y="69367"/>
                                </a:lnTo>
                                <a:lnTo>
                                  <a:pt x="426313" y="70637"/>
                                </a:lnTo>
                                <a:lnTo>
                                  <a:pt x="424980" y="69367"/>
                                </a:lnTo>
                                <a:lnTo>
                                  <a:pt x="421106" y="75717"/>
                                </a:lnTo>
                                <a:lnTo>
                                  <a:pt x="418261" y="79527"/>
                                </a:lnTo>
                                <a:lnTo>
                                  <a:pt x="417309" y="80899"/>
                                </a:lnTo>
                                <a:lnTo>
                                  <a:pt x="417360" y="81889"/>
                                </a:lnTo>
                                <a:lnTo>
                                  <a:pt x="417487" y="84607"/>
                                </a:lnTo>
                                <a:lnTo>
                                  <a:pt x="417601" y="99847"/>
                                </a:lnTo>
                                <a:lnTo>
                                  <a:pt x="410210" y="99847"/>
                                </a:lnTo>
                                <a:lnTo>
                                  <a:pt x="409841" y="101117"/>
                                </a:lnTo>
                                <a:lnTo>
                                  <a:pt x="409829" y="110007"/>
                                </a:lnTo>
                                <a:lnTo>
                                  <a:pt x="409448" y="112547"/>
                                </a:lnTo>
                                <a:lnTo>
                                  <a:pt x="411568" y="115087"/>
                                </a:lnTo>
                                <a:lnTo>
                                  <a:pt x="406095" y="115087"/>
                                </a:lnTo>
                                <a:lnTo>
                                  <a:pt x="406222" y="106197"/>
                                </a:lnTo>
                                <a:lnTo>
                                  <a:pt x="406247" y="103657"/>
                                </a:lnTo>
                                <a:lnTo>
                                  <a:pt x="405955" y="102387"/>
                                </a:lnTo>
                                <a:lnTo>
                                  <a:pt x="405676" y="101117"/>
                                </a:lnTo>
                                <a:lnTo>
                                  <a:pt x="406844" y="98577"/>
                                </a:lnTo>
                                <a:lnTo>
                                  <a:pt x="405193" y="98577"/>
                                </a:lnTo>
                                <a:lnTo>
                                  <a:pt x="405193" y="112547"/>
                                </a:lnTo>
                                <a:lnTo>
                                  <a:pt x="402945" y="115544"/>
                                </a:lnTo>
                                <a:lnTo>
                                  <a:pt x="402945" y="120167"/>
                                </a:lnTo>
                                <a:lnTo>
                                  <a:pt x="402945" y="206527"/>
                                </a:lnTo>
                                <a:lnTo>
                                  <a:pt x="402577" y="206527"/>
                                </a:lnTo>
                                <a:lnTo>
                                  <a:pt x="402577" y="120167"/>
                                </a:lnTo>
                                <a:lnTo>
                                  <a:pt x="402945" y="120167"/>
                                </a:lnTo>
                                <a:lnTo>
                                  <a:pt x="402945" y="115544"/>
                                </a:lnTo>
                                <a:lnTo>
                                  <a:pt x="402336" y="116357"/>
                                </a:lnTo>
                                <a:lnTo>
                                  <a:pt x="402310" y="103657"/>
                                </a:lnTo>
                                <a:lnTo>
                                  <a:pt x="403745" y="102387"/>
                                </a:lnTo>
                                <a:lnTo>
                                  <a:pt x="404126" y="103657"/>
                                </a:lnTo>
                                <a:lnTo>
                                  <a:pt x="404012" y="104927"/>
                                </a:lnTo>
                                <a:lnTo>
                                  <a:pt x="403910" y="106197"/>
                                </a:lnTo>
                                <a:lnTo>
                                  <a:pt x="403796" y="107467"/>
                                </a:lnTo>
                                <a:lnTo>
                                  <a:pt x="403694" y="108737"/>
                                </a:lnTo>
                                <a:lnTo>
                                  <a:pt x="405193" y="112547"/>
                                </a:lnTo>
                                <a:lnTo>
                                  <a:pt x="405193" y="98577"/>
                                </a:lnTo>
                                <a:lnTo>
                                  <a:pt x="400253" y="98577"/>
                                </a:lnTo>
                                <a:lnTo>
                                  <a:pt x="400253" y="110007"/>
                                </a:lnTo>
                                <a:lnTo>
                                  <a:pt x="399503" y="112547"/>
                                </a:lnTo>
                                <a:lnTo>
                                  <a:pt x="399580" y="113817"/>
                                </a:lnTo>
                                <a:lnTo>
                                  <a:pt x="399656" y="115087"/>
                                </a:lnTo>
                                <a:lnTo>
                                  <a:pt x="399732" y="116357"/>
                                </a:lnTo>
                                <a:lnTo>
                                  <a:pt x="399707" y="206527"/>
                                </a:lnTo>
                                <a:lnTo>
                                  <a:pt x="399491" y="207797"/>
                                </a:lnTo>
                                <a:lnTo>
                                  <a:pt x="398246" y="207797"/>
                                </a:lnTo>
                                <a:lnTo>
                                  <a:pt x="398018" y="206527"/>
                                </a:lnTo>
                                <a:lnTo>
                                  <a:pt x="398056" y="120167"/>
                                </a:lnTo>
                                <a:lnTo>
                                  <a:pt x="399643" y="120167"/>
                                </a:lnTo>
                                <a:lnTo>
                                  <a:pt x="399707" y="206527"/>
                                </a:lnTo>
                                <a:lnTo>
                                  <a:pt x="399707" y="116357"/>
                                </a:lnTo>
                                <a:lnTo>
                                  <a:pt x="398005" y="116357"/>
                                </a:lnTo>
                                <a:lnTo>
                                  <a:pt x="398018" y="103657"/>
                                </a:lnTo>
                                <a:lnTo>
                                  <a:pt x="399745" y="103657"/>
                                </a:lnTo>
                                <a:lnTo>
                                  <a:pt x="399630" y="106197"/>
                                </a:lnTo>
                                <a:lnTo>
                                  <a:pt x="399465" y="106197"/>
                                </a:lnTo>
                                <a:lnTo>
                                  <a:pt x="399351" y="107467"/>
                                </a:lnTo>
                                <a:lnTo>
                                  <a:pt x="400253" y="110007"/>
                                </a:lnTo>
                                <a:lnTo>
                                  <a:pt x="400253" y="98577"/>
                                </a:lnTo>
                                <a:lnTo>
                                  <a:pt x="388493" y="98577"/>
                                </a:lnTo>
                                <a:lnTo>
                                  <a:pt x="388493" y="207797"/>
                                </a:lnTo>
                                <a:lnTo>
                                  <a:pt x="386118" y="207797"/>
                                </a:lnTo>
                                <a:lnTo>
                                  <a:pt x="386562" y="206527"/>
                                </a:lnTo>
                                <a:lnTo>
                                  <a:pt x="386549" y="121437"/>
                                </a:lnTo>
                                <a:lnTo>
                                  <a:pt x="386219" y="120167"/>
                                </a:lnTo>
                                <a:lnTo>
                                  <a:pt x="387223" y="118897"/>
                                </a:lnTo>
                                <a:lnTo>
                                  <a:pt x="388416" y="120167"/>
                                </a:lnTo>
                                <a:lnTo>
                                  <a:pt x="388048" y="121437"/>
                                </a:lnTo>
                                <a:lnTo>
                                  <a:pt x="387921" y="206527"/>
                                </a:lnTo>
                                <a:lnTo>
                                  <a:pt x="388493" y="207797"/>
                                </a:lnTo>
                                <a:lnTo>
                                  <a:pt x="388493" y="98577"/>
                                </a:lnTo>
                                <a:lnTo>
                                  <a:pt x="388340" y="98577"/>
                                </a:lnTo>
                                <a:lnTo>
                                  <a:pt x="388340" y="107467"/>
                                </a:lnTo>
                                <a:lnTo>
                                  <a:pt x="388251" y="108737"/>
                                </a:lnTo>
                                <a:lnTo>
                                  <a:pt x="388162" y="110007"/>
                                </a:lnTo>
                                <a:lnTo>
                                  <a:pt x="388073" y="111277"/>
                                </a:lnTo>
                                <a:lnTo>
                                  <a:pt x="387997" y="116357"/>
                                </a:lnTo>
                                <a:lnTo>
                                  <a:pt x="386664" y="116357"/>
                                </a:lnTo>
                                <a:lnTo>
                                  <a:pt x="386549" y="113817"/>
                                </a:lnTo>
                                <a:lnTo>
                                  <a:pt x="386448" y="111277"/>
                                </a:lnTo>
                                <a:lnTo>
                                  <a:pt x="386334" y="107467"/>
                                </a:lnTo>
                                <a:lnTo>
                                  <a:pt x="387261" y="103657"/>
                                </a:lnTo>
                                <a:lnTo>
                                  <a:pt x="388340" y="107467"/>
                                </a:lnTo>
                                <a:lnTo>
                                  <a:pt x="388340" y="98577"/>
                                </a:lnTo>
                                <a:lnTo>
                                  <a:pt x="385533" y="98577"/>
                                </a:lnTo>
                                <a:lnTo>
                                  <a:pt x="384556" y="98577"/>
                                </a:lnTo>
                                <a:lnTo>
                                  <a:pt x="384556" y="207797"/>
                                </a:lnTo>
                                <a:lnTo>
                                  <a:pt x="381660" y="207797"/>
                                </a:lnTo>
                                <a:lnTo>
                                  <a:pt x="382193" y="205257"/>
                                </a:lnTo>
                                <a:lnTo>
                                  <a:pt x="382270" y="125247"/>
                                </a:lnTo>
                                <a:lnTo>
                                  <a:pt x="382270" y="122707"/>
                                </a:lnTo>
                                <a:lnTo>
                                  <a:pt x="382282" y="120167"/>
                                </a:lnTo>
                                <a:lnTo>
                                  <a:pt x="383794" y="120167"/>
                                </a:lnTo>
                                <a:lnTo>
                                  <a:pt x="383882" y="205257"/>
                                </a:lnTo>
                                <a:lnTo>
                                  <a:pt x="383641" y="205257"/>
                                </a:lnTo>
                                <a:lnTo>
                                  <a:pt x="384556" y="207797"/>
                                </a:lnTo>
                                <a:lnTo>
                                  <a:pt x="384556" y="98577"/>
                                </a:lnTo>
                                <a:lnTo>
                                  <a:pt x="383857" y="98577"/>
                                </a:lnTo>
                                <a:lnTo>
                                  <a:pt x="383857" y="116357"/>
                                </a:lnTo>
                                <a:lnTo>
                                  <a:pt x="382282" y="116357"/>
                                </a:lnTo>
                                <a:lnTo>
                                  <a:pt x="382206" y="111277"/>
                                </a:lnTo>
                                <a:lnTo>
                                  <a:pt x="382193" y="103657"/>
                                </a:lnTo>
                                <a:lnTo>
                                  <a:pt x="383844" y="103657"/>
                                </a:lnTo>
                                <a:lnTo>
                                  <a:pt x="383857" y="116357"/>
                                </a:lnTo>
                                <a:lnTo>
                                  <a:pt x="383857" y="98577"/>
                                </a:lnTo>
                                <a:lnTo>
                                  <a:pt x="379476" y="98577"/>
                                </a:lnTo>
                                <a:lnTo>
                                  <a:pt x="380161" y="101117"/>
                                </a:lnTo>
                                <a:lnTo>
                                  <a:pt x="380365" y="102387"/>
                                </a:lnTo>
                                <a:lnTo>
                                  <a:pt x="378726" y="103670"/>
                                </a:lnTo>
                                <a:lnTo>
                                  <a:pt x="378726" y="115087"/>
                                </a:lnTo>
                                <a:lnTo>
                                  <a:pt x="378612" y="116357"/>
                                </a:lnTo>
                                <a:lnTo>
                                  <a:pt x="378485" y="117627"/>
                                </a:lnTo>
                                <a:lnTo>
                                  <a:pt x="378409" y="122707"/>
                                </a:lnTo>
                                <a:lnTo>
                                  <a:pt x="378167" y="122707"/>
                                </a:lnTo>
                                <a:lnTo>
                                  <a:pt x="378167" y="126517"/>
                                </a:lnTo>
                                <a:lnTo>
                                  <a:pt x="378167" y="207797"/>
                                </a:lnTo>
                                <a:lnTo>
                                  <a:pt x="377596" y="207797"/>
                                </a:lnTo>
                                <a:lnTo>
                                  <a:pt x="377596" y="206527"/>
                                </a:lnTo>
                                <a:lnTo>
                                  <a:pt x="377596" y="126517"/>
                                </a:lnTo>
                                <a:lnTo>
                                  <a:pt x="378167" y="126517"/>
                                </a:lnTo>
                                <a:lnTo>
                                  <a:pt x="378167" y="122707"/>
                                </a:lnTo>
                                <a:lnTo>
                                  <a:pt x="377583" y="122707"/>
                                </a:lnTo>
                                <a:lnTo>
                                  <a:pt x="377583" y="112547"/>
                                </a:lnTo>
                                <a:lnTo>
                                  <a:pt x="377583" y="111277"/>
                                </a:lnTo>
                                <a:lnTo>
                                  <a:pt x="378726" y="115087"/>
                                </a:lnTo>
                                <a:lnTo>
                                  <a:pt x="378726" y="103670"/>
                                </a:lnTo>
                                <a:lnTo>
                                  <a:pt x="375843" y="105905"/>
                                </a:lnTo>
                                <a:lnTo>
                                  <a:pt x="375843" y="127825"/>
                                </a:lnTo>
                                <a:lnTo>
                                  <a:pt x="375843" y="206527"/>
                                </a:lnTo>
                                <a:lnTo>
                                  <a:pt x="375386" y="206527"/>
                                </a:lnTo>
                                <a:lnTo>
                                  <a:pt x="375386" y="127825"/>
                                </a:lnTo>
                                <a:lnTo>
                                  <a:pt x="375843" y="127825"/>
                                </a:lnTo>
                                <a:lnTo>
                                  <a:pt x="375843" y="105905"/>
                                </a:lnTo>
                                <a:lnTo>
                                  <a:pt x="375793" y="112547"/>
                                </a:lnTo>
                                <a:lnTo>
                                  <a:pt x="375793" y="125247"/>
                                </a:lnTo>
                                <a:lnTo>
                                  <a:pt x="375335" y="125247"/>
                                </a:lnTo>
                                <a:lnTo>
                                  <a:pt x="375335" y="115087"/>
                                </a:lnTo>
                                <a:lnTo>
                                  <a:pt x="375335" y="112547"/>
                                </a:lnTo>
                                <a:lnTo>
                                  <a:pt x="375793" y="112547"/>
                                </a:lnTo>
                                <a:lnTo>
                                  <a:pt x="375793" y="105943"/>
                                </a:lnTo>
                                <a:lnTo>
                                  <a:pt x="375462" y="106197"/>
                                </a:lnTo>
                                <a:lnTo>
                                  <a:pt x="373570" y="108381"/>
                                </a:lnTo>
                                <a:lnTo>
                                  <a:pt x="373570" y="115087"/>
                                </a:lnTo>
                                <a:lnTo>
                                  <a:pt x="373570" y="126517"/>
                                </a:lnTo>
                                <a:lnTo>
                                  <a:pt x="373519" y="130327"/>
                                </a:lnTo>
                                <a:lnTo>
                                  <a:pt x="373519" y="207797"/>
                                </a:lnTo>
                                <a:lnTo>
                                  <a:pt x="373037" y="207797"/>
                                </a:lnTo>
                                <a:lnTo>
                                  <a:pt x="373037" y="206527"/>
                                </a:lnTo>
                                <a:lnTo>
                                  <a:pt x="373037" y="130327"/>
                                </a:lnTo>
                                <a:lnTo>
                                  <a:pt x="373519" y="130327"/>
                                </a:lnTo>
                                <a:lnTo>
                                  <a:pt x="373519" y="126517"/>
                                </a:lnTo>
                                <a:lnTo>
                                  <a:pt x="373062" y="126517"/>
                                </a:lnTo>
                                <a:lnTo>
                                  <a:pt x="373062" y="117627"/>
                                </a:lnTo>
                                <a:lnTo>
                                  <a:pt x="373062" y="115087"/>
                                </a:lnTo>
                                <a:lnTo>
                                  <a:pt x="373570" y="115087"/>
                                </a:lnTo>
                                <a:lnTo>
                                  <a:pt x="373570" y="108381"/>
                                </a:lnTo>
                                <a:lnTo>
                                  <a:pt x="372160" y="110007"/>
                                </a:lnTo>
                                <a:lnTo>
                                  <a:pt x="371335" y="110515"/>
                                </a:lnTo>
                                <a:lnTo>
                                  <a:pt x="371335" y="117627"/>
                                </a:lnTo>
                                <a:lnTo>
                                  <a:pt x="371335" y="127825"/>
                                </a:lnTo>
                                <a:lnTo>
                                  <a:pt x="371322" y="131597"/>
                                </a:lnTo>
                                <a:lnTo>
                                  <a:pt x="371322" y="206527"/>
                                </a:lnTo>
                                <a:lnTo>
                                  <a:pt x="370928" y="206527"/>
                                </a:lnTo>
                                <a:lnTo>
                                  <a:pt x="370928" y="131597"/>
                                </a:lnTo>
                                <a:lnTo>
                                  <a:pt x="371322" y="131597"/>
                                </a:lnTo>
                                <a:lnTo>
                                  <a:pt x="371322" y="127825"/>
                                </a:lnTo>
                                <a:lnTo>
                                  <a:pt x="370916" y="127825"/>
                                </a:lnTo>
                                <a:lnTo>
                                  <a:pt x="370916" y="118897"/>
                                </a:lnTo>
                                <a:lnTo>
                                  <a:pt x="370916" y="117627"/>
                                </a:lnTo>
                                <a:lnTo>
                                  <a:pt x="371335" y="117627"/>
                                </a:lnTo>
                                <a:lnTo>
                                  <a:pt x="371335" y="110515"/>
                                </a:lnTo>
                                <a:lnTo>
                                  <a:pt x="369087" y="111887"/>
                                </a:lnTo>
                                <a:lnTo>
                                  <a:pt x="369087" y="132867"/>
                                </a:lnTo>
                                <a:lnTo>
                                  <a:pt x="369087" y="207797"/>
                                </a:lnTo>
                                <a:lnTo>
                                  <a:pt x="368642" y="207797"/>
                                </a:lnTo>
                                <a:lnTo>
                                  <a:pt x="368642" y="132867"/>
                                </a:lnTo>
                                <a:lnTo>
                                  <a:pt x="369087" y="132867"/>
                                </a:lnTo>
                                <a:lnTo>
                                  <a:pt x="369087" y="111887"/>
                                </a:lnTo>
                                <a:lnTo>
                                  <a:pt x="369049" y="118897"/>
                                </a:lnTo>
                                <a:lnTo>
                                  <a:pt x="369049" y="130327"/>
                                </a:lnTo>
                                <a:lnTo>
                                  <a:pt x="368528" y="130327"/>
                                </a:lnTo>
                                <a:lnTo>
                                  <a:pt x="368528" y="121437"/>
                                </a:lnTo>
                                <a:lnTo>
                                  <a:pt x="368528" y="118897"/>
                                </a:lnTo>
                                <a:lnTo>
                                  <a:pt x="369049" y="118897"/>
                                </a:lnTo>
                                <a:lnTo>
                                  <a:pt x="369049" y="111899"/>
                                </a:lnTo>
                                <a:lnTo>
                                  <a:pt x="367982" y="112547"/>
                                </a:lnTo>
                                <a:lnTo>
                                  <a:pt x="366915" y="114058"/>
                                </a:lnTo>
                                <a:lnTo>
                                  <a:pt x="366915" y="121437"/>
                                </a:lnTo>
                                <a:lnTo>
                                  <a:pt x="366915" y="131597"/>
                                </a:lnTo>
                                <a:lnTo>
                                  <a:pt x="366725" y="131597"/>
                                </a:lnTo>
                                <a:lnTo>
                                  <a:pt x="366725" y="135407"/>
                                </a:lnTo>
                                <a:lnTo>
                                  <a:pt x="366725" y="207797"/>
                                </a:lnTo>
                                <a:lnTo>
                                  <a:pt x="366255" y="207797"/>
                                </a:lnTo>
                                <a:lnTo>
                                  <a:pt x="366255" y="206527"/>
                                </a:lnTo>
                                <a:lnTo>
                                  <a:pt x="366255" y="135407"/>
                                </a:lnTo>
                                <a:lnTo>
                                  <a:pt x="366725" y="135407"/>
                                </a:lnTo>
                                <a:lnTo>
                                  <a:pt x="366725" y="131597"/>
                                </a:lnTo>
                                <a:lnTo>
                                  <a:pt x="366369" y="131597"/>
                                </a:lnTo>
                                <a:lnTo>
                                  <a:pt x="366369" y="123977"/>
                                </a:lnTo>
                                <a:lnTo>
                                  <a:pt x="366369" y="121437"/>
                                </a:lnTo>
                                <a:lnTo>
                                  <a:pt x="366915" y="121437"/>
                                </a:lnTo>
                                <a:lnTo>
                                  <a:pt x="366915" y="114058"/>
                                </a:lnTo>
                                <a:lnTo>
                                  <a:pt x="365290" y="116357"/>
                                </a:lnTo>
                                <a:lnTo>
                                  <a:pt x="364477" y="116941"/>
                                </a:lnTo>
                                <a:lnTo>
                                  <a:pt x="364477" y="136677"/>
                                </a:lnTo>
                                <a:lnTo>
                                  <a:pt x="364477" y="206527"/>
                                </a:lnTo>
                                <a:lnTo>
                                  <a:pt x="364058" y="206527"/>
                                </a:lnTo>
                                <a:lnTo>
                                  <a:pt x="364058" y="136677"/>
                                </a:lnTo>
                                <a:lnTo>
                                  <a:pt x="364477" y="136677"/>
                                </a:lnTo>
                                <a:lnTo>
                                  <a:pt x="364477" y="116941"/>
                                </a:lnTo>
                                <a:lnTo>
                                  <a:pt x="364451" y="123977"/>
                                </a:lnTo>
                                <a:lnTo>
                                  <a:pt x="364451" y="132867"/>
                                </a:lnTo>
                                <a:lnTo>
                                  <a:pt x="364032" y="132867"/>
                                </a:lnTo>
                                <a:lnTo>
                                  <a:pt x="364032" y="125247"/>
                                </a:lnTo>
                                <a:lnTo>
                                  <a:pt x="364032" y="123977"/>
                                </a:lnTo>
                                <a:lnTo>
                                  <a:pt x="364451" y="123977"/>
                                </a:lnTo>
                                <a:lnTo>
                                  <a:pt x="364451" y="116954"/>
                                </a:lnTo>
                                <a:lnTo>
                                  <a:pt x="362216" y="118541"/>
                                </a:lnTo>
                                <a:lnTo>
                                  <a:pt x="362216" y="125247"/>
                                </a:lnTo>
                                <a:lnTo>
                                  <a:pt x="362216" y="135407"/>
                                </a:lnTo>
                                <a:lnTo>
                                  <a:pt x="362165" y="137947"/>
                                </a:lnTo>
                                <a:lnTo>
                                  <a:pt x="362165" y="207797"/>
                                </a:lnTo>
                                <a:lnTo>
                                  <a:pt x="361645" y="207797"/>
                                </a:lnTo>
                                <a:lnTo>
                                  <a:pt x="361645" y="140487"/>
                                </a:lnTo>
                                <a:lnTo>
                                  <a:pt x="361645" y="139217"/>
                                </a:lnTo>
                                <a:lnTo>
                                  <a:pt x="361645" y="137947"/>
                                </a:lnTo>
                                <a:lnTo>
                                  <a:pt x="362165" y="137947"/>
                                </a:lnTo>
                                <a:lnTo>
                                  <a:pt x="362165" y="135407"/>
                                </a:lnTo>
                                <a:lnTo>
                                  <a:pt x="361683" y="135407"/>
                                </a:lnTo>
                                <a:lnTo>
                                  <a:pt x="361683" y="127825"/>
                                </a:lnTo>
                                <a:lnTo>
                                  <a:pt x="361683" y="126517"/>
                                </a:lnTo>
                                <a:lnTo>
                                  <a:pt x="361683" y="125247"/>
                                </a:lnTo>
                                <a:lnTo>
                                  <a:pt x="362216" y="125247"/>
                                </a:lnTo>
                                <a:lnTo>
                                  <a:pt x="362216" y="118541"/>
                                </a:lnTo>
                                <a:lnTo>
                                  <a:pt x="361696" y="118897"/>
                                </a:lnTo>
                                <a:lnTo>
                                  <a:pt x="359994" y="120611"/>
                                </a:lnTo>
                                <a:lnTo>
                                  <a:pt x="359994" y="140487"/>
                                </a:lnTo>
                                <a:lnTo>
                                  <a:pt x="359994" y="207797"/>
                                </a:lnTo>
                                <a:lnTo>
                                  <a:pt x="359575" y="207797"/>
                                </a:lnTo>
                                <a:lnTo>
                                  <a:pt x="359575" y="140487"/>
                                </a:lnTo>
                                <a:lnTo>
                                  <a:pt x="359994" y="140487"/>
                                </a:lnTo>
                                <a:lnTo>
                                  <a:pt x="359994" y="120611"/>
                                </a:lnTo>
                                <a:lnTo>
                                  <a:pt x="359968" y="127825"/>
                                </a:lnTo>
                                <a:lnTo>
                                  <a:pt x="359968" y="136677"/>
                                </a:lnTo>
                                <a:lnTo>
                                  <a:pt x="359600" y="136677"/>
                                </a:lnTo>
                                <a:lnTo>
                                  <a:pt x="359600" y="127825"/>
                                </a:lnTo>
                                <a:lnTo>
                                  <a:pt x="359968" y="127825"/>
                                </a:lnTo>
                                <a:lnTo>
                                  <a:pt x="359968" y="120637"/>
                                </a:lnTo>
                                <a:lnTo>
                                  <a:pt x="357911" y="122707"/>
                                </a:lnTo>
                                <a:lnTo>
                                  <a:pt x="355053" y="122707"/>
                                </a:lnTo>
                                <a:lnTo>
                                  <a:pt x="355053" y="130327"/>
                                </a:lnTo>
                                <a:lnTo>
                                  <a:pt x="355003" y="131597"/>
                                </a:lnTo>
                                <a:lnTo>
                                  <a:pt x="354888" y="134137"/>
                                </a:lnTo>
                                <a:lnTo>
                                  <a:pt x="354787" y="137947"/>
                                </a:lnTo>
                                <a:lnTo>
                                  <a:pt x="354507" y="137947"/>
                                </a:lnTo>
                                <a:lnTo>
                                  <a:pt x="354507" y="140487"/>
                                </a:lnTo>
                                <a:lnTo>
                                  <a:pt x="354507" y="207797"/>
                                </a:lnTo>
                                <a:lnTo>
                                  <a:pt x="353834" y="207797"/>
                                </a:lnTo>
                                <a:lnTo>
                                  <a:pt x="353834" y="205257"/>
                                </a:lnTo>
                                <a:lnTo>
                                  <a:pt x="353834" y="140487"/>
                                </a:lnTo>
                                <a:lnTo>
                                  <a:pt x="354507" y="140487"/>
                                </a:lnTo>
                                <a:lnTo>
                                  <a:pt x="354507" y="137947"/>
                                </a:lnTo>
                                <a:lnTo>
                                  <a:pt x="353923" y="137947"/>
                                </a:lnTo>
                                <a:lnTo>
                                  <a:pt x="353923" y="127825"/>
                                </a:lnTo>
                                <a:lnTo>
                                  <a:pt x="355053" y="130327"/>
                                </a:lnTo>
                                <a:lnTo>
                                  <a:pt x="355053" y="122707"/>
                                </a:lnTo>
                                <a:lnTo>
                                  <a:pt x="351815" y="122707"/>
                                </a:lnTo>
                                <a:lnTo>
                                  <a:pt x="351815" y="130327"/>
                                </a:lnTo>
                                <a:lnTo>
                                  <a:pt x="351739" y="131597"/>
                                </a:lnTo>
                                <a:lnTo>
                                  <a:pt x="351675" y="132867"/>
                                </a:lnTo>
                                <a:lnTo>
                                  <a:pt x="351599" y="134137"/>
                                </a:lnTo>
                                <a:lnTo>
                                  <a:pt x="351028" y="137947"/>
                                </a:lnTo>
                                <a:lnTo>
                                  <a:pt x="350253" y="135407"/>
                                </a:lnTo>
                                <a:lnTo>
                                  <a:pt x="349872" y="134137"/>
                                </a:lnTo>
                                <a:lnTo>
                                  <a:pt x="349999" y="132867"/>
                                </a:lnTo>
                                <a:lnTo>
                                  <a:pt x="350126" y="131597"/>
                                </a:lnTo>
                                <a:lnTo>
                                  <a:pt x="350253" y="130327"/>
                                </a:lnTo>
                                <a:lnTo>
                                  <a:pt x="350786" y="128003"/>
                                </a:lnTo>
                                <a:lnTo>
                                  <a:pt x="350824" y="127825"/>
                                </a:lnTo>
                                <a:lnTo>
                                  <a:pt x="351815" y="130327"/>
                                </a:lnTo>
                                <a:lnTo>
                                  <a:pt x="351815" y="122707"/>
                                </a:lnTo>
                                <a:lnTo>
                                  <a:pt x="348322" y="122707"/>
                                </a:lnTo>
                                <a:lnTo>
                                  <a:pt x="348322" y="130327"/>
                                </a:lnTo>
                                <a:lnTo>
                                  <a:pt x="348310" y="132867"/>
                                </a:lnTo>
                                <a:lnTo>
                                  <a:pt x="347954" y="133934"/>
                                </a:lnTo>
                                <a:lnTo>
                                  <a:pt x="347954" y="140487"/>
                                </a:lnTo>
                                <a:lnTo>
                                  <a:pt x="347954" y="200177"/>
                                </a:lnTo>
                                <a:lnTo>
                                  <a:pt x="347853" y="198907"/>
                                </a:lnTo>
                                <a:lnTo>
                                  <a:pt x="347738" y="197637"/>
                                </a:lnTo>
                                <a:lnTo>
                                  <a:pt x="347751" y="143027"/>
                                </a:lnTo>
                                <a:lnTo>
                                  <a:pt x="347853" y="141757"/>
                                </a:lnTo>
                                <a:lnTo>
                                  <a:pt x="347954" y="140487"/>
                                </a:lnTo>
                                <a:lnTo>
                                  <a:pt x="347954" y="133934"/>
                                </a:lnTo>
                                <a:lnTo>
                                  <a:pt x="347459" y="135407"/>
                                </a:lnTo>
                                <a:lnTo>
                                  <a:pt x="347129" y="132867"/>
                                </a:lnTo>
                                <a:lnTo>
                                  <a:pt x="346532" y="130327"/>
                                </a:lnTo>
                                <a:lnTo>
                                  <a:pt x="347560" y="128003"/>
                                </a:lnTo>
                                <a:lnTo>
                                  <a:pt x="347637" y="127825"/>
                                </a:lnTo>
                                <a:lnTo>
                                  <a:pt x="348322" y="130327"/>
                                </a:lnTo>
                                <a:lnTo>
                                  <a:pt x="348322" y="122707"/>
                                </a:lnTo>
                                <a:lnTo>
                                  <a:pt x="345046" y="122707"/>
                                </a:lnTo>
                                <a:lnTo>
                                  <a:pt x="345046" y="127825"/>
                                </a:lnTo>
                                <a:lnTo>
                                  <a:pt x="344944" y="137947"/>
                                </a:lnTo>
                                <a:lnTo>
                                  <a:pt x="344614" y="137947"/>
                                </a:lnTo>
                                <a:lnTo>
                                  <a:pt x="344614" y="143027"/>
                                </a:lnTo>
                                <a:lnTo>
                                  <a:pt x="344614" y="197637"/>
                                </a:lnTo>
                                <a:lnTo>
                                  <a:pt x="344144" y="197637"/>
                                </a:lnTo>
                                <a:lnTo>
                                  <a:pt x="344144" y="195097"/>
                                </a:lnTo>
                                <a:lnTo>
                                  <a:pt x="344144" y="188747"/>
                                </a:lnTo>
                                <a:lnTo>
                                  <a:pt x="344144" y="146837"/>
                                </a:lnTo>
                                <a:lnTo>
                                  <a:pt x="344144" y="143027"/>
                                </a:lnTo>
                                <a:lnTo>
                                  <a:pt x="344614" y="143027"/>
                                </a:lnTo>
                                <a:lnTo>
                                  <a:pt x="344614" y="137947"/>
                                </a:lnTo>
                                <a:lnTo>
                                  <a:pt x="343852" y="137947"/>
                                </a:lnTo>
                                <a:lnTo>
                                  <a:pt x="343725" y="136677"/>
                                </a:lnTo>
                                <a:lnTo>
                                  <a:pt x="343001" y="136677"/>
                                </a:lnTo>
                                <a:lnTo>
                                  <a:pt x="343776" y="129057"/>
                                </a:lnTo>
                                <a:lnTo>
                                  <a:pt x="345008" y="127825"/>
                                </a:lnTo>
                                <a:lnTo>
                                  <a:pt x="345046" y="122707"/>
                                </a:lnTo>
                                <a:lnTo>
                                  <a:pt x="341909" y="122707"/>
                                </a:lnTo>
                                <a:lnTo>
                                  <a:pt x="341909" y="134137"/>
                                </a:lnTo>
                                <a:lnTo>
                                  <a:pt x="341566" y="135356"/>
                                </a:lnTo>
                                <a:lnTo>
                                  <a:pt x="341566" y="146837"/>
                                </a:lnTo>
                                <a:lnTo>
                                  <a:pt x="341566" y="188747"/>
                                </a:lnTo>
                                <a:lnTo>
                                  <a:pt x="340880" y="188747"/>
                                </a:lnTo>
                                <a:lnTo>
                                  <a:pt x="340880" y="146837"/>
                                </a:lnTo>
                                <a:lnTo>
                                  <a:pt x="341566" y="146837"/>
                                </a:lnTo>
                                <a:lnTo>
                                  <a:pt x="341566" y="135356"/>
                                </a:lnTo>
                                <a:lnTo>
                                  <a:pt x="340829" y="137947"/>
                                </a:lnTo>
                                <a:lnTo>
                                  <a:pt x="340829" y="126517"/>
                                </a:lnTo>
                                <a:lnTo>
                                  <a:pt x="341757" y="130327"/>
                                </a:lnTo>
                                <a:lnTo>
                                  <a:pt x="341807" y="131597"/>
                                </a:lnTo>
                                <a:lnTo>
                                  <a:pt x="341909" y="134137"/>
                                </a:lnTo>
                                <a:lnTo>
                                  <a:pt x="341909" y="122707"/>
                                </a:lnTo>
                                <a:lnTo>
                                  <a:pt x="338772" y="122707"/>
                                </a:lnTo>
                                <a:lnTo>
                                  <a:pt x="338772" y="139217"/>
                                </a:lnTo>
                                <a:lnTo>
                                  <a:pt x="338607" y="140487"/>
                                </a:lnTo>
                                <a:lnTo>
                                  <a:pt x="338607" y="170967"/>
                                </a:lnTo>
                                <a:lnTo>
                                  <a:pt x="337997" y="170522"/>
                                </a:lnTo>
                                <a:lnTo>
                                  <a:pt x="337997" y="173507"/>
                                </a:lnTo>
                                <a:lnTo>
                                  <a:pt x="337997" y="184937"/>
                                </a:lnTo>
                                <a:lnTo>
                                  <a:pt x="337477" y="184937"/>
                                </a:lnTo>
                                <a:lnTo>
                                  <a:pt x="337477" y="176098"/>
                                </a:lnTo>
                                <a:lnTo>
                                  <a:pt x="337477" y="173507"/>
                                </a:lnTo>
                                <a:lnTo>
                                  <a:pt x="337997" y="173507"/>
                                </a:lnTo>
                                <a:lnTo>
                                  <a:pt x="337997" y="170522"/>
                                </a:lnTo>
                                <a:lnTo>
                                  <a:pt x="336880" y="169697"/>
                                </a:lnTo>
                                <a:lnTo>
                                  <a:pt x="337032" y="168427"/>
                                </a:lnTo>
                                <a:lnTo>
                                  <a:pt x="337007" y="163347"/>
                                </a:lnTo>
                                <a:lnTo>
                                  <a:pt x="336918" y="141757"/>
                                </a:lnTo>
                                <a:lnTo>
                                  <a:pt x="336562" y="140487"/>
                                </a:lnTo>
                                <a:lnTo>
                                  <a:pt x="338772" y="139217"/>
                                </a:lnTo>
                                <a:lnTo>
                                  <a:pt x="338772" y="122707"/>
                                </a:lnTo>
                                <a:lnTo>
                                  <a:pt x="338747" y="130327"/>
                                </a:lnTo>
                                <a:lnTo>
                                  <a:pt x="338709" y="132867"/>
                                </a:lnTo>
                                <a:lnTo>
                                  <a:pt x="338594" y="135407"/>
                                </a:lnTo>
                                <a:lnTo>
                                  <a:pt x="338493" y="136677"/>
                                </a:lnTo>
                                <a:lnTo>
                                  <a:pt x="338404" y="137947"/>
                                </a:lnTo>
                                <a:lnTo>
                                  <a:pt x="337464" y="137947"/>
                                </a:lnTo>
                                <a:lnTo>
                                  <a:pt x="337007" y="136677"/>
                                </a:lnTo>
                                <a:lnTo>
                                  <a:pt x="336969" y="132867"/>
                                </a:lnTo>
                                <a:lnTo>
                                  <a:pt x="336867" y="131597"/>
                                </a:lnTo>
                                <a:lnTo>
                                  <a:pt x="336778" y="130327"/>
                                </a:lnTo>
                                <a:lnTo>
                                  <a:pt x="337451" y="128003"/>
                                </a:lnTo>
                                <a:lnTo>
                                  <a:pt x="337502" y="127825"/>
                                </a:lnTo>
                                <a:lnTo>
                                  <a:pt x="337883" y="126517"/>
                                </a:lnTo>
                                <a:lnTo>
                                  <a:pt x="338747" y="130327"/>
                                </a:lnTo>
                                <a:lnTo>
                                  <a:pt x="338747" y="122707"/>
                                </a:lnTo>
                                <a:lnTo>
                                  <a:pt x="335368" y="122707"/>
                                </a:lnTo>
                                <a:lnTo>
                                  <a:pt x="335368" y="205257"/>
                                </a:lnTo>
                                <a:lnTo>
                                  <a:pt x="334860" y="207797"/>
                                </a:lnTo>
                                <a:lnTo>
                                  <a:pt x="334149" y="206527"/>
                                </a:lnTo>
                                <a:lnTo>
                                  <a:pt x="333451" y="205257"/>
                                </a:lnTo>
                                <a:lnTo>
                                  <a:pt x="333362" y="203987"/>
                                </a:lnTo>
                                <a:lnTo>
                                  <a:pt x="334657" y="200177"/>
                                </a:lnTo>
                                <a:lnTo>
                                  <a:pt x="335343" y="202717"/>
                                </a:lnTo>
                                <a:lnTo>
                                  <a:pt x="335368" y="205257"/>
                                </a:lnTo>
                                <a:lnTo>
                                  <a:pt x="335368" y="122707"/>
                                </a:lnTo>
                                <a:lnTo>
                                  <a:pt x="335165" y="122707"/>
                                </a:lnTo>
                                <a:lnTo>
                                  <a:pt x="335165" y="140487"/>
                                </a:lnTo>
                                <a:lnTo>
                                  <a:pt x="335165" y="163347"/>
                                </a:lnTo>
                                <a:lnTo>
                                  <a:pt x="333730" y="163347"/>
                                </a:lnTo>
                                <a:lnTo>
                                  <a:pt x="333768" y="141757"/>
                                </a:lnTo>
                                <a:lnTo>
                                  <a:pt x="333057" y="140487"/>
                                </a:lnTo>
                                <a:lnTo>
                                  <a:pt x="335165" y="140487"/>
                                </a:lnTo>
                                <a:lnTo>
                                  <a:pt x="335165" y="122707"/>
                                </a:lnTo>
                                <a:lnTo>
                                  <a:pt x="332435" y="122707"/>
                                </a:lnTo>
                                <a:lnTo>
                                  <a:pt x="332435" y="182397"/>
                                </a:lnTo>
                                <a:lnTo>
                                  <a:pt x="330581" y="186207"/>
                                </a:lnTo>
                                <a:lnTo>
                                  <a:pt x="330581" y="176098"/>
                                </a:lnTo>
                                <a:lnTo>
                                  <a:pt x="331393" y="178587"/>
                                </a:lnTo>
                                <a:lnTo>
                                  <a:pt x="332435" y="182397"/>
                                </a:lnTo>
                                <a:lnTo>
                                  <a:pt x="332435" y="122707"/>
                                </a:lnTo>
                                <a:lnTo>
                                  <a:pt x="331571" y="122707"/>
                                </a:lnTo>
                                <a:lnTo>
                                  <a:pt x="331571" y="145567"/>
                                </a:lnTo>
                                <a:lnTo>
                                  <a:pt x="331508" y="164617"/>
                                </a:lnTo>
                                <a:lnTo>
                                  <a:pt x="330733" y="169697"/>
                                </a:lnTo>
                                <a:lnTo>
                                  <a:pt x="330733" y="140487"/>
                                </a:lnTo>
                                <a:lnTo>
                                  <a:pt x="330733" y="139217"/>
                                </a:lnTo>
                                <a:lnTo>
                                  <a:pt x="331571" y="145567"/>
                                </a:lnTo>
                                <a:lnTo>
                                  <a:pt x="331571" y="122707"/>
                                </a:lnTo>
                                <a:lnTo>
                                  <a:pt x="331470" y="127825"/>
                                </a:lnTo>
                                <a:lnTo>
                                  <a:pt x="331470" y="137947"/>
                                </a:lnTo>
                                <a:lnTo>
                                  <a:pt x="330288" y="134137"/>
                                </a:lnTo>
                                <a:lnTo>
                                  <a:pt x="330390" y="131597"/>
                                </a:lnTo>
                                <a:lnTo>
                                  <a:pt x="330441" y="130327"/>
                                </a:lnTo>
                                <a:lnTo>
                                  <a:pt x="330530" y="129057"/>
                                </a:lnTo>
                                <a:lnTo>
                                  <a:pt x="330631" y="127825"/>
                                </a:lnTo>
                                <a:lnTo>
                                  <a:pt x="331470" y="127825"/>
                                </a:lnTo>
                                <a:lnTo>
                                  <a:pt x="331470" y="122707"/>
                                </a:lnTo>
                                <a:lnTo>
                                  <a:pt x="328320" y="122707"/>
                                </a:lnTo>
                                <a:lnTo>
                                  <a:pt x="328320" y="127825"/>
                                </a:lnTo>
                                <a:lnTo>
                                  <a:pt x="328320" y="137947"/>
                                </a:lnTo>
                                <a:lnTo>
                                  <a:pt x="328117" y="137947"/>
                                </a:lnTo>
                                <a:lnTo>
                                  <a:pt x="328117" y="140487"/>
                                </a:lnTo>
                                <a:lnTo>
                                  <a:pt x="328117" y="195097"/>
                                </a:lnTo>
                                <a:lnTo>
                                  <a:pt x="327431" y="195097"/>
                                </a:lnTo>
                                <a:lnTo>
                                  <a:pt x="327431" y="140487"/>
                                </a:lnTo>
                                <a:lnTo>
                                  <a:pt x="328117" y="140487"/>
                                </a:lnTo>
                                <a:lnTo>
                                  <a:pt x="328117" y="137947"/>
                                </a:lnTo>
                                <a:lnTo>
                                  <a:pt x="327685" y="137947"/>
                                </a:lnTo>
                                <a:lnTo>
                                  <a:pt x="327685" y="127825"/>
                                </a:lnTo>
                                <a:lnTo>
                                  <a:pt x="328320" y="127825"/>
                                </a:lnTo>
                                <a:lnTo>
                                  <a:pt x="328320" y="122707"/>
                                </a:lnTo>
                                <a:lnTo>
                                  <a:pt x="324866" y="122707"/>
                                </a:lnTo>
                                <a:lnTo>
                                  <a:pt x="324866" y="140487"/>
                                </a:lnTo>
                                <a:lnTo>
                                  <a:pt x="324866" y="197637"/>
                                </a:lnTo>
                                <a:lnTo>
                                  <a:pt x="324180" y="197637"/>
                                </a:lnTo>
                                <a:lnTo>
                                  <a:pt x="324180" y="140487"/>
                                </a:lnTo>
                                <a:lnTo>
                                  <a:pt x="324866" y="140487"/>
                                </a:lnTo>
                                <a:lnTo>
                                  <a:pt x="324866" y="122707"/>
                                </a:lnTo>
                                <a:lnTo>
                                  <a:pt x="324853" y="127825"/>
                                </a:lnTo>
                                <a:lnTo>
                                  <a:pt x="324853" y="137947"/>
                                </a:lnTo>
                                <a:lnTo>
                                  <a:pt x="324231" y="137947"/>
                                </a:lnTo>
                                <a:lnTo>
                                  <a:pt x="324231" y="127825"/>
                                </a:lnTo>
                                <a:lnTo>
                                  <a:pt x="324853" y="127825"/>
                                </a:lnTo>
                                <a:lnTo>
                                  <a:pt x="324853" y="122707"/>
                                </a:lnTo>
                                <a:lnTo>
                                  <a:pt x="321665" y="122707"/>
                                </a:lnTo>
                                <a:lnTo>
                                  <a:pt x="321665" y="126517"/>
                                </a:lnTo>
                                <a:lnTo>
                                  <a:pt x="321665" y="137947"/>
                                </a:lnTo>
                                <a:lnTo>
                                  <a:pt x="321614" y="140487"/>
                                </a:lnTo>
                                <a:lnTo>
                                  <a:pt x="321614" y="200177"/>
                                </a:lnTo>
                                <a:lnTo>
                                  <a:pt x="320941" y="200177"/>
                                </a:lnTo>
                                <a:lnTo>
                                  <a:pt x="320941" y="140487"/>
                                </a:lnTo>
                                <a:lnTo>
                                  <a:pt x="321614" y="140487"/>
                                </a:lnTo>
                                <a:lnTo>
                                  <a:pt x="321614" y="137947"/>
                                </a:lnTo>
                                <a:lnTo>
                                  <a:pt x="320954" y="137947"/>
                                </a:lnTo>
                                <a:lnTo>
                                  <a:pt x="320954" y="126517"/>
                                </a:lnTo>
                                <a:lnTo>
                                  <a:pt x="321665" y="126517"/>
                                </a:lnTo>
                                <a:lnTo>
                                  <a:pt x="321665" y="122707"/>
                                </a:lnTo>
                                <a:lnTo>
                                  <a:pt x="318401" y="122707"/>
                                </a:lnTo>
                                <a:lnTo>
                                  <a:pt x="318401" y="126517"/>
                                </a:lnTo>
                                <a:lnTo>
                                  <a:pt x="318401" y="137947"/>
                                </a:lnTo>
                                <a:lnTo>
                                  <a:pt x="317728" y="137947"/>
                                </a:lnTo>
                                <a:lnTo>
                                  <a:pt x="317728" y="127825"/>
                                </a:lnTo>
                                <a:lnTo>
                                  <a:pt x="317728" y="126517"/>
                                </a:lnTo>
                                <a:lnTo>
                                  <a:pt x="318401" y="126517"/>
                                </a:lnTo>
                                <a:lnTo>
                                  <a:pt x="318401" y="122707"/>
                                </a:lnTo>
                                <a:lnTo>
                                  <a:pt x="315188" y="122707"/>
                                </a:lnTo>
                                <a:lnTo>
                                  <a:pt x="315188" y="140487"/>
                                </a:lnTo>
                                <a:lnTo>
                                  <a:pt x="315188" y="192557"/>
                                </a:lnTo>
                                <a:lnTo>
                                  <a:pt x="314921" y="190017"/>
                                </a:lnTo>
                                <a:lnTo>
                                  <a:pt x="314401" y="184937"/>
                                </a:lnTo>
                                <a:lnTo>
                                  <a:pt x="314413" y="148132"/>
                                </a:lnTo>
                                <a:lnTo>
                                  <a:pt x="315188" y="140487"/>
                                </a:lnTo>
                                <a:lnTo>
                                  <a:pt x="315188" y="122707"/>
                                </a:lnTo>
                                <a:lnTo>
                                  <a:pt x="315048" y="122707"/>
                                </a:lnTo>
                                <a:lnTo>
                                  <a:pt x="315048" y="127825"/>
                                </a:lnTo>
                                <a:lnTo>
                                  <a:pt x="315048" y="137947"/>
                                </a:lnTo>
                                <a:lnTo>
                                  <a:pt x="313918" y="134137"/>
                                </a:lnTo>
                                <a:lnTo>
                                  <a:pt x="314032" y="131597"/>
                                </a:lnTo>
                                <a:lnTo>
                                  <a:pt x="314147" y="129057"/>
                                </a:lnTo>
                                <a:lnTo>
                                  <a:pt x="314210" y="127825"/>
                                </a:lnTo>
                                <a:lnTo>
                                  <a:pt x="315048" y="127825"/>
                                </a:lnTo>
                                <a:lnTo>
                                  <a:pt x="315048" y="122707"/>
                                </a:lnTo>
                                <a:lnTo>
                                  <a:pt x="309473" y="122707"/>
                                </a:lnTo>
                                <a:lnTo>
                                  <a:pt x="309473" y="140487"/>
                                </a:lnTo>
                                <a:lnTo>
                                  <a:pt x="309473" y="188747"/>
                                </a:lnTo>
                                <a:lnTo>
                                  <a:pt x="309067" y="188747"/>
                                </a:lnTo>
                                <a:lnTo>
                                  <a:pt x="309067" y="187477"/>
                                </a:lnTo>
                                <a:lnTo>
                                  <a:pt x="309067" y="140487"/>
                                </a:lnTo>
                                <a:lnTo>
                                  <a:pt x="309473" y="140487"/>
                                </a:lnTo>
                                <a:lnTo>
                                  <a:pt x="309473" y="122707"/>
                                </a:lnTo>
                                <a:lnTo>
                                  <a:pt x="309460" y="127825"/>
                                </a:lnTo>
                                <a:lnTo>
                                  <a:pt x="309460" y="136677"/>
                                </a:lnTo>
                                <a:lnTo>
                                  <a:pt x="309130" y="136677"/>
                                </a:lnTo>
                                <a:lnTo>
                                  <a:pt x="309130" y="127825"/>
                                </a:lnTo>
                                <a:lnTo>
                                  <a:pt x="309460" y="127825"/>
                                </a:lnTo>
                                <a:lnTo>
                                  <a:pt x="309460" y="122707"/>
                                </a:lnTo>
                                <a:lnTo>
                                  <a:pt x="308711" y="122707"/>
                                </a:lnTo>
                                <a:lnTo>
                                  <a:pt x="308038" y="121437"/>
                                </a:lnTo>
                                <a:lnTo>
                                  <a:pt x="307314" y="120065"/>
                                </a:lnTo>
                                <a:lnTo>
                                  <a:pt x="307314" y="125247"/>
                                </a:lnTo>
                                <a:lnTo>
                                  <a:pt x="307314" y="135407"/>
                                </a:lnTo>
                                <a:lnTo>
                                  <a:pt x="307187" y="135407"/>
                                </a:lnTo>
                                <a:lnTo>
                                  <a:pt x="307187" y="137947"/>
                                </a:lnTo>
                                <a:lnTo>
                                  <a:pt x="307187" y="187477"/>
                                </a:lnTo>
                                <a:lnTo>
                                  <a:pt x="306654" y="187477"/>
                                </a:lnTo>
                                <a:lnTo>
                                  <a:pt x="306654" y="186207"/>
                                </a:lnTo>
                                <a:lnTo>
                                  <a:pt x="306654" y="137947"/>
                                </a:lnTo>
                                <a:lnTo>
                                  <a:pt x="307187" y="137947"/>
                                </a:lnTo>
                                <a:lnTo>
                                  <a:pt x="307187" y="135407"/>
                                </a:lnTo>
                                <a:lnTo>
                                  <a:pt x="306768" y="135407"/>
                                </a:lnTo>
                                <a:lnTo>
                                  <a:pt x="306768" y="134137"/>
                                </a:lnTo>
                                <a:lnTo>
                                  <a:pt x="306768" y="125247"/>
                                </a:lnTo>
                                <a:lnTo>
                                  <a:pt x="307314" y="125247"/>
                                </a:lnTo>
                                <a:lnTo>
                                  <a:pt x="307314" y="120065"/>
                                </a:lnTo>
                                <a:lnTo>
                                  <a:pt x="306705" y="118897"/>
                                </a:lnTo>
                                <a:lnTo>
                                  <a:pt x="304965" y="116636"/>
                                </a:lnTo>
                                <a:lnTo>
                                  <a:pt x="304965" y="122707"/>
                                </a:lnTo>
                                <a:lnTo>
                                  <a:pt x="304965" y="134137"/>
                                </a:lnTo>
                                <a:lnTo>
                                  <a:pt x="304812" y="134137"/>
                                </a:lnTo>
                                <a:lnTo>
                                  <a:pt x="304812" y="136677"/>
                                </a:lnTo>
                                <a:lnTo>
                                  <a:pt x="304812" y="186207"/>
                                </a:lnTo>
                                <a:lnTo>
                                  <a:pt x="304406" y="186207"/>
                                </a:lnTo>
                                <a:lnTo>
                                  <a:pt x="304406" y="184937"/>
                                </a:lnTo>
                                <a:lnTo>
                                  <a:pt x="304406" y="136677"/>
                                </a:lnTo>
                                <a:lnTo>
                                  <a:pt x="304812" y="136677"/>
                                </a:lnTo>
                                <a:lnTo>
                                  <a:pt x="304812" y="134137"/>
                                </a:lnTo>
                                <a:lnTo>
                                  <a:pt x="304469" y="134137"/>
                                </a:lnTo>
                                <a:lnTo>
                                  <a:pt x="304469" y="132867"/>
                                </a:lnTo>
                                <a:lnTo>
                                  <a:pt x="304469" y="122707"/>
                                </a:lnTo>
                                <a:lnTo>
                                  <a:pt x="304965" y="122707"/>
                                </a:lnTo>
                                <a:lnTo>
                                  <a:pt x="304965" y="116636"/>
                                </a:lnTo>
                                <a:lnTo>
                                  <a:pt x="303784" y="115087"/>
                                </a:lnTo>
                                <a:lnTo>
                                  <a:pt x="306197" y="113817"/>
                                </a:lnTo>
                                <a:lnTo>
                                  <a:pt x="306501" y="112547"/>
                                </a:lnTo>
                                <a:lnTo>
                                  <a:pt x="306273" y="111277"/>
                                </a:lnTo>
                                <a:lnTo>
                                  <a:pt x="307213" y="110007"/>
                                </a:lnTo>
                                <a:lnTo>
                                  <a:pt x="305015" y="108737"/>
                                </a:lnTo>
                                <a:lnTo>
                                  <a:pt x="302577" y="108737"/>
                                </a:lnTo>
                                <a:lnTo>
                                  <a:pt x="302577" y="121437"/>
                                </a:lnTo>
                                <a:lnTo>
                                  <a:pt x="302577" y="131597"/>
                                </a:lnTo>
                                <a:lnTo>
                                  <a:pt x="302552" y="135407"/>
                                </a:lnTo>
                                <a:lnTo>
                                  <a:pt x="302552" y="184937"/>
                                </a:lnTo>
                                <a:lnTo>
                                  <a:pt x="302171" y="184937"/>
                                </a:lnTo>
                                <a:lnTo>
                                  <a:pt x="302171" y="135407"/>
                                </a:lnTo>
                                <a:lnTo>
                                  <a:pt x="302552" y="135407"/>
                                </a:lnTo>
                                <a:lnTo>
                                  <a:pt x="302552" y="131597"/>
                                </a:lnTo>
                                <a:lnTo>
                                  <a:pt x="302158" y="131597"/>
                                </a:lnTo>
                                <a:lnTo>
                                  <a:pt x="302158" y="130327"/>
                                </a:lnTo>
                                <a:lnTo>
                                  <a:pt x="302158" y="122707"/>
                                </a:lnTo>
                                <a:lnTo>
                                  <a:pt x="302158" y="121437"/>
                                </a:lnTo>
                                <a:lnTo>
                                  <a:pt x="302577" y="121437"/>
                                </a:lnTo>
                                <a:lnTo>
                                  <a:pt x="302577" y="108737"/>
                                </a:lnTo>
                                <a:lnTo>
                                  <a:pt x="302031" y="108737"/>
                                </a:lnTo>
                                <a:lnTo>
                                  <a:pt x="302780" y="107467"/>
                                </a:lnTo>
                                <a:lnTo>
                                  <a:pt x="303961" y="106197"/>
                                </a:lnTo>
                                <a:lnTo>
                                  <a:pt x="303631" y="103657"/>
                                </a:lnTo>
                                <a:lnTo>
                                  <a:pt x="303136" y="99847"/>
                                </a:lnTo>
                                <a:lnTo>
                                  <a:pt x="300532" y="103657"/>
                                </a:lnTo>
                                <a:lnTo>
                                  <a:pt x="300494" y="122707"/>
                                </a:lnTo>
                                <a:lnTo>
                                  <a:pt x="300494" y="130327"/>
                                </a:lnTo>
                                <a:lnTo>
                                  <a:pt x="300380" y="129984"/>
                                </a:lnTo>
                                <a:lnTo>
                                  <a:pt x="300380" y="132867"/>
                                </a:lnTo>
                                <a:lnTo>
                                  <a:pt x="300380" y="184937"/>
                                </a:lnTo>
                                <a:lnTo>
                                  <a:pt x="299834" y="184937"/>
                                </a:lnTo>
                                <a:lnTo>
                                  <a:pt x="299834" y="132867"/>
                                </a:lnTo>
                                <a:lnTo>
                                  <a:pt x="300380" y="132867"/>
                                </a:lnTo>
                                <a:lnTo>
                                  <a:pt x="300380" y="129984"/>
                                </a:lnTo>
                                <a:lnTo>
                                  <a:pt x="299720" y="128003"/>
                                </a:lnTo>
                                <a:lnTo>
                                  <a:pt x="299656" y="127825"/>
                                </a:lnTo>
                                <a:lnTo>
                                  <a:pt x="299402" y="126517"/>
                                </a:lnTo>
                                <a:lnTo>
                                  <a:pt x="299173" y="125247"/>
                                </a:lnTo>
                                <a:lnTo>
                                  <a:pt x="300494" y="122707"/>
                                </a:lnTo>
                                <a:lnTo>
                                  <a:pt x="300494" y="103632"/>
                                </a:lnTo>
                                <a:lnTo>
                                  <a:pt x="299008" y="102387"/>
                                </a:lnTo>
                                <a:lnTo>
                                  <a:pt x="304330" y="96037"/>
                                </a:lnTo>
                                <a:lnTo>
                                  <a:pt x="306946" y="90957"/>
                                </a:lnTo>
                                <a:lnTo>
                                  <a:pt x="308216" y="85877"/>
                                </a:lnTo>
                                <a:lnTo>
                                  <a:pt x="309029" y="83337"/>
                                </a:lnTo>
                                <a:lnTo>
                                  <a:pt x="305650" y="83337"/>
                                </a:lnTo>
                                <a:lnTo>
                                  <a:pt x="305701" y="80899"/>
                                </a:lnTo>
                                <a:lnTo>
                                  <a:pt x="305549" y="80899"/>
                                </a:lnTo>
                                <a:lnTo>
                                  <a:pt x="307682" y="79527"/>
                                </a:lnTo>
                                <a:lnTo>
                                  <a:pt x="306730" y="78257"/>
                                </a:lnTo>
                                <a:lnTo>
                                  <a:pt x="304139" y="78257"/>
                                </a:lnTo>
                                <a:lnTo>
                                  <a:pt x="302488" y="78257"/>
                                </a:lnTo>
                                <a:lnTo>
                                  <a:pt x="298030" y="78257"/>
                                </a:lnTo>
                                <a:lnTo>
                                  <a:pt x="298030" y="131597"/>
                                </a:lnTo>
                                <a:lnTo>
                                  <a:pt x="298030" y="184937"/>
                                </a:lnTo>
                                <a:lnTo>
                                  <a:pt x="297599" y="184937"/>
                                </a:lnTo>
                                <a:lnTo>
                                  <a:pt x="297599" y="183667"/>
                                </a:lnTo>
                                <a:lnTo>
                                  <a:pt x="297599" y="131597"/>
                                </a:lnTo>
                                <a:lnTo>
                                  <a:pt x="298030" y="131597"/>
                                </a:lnTo>
                                <a:lnTo>
                                  <a:pt x="298030" y="78257"/>
                                </a:lnTo>
                                <a:lnTo>
                                  <a:pt x="295910" y="78257"/>
                                </a:lnTo>
                                <a:lnTo>
                                  <a:pt x="295910" y="131597"/>
                                </a:lnTo>
                                <a:lnTo>
                                  <a:pt x="295910" y="183667"/>
                                </a:lnTo>
                                <a:lnTo>
                                  <a:pt x="295808" y="182397"/>
                                </a:lnTo>
                                <a:lnTo>
                                  <a:pt x="295694" y="181127"/>
                                </a:lnTo>
                                <a:lnTo>
                                  <a:pt x="295592" y="179857"/>
                                </a:lnTo>
                                <a:lnTo>
                                  <a:pt x="295478" y="178587"/>
                                </a:lnTo>
                                <a:lnTo>
                                  <a:pt x="295465" y="137947"/>
                                </a:lnTo>
                                <a:lnTo>
                                  <a:pt x="295554" y="136677"/>
                                </a:lnTo>
                                <a:lnTo>
                                  <a:pt x="295643" y="135407"/>
                                </a:lnTo>
                                <a:lnTo>
                                  <a:pt x="295732" y="134137"/>
                                </a:lnTo>
                                <a:lnTo>
                                  <a:pt x="295821" y="132867"/>
                                </a:lnTo>
                                <a:lnTo>
                                  <a:pt x="295910" y="131597"/>
                                </a:lnTo>
                                <a:lnTo>
                                  <a:pt x="295910" y="78257"/>
                                </a:lnTo>
                                <a:lnTo>
                                  <a:pt x="293712" y="78257"/>
                                </a:lnTo>
                                <a:lnTo>
                                  <a:pt x="293712" y="137947"/>
                                </a:lnTo>
                                <a:lnTo>
                                  <a:pt x="293712" y="183667"/>
                                </a:lnTo>
                                <a:lnTo>
                                  <a:pt x="293141" y="183667"/>
                                </a:lnTo>
                                <a:lnTo>
                                  <a:pt x="293141" y="137947"/>
                                </a:lnTo>
                                <a:lnTo>
                                  <a:pt x="293712" y="137947"/>
                                </a:lnTo>
                                <a:lnTo>
                                  <a:pt x="293712" y="78257"/>
                                </a:lnTo>
                                <a:lnTo>
                                  <a:pt x="247065" y="78257"/>
                                </a:lnTo>
                                <a:lnTo>
                                  <a:pt x="247065" y="144297"/>
                                </a:lnTo>
                                <a:lnTo>
                                  <a:pt x="246938" y="162077"/>
                                </a:lnTo>
                                <a:lnTo>
                                  <a:pt x="246811" y="173507"/>
                                </a:lnTo>
                                <a:lnTo>
                                  <a:pt x="246697" y="174777"/>
                                </a:lnTo>
                                <a:lnTo>
                                  <a:pt x="246583" y="176098"/>
                                </a:lnTo>
                                <a:lnTo>
                                  <a:pt x="246468" y="177317"/>
                                </a:lnTo>
                                <a:lnTo>
                                  <a:pt x="246354" y="178587"/>
                                </a:lnTo>
                                <a:lnTo>
                                  <a:pt x="245973" y="181127"/>
                                </a:lnTo>
                                <a:lnTo>
                                  <a:pt x="245897" y="182397"/>
                                </a:lnTo>
                                <a:lnTo>
                                  <a:pt x="245808" y="183667"/>
                                </a:lnTo>
                                <a:lnTo>
                                  <a:pt x="245732" y="184937"/>
                                </a:lnTo>
                                <a:lnTo>
                                  <a:pt x="240271" y="184937"/>
                                </a:lnTo>
                                <a:lnTo>
                                  <a:pt x="240271" y="169697"/>
                                </a:lnTo>
                                <a:lnTo>
                                  <a:pt x="240271" y="165887"/>
                                </a:lnTo>
                                <a:lnTo>
                                  <a:pt x="240372" y="148132"/>
                                </a:lnTo>
                                <a:lnTo>
                                  <a:pt x="240449" y="145567"/>
                                </a:lnTo>
                                <a:lnTo>
                                  <a:pt x="240563" y="141757"/>
                                </a:lnTo>
                                <a:lnTo>
                                  <a:pt x="240601" y="140487"/>
                                </a:lnTo>
                                <a:lnTo>
                                  <a:pt x="240004" y="136677"/>
                                </a:lnTo>
                                <a:lnTo>
                                  <a:pt x="240512" y="132867"/>
                                </a:lnTo>
                                <a:lnTo>
                                  <a:pt x="240411" y="127825"/>
                                </a:lnTo>
                                <a:lnTo>
                                  <a:pt x="240982" y="126517"/>
                                </a:lnTo>
                                <a:lnTo>
                                  <a:pt x="241300" y="127825"/>
                                </a:lnTo>
                                <a:lnTo>
                                  <a:pt x="242938" y="131597"/>
                                </a:lnTo>
                                <a:lnTo>
                                  <a:pt x="244817" y="135407"/>
                                </a:lnTo>
                                <a:lnTo>
                                  <a:pt x="245529" y="140487"/>
                                </a:lnTo>
                                <a:lnTo>
                                  <a:pt x="247065" y="144297"/>
                                </a:lnTo>
                                <a:lnTo>
                                  <a:pt x="247065" y="78257"/>
                                </a:lnTo>
                                <a:lnTo>
                                  <a:pt x="235648" y="78257"/>
                                </a:lnTo>
                                <a:lnTo>
                                  <a:pt x="234035" y="78257"/>
                                </a:lnTo>
                                <a:lnTo>
                                  <a:pt x="230759" y="78257"/>
                                </a:lnTo>
                                <a:lnTo>
                                  <a:pt x="232054" y="80899"/>
                                </a:lnTo>
                                <a:lnTo>
                                  <a:pt x="232346" y="81889"/>
                                </a:lnTo>
                                <a:lnTo>
                                  <a:pt x="232397" y="82080"/>
                                </a:lnTo>
                                <a:lnTo>
                                  <a:pt x="233032" y="82080"/>
                                </a:lnTo>
                                <a:lnTo>
                                  <a:pt x="232613" y="83337"/>
                                </a:lnTo>
                                <a:lnTo>
                                  <a:pt x="231609" y="83337"/>
                                </a:lnTo>
                                <a:lnTo>
                                  <a:pt x="230822" y="82080"/>
                                </a:lnTo>
                                <a:lnTo>
                                  <a:pt x="229565" y="83337"/>
                                </a:lnTo>
                                <a:lnTo>
                                  <a:pt x="229857" y="84607"/>
                                </a:lnTo>
                                <a:lnTo>
                                  <a:pt x="230111" y="85877"/>
                                </a:lnTo>
                                <a:lnTo>
                                  <a:pt x="231990" y="93497"/>
                                </a:lnTo>
                                <a:lnTo>
                                  <a:pt x="235559" y="97307"/>
                                </a:lnTo>
                                <a:lnTo>
                                  <a:pt x="238937" y="102387"/>
                                </a:lnTo>
                                <a:lnTo>
                                  <a:pt x="237337" y="102387"/>
                                </a:lnTo>
                                <a:lnTo>
                                  <a:pt x="237324" y="122707"/>
                                </a:lnTo>
                                <a:lnTo>
                                  <a:pt x="236880" y="123977"/>
                                </a:lnTo>
                                <a:lnTo>
                                  <a:pt x="236816" y="140487"/>
                                </a:lnTo>
                                <a:lnTo>
                                  <a:pt x="237134" y="141757"/>
                                </a:lnTo>
                                <a:lnTo>
                                  <a:pt x="236982" y="141757"/>
                                </a:lnTo>
                                <a:lnTo>
                                  <a:pt x="236982" y="165887"/>
                                </a:lnTo>
                                <a:lnTo>
                                  <a:pt x="236931" y="169697"/>
                                </a:lnTo>
                                <a:lnTo>
                                  <a:pt x="236880" y="184937"/>
                                </a:lnTo>
                                <a:lnTo>
                                  <a:pt x="236677" y="186207"/>
                                </a:lnTo>
                                <a:lnTo>
                                  <a:pt x="235204" y="186207"/>
                                </a:lnTo>
                                <a:lnTo>
                                  <a:pt x="235331" y="172237"/>
                                </a:lnTo>
                                <a:lnTo>
                                  <a:pt x="235343" y="169697"/>
                                </a:lnTo>
                                <a:lnTo>
                                  <a:pt x="236931" y="169697"/>
                                </a:lnTo>
                                <a:lnTo>
                                  <a:pt x="236931" y="165887"/>
                                </a:lnTo>
                                <a:lnTo>
                                  <a:pt x="235292" y="165887"/>
                                </a:lnTo>
                                <a:lnTo>
                                  <a:pt x="235292" y="146837"/>
                                </a:lnTo>
                                <a:lnTo>
                                  <a:pt x="235940" y="146837"/>
                                </a:lnTo>
                                <a:lnTo>
                                  <a:pt x="236855" y="145567"/>
                                </a:lnTo>
                                <a:lnTo>
                                  <a:pt x="236855" y="146837"/>
                                </a:lnTo>
                                <a:lnTo>
                                  <a:pt x="236982" y="165887"/>
                                </a:lnTo>
                                <a:lnTo>
                                  <a:pt x="236982" y="141757"/>
                                </a:lnTo>
                                <a:lnTo>
                                  <a:pt x="234886" y="141757"/>
                                </a:lnTo>
                                <a:lnTo>
                                  <a:pt x="235318" y="140487"/>
                                </a:lnTo>
                                <a:lnTo>
                                  <a:pt x="235305" y="123977"/>
                                </a:lnTo>
                                <a:lnTo>
                                  <a:pt x="235013" y="122707"/>
                                </a:lnTo>
                                <a:lnTo>
                                  <a:pt x="237324" y="122707"/>
                                </a:lnTo>
                                <a:lnTo>
                                  <a:pt x="237324" y="102387"/>
                                </a:lnTo>
                                <a:lnTo>
                                  <a:pt x="236677" y="101790"/>
                                </a:lnTo>
                                <a:lnTo>
                                  <a:pt x="236677" y="110007"/>
                                </a:lnTo>
                                <a:lnTo>
                                  <a:pt x="236283" y="110007"/>
                                </a:lnTo>
                                <a:lnTo>
                                  <a:pt x="236372" y="108953"/>
                                </a:lnTo>
                                <a:lnTo>
                                  <a:pt x="236677" y="110007"/>
                                </a:lnTo>
                                <a:lnTo>
                                  <a:pt x="236677" y="101790"/>
                                </a:lnTo>
                                <a:lnTo>
                                  <a:pt x="235940" y="101117"/>
                                </a:lnTo>
                                <a:lnTo>
                                  <a:pt x="233895" y="103657"/>
                                </a:lnTo>
                                <a:lnTo>
                                  <a:pt x="234848" y="104927"/>
                                </a:lnTo>
                                <a:lnTo>
                                  <a:pt x="235407" y="107467"/>
                                </a:lnTo>
                                <a:lnTo>
                                  <a:pt x="235915" y="108737"/>
                                </a:lnTo>
                                <a:lnTo>
                                  <a:pt x="236321" y="108737"/>
                                </a:lnTo>
                                <a:lnTo>
                                  <a:pt x="235788" y="110007"/>
                                </a:lnTo>
                                <a:lnTo>
                                  <a:pt x="235267" y="108737"/>
                                </a:lnTo>
                                <a:lnTo>
                                  <a:pt x="231495" y="108737"/>
                                </a:lnTo>
                                <a:lnTo>
                                  <a:pt x="232054" y="113817"/>
                                </a:lnTo>
                                <a:lnTo>
                                  <a:pt x="233172" y="115087"/>
                                </a:lnTo>
                                <a:lnTo>
                                  <a:pt x="234048" y="116357"/>
                                </a:lnTo>
                                <a:lnTo>
                                  <a:pt x="233730" y="116357"/>
                                </a:lnTo>
                                <a:lnTo>
                                  <a:pt x="233730" y="135407"/>
                                </a:lnTo>
                                <a:lnTo>
                                  <a:pt x="233654" y="136055"/>
                                </a:lnTo>
                                <a:lnTo>
                                  <a:pt x="233654" y="148132"/>
                                </a:lnTo>
                                <a:lnTo>
                                  <a:pt x="233299" y="149377"/>
                                </a:lnTo>
                                <a:lnTo>
                                  <a:pt x="233349" y="164617"/>
                                </a:lnTo>
                                <a:lnTo>
                                  <a:pt x="233502" y="165887"/>
                                </a:lnTo>
                                <a:lnTo>
                                  <a:pt x="232892" y="165887"/>
                                </a:lnTo>
                                <a:lnTo>
                                  <a:pt x="232892" y="169697"/>
                                </a:lnTo>
                                <a:lnTo>
                                  <a:pt x="232892" y="187477"/>
                                </a:lnTo>
                                <a:lnTo>
                                  <a:pt x="232854" y="212877"/>
                                </a:lnTo>
                                <a:lnTo>
                                  <a:pt x="231228" y="212877"/>
                                </a:lnTo>
                                <a:lnTo>
                                  <a:pt x="229539" y="214147"/>
                                </a:lnTo>
                                <a:lnTo>
                                  <a:pt x="228333" y="211607"/>
                                </a:lnTo>
                                <a:lnTo>
                                  <a:pt x="231495" y="211607"/>
                                </a:lnTo>
                                <a:lnTo>
                                  <a:pt x="232854" y="212877"/>
                                </a:lnTo>
                                <a:lnTo>
                                  <a:pt x="232854" y="187477"/>
                                </a:lnTo>
                                <a:lnTo>
                                  <a:pt x="232168" y="187477"/>
                                </a:lnTo>
                                <a:lnTo>
                                  <a:pt x="232168" y="169697"/>
                                </a:lnTo>
                                <a:lnTo>
                                  <a:pt x="232892" y="169697"/>
                                </a:lnTo>
                                <a:lnTo>
                                  <a:pt x="232892" y="165887"/>
                                </a:lnTo>
                                <a:lnTo>
                                  <a:pt x="231851" y="165887"/>
                                </a:lnTo>
                                <a:lnTo>
                                  <a:pt x="231978" y="146837"/>
                                </a:lnTo>
                                <a:lnTo>
                                  <a:pt x="232194" y="146837"/>
                                </a:lnTo>
                                <a:lnTo>
                                  <a:pt x="232460" y="145567"/>
                                </a:lnTo>
                                <a:lnTo>
                                  <a:pt x="233654" y="148132"/>
                                </a:lnTo>
                                <a:lnTo>
                                  <a:pt x="233654" y="136055"/>
                                </a:lnTo>
                                <a:lnTo>
                                  <a:pt x="232981" y="141757"/>
                                </a:lnTo>
                                <a:lnTo>
                                  <a:pt x="232067" y="141757"/>
                                </a:lnTo>
                                <a:lnTo>
                                  <a:pt x="231952" y="130327"/>
                                </a:lnTo>
                                <a:lnTo>
                                  <a:pt x="231889" y="123977"/>
                                </a:lnTo>
                                <a:lnTo>
                                  <a:pt x="231394" y="122707"/>
                                </a:lnTo>
                                <a:lnTo>
                                  <a:pt x="233680" y="122707"/>
                                </a:lnTo>
                                <a:lnTo>
                                  <a:pt x="233349" y="123977"/>
                                </a:lnTo>
                                <a:lnTo>
                                  <a:pt x="233362" y="131597"/>
                                </a:lnTo>
                                <a:lnTo>
                                  <a:pt x="233476" y="132867"/>
                                </a:lnTo>
                                <a:lnTo>
                                  <a:pt x="233603" y="134137"/>
                                </a:lnTo>
                                <a:lnTo>
                                  <a:pt x="233730" y="135407"/>
                                </a:lnTo>
                                <a:lnTo>
                                  <a:pt x="233730" y="116357"/>
                                </a:lnTo>
                                <a:lnTo>
                                  <a:pt x="230835" y="116357"/>
                                </a:lnTo>
                                <a:lnTo>
                                  <a:pt x="230835" y="134137"/>
                                </a:lnTo>
                                <a:lnTo>
                                  <a:pt x="230492" y="135216"/>
                                </a:lnTo>
                                <a:lnTo>
                                  <a:pt x="230492" y="183667"/>
                                </a:lnTo>
                                <a:lnTo>
                                  <a:pt x="229158" y="187477"/>
                                </a:lnTo>
                                <a:lnTo>
                                  <a:pt x="228257" y="182397"/>
                                </a:lnTo>
                                <a:lnTo>
                                  <a:pt x="228333" y="181127"/>
                                </a:lnTo>
                                <a:lnTo>
                                  <a:pt x="228409" y="179857"/>
                                </a:lnTo>
                                <a:lnTo>
                                  <a:pt x="228473" y="178587"/>
                                </a:lnTo>
                                <a:lnTo>
                                  <a:pt x="228561" y="169697"/>
                                </a:lnTo>
                                <a:lnTo>
                                  <a:pt x="229781" y="170688"/>
                                </a:lnTo>
                                <a:lnTo>
                                  <a:pt x="230136" y="171030"/>
                                </a:lnTo>
                                <a:lnTo>
                                  <a:pt x="230174" y="172237"/>
                                </a:lnTo>
                                <a:lnTo>
                                  <a:pt x="230276" y="176098"/>
                                </a:lnTo>
                                <a:lnTo>
                                  <a:pt x="230390" y="179857"/>
                                </a:lnTo>
                                <a:lnTo>
                                  <a:pt x="230492" y="183667"/>
                                </a:lnTo>
                                <a:lnTo>
                                  <a:pt x="230492" y="135216"/>
                                </a:lnTo>
                                <a:lnTo>
                                  <a:pt x="229616" y="137947"/>
                                </a:lnTo>
                                <a:lnTo>
                                  <a:pt x="229616" y="146837"/>
                                </a:lnTo>
                                <a:lnTo>
                                  <a:pt x="229616" y="165887"/>
                                </a:lnTo>
                                <a:lnTo>
                                  <a:pt x="228866" y="165887"/>
                                </a:lnTo>
                                <a:lnTo>
                                  <a:pt x="228866" y="146837"/>
                                </a:lnTo>
                                <a:lnTo>
                                  <a:pt x="229616" y="146837"/>
                                </a:lnTo>
                                <a:lnTo>
                                  <a:pt x="229616" y="137947"/>
                                </a:lnTo>
                                <a:lnTo>
                                  <a:pt x="229209" y="139217"/>
                                </a:lnTo>
                                <a:lnTo>
                                  <a:pt x="229095" y="140487"/>
                                </a:lnTo>
                                <a:lnTo>
                                  <a:pt x="229031" y="141757"/>
                                </a:lnTo>
                                <a:lnTo>
                                  <a:pt x="228333" y="140487"/>
                                </a:lnTo>
                                <a:lnTo>
                                  <a:pt x="228015" y="139217"/>
                                </a:lnTo>
                                <a:lnTo>
                                  <a:pt x="228879" y="139217"/>
                                </a:lnTo>
                                <a:lnTo>
                                  <a:pt x="227901" y="134137"/>
                                </a:lnTo>
                                <a:lnTo>
                                  <a:pt x="228650" y="129057"/>
                                </a:lnTo>
                                <a:lnTo>
                                  <a:pt x="228536" y="122707"/>
                                </a:lnTo>
                                <a:lnTo>
                                  <a:pt x="229870" y="122707"/>
                                </a:lnTo>
                                <a:lnTo>
                                  <a:pt x="229793" y="123977"/>
                                </a:lnTo>
                                <a:lnTo>
                                  <a:pt x="229730" y="125247"/>
                                </a:lnTo>
                                <a:lnTo>
                                  <a:pt x="229628" y="128003"/>
                                </a:lnTo>
                                <a:lnTo>
                                  <a:pt x="230835" y="134137"/>
                                </a:lnTo>
                                <a:lnTo>
                                  <a:pt x="230835" y="116357"/>
                                </a:lnTo>
                                <a:lnTo>
                                  <a:pt x="226987" y="116357"/>
                                </a:lnTo>
                                <a:lnTo>
                                  <a:pt x="226987" y="210337"/>
                                </a:lnTo>
                                <a:lnTo>
                                  <a:pt x="226949" y="211607"/>
                                </a:lnTo>
                                <a:lnTo>
                                  <a:pt x="225501" y="214147"/>
                                </a:lnTo>
                                <a:lnTo>
                                  <a:pt x="223951" y="212877"/>
                                </a:lnTo>
                                <a:lnTo>
                                  <a:pt x="221246" y="212877"/>
                                </a:lnTo>
                                <a:lnTo>
                                  <a:pt x="221792" y="211607"/>
                                </a:lnTo>
                                <a:lnTo>
                                  <a:pt x="221729" y="205257"/>
                                </a:lnTo>
                                <a:lnTo>
                                  <a:pt x="223570" y="206527"/>
                                </a:lnTo>
                                <a:lnTo>
                                  <a:pt x="224802" y="207797"/>
                                </a:lnTo>
                                <a:lnTo>
                                  <a:pt x="226987" y="210337"/>
                                </a:lnTo>
                                <a:lnTo>
                                  <a:pt x="226987" y="116357"/>
                                </a:lnTo>
                                <a:lnTo>
                                  <a:pt x="226834" y="116357"/>
                                </a:lnTo>
                                <a:lnTo>
                                  <a:pt x="226834" y="122707"/>
                                </a:lnTo>
                                <a:lnTo>
                                  <a:pt x="226504" y="123977"/>
                                </a:lnTo>
                                <a:lnTo>
                                  <a:pt x="226568" y="136677"/>
                                </a:lnTo>
                                <a:lnTo>
                                  <a:pt x="226695" y="141757"/>
                                </a:lnTo>
                                <a:lnTo>
                                  <a:pt x="226580" y="187477"/>
                                </a:lnTo>
                                <a:lnTo>
                                  <a:pt x="224980" y="187477"/>
                                </a:lnTo>
                                <a:lnTo>
                                  <a:pt x="224917" y="169697"/>
                                </a:lnTo>
                                <a:lnTo>
                                  <a:pt x="226479" y="169697"/>
                                </a:lnTo>
                                <a:lnTo>
                                  <a:pt x="226580" y="187477"/>
                                </a:lnTo>
                                <a:lnTo>
                                  <a:pt x="226580" y="141655"/>
                                </a:lnTo>
                                <a:lnTo>
                                  <a:pt x="226453" y="141541"/>
                                </a:lnTo>
                                <a:lnTo>
                                  <a:pt x="226453" y="146837"/>
                                </a:lnTo>
                                <a:lnTo>
                                  <a:pt x="226428" y="164617"/>
                                </a:lnTo>
                                <a:lnTo>
                                  <a:pt x="226174" y="164617"/>
                                </a:lnTo>
                                <a:lnTo>
                                  <a:pt x="225475" y="165887"/>
                                </a:lnTo>
                                <a:lnTo>
                                  <a:pt x="225018" y="164617"/>
                                </a:lnTo>
                                <a:lnTo>
                                  <a:pt x="225005" y="146837"/>
                                </a:lnTo>
                                <a:lnTo>
                                  <a:pt x="226453" y="146837"/>
                                </a:lnTo>
                                <a:lnTo>
                                  <a:pt x="226453" y="141541"/>
                                </a:lnTo>
                                <a:lnTo>
                                  <a:pt x="225336" y="140487"/>
                                </a:lnTo>
                                <a:lnTo>
                                  <a:pt x="226047" y="139217"/>
                                </a:lnTo>
                                <a:lnTo>
                                  <a:pt x="225615" y="139217"/>
                                </a:lnTo>
                                <a:lnTo>
                                  <a:pt x="224218" y="137947"/>
                                </a:lnTo>
                                <a:lnTo>
                                  <a:pt x="225031" y="136677"/>
                                </a:lnTo>
                                <a:lnTo>
                                  <a:pt x="225005" y="123977"/>
                                </a:lnTo>
                                <a:lnTo>
                                  <a:pt x="224383" y="122707"/>
                                </a:lnTo>
                                <a:lnTo>
                                  <a:pt x="226834" y="122707"/>
                                </a:lnTo>
                                <a:lnTo>
                                  <a:pt x="226834" y="116357"/>
                                </a:lnTo>
                                <a:lnTo>
                                  <a:pt x="223850" y="116357"/>
                                </a:lnTo>
                                <a:lnTo>
                                  <a:pt x="223850" y="141757"/>
                                </a:lnTo>
                                <a:lnTo>
                                  <a:pt x="223177" y="141757"/>
                                </a:lnTo>
                                <a:lnTo>
                                  <a:pt x="223177" y="169697"/>
                                </a:lnTo>
                                <a:lnTo>
                                  <a:pt x="223164" y="188747"/>
                                </a:lnTo>
                                <a:lnTo>
                                  <a:pt x="222313" y="188747"/>
                                </a:lnTo>
                                <a:lnTo>
                                  <a:pt x="221424" y="190017"/>
                                </a:lnTo>
                                <a:lnTo>
                                  <a:pt x="221424" y="169697"/>
                                </a:lnTo>
                                <a:lnTo>
                                  <a:pt x="223177" y="169697"/>
                                </a:lnTo>
                                <a:lnTo>
                                  <a:pt x="223177" y="141757"/>
                                </a:lnTo>
                                <a:lnTo>
                                  <a:pt x="222643" y="141757"/>
                                </a:lnTo>
                                <a:lnTo>
                                  <a:pt x="222643" y="146837"/>
                                </a:lnTo>
                                <a:lnTo>
                                  <a:pt x="222643" y="165887"/>
                                </a:lnTo>
                                <a:lnTo>
                                  <a:pt x="221932" y="165887"/>
                                </a:lnTo>
                                <a:lnTo>
                                  <a:pt x="221932" y="146837"/>
                                </a:lnTo>
                                <a:lnTo>
                                  <a:pt x="222643" y="146837"/>
                                </a:lnTo>
                                <a:lnTo>
                                  <a:pt x="222643" y="141757"/>
                                </a:lnTo>
                                <a:lnTo>
                                  <a:pt x="220802" y="141757"/>
                                </a:lnTo>
                                <a:lnTo>
                                  <a:pt x="221145" y="140487"/>
                                </a:lnTo>
                                <a:lnTo>
                                  <a:pt x="221488" y="139217"/>
                                </a:lnTo>
                                <a:lnTo>
                                  <a:pt x="221500" y="123977"/>
                                </a:lnTo>
                                <a:lnTo>
                                  <a:pt x="221145" y="122707"/>
                                </a:lnTo>
                                <a:lnTo>
                                  <a:pt x="223621" y="122707"/>
                                </a:lnTo>
                                <a:lnTo>
                                  <a:pt x="223012" y="123977"/>
                                </a:lnTo>
                                <a:lnTo>
                                  <a:pt x="222973" y="137947"/>
                                </a:lnTo>
                                <a:lnTo>
                                  <a:pt x="222770" y="139217"/>
                                </a:lnTo>
                                <a:lnTo>
                                  <a:pt x="223850" y="141757"/>
                                </a:lnTo>
                                <a:lnTo>
                                  <a:pt x="223850" y="116357"/>
                                </a:lnTo>
                                <a:lnTo>
                                  <a:pt x="220713" y="116357"/>
                                </a:lnTo>
                                <a:lnTo>
                                  <a:pt x="220713" y="214147"/>
                                </a:lnTo>
                                <a:lnTo>
                                  <a:pt x="215353" y="212877"/>
                                </a:lnTo>
                                <a:lnTo>
                                  <a:pt x="214909" y="212877"/>
                                </a:lnTo>
                                <a:lnTo>
                                  <a:pt x="214871" y="206527"/>
                                </a:lnTo>
                                <a:lnTo>
                                  <a:pt x="215582" y="202717"/>
                                </a:lnTo>
                                <a:lnTo>
                                  <a:pt x="219290" y="202717"/>
                                </a:lnTo>
                                <a:lnTo>
                                  <a:pt x="219379" y="203987"/>
                                </a:lnTo>
                                <a:lnTo>
                                  <a:pt x="219506" y="205257"/>
                                </a:lnTo>
                                <a:lnTo>
                                  <a:pt x="220065" y="207797"/>
                                </a:lnTo>
                                <a:lnTo>
                                  <a:pt x="219849" y="209067"/>
                                </a:lnTo>
                                <a:lnTo>
                                  <a:pt x="219773" y="210337"/>
                                </a:lnTo>
                                <a:lnTo>
                                  <a:pt x="219697" y="211607"/>
                                </a:lnTo>
                                <a:lnTo>
                                  <a:pt x="220713" y="214147"/>
                                </a:lnTo>
                                <a:lnTo>
                                  <a:pt x="220713" y="116357"/>
                                </a:lnTo>
                                <a:lnTo>
                                  <a:pt x="219964" y="116357"/>
                                </a:lnTo>
                                <a:lnTo>
                                  <a:pt x="219964" y="135407"/>
                                </a:lnTo>
                                <a:lnTo>
                                  <a:pt x="219748" y="136880"/>
                                </a:lnTo>
                                <a:lnTo>
                                  <a:pt x="219748" y="169697"/>
                                </a:lnTo>
                                <a:lnTo>
                                  <a:pt x="219722" y="188747"/>
                                </a:lnTo>
                                <a:lnTo>
                                  <a:pt x="218909" y="188747"/>
                                </a:lnTo>
                                <a:lnTo>
                                  <a:pt x="217982" y="190017"/>
                                </a:lnTo>
                                <a:lnTo>
                                  <a:pt x="218046" y="169697"/>
                                </a:lnTo>
                                <a:lnTo>
                                  <a:pt x="219748" y="169697"/>
                                </a:lnTo>
                                <a:lnTo>
                                  <a:pt x="219748" y="136880"/>
                                </a:lnTo>
                                <a:lnTo>
                                  <a:pt x="219633" y="137655"/>
                                </a:lnTo>
                                <a:lnTo>
                                  <a:pt x="219633" y="146837"/>
                                </a:lnTo>
                                <a:lnTo>
                                  <a:pt x="219557" y="165887"/>
                                </a:lnTo>
                                <a:lnTo>
                                  <a:pt x="217843" y="165887"/>
                                </a:lnTo>
                                <a:lnTo>
                                  <a:pt x="218046" y="164617"/>
                                </a:lnTo>
                                <a:lnTo>
                                  <a:pt x="217970" y="145567"/>
                                </a:lnTo>
                                <a:lnTo>
                                  <a:pt x="218897" y="146837"/>
                                </a:lnTo>
                                <a:lnTo>
                                  <a:pt x="219633" y="146837"/>
                                </a:lnTo>
                                <a:lnTo>
                                  <a:pt x="219633" y="137655"/>
                                </a:lnTo>
                                <a:lnTo>
                                  <a:pt x="219214" y="140487"/>
                                </a:lnTo>
                                <a:lnTo>
                                  <a:pt x="218071" y="139217"/>
                                </a:lnTo>
                                <a:lnTo>
                                  <a:pt x="218033" y="123977"/>
                                </a:lnTo>
                                <a:lnTo>
                                  <a:pt x="217728" y="122707"/>
                                </a:lnTo>
                                <a:lnTo>
                                  <a:pt x="219583" y="122707"/>
                                </a:lnTo>
                                <a:lnTo>
                                  <a:pt x="219646" y="131597"/>
                                </a:lnTo>
                                <a:lnTo>
                                  <a:pt x="219748" y="132867"/>
                                </a:lnTo>
                                <a:lnTo>
                                  <a:pt x="219862" y="134137"/>
                                </a:lnTo>
                                <a:lnTo>
                                  <a:pt x="219964" y="135407"/>
                                </a:lnTo>
                                <a:lnTo>
                                  <a:pt x="219964" y="116357"/>
                                </a:lnTo>
                                <a:lnTo>
                                  <a:pt x="212636" y="116357"/>
                                </a:lnTo>
                                <a:lnTo>
                                  <a:pt x="212928" y="118897"/>
                                </a:lnTo>
                                <a:lnTo>
                                  <a:pt x="214630" y="120167"/>
                                </a:lnTo>
                                <a:lnTo>
                                  <a:pt x="214642" y="195097"/>
                                </a:lnTo>
                                <a:lnTo>
                                  <a:pt x="213398" y="192557"/>
                                </a:lnTo>
                                <a:lnTo>
                                  <a:pt x="213118" y="192201"/>
                                </a:lnTo>
                                <a:lnTo>
                                  <a:pt x="213118" y="212877"/>
                                </a:lnTo>
                                <a:lnTo>
                                  <a:pt x="209575" y="212877"/>
                                </a:lnTo>
                                <a:lnTo>
                                  <a:pt x="208216" y="214147"/>
                                </a:lnTo>
                                <a:lnTo>
                                  <a:pt x="208216" y="212877"/>
                                </a:lnTo>
                                <a:lnTo>
                                  <a:pt x="208203" y="206527"/>
                                </a:lnTo>
                                <a:lnTo>
                                  <a:pt x="208724" y="202717"/>
                                </a:lnTo>
                                <a:lnTo>
                                  <a:pt x="212725" y="202717"/>
                                </a:lnTo>
                                <a:lnTo>
                                  <a:pt x="212788" y="206527"/>
                                </a:lnTo>
                                <a:lnTo>
                                  <a:pt x="212979" y="207797"/>
                                </a:lnTo>
                                <a:lnTo>
                                  <a:pt x="213017" y="209067"/>
                                </a:lnTo>
                                <a:lnTo>
                                  <a:pt x="213118" y="212877"/>
                                </a:lnTo>
                                <a:lnTo>
                                  <a:pt x="213118" y="192201"/>
                                </a:lnTo>
                                <a:lnTo>
                                  <a:pt x="212407" y="191287"/>
                                </a:lnTo>
                                <a:lnTo>
                                  <a:pt x="210083" y="191287"/>
                                </a:lnTo>
                                <a:lnTo>
                                  <a:pt x="208394" y="188747"/>
                                </a:lnTo>
                                <a:lnTo>
                                  <a:pt x="207949" y="188747"/>
                                </a:lnTo>
                                <a:lnTo>
                                  <a:pt x="205333" y="191287"/>
                                </a:lnTo>
                                <a:lnTo>
                                  <a:pt x="205473" y="191287"/>
                                </a:lnTo>
                                <a:lnTo>
                                  <a:pt x="207251" y="192557"/>
                                </a:lnTo>
                                <a:lnTo>
                                  <a:pt x="208153" y="193827"/>
                                </a:lnTo>
                                <a:lnTo>
                                  <a:pt x="205193" y="196367"/>
                                </a:lnTo>
                                <a:lnTo>
                                  <a:pt x="205689" y="198907"/>
                                </a:lnTo>
                                <a:lnTo>
                                  <a:pt x="205778" y="206527"/>
                                </a:lnTo>
                                <a:lnTo>
                                  <a:pt x="205867" y="211607"/>
                                </a:lnTo>
                                <a:lnTo>
                                  <a:pt x="206171" y="212877"/>
                                </a:lnTo>
                                <a:lnTo>
                                  <a:pt x="203187" y="212877"/>
                                </a:lnTo>
                                <a:lnTo>
                                  <a:pt x="203631" y="211607"/>
                                </a:lnTo>
                                <a:lnTo>
                                  <a:pt x="203593" y="126517"/>
                                </a:lnTo>
                                <a:lnTo>
                                  <a:pt x="204101" y="125247"/>
                                </a:lnTo>
                                <a:lnTo>
                                  <a:pt x="200977" y="125247"/>
                                </a:lnTo>
                                <a:lnTo>
                                  <a:pt x="201536" y="123977"/>
                                </a:lnTo>
                                <a:lnTo>
                                  <a:pt x="201168" y="121437"/>
                                </a:lnTo>
                                <a:lnTo>
                                  <a:pt x="202234" y="118897"/>
                                </a:lnTo>
                                <a:lnTo>
                                  <a:pt x="199771" y="118897"/>
                                </a:lnTo>
                                <a:lnTo>
                                  <a:pt x="199644" y="117627"/>
                                </a:lnTo>
                                <a:lnTo>
                                  <a:pt x="200660" y="113817"/>
                                </a:lnTo>
                                <a:lnTo>
                                  <a:pt x="200050" y="110007"/>
                                </a:lnTo>
                                <a:lnTo>
                                  <a:pt x="202272" y="108737"/>
                                </a:lnTo>
                                <a:lnTo>
                                  <a:pt x="204495" y="107467"/>
                                </a:lnTo>
                                <a:lnTo>
                                  <a:pt x="201231" y="107467"/>
                                </a:lnTo>
                                <a:lnTo>
                                  <a:pt x="195922" y="106197"/>
                                </a:lnTo>
                                <a:lnTo>
                                  <a:pt x="194081" y="106197"/>
                                </a:lnTo>
                                <a:lnTo>
                                  <a:pt x="194081" y="110007"/>
                                </a:lnTo>
                                <a:lnTo>
                                  <a:pt x="187629" y="110007"/>
                                </a:lnTo>
                                <a:lnTo>
                                  <a:pt x="188023" y="108737"/>
                                </a:lnTo>
                                <a:lnTo>
                                  <a:pt x="188683" y="108737"/>
                                </a:lnTo>
                                <a:lnTo>
                                  <a:pt x="194081" y="110007"/>
                                </a:lnTo>
                                <a:lnTo>
                                  <a:pt x="194081" y="106197"/>
                                </a:lnTo>
                                <a:lnTo>
                                  <a:pt x="190550" y="106197"/>
                                </a:lnTo>
                                <a:lnTo>
                                  <a:pt x="188252" y="104927"/>
                                </a:lnTo>
                                <a:lnTo>
                                  <a:pt x="185966" y="103657"/>
                                </a:lnTo>
                                <a:lnTo>
                                  <a:pt x="183870" y="102387"/>
                                </a:lnTo>
                                <a:lnTo>
                                  <a:pt x="181292" y="100825"/>
                                </a:lnTo>
                                <a:lnTo>
                                  <a:pt x="181292" y="107467"/>
                                </a:lnTo>
                                <a:lnTo>
                                  <a:pt x="177304" y="107467"/>
                                </a:lnTo>
                                <a:lnTo>
                                  <a:pt x="177507" y="106197"/>
                                </a:lnTo>
                                <a:lnTo>
                                  <a:pt x="177622" y="104927"/>
                                </a:lnTo>
                                <a:lnTo>
                                  <a:pt x="180809" y="104927"/>
                                </a:lnTo>
                                <a:lnTo>
                                  <a:pt x="181292" y="107467"/>
                                </a:lnTo>
                                <a:lnTo>
                                  <a:pt x="181292" y="100825"/>
                                </a:lnTo>
                                <a:lnTo>
                                  <a:pt x="177596" y="98577"/>
                                </a:lnTo>
                                <a:lnTo>
                                  <a:pt x="168871" y="96037"/>
                                </a:lnTo>
                                <a:lnTo>
                                  <a:pt x="167284" y="96037"/>
                                </a:lnTo>
                                <a:lnTo>
                                  <a:pt x="167284" y="106197"/>
                                </a:lnTo>
                                <a:lnTo>
                                  <a:pt x="156273" y="106197"/>
                                </a:lnTo>
                                <a:lnTo>
                                  <a:pt x="156184" y="102387"/>
                                </a:lnTo>
                                <a:lnTo>
                                  <a:pt x="167157" y="102387"/>
                                </a:lnTo>
                                <a:lnTo>
                                  <a:pt x="167233" y="103657"/>
                                </a:lnTo>
                                <a:lnTo>
                                  <a:pt x="167284" y="106197"/>
                                </a:lnTo>
                                <a:lnTo>
                                  <a:pt x="167284" y="96037"/>
                                </a:lnTo>
                                <a:lnTo>
                                  <a:pt x="159816" y="96037"/>
                                </a:lnTo>
                                <a:lnTo>
                                  <a:pt x="150482" y="97307"/>
                                </a:lnTo>
                                <a:lnTo>
                                  <a:pt x="145910" y="98577"/>
                                </a:lnTo>
                                <a:lnTo>
                                  <a:pt x="141655" y="101117"/>
                                </a:lnTo>
                                <a:lnTo>
                                  <a:pt x="135788" y="104559"/>
                                </a:lnTo>
                                <a:lnTo>
                                  <a:pt x="135788" y="110007"/>
                                </a:lnTo>
                                <a:lnTo>
                                  <a:pt x="130530" y="110007"/>
                                </a:lnTo>
                                <a:lnTo>
                                  <a:pt x="135216" y="108737"/>
                                </a:lnTo>
                                <a:lnTo>
                                  <a:pt x="135661" y="108737"/>
                                </a:lnTo>
                                <a:lnTo>
                                  <a:pt x="135788" y="110007"/>
                                </a:lnTo>
                                <a:lnTo>
                                  <a:pt x="135788" y="104559"/>
                                </a:lnTo>
                                <a:lnTo>
                                  <a:pt x="135140" y="104927"/>
                                </a:lnTo>
                                <a:lnTo>
                                  <a:pt x="132334" y="106197"/>
                                </a:lnTo>
                                <a:lnTo>
                                  <a:pt x="129197" y="106197"/>
                                </a:lnTo>
                                <a:lnTo>
                                  <a:pt x="127571" y="107467"/>
                                </a:lnTo>
                                <a:lnTo>
                                  <a:pt x="125793" y="106197"/>
                                </a:lnTo>
                                <a:lnTo>
                                  <a:pt x="124066" y="107467"/>
                                </a:lnTo>
                                <a:lnTo>
                                  <a:pt x="119164" y="107467"/>
                                </a:lnTo>
                                <a:lnTo>
                                  <a:pt x="119710" y="110007"/>
                                </a:lnTo>
                                <a:lnTo>
                                  <a:pt x="123304" y="108737"/>
                                </a:lnTo>
                                <a:lnTo>
                                  <a:pt x="122555" y="111277"/>
                                </a:lnTo>
                                <a:lnTo>
                                  <a:pt x="122313" y="112547"/>
                                </a:lnTo>
                                <a:lnTo>
                                  <a:pt x="123266" y="113817"/>
                                </a:lnTo>
                                <a:lnTo>
                                  <a:pt x="123367" y="115087"/>
                                </a:lnTo>
                                <a:lnTo>
                                  <a:pt x="123507" y="116357"/>
                                </a:lnTo>
                                <a:lnTo>
                                  <a:pt x="124879" y="117627"/>
                                </a:lnTo>
                                <a:lnTo>
                                  <a:pt x="121932" y="120167"/>
                                </a:lnTo>
                                <a:lnTo>
                                  <a:pt x="122301" y="121437"/>
                                </a:lnTo>
                                <a:lnTo>
                                  <a:pt x="122034" y="123977"/>
                                </a:lnTo>
                                <a:lnTo>
                                  <a:pt x="122694" y="125247"/>
                                </a:lnTo>
                                <a:lnTo>
                                  <a:pt x="119341" y="125247"/>
                                </a:lnTo>
                                <a:lnTo>
                                  <a:pt x="120002" y="127825"/>
                                </a:lnTo>
                                <a:lnTo>
                                  <a:pt x="119976" y="207797"/>
                                </a:lnTo>
                                <a:lnTo>
                                  <a:pt x="119354" y="205257"/>
                                </a:lnTo>
                                <a:lnTo>
                                  <a:pt x="118732" y="202717"/>
                                </a:lnTo>
                                <a:lnTo>
                                  <a:pt x="118160" y="198907"/>
                                </a:lnTo>
                                <a:lnTo>
                                  <a:pt x="117856" y="196367"/>
                                </a:lnTo>
                                <a:lnTo>
                                  <a:pt x="117703" y="195097"/>
                                </a:lnTo>
                                <a:lnTo>
                                  <a:pt x="116116" y="186207"/>
                                </a:lnTo>
                                <a:lnTo>
                                  <a:pt x="115658" y="183667"/>
                                </a:lnTo>
                                <a:lnTo>
                                  <a:pt x="114515" y="177317"/>
                                </a:lnTo>
                                <a:lnTo>
                                  <a:pt x="112699" y="167157"/>
                                </a:lnTo>
                                <a:lnTo>
                                  <a:pt x="112623" y="165887"/>
                                </a:lnTo>
                                <a:lnTo>
                                  <a:pt x="112547" y="164617"/>
                                </a:lnTo>
                                <a:lnTo>
                                  <a:pt x="112458" y="163347"/>
                                </a:lnTo>
                                <a:lnTo>
                                  <a:pt x="112382" y="162077"/>
                                </a:lnTo>
                                <a:lnTo>
                                  <a:pt x="112306" y="160807"/>
                                </a:lnTo>
                                <a:lnTo>
                                  <a:pt x="112229" y="159537"/>
                                </a:lnTo>
                                <a:lnTo>
                                  <a:pt x="112102" y="155727"/>
                                </a:lnTo>
                                <a:lnTo>
                                  <a:pt x="112039" y="152781"/>
                                </a:lnTo>
                                <a:lnTo>
                                  <a:pt x="111975" y="97307"/>
                                </a:lnTo>
                                <a:lnTo>
                                  <a:pt x="114350" y="82080"/>
                                </a:lnTo>
                                <a:lnTo>
                                  <a:pt x="113525" y="82080"/>
                                </a:lnTo>
                                <a:lnTo>
                                  <a:pt x="113030" y="80899"/>
                                </a:lnTo>
                                <a:lnTo>
                                  <a:pt x="113334" y="79527"/>
                                </a:lnTo>
                                <a:lnTo>
                                  <a:pt x="113665" y="79527"/>
                                </a:lnTo>
                                <a:lnTo>
                                  <a:pt x="114935" y="80899"/>
                                </a:lnTo>
                                <a:lnTo>
                                  <a:pt x="115557" y="79527"/>
                                </a:lnTo>
                                <a:lnTo>
                                  <a:pt x="116205" y="78257"/>
                                </a:lnTo>
                                <a:lnTo>
                                  <a:pt x="116662" y="75717"/>
                                </a:lnTo>
                                <a:lnTo>
                                  <a:pt x="116598" y="69367"/>
                                </a:lnTo>
                                <a:lnTo>
                                  <a:pt x="117462" y="69367"/>
                                </a:lnTo>
                                <a:lnTo>
                                  <a:pt x="117424" y="66827"/>
                                </a:lnTo>
                                <a:lnTo>
                                  <a:pt x="113969" y="66827"/>
                                </a:lnTo>
                                <a:lnTo>
                                  <a:pt x="112674" y="66827"/>
                                </a:lnTo>
                                <a:lnTo>
                                  <a:pt x="102222" y="66827"/>
                                </a:lnTo>
                                <a:lnTo>
                                  <a:pt x="102057" y="66827"/>
                                </a:lnTo>
                                <a:lnTo>
                                  <a:pt x="102057" y="207797"/>
                                </a:lnTo>
                                <a:lnTo>
                                  <a:pt x="102057" y="212877"/>
                                </a:lnTo>
                                <a:lnTo>
                                  <a:pt x="101142" y="211607"/>
                                </a:lnTo>
                                <a:lnTo>
                                  <a:pt x="101295" y="210337"/>
                                </a:lnTo>
                                <a:lnTo>
                                  <a:pt x="102057" y="207797"/>
                                </a:lnTo>
                                <a:lnTo>
                                  <a:pt x="102057" y="66827"/>
                                </a:lnTo>
                                <a:lnTo>
                                  <a:pt x="96342" y="66827"/>
                                </a:lnTo>
                                <a:lnTo>
                                  <a:pt x="93980" y="69367"/>
                                </a:lnTo>
                                <a:lnTo>
                                  <a:pt x="97243" y="69367"/>
                                </a:lnTo>
                                <a:lnTo>
                                  <a:pt x="96520" y="73177"/>
                                </a:lnTo>
                                <a:lnTo>
                                  <a:pt x="97840" y="76987"/>
                                </a:lnTo>
                                <a:lnTo>
                                  <a:pt x="100126" y="84607"/>
                                </a:lnTo>
                                <a:lnTo>
                                  <a:pt x="102031" y="89687"/>
                                </a:lnTo>
                                <a:lnTo>
                                  <a:pt x="102044" y="154457"/>
                                </a:lnTo>
                                <a:lnTo>
                                  <a:pt x="101612" y="158267"/>
                                </a:lnTo>
                                <a:lnTo>
                                  <a:pt x="101511" y="159537"/>
                                </a:lnTo>
                                <a:lnTo>
                                  <a:pt x="101409" y="160807"/>
                                </a:lnTo>
                                <a:lnTo>
                                  <a:pt x="101320" y="162077"/>
                                </a:lnTo>
                                <a:lnTo>
                                  <a:pt x="101219" y="163347"/>
                                </a:lnTo>
                                <a:lnTo>
                                  <a:pt x="101117" y="164617"/>
                                </a:lnTo>
                                <a:lnTo>
                                  <a:pt x="101028" y="165887"/>
                                </a:lnTo>
                                <a:lnTo>
                                  <a:pt x="100926" y="167157"/>
                                </a:lnTo>
                                <a:lnTo>
                                  <a:pt x="99745" y="177317"/>
                                </a:lnTo>
                                <a:lnTo>
                                  <a:pt x="98831" y="173507"/>
                                </a:lnTo>
                                <a:lnTo>
                                  <a:pt x="97764" y="172237"/>
                                </a:lnTo>
                                <a:lnTo>
                                  <a:pt x="96748" y="171030"/>
                                </a:lnTo>
                                <a:lnTo>
                                  <a:pt x="96824" y="168427"/>
                                </a:lnTo>
                                <a:lnTo>
                                  <a:pt x="96888" y="167157"/>
                                </a:lnTo>
                                <a:lnTo>
                                  <a:pt x="95986" y="167157"/>
                                </a:lnTo>
                                <a:lnTo>
                                  <a:pt x="95986" y="172237"/>
                                </a:lnTo>
                                <a:lnTo>
                                  <a:pt x="93497" y="169697"/>
                                </a:lnTo>
                                <a:lnTo>
                                  <a:pt x="92494" y="172237"/>
                                </a:lnTo>
                                <a:lnTo>
                                  <a:pt x="92113" y="171030"/>
                                </a:lnTo>
                                <a:lnTo>
                                  <a:pt x="90551" y="171030"/>
                                </a:lnTo>
                                <a:lnTo>
                                  <a:pt x="90551" y="206527"/>
                                </a:lnTo>
                                <a:lnTo>
                                  <a:pt x="89763" y="209067"/>
                                </a:lnTo>
                                <a:lnTo>
                                  <a:pt x="90093" y="211607"/>
                                </a:lnTo>
                                <a:lnTo>
                                  <a:pt x="90233" y="212877"/>
                                </a:lnTo>
                                <a:lnTo>
                                  <a:pt x="86702" y="214147"/>
                                </a:lnTo>
                                <a:lnTo>
                                  <a:pt x="81813" y="214147"/>
                                </a:lnTo>
                                <a:lnTo>
                                  <a:pt x="83921" y="210337"/>
                                </a:lnTo>
                                <a:lnTo>
                                  <a:pt x="82905" y="205257"/>
                                </a:lnTo>
                                <a:lnTo>
                                  <a:pt x="89839" y="205257"/>
                                </a:lnTo>
                                <a:lnTo>
                                  <a:pt x="90551" y="206527"/>
                                </a:lnTo>
                                <a:lnTo>
                                  <a:pt x="90551" y="171030"/>
                                </a:lnTo>
                                <a:lnTo>
                                  <a:pt x="89877" y="171030"/>
                                </a:lnTo>
                                <a:lnTo>
                                  <a:pt x="89877" y="195097"/>
                                </a:lnTo>
                                <a:lnTo>
                                  <a:pt x="85407" y="195097"/>
                                </a:lnTo>
                                <a:lnTo>
                                  <a:pt x="84378" y="193827"/>
                                </a:lnTo>
                                <a:lnTo>
                                  <a:pt x="84467" y="192557"/>
                                </a:lnTo>
                                <a:lnTo>
                                  <a:pt x="84556" y="191287"/>
                                </a:lnTo>
                                <a:lnTo>
                                  <a:pt x="84632" y="190017"/>
                                </a:lnTo>
                                <a:lnTo>
                                  <a:pt x="84721" y="188747"/>
                                </a:lnTo>
                                <a:lnTo>
                                  <a:pt x="84810" y="187477"/>
                                </a:lnTo>
                                <a:lnTo>
                                  <a:pt x="86931" y="186207"/>
                                </a:lnTo>
                                <a:lnTo>
                                  <a:pt x="87922" y="186207"/>
                                </a:lnTo>
                                <a:lnTo>
                                  <a:pt x="88341" y="188747"/>
                                </a:lnTo>
                                <a:lnTo>
                                  <a:pt x="88201" y="190017"/>
                                </a:lnTo>
                                <a:lnTo>
                                  <a:pt x="88201" y="191287"/>
                                </a:lnTo>
                                <a:lnTo>
                                  <a:pt x="87617" y="192557"/>
                                </a:lnTo>
                                <a:lnTo>
                                  <a:pt x="89877" y="195097"/>
                                </a:lnTo>
                                <a:lnTo>
                                  <a:pt x="89877" y="171030"/>
                                </a:lnTo>
                                <a:lnTo>
                                  <a:pt x="87147" y="171030"/>
                                </a:lnTo>
                                <a:lnTo>
                                  <a:pt x="87871" y="169697"/>
                                </a:lnTo>
                                <a:lnTo>
                                  <a:pt x="87972" y="168427"/>
                                </a:lnTo>
                                <a:lnTo>
                                  <a:pt x="88087" y="167157"/>
                                </a:lnTo>
                                <a:lnTo>
                                  <a:pt x="86652" y="167157"/>
                                </a:lnTo>
                                <a:lnTo>
                                  <a:pt x="87045" y="168427"/>
                                </a:lnTo>
                                <a:lnTo>
                                  <a:pt x="87490" y="168427"/>
                                </a:lnTo>
                                <a:lnTo>
                                  <a:pt x="87337" y="169697"/>
                                </a:lnTo>
                                <a:lnTo>
                                  <a:pt x="86817" y="169697"/>
                                </a:lnTo>
                                <a:lnTo>
                                  <a:pt x="84670" y="171030"/>
                                </a:lnTo>
                                <a:lnTo>
                                  <a:pt x="83185" y="171030"/>
                                </a:lnTo>
                                <a:lnTo>
                                  <a:pt x="83566" y="168427"/>
                                </a:lnTo>
                                <a:lnTo>
                                  <a:pt x="83629" y="165887"/>
                                </a:lnTo>
                                <a:lnTo>
                                  <a:pt x="82854" y="163347"/>
                                </a:lnTo>
                                <a:lnTo>
                                  <a:pt x="82473" y="162077"/>
                                </a:lnTo>
                                <a:lnTo>
                                  <a:pt x="82677" y="160807"/>
                                </a:lnTo>
                                <a:lnTo>
                                  <a:pt x="82880" y="159537"/>
                                </a:lnTo>
                                <a:lnTo>
                                  <a:pt x="81280" y="160807"/>
                                </a:lnTo>
                                <a:lnTo>
                                  <a:pt x="81991" y="158267"/>
                                </a:lnTo>
                                <a:lnTo>
                                  <a:pt x="80518" y="158267"/>
                                </a:lnTo>
                                <a:lnTo>
                                  <a:pt x="80479" y="160807"/>
                                </a:lnTo>
                                <a:lnTo>
                                  <a:pt x="80810" y="162077"/>
                                </a:lnTo>
                                <a:lnTo>
                                  <a:pt x="78879" y="162077"/>
                                </a:lnTo>
                                <a:lnTo>
                                  <a:pt x="76327" y="159537"/>
                                </a:lnTo>
                                <a:lnTo>
                                  <a:pt x="77711" y="156997"/>
                                </a:lnTo>
                                <a:lnTo>
                                  <a:pt x="77139" y="155727"/>
                                </a:lnTo>
                                <a:lnTo>
                                  <a:pt x="75399" y="154457"/>
                                </a:lnTo>
                                <a:lnTo>
                                  <a:pt x="76454" y="151917"/>
                                </a:lnTo>
                                <a:lnTo>
                                  <a:pt x="75984" y="149377"/>
                                </a:lnTo>
                                <a:lnTo>
                                  <a:pt x="74739" y="150647"/>
                                </a:lnTo>
                                <a:lnTo>
                                  <a:pt x="75742" y="153187"/>
                                </a:lnTo>
                                <a:lnTo>
                                  <a:pt x="74739" y="154457"/>
                                </a:lnTo>
                                <a:lnTo>
                                  <a:pt x="73202" y="151917"/>
                                </a:lnTo>
                                <a:lnTo>
                                  <a:pt x="72440" y="150647"/>
                                </a:lnTo>
                                <a:lnTo>
                                  <a:pt x="69723" y="150647"/>
                                </a:lnTo>
                                <a:lnTo>
                                  <a:pt x="69723" y="212877"/>
                                </a:lnTo>
                                <a:lnTo>
                                  <a:pt x="62115" y="212877"/>
                                </a:lnTo>
                                <a:lnTo>
                                  <a:pt x="62877" y="210337"/>
                                </a:lnTo>
                                <a:lnTo>
                                  <a:pt x="62763" y="206527"/>
                                </a:lnTo>
                                <a:lnTo>
                                  <a:pt x="62725" y="205257"/>
                                </a:lnTo>
                                <a:lnTo>
                                  <a:pt x="62699" y="203987"/>
                                </a:lnTo>
                                <a:lnTo>
                                  <a:pt x="62598" y="202717"/>
                                </a:lnTo>
                                <a:lnTo>
                                  <a:pt x="69100" y="202717"/>
                                </a:lnTo>
                                <a:lnTo>
                                  <a:pt x="69011" y="210337"/>
                                </a:lnTo>
                                <a:lnTo>
                                  <a:pt x="69723" y="212877"/>
                                </a:lnTo>
                                <a:lnTo>
                                  <a:pt x="69723" y="150647"/>
                                </a:lnTo>
                                <a:lnTo>
                                  <a:pt x="68872" y="150647"/>
                                </a:lnTo>
                                <a:lnTo>
                                  <a:pt x="68872" y="188747"/>
                                </a:lnTo>
                                <a:lnTo>
                                  <a:pt x="68084" y="191287"/>
                                </a:lnTo>
                                <a:lnTo>
                                  <a:pt x="68186" y="195097"/>
                                </a:lnTo>
                                <a:lnTo>
                                  <a:pt x="64465" y="195097"/>
                                </a:lnTo>
                                <a:lnTo>
                                  <a:pt x="63144" y="191287"/>
                                </a:lnTo>
                                <a:lnTo>
                                  <a:pt x="63207" y="188747"/>
                                </a:lnTo>
                                <a:lnTo>
                                  <a:pt x="64084" y="186207"/>
                                </a:lnTo>
                                <a:lnTo>
                                  <a:pt x="64516" y="184937"/>
                                </a:lnTo>
                                <a:lnTo>
                                  <a:pt x="65697" y="183667"/>
                                </a:lnTo>
                                <a:lnTo>
                                  <a:pt x="66763" y="184937"/>
                                </a:lnTo>
                                <a:lnTo>
                                  <a:pt x="67716" y="186207"/>
                                </a:lnTo>
                                <a:lnTo>
                                  <a:pt x="68872" y="188747"/>
                                </a:lnTo>
                                <a:lnTo>
                                  <a:pt x="68872" y="150647"/>
                                </a:lnTo>
                                <a:lnTo>
                                  <a:pt x="67691" y="150647"/>
                                </a:lnTo>
                                <a:lnTo>
                                  <a:pt x="66929" y="146837"/>
                                </a:lnTo>
                                <a:lnTo>
                                  <a:pt x="65138" y="146837"/>
                                </a:lnTo>
                                <a:lnTo>
                                  <a:pt x="64706" y="148132"/>
                                </a:lnTo>
                                <a:lnTo>
                                  <a:pt x="60782" y="151917"/>
                                </a:lnTo>
                                <a:lnTo>
                                  <a:pt x="59639" y="150647"/>
                                </a:lnTo>
                                <a:lnTo>
                                  <a:pt x="60490" y="149377"/>
                                </a:lnTo>
                                <a:lnTo>
                                  <a:pt x="59740" y="148132"/>
                                </a:lnTo>
                                <a:lnTo>
                                  <a:pt x="59194" y="150647"/>
                                </a:lnTo>
                                <a:lnTo>
                                  <a:pt x="60032" y="153187"/>
                                </a:lnTo>
                                <a:lnTo>
                                  <a:pt x="57035" y="154457"/>
                                </a:lnTo>
                                <a:lnTo>
                                  <a:pt x="56184" y="153631"/>
                                </a:lnTo>
                                <a:lnTo>
                                  <a:pt x="55054" y="155727"/>
                                </a:lnTo>
                                <a:lnTo>
                                  <a:pt x="53911" y="155727"/>
                                </a:lnTo>
                                <a:lnTo>
                                  <a:pt x="54927" y="156997"/>
                                </a:lnTo>
                                <a:lnTo>
                                  <a:pt x="54825" y="158267"/>
                                </a:lnTo>
                                <a:lnTo>
                                  <a:pt x="54521" y="160807"/>
                                </a:lnTo>
                                <a:lnTo>
                                  <a:pt x="52730" y="162077"/>
                                </a:lnTo>
                                <a:lnTo>
                                  <a:pt x="52247" y="162077"/>
                                </a:lnTo>
                                <a:lnTo>
                                  <a:pt x="51625" y="163347"/>
                                </a:lnTo>
                                <a:lnTo>
                                  <a:pt x="51117" y="160807"/>
                                </a:lnTo>
                                <a:lnTo>
                                  <a:pt x="51295" y="159537"/>
                                </a:lnTo>
                                <a:lnTo>
                                  <a:pt x="51295" y="158267"/>
                                </a:lnTo>
                                <a:lnTo>
                                  <a:pt x="48450" y="159537"/>
                                </a:lnTo>
                                <a:lnTo>
                                  <a:pt x="49250" y="162077"/>
                                </a:lnTo>
                                <a:lnTo>
                                  <a:pt x="48564" y="164617"/>
                                </a:lnTo>
                                <a:lnTo>
                                  <a:pt x="48361" y="165887"/>
                                </a:lnTo>
                                <a:lnTo>
                                  <a:pt x="48615" y="165887"/>
                                </a:lnTo>
                                <a:lnTo>
                                  <a:pt x="48514" y="167157"/>
                                </a:lnTo>
                                <a:lnTo>
                                  <a:pt x="48323" y="168427"/>
                                </a:lnTo>
                                <a:lnTo>
                                  <a:pt x="49314" y="169697"/>
                                </a:lnTo>
                                <a:lnTo>
                                  <a:pt x="49250" y="205257"/>
                                </a:lnTo>
                                <a:lnTo>
                                  <a:pt x="48399" y="207797"/>
                                </a:lnTo>
                                <a:lnTo>
                                  <a:pt x="48399" y="210337"/>
                                </a:lnTo>
                                <a:lnTo>
                                  <a:pt x="49060" y="212877"/>
                                </a:lnTo>
                                <a:lnTo>
                                  <a:pt x="48018" y="212877"/>
                                </a:lnTo>
                                <a:lnTo>
                                  <a:pt x="40767" y="214147"/>
                                </a:lnTo>
                                <a:lnTo>
                                  <a:pt x="42227" y="211607"/>
                                </a:lnTo>
                                <a:lnTo>
                                  <a:pt x="41465" y="206527"/>
                                </a:lnTo>
                                <a:lnTo>
                                  <a:pt x="42608" y="205257"/>
                                </a:lnTo>
                                <a:lnTo>
                                  <a:pt x="49250" y="205257"/>
                                </a:lnTo>
                                <a:lnTo>
                                  <a:pt x="49250" y="169722"/>
                                </a:lnTo>
                                <a:lnTo>
                                  <a:pt x="48412" y="169938"/>
                                </a:lnTo>
                                <a:lnTo>
                                  <a:pt x="48412" y="196367"/>
                                </a:lnTo>
                                <a:lnTo>
                                  <a:pt x="42227" y="193827"/>
                                </a:lnTo>
                                <a:lnTo>
                                  <a:pt x="44056" y="191287"/>
                                </a:lnTo>
                                <a:lnTo>
                                  <a:pt x="43472" y="187477"/>
                                </a:lnTo>
                                <a:lnTo>
                                  <a:pt x="43561" y="186207"/>
                                </a:lnTo>
                                <a:lnTo>
                                  <a:pt x="46888" y="186207"/>
                                </a:lnTo>
                                <a:lnTo>
                                  <a:pt x="46939" y="191287"/>
                                </a:lnTo>
                                <a:lnTo>
                                  <a:pt x="46278" y="192557"/>
                                </a:lnTo>
                                <a:lnTo>
                                  <a:pt x="48412" y="196367"/>
                                </a:lnTo>
                                <a:lnTo>
                                  <a:pt x="48412" y="169938"/>
                                </a:lnTo>
                                <a:lnTo>
                                  <a:pt x="44500" y="170967"/>
                                </a:lnTo>
                                <a:lnTo>
                                  <a:pt x="45085" y="168427"/>
                                </a:lnTo>
                                <a:lnTo>
                                  <a:pt x="44754" y="167157"/>
                                </a:lnTo>
                                <a:lnTo>
                                  <a:pt x="44538" y="167157"/>
                                </a:lnTo>
                                <a:lnTo>
                                  <a:pt x="44246" y="168427"/>
                                </a:lnTo>
                                <a:lnTo>
                                  <a:pt x="44030" y="169697"/>
                                </a:lnTo>
                                <a:lnTo>
                                  <a:pt x="44081" y="170497"/>
                                </a:lnTo>
                                <a:lnTo>
                                  <a:pt x="44196" y="172237"/>
                                </a:lnTo>
                                <a:lnTo>
                                  <a:pt x="39827" y="171030"/>
                                </a:lnTo>
                                <a:lnTo>
                                  <a:pt x="39839" y="170688"/>
                                </a:lnTo>
                                <a:lnTo>
                                  <a:pt x="39547" y="171030"/>
                                </a:lnTo>
                                <a:lnTo>
                                  <a:pt x="38608" y="171030"/>
                                </a:lnTo>
                                <a:lnTo>
                                  <a:pt x="37261" y="168427"/>
                                </a:lnTo>
                                <a:lnTo>
                                  <a:pt x="36436" y="172237"/>
                                </a:lnTo>
                                <a:lnTo>
                                  <a:pt x="35229" y="169697"/>
                                </a:lnTo>
                                <a:lnTo>
                                  <a:pt x="35725" y="168427"/>
                                </a:lnTo>
                                <a:lnTo>
                                  <a:pt x="35636" y="167157"/>
                                </a:lnTo>
                                <a:lnTo>
                                  <a:pt x="34899" y="167157"/>
                                </a:lnTo>
                                <a:lnTo>
                                  <a:pt x="34302" y="170497"/>
                                </a:lnTo>
                                <a:lnTo>
                                  <a:pt x="34213" y="171030"/>
                                </a:lnTo>
                                <a:lnTo>
                                  <a:pt x="33096" y="176098"/>
                                </a:lnTo>
                                <a:lnTo>
                                  <a:pt x="33020" y="197637"/>
                                </a:lnTo>
                                <a:lnTo>
                                  <a:pt x="32905" y="205257"/>
                                </a:lnTo>
                                <a:lnTo>
                                  <a:pt x="32791" y="212877"/>
                                </a:lnTo>
                                <a:lnTo>
                                  <a:pt x="32194" y="212877"/>
                                </a:lnTo>
                                <a:lnTo>
                                  <a:pt x="7772" y="214147"/>
                                </a:lnTo>
                                <a:lnTo>
                                  <a:pt x="3149" y="216687"/>
                                </a:lnTo>
                                <a:lnTo>
                                  <a:pt x="0" y="225577"/>
                                </a:lnTo>
                                <a:lnTo>
                                  <a:pt x="537768" y="2255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129809" y="175562"/>
                            <a:ext cx="623570" cy="396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48" w:lineRule="exact" w:before="0"/>
                                <w:ind w:left="39" w:right="0" w:firstLine="0"/>
                                <w:jc w:val="lef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5"/>
                                </w:rPr>
                                <w:t>Macau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11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4"/>
                                  <w:w w:val="110"/>
                                  <w:sz w:val="15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11"/>
                                <w:ind w:left="0" w:right="33" w:firstLine="0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FFFF"/>
                                  <w:spacing w:val="2"/>
                                  <w:sz w:val="6"/>
                                </w:rPr>
                                <w:t>Harmonização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6"/>
                                </w:rPr>
                                <w:t>na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6"/>
                                </w:rPr>
                                <w:t>Arbitragem</w:t>
                              </w:r>
                            </w:p>
                            <w:p>
                              <w:pPr>
                                <w:spacing w:before="4"/>
                                <w:ind w:left="0" w:right="33" w:firstLine="0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FFFF"/>
                                  <w:sz w:val="6"/>
                                </w:rPr>
                                <w:t>Sino-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6"/>
                                </w:rPr>
                                <w:t>Lusófona:</w:t>
                              </w:r>
                            </w:p>
                            <w:p>
                              <w:pPr>
                                <w:spacing w:line="252" w:lineRule="auto" w:before="35"/>
                                <w:ind w:left="0" w:right="50" w:firstLine="29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Unindo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Culturas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Jurídicas</w:t>
                              </w:r>
                              <w:r>
                                <w:rPr>
                                  <w:b/>
                                  <w:color w:val="FFFFFF"/>
                                  <w:spacing w:val="4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"/>
                                </w:rPr>
                                <w:t>Expandindo</w:t>
                              </w:r>
                            </w:p>
                            <w:p>
                              <w:pPr>
                                <w:spacing w:before="0"/>
                                <w:ind w:left="348" w:right="0" w:firstLine="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Oportunidades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864163" y="359364"/>
                            <a:ext cx="555625" cy="201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4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E8D628"/>
                                  <w:sz w:val="10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E8D628"/>
                                  <w:sz w:val="10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E8D628"/>
                                  <w:spacing w:val="3"/>
                                  <w:sz w:val="10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z w:val="10"/>
                                  <w:vertAlign w:val="baseline"/>
                                </w:rPr>
                                <w:t>Congresso</w:t>
                              </w:r>
                              <w:r>
                                <w:rPr>
                                  <w:b/>
                                  <w:color w:val="E8D628"/>
                                  <w:spacing w:val="4"/>
                                  <w:sz w:val="10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5"/>
                                  <w:sz w:val="10"/>
                                  <w:vertAlign w:val="baseline"/>
                                </w:rPr>
                                <w:t>de</w:t>
                              </w:r>
                            </w:p>
                            <w:p>
                              <w:pPr>
                                <w:spacing w:before="7"/>
                                <w:ind w:left="7" w:right="0" w:firstLine="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8"/>
                                </w:rPr>
                                <w:t>Arbitragem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Lusófona</w:t>
                              </w:r>
                            </w:p>
                            <w:p>
                              <w:pPr>
                                <w:spacing w:before="8"/>
                                <w:ind w:left="10" w:right="0" w:firstLine="0"/>
                                <w:jc w:val="lef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9"/>
                                </w:rPr>
                                <w:t>10-12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9"/>
                                </w:rPr>
                                <w:t>Outubro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1.074005pt;margin-top:7.551pt;width:124.2pt;height:53.9pt;mso-position-horizontal-relative:page;mso-position-vertical-relative:paragraph;z-index:15744000" id="docshapegroup41" coordorigin="8421,151" coordsize="2484,1078">
                <v:rect style="position:absolute;left:8421;top:151;width:2484;height:1078" id="docshape42" filled="true" fillcolor="#33b266" stroked="false">
                  <v:fill type="solid"/>
                </v:rect>
                <v:rect style="position:absolute;left:9652;top:419;width:24;height:633" id="docshape43" filled="true" fillcolor="#e8d628" stroked="false">
                  <v:fill type="solid"/>
                </v:rect>
                <v:shape style="position:absolute;left:9834;top:357;width:723;height:293" id="docshape44" coordorigin="9834,357" coordsize="723,293" path="m9856,582l9855,579,9855,576,9855,574,9855,573,9851,574,9847,574,9843,576,9843,578,9841,582,9841,581,9842,578,9842,576,9842,576,9841,576,9840,576,9837,576,9836,576,9835,576,9835,576,9835,579,9834,581,9836,584,9836,583,9837,582,9839,582,9840,583,9841,584,9841,583,9845,584,9845,584,9848,584,9848,580,9848,578,9849,578,9849,578,9850,579,9849,582,9852,582,9853,582,9856,582xm9885,606l9884,605,9884,604,9883,604,9882,604,9881,605,9880,605,9880,621,9884,621,9885,616,9883,611,9885,606xm9888,649l9887,645,9887,645,9885,645,9885,644,9885,639,9885,636,9885,633,9880,633,9880,636,9880,639,9880,645,9880,646,9878,646,9878,646,9876,650,9879,650,9883,650,9886,650,9888,649xm9906,569l9905,566,9903,565,9904,563,9904,482,9903,481,9871,481,9865,481,9862,481,9861,482,9861,546,9861,557,9862,569,9864,568,9865,561,9863,560,9865,558,9865,534,9866,515,9867,510,9869,502,9870,499,9876,499,9879,512,9881,519,9880,532,9881,538,9880,543,9881,544,9881,544,9884,544,9886,541,9884,538,9885,524,9885,514,9889,502,9889,499,9895,499,9896,502,9900,516,9900,547,9900,558,9901,562,9899,565,9903,569,9903,569,9905,569,9906,569xm9939,563l9929,563,9909,565,9908,570,9910,574,9910,578,9912,578,9914,578,9915,577,9922,577,9922,577,9922,576,9923,576,9923,577,9923,577,9930,577,9931,576,9931,577,9938,577,9939,563xm10016,459l10014,458,9965,458,9964,459,9964,464,9964,466,9964,472,9964,475,9964,540,9965,548,9964,561,9964,562,9955,562,9956,577,9956,577,9964,578,9966,578,9964,578,9964,578,9964,586,9965,619,9965,621,9964,622,9965,628,9966,634,9968,641,9968,578,9968,577,9968,514,9967,511,9969,510,9969,503,9970,496,9973,486,9973,485,9967,486,9966,483,9974,482,9975,479,9977,478,9979,478,9980,479,9982,481,9987,481,9991,479,9993,478,10002,472,10008,469,10016,467,10015,466,10015,464,10016,459xm10114,643l10114,641,10114,638,10114,633,10112,632,10110,632,10108,632,10107,633,10106,639,10106,643,10106,650,10109,650,10111,650,10113,650,10114,649,10114,646,10114,644,10114,643,10114,643xm10117,621l10116,533,10113,534,10110,535,10104,535,10099,534,10099,647,10099,649,10103,650,10103,648,10103,627,10102,623,10106,618,10105,617,10102,615,10102,615,10102,615,10105,612,10107,612,10109,616,10110,616,10113,616,10115,618,10117,621xm10124,545l10124,544,10123,544,10122,544,10122,545,10122,567,10122,573,10122,574,10123,574,10124,574,10124,573,10124,545xm10125,582l10123,581,10122,581,10122,584,10122,611,10122,612,10123,612,10125,612,10124,610,10125,597,10125,597,10125,582xm10126,650l10125,646,10125,642,10125,640,10124,638,10124,633,10123,632,10121,632,10119,632,10118,633,10117,639,10117,643,10117,649,10118,649,10120,650,10121,650,10126,650xm10129,544l10128,544,10128,574,10129,574,10129,544xm10130,582l10128,581,10127,581,10127,583,10127,612,10129,612,10130,612,10130,610,10130,583,10130,582xm10135,544l10133,544,10133,564,10133,574,10133,574,10134,574,10135,574,10135,573,10135,544xm10136,582l10135,581,10134,581,10133,582,10133,583,10133,587,10133,596,10133,596,10133,604,10133,608,10133,610,10135,610,10135,609,10136,592,10136,582xm10136,644l10133,641,10131,639,10128,636,10128,640,10128,643,10128,647,10127,649,10130,650,10131,650,10133,650,10134,650,10136,647,10136,644xm10140,544l10139,544,10139,574,10140,574,10140,544xm10142,603l10141,584,10139,581,10139,591,10138,600,10139,610,10142,603xm10145,582l10144,582,10144,608,10145,608,10145,582xm10147,546l10145,543,10144,544,10144,545,10144,563,10144,574,10146,574,10146,573,10146,557,10146,548,10147,546xm10152,582l10150,581,10149,581,10149,582,10149,605,10149,606,10150,607,10151,607,10152,606,10152,601,10152,583,10152,582xm10152,574l10152,573,10152,550,10152,544,10150,544,10149,544,10149,545,10149,573,10149,574,10152,574xm10168,548l10168,541,10165,534,10158,535,10157,552,10157,569,10157,586,10157,604,10158,604,10166,604,10166,600,10167,596,10167,585,10168,575,10167,565,10167,555,10168,548xm10241,531l10240,531,10240,602,10241,602,10241,531xm10245,521l10244,534,10243,561,10243,589,10245,604,10245,521xm10248,520l10247,520,10247,604,10248,604,10248,520xm10252,523l10251,523,10251,605,10252,605,10252,523xm10255,526l10254,526,10254,606,10255,606,10255,526xm10259,529l10258,529,10258,607,10259,607,10259,529xm10262,531l10262,531,10262,609,10262,609,10262,531xm10266,534l10265,534,10265,611,10266,611,10266,534xm10275,534l10274,549,10273,577,10274,604,10275,618,10275,534xm10280,514l10279,514,10279,530,10280,530,10280,514xm10280,588l10280,554,10279,534,10279,638,10280,621,10280,588xm10285,534l10284,534,10284,629,10285,628,10285,534xm10285,514l10284,514,10284,530,10285,530,10285,514xm10290,534l10289,534,10289,624,10290,624,10290,534xm10295,534l10294,534,10294,621,10295,621,10295,534xm10301,557l10301,542,10299,533,10299,580,10301,572,10301,557xm10307,534l10305,534,10303,534,10304,536,10304,548,10304,571,10306,570,10306,567,10306,536,10307,534xm10312,534l10311,534,10309,534,10309,536,10309,580,10309,581,10312,584,10312,535,10312,534xm10312,519l10311,514,10309,519,10309,524,10309,530,10310,530,10311,530,10311,530,10311,530,10312,530,10312,530,10312,524,10312,519xm10316,544l10315,544,10315,612,10316,612,10316,544xm10321,540l10321,540,10321,624,10321,624,10321,540xm10327,536l10325,553,10325,584,10325,614,10327,628,10327,536xm10332,534l10330,552,10330,586,10331,619,10332,636,10332,534xm10333,519l10331,514,10330,519,10330,525,10331,530,10332,525,10333,519xm10337,534l10336,534,10336,640,10337,640,10337,534xm10338,519l10336,514,10336,530,10337,530,10337,525,10338,519xm10346,534l10345,534,10345,640,10346,640,10346,534xm10349,531l10348,531,10348,640,10349,640,10349,531xm10353,529l10352,529,10352,639,10353,639,10353,529xm10356,526l10355,526,10355,640,10356,640,10356,526xm10358,491l10352,491,10351,488,10351,479,10349,475,10349,470,10349,469,10345,469,10346,466,10344,462,10342,459,10340,459,10337,459,10334,462,10334,469,10328,470,10329,474,10327,475,10327,475,10326,473,10326,472,10325,472,10324,473,10323,475,10299,475,10300,469,10293,469,10294,461,10290,459,10288,459,10287,460,10282,462,10282,468,10277,473,10277,478,10275,490,10275,491,10261,491,10261,493,10257,495,10262,501,10265,506,10282,507,10294,507,10299,507,10305,506,10305,505,10305,505,10301,504,10301,502,10302,502,10303,502,10303,502,10306,502,10306,502,10308,498,10311,497,10319,497,10320,501,10323,503,10322,505,10322,507,10342,507,10348,501,10354,497,10358,491xm10360,523l10359,523,10359,640,10360,640,10360,523xm10363,521l10363,521,10363,639,10363,639,10363,521xm10367,518l10366,518,10366,640,10367,640,10367,518xm10370,515l10370,515,10370,640,10370,640,10370,515xm10374,512l10373,512,10373,640,10374,640,10374,512xm10383,497l10383,477,10383,476,10382,476,10380,476,10380,481,10380,493,10380,497,10381,497,10383,497,10383,497xm10384,640l10383,638,10383,636,10383,503,10383,502,10382,502,10381,502,10380,638,10380,640,10384,640xm10390,640l10389,638,10390,636,10390,505,10390,503,10388,502,10387,504,10387,506,10387,638,10387,640,10390,640xm10408,640l10408,502,10407,502,10405,502,10405,504,10405,640,10406,640,10408,640,10408,640xm10413,503l10413,503,10413,640,10413,640,10413,503xm10417,491l10414,484,10415,477,10415,476,10414,476,10413,476,10412,476,10412,477,10412,485,10412,497,10417,491xm10427,494l10423,490,10424,488,10423,488,10423,488,10419,488,10420,484,10418,482,10418,485,10418,488,10418,494,10419,495,10421,495,10427,494xm10526,584l10525,581,10522,579,10522,578,10521,572,10521,572,10521,571,10520,570,10520,573,10520,573,10519,576,10520,578,10518,577,10515,577,10515,573,10515,573,10515,573,10516,572,10516,572,10517,572,10520,573,10520,570,10519,567,10519,566,10518,563,10518,562,10518,561,10517,561,10517,559,10517,567,10515,566,10513,565,10512,564,10512,562,10513,561,10514,561,10515,561,10517,567,10517,559,10516,553,10512,545,10516,534,10516,531,10512,531,10512,573,10511,573,10511,576,10511,577,10509,578,10507,579,10506,573,10506,573,10506,572,10509,573,10510,573,10512,573,10512,531,10510,530,10510,564,10509,564,10509,565,10509,566,10508,567,10507,567,10504,566,10504,566,10505,564,10505,561,10508,562,10510,564,10510,530,10509,530,10509,527,10509,524,10509,522,10509,521,10508,512,10508,511,10508,509,10507,507,10507,506,10506,490,10505,475,10504,473,10504,471,10504,470,10503,457,10503,456,10503,453,10503,471,10502,475,10498,470,10501,470,10503,471,10503,453,10503,445,10502,438,10502,433,10502,425,10501,413,10501,412,10502,402,10504,392,10504,391,10504,391,10503,390,10503,383,10503,378,10497,375,10497,375,10497,366,10496,361,10497,357,10492,357,10494,361,10492,369,10494,375,10494,376,10486,382,10486,383,10487,384,10485,391,10485,391,10488,395,10488,413,10488,423,10488,425,10487,433,10487,438,10486,456,10486,457,10487,465,10485,472,10489,472,10490,473,10488,480,10489,484,10488,493,10489,495,10499,495,10499,496,10499,499,10499,503,10498,507,10498,507,10500,511,10500,512,10504,511,10502,508,10503,506,10506,507,10506,509,10505,513,10505,523,10505,523,10505,523,10504,524,10502,524,10502,523,10502,523,10502,522,10503,521,10504,521,10504,523,10505,523,10505,513,10505,515,10503,517,10500,517,10499,527,10499,534,10499,540,10499,545,10499,552,10502,552,10504,571,10504,573,10507,584,10509,584,10503,584,10505,584,10505,586,10505,587,10505,588,10505,589,10506,590,10507,590,10508,589,10510,588,10512,588,10514,589,10516,589,10516,588,10517,588,10516,584,10516,584,10523,584,10524,584,10525,584,10526,584,10526,584xm10529,582l10528,582,10528,582,10528,582,10527,582,10528,583,10528,583,10528,583,10528,583,10528,583,10528,583,10528,583,10529,583,10529,582,10529,582xm10557,646l10556,644,10552,641,10555,636,10554,632,10552,632,10551,631,10550,629,10549,629,10549,629,10548,629,10548,630,10548,635,10548,640,10548,646,10549,647,10551,647,10551,647,10552,647,10554,647,10556,647,10557,646xm10557,544l10552,539,10552,551,10552,554,10551,557,10549,554,10549,551,10550,549,10550,548,10550,548,10550,548,10551,549,10552,551,10552,539,10552,538,10553,534,10553,527,10553,524,10553,521,10550,511,10547,501,10547,554,10545,557,10545,556,10545,554,10544,554,10544,551,10545,548,10546,548,10547,551,10547,554,10547,501,10547,501,10545,491,10545,485,10546,480,10546,479,10541,479,10542,485,10542,486,10542,551,10541,551,10540,554,10540,556,10538,554,10538,551,10539,549,10539,548,10542,551,10542,486,10540,489,10537,506,10536,508,10536,551,10536,554,10535,557,10535,557,10533,554,10534,549,10536,551,10536,508,10531,518,10532,538,10528,544,10530,554,10531,554,10529,558,10531,568,10531,583,10531,583,10528,583,10525,588,10531,598,10534,599,10543,599,10548,597,10551,594,10551,593,10552,593,10553,594,10554,597,10554,597,10551,604,10545,606,10544,607,10544,611,10546,611,10548,612,10549,612,10550,612,10551,612,10552,610,10555,610,10555,593,10555,557,10555,557,10555,548,10555,545,10557,544xe" filled="true" fillcolor="#87d1a5" stroked="false">
                  <v:path arrowok="t"/>
                  <v:fill type="solid"/>
                </v:shape>
                <v:shape style="position:absolute;left:9880;top:476;width:626;height:174" id="docshape45" coordorigin="9880,477" coordsize="626,174" path="m9881,547l9881,546,9880,547,9880,547,9880,547,9881,547,9881,547xm9916,580l9916,579,9915,580,9915,580,9915,581,9916,581,9916,580xm9939,640l9938,644,9938,647,9939,649,9939,640xm9992,487l9992,485,9992,485,9991,485,9991,485,9991,485,9984,487,9984,488,9990,488,9992,488,9992,487xm10102,615l10102,615,10102,616,10102,615xm10131,537l10129,533,10130,531,10128,531,10127,533,10126,537,10131,537xm10136,536l10135,534,10135,533,10135,531,10135,531,10134,531,10134,532,10135,533,10133,535,10136,536xm10140,532l10139,532,10138,534,10138,535,10139,536,10139,535,10139,534,10140,532xm10145,649l10143,648,10142,646,10139,646,10139,646,10139,646,10139,646,10138,646,10138,648,10139,650,10140,650,10142,650,10142,650,10144,650,10144,649,10145,649,10145,649,10145,649xm10146,537l10145,536,10144,536,10144,536,10145,537,10145,537,10145,537,10145,537,10145,537,10146,537xm10152,537l10152,535,10152,534,10151,534,10150,534,10149,534,10149,535,10149,537,10150,537,10151,537,10152,537xm10159,515l10158,514,10157,514,10157,514,10157,514,10157,514,10157,515,10157,516,10158,516,10159,516,10159,515xm10252,507l10250,510,10250,514,10252,518,10252,507xm10255,504l10254,504,10254,521,10255,521,10255,504xm10259,507l10258,508,10258,524,10259,524,10259,507xm10263,511l10262,511,10262,527,10263,527,10263,511xm10266,514l10265,514,10265,529,10266,529,10266,514xm10275,514l10273,514,10273,519,10273,525,10275,530,10275,514xm10290,514l10289,514,10289,530,10290,530,10290,514xm10296,514l10295,514,10295,530,10296,530,10296,514xm10301,514l10299,514,10299,519,10299,525,10301,530,10301,514xm10302,600l10300,595,10299,590,10299,606,10302,600xm10307,637l10307,634,10306,629,10304,635,10304,638,10306,641,10307,637xm10311,587l10310,587,10310,605,10311,605,10311,587xm10312,519l10311,514,10309,519,10309,524,10309,530,10310,530,10311,530,10311,530,10311,530,10312,530,10312,530,10312,524,10312,519xm10322,514l10320,517,10319,528,10320,530,10321,530,10321,530,10322,530,10322,529,10322,529,10322,514xm10327,519l10326,514,10324,518,10325,523,10326,528,10327,523,10327,519xm10345,514l10345,514,10345,529,10345,529,10345,514xm10349,511l10348,511,10348,527,10349,527,10349,511xm10353,508l10352,508,10352,524,10353,524,10353,508xm10356,504l10356,504,10356,521,10356,521,10356,504xm10360,501l10359,501,10359,518,10360,518,10360,501xm10363,498l10363,498,10363,515,10363,516,10363,498xm10367,495l10366,495,10366,513,10367,513,10367,495xm10370,492l10370,492,10370,510,10370,510,10370,492xm10375,494l10373,488,10373,507,10375,507,10374,501,10375,494xm10390,483l10388,477,10387,483,10387,490,10388,497,10388,497,10389,497,10389,497,10390,497,10390,490,10390,483xm10409,487l10407,483,10406,484,10407,486,10406,487,10405,490,10405,493,10405,497,10408,497,10408,497,10408,491,10409,487xm10502,514l10501,514,10501,514,10502,514xm10505,590l10503,586,10504,585,10504,584,10502,584,10501,584,10499,584,10499,587,10499,589,10502,590,10502,590,10505,590xe" filled="true" fillcolor="#87d1a5" stroked="false">
                  <v:path arrowok="t"/>
                  <v:fill type="solid"/>
                </v:shape>
                <v:shape style="position:absolute;left:9778;top:314;width:847;height:356" id="docshape46" coordorigin="9779,315" coordsize="847,356" path="m9843,580l9843,576,9842,576,9842,578,9841,582,9841,583,9843,580xm9867,556l9867,555,9866,556,9867,557,9867,556xm9869,552l9867,550,9865,554,9867,555,9869,552xm9923,578l9922,578,9921,580,9923,583,9923,582,9923,580,9923,578xm9955,418l9954,416,9951,418,9955,418xm9956,412l9954,412,9953,410,9951,410,9948,412,9949,411,9951,410,9953,410,9953,405,9952,400,9951,392,9952,388,9950,386,9950,400,9949,394,9949,393,9950,400,9950,386,9950,385,9950,385,9950,384,9950,382,9949,380,9949,378,9949,376,9949,374,9949,372,9948,358,9948,346,9947,330,9946,340,9946,346,9946,352,9947,354,9945,366,9945,374,9945,378,9945,382,9944,384,9944,386,9943,394,9942,400,9943,408,9938,410,9941,414,9940,416,9940,416,9935,414,9938,418,9951,418,9952,416,9956,412xm9958,418l9957,414,9954,416,9958,418xm9959,442l9959,442,9959,444,9959,442xm10206,319l10205,316,10205,315,10201,315,10200,316,10199,319,10199,321,10201,321,10202,322,10201,324,10203,323,10204,323,10203,322,10204,321,10206,321,10206,319xm10208,336l10205,333,10204,328,10200,329,10200,333,10197,336,10201,338,10202,338,10203,338,10204,338,10208,336xm10263,422l10263,416,10263,414,10257,416,10257,412,10261,410,10260,408,10259,406,10257,406,10255,408,10252,406,10257,396,10260,388,10260,386,10260,380,10260,374,10256,376,10253,378,10246,382,10243,384,10235,384,10233,388,10225,388,10225,386,10225,384,10225,382,10220,382,10220,380,10218,372,10215,364,10207,356,10205,352,10207,346,10205,342,10204,340,10201,340,10200,342,10198,344,10200,352,10198,356,10191,366,10187,372,10185,384,10178,382,10179,388,10172,388,10169,384,10162,384,10159,382,10145,374,10145,376,10145,378,10145,380,10145,382,10144,384,10144,386,10149,398,10152,408,10150,406,10146,406,10145,410,10148,412,10149,416,10146,414,10144,412,10141,416,10142,418,10144,426,10147,432,10149,436,10256,436,10259,430,10263,422xm10406,468l10393,464,10388,468,10406,468xm10461,418l10461,416,10458,412,10455,412,10454,416,10452,418,10456,422,10461,418xm10506,592l10505,590,10505,586,10504,586,10503,588,10506,592xm10625,670l10622,658,10615,652,10606,650,10569,650,10565,652,10559,648,10561,642,10561,640,10560,634,10560,630,10561,630,10568,624,10570,618,10570,616,10570,614,10571,608,10568,608,10567,612,10565,614,10558,616,10558,615,10558,630,10557,632,10557,646,10557,648,10557,650,10554,648,10548,648,10548,632,10548,630,10549,630,10551,632,10552,634,10554,634,10554,632,10554,630,10558,630,10558,615,10557,614,10556,612,10556,610,10555,610,10554,612,10552,610,10551,614,10548,614,10546,612,10544,612,10544,608,10545,606,10551,604,10552,602,10554,598,10553,594,10551,594,10547,600,10533,602,10527,593,10527,632,10527,648,10520,648,10520,646,10520,644,10520,634,10520,632,10527,632,10527,593,10526,592,10525,590,10526,588,10528,584,10526,584,10525,588,10524,586,10523,584,10523,584,10520,586,10516,584,10517,590,10512,590,10510,588,10509,589,10509,646,10508,648,10500,648,10501,646,10501,642,10501,640,10501,638,10500,632,10509,632,10509,634,10509,644,10509,646,10509,589,10506,592,10506,592,10506,592,10502,590,10499,590,10499,588,10499,586,10499,542,10499,538,10499,536,10499,528,10500,520,10500,512,10498,508,10499,504,10499,502,10499,498,10499,496,10490,496,10488,494,10489,486,10488,484,10488,482,10490,474,10488,472,10485,472,10477,474,10477,472,10476,458,10479,450,10472,438,10470,434,10467,428,10465,426,10459,424,10459,424,10456,422,10454,424,10453,424,10450,426,10448,424,10442,434,10437,440,10436,442,10436,444,10436,448,10436,472,10425,472,10424,474,10424,488,10423,492,10427,496,10418,496,10418,482,10418,478,10418,476,10417,474,10419,470,10417,470,10417,492,10413,497,10413,504,10413,640,10413,640,10413,504,10413,504,10413,497,10412,498,10412,478,10414,476,10415,478,10415,480,10415,482,10414,484,10414,486,10417,492,10417,470,10409,470,10409,488,10408,492,10408,494,10408,496,10408,498,10408,498,10408,640,10408,642,10406,642,10405,640,10405,504,10408,504,10408,640,10408,498,10405,498,10405,478,10408,478,10408,482,10408,482,10407,484,10409,488,10409,470,10390,470,10390,642,10387,642,10387,640,10387,506,10387,504,10388,502,10390,504,10390,506,10389,640,10390,642,10390,470,10390,470,10390,484,10390,486,10390,488,10390,490,10390,498,10388,498,10387,494,10387,490,10387,484,10388,478,10390,484,10390,470,10386,470,10384,470,10384,642,10380,642,10380,638,10381,512,10381,508,10381,504,10383,504,10383,638,10383,638,10384,642,10384,470,10383,470,10383,498,10381,498,10380,490,10380,478,10383,478,10383,498,10383,470,10376,470,10377,474,10378,476,10375,478,10375,496,10375,498,10375,500,10375,508,10374,508,10374,514,10374,642,10373,642,10373,640,10373,514,10374,514,10374,508,10373,508,10373,492,10373,490,10375,496,10375,478,10370,481,10370,516,10370,640,10370,640,10370,516,10370,516,10370,481,10370,481,10370,492,10370,512,10370,512,10370,496,10370,492,10370,492,10370,481,10370,482,10367,485,10367,496,10367,514,10367,514,10367,520,10367,642,10366,642,10366,640,10366,520,10367,520,10367,514,10366,514,10366,500,10366,496,10367,496,10367,485,10365,488,10363,489,10363,500,10363,516,10363,516,10363,522,10363,640,10363,640,10363,522,10363,522,10363,516,10363,516,10363,502,10363,500,10363,500,10363,489,10360,491,10360,524,10360,642,10359,642,10359,524,10360,524,10360,491,10360,491,10360,502,10360,520,10359,520,10359,506,10359,502,10360,502,10360,491,10358,492,10356,494,10356,506,10356,522,10356,522,10356,528,10356,642,10355,642,10355,640,10355,528,10356,528,10356,522,10356,522,10356,510,10356,506,10356,506,10356,494,10354,498,10353,499,10353,530,10353,640,10352,640,10352,530,10353,530,10353,499,10353,499,10353,510,10353,524,10352,524,10352,512,10352,510,10353,510,10353,499,10349,501,10349,512,10349,528,10349,528,10349,532,10349,642,10348,642,10348,536,10348,534,10348,532,10349,532,10349,528,10348,528,10348,516,10348,514,10348,512,10349,512,10349,501,10348,502,10346,505,10346,536,10346,642,10345,642,10345,536,10346,536,10346,505,10345,505,10345,516,10345,530,10345,530,10345,516,10345,516,10345,505,10342,508,10338,508,10338,520,10338,522,10337,526,10337,532,10337,532,10337,536,10337,642,10336,642,10336,638,10336,536,10337,536,10337,532,10336,532,10336,516,10336,516,10338,520,10338,508,10333,508,10333,520,10333,522,10332,524,10332,526,10331,532,10330,528,10330,526,10330,524,10330,522,10330,520,10331,516,10331,516,10331,516,10333,520,10333,508,10327,508,10327,520,10327,524,10327,526,10327,536,10327,630,10326,628,10326,626,10326,540,10326,538,10327,536,10327,526,10326,528,10325,524,10324,520,10326,516,10326,516,10326,516,10327,520,10327,508,10322,508,10322,516,10322,532,10321,532,10321,540,10321,626,10321,626,10321,622,10321,612,10321,546,10321,540,10321,540,10321,532,10320,532,10320,530,10319,530,10320,518,10322,516,10322,516,10322,508,10317,508,10317,526,10316,528,10316,546,10316,612,10315,612,10315,608,10315,606,10315,588,10315,584,10315,546,10316,546,10316,528,10315,532,10315,514,10317,520,10317,522,10317,526,10317,508,10312,508,10312,534,10312,536,10312,584,10311,583,10311,588,10311,606,10310,606,10310,592,10310,588,10311,588,10311,583,10309,582,10309,580,10309,572,10309,538,10309,536,10312,534,10312,508,10312,508,10312,520,10312,524,10312,528,10312,530,10312,532,10310,532,10309,530,10309,524,10309,522,10309,520,10310,516,10310,516,10311,514,10312,520,10312,508,10307,508,10307,638,10306,642,10305,640,10304,638,10304,636,10306,630,10307,634,10307,638,10307,508,10306,508,10306,536,10306,572,10304,572,10304,538,10303,536,10306,536,10306,508,10302,508,10302,602,10299,608,10299,592,10299,592,10300,596,10302,602,10302,508,10301,508,10301,544,10301,574,10299,582,10299,536,10299,534,10301,544,10301,508,10301,508,10301,516,10301,532,10299,526,10299,522,10299,520,10299,518,10299,516,10301,516,10301,508,10296,508,10296,516,10296,532,10295,532,10295,536,10295,622,10294,622,10294,536,10295,536,10295,532,10295,532,10295,516,10296,516,10296,508,10290,508,10290,536,10290,626,10289,626,10289,536,10290,536,10290,508,10290,508,10290,516,10290,532,10289,532,10289,516,10290,516,10290,508,10285,508,10285,514,10285,532,10285,532,10285,536,10285,630,10284,630,10284,536,10285,536,10285,532,10284,532,10284,514,10285,514,10285,508,10280,508,10280,514,10280,532,10279,532,10279,516,10279,514,10280,514,10280,508,10275,508,10275,536,10275,618,10275,614,10274,606,10274,548,10275,536,10275,508,10275,508,10275,516,10275,532,10273,526,10273,522,10273,518,10273,516,10275,516,10275,508,10266,508,10266,536,10266,612,10265,612,10265,610,10265,536,10266,536,10266,508,10266,508,10266,516,10266,530,10265,530,10265,516,10266,516,10266,508,10265,508,10264,506,10263,504,10263,512,10263,528,10262,528,10262,532,10262,610,10262,610,10262,608,10262,532,10262,532,10262,528,10262,528,10262,526,10262,512,10263,512,10263,504,10262,502,10259,498,10259,508,10259,526,10259,526,10259,530,10259,608,10258,608,10258,606,10258,530,10259,530,10259,526,10258,526,10258,524,10258,508,10259,508,10259,498,10257,496,10261,494,10261,492,10261,490,10262,488,10259,486,10255,486,10255,506,10255,522,10255,522,10255,528,10255,606,10254,606,10254,528,10255,528,10255,522,10254,522,10254,520,10254,508,10254,506,10255,506,10255,486,10254,486,10255,484,10257,482,10257,478,10256,472,10252,478,10252,478,10252,508,10252,520,10252,519,10252,524,10252,606,10251,606,10251,524,10252,524,10252,519,10251,516,10250,516,10250,514,10250,512,10252,508,10252,478,10249,476,10258,466,10262,458,10264,450,10265,446,10260,446,10260,442,10260,442,10263,440,10262,438,10258,438,10255,438,10248,438,10248,522,10248,606,10247,606,10247,604,10247,522,10248,522,10248,438,10245,438,10245,522,10245,604,10244,602,10244,600,10244,598,10244,596,10244,532,10244,530,10244,528,10244,526,10244,524,10245,522,10245,438,10241,438,10241,532,10241,604,10240,604,10240,532,10241,532,10241,438,10168,438,10168,542,10167,570,10167,588,10167,590,10167,592,10167,594,10167,596,10166,600,10166,602,10166,604,10166,606,10157,606,10157,582,10157,576,10157,548,10157,544,10157,538,10157,536,10157,530,10157,524,10157,516,10158,514,10159,516,10161,522,10164,528,10165,536,10168,542,10168,438,10150,438,10147,438,10142,438,10144,442,10144,444,10145,444,10146,444,10145,446,10143,446,10142,444,10140,446,10141,448,10141,450,10144,462,10150,468,10155,476,10152,476,10152,476,10152,508,10152,510,10152,536,10152,538,10152,538,10152,576,10152,576,10152,582,10152,606,10151,608,10149,608,10149,586,10149,582,10152,582,10152,576,10149,576,10149,546,10150,546,10152,544,10152,546,10152,576,10152,538,10148,538,10149,536,10149,510,10149,508,10152,508,10152,476,10151,475,10151,488,10151,488,10151,486,10151,488,10151,475,10150,474,10147,478,10148,480,10149,484,10150,486,10151,486,10151,486,10150,488,10149,486,10143,486,10144,494,10146,496,10147,498,10147,498,10147,528,10147,529,10147,548,10146,550,10146,574,10146,576,10145,576,10145,582,10145,610,10145,610,10145,650,10143,650,10140,652,10138,648,10143,648,10145,650,10145,610,10144,610,10144,582,10145,582,10145,576,10144,576,10144,546,10144,546,10145,544,10147,548,10147,529,10145,538,10144,538,10144,520,10144,510,10143,508,10147,508,10146,510,10146,522,10146,524,10146,526,10147,528,10147,498,10142,498,10142,526,10142,528,10142,604,10139,610,10138,602,10138,600,10138,598,10138,596,10139,582,10140,583,10141,584,10141,586,10141,592,10141,598,10142,604,10142,528,10140,532,10140,546,10140,576,10139,576,10139,546,10140,546,10140,532,10140,534,10139,536,10139,538,10138,536,10138,534,10139,534,10137,526,10139,518,10138,508,10141,508,10140,510,10140,512,10140,516,10142,526,10142,498,10136,498,10136,646,10136,648,10134,652,10131,650,10127,650,10128,648,10128,638,10131,640,10133,642,10136,646,10136,498,10136,498,10136,508,10135,510,10135,530,10136,538,10135,538,10135,610,10133,610,10133,582,10135,582,10135,610,10135,538,10135,538,10135,546,10135,574,10135,574,10134,576,10133,574,10133,546,10135,546,10135,538,10133,536,10135,534,10134,534,10132,532,10133,530,10133,510,10132,508,10136,508,10136,498,10131,498,10131,538,10130,538,10130,582,10130,612,10129,612,10127,614,10127,582,10130,582,10130,538,10129,538,10129,546,10129,576,10128,576,10128,546,10129,546,10129,538,10126,538,10127,536,10127,534,10127,510,10127,508,10131,508,10130,510,10130,532,10129,534,10131,538,10131,498,10126,498,10126,652,10118,650,10117,650,10117,640,10118,634,10124,634,10124,636,10124,638,10125,642,10125,644,10125,646,10125,648,10126,652,10126,498,10125,498,10125,528,10125,530,10125,582,10125,612,10123,612,10122,614,10122,582,10125,582,10125,530,10124,531,10124,546,10124,576,10122,576,10122,574,10122,544,10123,546,10124,546,10124,531,10124,536,10122,534,10122,510,10121,508,10124,508,10124,522,10125,524,10125,526,10125,528,10125,498,10113,498,10114,502,10117,504,10117,622,10115,618,10114,617,10114,650,10109,650,10106,652,10106,650,10106,640,10107,634,10114,634,10114,640,10114,642,10114,644,10114,650,10114,617,10113,616,10109,616,10107,612,10106,612,10102,616,10102,616,10105,618,10106,620,10102,624,10103,628,10103,640,10103,648,10103,650,10099,650,10099,648,10099,514,10100,512,10095,512,10096,510,10095,506,10097,502,10093,502,10093,500,10095,494,10094,488,10097,486,10101,484,10095,484,10087,482,10084,482,10084,488,10074,488,10075,486,10076,486,10084,488,10084,482,10079,482,10075,480,10071,478,10068,476,10064,473,10064,484,10058,484,10058,482,10058,480,10063,480,10064,484,10064,473,10058,470,10045,466,10042,466,10042,482,10025,482,10025,476,10042,476,10042,478,10042,482,10042,466,10030,466,10016,468,10008,470,10002,474,9992,479,9992,488,9984,488,9992,486,9992,486,9992,488,9992,479,9991,480,9987,482,9982,482,9979,484,9977,482,9974,484,9966,484,9967,488,9973,486,9972,490,9971,492,9973,494,9973,496,9973,498,9975,500,9971,504,9971,506,9971,510,9972,512,9967,512,9968,516,9968,642,9967,638,9966,634,9965,628,9964,624,9964,622,9961,608,9961,604,9959,594,9956,578,9956,576,9956,574,9956,572,9956,570,9955,568,9955,566,9955,560,9955,555,9955,468,9959,444,9957,444,9957,442,9957,440,9958,440,9960,442,9961,440,9962,438,9962,434,9962,424,9964,424,9964,420,9958,420,9956,420,9940,420,9939,420,9939,642,9939,650,9938,648,9938,646,9939,642,9939,420,9930,420,9927,424,9932,424,9931,430,9933,436,9936,448,9939,456,9939,558,9939,564,9938,566,9938,568,9938,570,9938,572,9938,574,9938,576,9938,578,9936,594,9934,588,9933,586,9931,584,9931,580,9931,578,9930,578,9930,586,9926,582,9924,586,9924,584,9921,584,9921,640,9920,644,9920,648,9921,650,9915,652,9907,652,9911,646,9909,638,9920,638,9921,640,9921,584,9920,584,9920,622,9913,622,9911,620,9912,618,9912,616,9912,614,9912,612,9912,610,9915,608,9917,608,9918,612,9917,614,9917,616,9917,618,9920,622,9920,584,9916,584,9917,582,9917,580,9917,578,9915,578,9916,580,9916,580,9916,582,9915,582,9912,584,9910,584,9910,580,9910,576,9909,572,9908,570,9909,568,9909,566,9907,568,9908,564,9905,564,9905,568,9906,570,9903,570,9899,566,9901,562,9900,560,9897,558,9899,554,9898,550,9896,552,9898,556,9896,558,9894,554,9893,552,9888,552,9888,650,9876,650,9878,646,9877,640,9877,638,9877,636,9877,634,9887,634,9887,646,9888,650,9888,552,9887,552,9887,612,9886,616,9886,622,9880,622,9878,616,9878,612,9880,608,9880,606,9882,604,9884,606,9885,608,9887,612,9887,552,9885,552,9884,546,9881,546,9880,548,9874,554,9873,552,9874,550,9873,548,9872,552,9873,556,9868,558,9867,557,9865,560,9863,560,9865,562,9865,564,9864,568,9862,570,9861,570,9860,572,9859,568,9859,566,9859,564,9855,566,9856,570,9855,574,9855,576,9855,576,9855,578,9855,580,9856,582,9856,582,9856,638,9855,642,9855,646,9856,650,9854,650,9843,652,9845,648,9844,640,9846,638,9856,638,9856,582,9855,582,9855,624,9845,620,9848,616,9847,610,9847,608,9852,608,9853,616,9851,618,9855,624,9855,582,9849,584,9850,580,9849,578,9849,578,9848,580,9848,582,9848,583,9848,586,9841,584,9841,583,9841,584,9839,584,9837,580,9836,586,9834,582,9835,580,9835,578,9834,578,9833,583,9832,584,9831,592,9831,626,9830,638,9830,650,9829,650,9791,652,9784,656,9779,670,10625,670xe" filled="true" fillcolor="#ffffff" stroked="false">
                  <v:path arrowok="t"/>
                  <v:fill type="solid"/>
                </v:shape>
                <v:shape style="position:absolute;left:8625;top:427;width:982;height:624" type="#_x0000_t202" id="docshape47" filled="false" stroked="false">
                  <v:textbox inset="0,0,0,0">
                    <w:txbxContent>
                      <w:p>
                        <w:pPr>
                          <w:spacing w:line="148" w:lineRule="exact" w:before="0"/>
                          <w:ind w:left="39" w:right="0" w:firstLine="0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5"/>
                          </w:rPr>
                          <w:t>Macau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110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4"/>
                            <w:w w:val="110"/>
                            <w:sz w:val="15"/>
                          </w:rPr>
                          <w:t>2024</w:t>
                        </w:r>
                      </w:p>
                      <w:p>
                        <w:pPr>
                          <w:spacing w:before="11"/>
                          <w:ind w:left="0" w:right="33" w:firstLine="0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FFFFFF"/>
                            <w:spacing w:val="2"/>
                            <w:sz w:val="6"/>
                          </w:rPr>
                          <w:t>Harmonização</w:t>
                        </w:r>
                        <w:r>
                          <w:rPr>
                            <w:color w:val="FFFFFF"/>
                            <w:spacing w:val="4"/>
                            <w:sz w:val="6"/>
                          </w:rPr>
                          <w:t> </w:t>
                        </w:r>
                        <w:r>
                          <w:rPr>
                            <w:color w:val="FFFFFF"/>
                            <w:spacing w:val="2"/>
                            <w:sz w:val="6"/>
                          </w:rPr>
                          <w:t>na</w:t>
                        </w:r>
                        <w:r>
                          <w:rPr>
                            <w:color w:val="FFFFFF"/>
                            <w:spacing w:val="4"/>
                            <w:sz w:val="6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6"/>
                          </w:rPr>
                          <w:t>Arbitragem</w:t>
                        </w:r>
                      </w:p>
                      <w:p>
                        <w:pPr>
                          <w:spacing w:before="4"/>
                          <w:ind w:left="0" w:right="33" w:firstLine="0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FFFFFF"/>
                            <w:sz w:val="6"/>
                          </w:rPr>
                          <w:t>Sino-</w:t>
                        </w:r>
                        <w:r>
                          <w:rPr>
                            <w:color w:val="FFFFFF"/>
                            <w:spacing w:val="-2"/>
                            <w:sz w:val="6"/>
                          </w:rPr>
                          <w:t>Lusófona:</w:t>
                        </w:r>
                      </w:p>
                      <w:p>
                        <w:pPr>
                          <w:spacing w:line="252" w:lineRule="auto" w:before="35"/>
                          <w:ind w:left="0" w:right="50" w:firstLine="29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Unindo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Culturas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8"/>
                          </w:rPr>
                          <w:t>Jurídicas</w:t>
                        </w:r>
                        <w:r>
                          <w:rPr>
                            <w:b/>
                            <w:color w:val="FFFFFF"/>
                            <w:spacing w:val="4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8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8"/>
                          </w:rPr>
                          <w:t>Expandindo</w:t>
                        </w:r>
                      </w:p>
                      <w:p>
                        <w:pPr>
                          <w:spacing w:before="0"/>
                          <w:ind w:left="348" w:right="0" w:firstLine="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Oportunidades</w:t>
                        </w:r>
                      </w:p>
                    </w:txbxContent>
                  </v:textbox>
                  <w10:wrap type="none"/>
                </v:shape>
                <v:shape style="position:absolute;left:9782;top:716;width:875;height:317" type="#_x0000_t202" id="docshape48" filled="false" stroked="false">
                  <v:textbox inset="0,0,0,0">
                    <w:txbxContent>
                      <w:p>
                        <w:pPr>
                          <w:spacing w:line="104" w:lineRule="exact" w:before="0"/>
                          <w:ind w:left="0" w:right="0" w:firstLine="0"/>
                          <w:jc w:val="left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E8D628"/>
                            <w:sz w:val="10"/>
                          </w:rPr>
                          <w:t>1.</w:t>
                        </w:r>
                        <w:r>
                          <w:rPr>
                            <w:b/>
                            <w:color w:val="E8D628"/>
                            <w:sz w:val="10"/>
                            <w:vertAlign w:val="superscript"/>
                          </w:rPr>
                          <w:t>o</w:t>
                        </w:r>
                        <w:r>
                          <w:rPr>
                            <w:b/>
                            <w:color w:val="E8D628"/>
                            <w:spacing w:val="3"/>
                            <w:sz w:val="10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z w:val="10"/>
                            <w:vertAlign w:val="baseline"/>
                          </w:rPr>
                          <w:t>Congresso</w:t>
                        </w:r>
                        <w:r>
                          <w:rPr>
                            <w:b/>
                            <w:color w:val="E8D628"/>
                            <w:spacing w:val="4"/>
                            <w:sz w:val="10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5"/>
                            <w:sz w:val="10"/>
                            <w:vertAlign w:val="baseline"/>
                          </w:rPr>
                          <w:t>de</w:t>
                        </w:r>
                      </w:p>
                      <w:p>
                        <w:pPr>
                          <w:spacing w:before="7"/>
                          <w:ind w:left="7" w:right="0" w:firstLine="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8"/>
                          </w:rPr>
                          <w:t>Arbitragem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Lusófona</w:t>
                        </w:r>
                      </w:p>
                      <w:p>
                        <w:pPr>
                          <w:spacing w:before="8"/>
                          <w:ind w:left="10" w:right="0" w:firstLine="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FFFFFF"/>
                            <w:w w:val="105"/>
                            <w:sz w:val="9"/>
                          </w:rPr>
                          <w:t>10-12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9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9"/>
                          </w:rPr>
                          <w:t>Outubro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9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9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9B564"/>
          <w:spacing w:val="-2"/>
        </w:rPr>
        <w:t>Apoios</w:t>
      </w:r>
      <w:r>
        <w:rPr>
          <w:color w:val="29B564"/>
          <w:spacing w:val="-25"/>
        </w:rPr>
        <w:t> </w:t>
      </w:r>
      <w:r>
        <w:rPr>
          <w:color w:val="29B564"/>
          <w:spacing w:val="-2"/>
        </w:rPr>
        <w:t>Institucionais</w:t>
      </w:r>
      <w:r>
        <w:rPr>
          <w:color w:val="29B564"/>
          <w:spacing w:val="-25"/>
        </w:rPr>
        <w:t> </w:t>
      </w:r>
      <w:r>
        <w:rPr>
          <w:color w:val="29B564"/>
          <w:spacing w:val="-2"/>
        </w:rPr>
        <w:t>ao</w:t>
      </w:r>
      <w:r>
        <w:rPr>
          <w:color w:val="29B564"/>
          <w:spacing w:val="-25"/>
        </w:rPr>
        <w:t> </w:t>
      </w:r>
      <w:r>
        <w:rPr>
          <w:color w:val="29B564"/>
          <w:spacing w:val="-2"/>
        </w:rPr>
        <w:t>1.</w:t>
      </w:r>
      <w:r>
        <w:rPr>
          <w:color w:val="29B564"/>
          <w:spacing w:val="-2"/>
          <w:vertAlign w:val="superscript"/>
        </w:rPr>
        <w:t>o</w:t>
      </w:r>
      <w:r>
        <w:rPr>
          <w:color w:val="29B564"/>
          <w:spacing w:val="-2"/>
          <w:vertAlign w:val="baseline"/>
        </w:rPr>
        <w:t> </w:t>
      </w:r>
      <w:r>
        <w:rPr>
          <w:color w:val="29B564"/>
          <w:vertAlign w:val="baseline"/>
        </w:rPr>
        <w:t>Congresso de Arbitragem </w:t>
      </w:r>
      <w:r>
        <w:rPr>
          <w:color w:val="29B564"/>
          <w:spacing w:val="-2"/>
          <w:vertAlign w:val="baseline"/>
        </w:rPr>
        <w:t>Lusófona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26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2688">
                <wp:simplePos x="0" y="0"/>
                <wp:positionH relativeFrom="page">
                  <wp:posOffset>1339913</wp:posOffset>
                </wp:positionH>
                <wp:positionV relativeFrom="paragraph">
                  <wp:posOffset>304787</wp:posOffset>
                </wp:positionV>
                <wp:extent cx="4910455" cy="6803390"/>
                <wp:effectExtent l="0" t="0" r="0" b="0"/>
                <wp:wrapTopAndBottom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4910455" cy="6803390"/>
                          <a:chExt cx="4910455" cy="680339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0"/>
                            <a:ext cx="4910455" cy="680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0455" h="6803390">
                                <a:moveTo>
                                  <a:pt x="4910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03135"/>
                                </a:lnTo>
                                <a:lnTo>
                                  <a:pt x="4910328" y="6803135"/>
                                </a:lnTo>
                                <a:lnTo>
                                  <a:pt x="4910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666" y="70485"/>
                            <a:ext cx="4615019" cy="65056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5.504997pt;margin-top:23.999023pt;width:386.65pt;height:535.7pt;mso-position-horizontal-relative:page;mso-position-vertical-relative:paragraph;z-index:-15713792;mso-wrap-distance-left:0;mso-wrap-distance-right:0" id="docshapegroup49" coordorigin="2110,480" coordsize="7733,10714">
                <v:rect style="position:absolute;left:2110;top:479;width:7733;height:10714" id="docshape50" filled="true" fillcolor="#231f20" stroked="false">
                  <v:fill opacity="13107f" type="solid"/>
                </v:rect>
                <v:shape style="position:absolute;left:2342;top:590;width:7268;height:10246" type="#_x0000_t75" id="docshape51" stroked="false">
                  <v:imagedata r:id="rId36" o:title="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header="0" w:footer="701" w:top="880" w:bottom="900" w:left="680" w:right="460"/>
        </w:sectPr>
      </w:pPr>
    </w:p>
    <w:p>
      <w:pPr>
        <w:pStyle w:val="BodyText"/>
        <w:ind w:left="2686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287395" cy="9143365"/>
                <wp:effectExtent l="0" t="0" r="0" b="634"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3287395" cy="9143365"/>
                          <a:chExt cx="3287395" cy="9143365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0" y="0"/>
                            <a:ext cx="3287395" cy="455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7395" h="4554220">
                                <a:moveTo>
                                  <a:pt x="32872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53712"/>
                                </a:lnTo>
                                <a:lnTo>
                                  <a:pt x="3287267" y="4553712"/>
                                </a:lnTo>
                                <a:lnTo>
                                  <a:pt x="32872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669" y="43929"/>
                            <a:ext cx="3092955" cy="4360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0" y="4585068"/>
                            <a:ext cx="3287395" cy="455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7395" h="4558665">
                                <a:moveTo>
                                  <a:pt x="32872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58284"/>
                                </a:lnTo>
                                <a:lnTo>
                                  <a:pt x="3287267" y="4558284"/>
                                </a:lnTo>
                                <a:lnTo>
                                  <a:pt x="32872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669" y="4633582"/>
                            <a:ext cx="3092955" cy="436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58.8500pt;height:719.95pt;mso-position-horizontal-relative:char;mso-position-vertical-relative:line" id="docshapegroup52" coordorigin="0,0" coordsize="5177,14399">
                <v:rect style="position:absolute;left:0;top:0;width:5177;height:7172" id="docshape53" filled="true" fillcolor="#231f20" stroked="false">
                  <v:fill opacity="13107f" type="solid"/>
                </v:rect>
                <v:shape style="position:absolute;left:150;top:69;width:4871;height:6867" type="#_x0000_t75" id="docshape54" stroked="false">
                  <v:imagedata r:id="rId37" o:title=""/>
                </v:shape>
                <v:rect style="position:absolute;left:0;top:7220;width:5177;height:7179" id="docshape55" filled="true" fillcolor="#231f20" stroked="false">
                  <v:fill opacity="13107f" type="solid"/>
                </v:rect>
                <v:shape style="position:absolute;left:150;top:7296;width:4871;height:6867" type="#_x0000_t75" id="docshape56" stroked="false">
                  <v:imagedata r:id="rId38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01" w:top="1000" w:bottom="900" w:left="680" w:right="460"/>
        </w:sectPr>
      </w:pPr>
    </w:p>
    <w:p>
      <w:pPr>
        <w:pStyle w:val="BodyText"/>
        <w:ind w:left="2679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291840" cy="9148445"/>
                <wp:effectExtent l="0" t="0" r="0" b="5079"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3291840" cy="9148445"/>
                          <a:chExt cx="3291840" cy="9148445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0"/>
                            <a:ext cx="3291840" cy="455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1840" h="4558665">
                                <a:moveTo>
                                  <a:pt x="32918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58284"/>
                                </a:lnTo>
                                <a:lnTo>
                                  <a:pt x="3291839" y="4558284"/>
                                </a:lnTo>
                                <a:lnTo>
                                  <a:pt x="3291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41" y="48501"/>
                            <a:ext cx="3092955" cy="4360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0" y="4589640"/>
                            <a:ext cx="3291840" cy="455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1840" h="4558665">
                                <a:moveTo>
                                  <a:pt x="32918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58284"/>
                                </a:lnTo>
                                <a:lnTo>
                                  <a:pt x="3291839" y="4558284"/>
                                </a:lnTo>
                                <a:lnTo>
                                  <a:pt x="3291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41" y="4638154"/>
                            <a:ext cx="3092955" cy="4360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59.2pt;height:720.35pt;mso-position-horizontal-relative:char;mso-position-vertical-relative:line" id="docshapegroup57" coordorigin="0,0" coordsize="5184,14407">
                <v:rect style="position:absolute;left:0;top:0;width:5184;height:7179" id="docshape58" filled="true" fillcolor="#231f20" stroked="false">
                  <v:fill opacity="13107f" type="solid"/>
                </v:rect>
                <v:shape style="position:absolute;left:157;top:76;width:4871;height:6867" type="#_x0000_t75" id="docshape59" stroked="false">
                  <v:imagedata r:id="rId39" o:title=""/>
                </v:shape>
                <v:rect style="position:absolute;left:0;top:7227;width:5184;height:7179" id="docshape60" filled="true" fillcolor="#231f20" stroked="false">
                  <v:fill opacity="13107f" type="solid"/>
                </v:rect>
                <v:shape style="position:absolute;left:157;top:7304;width:4871;height:6867" type="#_x0000_t75" id="docshape61" stroked="false">
                  <v:imagedata r:id="rId40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01" w:top="1000" w:bottom="900" w:left="680" w:right="460"/>
        </w:sectPr>
      </w:pPr>
    </w:p>
    <w:p>
      <w:pPr>
        <w:pStyle w:val="BodyText"/>
        <w:ind w:left="2679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291840" cy="9148445"/>
                <wp:effectExtent l="0" t="0" r="0" b="5079"/>
                <wp:docPr id="81" name="Group 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" name="Group 81"/>
                      <wpg:cNvGrpSpPr/>
                      <wpg:grpSpPr>
                        <a:xfrm>
                          <a:off x="0" y="0"/>
                          <a:ext cx="3291840" cy="9148445"/>
                          <a:chExt cx="3291840" cy="9148445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4572" y="0"/>
                            <a:ext cx="3287395" cy="455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7395" h="4558665">
                                <a:moveTo>
                                  <a:pt x="32872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58284"/>
                                </a:lnTo>
                                <a:lnTo>
                                  <a:pt x="3287267" y="4558284"/>
                                </a:lnTo>
                                <a:lnTo>
                                  <a:pt x="32872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38" y="48501"/>
                            <a:ext cx="3092958" cy="4360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0" y="4589640"/>
                            <a:ext cx="3291840" cy="455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1840" h="4558665">
                                <a:moveTo>
                                  <a:pt x="32918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58284"/>
                                </a:lnTo>
                                <a:lnTo>
                                  <a:pt x="3291839" y="4558284"/>
                                </a:lnTo>
                                <a:lnTo>
                                  <a:pt x="3291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41" y="4638154"/>
                            <a:ext cx="3092955" cy="436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59.2pt;height:720.35pt;mso-position-horizontal-relative:char;mso-position-vertical-relative:line" id="docshapegroup62" coordorigin="0,0" coordsize="5184,14407">
                <v:rect style="position:absolute;left:7;top:0;width:5177;height:7179" id="docshape63" filled="true" fillcolor="#231f20" stroked="false">
                  <v:fill opacity="13107f" type="solid"/>
                </v:rect>
                <v:shape style="position:absolute;left:157;top:76;width:4871;height:6867" type="#_x0000_t75" id="docshape64" stroked="false">
                  <v:imagedata r:id="rId41" o:title=""/>
                </v:shape>
                <v:rect style="position:absolute;left:0;top:7227;width:5184;height:7179" id="docshape65" filled="true" fillcolor="#231f20" stroked="false">
                  <v:fill opacity="13107f" type="solid"/>
                </v:rect>
                <v:shape style="position:absolute;left:157;top:7304;width:4871;height:6867" type="#_x0000_t75" id="docshape66" stroked="false">
                  <v:imagedata r:id="rId42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701" w:top="1000" w:bottom="900" w:left="680" w:right="460"/>
        </w:sectPr>
      </w:pPr>
    </w:p>
    <w:p>
      <w:pPr>
        <w:pStyle w:val="Heading3"/>
        <w:spacing w:line="249" w:lineRule="auto" w:before="12"/>
        <w:ind w:right="1875" w:hanging="1"/>
      </w:pPr>
      <w:r>
        <w:rPr>
          <w:color w:val="29B564"/>
        </w:rPr>
        <w:t>Apoios</w:t>
      </w:r>
      <w:r>
        <w:rPr>
          <w:color w:val="29B564"/>
          <w:spacing w:val="-28"/>
        </w:rPr>
        <w:t> </w:t>
      </w:r>
      <w:r>
        <w:rPr>
          <w:color w:val="29B564"/>
        </w:rPr>
        <w:t>Institucionais</w:t>
      </w:r>
      <w:r>
        <w:rPr>
          <w:color w:val="29B564"/>
          <w:spacing w:val="-22"/>
        </w:rPr>
        <w:t> </w:t>
      </w:r>
      <w:r>
        <w:rPr>
          <w:color w:val="29B564"/>
        </w:rPr>
        <w:t>ao</w:t>
      </w:r>
      <w:r>
        <w:rPr>
          <w:color w:val="29B564"/>
          <w:spacing w:val="-20"/>
        </w:rPr>
        <w:t> </w:t>
      </w:r>
      <w:r>
        <w:rPr>
          <w:color w:val="29B564"/>
        </w:rPr>
        <w:t>1.</w:t>
      </w:r>
      <w:r>
        <w:rPr>
          <w:color w:val="29B564"/>
          <w:vertAlign w:val="superscript"/>
        </w:rPr>
        <w:t>o</w:t>
      </w:r>
      <w:r>
        <w:rPr>
          <w:color w:val="29B564"/>
          <w:spacing w:val="-48"/>
          <w:vertAlign w:val="baseline"/>
        </w:rPr>
        <w:t> </w:t>
      </w:r>
      <w:r>
        <w:rPr>
          <w:color w:val="29B564"/>
          <w:vertAlign w:val="baseline"/>
        </w:rPr>
        <w:t>Congresso</w:t>
      </w:r>
      <w:r>
        <w:rPr>
          <w:color w:val="29B564"/>
          <w:spacing w:val="-20"/>
          <w:vertAlign w:val="baseline"/>
        </w:rPr>
        <w:t> </w:t>
      </w:r>
      <w:r>
        <w:rPr>
          <w:color w:val="29B564"/>
          <w:vertAlign w:val="baseline"/>
        </w:rPr>
        <w:t>de Arbitragem Lusófona</w:t>
      </w:r>
    </w:p>
    <w:p>
      <w:pPr>
        <w:pStyle w:val="Heading9"/>
        <w:spacing w:before="457"/>
      </w:pPr>
      <w:r>
        <w:rPr>
          <w:color w:val="231F20"/>
          <w:spacing w:val="-4"/>
        </w:rPr>
        <w:t>United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Nations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Commission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on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International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Trade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Law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(UNCITRAL)</w:t>
      </w:r>
    </w:p>
    <w:p>
      <w:pPr>
        <w:pStyle w:val="BodyText"/>
        <w:spacing w:before="111"/>
        <w:rPr>
          <w:b/>
          <w:sz w:val="28"/>
        </w:rPr>
      </w:pPr>
    </w:p>
    <w:p>
      <w:pPr>
        <w:spacing w:line="355" w:lineRule="auto" w:before="0"/>
        <w:ind w:left="312" w:right="258" w:firstLine="0"/>
        <w:jc w:val="left"/>
        <w:rPr>
          <w:sz w:val="20"/>
        </w:rPr>
      </w:pPr>
      <w:r>
        <w:rPr>
          <w:color w:val="231F20"/>
          <w:spacing w:val="-2"/>
          <w:w w:val="105"/>
          <w:sz w:val="20"/>
        </w:rPr>
        <w:t>Num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mundo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cada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vez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mais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interdependente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ponto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vista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económico,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é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amplamente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reconhecida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 importância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desenvolver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manter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um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quadro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jurídico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transfronteiriço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robusto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para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facilitação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comércio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e </w:t>
      </w:r>
      <w:r>
        <w:rPr>
          <w:color w:val="231F20"/>
          <w:sz w:val="20"/>
        </w:rPr>
        <w:t>do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investimento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internacionais.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United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Nations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Commission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International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Trade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Law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(UNCITRAL)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desempenha </w:t>
      </w:r>
      <w:r>
        <w:rPr>
          <w:color w:val="231F20"/>
          <w:spacing w:val="-2"/>
          <w:w w:val="105"/>
          <w:sz w:val="20"/>
        </w:rPr>
        <w:t>um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papel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fundamental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no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desenvolvimento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desse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quadro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na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prossecução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seu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mandato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promover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 </w:t>
      </w:r>
      <w:r>
        <w:rPr>
          <w:color w:val="231F20"/>
          <w:sz w:val="20"/>
        </w:rPr>
        <w:t>harmonização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progressiva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modernização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direito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comércio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internacional.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UNCITRAL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faz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isto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preparando </w:t>
      </w:r>
      <w:r>
        <w:rPr>
          <w:color w:val="231F20"/>
          <w:spacing w:val="-4"/>
          <w:w w:val="105"/>
          <w:sz w:val="20"/>
        </w:rPr>
        <w:t>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promovendo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utilização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adopção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instrumentos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legislativos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não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legislativos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numa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série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áreas-chave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do </w:t>
      </w:r>
      <w:r>
        <w:rPr>
          <w:color w:val="231F20"/>
          <w:w w:val="105"/>
          <w:sz w:val="20"/>
        </w:rPr>
        <w:t>direito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comercial.</w:t>
      </w:r>
    </w:p>
    <w:p>
      <w:pPr>
        <w:pStyle w:val="BodyText"/>
        <w:spacing w:before="6"/>
        <w:rPr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5248">
                <wp:simplePos x="0" y="0"/>
                <wp:positionH relativeFrom="page">
                  <wp:posOffset>629996</wp:posOffset>
                </wp:positionH>
                <wp:positionV relativeFrom="paragraph">
                  <wp:posOffset>92366</wp:posOffset>
                </wp:positionV>
                <wp:extent cx="6570345" cy="1544320"/>
                <wp:effectExtent l="0" t="0" r="0" b="0"/>
                <wp:wrapTopAndBottom/>
                <wp:docPr id="86" name="Textbox 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" name="Textbox 86"/>
                      <wps:cNvSpPr txBox="1"/>
                      <wps:spPr>
                        <a:xfrm>
                          <a:off x="0" y="0"/>
                          <a:ext cx="6570345" cy="1544320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before="137"/>
                              <w:ind w:left="336" w:right="0" w:firstLine="0"/>
                              <w:jc w:val="left"/>
                              <w:rPr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United</w:t>
                            </w:r>
                            <w:r>
                              <w:rPr>
                                <w:b/>
                                <w:color w:val="231F20"/>
                                <w:spacing w:val="-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Nations</w:t>
                            </w:r>
                            <w:r>
                              <w:rPr>
                                <w:b/>
                                <w:color w:val="231F20"/>
                                <w:spacing w:val="-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Commission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on</w:t>
                            </w:r>
                            <w:r>
                              <w:rPr>
                                <w:b/>
                                <w:color w:val="231F20"/>
                                <w:spacing w:val="-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International</w:t>
                            </w:r>
                            <w:r>
                              <w:rPr>
                                <w:b/>
                                <w:color w:val="231F20"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Trade</w:t>
                            </w:r>
                            <w:r>
                              <w:rPr>
                                <w:b/>
                                <w:color w:val="231F20"/>
                                <w:spacing w:val="-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5"/>
                                <w:sz w:val="20"/>
                              </w:rPr>
                              <w:t>Law</w:t>
                            </w:r>
                          </w:p>
                          <w:p>
                            <w:pPr>
                              <w:spacing w:before="70"/>
                              <w:ind w:left="336" w:right="0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Regional</w:t>
                            </w:r>
                            <w:r>
                              <w:rPr>
                                <w:color w:val="231F20"/>
                                <w:spacing w:val="-14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Centre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Asia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Pacific</w:t>
                            </w:r>
                          </w:p>
                          <w:p>
                            <w:pPr>
                              <w:spacing w:line="312" w:lineRule="auto" w:before="70"/>
                              <w:ind w:left="336" w:right="5651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3F, G-Tower, 175 Art center-daero, Yeonsu-gu 22004 Incheon, Republic of Korea</w:t>
                            </w:r>
                          </w:p>
                          <w:p>
                            <w:pPr>
                              <w:spacing w:line="312" w:lineRule="auto" w:before="2"/>
                              <w:ind w:left="336" w:right="6817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Telefone: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+82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324586540 </w:t>
                            </w:r>
                            <w:hyperlink r:id="rId43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uncitral.rcap@un.org</w:t>
                              </w:r>
                            </w:hyperlink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 uncitral.un.org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7.272914pt;width:517.35pt;height:121.6pt;mso-position-horizontal-relative:page;mso-position-vertical-relative:paragraph;z-index:-15711232;mso-wrap-distance-left:0;mso-wrap-distance-right:0" type="#_x0000_t202" id="docshape67" filled="true" fillcolor="#f1f2f2" stroked="false">
                <v:textbox inset="0,0,0,0">
                  <w:txbxContent>
                    <w:p>
                      <w:pPr>
                        <w:spacing w:before="137"/>
                        <w:ind w:left="336" w:right="0" w:firstLine="0"/>
                        <w:jc w:val="left"/>
                        <w:rPr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United</w:t>
                      </w:r>
                      <w:r>
                        <w:rPr>
                          <w:b/>
                          <w:color w:val="231F20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Nations</w:t>
                      </w:r>
                      <w:r>
                        <w:rPr>
                          <w:b/>
                          <w:color w:val="231F20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Commission</w:t>
                      </w:r>
                      <w:r>
                        <w:rPr>
                          <w:b/>
                          <w:color w:val="231F20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on</w:t>
                      </w:r>
                      <w:r>
                        <w:rPr>
                          <w:b/>
                          <w:color w:val="231F20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International</w:t>
                      </w:r>
                      <w:r>
                        <w:rPr>
                          <w:b/>
                          <w:color w:val="231F20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Trade</w:t>
                      </w:r>
                      <w:r>
                        <w:rPr>
                          <w:b/>
                          <w:color w:val="231F20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5"/>
                          <w:sz w:val="20"/>
                        </w:rPr>
                        <w:t>Law</w:t>
                      </w:r>
                    </w:p>
                    <w:p>
                      <w:pPr>
                        <w:spacing w:before="70"/>
                        <w:ind w:left="336" w:right="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w w:val="105"/>
                          <w:sz w:val="20"/>
                        </w:rPr>
                        <w:t>Regional</w:t>
                      </w:r>
                      <w:r>
                        <w:rPr>
                          <w:color w:val="231F20"/>
                          <w:spacing w:val="-14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Centre</w:t>
                      </w:r>
                      <w:r>
                        <w:rPr>
                          <w:color w:val="231F20"/>
                          <w:spacing w:val="-13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for</w:t>
                      </w:r>
                      <w:r>
                        <w:rPr>
                          <w:color w:val="231F20"/>
                          <w:spacing w:val="-13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Asia</w:t>
                      </w:r>
                      <w:r>
                        <w:rPr>
                          <w:color w:val="231F20"/>
                          <w:spacing w:val="-13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and</w:t>
                      </w:r>
                      <w:r>
                        <w:rPr>
                          <w:color w:val="231F20"/>
                          <w:spacing w:val="-13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the</w:t>
                      </w:r>
                      <w:r>
                        <w:rPr>
                          <w:color w:val="231F20"/>
                          <w:spacing w:val="-13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Pacific</w:t>
                      </w:r>
                    </w:p>
                    <w:p>
                      <w:pPr>
                        <w:spacing w:line="312" w:lineRule="auto" w:before="70"/>
                        <w:ind w:left="336" w:right="5651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3F, G-Tower, 175 Art center-daero, Yeonsu-gu 22004 Incheon, Republic of Korea</w:t>
                      </w:r>
                    </w:p>
                    <w:p>
                      <w:pPr>
                        <w:spacing w:line="312" w:lineRule="auto" w:before="2"/>
                        <w:ind w:left="336" w:right="6817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Telefone:</w:t>
                      </w:r>
                      <w:r>
                        <w:rPr>
                          <w:color w:val="231F20"/>
                          <w:spacing w:val="-13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+82</w:t>
                      </w:r>
                      <w:r>
                        <w:rPr>
                          <w:color w:val="231F20"/>
                          <w:spacing w:val="-13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324586540 </w:t>
                      </w:r>
                      <w:hyperlink r:id="rId43"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uncitral.rcap@un.org</w:t>
                        </w:r>
                      </w:hyperlink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 uncitral.un.org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94"/>
        <w:rPr>
          <w:sz w:val="20"/>
        </w:rPr>
      </w:pPr>
    </w:p>
    <w:p>
      <w:pPr>
        <w:pStyle w:val="Heading9"/>
        <w:spacing w:before="0"/>
      </w:pPr>
      <w:r>
        <w:rPr>
          <w:color w:val="231F20"/>
        </w:rPr>
        <w:t>Associação</w:t>
      </w:r>
      <w:r>
        <w:rPr>
          <w:color w:val="231F20"/>
          <w:spacing w:val="37"/>
        </w:rPr>
        <w:t> </w:t>
      </w:r>
      <w:r>
        <w:rPr>
          <w:color w:val="231F20"/>
        </w:rPr>
        <w:t>Portuguesa</w:t>
      </w:r>
      <w:r>
        <w:rPr>
          <w:color w:val="231F20"/>
          <w:spacing w:val="38"/>
        </w:rPr>
        <w:t> </w:t>
      </w:r>
      <w:r>
        <w:rPr>
          <w:color w:val="231F20"/>
        </w:rPr>
        <w:t>de</w:t>
      </w:r>
      <w:r>
        <w:rPr>
          <w:color w:val="231F20"/>
          <w:spacing w:val="38"/>
        </w:rPr>
        <w:t> </w:t>
      </w:r>
      <w:r>
        <w:rPr>
          <w:color w:val="231F20"/>
        </w:rPr>
        <w:t>Arbitragem</w:t>
      </w:r>
      <w:r>
        <w:rPr>
          <w:color w:val="231F20"/>
          <w:spacing w:val="38"/>
        </w:rPr>
        <w:t> </w:t>
      </w:r>
      <w:r>
        <w:rPr>
          <w:color w:val="231F20"/>
        </w:rPr>
        <w:t>-</w:t>
      </w:r>
      <w:r>
        <w:rPr>
          <w:color w:val="231F20"/>
          <w:spacing w:val="38"/>
        </w:rPr>
        <w:t> </w:t>
      </w:r>
      <w:r>
        <w:rPr>
          <w:color w:val="231F20"/>
          <w:spacing w:val="-5"/>
        </w:rPr>
        <w:t>APA</w:t>
      </w:r>
    </w:p>
    <w:p>
      <w:pPr>
        <w:pStyle w:val="BodyText"/>
        <w:spacing w:before="111"/>
        <w:rPr>
          <w:b/>
          <w:sz w:val="28"/>
        </w:rPr>
      </w:pPr>
    </w:p>
    <w:p>
      <w:pPr>
        <w:spacing w:line="355" w:lineRule="auto" w:before="0"/>
        <w:ind w:left="312" w:right="258" w:firstLine="0"/>
        <w:jc w:val="left"/>
        <w:rPr>
          <w:sz w:val="20"/>
        </w:rPr>
      </w:pPr>
      <w:r>
        <w:rPr>
          <w:color w:val="231F20"/>
          <w:spacing w:val="-2"/>
          <w:w w:val="105"/>
          <w:sz w:val="20"/>
        </w:rPr>
        <w:t>Desde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sua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criação,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APA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foi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responsável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por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desenvolvimentos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muito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significativos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no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regime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arbitragem </w:t>
      </w:r>
      <w:r>
        <w:rPr>
          <w:color w:val="231F20"/>
          <w:spacing w:val="-4"/>
          <w:w w:val="105"/>
          <w:sz w:val="20"/>
        </w:rPr>
        <w:t>vigente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em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Portugal.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ela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se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devem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projecto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que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deu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origem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à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actual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Lei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Arbitragem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Voluntária,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que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colocou </w:t>
      </w:r>
      <w:r>
        <w:rPr>
          <w:color w:val="231F20"/>
          <w:sz w:val="20"/>
        </w:rPr>
        <w:t>Portugal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na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vanguarda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da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legislação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sobre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matéria;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Código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Deontológico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que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vincula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todos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seus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associados, </w:t>
      </w:r>
      <w:r>
        <w:rPr>
          <w:color w:val="231F20"/>
          <w:spacing w:val="-4"/>
          <w:w w:val="105"/>
          <w:sz w:val="20"/>
        </w:rPr>
        <w:t>através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do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qual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se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implementou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uma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importante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forma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autorregulação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neste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domínio;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Código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Boas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Práticas Para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Peritos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em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Arbitragem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publicação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regular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uma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Revista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Especializada</w:t>
      </w:r>
      <w:r>
        <w:rPr>
          <w:color w:val="231F20"/>
          <w:spacing w:val="4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(cujos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primeiros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cinco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volumes estão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aliás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disponíveis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gratuitamente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no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seu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site)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uma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versão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anotada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Lei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Arbitragem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Voluntária,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agora na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sua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6.ª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edição;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realização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um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vasto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número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conferências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outras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iniciativas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públicas,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que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trouxeram</w:t>
      </w:r>
    </w:p>
    <w:p>
      <w:pPr>
        <w:spacing w:line="355" w:lineRule="auto" w:before="0"/>
        <w:ind w:left="312" w:right="0" w:firstLine="0"/>
        <w:jc w:val="left"/>
        <w:rPr>
          <w:sz w:val="20"/>
        </w:rPr>
      </w:pP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Portugal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especialistas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renome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no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mundo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da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arbitragem,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procurando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assim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reforçar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laços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que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unem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 </w:t>
      </w:r>
      <w:r>
        <w:rPr>
          <w:color w:val="231F20"/>
          <w:w w:val="105"/>
          <w:sz w:val="20"/>
        </w:rPr>
        <w:t>Comunidade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Arbitral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portuguesa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às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outros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países.</w:t>
      </w:r>
    </w:p>
    <w:p>
      <w:pPr>
        <w:spacing w:line="355" w:lineRule="auto" w:before="0"/>
        <w:ind w:left="312" w:right="0" w:firstLine="0"/>
        <w:jc w:val="left"/>
        <w:rPr>
          <w:sz w:val="20"/>
        </w:rPr>
      </w:pPr>
      <w:r>
        <w:rPr>
          <w:color w:val="231F20"/>
          <w:spacing w:val="-2"/>
          <w:w w:val="105"/>
          <w:sz w:val="20"/>
        </w:rPr>
        <w:t>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APA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coopera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ainda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activamente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com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outras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organizações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públicas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privadas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–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com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destaque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para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as </w:t>
      </w:r>
      <w:r>
        <w:rPr>
          <w:color w:val="231F20"/>
          <w:spacing w:val="-4"/>
          <w:w w:val="105"/>
          <w:sz w:val="20"/>
        </w:rPr>
        <w:t>Universidades,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Magistratura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Judicial,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Ordem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Advogados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principais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Centros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Arbitragem </w:t>
      </w:r>
      <w:r>
        <w:rPr>
          <w:color w:val="231F20"/>
          <w:sz w:val="20"/>
        </w:rPr>
        <w:t>institucionalizados,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com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quais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tem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levado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efeito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numerosas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iniciativas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conjuntas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bem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assim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com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diversas </w:t>
      </w:r>
      <w:r>
        <w:rPr>
          <w:color w:val="231F20"/>
          <w:w w:val="105"/>
          <w:sz w:val="20"/>
        </w:rPr>
        <w:t>congéneres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estrangeiras.</w:t>
      </w:r>
    </w:p>
    <w:p>
      <w:pPr>
        <w:pStyle w:val="BodyText"/>
        <w:spacing w:before="1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629998</wp:posOffset>
                </wp:positionH>
                <wp:positionV relativeFrom="paragraph">
                  <wp:posOffset>132716</wp:posOffset>
                </wp:positionV>
                <wp:extent cx="6570345" cy="1080135"/>
                <wp:effectExtent l="0" t="0" r="0" b="0"/>
                <wp:wrapTopAndBottom/>
                <wp:docPr id="87" name="Textbox 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" name="Textbox 87"/>
                      <wps:cNvSpPr txBox="1"/>
                      <wps:spPr>
                        <a:xfrm>
                          <a:off x="0" y="0"/>
                          <a:ext cx="6570345" cy="1080135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line="312" w:lineRule="auto" w:before="157"/>
                              <w:ind w:left="336" w:right="5651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Associação</w:t>
                            </w:r>
                            <w:r>
                              <w:rPr>
                                <w:b/>
                                <w:color w:val="231F20"/>
                                <w:spacing w:val="-1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Portuguesa</w:t>
                            </w:r>
                            <w:r>
                              <w:rPr>
                                <w:b/>
                                <w:color w:val="231F20"/>
                                <w:spacing w:val="-1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1F20"/>
                                <w:spacing w:val="-1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Arbitragem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https://arbitragem.pt </w:t>
                            </w:r>
                            <w:hyperlink r:id="rId44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secretariado@arbitragem.pt</w:t>
                              </w:r>
                            </w:hyperlink>
                          </w:p>
                          <w:p>
                            <w:pPr>
                              <w:spacing w:line="312" w:lineRule="auto" w:before="3"/>
                              <w:ind w:left="336" w:right="4751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Alameda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da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Universidade,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1649-014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Lisboa,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Portugal Tel: +351 911 522 220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201pt;margin-top:10.450100pt;width:517.35pt;height:85.05pt;mso-position-horizontal-relative:page;mso-position-vertical-relative:paragraph;z-index:-15710720;mso-wrap-distance-left:0;mso-wrap-distance-right:0" type="#_x0000_t202" id="docshape68" filled="true" fillcolor="#f1f2f2" stroked="false">
                <v:textbox inset="0,0,0,0">
                  <w:txbxContent>
                    <w:p>
                      <w:pPr>
                        <w:spacing w:line="312" w:lineRule="auto" w:before="157"/>
                        <w:ind w:left="336" w:right="5651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Associação</w:t>
                      </w:r>
                      <w:r>
                        <w:rPr>
                          <w:b/>
                          <w:color w:val="231F20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Portuguesa</w:t>
                      </w:r>
                      <w:r>
                        <w:rPr>
                          <w:b/>
                          <w:color w:val="231F20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de</w:t>
                      </w:r>
                      <w:r>
                        <w:rPr>
                          <w:b/>
                          <w:color w:val="231F20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Arbitragem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https://arbitragem.pt </w:t>
                      </w:r>
                      <w:hyperlink r:id="rId44"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secretariado@arbitragem.pt</w:t>
                        </w:r>
                      </w:hyperlink>
                    </w:p>
                    <w:p>
                      <w:pPr>
                        <w:spacing w:line="312" w:lineRule="auto" w:before="3"/>
                        <w:ind w:left="336" w:right="4751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w w:val="105"/>
                          <w:sz w:val="20"/>
                        </w:rPr>
                        <w:t>Alameda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da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Universidade,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1649-014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Lisboa,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Portugal Tel: +351 911 522 220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16"/>
        </w:rPr>
        <w:sectPr>
          <w:pgSz w:w="11910" w:h="16840"/>
          <w:pgMar w:header="0" w:footer="701" w:top="620" w:bottom="900" w:left="680" w:right="460"/>
        </w:sectPr>
      </w:pPr>
    </w:p>
    <w:p>
      <w:pPr>
        <w:pStyle w:val="Heading9"/>
        <w:spacing w:before="33"/>
      </w:pPr>
      <w:r>
        <w:rPr>
          <w:color w:val="231F20"/>
          <w:spacing w:val="-2"/>
          <w:w w:val="105"/>
        </w:rPr>
        <w:t>Comitê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Brasileiro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Arbitragem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-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4"/>
          <w:w w:val="105"/>
        </w:rPr>
        <w:t>CBAr</w:t>
      </w:r>
    </w:p>
    <w:p>
      <w:pPr>
        <w:pStyle w:val="BodyText"/>
        <w:spacing w:before="71"/>
        <w:rPr>
          <w:b/>
          <w:sz w:val="28"/>
        </w:rPr>
      </w:pPr>
    </w:p>
    <w:p>
      <w:pPr>
        <w:spacing w:line="333" w:lineRule="auto" w:before="0"/>
        <w:ind w:left="312" w:right="551" w:firstLine="0"/>
        <w:jc w:val="left"/>
        <w:rPr>
          <w:sz w:val="20"/>
        </w:rPr>
      </w:pPr>
      <w:r>
        <w:rPr>
          <w:color w:val="231F20"/>
          <w:w w:val="105"/>
          <w:sz w:val="20"/>
        </w:rPr>
        <w:t>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Comitê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uma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associação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sem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fins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lucrativos,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que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tem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como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principal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finalidade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estudo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acadêmico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da arbitragem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dos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métodos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não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judiciais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solução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controvérsias.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Para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difundir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promover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instituto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da arbitragem,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CBAr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realiza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Congressos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Seminários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nível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nacional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internacional,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além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publicar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a Revista Brasileira de Arbitragem, pela Editora Kluwer.</w:t>
      </w:r>
    </w:p>
    <w:p>
      <w:pPr>
        <w:pStyle w:val="BodyText"/>
        <w:spacing w:before="4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6272">
                <wp:simplePos x="0" y="0"/>
                <wp:positionH relativeFrom="page">
                  <wp:posOffset>629996</wp:posOffset>
                </wp:positionH>
                <wp:positionV relativeFrom="paragraph">
                  <wp:posOffset>188990</wp:posOffset>
                </wp:positionV>
                <wp:extent cx="6570345" cy="1159510"/>
                <wp:effectExtent l="0" t="0" r="0" b="0"/>
                <wp:wrapTopAndBottom/>
                <wp:docPr id="88" name="Textbox 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" name="Textbox 88"/>
                      <wps:cNvSpPr txBox="1"/>
                      <wps:spPr>
                        <a:xfrm>
                          <a:off x="0" y="0"/>
                          <a:ext cx="6570345" cy="1159510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line="312" w:lineRule="auto" w:before="177"/>
                              <w:ind w:left="336" w:right="6817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Comitê</w:t>
                            </w:r>
                            <w:r>
                              <w:rPr>
                                <w:b/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Brasileiro</w:t>
                            </w:r>
                            <w:r>
                              <w:rPr>
                                <w:b/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1F20"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Arbitragem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https://cbar.org.br </w:t>
                            </w:r>
                            <w:hyperlink r:id="rId45"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secretaria@cbar.org.br</w:t>
                              </w:r>
                            </w:hyperlink>
                          </w:p>
                          <w:p>
                            <w:pPr>
                              <w:spacing w:line="312" w:lineRule="auto" w:before="3"/>
                              <w:ind w:left="336" w:right="2451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Rua Cristiano Viana, 401, cj 1310, CEP: 05411-000, São Paulo – SP, Brasil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Telefone: +551126497255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14.881164pt;width:517.35pt;height:91.3pt;mso-position-horizontal-relative:page;mso-position-vertical-relative:paragraph;z-index:-15710208;mso-wrap-distance-left:0;mso-wrap-distance-right:0" type="#_x0000_t202" id="docshape69" filled="true" fillcolor="#f1f2f2" stroked="false">
                <v:textbox inset="0,0,0,0">
                  <w:txbxContent>
                    <w:p>
                      <w:pPr>
                        <w:spacing w:line="312" w:lineRule="auto" w:before="177"/>
                        <w:ind w:left="336" w:right="6817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Comitê</w:t>
                      </w:r>
                      <w:r>
                        <w:rPr>
                          <w:b/>
                          <w:color w:val="231F20"/>
                          <w:spacing w:val="-14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Brasileiro</w:t>
                      </w:r>
                      <w:r>
                        <w:rPr>
                          <w:b/>
                          <w:color w:val="231F20"/>
                          <w:spacing w:val="-14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de</w:t>
                      </w:r>
                      <w:r>
                        <w:rPr>
                          <w:b/>
                          <w:color w:val="231F20"/>
                          <w:spacing w:val="-14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Arbitragem </w:t>
                      </w:r>
                      <w:r>
                        <w:rPr>
                          <w:color w:val="231F20"/>
                          <w:spacing w:val="-2"/>
                          <w:sz w:val="20"/>
                        </w:rPr>
                        <w:t>https://cbar.org.br </w:t>
                      </w:r>
                      <w:hyperlink r:id="rId45"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secretaria@cbar.org.br</w:t>
                        </w:r>
                      </w:hyperlink>
                    </w:p>
                    <w:p>
                      <w:pPr>
                        <w:spacing w:line="312" w:lineRule="auto" w:before="3"/>
                        <w:ind w:left="336" w:right="2451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Rua Cristiano Viana, 401, cj 1310, CEP: 05411-000, São Paulo – SP, Brasil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Telefone: +551126497255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90"/>
        <w:rPr>
          <w:sz w:val="20"/>
        </w:rPr>
      </w:pPr>
    </w:p>
    <w:p>
      <w:pPr>
        <w:pStyle w:val="Heading9"/>
        <w:spacing w:before="1"/>
      </w:pPr>
      <w:r>
        <w:rPr>
          <w:color w:val="231F20"/>
        </w:rPr>
        <w:t>CAMARB</w:t>
      </w:r>
      <w:r>
        <w:rPr>
          <w:color w:val="231F20"/>
          <w:spacing w:val="21"/>
        </w:rPr>
        <w:t> </w:t>
      </w:r>
      <w:r>
        <w:rPr>
          <w:color w:val="231F20"/>
        </w:rPr>
        <w:t>–</w:t>
      </w:r>
      <w:r>
        <w:rPr>
          <w:color w:val="231F20"/>
          <w:spacing w:val="21"/>
        </w:rPr>
        <w:t> </w:t>
      </w:r>
      <w:r>
        <w:rPr>
          <w:color w:val="231F20"/>
        </w:rPr>
        <w:t>Câmara</w:t>
      </w:r>
      <w:r>
        <w:rPr>
          <w:color w:val="231F20"/>
          <w:spacing w:val="22"/>
        </w:rPr>
        <w:t> </w:t>
      </w:r>
      <w:r>
        <w:rPr>
          <w:color w:val="231F20"/>
        </w:rPr>
        <w:t>de</w:t>
      </w:r>
      <w:r>
        <w:rPr>
          <w:color w:val="231F20"/>
          <w:spacing w:val="21"/>
        </w:rPr>
        <w:t> </w:t>
      </w:r>
      <w:r>
        <w:rPr>
          <w:color w:val="231F20"/>
        </w:rPr>
        <w:t>Mediação</w:t>
      </w:r>
      <w:r>
        <w:rPr>
          <w:color w:val="231F20"/>
          <w:spacing w:val="21"/>
        </w:rPr>
        <w:t> </w:t>
      </w:r>
      <w:r>
        <w:rPr>
          <w:color w:val="231F20"/>
        </w:rPr>
        <w:t>e</w:t>
      </w:r>
      <w:r>
        <w:rPr>
          <w:color w:val="231F20"/>
          <w:spacing w:val="22"/>
        </w:rPr>
        <w:t> </w:t>
      </w:r>
      <w:r>
        <w:rPr>
          <w:color w:val="231F20"/>
        </w:rPr>
        <w:t>Arbitragem</w:t>
      </w:r>
      <w:r>
        <w:rPr>
          <w:color w:val="231F20"/>
          <w:spacing w:val="21"/>
        </w:rPr>
        <w:t> </w:t>
      </w:r>
      <w:r>
        <w:rPr>
          <w:color w:val="231F20"/>
        </w:rPr>
        <w:t>Empresarial</w:t>
      </w:r>
      <w:r>
        <w:rPr>
          <w:color w:val="231F20"/>
          <w:spacing w:val="22"/>
        </w:rPr>
        <w:t> </w:t>
      </w:r>
      <w:r>
        <w:rPr>
          <w:color w:val="231F20"/>
        </w:rPr>
        <w:t>–</w:t>
      </w:r>
      <w:r>
        <w:rPr>
          <w:color w:val="231F20"/>
          <w:spacing w:val="21"/>
        </w:rPr>
        <w:t> </w:t>
      </w:r>
      <w:r>
        <w:rPr>
          <w:color w:val="231F20"/>
          <w:spacing w:val="-2"/>
        </w:rPr>
        <w:t>Brasil</w:t>
      </w:r>
    </w:p>
    <w:p>
      <w:pPr>
        <w:pStyle w:val="BodyText"/>
        <w:spacing w:before="70"/>
        <w:rPr>
          <w:b/>
          <w:sz w:val="28"/>
        </w:rPr>
      </w:pPr>
    </w:p>
    <w:p>
      <w:pPr>
        <w:spacing w:line="333" w:lineRule="auto" w:before="1"/>
        <w:ind w:left="312" w:right="0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CAMARB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–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Câmara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Mediação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Arbitragem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Empresarial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–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Brasil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é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uma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associação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sem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fins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lucrativos,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constituída </w:t>
      </w:r>
      <w:r>
        <w:rPr>
          <w:color w:val="231F20"/>
          <w:spacing w:val="-4"/>
          <w:w w:val="105"/>
          <w:sz w:val="20"/>
        </w:rPr>
        <w:t>em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1998,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que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administra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procedimentos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extrajudiciais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de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arbitragem,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dispute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board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mediação</w:t>
      </w:r>
      <w:r>
        <w:rPr>
          <w:color w:val="231F20"/>
          <w:spacing w:val="-17"/>
          <w:w w:val="105"/>
          <w:sz w:val="20"/>
        </w:rPr>
        <w:t> </w:t>
      </w:r>
      <w:r>
        <w:rPr>
          <w:color w:val="231F20"/>
          <w:spacing w:val="-4"/>
          <w:w w:val="105"/>
          <w:sz w:val="20"/>
        </w:rPr>
        <w:t>empresarial.</w:t>
      </w:r>
    </w:p>
    <w:p>
      <w:pPr>
        <w:spacing w:line="333" w:lineRule="auto" w:before="0"/>
        <w:ind w:left="312" w:right="736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Os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procedimentos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administrados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pela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CAMARB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envolvem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disputas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empresariais,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inclusive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com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Administração </w:t>
      </w:r>
      <w:r>
        <w:rPr>
          <w:color w:val="231F20"/>
          <w:spacing w:val="-6"/>
          <w:w w:val="105"/>
          <w:sz w:val="20"/>
        </w:rPr>
        <w:t>Pública,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além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de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disputas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sobre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agronegócio,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construção,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energia,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infraestrutura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demandas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societárias.</w:t>
      </w:r>
    </w:p>
    <w:p>
      <w:pPr>
        <w:spacing w:line="333" w:lineRule="auto" w:before="1"/>
        <w:ind w:left="312" w:right="0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Câmara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possui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escritórios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em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diversas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partes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do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país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como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Belo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Horizonte/MG,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São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Paulo/SP,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Rio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Janeiro/RJ, Recife/PE,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Brasília/DF,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Salvador/BA,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Goiânia/GO,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Itajaí/SC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e,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também,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no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exterior,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como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em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Lisboa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(PT),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dotados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de </w:t>
      </w:r>
      <w:r>
        <w:rPr>
          <w:color w:val="231F20"/>
          <w:spacing w:val="-6"/>
          <w:w w:val="105"/>
          <w:sz w:val="20"/>
        </w:rPr>
        <w:t>espaços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adequados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para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realização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de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audiências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com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uma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equipe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preparada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para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garantir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atendimento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ágil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de excelência,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que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fazem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com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que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CAMARB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seja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reconhecida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como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uma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das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principais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Câmaras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do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Brasil.</w:t>
      </w:r>
    </w:p>
    <w:p>
      <w:pPr>
        <w:pStyle w:val="BodyText"/>
        <w:spacing w:before="4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629996</wp:posOffset>
                </wp:positionH>
                <wp:positionV relativeFrom="paragraph">
                  <wp:posOffset>120110</wp:posOffset>
                </wp:positionV>
                <wp:extent cx="6570345" cy="1031875"/>
                <wp:effectExtent l="0" t="0" r="0" b="0"/>
                <wp:wrapTopAndBottom/>
                <wp:docPr id="89" name="Textbox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Textbox 89"/>
                      <wps:cNvSpPr txBox="1"/>
                      <wps:spPr>
                        <a:xfrm>
                          <a:off x="0" y="0"/>
                          <a:ext cx="6570345" cy="1031875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6"/>
                              <w:rPr>
                                <w:color w:val="000000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336" w:right="0" w:firstLine="0"/>
                              <w:jc w:val="left"/>
                              <w:rPr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CAMARB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b/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Câmara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Mediação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Arbitragem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Empresarial</w:t>
                            </w:r>
                            <w:r>
                              <w:rPr>
                                <w:b/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b/>
                                <w:color w:val="231F20"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Brasil</w:t>
                            </w:r>
                          </w:p>
                          <w:p>
                            <w:pPr>
                              <w:spacing w:before="70"/>
                              <w:ind w:left="336" w:right="0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https://camarb.com.br</w:t>
                            </w:r>
                          </w:p>
                          <w:p>
                            <w:pPr>
                              <w:spacing w:line="312" w:lineRule="auto" w:before="70"/>
                              <w:ind w:left="336" w:right="261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Av.</w:t>
                            </w:r>
                            <w:r>
                              <w:rPr>
                                <w:color w:val="231F20"/>
                                <w:spacing w:val="-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Pres.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Juscelino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Kubitschek,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1.455,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4º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andar,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Vila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Nova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Conceição,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São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Paulo,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SP,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CEP: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04543-011,</w:t>
                            </w:r>
                            <w:r>
                              <w:rPr>
                                <w:color w:val="231F20"/>
                                <w:spacing w:val="-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sz w:val="20"/>
                              </w:rPr>
                              <w:t>Brasil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Telefone: +551121243428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9.457547pt;width:517.35pt;height:81.25pt;mso-position-horizontal-relative:page;mso-position-vertical-relative:paragraph;z-index:-15709696;mso-wrap-distance-left:0;mso-wrap-distance-right:0" type="#_x0000_t202" id="docshape70" filled="true" fillcolor="#f1f2f2" stroked="false">
                <v:textbox inset="0,0,0,0">
                  <w:txbxContent>
                    <w:p>
                      <w:pPr>
                        <w:pStyle w:val="BodyText"/>
                        <w:spacing w:before="6"/>
                        <w:rPr>
                          <w:color w:val="000000"/>
                          <w:sz w:val="20"/>
                        </w:rPr>
                      </w:pPr>
                    </w:p>
                    <w:p>
                      <w:pPr>
                        <w:spacing w:before="1"/>
                        <w:ind w:left="336" w:right="0" w:firstLine="0"/>
                        <w:jc w:val="left"/>
                        <w:rPr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CAMARB</w:t>
                      </w:r>
                      <w:r>
                        <w:rPr>
                          <w:b/>
                          <w:color w:val="231F20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–</w:t>
                      </w:r>
                      <w:r>
                        <w:rPr>
                          <w:b/>
                          <w:color w:val="231F20"/>
                          <w:spacing w:val="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Câmara</w:t>
                      </w:r>
                      <w:r>
                        <w:rPr>
                          <w:b/>
                          <w:color w:val="231F20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de</w:t>
                      </w:r>
                      <w:r>
                        <w:rPr>
                          <w:b/>
                          <w:color w:val="231F20"/>
                          <w:spacing w:val="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Mediação</w:t>
                      </w:r>
                      <w:r>
                        <w:rPr>
                          <w:b/>
                          <w:color w:val="231F20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e</w:t>
                      </w:r>
                      <w:r>
                        <w:rPr>
                          <w:b/>
                          <w:color w:val="231F20"/>
                          <w:spacing w:val="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Arbitragem</w:t>
                      </w:r>
                      <w:r>
                        <w:rPr>
                          <w:b/>
                          <w:color w:val="231F20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Empresarial</w:t>
                      </w:r>
                      <w:r>
                        <w:rPr>
                          <w:b/>
                          <w:color w:val="231F20"/>
                          <w:spacing w:val="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–</w:t>
                      </w:r>
                      <w:r>
                        <w:rPr>
                          <w:b/>
                          <w:color w:val="231F20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Brasil</w:t>
                      </w:r>
                    </w:p>
                    <w:p>
                      <w:pPr>
                        <w:spacing w:before="70"/>
                        <w:ind w:left="336" w:right="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https://camarb.com.br</w:t>
                      </w:r>
                    </w:p>
                    <w:p>
                      <w:pPr>
                        <w:spacing w:line="312" w:lineRule="auto" w:before="70"/>
                        <w:ind w:left="336" w:right="261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spacing w:val="-6"/>
                          <w:sz w:val="20"/>
                        </w:rPr>
                        <w:t>Av.</w:t>
                      </w:r>
                      <w:r>
                        <w:rPr>
                          <w:color w:val="231F20"/>
                          <w:spacing w:val="-22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Pres.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Juscelino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Kubitschek,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1.455,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4º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andar,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Vila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Nova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Conceição,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São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Paulo,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SP,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CEP: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04543-011,</w:t>
                      </w:r>
                      <w:r>
                        <w:rPr>
                          <w:color w:val="231F20"/>
                          <w:spacing w:val="-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sz w:val="20"/>
                        </w:rPr>
                        <w:t>Brasil </w:t>
                      </w:r>
                      <w:r>
                        <w:rPr>
                          <w:color w:val="231F20"/>
                          <w:sz w:val="20"/>
                        </w:rPr>
                        <w:t>Telefone: +551121243428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90"/>
        <w:rPr>
          <w:sz w:val="20"/>
        </w:rPr>
      </w:pPr>
    </w:p>
    <w:p>
      <w:pPr>
        <w:pStyle w:val="Heading9"/>
        <w:spacing w:before="1"/>
      </w:pPr>
      <w:r>
        <w:rPr>
          <w:color w:val="231F20"/>
          <w:w w:val="105"/>
        </w:rPr>
        <w:t>Centro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Mediação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Câmara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Comércio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Brasil-</w:t>
      </w:r>
      <w:r>
        <w:rPr>
          <w:color w:val="231F20"/>
          <w:spacing w:val="-2"/>
          <w:w w:val="105"/>
        </w:rPr>
        <w:t>Canadá</w:t>
      </w:r>
    </w:p>
    <w:p>
      <w:pPr>
        <w:pStyle w:val="BodyText"/>
        <w:spacing w:before="70"/>
        <w:rPr>
          <w:b/>
          <w:sz w:val="28"/>
        </w:rPr>
      </w:pPr>
    </w:p>
    <w:p>
      <w:pPr>
        <w:spacing w:line="333" w:lineRule="auto" w:before="1"/>
        <w:ind w:left="312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O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Centro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Arbitragem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Mediação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Câmara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Comércio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Brasil-Canadá,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fundada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1973,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uma organização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independente,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mantida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pelo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sector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privado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sem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fins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lucrativos,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que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administra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procedimentos extrajudiciais de arbitragem e mediação empresarial.</w:t>
      </w:r>
    </w:p>
    <w:p>
      <w:pPr>
        <w:pStyle w:val="BodyText"/>
        <w:spacing w:before="5"/>
        <w:rPr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629996</wp:posOffset>
                </wp:positionH>
                <wp:positionV relativeFrom="paragraph">
                  <wp:posOffset>142546</wp:posOffset>
                </wp:positionV>
                <wp:extent cx="6570345" cy="1603375"/>
                <wp:effectExtent l="0" t="0" r="0" b="0"/>
                <wp:wrapTopAndBottom/>
                <wp:docPr id="90" name="Textbox 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" name="Textbox 90"/>
                      <wps:cNvSpPr txBox="1"/>
                      <wps:spPr>
                        <a:xfrm>
                          <a:off x="0" y="0"/>
                          <a:ext cx="6570345" cy="1603375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6"/>
                              <w:rPr>
                                <w:color w:val="000000"/>
                                <w:sz w:val="20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336" w:right="0" w:firstLine="0"/>
                              <w:jc w:val="left"/>
                              <w:rPr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Centro</w:t>
                            </w:r>
                            <w:r>
                              <w:rPr>
                                <w:b/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Arbitragem e</w:t>
                            </w:r>
                            <w:r>
                              <w:rPr>
                                <w:b/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Mediação da</w:t>
                            </w:r>
                            <w:r>
                              <w:rPr>
                                <w:b/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Câmara de</w:t>
                            </w:r>
                            <w:r>
                              <w:rPr>
                                <w:b/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Comércio</w:t>
                            </w:r>
                            <w:r>
                              <w:rPr>
                                <w:b/>
                                <w:color w:val="231F20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Brasil-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Canadá</w:t>
                            </w:r>
                          </w:p>
                          <w:p>
                            <w:pPr>
                              <w:spacing w:before="70"/>
                              <w:ind w:left="336" w:right="0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Rua</w:t>
                            </w:r>
                            <w:r>
                              <w:rPr>
                                <w:color w:val="231F20"/>
                                <w:spacing w:val="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Rocio,</w:t>
                            </w:r>
                            <w:r>
                              <w:rPr>
                                <w:color w:val="231F20"/>
                                <w:spacing w:val="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220</w:t>
                            </w:r>
                            <w:r>
                              <w:rPr>
                                <w:color w:val="231F20"/>
                                <w:spacing w:val="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8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andar</w:t>
                            </w:r>
                            <w:r>
                              <w:rPr>
                                <w:color w:val="231F20"/>
                                <w:spacing w:val="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cj.</w:t>
                            </w:r>
                            <w:r>
                              <w:rPr>
                                <w:color w:val="231F20"/>
                                <w:spacing w:val="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121</w:t>
                            </w:r>
                          </w:p>
                          <w:p>
                            <w:pPr>
                              <w:spacing w:line="312" w:lineRule="auto" w:before="70"/>
                              <w:ind w:left="336" w:right="5651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Vila Olímpia, São Paulo -SP - Brasil -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>04552-00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20"/>
                              </w:rPr>
                              <w:t>Brasil</w:t>
                            </w:r>
                          </w:p>
                          <w:p>
                            <w:pPr>
                              <w:spacing w:line="312" w:lineRule="auto" w:before="2"/>
                              <w:ind w:left="336" w:right="6817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Telefone:</w:t>
                            </w:r>
                            <w:r>
                              <w:rPr>
                                <w:color w:val="231F20"/>
                                <w:spacing w:val="-15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+55</w:t>
                            </w:r>
                            <w:r>
                              <w:rPr>
                                <w:color w:val="231F20"/>
                                <w:spacing w:val="-15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11</w:t>
                            </w:r>
                            <w:r>
                              <w:rPr>
                                <w:color w:val="231F20"/>
                                <w:spacing w:val="-14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4058-0400 </w:t>
                            </w:r>
                            <w:hyperlink r:id="rId46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agata.takiya@ccbc.org.br</w:t>
                              </w:r>
                            </w:hyperlink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 https://ccbc.org.br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11.22417pt;width:517.35pt;height:126.25pt;mso-position-horizontal-relative:page;mso-position-vertical-relative:paragraph;z-index:-15709184;mso-wrap-distance-left:0;mso-wrap-distance-right:0" type="#_x0000_t202" id="docshape71" filled="true" fillcolor="#f1f2f2" stroked="false">
                <v:textbox inset="0,0,0,0">
                  <w:txbxContent>
                    <w:p>
                      <w:pPr>
                        <w:pStyle w:val="BodyText"/>
                        <w:spacing w:before="6"/>
                        <w:rPr>
                          <w:color w:val="000000"/>
                          <w:sz w:val="20"/>
                        </w:rPr>
                      </w:pPr>
                    </w:p>
                    <w:p>
                      <w:pPr>
                        <w:spacing w:before="1"/>
                        <w:ind w:left="336" w:right="0" w:firstLine="0"/>
                        <w:jc w:val="left"/>
                        <w:rPr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Centro</w:t>
                      </w:r>
                      <w:r>
                        <w:rPr>
                          <w:b/>
                          <w:color w:val="231F20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de</w:t>
                      </w:r>
                      <w:r>
                        <w:rPr>
                          <w:b/>
                          <w:color w:val="231F20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Arbitragem e</w:t>
                      </w:r>
                      <w:r>
                        <w:rPr>
                          <w:b/>
                          <w:color w:val="231F20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Mediação da</w:t>
                      </w:r>
                      <w:r>
                        <w:rPr>
                          <w:b/>
                          <w:color w:val="231F20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Câmara de</w:t>
                      </w:r>
                      <w:r>
                        <w:rPr>
                          <w:b/>
                          <w:color w:val="231F20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Comércio</w:t>
                      </w:r>
                      <w:r>
                        <w:rPr>
                          <w:b/>
                          <w:color w:val="231F20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Brasil-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Canadá</w:t>
                      </w:r>
                    </w:p>
                    <w:p>
                      <w:pPr>
                        <w:spacing w:before="70"/>
                        <w:ind w:left="336" w:right="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Rua</w:t>
                      </w:r>
                      <w:r>
                        <w:rPr>
                          <w:color w:val="231F20"/>
                          <w:spacing w:val="7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z w:val="20"/>
                        </w:rPr>
                        <w:t>do</w:t>
                      </w:r>
                      <w:r>
                        <w:rPr>
                          <w:color w:val="231F20"/>
                          <w:spacing w:val="7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z w:val="20"/>
                        </w:rPr>
                        <w:t>Rocio,</w:t>
                      </w:r>
                      <w:r>
                        <w:rPr>
                          <w:color w:val="231F20"/>
                          <w:spacing w:val="7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z w:val="20"/>
                        </w:rPr>
                        <w:t>220</w:t>
                      </w:r>
                      <w:r>
                        <w:rPr>
                          <w:color w:val="231F20"/>
                          <w:spacing w:val="7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z w:val="20"/>
                        </w:rPr>
                        <w:t>-</w:t>
                      </w:r>
                      <w:r>
                        <w:rPr>
                          <w:color w:val="231F20"/>
                          <w:spacing w:val="8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z w:val="20"/>
                        </w:rPr>
                        <w:t>12</w:t>
                      </w:r>
                      <w:r>
                        <w:rPr>
                          <w:color w:val="231F20"/>
                          <w:spacing w:val="7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z w:val="20"/>
                        </w:rPr>
                        <w:t>andar</w:t>
                      </w:r>
                      <w:r>
                        <w:rPr>
                          <w:color w:val="231F20"/>
                          <w:spacing w:val="7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z w:val="20"/>
                        </w:rPr>
                        <w:t>-</w:t>
                      </w:r>
                      <w:r>
                        <w:rPr>
                          <w:color w:val="231F20"/>
                          <w:spacing w:val="7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z w:val="20"/>
                        </w:rPr>
                        <w:t>cj.</w:t>
                      </w:r>
                      <w:r>
                        <w:rPr>
                          <w:color w:val="231F20"/>
                          <w:spacing w:val="7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5"/>
                          <w:sz w:val="20"/>
                        </w:rPr>
                        <w:t>121</w:t>
                      </w:r>
                    </w:p>
                    <w:p>
                      <w:pPr>
                        <w:spacing w:line="312" w:lineRule="auto" w:before="70"/>
                        <w:ind w:left="336" w:right="5651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Vila Olímpia, São Paulo -SP - Brasil - </w:t>
                      </w:r>
                      <w:r>
                        <w:rPr>
                          <w:color w:val="231F20"/>
                          <w:sz w:val="20"/>
                        </w:rPr>
                        <w:t>04552-00 </w:t>
                      </w:r>
                      <w:r>
                        <w:rPr>
                          <w:color w:val="231F20"/>
                          <w:spacing w:val="-2"/>
                          <w:w w:val="110"/>
                          <w:sz w:val="20"/>
                        </w:rPr>
                        <w:t>Brasil</w:t>
                      </w:r>
                    </w:p>
                    <w:p>
                      <w:pPr>
                        <w:spacing w:line="312" w:lineRule="auto" w:before="2"/>
                        <w:ind w:left="336" w:right="6817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w w:val="105"/>
                          <w:sz w:val="20"/>
                        </w:rPr>
                        <w:t>Telefone:</w:t>
                      </w:r>
                      <w:r>
                        <w:rPr>
                          <w:color w:val="231F20"/>
                          <w:spacing w:val="-1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+55</w:t>
                      </w:r>
                      <w:r>
                        <w:rPr>
                          <w:color w:val="231F20"/>
                          <w:spacing w:val="-1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11</w:t>
                      </w:r>
                      <w:r>
                        <w:rPr>
                          <w:color w:val="231F20"/>
                          <w:spacing w:val="-14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4058-0400 </w:t>
                      </w:r>
                      <w:hyperlink r:id="rId46"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agata.takiya@ccbc.org.br</w:t>
                        </w:r>
                      </w:hyperlink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 https://ccbc.org.br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17"/>
        </w:rPr>
        <w:sectPr>
          <w:pgSz w:w="11910" w:h="16840"/>
          <w:pgMar w:header="0" w:footer="701" w:top="620" w:bottom="900" w:left="680" w:right="460"/>
        </w:sectPr>
      </w:pPr>
    </w:p>
    <w:p>
      <w:pPr>
        <w:pStyle w:val="Heading9"/>
        <w:spacing w:before="29"/>
      </w:pPr>
      <w:r>
        <w:rPr>
          <w:color w:val="231F20"/>
          <w:spacing w:val="-2"/>
          <w:w w:val="105"/>
        </w:rPr>
        <w:t>Associação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2"/>
          <w:w w:val="105"/>
        </w:rPr>
        <w:t>Advogados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2"/>
          <w:w w:val="105"/>
        </w:rPr>
        <w:t>Guangdong</w:t>
      </w:r>
    </w:p>
    <w:p>
      <w:pPr>
        <w:pStyle w:val="BodyText"/>
        <w:spacing w:before="111"/>
        <w:rPr>
          <w:b/>
          <w:sz w:val="28"/>
        </w:rPr>
      </w:pPr>
    </w:p>
    <w:p>
      <w:pPr>
        <w:spacing w:line="355" w:lineRule="auto" w:before="1"/>
        <w:ind w:left="312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Associação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Guangdong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uma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pessoa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jurídica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grupo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social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sem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fins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lucrativos, estabelecida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acordo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com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“Lei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dos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República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Popular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China”.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Trata-se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uma organização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autorreguladora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advogados.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Aceita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supervisão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orientação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Departamento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Justiça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da Província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Guangdong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orientação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Associação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China,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implementando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serviços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e gestão para a profissão jurídica em Guangdong, de acordo com a lei.</w:t>
      </w:r>
    </w:p>
    <w:p>
      <w:pPr>
        <w:pStyle w:val="BodyText"/>
        <w:spacing w:before="107"/>
        <w:rPr>
          <w:sz w:val="20"/>
        </w:rPr>
      </w:pPr>
    </w:p>
    <w:p>
      <w:pPr>
        <w:spacing w:line="355" w:lineRule="auto" w:before="1"/>
        <w:ind w:left="312" w:right="444" w:firstLine="0"/>
        <w:jc w:val="left"/>
        <w:rPr>
          <w:sz w:val="20"/>
        </w:rPr>
      </w:pPr>
      <w:r>
        <w:rPr>
          <w:color w:val="231F20"/>
          <w:sz w:val="20"/>
        </w:rPr>
        <w:t>A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Associação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Advogados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Guangdong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foi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fundada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em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dezembro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1980.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É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uma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das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primeiras associações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provinciais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advogados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do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país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e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já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teve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12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mandatos.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Existem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21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associações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municipais de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advogados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(membros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grupo)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no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nível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cidade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com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status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prefeitura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ou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superior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na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província.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Até</w:t>
      </w:r>
    </w:p>
    <w:p>
      <w:pPr>
        <w:spacing w:line="355" w:lineRule="auto" w:before="0"/>
        <w:ind w:left="312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janeiro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2023,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havia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mais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4.000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instituições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prática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jurídica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mais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70.000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na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província, ambos ocupando o primeiro lugar no país.</w:t>
      </w:r>
    </w:p>
    <w:p>
      <w:pPr>
        <w:pStyle w:val="BodyText"/>
        <w:spacing w:before="9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630008</wp:posOffset>
                </wp:positionH>
                <wp:positionV relativeFrom="paragraph">
                  <wp:posOffset>167184</wp:posOffset>
                </wp:positionV>
                <wp:extent cx="6473190" cy="939165"/>
                <wp:effectExtent l="0" t="0" r="0" b="0"/>
                <wp:wrapTopAndBottom/>
                <wp:docPr id="91" name="Textbox 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" name="Textbox 91"/>
                      <wps:cNvSpPr txBox="1"/>
                      <wps:spPr>
                        <a:xfrm>
                          <a:off x="0" y="0"/>
                          <a:ext cx="6473190" cy="939165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line="312" w:lineRule="auto" w:before="177"/>
                              <w:ind w:left="336" w:right="632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12th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Floor,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North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Tower,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Jinbin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Tengyue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Building,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No.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49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Huaxia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Road,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Zhujiang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Town,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Tianhe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District, Guangzhou City, Guangdong Province, China, 510623</w:t>
                            </w:r>
                          </w:p>
                          <w:p>
                            <w:pPr>
                              <w:spacing w:before="2"/>
                              <w:ind w:left="336" w:right="0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hyperlink r:id="rId47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www.gdla.org.cn</w:t>
                              </w:r>
                            </w:hyperlink>
                          </w:p>
                          <w:p>
                            <w:pPr>
                              <w:spacing w:before="70"/>
                              <w:ind w:left="336" w:right="0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+86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020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 66826388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998pt;margin-top:13.164164pt;width:509.7pt;height:73.95pt;mso-position-horizontal-relative:page;mso-position-vertical-relative:paragraph;z-index:-15708672;mso-wrap-distance-left:0;mso-wrap-distance-right:0" type="#_x0000_t202" id="docshape72" filled="true" fillcolor="#f1f2f2" stroked="false">
                <v:textbox inset="0,0,0,0">
                  <w:txbxContent>
                    <w:p>
                      <w:pPr>
                        <w:spacing w:line="312" w:lineRule="auto" w:before="177"/>
                        <w:ind w:left="336" w:right="632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12th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Floor,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North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Tower,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Jinbin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Tengyue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Building,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No.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49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Huaxia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Road,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Zhujiang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New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Town,</w:t>
                      </w:r>
                      <w:r>
                        <w:rPr>
                          <w:color w:val="231F20"/>
                          <w:spacing w:val="-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Tianhe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District, Guangzhou City, Guangdong Province, China, 510623</w:t>
                      </w:r>
                    </w:p>
                    <w:p>
                      <w:pPr>
                        <w:spacing w:before="2"/>
                        <w:ind w:left="336" w:right="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hyperlink r:id="rId47"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www.gdla.org.cn</w:t>
                        </w:r>
                      </w:hyperlink>
                    </w:p>
                    <w:p>
                      <w:pPr>
                        <w:spacing w:before="70"/>
                        <w:ind w:left="336" w:right="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w w:val="105"/>
                          <w:sz w:val="20"/>
                        </w:rPr>
                        <w:t>+86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020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 66826388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87"/>
        <w:rPr>
          <w:sz w:val="20"/>
        </w:rPr>
      </w:pPr>
    </w:p>
    <w:p>
      <w:pPr>
        <w:pStyle w:val="Heading9"/>
        <w:spacing w:before="0"/>
      </w:pPr>
      <w:r>
        <w:rPr>
          <w:color w:val="231F20"/>
          <w:spacing w:val="-2"/>
          <w:w w:val="105"/>
        </w:rPr>
        <w:t>Associação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2"/>
          <w:w w:val="105"/>
        </w:rPr>
        <w:t>Advogados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2"/>
          <w:w w:val="105"/>
        </w:rPr>
        <w:t>Shenzhen</w:t>
      </w:r>
    </w:p>
    <w:p>
      <w:pPr>
        <w:pStyle w:val="BodyText"/>
        <w:spacing w:before="111"/>
        <w:rPr>
          <w:b/>
          <w:sz w:val="28"/>
        </w:rPr>
      </w:pPr>
    </w:p>
    <w:p>
      <w:pPr>
        <w:spacing w:line="355" w:lineRule="auto" w:before="0"/>
        <w:ind w:left="312" w:right="892" w:firstLine="0"/>
        <w:jc w:val="left"/>
        <w:rPr>
          <w:sz w:val="20"/>
        </w:rPr>
      </w:pPr>
      <w:r>
        <w:rPr>
          <w:color w:val="231F20"/>
          <w:w w:val="105"/>
          <w:sz w:val="20"/>
        </w:rPr>
        <w:t>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Associação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Shenzhen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foi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fundada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1988,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primeiro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congresso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advogados de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Shenzhen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foi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realizado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agosto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1988,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declarando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fundação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Associação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</w:p>
    <w:p>
      <w:pPr>
        <w:spacing w:line="355" w:lineRule="auto" w:before="0"/>
        <w:ind w:left="312" w:right="258" w:firstLine="0"/>
        <w:jc w:val="left"/>
        <w:rPr>
          <w:sz w:val="20"/>
        </w:rPr>
      </w:pPr>
      <w:r>
        <w:rPr>
          <w:color w:val="231F20"/>
          <w:w w:val="105"/>
          <w:sz w:val="20"/>
        </w:rPr>
        <w:t>Shenzhen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promulgando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Estatuto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Associação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Shenzhen.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Esse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foi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um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marco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na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história institucional da Associação de Advogados de Shenzhen.</w:t>
      </w:r>
    </w:p>
    <w:p>
      <w:pPr>
        <w:pStyle w:val="BodyText"/>
        <w:spacing w:before="109"/>
        <w:rPr>
          <w:sz w:val="20"/>
        </w:rPr>
      </w:pPr>
    </w:p>
    <w:p>
      <w:pPr>
        <w:spacing w:line="355" w:lineRule="auto" w:before="0"/>
        <w:ind w:left="312" w:right="264" w:firstLine="0"/>
        <w:jc w:val="left"/>
        <w:rPr>
          <w:sz w:val="20"/>
        </w:rPr>
      </w:pPr>
      <w:r>
        <w:rPr>
          <w:color w:val="231F20"/>
          <w:w w:val="105"/>
          <w:sz w:val="20"/>
        </w:rPr>
        <w:t>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Associação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Shenzhen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uma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organização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social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fundada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acordo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com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lei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uma organização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autorreguladora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para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os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Shenzhen.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Ela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implementa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gestão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dos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que atuam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Shenzhen,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sob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supervisão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orientação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dos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órgãos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jurisdicionais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administrativos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competentes. Até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outubro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2006,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Associação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Shenzhen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era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composta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por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224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membros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institucionais e 4.034 advogados individuais.</w:t>
      </w:r>
    </w:p>
    <w:p>
      <w:pPr>
        <w:pStyle w:val="BodyText"/>
        <w:spacing w:before="6"/>
        <w:rPr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630008</wp:posOffset>
                </wp:positionH>
                <wp:positionV relativeFrom="paragraph">
                  <wp:posOffset>113974</wp:posOffset>
                </wp:positionV>
                <wp:extent cx="6473190" cy="1173480"/>
                <wp:effectExtent l="0" t="0" r="0" b="0"/>
                <wp:wrapTopAndBottom/>
                <wp:docPr id="92" name="Textbox 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" name="Textbox 92"/>
                      <wps:cNvSpPr txBox="1"/>
                      <wps:spPr>
                        <a:xfrm>
                          <a:off x="0" y="0"/>
                          <a:ext cx="6473190" cy="1173480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line="312" w:lineRule="auto" w:before="177"/>
                              <w:ind w:left="336" w:right="632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20th Floor, Times Financial Center, No. 4001 Shennan Avenue, Shenzhen, Guangdong Province,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China, 518048</w:t>
                            </w:r>
                          </w:p>
                          <w:p>
                            <w:pPr>
                              <w:spacing w:line="312" w:lineRule="auto" w:before="2"/>
                              <w:ind w:left="336" w:right="6127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Contact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Number: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+86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0755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83025700 </w:t>
                            </w:r>
                            <w:hyperlink r:id="rId48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www.szlawyers.com</w:t>
                              </w:r>
                            </w:hyperlink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0"/>
                              </w:rPr>
                              <w:t> </w:t>
                            </w:r>
                            <w:hyperlink r:id="rId49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bgs@szlawyers.com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998pt;margin-top:8.974365pt;width:509.7pt;height:92.4pt;mso-position-horizontal-relative:page;mso-position-vertical-relative:paragraph;z-index:-15708160;mso-wrap-distance-left:0;mso-wrap-distance-right:0" type="#_x0000_t202" id="docshape73" filled="true" fillcolor="#f1f2f2" stroked="false">
                <v:textbox inset="0,0,0,0">
                  <w:txbxContent>
                    <w:p>
                      <w:pPr>
                        <w:spacing w:line="312" w:lineRule="auto" w:before="177"/>
                        <w:ind w:left="336" w:right="632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20th Floor, Times Financial Center, No. 4001 Shennan Avenue, Shenzhen, Guangdong Province,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China, 518048</w:t>
                      </w:r>
                    </w:p>
                    <w:p>
                      <w:pPr>
                        <w:spacing w:line="312" w:lineRule="auto" w:before="2"/>
                        <w:ind w:left="336" w:right="6127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231F20"/>
                          <w:w w:val="105"/>
                          <w:sz w:val="20"/>
                        </w:rPr>
                        <w:t>Contact</w:t>
                      </w:r>
                      <w:r>
                        <w:rPr>
                          <w:color w:val="231F20"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Number:</w:t>
                      </w:r>
                      <w:r>
                        <w:rPr>
                          <w:color w:val="231F20"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+86</w:t>
                      </w:r>
                      <w:r>
                        <w:rPr>
                          <w:color w:val="231F20"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0755</w:t>
                      </w:r>
                      <w:r>
                        <w:rPr>
                          <w:color w:val="231F20"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83025700 </w:t>
                      </w:r>
                      <w:hyperlink r:id="rId48"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www.szlawyers.com</w:t>
                        </w:r>
                      </w:hyperlink>
                      <w:r>
                        <w:rPr>
                          <w:color w:val="231F20"/>
                          <w:spacing w:val="-2"/>
                          <w:w w:val="105"/>
                          <w:sz w:val="20"/>
                        </w:rPr>
                        <w:t> </w:t>
                      </w:r>
                      <w:hyperlink r:id="rId49"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bgs@szlawyers.com</w:t>
                        </w:r>
                      </w:hyperlink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13"/>
        </w:rPr>
        <w:sectPr>
          <w:pgSz w:w="11910" w:h="16840"/>
          <w:pgMar w:header="0" w:footer="701" w:top="1120" w:bottom="900" w:left="680" w:right="460"/>
        </w:sectPr>
      </w:pPr>
    </w:p>
    <w:p>
      <w:pPr>
        <w:pStyle w:val="Heading2"/>
        <w:spacing w:line="504" w:lineRule="exac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5749861</wp:posOffset>
                </wp:positionH>
                <wp:positionV relativeFrom="paragraph">
                  <wp:posOffset>62051</wp:posOffset>
                </wp:positionV>
                <wp:extent cx="647700" cy="612775"/>
                <wp:effectExtent l="0" t="0" r="0" b="0"/>
                <wp:wrapNone/>
                <wp:docPr id="93" name="Graphic 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" name="Graphic 93"/>
                      <wps:cNvSpPr/>
                      <wps:spPr>
                        <a:xfrm>
                          <a:off x="0" y="0"/>
                          <a:ext cx="647700" cy="612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7700" h="612775">
                              <a:moveTo>
                                <a:pt x="647153" y="346278"/>
                              </a:moveTo>
                              <a:lnTo>
                                <a:pt x="464553" y="346278"/>
                              </a:lnTo>
                              <a:lnTo>
                                <a:pt x="330822" y="0"/>
                              </a:lnTo>
                              <a:lnTo>
                                <a:pt x="317030" y="0"/>
                              </a:lnTo>
                              <a:lnTo>
                                <a:pt x="316928" y="254"/>
                              </a:lnTo>
                              <a:lnTo>
                                <a:pt x="0" y="254"/>
                              </a:lnTo>
                              <a:lnTo>
                                <a:pt x="0" y="17564"/>
                              </a:lnTo>
                              <a:lnTo>
                                <a:pt x="310235" y="17564"/>
                              </a:lnTo>
                              <a:lnTo>
                                <a:pt x="182956" y="346278"/>
                              </a:lnTo>
                              <a:lnTo>
                                <a:pt x="0" y="346278"/>
                              </a:lnTo>
                              <a:lnTo>
                                <a:pt x="0" y="363728"/>
                              </a:lnTo>
                              <a:lnTo>
                                <a:pt x="176212" y="363728"/>
                              </a:lnTo>
                              <a:lnTo>
                                <a:pt x="115570" y="520357"/>
                              </a:lnTo>
                              <a:lnTo>
                                <a:pt x="99872" y="553072"/>
                              </a:lnTo>
                              <a:lnTo>
                                <a:pt x="82854" y="575132"/>
                              </a:lnTo>
                              <a:lnTo>
                                <a:pt x="65366" y="588454"/>
                              </a:lnTo>
                              <a:lnTo>
                                <a:pt x="48272" y="594982"/>
                              </a:lnTo>
                              <a:lnTo>
                                <a:pt x="48272" y="612190"/>
                              </a:lnTo>
                              <a:lnTo>
                                <a:pt x="61429" y="611085"/>
                              </a:lnTo>
                              <a:lnTo>
                                <a:pt x="75857" y="610298"/>
                              </a:lnTo>
                              <a:lnTo>
                                <a:pt x="92468" y="609815"/>
                              </a:lnTo>
                              <a:lnTo>
                                <a:pt x="112217" y="609663"/>
                              </a:lnTo>
                              <a:lnTo>
                                <a:pt x="135737" y="609815"/>
                              </a:lnTo>
                              <a:lnTo>
                                <a:pt x="160604" y="610298"/>
                              </a:lnTo>
                              <a:lnTo>
                                <a:pt x="185928" y="611085"/>
                              </a:lnTo>
                              <a:lnTo>
                                <a:pt x="210858" y="612190"/>
                              </a:lnTo>
                              <a:lnTo>
                                <a:pt x="210858" y="594982"/>
                              </a:lnTo>
                              <a:lnTo>
                                <a:pt x="178600" y="591654"/>
                              </a:lnTo>
                              <a:lnTo>
                                <a:pt x="155321" y="582726"/>
                              </a:lnTo>
                              <a:lnTo>
                                <a:pt x="141211" y="567042"/>
                              </a:lnTo>
                              <a:lnTo>
                                <a:pt x="136461" y="543420"/>
                              </a:lnTo>
                              <a:lnTo>
                                <a:pt x="137490" y="529170"/>
                              </a:lnTo>
                              <a:lnTo>
                                <a:pt x="140639" y="512749"/>
                              </a:lnTo>
                              <a:lnTo>
                                <a:pt x="145986" y="494068"/>
                              </a:lnTo>
                              <a:lnTo>
                                <a:pt x="153606" y="472973"/>
                              </a:lnTo>
                              <a:lnTo>
                                <a:pt x="188709" y="381990"/>
                              </a:lnTo>
                              <a:lnTo>
                                <a:pt x="194983" y="364794"/>
                              </a:lnTo>
                              <a:lnTo>
                                <a:pt x="293204" y="108597"/>
                              </a:lnTo>
                              <a:lnTo>
                                <a:pt x="382003" y="346278"/>
                              </a:lnTo>
                              <a:lnTo>
                                <a:pt x="222110" y="346278"/>
                              </a:lnTo>
                              <a:lnTo>
                                <a:pt x="215544" y="363728"/>
                              </a:lnTo>
                              <a:lnTo>
                                <a:pt x="388518" y="363728"/>
                              </a:lnTo>
                              <a:lnTo>
                                <a:pt x="395185" y="381990"/>
                              </a:lnTo>
                              <a:lnTo>
                                <a:pt x="452247" y="535000"/>
                              </a:lnTo>
                              <a:lnTo>
                                <a:pt x="455371" y="545668"/>
                              </a:lnTo>
                              <a:lnTo>
                                <a:pt x="457250" y="555002"/>
                              </a:lnTo>
                              <a:lnTo>
                                <a:pt x="457885" y="563118"/>
                              </a:lnTo>
                              <a:lnTo>
                                <a:pt x="454228" y="577951"/>
                              </a:lnTo>
                              <a:lnTo>
                                <a:pt x="443103" y="587400"/>
                              </a:lnTo>
                              <a:lnTo>
                                <a:pt x="424205" y="592670"/>
                              </a:lnTo>
                              <a:lnTo>
                                <a:pt x="397281" y="594982"/>
                              </a:lnTo>
                              <a:lnTo>
                                <a:pt x="397281" y="612190"/>
                              </a:lnTo>
                              <a:lnTo>
                                <a:pt x="418388" y="611085"/>
                              </a:lnTo>
                              <a:lnTo>
                                <a:pt x="444512" y="610298"/>
                              </a:lnTo>
                              <a:lnTo>
                                <a:pt x="474395" y="609815"/>
                              </a:lnTo>
                              <a:lnTo>
                                <a:pt x="506793" y="609663"/>
                              </a:lnTo>
                              <a:lnTo>
                                <a:pt x="531622" y="609815"/>
                              </a:lnTo>
                              <a:lnTo>
                                <a:pt x="556209" y="610298"/>
                              </a:lnTo>
                              <a:lnTo>
                                <a:pt x="579081" y="611085"/>
                              </a:lnTo>
                              <a:lnTo>
                                <a:pt x="598741" y="612190"/>
                              </a:lnTo>
                              <a:lnTo>
                                <a:pt x="598741" y="594982"/>
                              </a:lnTo>
                              <a:lnTo>
                                <a:pt x="553364" y="566928"/>
                              </a:lnTo>
                              <a:lnTo>
                                <a:pt x="471297" y="363728"/>
                              </a:lnTo>
                              <a:lnTo>
                                <a:pt x="647153" y="363728"/>
                              </a:lnTo>
                              <a:lnTo>
                                <a:pt x="647153" y="346278"/>
                              </a:lnTo>
                              <a:close/>
                            </a:path>
                            <a:path w="647700" h="612775">
                              <a:moveTo>
                                <a:pt x="647153" y="254"/>
                              </a:moveTo>
                              <a:lnTo>
                                <a:pt x="350799" y="254"/>
                              </a:lnTo>
                              <a:lnTo>
                                <a:pt x="357339" y="17564"/>
                              </a:lnTo>
                              <a:lnTo>
                                <a:pt x="647153" y="17564"/>
                              </a:lnTo>
                              <a:lnTo>
                                <a:pt x="647153" y="2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2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2.745026pt;margin-top:4.885962pt;width:51pt;height:48.25pt;mso-position-horizontal-relative:page;mso-position-vertical-relative:paragraph;z-index:15751168" id="docshape74" coordorigin="9055,98" coordsize="1020,965" path="m10074,643l9786,643,9576,98,9554,98,9554,98,9055,98,9055,125,9543,125,9343,643,9055,643,9055,671,9332,671,9237,917,9212,969,9185,1003,9158,1024,9131,1035,9131,1062,9152,1060,9174,1059,9201,1058,9232,1058,9269,1058,9308,1059,9348,1060,9387,1062,9387,1035,9336,1029,9300,1015,9277,991,9270,953,9271,931,9276,905,9285,876,9297,843,9352,699,9362,672,9517,269,9656,643,9405,643,9394,671,9667,671,9677,699,9767,940,9772,957,9775,972,9776,985,9770,1008,9753,1023,9723,1031,9681,1035,9681,1062,9714,1060,9755,1059,9802,1058,9853,1058,9892,1058,9931,1059,9967,1060,9998,1062,9998,1035,9975,1030,9951,1017,9926,991,9904,948,9797,671,10074,671,10074,643xm10074,98l9607,98,9618,125,10074,125,10074,98xe" filled="true" fillcolor="#a2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9B564"/>
        </w:rPr>
        <w:t>Parceiros</w:t>
      </w:r>
      <w:r>
        <w:rPr>
          <w:color w:val="29B564"/>
          <w:spacing w:val="30"/>
        </w:rPr>
        <w:t> </w:t>
      </w:r>
      <w:r>
        <w:rPr>
          <w:color w:val="29B564"/>
        </w:rPr>
        <w:t>Comunicação</w:t>
      </w:r>
      <w:r>
        <w:rPr>
          <w:color w:val="29B564"/>
          <w:spacing w:val="30"/>
        </w:rPr>
        <w:t> </w:t>
      </w:r>
      <w:r>
        <w:rPr>
          <w:color w:val="29B564"/>
          <w:spacing w:val="-2"/>
        </w:rPr>
        <w:t>Social</w:t>
      </w:r>
    </w:p>
    <w:p>
      <w:pPr>
        <w:pStyle w:val="BodyText"/>
        <w:spacing w:before="23"/>
        <w:rPr>
          <w:b/>
          <w:sz w:val="44"/>
        </w:rPr>
      </w:pPr>
    </w:p>
    <w:p>
      <w:pPr>
        <w:pStyle w:val="Heading5"/>
        <w:spacing w:line="249" w:lineRule="auto"/>
        <w:ind w:left="312" w:right="2969"/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5587693</wp:posOffset>
            </wp:positionH>
            <wp:positionV relativeFrom="paragraph">
              <wp:posOffset>111098</wp:posOffset>
            </wp:positionV>
            <wp:extent cx="969818" cy="373934"/>
            <wp:effectExtent l="0" t="0" r="0" b="0"/>
            <wp:wrapNone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818" cy="373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w w:val="105"/>
        </w:rPr>
        <w:t>Parceiro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4"/>
          <w:w w:val="105"/>
        </w:rPr>
        <w:t>Media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4"/>
          <w:w w:val="105"/>
        </w:rPr>
        <w:t>Internacional: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4"/>
          <w:w w:val="105"/>
        </w:rPr>
        <w:t>Canal </w:t>
      </w:r>
      <w:r>
        <w:rPr>
          <w:color w:val="231F20"/>
          <w:spacing w:val="-2"/>
          <w:w w:val="105"/>
        </w:rPr>
        <w:t>Arbitragem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5"/>
        <w:rPr>
          <w:b/>
          <w:sz w:val="20"/>
        </w:rPr>
      </w:pPr>
    </w:p>
    <w:p>
      <w:pPr>
        <w:spacing w:line="355" w:lineRule="auto" w:before="0"/>
        <w:ind w:left="312" w:right="258" w:firstLine="0"/>
        <w:jc w:val="left"/>
        <w:rPr>
          <w:sz w:val="20"/>
        </w:rPr>
      </w:pPr>
      <w:r>
        <w:rPr>
          <w:color w:val="231F20"/>
          <w:w w:val="105"/>
          <w:sz w:val="20"/>
        </w:rPr>
        <w:t>O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Canal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Arbitragem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um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hub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conhecimento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troca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experiências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comunidade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arbitral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global.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Com bases no Brasil, Estados Unidos, Peru, Portugal e Angola a sua plataforma conecta arbitralistas de todo o mundo.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Canal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Arbitragem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um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líder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global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na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promoção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arbitragem,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com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16.000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subscritores,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500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horas </w:t>
      </w:r>
      <w:r>
        <w:rPr>
          <w:color w:val="231F20"/>
          <w:sz w:val="20"/>
        </w:rPr>
        <w:t>de conteúdo online, com mais 240,000 visualizações em mais de 100 países. Eles oferecem conteúdo exclusivo </w:t>
      </w:r>
      <w:r>
        <w:rPr>
          <w:color w:val="231F20"/>
          <w:w w:val="105"/>
          <w:sz w:val="20"/>
        </w:rPr>
        <w:t>em vários idiomas e são altamente respeitados pela comunidade de arbitragem nacional e internacional.</w:t>
      </w:r>
    </w:p>
    <w:p>
      <w:pPr>
        <w:spacing w:line="355" w:lineRule="auto" w:before="0"/>
        <w:ind w:left="312" w:right="551" w:firstLine="0"/>
        <w:jc w:val="left"/>
        <w:rPr>
          <w:sz w:val="20"/>
        </w:rPr>
      </w:pPr>
      <w:r>
        <w:rPr>
          <w:color w:val="231F20"/>
          <w:w w:val="105"/>
          <w:sz w:val="20"/>
        </w:rPr>
        <w:t>Como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principal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disseminador,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promotor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democratizador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arbitragem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internacional,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Canal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Arbitragem participa de grandes eventos globais e faz parcerias com os principais players e as mais importantes instituições educacionais do mundo.</w:t>
      </w:r>
    </w:p>
    <w:p>
      <w:pPr>
        <w:pStyle w:val="BodyText"/>
        <w:spacing w:before="8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8832">
                <wp:simplePos x="0" y="0"/>
                <wp:positionH relativeFrom="page">
                  <wp:posOffset>629996</wp:posOffset>
                </wp:positionH>
                <wp:positionV relativeFrom="paragraph">
                  <wp:posOffset>130134</wp:posOffset>
                </wp:positionV>
                <wp:extent cx="6570345" cy="1406525"/>
                <wp:effectExtent l="0" t="0" r="0" b="0"/>
                <wp:wrapTopAndBottom/>
                <wp:docPr id="95" name="Group 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" name="Group 95"/>
                      <wpg:cNvGrpSpPr/>
                      <wpg:grpSpPr>
                        <a:xfrm>
                          <a:off x="0" y="0"/>
                          <a:ext cx="6570345" cy="1406525"/>
                          <a:chExt cx="6570345" cy="1406525"/>
                        </a:xfrm>
                      </wpg:grpSpPr>
                      <wps:wsp>
                        <wps:cNvPr id="96" name="Graphic 96"/>
                        <wps:cNvSpPr/>
                        <wps:spPr>
                          <a:xfrm>
                            <a:off x="0" y="0"/>
                            <a:ext cx="6570345" cy="140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0345" h="1406525">
                                <a:moveTo>
                                  <a:pt x="657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05966"/>
                                </a:lnTo>
                                <a:lnTo>
                                  <a:pt x="6570002" y="1405966"/>
                                </a:lnTo>
                                <a:lnTo>
                                  <a:pt x="65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62001" y="369785"/>
                            <a:ext cx="3196590" cy="622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6590" h="622935">
                                <a:moveTo>
                                  <a:pt x="146532" y="549224"/>
                                </a:moveTo>
                                <a:lnTo>
                                  <a:pt x="140779" y="520700"/>
                                </a:lnTo>
                                <a:lnTo>
                                  <a:pt x="125069" y="497408"/>
                                </a:lnTo>
                                <a:lnTo>
                                  <a:pt x="101790" y="481711"/>
                                </a:lnTo>
                                <a:lnTo>
                                  <a:pt x="73266" y="475957"/>
                                </a:lnTo>
                                <a:lnTo>
                                  <a:pt x="44754" y="481711"/>
                                </a:lnTo>
                                <a:lnTo>
                                  <a:pt x="21463" y="497408"/>
                                </a:lnTo>
                                <a:lnTo>
                                  <a:pt x="5753" y="520700"/>
                                </a:lnTo>
                                <a:lnTo>
                                  <a:pt x="0" y="549224"/>
                                </a:lnTo>
                                <a:lnTo>
                                  <a:pt x="5753" y="577735"/>
                                </a:lnTo>
                                <a:lnTo>
                                  <a:pt x="21463" y="601027"/>
                                </a:lnTo>
                                <a:lnTo>
                                  <a:pt x="44754" y="616724"/>
                                </a:lnTo>
                                <a:lnTo>
                                  <a:pt x="73266" y="622490"/>
                                </a:lnTo>
                                <a:lnTo>
                                  <a:pt x="101790" y="616724"/>
                                </a:lnTo>
                                <a:lnTo>
                                  <a:pt x="125069" y="601027"/>
                                </a:lnTo>
                                <a:lnTo>
                                  <a:pt x="140779" y="577735"/>
                                </a:lnTo>
                                <a:lnTo>
                                  <a:pt x="146532" y="549224"/>
                                </a:lnTo>
                                <a:close/>
                              </a:path>
                              <a:path w="3196590" h="622935">
                                <a:moveTo>
                                  <a:pt x="146532" y="306806"/>
                                </a:moveTo>
                                <a:lnTo>
                                  <a:pt x="140779" y="278295"/>
                                </a:lnTo>
                                <a:lnTo>
                                  <a:pt x="125069" y="255003"/>
                                </a:lnTo>
                                <a:lnTo>
                                  <a:pt x="101790" y="239306"/>
                                </a:lnTo>
                                <a:lnTo>
                                  <a:pt x="73266" y="233540"/>
                                </a:lnTo>
                                <a:lnTo>
                                  <a:pt x="44754" y="239306"/>
                                </a:lnTo>
                                <a:lnTo>
                                  <a:pt x="21463" y="255003"/>
                                </a:lnTo>
                                <a:lnTo>
                                  <a:pt x="5753" y="278295"/>
                                </a:lnTo>
                                <a:lnTo>
                                  <a:pt x="0" y="306806"/>
                                </a:lnTo>
                                <a:lnTo>
                                  <a:pt x="5753" y="335330"/>
                                </a:lnTo>
                                <a:lnTo>
                                  <a:pt x="21463" y="358622"/>
                                </a:lnTo>
                                <a:lnTo>
                                  <a:pt x="44754" y="374319"/>
                                </a:lnTo>
                                <a:lnTo>
                                  <a:pt x="73266" y="380072"/>
                                </a:lnTo>
                                <a:lnTo>
                                  <a:pt x="101790" y="374319"/>
                                </a:lnTo>
                                <a:lnTo>
                                  <a:pt x="125069" y="358622"/>
                                </a:lnTo>
                                <a:lnTo>
                                  <a:pt x="140779" y="335330"/>
                                </a:lnTo>
                                <a:lnTo>
                                  <a:pt x="146532" y="306806"/>
                                </a:lnTo>
                                <a:close/>
                              </a:path>
                              <a:path w="3196590" h="622935">
                                <a:moveTo>
                                  <a:pt x="146532" y="73266"/>
                                </a:moveTo>
                                <a:lnTo>
                                  <a:pt x="140779" y="44742"/>
                                </a:lnTo>
                                <a:lnTo>
                                  <a:pt x="125069" y="21450"/>
                                </a:lnTo>
                                <a:lnTo>
                                  <a:pt x="101790" y="5753"/>
                                </a:lnTo>
                                <a:lnTo>
                                  <a:pt x="73266" y="0"/>
                                </a:lnTo>
                                <a:lnTo>
                                  <a:pt x="44754" y="5753"/>
                                </a:lnTo>
                                <a:lnTo>
                                  <a:pt x="21463" y="21450"/>
                                </a:lnTo>
                                <a:lnTo>
                                  <a:pt x="5753" y="44742"/>
                                </a:lnTo>
                                <a:lnTo>
                                  <a:pt x="0" y="73266"/>
                                </a:lnTo>
                                <a:lnTo>
                                  <a:pt x="5753" y="101777"/>
                                </a:lnTo>
                                <a:lnTo>
                                  <a:pt x="21463" y="125069"/>
                                </a:lnTo>
                                <a:lnTo>
                                  <a:pt x="44754" y="140766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90" y="140766"/>
                                </a:lnTo>
                                <a:lnTo>
                                  <a:pt x="125069" y="125069"/>
                                </a:lnTo>
                                <a:lnTo>
                                  <a:pt x="140779" y="101777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  <a:path w="3196590" h="622935">
                                <a:moveTo>
                                  <a:pt x="3196259" y="306806"/>
                                </a:moveTo>
                                <a:lnTo>
                                  <a:pt x="3190506" y="278295"/>
                                </a:lnTo>
                                <a:lnTo>
                                  <a:pt x="3174809" y="255003"/>
                                </a:lnTo>
                                <a:lnTo>
                                  <a:pt x="3151517" y="239306"/>
                                </a:lnTo>
                                <a:lnTo>
                                  <a:pt x="3122993" y="233540"/>
                                </a:lnTo>
                                <a:lnTo>
                                  <a:pt x="3094482" y="239306"/>
                                </a:lnTo>
                                <a:lnTo>
                                  <a:pt x="3071190" y="255003"/>
                                </a:lnTo>
                                <a:lnTo>
                                  <a:pt x="3055493" y="278295"/>
                                </a:lnTo>
                                <a:lnTo>
                                  <a:pt x="3049727" y="306806"/>
                                </a:lnTo>
                                <a:lnTo>
                                  <a:pt x="3055493" y="335330"/>
                                </a:lnTo>
                                <a:lnTo>
                                  <a:pt x="3071190" y="358622"/>
                                </a:lnTo>
                                <a:lnTo>
                                  <a:pt x="3094482" y="374319"/>
                                </a:lnTo>
                                <a:lnTo>
                                  <a:pt x="3122993" y="380072"/>
                                </a:lnTo>
                                <a:lnTo>
                                  <a:pt x="3151517" y="374319"/>
                                </a:lnTo>
                                <a:lnTo>
                                  <a:pt x="3174809" y="358622"/>
                                </a:lnTo>
                                <a:lnTo>
                                  <a:pt x="3190506" y="335330"/>
                                </a:lnTo>
                                <a:lnTo>
                                  <a:pt x="3196259" y="306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93370" y="415124"/>
                            <a:ext cx="3134995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4995" h="549275">
                                <a:moveTo>
                                  <a:pt x="23863" y="26695"/>
                                </a:moveTo>
                                <a:lnTo>
                                  <a:pt x="952" y="3924"/>
                                </a:lnTo>
                                <a:lnTo>
                                  <a:pt x="685" y="3670"/>
                                </a:lnTo>
                                <a:lnTo>
                                  <a:pt x="368" y="3467"/>
                                </a:lnTo>
                                <a:lnTo>
                                  <a:pt x="50" y="3225"/>
                                </a:lnTo>
                                <a:lnTo>
                                  <a:pt x="0" y="52578"/>
                                </a:lnTo>
                                <a:lnTo>
                                  <a:pt x="431" y="52285"/>
                                </a:lnTo>
                                <a:lnTo>
                                  <a:pt x="5067" y="47269"/>
                                </a:lnTo>
                                <a:lnTo>
                                  <a:pt x="14058" y="37566"/>
                                </a:lnTo>
                                <a:lnTo>
                                  <a:pt x="23863" y="27000"/>
                                </a:lnTo>
                                <a:lnTo>
                                  <a:pt x="23863" y="26695"/>
                                </a:lnTo>
                                <a:close/>
                              </a:path>
                              <a:path w="3134995" h="549275">
                                <a:moveTo>
                                  <a:pt x="73075" y="492925"/>
                                </a:moveTo>
                                <a:lnTo>
                                  <a:pt x="57226" y="464337"/>
                                </a:lnTo>
                                <a:lnTo>
                                  <a:pt x="57226" y="481977"/>
                                </a:lnTo>
                                <a:lnTo>
                                  <a:pt x="57213" y="498830"/>
                                </a:lnTo>
                                <a:lnTo>
                                  <a:pt x="50292" y="505764"/>
                                </a:lnTo>
                                <a:lnTo>
                                  <a:pt x="33439" y="505764"/>
                                </a:lnTo>
                                <a:lnTo>
                                  <a:pt x="26543" y="498830"/>
                                </a:lnTo>
                                <a:lnTo>
                                  <a:pt x="26568" y="481977"/>
                                </a:lnTo>
                                <a:lnTo>
                                  <a:pt x="33388" y="475170"/>
                                </a:lnTo>
                                <a:lnTo>
                                  <a:pt x="50444" y="475170"/>
                                </a:lnTo>
                                <a:lnTo>
                                  <a:pt x="57226" y="481977"/>
                                </a:lnTo>
                                <a:lnTo>
                                  <a:pt x="57226" y="464337"/>
                                </a:lnTo>
                                <a:lnTo>
                                  <a:pt x="53086" y="461784"/>
                                </a:lnTo>
                                <a:lnTo>
                                  <a:pt x="41935" y="459663"/>
                                </a:lnTo>
                                <a:lnTo>
                                  <a:pt x="37680" y="459663"/>
                                </a:lnTo>
                                <a:lnTo>
                                  <a:pt x="11582" y="490410"/>
                                </a:lnTo>
                                <a:lnTo>
                                  <a:pt x="11480" y="494614"/>
                                </a:lnTo>
                                <a:lnTo>
                                  <a:pt x="12357" y="500494"/>
                                </a:lnTo>
                                <a:lnTo>
                                  <a:pt x="14351" y="505764"/>
                                </a:lnTo>
                                <a:lnTo>
                                  <a:pt x="14427" y="505980"/>
                                </a:lnTo>
                                <a:lnTo>
                                  <a:pt x="39712" y="546519"/>
                                </a:lnTo>
                                <a:lnTo>
                                  <a:pt x="41402" y="548652"/>
                                </a:lnTo>
                                <a:lnTo>
                                  <a:pt x="42456" y="548652"/>
                                </a:lnTo>
                                <a:lnTo>
                                  <a:pt x="47904" y="541362"/>
                                </a:lnTo>
                                <a:lnTo>
                                  <a:pt x="51803" y="536282"/>
                                </a:lnTo>
                                <a:lnTo>
                                  <a:pt x="71742" y="498830"/>
                                </a:lnTo>
                                <a:lnTo>
                                  <a:pt x="71856" y="498513"/>
                                </a:lnTo>
                                <a:lnTo>
                                  <a:pt x="73075" y="492925"/>
                                </a:lnTo>
                                <a:close/>
                              </a:path>
                              <a:path w="3134995" h="549275">
                                <a:moveTo>
                                  <a:pt x="79756" y="263601"/>
                                </a:moveTo>
                                <a:lnTo>
                                  <a:pt x="53594" y="235038"/>
                                </a:lnTo>
                                <a:lnTo>
                                  <a:pt x="53594" y="261391"/>
                                </a:lnTo>
                                <a:lnTo>
                                  <a:pt x="34302" y="272630"/>
                                </a:lnTo>
                                <a:lnTo>
                                  <a:pt x="34302" y="250151"/>
                                </a:lnTo>
                                <a:lnTo>
                                  <a:pt x="53594" y="261391"/>
                                </a:lnTo>
                                <a:lnTo>
                                  <a:pt x="53594" y="235038"/>
                                </a:lnTo>
                                <a:lnTo>
                                  <a:pt x="53086" y="235013"/>
                                </a:lnTo>
                                <a:lnTo>
                                  <a:pt x="45720" y="234835"/>
                                </a:lnTo>
                                <a:lnTo>
                                  <a:pt x="37922" y="234835"/>
                                </a:lnTo>
                                <a:lnTo>
                                  <a:pt x="30353" y="235013"/>
                                </a:lnTo>
                                <a:lnTo>
                                  <a:pt x="22796" y="235343"/>
                                </a:lnTo>
                                <a:lnTo>
                                  <a:pt x="13855" y="235826"/>
                                </a:lnTo>
                                <a:lnTo>
                                  <a:pt x="15849" y="235826"/>
                                </a:lnTo>
                                <a:lnTo>
                                  <a:pt x="9525" y="236804"/>
                                </a:lnTo>
                                <a:lnTo>
                                  <a:pt x="6642" y="239445"/>
                                </a:lnTo>
                                <a:lnTo>
                                  <a:pt x="5080" y="245706"/>
                                </a:lnTo>
                                <a:lnTo>
                                  <a:pt x="4470" y="255003"/>
                                </a:lnTo>
                                <a:lnTo>
                                  <a:pt x="4368" y="257962"/>
                                </a:lnTo>
                                <a:lnTo>
                                  <a:pt x="4241" y="261391"/>
                                </a:lnTo>
                                <a:lnTo>
                                  <a:pt x="4165" y="263601"/>
                                </a:lnTo>
                                <a:lnTo>
                                  <a:pt x="4114" y="265391"/>
                                </a:lnTo>
                                <a:lnTo>
                                  <a:pt x="4254" y="271589"/>
                                </a:lnTo>
                                <a:lnTo>
                                  <a:pt x="6210" y="282841"/>
                                </a:lnTo>
                                <a:lnTo>
                                  <a:pt x="8686" y="285508"/>
                                </a:lnTo>
                                <a:lnTo>
                                  <a:pt x="15227" y="286880"/>
                                </a:lnTo>
                                <a:lnTo>
                                  <a:pt x="17157" y="287197"/>
                                </a:lnTo>
                                <a:lnTo>
                                  <a:pt x="18529" y="287197"/>
                                </a:lnTo>
                                <a:lnTo>
                                  <a:pt x="28028" y="287642"/>
                                </a:lnTo>
                                <a:lnTo>
                                  <a:pt x="28460" y="287642"/>
                                </a:lnTo>
                                <a:lnTo>
                                  <a:pt x="41440" y="288137"/>
                                </a:lnTo>
                                <a:lnTo>
                                  <a:pt x="56591" y="287642"/>
                                </a:lnTo>
                                <a:lnTo>
                                  <a:pt x="79082" y="272630"/>
                                </a:lnTo>
                                <a:lnTo>
                                  <a:pt x="79756" y="263601"/>
                                </a:lnTo>
                                <a:close/>
                              </a:path>
                              <a:path w="3134995" h="549275">
                                <a:moveTo>
                                  <a:pt x="80530" y="0"/>
                                </a:moveTo>
                                <a:lnTo>
                                  <a:pt x="3022" y="0"/>
                                </a:lnTo>
                                <a:lnTo>
                                  <a:pt x="3771" y="812"/>
                                </a:lnTo>
                                <a:lnTo>
                                  <a:pt x="39903" y="36753"/>
                                </a:lnTo>
                                <a:lnTo>
                                  <a:pt x="40894" y="36753"/>
                                </a:lnTo>
                                <a:lnTo>
                                  <a:pt x="43040" y="34785"/>
                                </a:lnTo>
                                <a:lnTo>
                                  <a:pt x="43357" y="34480"/>
                                </a:lnTo>
                                <a:lnTo>
                                  <a:pt x="78486" y="2070"/>
                                </a:lnTo>
                                <a:lnTo>
                                  <a:pt x="79159" y="1447"/>
                                </a:lnTo>
                                <a:lnTo>
                                  <a:pt x="79743" y="812"/>
                                </a:lnTo>
                                <a:lnTo>
                                  <a:pt x="80530" y="0"/>
                                </a:lnTo>
                                <a:close/>
                              </a:path>
                              <a:path w="3134995" h="549275">
                                <a:moveTo>
                                  <a:pt x="80848" y="55841"/>
                                </a:moveTo>
                                <a:lnTo>
                                  <a:pt x="80137" y="55054"/>
                                </a:lnTo>
                                <a:lnTo>
                                  <a:pt x="66840" y="41224"/>
                                </a:lnTo>
                                <a:lnTo>
                                  <a:pt x="55422" y="29311"/>
                                </a:lnTo>
                                <a:lnTo>
                                  <a:pt x="55118" y="29260"/>
                                </a:lnTo>
                                <a:lnTo>
                                  <a:pt x="48920" y="35013"/>
                                </a:lnTo>
                                <a:lnTo>
                                  <a:pt x="48031" y="35826"/>
                                </a:lnTo>
                                <a:lnTo>
                                  <a:pt x="42227" y="41224"/>
                                </a:lnTo>
                                <a:lnTo>
                                  <a:pt x="38569" y="41224"/>
                                </a:lnTo>
                                <a:lnTo>
                                  <a:pt x="30581" y="33350"/>
                                </a:lnTo>
                                <a:lnTo>
                                  <a:pt x="26962" y="29781"/>
                                </a:lnTo>
                                <a:lnTo>
                                  <a:pt x="26162" y="30607"/>
                                </a:lnTo>
                                <a:lnTo>
                                  <a:pt x="24536" y="32346"/>
                                </a:lnTo>
                                <a:lnTo>
                                  <a:pt x="23749" y="33210"/>
                                </a:lnTo>
                                <a:lnTo>
                                  <a:pt x="3860" y="54711"/>
                                </a:lnTo>
                                <a:lnTo>
                                  <a:pt x="3543" y="55054"/>
                                </a:lnTo>
                                <a:lnTo>
                                  <a:pt x="2946" y="55841"/>
                                </a:lnTo>
                                <a:lnTo>
                                  <a:pt x="80848" y="55841"/>
                                </a:lnTo>
                                <a:close/>
                              </a:path>
                              <a:path w="3134995" h="549275">
                                <a:moveTo>
                                  <a:pt x="83794" y="2908"/>
                                </a:moveTo>
                                <a:lnTo>
                                  <a:pt x="83108" y="3467"/>
                                </a:lnTo>
                                <a:lnTo>
                                  <a:pt x="58432" y="26225"/>
                                </a:lnTo>
                                <a:lnTo>
                                  <a:pt x="58432" y="26479"/>
                                </a:lnTo>
                                <a:lnTo>
                                  <a:pt x="64973" y="33274"/>
                                </a:lnTo>
                                <a:lnTo>
                                  <a:pt x="83083" y="52108"/>
                                </a:lnTo>
                                <a:lnTo>
                                  <a:pt x="83273" y="52285"/>
                                </a:lnTo>
                                <a:lnTo>
                                  <a:pt x="83781" y="52717"/>
                                </a:lnTo>
                                <a:lnTo>
                                  <a:pt x="83794" y="2908"/>
                                </a:lnTo>
                                <a:close/>
                              </a:path>
                              <a:path w="3134995" h="549275">
                                <a:moveTo>
                                  <a:pt x="3073565" y="242951"/>
                                </a:moveTo>
                                <a:lnTo>
                                  <a:pt x="3057550" y="242951"/>
                                </a:lnTo>
                                <a:lnTo>
                                  <a:pt x="3057550" y="294881"/>
                                </a:lnTo>
                                <a:lnTo>
                                  <a:pt x="3073565" y="294881"/>
                                </a:lnTo>
                                <a:lnTo>
                                  <a:pt x="3073565" y="242951"/>
                                </a:lnTo>
                                <a:close/>
                              </a:path>
                              <a:path w="3134995" h="549275">
                                <a:moveTo>
                                  <a:pt x="3075000" y="221170"/>
                                </a:moveTo>
                                <a:lnTo>
                                  <a:pt x="3070809" y="216903"/>
                                </a:lnTo>
                                <a:lnTo>
                                  <a:pt x="3065602" y="216852"/>
                                </a:lnTo>
                                <a:lnTo>
                                  <a:pt x="3060255" y="216801"/>
                                </a:lnTo>
                                <a:lnTo>
                                  <a:pt x="3056191" y="220738"/>
                                </a:lnTo>
                                <a:lnTo>
                                  <a:pt x="3056026" y="231292"/>
                                </a:lnTo>
                                <a:lnTo>
                                  <a:pt x="3058490" y="233845"/>
                                </a:lnTo>
                                <a:lnTo>
                                  <a:pt x="3060217" y="235635"/>
                                </a:lnTo>
                                <a:lnTo>
                                  <a:pt x="3070491" y="235635"/>
                                </a:lnTo>
                                <a:lnTo>
                                  <a:pt x="3074822" y="231470"/>
                                </a:lnTo>
                                <a:lnTo>
                                  <a:pt x="3074911" y="226047"/>
                                </a:lnTo>
                                <a:lnTo>
                                  <a:pt x="3075000" y="221170"/>
                                </a:lnTo>
                                <a:close/>
                              </a:path>
                              <a:path w="3134995" h="549275">
                                <a:moveTo>
                                  <a:pt x="3134499" y="276301"/>
                                </a:moveTo>
                                <a:lnTo>
                                  <a:pt x="3134474" y="267055"/>
                                </a:lnTo>
                                <a:lnTo>
                                  <a:pt x="3134360" y="263677"/>
                                </a:lnTo>
                                <a:lnTo>
                                  <a:pt x="3134182" y="258229"/>
                                </a:lnTo>
                                <a:lnTo>
                                  <a:pt x="3134182" y="257835"/>
                                </a:lnTo>
                                <a:lnTo>
                                  <a:pt x="3134144" y="257302"/>
                                </a:lnTo>
                                <a:lnTo>
                                  <a:pt x="3134055" y="255600"/>
                                </a:lnTo>
                                <a:lnTo>
                                  <a:pt x="3134004" y="254723"/>
                                </a:lnTo>
                                <a:lnTo>
                                  <a:pt x="3133712" y="249135"/>
                                </a:lnTo>
                                <a:lnTo>
                                  <a:pt x="3133623" y="247370"/>
                                </a:lnTo>
                                <a:lnTo>
                                  <a:pt x="3125749" y="240639"/>
                                </a:lnTo>
                                <a:lnTo>
                                  <a:pt x="3109379" y="241058"/>
                                </a:lnTo>
                                <a:lnTo>
                                  <a:pt x="3104045" y="243941"/>
                                </a:lnTo>
                                <a:lnTo>
                                  <a:pt x="3099447" y="249135"/>
                                </a:lnTo>
                                <a:lnTo>
                                  <a:pt x="3098927" y="243941"/>
                                </a:lnTo>
                                <a:lnTo>
                                  <a:pt x="3098825" y="242925"/>
                                </a:lnTo>
                                <a:lnTo>
                                  <a:pt x="3083623" y="242925"/>
                                </a:lnTo>
                                <a:lnTo>
                                  <a:pt x="3083623" y="295008"/>
                                </a:lnTo>
                                <a:lnTo>
                                  <a:pt x="3099663" y="295008"/>
                                </a:lnTo>
                                <a:lnTo>
                                  <a:pt x="3099574" y="278599"/>
                                </a:lnTo>
                                <a:lnTo>
                                  <a:pt x="3099701" y="270649"/>
                                </a:lnTo>
                                <a:lnTo>
                                  <a:pt x="3099701" y="270433"/>
                                </a:lnTo>
                                <a:lnTo>
                                  <a:pt x="3099803" y="267157"/>
                                </a:lnTo>
                                <a:lnTo>
                                  <a:pt x="3100032" y="264909"/>
                                </a:lnTo>
                                <a:lnTo>
                                  <a:pt x="3102025" y="257302"/>
                                </a:lnTo>
                                <a:lnTo>
                                  <a:pt x="3105937" y="254723"/>
                                </a:lnTo>
                                <a:lnTo>
                                  <a:pt x="3115233" y="255600"/>
                                </a:lnTo>
                                <a:lnTo>
                                  <a:pt x="3117900" y="258229"/>
                                </a:lnTo>
                                <a:lnTo>
                                  <a:pt x="3118256" y="270649"/>
                                </a:lnTo>
                                <a:lnTo>
                                  <a:pt x="3118307" y="285597"/>
                                </a:lnTo>
                                <a:lnTo>
                                  <a:pt x="3118307" y="285902"/>
                                </a:lnTo>
                                <a:lnTo>
                                  <a:pt x="3118332" y="291604"/>
                                </a:lnTo>
                                <a:lnTo>
                                  <a:pt x="3118421" y="293827"/>
                                </a:lnTo>
                                <a:lnTo>
                                  <a:pt x="3118485" y="295008"/>
                                </a:lnTo>
                                <a:lnTo>
                                  <a:pt x="3134322" y="295008"/>
                                </a:lnTo>
                                <a:lnTo>
                                  <a:pt x="3134499" y="276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454803" y="141900"/>
                            <a:ext cx="2559050" cy="1073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6" w:lineRule="auto" w:before="13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20"/>
                                </w:rPr>
                                <w:t>Canal Arbitragem </w:t>
                              </w:r>
                              <w:hyperlink r:id="rId51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20"/>
                                  </w:rPr>
                                  <w:t>lauro.parente@canalarbitragem.com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 https://</w:t>
                              </w:r>
                              <w:hyperlink r:id="rId52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20"/>
                                  </w:rPr>
                                  <w:t>www.youtube.com/canalarbitragem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Rua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Demóstenes,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627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CJ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141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Campo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Belo</w:t>
                              </w:r>
                            </w:p>
                            <w:p>
                              <w:pPr>
                                <w:spacing w:line="226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São</w:t>
                              </w:r>
                              <w:r>
                                <w:rPr>
                                  <w:color w:val="231F20"/>
                                  <w:spacing w:val="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Paulo</w:t>
                              </w:r>
                              <w:r>
                                <w:rPr>
                                  <w:color w:val="231F20"/>
                                  <w:spacing w:val="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SP</w:t>
                              </w:r>
                              <w:r>
                                <w:rPr>
                                  <w:color w:val="231F20"/>
                                  <w:spacing w:val="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04614-013</w:t>
                              </w:r>
                              <w:r>
                                <w:rPr>
                                  <w:color w:val="231F20"/>
                                  <w:spacing w:val="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Brasil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3450581" y="599100"/>
                            <a:ext cx="3055620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https://</w:t>
                              </w:r>
                              <w:hyperlink r:id="rId53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20"/>
                                  </w:rPr>
                                  <w:t>www.linkedin.com/company/canalarbitragem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10.246797pt;width:517.35pt;height:110.75pt;mso-position-horizontal-relative:page;mso-position-vertical-relative:paragraph;z-index:-15707648;mso-wrap-distance-left:0;mso-wrap-distance-right:0" id="docshapegroup75" coordorigin="992,205" coordsize="10347,2215">
                <v:rect style="position:absolute;left:992;top:204;width:10347;height:2215" id="docshape76" filled="true" fillcolor="#f1f2f2" stroked="false">
                  <v:fill type="solid"/>
                </v:rect>
                <v:shape style="position:absolute;left:1247;top:787;width:5034;height:981" id="docshape77" coordorigin="1247,787" coordsize="5034,981" path="m1478,1652l1469,1607,1444,1571,1408,1546,1363,1537,1318,1546,1281,1571,1256,1607,1247,1652,1256,1697,1281,1734,1318,1758,1363,1768,1408,1758,1444,1734,1469,1697,1478,1652xm1478,1270l1469,1226,1444,1189,1408,1164,1363,1155,1318,1164,1281,1189,1256,1226,1247,1270,1256,1315,1281,1352,1318,1377,1363,1386,1408,1377,1444,1352,1469,1315,1478,1270xm1478,903l1469,858,1444,821,1408,796,1363,787,1318,796,1281,821,1256,858,1247,903,1256,948,1281,984,1318,1009,1363,1018,1408,1009,1444,984,1469,948,1478,903xm6281,1270l6272,1226,6247,1189,6210,1164,6165,1155,6120,1164,6084,1189,6059,1226,6050,1270,6059,1315,6084,1352,6120,1377,6165,1386,6210,1377,6247,1352,6272,1315,6281,1270xe" filled="true" fillcolor="#29b564" stroked="false">
                  <v:path arrowok="t"/>
                  <v:fill type="solid"/>
                </v:shape>
                <v:shape style="position:absolute;left:1296;top:858;width:4937;height:865" id="docshape78" coordorigin="1297,859" coordsize="4937,865" path="m1334,901l1298,865,1298,865,1298,864,1297,864,1297,864,1297,864,1297,864,1297,941,1297,941,1305,933,1319,918,1334,901,1334,901,1334,901xm1412,1635l1411,1626,1406,1609,1404,1607,1395,1595,1387,1590,1387,1618,1387,1644,1376,1655,1349,1655,1338,1644,1338,1618,1349,1607,1376,1607,1387,1618,1387,1590,1380,1586,1363,1583,1356,1583,1350,1584,1344,1586,1330,1595,1321,1607,1315,1622,1315,1626,1315,1631,1315,1638,1316,1647,1319,1655,1319,1655,1323,1664,1331,1679,1340,1693,1349,1706,1359,1719,1362,1723,1364,1723,1372,1711,1378,1703,1384,1695,1391,1685,1397,1674,1402,1664,1402,1664,1405,1655,1406,1655,1407,1652,1410,1644,1410,1644,1412,1635xm1422,1274l1422,1265,1421,1253,1421,1248,1419,1237,1415,1232,1405,1230,1388,1229,1381,1229,1381,1270,1351,1288,1351,1253,1381,1270,1381,1229,1380,1229,1369,1228,1356,1228,1344,1229,1333,1229,1318,1230,1322,1230,1312,1232,1307,1236,1305,1246,1304,1260,1304,1265,1303,1270,1303,1274,1303,1277,1303,1286,1306,1304,1310,1308,1321,1310,1324,1311,1326,1311,1341,1312,1341,1312,1362,1312,1386,1312,1401,1311,1404,1310,1414,1308,1419,1304,1421,1293,1421,1288,1422,1274xm1423,859l1301,859,1303,860,1359,917,1361,917,1364,913,1365,913,1420,862,1420,862,1421,861,1422,860,1423,859xm1424,947l1423,945,1402,924,1384,905,1383,905,1383,905,1374,914,1372,915,1363,924,1357,924,1345,911,1339,906,1339,906,1338,907,1338,907,1335,910,1334,911,1303,945,1303,945,1302,945,1301,947,1424,947xm1429,863l1429,863,1429,863,1428,864,1389,900,1389,900,1399,911,1427,941,1428,941,1428,941,1429,942,1429,942,1429,863xm6137,1241l6112,1241,6112,1323,6137,1323,6137,1241xm6139,1207l6139,1207,6133,1200,6124,1200,6116,1200,6116,1200,6110,1206,6109,1223,6113,1227,6116,1230,6132,1230,6132,1230,6139,1223,6139,1215,6139,1207xm6233,1294l6233,1279,6233,1274,6232,1265,6232,1265,6232,1264,6232,1261,6232,1260,6232,1251,6231,1248,6219,1238,6193,1238,6185,1243,6178,1251,6177,1243,6177,1241,6153,1241,6153,1323,6178,1323,6178,1297,6178,1285,6178,1285,6178,1279,6178,1279,6179,1276,6182,1264,6188,1260,6203,1261,6207,1265,6207,1285,6207,1308,6207,1309,6207,1318,6208,1321,6208,1321,6208,1323,6233,1323,6233,1323,6233,1323,6233,1294xe" filled="true" fillcolor="#ffffff" stroked="false">
                  <v:path arrowok="t"/>
                  <v:fill type="solid"/>
                </v:shape>
                <v:shape style="position:absolute;left:1708;top:428;width:4030;height:1691" type="#_x0000_t202" id="docshape79" filled="false" stroked="false">
                  <v:textbox inset="0,0,0,0">
                    <w:txbxContent>
                      <w:p>
                        <w:pPr>
                          <w:spacing w:line="376" w:lineRule="auto" w:before="13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20"/>
                          </w:rPr>
                          <w:t>Canal Arbitragem </w:t>
                        </w:r>
                        <w:hyperlink r:id="rId51">
                          <w:r>
                            <w:rPr>
                              <w:color w:val="231F20"/>
                              <w:spacing w:val="-2"/>
                              <w:w w:val="105"/>
                              <w:sz w:val="20"/>
                            </w:rPr>
                            <w:t>lauro.parente@canalarbitragem.com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 https://</w:t>
                        </w:r>
                        <w:hyperlink r:id="rId52">
                          <w:r>
                            <w:rPr>
                              <w:color w:val="231F20"/>
                              <w:spacing w:val="-2"/>
                              <w:w w:val="105"/>
                              <w:sz w:val="20"/>
                            </w:rPr>
                            <w:t>www.youtube.com/canalarbitragem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Rua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Demóstenes,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627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CJ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141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Campo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Belo</w:t>
                        </w:r>
                      </w:p>
                      <w:p>
                        <w:pPr>
                          <w:spacing w:line="226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São</w:t>
                        </w:r>
                        <w:r>
                          <w:rPr>
                            <w:color w:val="231F20"/>
                            <w:spacing w:val="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Paulo</w:t>
                        </w:r>
                        <w:r>
                          <w:rPr>
                            <w:color w:val="231F20"/>
                            <w:spacing w:val="1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1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SP</w:t>
                        </w:r>
                        <w:r>
                          <w:rPr>
                            <w:color w:val="231F20"/>
                            <w:spacing w:val="1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1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04614-013</w:t>
                        </w:r>
                        <w:r>
                          <w:rPr>
                            <w:color w:val="231F20"/>
                            <w:spacing w:val="1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1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Brasil</w:t>
                        </w:r>
                      </w:p>
                    </w:txbxContent>
                  </v:textbox>
                  <w10:wrap type="none"/>
                </v:shape>
                <v:shape style="position:absolute;left:6426;top:1148;width:4812;height:251" type="#_x0000_t202" id="docshape80" filled="false" stroked="false">
                  <v:textbox inset="0,0,0,0">
                    <w:txbxContent>
                      <w:p>
                        <w:pPr>
                          <w:spacing w:before="13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https://</w:t>
                        </w:r>
                        <w:hyperlink r:id="rId53">
                          <w:r>
                            <w:rPr>
                              <w:color w:val="231F20"/>
                              <w:spacing w:val="-2"/>
                              <w:w w:val="105"/>
                              <w:sz w:val="20"/>
                            </w:rPr>
                            <w:t>www.linkedin.com/company/canalarbitragem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sz w:val="36"/>
        </w:rPr>
      </w:pPr>
    </w:p>
    <w:p>
      <w:pPr>
        <w:pStyle w:val="BodyText"/>
        <w:spacing w:before="56"/>
        <w:rPr>
          <w:sz w:val="36"/>
        </w:rPr>
      </w:pPr>
    </w:p>
    <w:p>
      <w:pPr>
        <w:pStyle w:val="Heading5"/>
        <w:ind w:left="312"/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5822850</wp:posOffset>
            </wp:positionH>
            <wp:positionV relativeFrom="paragraph">
              <wp:posOffset>-472388</wp:posOffset>
            </wp:positionV>
            <wp:extent cx="1127549" cy="1127549"/>
            <wp:effectExtent l="0" t="0" r="0" b="0"/>
            <wp:wrapNone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549" cy="1127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Parceiro</w:t>
      </w:r>
      <w:r>
        <w:rPr>
          <w:color w:val="231F20"/>
          <w:spacing w:val="3"/>
        </w:rPr>
        <w:t> </w:t>
      </w:r>
      <w:r>
        <w:rPr>
          <w:color w:val="231F20"/>
        </w:rPr>
        <w:t>Media</w:t>
      </w:r>
      <w:r>
        <w:rPr>
          <w:color w:val="231F20"/>
          <w:spacing w:val="4"/>
        </w:rPr>
        <w:t> </w:t>
      </w:r>
      <w:r>
        <w:rPr>
          <w:color w:val="231F20"/>
        </w:rPr>
        <w:t>Local:</w:t>
      </w:r>
      <w:r>
        <w:rPr>
          <w:color w:val="231F20"/>
          <w:spacing w:val="4"/>
        </w:rPr>
        <w:t> </w:t>
      </w:r>
      <w:r>
        <w:rPr>
          <w:color w:val="231F20"/>
          <w:spacing w:val="-2"/>
        </w:rPr>
        <w:t>Plataforma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29"/>
        <w:rPr>
          <w:b/>
          <w:sz w:val="20"/>
        </w:rPr>
      </w:pPr>
    </w:p>
    <w:p>
      <w:pPr>
        <w:spacing w:line="355" w:lineRule="auto" w:before="0"/>
        <w:ind w:left="312" w:right="551" w:firstLine="0"/>
        <w:jc w:val="left"/>
        <w:rPr>
          <w:sz w:val="20"/>
        </w:rPr>
      </w:pPr>
      <w:r>
        <w:rPr>
          <w:color w:val="231F20"/>
          <w:w w:val="105"/>
          <w:sz w:val="20"/>
        </w:rPr>
        <w:t>Órgão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comunicação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generalista,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com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foco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no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relacionamento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entre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os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países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língua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portuguesa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 China.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Procura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promover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Macau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como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uma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plataforma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entre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China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os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Países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Língua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Portuguesa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 encorajar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redes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negócios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entre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empreendedores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chineses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língua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portuguesa,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procurando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utilizar novas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plataformas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digitais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para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promover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Macau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globalmente,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nomeadamente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através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dos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mais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3,000 subscritores das suas newsletters.</w:t>
      </w:r>
    </w:p>
    <w:p>
      <w:pPr>
        <w:pStyle w:val="BodyText"/>
        <w:spacing w:before="10"/>
        <w:rPr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9344">
                <wp:simplePos x="0" y="0"/>
                <wp:positionH relativeFrom="page">
                  <wp:posOffset>629996</wp:posOffset>
                </wp:positionH>
                <wp:positionV relativeFrom="paragraph">
                  <wp:posOffset>160325</wp:posOffset>
                </wp:positionV>
                <wp:extent cx="6570345" cy="1318895"/>
                <wp:effectExtent l="0" t="0" r="0" b="0"/>
                <wp:wrapTopAndBottom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6570345" cy="1318895"/>
                          <a:chExt cx="6570345" cy="1318895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6570345" cy="131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0345" h="1318895">
                                <a:moveTo>
                                  <a:pt x="657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8399"/>
                                </a:lnTo>
                                <a:lnTo>
                                  <a:pt x="6570002" y="1318399"/>
                                </a:lnTo>
                                <a:lnTo>
                                  <a:pt x="657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207" y="402468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Textbox 105"/>
                        <wps:cNvSpPr txBox="1"/>
                        <wps:spPr>
                          <a:xfrm>
                            <a:off x="0" y="0"/>
                            <a:ext cx="6570345" cy="1318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6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716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Plataforma</w:t>
                              </w:r>
                            </w:p>
                            <w:p>
                              <w:pPr>
                                <w:spacing w:before="110"/>
                                <w:ind w:left="716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hyperlink r:id="rId56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20"/>
                                  </w:rPr>
                                  <w:t>info@plataformamedia.com</w:t>
                                </w:r>
                              </w:hyperlink>
                            </w:p>
                            <w:p>
                              <w:pPr>
                                <w:spacing w:before="110"/>
                                <w:ind w:left="716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+85328822020</w:t>
                              </w:r>
                            </w:p>
                            <w:p>
                              <w:pPr>
                                <w:spacing w:before="110"/>
                                <w:ind w:left="716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hyperlink r:id="rId57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20"/>
                                  </w:rPr>
                                  <w:t>www.plataformamedia.com</w:t>
                                </w:r>
                              </w:hyperlink>
                            </w:p>
                            <w:p>
                              <w:pPr>
                                <w:spacing w:before="110"/>
                                <w:ind w:left="716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Avenida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Praia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Grande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N°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715,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Edifício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Veng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Lei,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3º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andar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P,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Macau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>SAR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12.624072pt;width:517.35pt;height:103.85pt;mso-position-horizontal-relative:page;mso-position-vertical-relative:paragraph;z-index:-15707136;mso-wrap-distance-left:0;mso-wrap-distance-right:0" id="docshapegroup81" coordorigin="992,252" coordsize="10347,2077">
                <v:rect style="position:absolute;left:992;top:252;width:10347;height:2077" id="docshape82" filled="true" fillcolor="#f1f2f2" stroked="false">
                  <v:fill type="solid"/>
                </v:rect>
                <v:shape style="position:absolute;left:1315;top:886;width:231;height:1181" type="#_x0000_t75" id="docshape83" stroked="false">
                  <v:imagedata r:id="rId55" o:title=""/>
                </v:shape>
                <v:shape style="position:absolute;left:992;top:252;width:10347;height:2077" type="#_x0000_t202" id="docshape84" filled="false" stroked="false">
                  <v:textbox inset="0,0,0,0">
                    <w:txbxContent>
                      <w:p>
                        <w:pPr>
                          <w:spacing w:line="240" w:lineRule="auto" w:before="6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716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Plataforma</w:t>
                        </w:r>
                      </w:p>
                      <w:p>
                        <w:pPr>
                          <w:spacing w:before="110"/>
                          <w:ind w:left="716" w:right="0" w:firstLine="0"/>
                          <w:jc w:val="left"/>
                          <w:rPr>
                            <w:sz w:val="20"/>
                          </w:rPr>
                        </w:pPr>
                        <w:hyperlink r:id="rId56">
                          <w:r>
                            <w:rPr>
                              <w:color w:val="231F20"/>
                              <w:spacing w:val="-2"/>
                              <w:w w:val="105"/>
                              <w:sz w:val="20"/>
                            </w:rPr>
                            <w:t>info@plataformamedia.com</w:t>
                          </w:r>
                        </w:hyperlink>
                      </w:p>
                      <w:p>
                        <w:pPr>
                          <w:spacing w:before="110"/>
                          <w:ind w:left="716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20"/>
                          </w:rPr>
                          <w:t>+85328822020</w:t>
                        </w:r>
                      </w:p>
                      <w:p>
                        <w:pPr>
                          <w:spacing w:before="110"/>
                          <w:ind w:left="716" w:right="0" w:firstLine="0"/>
                          <w:jc w:val="left"/>
                          <w:rPr>
                            <w:sz w:val="20"/>
                          </w:rPr>
                        </w:pPr>
                        <w:hyperlink r:id="rId57">
                          <w:r>
                            <w:rPr>
                              <w:color w:val="231F20"/>
                              <w:spacing w:val="-2"/>
                              <w:w w:val="105"/>
                              <w:sz w:val="20"/>
                            </w:rPr>
                            <w:t>www.plataformamedia.com</w:t>
                          </w:r>
                        </w:hyperlink>
                      </w:p>
                      <w:p>
                        <w:pPr>
                          <w:spacing w:before="110"/>
                          <w:ind w:left="716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Avenida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da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Praia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Grande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N°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715,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Edifício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Veng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Lei,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3º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andar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P,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Macau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>SAR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19"/>
        </w:rPr>
        <w:sectPr>
          <w:pgSz w:w="11910" w:h="16840"/>
          <w:pgMar w:header="0" w:footer="701" w:top="900" w:bottom="900" w:left="680" w:right="460"/>
        </w:sectPr>
      </w:pPr>
    </w:p>
    <w:p>
      <w:pPr>
        <w:pStyle w:val="Heading2"/>
        <w:spacing w:before="5"/>
      </w:pPr>
      <w:r>
        <w:rPr>
          <w:color w:val="29B564"/>
        </w:rPr>
        <w:t>Oradores</w:t>
      </w:r>
      <w:r>
        <w:rPr>
          <w:color w:val="29B564"/>
          <w:spacing w:val="32"/>
        </w:rPr>
        <w:t> </w:t>
      </w:r>
      <w:r>
        <w:rPr>
          <w:color w:val="29B564"/>
          <w:spacing w:val="-2"/>
        </w:rPr>
        <w:t>principais</w:t>
      </w:r>
    </w:p>
    <w:p>
      <w:pPr>
        <w:pStyle w:val="BodyText"/>
        <w:spacing w:before="171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701" w:top="620" w:bottom="900" w:left="680" w:right="460"/>
        </w:sectPr>
      </w:pPr>
    </w:p>
    <w:p>
      <w:pPr>
        <w:pStyle w:val="BodyText"/>
        <w:spacing w:before="4"/>
        <w:rPr>
          <w:b/>
          <w:sz w:val="8"/>
        </w:rPr>
      </w:pPr>
    </w:p>
    <w:p>
      <w:pPr>
        <w:pStyle w:val="BodyText"/>
        <w:ind w:left="312"/>
        <w:rPr>
          <w:sz w:val="20"/>
        </w:rPr>
      </w:pPr>
      <w:r>
        <w:rPr>
          <w:sz w:val="20"/>
        </w:rPr>
        <w:drawing>
          <wp:inline distT="0" distB="0" distL="0" distR="0">
            <wp:extent cx="1269433" cy="1328737"/>
            <wp:effectExtent l="0" t="0" r="0" b="0"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433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9" w:lineRule="auto" w:before="120"/>
        <w:ind w:left="312" w:right="-7" w:firstLine="0"/>
        <w:jc w:val="left"/>
        <w:rPr>
          <w:b/>
          <w:sz w:val="28"/>
        </w:rPr>
      </w:pPr>
      <w:r>
        <w:rPr>
          <w:b/>
          <w:color w:val="231F20"/>
          <w:spacing w:val="-2"/>
          <w:w w:val="105"/>
          <w:sz w:val="28"/>
        </w:rPr>
        <w:t>Adelino Amado</w:t>
      </w:r>
      <w:r>
        <w:rPr>
          <w:b/>
          <w:color w:val="231F20"/>
          <w:spacing w:val="-19"/>
          <w:w w:val="105"/>
          <w:sz w:val="28"/>
        </w:rPr>
        <w:t> </w:t>
      </w:r>
      <w:r>
        <w:rPr>
          <w:b/>
          <w:color w:val="231F20"/>
          <w:spacing w:val="-2"/>
          <w:w w:val="105"/>
          <w:sz w:val="28"/>
        </w:rPr>
        <w:t>Pereira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16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611392">
            <wp:simplePos x="0" y="0"/>
            <wp:positionH relativeFrom="page">
              <wp:posOffset>629996</wp:posOffset>
            </wp:positionH>
            <wp:positionV relativeFrom="paragraph">
              <wp:posOffset>298828</wp:posOffset>
            </wp:positionV>
            <wp:extent cx="1269421" cy="1328737"/>
            <wp:effectExtent l="0" t="0" r="0" b="0"/>
            <wp:wrapTopAndBottom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421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1"/>
        <w:ind w:left="312" w:right="0" w:firstLine="0"/>
        <w:jc w:val="left"/>
        <w:rPr>
          <w:b/>
          <w:sz w:val="28"/>
        </w:rPr>
      </w:pPr>
      <w:r>
        <w:rPr>
          <w:b/>
          <w:color w:val="231F20"/>
          <w:spacing w:val="-5"/>
          <w:w w:val="105"/>
          <w:sz w:val="28"/>
        </w:rPr>
        <w:t>Ana</w:t>
      </w:r>
    </w:p>
    <w:p>
      <w:pPr>
        <w:spacing w:line="304" w:lineRule="exact" w:before="14"/>
        <w:ind w:left="312" w:right="0" w:firstLine="0"/>
        <w:jc w:val="left"/>
        <w:rPr>
          <w:b/>
          <w:sz w:val="28"/>
        </w:rPr>
      </w:pPr>
      <w:r>
        <w:rPr>
          <w:b/>
          <w:color w:val="231F20"/>
          <w:sz w:val="28"/>
        </w:rPr>
        <w:t>Coimbra</w:t>
      </w:r>
      <w:r>
        <w:rPr>
          <w:b/>
          <w:color w:val="231F20"/>
          <w:spacing w:val="11"/>
          <w:sz w:val="28"/>
        </w:rPr>
        <w:t> </w:t>
      </w:r>
      <w:r>
        <w:rPr>
          <w:b/>
          <w:color w:val="231F20"/>
          <w:spacing w:val="-2"/>
          <w:sz w:val="28"/>
        </w:rPr>
        <w:t>Trigo</w:t>
      </w:r>
    </w:p>
    <w:p>
      <w:pPr>
        <w:spacing w:line="492" w:lineRule="exact" w:before="0"/>
        <w:ind w:left="312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尹安娜</w:t>
      </w:r>
    </w:p>
    <w:p>
      <w:pPr>
        <w:pStyle w:val="BodyText"/>
        <w:rPr>
          <w:rFonts w:ascii="PingFang SC"/>
          <w:sz w:val="20"/>
        </w:rPr>
      </w:pPr>
    </w:p>
    <w:p>
      <w:pPr>
        <w:pStyle w:val="BodyText"/>
        <w:rPr>
          <w:rFonts w:ascii="PingFang SC"/>
          <w:sz w:val="20"/>
        </w:rPr>
      </w:pPr>
    </w:p>
    <w:p>
      <w:pPr>
        <w:pStyle w:val="BodyText"/>
        <w:rPr>
          <w:rFonts w:ascii="PingFang SC"/>
          <w:sz w:val="20"/>
        </w:rPr>
      </w:pPr>
    </w:p>
    <w:p>
      <w:pPr>
        <w:pStyle w:val="BodyText"/>
        <w:rPr>
          <w:rFonts w:ascii="PingFang SC"/>
          <w:sz w:val="20"/>
        </w:rPr>
      </w:pPr>
    </w:p>
    <w:p>
      <w:pPr>
        <w:pStyle w:val="BodyText"/>
        <w:rPr>
          <w:rFonts w:ascii="PingFang SC"/>
          <w:sz w:val="20"/>
        </w:rPr>
      </w:pPr>
    </w:p>
    <w:p>
      <w:pPr>
        <w:pStyle w:val="BodyText"/>
        <w:spacing w:before="198"/>
        <w:rPr>
          <w:rFonts w:ascii="PingFang SC"/>
          <w:sz w:val="20"/>
        </w:rPr>
      </w:pPr>
      <w:r>
        <w:rPr/>
        <w:drawing>
          <wp:anchor distT="0" distB="0" distL="0" distR="0" allowOverlap="1" layoutInCell="1" locked="0" behindDoc="1" simplePos="0" relativeHeight="487611904">
            <wp:simplePos x="0" y="0"/>
            <wp:positionH relativeFrom="page">
              <wp:posOffset>629996</wp:posOffset>
            </wp:positionH>
            <wp:positionV relativeFrom="paragraph">
              <wp:posOffset>372523</wp:posOffset>
            </wp:positionV>
            <wp:extent cx="1265117" cy="1321308"/>
            <wp:effectExtent l="0" t="0" r="0" b="0"/>
            <wp:wrapTopAndBottom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117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9"/>
        <w:spacing w:line="283" w:lineRule="auto" w:before="128"/>
        <w:ind w:right="-7"/>
      </w:pPr>
      <w:r>
        <w:rPr>
          <w:color w:val="231F20"/>
        </w:rPr>
        <w:t>Bruno</w:t>
      </w:r>
      <w:r>
        <w:rPr>
          <w:color w:val="231F20"/>
          <w:spacing w:val="-17"/>
        </w:rPr>
        <w:t> </w:t>
      </w:r>
      <w:r>
        <w:rPr>
          <w:color w:val="231F20"/>
        </w:rPr>
        <w:t>Beato </w:t>
      </w:r>
      <w:r>
        <w:rPr>
          <w:color w:val="231F20"/>
          <w:spacing w:val="-2"/>
          <w:w w:val="105"/>
        </w:rPr>
        <w:t>Ascenção</w:t>
      </w:r>
    </w:p>
    <w:p>
      <w:pPr>
        <w:spacing w:line="417" w:lineRule="exact" w:before="0"/>
        <w:ind w:left="312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薜栢鴻</w:t>
      </w:r>
    </w:p>
    <w:p>
      <w:pPr>
        <w:spacing w:line="319" w:lineRule="auto" w:before="112"/>
        <w:ind w:left="184" w:right="480" w:firstLine="0"/>
        <w:jc w:val="left"/>
        <w:rPr>
          <w:sz w:val="17"/>
        </w:rPr>
      </w:pPr>
      <w:r>
        <w:rPr/>
        <w:br w:type="column"/>
      </w:r>
      <w:r>
        <w:rPr>
          <w:color w:val="231F20"/>
          <w:spacing w:val="-8"/>
          <w:w w:val="105"/>
          <w:sz w:val="17"/>
        </w:rPr>
        <w:t>Adelino</w:t>
      </w:r>
      <w:r>
        <w:rPr>
          <w:color w:val="231F20"/>
          <w:spacing w:val="-23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Amado</w:t>
      </w:r>
      <w:r>
        <w:rPr>
          <w:color w:val="231F20"/>
          <w:spacing w:val="-22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Pereira</w:t>
      </w:r>
      <w:r>
        <w:rPr>
          <w:color w:val="231F20"/>
          <w:spacing w:val="-22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é</w:t>
      </w:r>
      <w:r>
        <w:rPr>
          <w:color w:val="231F20"/>
          <w:spacing w:val="-23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advogado</w:t>
      </w:r>
      <w:r>
        <w:rPr>
          <w:color w:val="231F20"/>
          <w:spacing w:val="-22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e</w:t>
      </w:r>
      <w:r>
        <w:rPr>
          <w:color w:val="231F20"/>
          <w:spacing w:val="-22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concentra</w:t>
      </w:r>
      <w:r>
        <w:rPr>
          <w:color w:val="231F20"/>
          <w:spacing w:val="-23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a</w:t>
      </w:r>
      <w:r>
        <w:rPr>
          <w:color w:val="231F20"/>
          <w:spacing w:val="-22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sua</w:t>
      </w:r>
      <w:r>
        <w:rPr>
          <w:color w:val="231F20"/>
          <w:spacing w:val="-22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actividade</w:t>
      </w:r>
      <w:r>
        <w:rPr>
          <w:color w:val="231F20"/>
          <w:spacing w:val="-23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nas</w:t>
      </w:r>
      <w:r>
        <w:rPr>
          <w:color w:val="231F20"/>
          <w:spacing w:val="-22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áreas</w:t>
      </w:r>
      <w:r>
        <w:rPr>
          <w:color w:val="231F20"/>
          <w:spacing w:val="-22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societária,</w:t>
      </w:r>
      <w:r>
        <w:rPr>
          <w:color w:val="231F20"/>
          <w:spacing w:val="-23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comercial</w:t>
      </w:r>
      <w:r>
        <w:rPr>
          <w:color w:val="231F20"/>
          <w:spacing w:val="-22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e</w:t>
      </w:r>
      <w:r>
        <w:rPr>
          <w:color w:val="231F20"/>
          <w:spacing w:val="-22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ambiental. </w:t>
      </w:r>
      <w:r>
        <w:rPr>
          <w:color w:val="231F20"/>
          <w:w w:val="105"/>
          <w:sz w:val="17"/>
        </w:rPr>
        <w:t>Tem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uma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experiência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significativa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assessoria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representação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sector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público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clientes em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São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Tomé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Príncipe,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Portugal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Angola,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que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combina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com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uma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vasta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experiência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como consultor para muitas organizações internacionais e privadas.</w:t>
      </w:r>
    </w:p>
    <w:p>
      <w:pPr>
        <w:spacing w:before="0"/>
        <w:ind w:left="184" w:right="0" w:firstLine="0"/>
        <w:jc w:val="left"/>
        <w:rPr>
          <w:sz w:val="17"/>
        </w:rPr>
      </w:pPr>
      <w:r>
        <w:rPr>
          <w:color w:val="231F20"/>
          <w:sz w:val="17"/>
        </w:rPr>
        <w:t>Foi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Procurador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Geral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da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República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em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São</w:t>
      </w:r>
      <w:r>
        <w:rPr>
          <w:color w:val="231F20"/>
          <w:spacing w:val="2"/>
          <w:sz w:val="17"/>
        </w:rPr>
        <w:t> </w:t>
      </w:r>
      <w:r>
        <w:rPr>
          <w:color w:val="231F20"/>
          <w:sz w:val="17"/>
        </w:rPr>
        <w:t>Tomé</w:t>
      </w:r>
      <w:r>
        <w:rPr>
          <w:color w:val="231F20"/>
          <w:spacing w:val="1"/>
          <w:sz w:val="17"/>
        </w:rPr>
        <w:t> </w:t>
      </w:r>
      <w:r>
        <w:rPr>
          <w:color w:val="231F20"/>
          <w:sz w:val="17"/>
        </w:rPr>
        <w:t>e</w:t>
      </w:r>
      <w:r>
        <w:rPr>
          <w:color w:val="231F20"/>
          <w:spacing w:val="2"/>
          <w:sz w:val="17"/>
        </w:rPr>
        <w:t> </w:t>
      </w:r>
      <w:r>
        <w:rPr>
          <w:color w:val="231F20"/>
          <w:spacing w:val="-2"/>
          <w:sz w:val="17"/>
        </w:rPr>
        <w:t>Príncipe.</w:t>
      </w:r>
    </w:p>
    <w:p>
      <w:pPr>
        <w:spacing w:before="64"/>
        <w:ind w:left="184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OADL</w:t>
      </w:r>
      <w:r>
        <w:rPr>
          <w:b/>
          <w:color w:val="231F20"/>
          <w:spacing w:val="-12"/>
          <w:sz w:val="17"/>
        </w:rPr>
        <w:t> </w:t>
      </w:r>
      <w:r>
        <w:rPr>
          <w:b/>
          <w:color w:val="231F20"/>
          <w:sz w:val="17"/>
        </w:rPr>
        <w:t>&amp;</w:t>
      </w:r>
      <w:r>
        <w:rPr>
          <w:b/>
          <w:color w:val="231F20"/>
          <w:spacing w:val="-11"/>
          <w:sz w:val="17"/>
        </w:rPr>
        <w:t> </w:t>
      </w:r>
      <w:r>
        <w:rPr>
          <w:b/>
          <w:color w:val="231F20"/>
          <w:sz w:val="17"/>
        </w:rPr>
        <w:t>Associados</w:t>
      </w:r>
      <w:r>
        <w:rPr>
          <w:b/>
          <w:color w:val="231F20"/>
          <w:spacing w:val="-12"/>
          <w:sz w:val="17"/>
        </w:rPr>
        <w:t> </w:t>
      </w:r>
      <w:r>
        <w:rPr>
          <w:b/>
          <w:color w:val="231F20"/>
          <w:sz w:val="17"/>
        </w:rPr>
        <w:t>–</w:t>
      </w:r>
      <w:r>
        <w:rPr>
          <w:b/>
          <w:color w:val="231F20"/>
          <w:spacing w:val="-11"/>
          <w:sz w:val="17"/>
        </w:rPr>
        <w:t> </w:t>
      </w:r>
      <w:r>
        <w:rPr>
          <w:b/>
          <w:color w:val="231F20"/>
          <w:sz w:val="17"/>
        </w:rPr>
        <w:t>Sociedade</w:t>
      </w:r>
      <w:r>
        <w:rPr>
          <w:b/>
          <w:color w:val="231F20"/>
          <w:spacing w:val="-12"/>
          <w:sz w:val="17"/>
        </w:rPr>
        <w:t> </w:t>
      </w:r>
      <w:r>
        <w:rPr>
          <w:b/>
          <w:color w:val="231F20"/>
          <w:sz w:val="17"/>
        </w:rPr>
        <w:t>de</w:t>
      </w:r>
      <w:r>
        <w:rPr>
          <w:b/>
          <w:color w:val="231F20"/>
          <w:spacing w:val="-11"/>
          <w:sz w:val="17"/>
        </w:rPr>
        <w:t> </w:t>
      </w:r>
      <w:r>
        <w:rPr>
          <w:b/>
          <w:color w:val="231F20"/>
          <w:sz w:val="17"/>
        </w:rPr>
        <w:t>Advogados</w:t>
      </w:r>
      <w:r>
        <w:rPr>
          <w:b/>
          <w:color w:val="231F20"/>
          <w:spacing w:val="-12"/>
          <w:sz w:val="17"/>
        </w:rPr>
        <w:t> </w:t>
      </w:r>
      <w:r>
        <w:rPr>
          <w:b/>
          <w:color w:val="231F20"/>
          <w:spacing w:val="-5"/>
          <w:sz w:val="17"/>
        </w:rPr>
        <w:t>RL</w:t>
      </w:r>
    </w:p>
    <w:p>
      <w:pPr>
        <w:pStyle w:val="BodyText"/>
        <w:spacing w:before="2"/>
        <w:rPr>
          <w:b/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2416">
                <wp:simplePos x="0" y="0"/>
                <wp:positionH relativeFrom="page">
                  <wp:posOffset>2069998</wp:posOffset>
                </wp:positionH>
                <wp:positionV relativeFrom="paragraph">
                  <wp:posOffset>89880</wp:posOffset>
                </wp:positionV>
                <wp:extent cx="4868545" cy="929005"/>
                <wp:effectExtent l="0" t="0" r="0" b="0"/>
                <wp:wrapTopAndBottom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4868545" cy="929005"/>
                          <a:chExt cx="4868545" cy="929005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0" y="0"/>
                            <a:ext cx="4868545" cy="929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92900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8725"/>
                                </a:lnTo>
                                <a:lnTo>
                                  <a:pt x="4867935" y="928725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5" y="79683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Textbox 112"/>
                        <wps:cNvSpPr txBox="1"/>
                        <wps:spPr>
                          <a:xfrm>
                            <a:off x="0" y="0"/>
                            <a:ext cx="4868545" cy="929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5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62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apereira@globalfrontierconsulting.com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+239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224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43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50</w:t>
                              </w:r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63">
                                <w:r>
                                  <w:rPr>
                                    <w:color w:val="231F20"/>
                                    <w:w w:val="105"/>
                                    <w:sz w:val="18"/>
                                  </w:rPr>
                                  <w:t>www.oadl-</w:t>
                                </w:r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lawyers.com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Rua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Cabo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Verde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C.P.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342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720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São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Tomé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São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Tomé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Príncipe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992004pt;margin-top:7.077201pt;width:383.35pt;height:73.150pt;mso-position-horizontal-relative:page;mso-position-vertical-relative:paragraph;z-index:-15704064;mso-wrap-distance-left:0;mso-wrap-distance-right:0" id="docshapegroup85" coordorigin="3260,142" coordsize="7667,1463">
                <v:rect style="position:absolute;left:3259;top:141;width:7667;height:1463" id="docshape86" filled="true" fillcolor="#f1f2f2" stroked="false">
                  <v:fill type="solid"/>
                </v:rect>
                <v:shape style="position:absolute;left:3549;top:267;width:231;height:1181" type="#_x0000_t75" id="docshape87" stroked="false">
                  <v:imagedata r:id="rId61" o:title=""/>
                </v:shape>
                <v:shape style="position:absolute;left:3259;top:141;width:7667;height:1463" type="#_x0000_t202" id="docshape88" filled="false" stroked="false">
                  <v:textbox inset="0,0,0,0">
                    <w:txbxContent>
                      <w:p>
                        <w:pPr>
                          <w:spacing w:before="135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62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apereira@globalfrontierconsulting.com</w:t>
                          </w:r>
                        </w:hyperlink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+239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224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43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50</w:t>
                        </w:r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63">
                          <w:r>
                            <w:rPr>
                              <w:color w:val="231F20"/>
                              <w:w w:val="105"/>
                              <w:sz w:val="18"/>
                            </w:rPr>
                            <w:t>www.oadl-</w:t>
                          </w:r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lawyers.com</w:t>
                          </w:r>
                        </w:hyperlink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Rua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Cabo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Verde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C.P.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342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e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720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São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Tomé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-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São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Tomé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and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Príncipe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b/>
          <w:sz w:val="17"/>
        </w:rPr>
      </w:pPr>
    </w:p>
    <w:p>
      <w:pPr>
        <w:pStyle w:val="BodyText"/>
        <w:spacing w:before="93"/>
        <w:rPr>
          <w:b/>
          <w:sz w:val="17"/>
        </w:rPr>
      </w:pPr>
    </w:p>
    <w:p>
      <w:pPr>
        <w:spacing w:line="319" w:lineRule="auto" w:before="0"/>
        <w:ind w:left="184" w:right="770" w:firstLine="0"/>
        <w:jc w:val="both"/>
        <w:rPr>
          <w:sz w:val="17"/>
        </w:rPr>
      </w:pPr>
      <w:r>
        <w:rPr>
          <w:color w:val="231F20"/>
          <w:w w:val="105"/>
          <w:sz w:val="17"/>
        </w:rPr>
        <w:t>Ana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Coimbra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Trigo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associada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sénior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área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Resolução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Litígios.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Com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quase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10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anos de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experiência,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participa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regularmente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como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advogada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secretária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tribunal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arbitragens</w:t>
      </w:r>
    </w:p>
    <w:p>
      <w:pPr>
        <w:spacing w:line="319" w:lineRule="auto" w:before="0"/>
        <w:ind w:left="184" w:right="618" w:firstLine="0"/>
        <w:jc w:val="both"/>
        <w:rPr>
          <w:sz w:val="17"/>
        </w:rPr>
      </w:pPr>
      <w:r>
        <w:rPr>
          <w:color w:val="231F20"/>
          <w:sz w:val="17"/>
        </w:rPr>
        <w:t>internacionais e domésticas (ICC, CAC, ad hoc) e em processos judiciais relacionados, bem como noutros litígios civis e comerciais, incluindo em matérias de pós-M&amp;A, telecomunicações, energia, aviação e imobiliário.</w:t>
      </w:r>
    </w:p>
    <w:p>
      <w:pPr>
        <w:spacing w:line="319" w:lineRule="auto" w:before="0"/>
        <w:ind w:left="184" w:right="480" w:firstLine="0"/>
        <w:jc w:val="left"/>
        <w:rPr>
          <w:sz w:val="17"/>
        </w:rPr>
      </w:pPr>
      <w:r>
        <w:rPr>
          <w:color w:val="231F20"/>
          <w:w w:val="105"/>
          <w:sz w:val="17"/>
        </w:rPr>
        <w:t>É membro da Corte Internacional de Arbitragem da CCI por Macau, professora convidada na NOVA School of Law (Lisboa), onde treina a equipa NOVA Vis Moot, e Mediadora Certificada pelo ICFML. É, ainda, diretora-adjunta da Revista Internacional Portuguesa de Arbitragem e </w:t>
      </w:r>
      <w:r>
        <w:rPr>
          <w:color w:val="231F20"/>
          <w:spacing w:val="-2"/>
          <w:w w:val="105"/>
          <w:sz w:val="17"/>
        </w:rPr>
        <w:t>Conciliação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(RIAC), membro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Comissão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Diversidade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Centro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Arbitragem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Comercial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 </w:t>
      </w:r>
      <w:r>
        <w:rPr>
          <w:color w:val="231F20"/>
          <w:w w:val="105"/>
          <w:sz w:val="17"/>
        </w:rPr>
        <w:t>Lisboa e membro do Secretariado do Clube de Arbitragem Lusófona (CAL).</w:t>
      </w:r>
    </w:p>
    <w:p>
      <w:pPr>
        <w:spacing w:line="319" w:lineRule="auto" w:before="0"/>
        <w:ind w:left="184" w:right="614" w:firstLine="0"/>
        <w:jc w:val="left"/>
        <w:rPr>
          <w:sz w:val="17"/>
        </w:rPr>
      </w:pPr>
      <w:r>
        <w:rPr>
          <w:color w:val="231F20"/>
          <w:w w:val="105"/>
          <w:sz w:val="17"/>
        </w:rPr>
        <w:t>Atualmente, é doutoranda na NOVA School of Law (Lisboa). Licenciada em Direito pela Universidade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Coimbra,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tem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um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mestrado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Europeu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Internacional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China-EU </w:t>
      </w:r>
      <w:r>
        <w:rPr>
          <w:color w:val="231F20"/>
          <w:spacing w:val="-2"/>
          <w:w w:val="105"/>
          <w:sz w:val="17"/>
        </w:rPr>
        <w:t>School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of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Law,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China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University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of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Political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Science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and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Law,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Beijing,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conferido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pela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Universidade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Hamburgo.</w:t>
      </w:r>
    </w:p>
    <w:p>
      <w:pPr>
        <w:spacing w:line="195" w:lineRule="exact" w:before="0"/>
        <w:ind w:left="184" w:right="0" w:firstLine="0"/>
        <w:jc w:val="left"/>
        <w:rPr>
          <w:b/>
          <w:sz w:val="17"/>
        </w:rPr>
      </w:pPr>
      <w:r>
        <w:rPr>
          <w:b/>
          <w:color w:val="231F20"/>
          <w:spacing w:val="-4"/>
          <w:sz w:val="17"/>
        </w:rPr>
        <w:t>PLMJ</w:t>
      </w:r>
    </w:p>
    <w:p>
      <w:pPr>
        <w:pStyle w:val="BodyText"/>
        <w:spacing w:before="1"/>
        <w:rPr>
          <w:b/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2069998</wp:posOffset>
                </wp:positionH>
                <wp:positionV relativeFrom="paragraph">
                  <wp:posOffset>60274</wp:posOffset>
                </wp:positionV>
                <wp:extent cx="4868545" cy="929005"/>
                <wp:effectExtent l="0" t="0" r="0" b="0"/>
                <wp:wrapTopAndBottom/>
                <wp:docPr id="113" name="Group 1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" name="Group 113"/>
                      <wpg:cNvGrpSpPr/>
                      <wpg:grpSpPr>
                        <a:xfrm>
                          <a:off x="0" y="0"/>
                          <a:ext cx="4868545" cy="929005"/>
                          <a:chExt cx="4868545" cy="929005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0" y="0"/>
                            <a:ext cx="4868545" cy="929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92900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8725"/>
                                </a:lnTo>
                                <a:lnTo>
                                  <a:pt x="4867935" y="928725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5" y="92373"/>
                            <a:ext cx="146532" cy="749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Textbox 116"/>
                        <wps:cNvSpPr txBox="1"/>
                        <wps:spPr>
                          <a:xfrm>
                            <a:off x="0" y="0"/>
                            <a:ext cx="4868545" cy="929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2" w:lineRule="auto" w:before="155"/>
                                <w:ind w:left="720" w:right="4265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65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ana.coimbratrigo@plmj.pt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 </w:t>
                              </w:r>
                              <w:hyperlink r:id="rId66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www.plmj.com</w:t>
                                </w:r>
                              </w:hyperlink>
                            </w:p>
                            <w:p>
                              <w:pPr>
                                <w:spacing w:line="205" w:lineRule="exact" w:before="0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+351213197300</w:t>
                              </w:r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Av.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Fontes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Pereira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Melo,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43,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1050-119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Lisboa,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Portugal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992004pt;margin-top:4.746038pt;width:383.35pt;height:73.150pt;mso-position-horizontal-relative:page;mso-position-vertical-relative:paragraph;z-index:-15703552;mso-wrap-distance-left:0;mso-wrap-distance-right:0" id="docshapegroup89" coordorigin="3260,95" coordsize="7667,1463">
                <v:rect style="position:absolute;left:3259;top:94;width:7667;height:1463" id="docshape90" filled="true" fillcolor="#f1f2f2" stroked="false">
                  <v:fill type="solid"/>
                </v:rect>
                <v:shape style="position:absolute;left:3549;top:240;width:231;height:1181" type="#_x0000_t75" id="docshape91" stroked="false">
                  <v:imagedata r:id="rId64" o:title=""/>
                </v:shape>
                <v:shape style="position:absolute;left:3259;top:94;width:7667;height:1463" type="#_x0000_t202" id="docshape92" filled="false" stroked="false">
                  <v:textbox inset="0,0,0,0">
                    <w:txbxContent>
                      <w:p>
                        <w:pPr>
                          <w:spacing w:line="372" w:lineRule="auto" w:before="155"/>
                          <w:ind w:left="720" w:right="4265" w:firstLine="0"/>
                          <w:jc w:val="left"/>
                          <w:rPr>
                            <w:sz w:val="18"/>
                          </w:rPr>
                        </w:pPr>
                        <w:hyperlink r:id="rId65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ana.coimbratrigo@plmj.pt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 </w:t>
                        </w:r>
                        <w:hyperlink r:id="rId66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www.plmj.com</w:t>
                          </w:r>
                        </w:hyperlink>
                      </w:p>
                      <w:p>
                        <w:pPr>
                          <w:spacing w:line="205" w:lineRule="exact" w:before="0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+351213197300</w:t>
                        </w:r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Av.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Fontes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Pereira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Melo,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43,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1050-119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Lisboa,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Portugal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10"/>
        <w:rPr>
          <w:b/>
          <w:sz w:val="17"/>
        </w:rPr>
      </w:pPr>
    </w:p>
    <w:p>
      <w:pPr>
        <w:spacing w:line="260" w:lineRule="exact" w:before="0"/>
        <w:ind w:left="184" w:right="691" w:firstLine="0"/>
        <w:jc w:val="left"/>
        <w:rPr>
          <w:sz w:val="17"/>
        </w:rPr>
      </w:pPr>
      <w:r>
        <w:rPr>
          <w:color w:val="231F20"/>
          <w:w w:val="105"/>
          <w:sz w:val="17"/>
        </w:rPr>
        <w:t>Bruno Beato Ascenção</w:t>
      </w:r>
      <w:r>
        <w:rPr>
          <w:rFonts w:ascii="PingFang SC" w:hAnsi="PingFang SC" w:eastAsia="PingFang SC" w:hint="eastAsia"/>
          <w:color w:val="231F20"/>
          <w:w w:val="105"/>
          <w:sz w:val="17"/>
        </w:rPr>
        <w:t>（薜栢鴻 </w:t>
      </w:r>
      <w:r>
        <w:rPr>
          <w:color w:val="231F20"/>
          <w:w w:val="105"/>
          <w:sz w:val="17"/>
        </w:rPr>
        <w:t>é advogado inscrito na Ordem dos Advogados Portuguesa desde 2002 e na Associação dos Advogados de Macau desde 2005. É licenciado em Direito pela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Lisboa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possui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pós-graduações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Fiscalidade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 Mercados Financeiros e Valores Mobiliários.</w:t>
      </w:r>
    </w:p>
    <w:p>
      <w:pPr>
        <w:spacing w:line="319" w:lineRule="auto" w:before="49"/>
        <w:ind w:left="184" w:right="691" w:firstLine="0"/>
        <w:jc w:val="left"/>
        <w:rPr>
          <w:sz w:val="17"/>
        </w:rPr>
      </w:pPr>
      <w:r>
        <w:rPr>
          <w:color w:val="231F20"/>
          <w:w w:val="105"/>
          <w:sz w:val="17"/>
        </w:rPr>
        <w:t>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sua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prática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foca-se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essencialmente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Civil 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Comercial,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Jogo.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Bruno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é </w:t>
      </w:r>
      <w:r>
        <w:rPr>
          <w:color w:val="231F20"/>
          <w:spacing w:val="-2"/>
          <w:w w:val="105"/>
          <w:sz w:val="17"/>
        </w:rPr>
        <w:t>membro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Associação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Internacional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Consultores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Jurídicos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Jogos,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Instituto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Árbitros </w:t>
      </w:r>
      <w:r>
        <w:rPr>
          <w:color w:val="231F20"/>
          <w:w w:val="105"/>
          <w:sz w:val="17"/>
        </w:rPr>
        <w:t>de Hong Kong, membro do Comité Executivo da Associação de Arbitragem de Macau e vice- presidente da Associação Lusófona de Arbitragem e Mediação de Macau. Bruno também é Advogado Transfronteiriço na China Continental.</w:t>
      </w:r>
    </w:p>
    <w:p>
      <w:pPr>
        <w:spacing w:line="319" w:lineRule="auto" w:before="0"/>
        <w:ind w:left="184" w:right="691" w:firstLine="0"/>
        <w:jc w:val="left"/>
        <w:rPr>
          <w:sz w:val="17"/>
        </w:rPr>
      </w:pPr>
      <w:r>
        <w:rPr>
          <w:color w:val="231F20"/>
          <w:sz w:val="17"/>
        </w:rPr>
        <w:t>Recentemente, Bruno tem actuado como professor visitante na Universidade de São José em Macau, leccionando Ética Profissional e ministrará Direito do Jogo em 2024. Possui proficiência plena em português, espanhol, inglês e francês.</w:t>
      </w:r>
    </w:p>
    <w:p>
      <w:pPr>
        <w:spacing w:before="0"/>
        <w:ind w:left="184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BBA</w:t>
      </w:r>
      <w:r>
        <w:rPr>
          <w:b/>
          <w:color w:val="231F20"/>
          <w:spacing w:val="-11"/>
          <w:sz w:val="17"/>
        </w:rPr>
        <w:t> </w:t>
      </w:r>
      <w:r>
        <w:rPr>
          <w:b/>
          <w:color w:val="231F20"/>
          <w:spacing w:val="-2"/>
          <w:sz w:val="17"/>
        </w:rPr>
        <w:t>Legal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356" w:space="40"/>
            <w:col w:w="8374"/>
          </w:cols>
        </w:sectPr>
      </w:pPr>
    </w:p>
    <w:p>
      <w:pPr>
        <w:pStyle w:val="BodyText"/>
        <w:spacing w:before="9"/>
        <w:rPr>
          <w:b/>
          <w:sz w:val="4"/>
        </w:rPr>
      </w:pPr>
    </w:p>
    <w:p>
      <w:pPr>
        <w:pStyle w:val="BodyText"/>
        <w:ind w:left="2579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866775"/>
                <wp:effectExtent l="0" t="0" r="0" b="0"/>
                <wp:docPr id="117" name="Group 1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" name="Group 117"/>
                      <wpg:cNvGrpSpPr/>
                      <wpg:grpSpPr>
                        <a:xfrm>
                          <a:off x="0" y="0"/>
                          <a:ext cx="4868545" cy="866775"/>
                          <a:chExt cx="4868545" cy="866775"/>
                        </a:xfrm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4868545" cy="866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86677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6368"/>
                                </a:lnTo>
                                <a:lnTo>
                                  <a:pt x="4867935" y="866368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183997" y="143192"/>
                            <a:ext cx="146685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545465">
                                <a:moveTo>
                                  <a:pt x="146532" y="472046"/>
                                </a:moveTo>
                                <a:lnTo>
                                  <a:pt x="140779" y="443534"/>
                                </a:lnTo>
                                <a:lnTo>
                                  <a:pt x="125069" y="420243"/>
                                </a:lnTo>
                                <a:lnTo>
                                  <a:pt x="101790" y="404533"/>
                                </a:lnTo>
                                <a:lnTo>
                                  <a:pt x="73266" y="398780"/>
                                </a:lnTo>
                                <a:lnTo>
                                  <a:pt x="44754" y="404533"/>
                                </a:lnTo>
                                <a:lnTo>
                                  <a:pt x="21463" y="420243"/>
                                </a:lnTo>
                                <a:lnTo>
                                  <a:pt x="5753" y="443534"/>
                                </a:lnTo>
                                <a:lnTo>
                                  <a:pt x="0" y="472046"/>
                                </a:lnTo>
                                <a:lnTo>
                                  <a:pt x="5753" y="500570"/>
                                </a:lnTo>
                                <a:lnTo>
                                  <a:pt x="21463" y="523849"/>
                                </a:lnTo>
                                <a:lnTo>
                                  <a:pt x="44754" y="539559"/>
                                </a:lnTo>
                                <a:lnTo>
                                  <a:pt x="73266" y="545312"/>
                                </a:lnTo>
                                <a:lnTo>
                                  <a:pt x="101790" y="539559"/>
                                </a:lnTo>
                                <a:lnTo>
                                  <a:pt x="125069" y="523849"/>
                                </a:lnTo>
                                <a:lnTo>
                                  <a:pt x="140779" y="500570"/>
                                </a:lnTo>
                                <a:lnTo>
                                  <a:pt x="146532" y="472046"/>
                                </a:lnTo>
                                <a:close/>
                              </a:path>
                              <a:path w="146685" h="545465">
                                <a:moveTo>
                                  <a:pt x="146532" y="269379"/>
                                </a:moveTo>
                                <a:lnTo>
                                  <a:pt x="140779" y="240855"/>
                                </a:lnTo>
                                <a:lnTo>
                                  <a:pt x="125069" y="217576"/>
                                </a:lnTo>
                                <a:lnTo>
                                  <a:pt x="101790" y="201866"/>
                                </a:lnTo>
                                <a:lnTo>
                                  <a:pt x="73266" y="196113"/>
                                </a:lnTo>
                                <a:lnTo>
                                  <a:pt x="44754" y="201866"/>
                                </a:lnTo>
                                <a:lnTo>
                                  <a:pt x="21463" y="217576"/>
                                </a:lnTo>
                                <a:lnTo>
                                  <a:pt x="5753" y="240855"/>
                                </a:lnTo>
                                <a:lnTo>
                                  <a:pt x="0" y="269379"/>
                                </a:lnTo>
                                <a:lnTo>
                                  <a:pt x="5753" y="297891"/>
                                </a:lnTo>
                                <a:lnTo>
                                  <a:pt x="21463" y="321183"/>
                                </a:lnTo>
                                <a:lnTo>
                                  <a:pt x="44754" y="336892"/>
                                </a:lnTo>
                                <a:lnTo>
                                  <a:pt x="73266" y="342646"/>
                                </a:lnTo>
                                <a:lnTo>
                                  <a:pt x="101790" y="336892"/>
                                </a:lnTo>
                                <a:lnTo>
                                  <a:pt x="125069" y="321183"/>
                                </a:lnTo>
                                <a:lnTo>
                                  <a:pt x="140779" y="297891"/>
                                </a:lnTo>
                                <a:lnTo>
                                  <a:pt x="146532" y="269379"/>
                                </a:lnTo>
                                <a:close/>
                              </a:path>
                              <a:path w="146685" h="545465">
                                <a:moveTo>
                                  <a:pt x="146532" y="73266"/>
                                </a:moveTo>
                                <a:lnTo>
                                  <a:pt x="140779" y="44742"/>
                                </a:lnTo>
                                <a:lnTo>
                                  <a:pt x="125069" y="21450"/>
                                </a:lnTo>
                                <a:lnTo>
                                  <a:pt x="101790" y="5753"/>
                                </a:lnTo>
                                <a:lnTo>
                                  <a:pt x="73266" y="0"/>
                                </a:lnTo>
                                <a:lnTo>
                                  <a:pt x="44754" y="5753"/>
                                </a:lnTo>
                                <a:lnTo>
                                  <a:pt x="21463" y="21450"/>
                                </a:lnTo>
                                <a:lnTo>
                                  <a:pt x="5753" y="44742"/>
                                </a:lnTo>
                                <a:lnTo>
                                  <a:pt x="0" y="73266"/>
                                </a:lnTo>
                                <a:lnTo>
                                  <a:pt x="5753" y="101777"/>
                                </a:lnTo>
                                <a:lnTo>
                                  <a:pt x="21463" y="125069"/>
                                </a:lnTo>
                                <a:lnTo>
                                  <a:pt x="44754" y="140766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90" y="140766"/>
                                </a:lnTo>
                                <a:lnTo>
                                  <a:pt x="125069" y="125069"/>
                                </a:lnTo>
                                <a:lnTo>
                                  <a:pt x="140779" y="101777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213906" y="188531"/>
                            <a:ext cx="86360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71805">
                                <a:moveTo>
                                  <a:pt x="25323" y="26695"/>
                                </a:moveTo>
                                <a:lnTo>
                                  <a:pt x="2413" y="3924"/>
                                </a:lnTo>
                                <a:lnTo>
                                  <a:pt x="2146" y="3670"/>
                                </a:lnTo>
                                <a:lnTo>
                                  <a:pt x="1828" y="3467"/>
                                </a:lnTo>
                                <a:lnTo>
                                  <a:pt x="1511" y="3225"/>
                                </a:lnTo>
                                <a:lnTo>
                                  <a:pt x="1460" y="52578"/>
                                </a:lnTo>
                                <a:lnTo>
                                  <a:pt x="1892" y="52285"/>
                                </a:lnTo>
                                <a:lnTo>
                                  <a:pt x="25323" y="27000"/>
                                </a:lnTo>
                                <a:lnTo>
                                  <a:pt x="25323" y="26695"/>
                                </a:lnTo>
                                <a:close/>
                              </a:path>
                              <a:path w="86360" h="471805">
                                <a:moveTo>
                                  <a:pt x="74536" y="415747"/>
                                </a:moveTo>
                                <a:lnTo>
                                  <a:pt x="58686" y="387159"/>
                                </a:lnTo>
                                <a:lnTo>
                                  <a:pt x="58686" y="404799"/>
                                </a:lnTo>
                                <a:lnTo>
                                  <a:pt x="58674" y="421652"/>
                                </a:lnTo>
                                <a:lnTo>
                                  <a:pt x="51752" y="428586"/>
                                </a:lnTo>
                                <a:lnTo>
                                  <a:pt x="34899" y="428586"/>
                                </a:lnTo>
                                <a:lnTo>
                                  <a:pt x="28003" y="421652"/>
                                </a:lnTo>
                                <a:lnTo>
                                  <a:pt x="28028" y="404799"/>
                                </a:lnTo>
                                <a:lnTo>
                                  <a:pt x="34848" y="397992"/>
                                </a:lnTo>
                                <a:lnTo>
                                  <a:pt x="51904" y="397992"/>
                                </a:lnTo>
                                <a:lnTo>
                                  <a:pt x="58686" y="404799"/>
                                </a:lnTo>
                                <a:lnTo>
                                  <a:pt x="58686" y="387159"/>
                                </a:lnTo>
                                <a:lnTo>
                                  <a:pt x="54559" y="384606"/>
                                </a:lnTo>
                                <a:lnTo>
                                  <a:pt x="43395" y="382485"/>
                                </a:lnTo>
                                <a:lnTo>
                                  <a:pt x="39141" y="382485"/>
                                </a:lnTo>
                                <a:lnTo>
                                  <a:pt x="13042" y="413232"/>
                                </a:lnTo>
                                <a:lnTo>
                                  <a:pt x="12941" y="417436"/>
                                </a:lnTo>
                                <a:lnTo>
                                  <a:pt x="13817" y="423316"/>
                                </a:lnTo>
                                <a:lnTo>
                                  <a:pt x="15811" y="428586"/>
                                </a:lnTo>
                                <a:lnTo>
                                  <a:pt x="15887" y="428802"/>
                                </a:lnTo>
                                <a:lnTo>
                                  <a:pt x="41173" y="469341"/>
                                </a:lnTo>
                                <a:lnTo>
                                  <a:pt x="42862" y="471474"/>
                                </a:lnTo>
                                <a:lnTo>
                                  <a:pt x="43916" y="471474"/>
                                </a:lnTo>
                                <a:lnTo>
                                  <a:pt x="49364" y="464185"/>
                                </a:lnTo>
                                <a:lnTo>
                                  <a:pt x="53263" y="459105"/>
                                </a:lnTo>
                                <a:lnTo>
                                  <a:pt x="73202" y="421652"/>
                                </a:lnTo>
                                <a:lnTo>
                                  <a:pt x="73317" y="421335"/>
                                </a:lnTo>
                                <a:lnTo>
                                  <a:pt x="74536" y="415747"/>
                                </a:lnTo>
                                <a:close/>
                              </a:path>
                              <a:path w="86360" h="471805">
                                <a:moveTo>
                                  <a:pt x="81991" y="0"/>
                                </a:moveTo>
                                <a:lnTo>
                                  <a:pt x="4483" y="0"/>
                                </a:lnTo>
                                <a:lnTo>
                                  <a:pt x="5232" y="812"/>
                                </a:lnTo>
                                <a:lnTo>
                                  <a:pt x="41363" y="36753"/>
                                </a:lnTo>
                                <a:lnTo>
                                  <a:pt x="42354" y="36753"/>
                                </a:lnTo>
                                <a:lnTo>
                                  <a:pt x="44500" y="34785"/>
                                </a:lnTo>
                                <a:lnTo>
                                  <a:pt x="44818" y="34480"/>
                                </a:lnTo>
                                <a:lnTo>
                                  <a:pt x="79946" y="2070"/>
                                </a:lnTo>
                                <a:lnTo>
                                  <a:pt x="80619" y="1447"/>
                                </a:lnTo>
                                <a:lnTo>
                                  <a:pt x="81203" y="812"/>
                                </a:lnTo>
                                <a:lnTo>
                                  <a:pt x="81991" y="0"/>
                                </a:lnTo>
                                <a:close/>
                              </a:path>
                              <a:path w="86360" h="471805">
                                <a:moveTo>
                                  <a:pt x="82308" y="55841"/>
                                </a:moveTo>
                                <a:lnTo>
                                  <a:pt x="81597" y="55054"/>
                                </a:lnTo>
                                <a:lnTo>
                                  <a:pt x="68300" y="41224"/>
                                </a:lnTo>
                                <a:lnTo>
                                  <a:pt x="56883" y="29311"/>
                                </a:lnTo>
                                <a:lnTo>
                                  <a:pt x="56578" y="29260"/>
                                </a:lnTo>
                                <a:lnTo>
                                  <a:pt x="50380" y="35013"/>
                                </a:lnTo>
                                <a:lnTo>
                                  <a:pt x="49491" y="35826"/>
                                </a:lnTo>
                                <a:lnTo>
                                  <a:pt x="43688" y="41224"/>
                                </a:lnTo>
                                <a:lnTo>
                                  <a:pt x="40030" y="41224"/>
                                </a:lnTo>
                                <a:lnTo>
                                  <a:pt x="29425" y="30772"/>
                                </a:lnTo>
                                <a:lnTo>
                                  <a:pt x="29286" y="30619"/>
                                </a:lnTo>
                                <a:lnTo>
                                  <a:pt x="28422" y="29781"/>
                                </a:lnTo>
                                <a:lnTo>
                                  <a:pt x="27622" y="30607"/>
                                </a:lnTo>
                                <a:lnTo>
                                  <a:pt x="25996" y="32346"/>
                                </a:lnTo>
                                <a:lnTo>
                                  <a:pt x="25209" y="33210"/>
                                </a:lnTo>
                                <a:lnTo>
                                  <a:pt x="5321" y="54711"/>
                                </a:lnTo>
                                <a:lnTo>
                                  <a:pt x="5003" y="55054"/>
                                </a:lnTo>
                                <a:lnTo>
                                  <a:pt x="4406" y="55841"/>
                                </a:lnTo>
                                <a:lnTo>
                                  <a:pt x="82308" y="55841"/>
                                </a:lnTo>
                                <a:close/>
                              </a:path>
                              <a:path w="86360" h="471805">
                                <a:moveTo>
                                  <a:pt x="85255" y="2908"/>
                                </a:moveTo>
                                <a:lnTo>
                                  <a:pt x="84569" y="3467"/>
                                </a:lnTo>
                                <a:lnTo>
                                  <a:pt x="59893" y="26225"/>
                                </a:lnTo>
                                <a:lnTo>
                                  <a:pt x="59893" y="26479"/>
                                </a:lnTo>
                                <a:lnTo>
                                  <a:pt x="85242" y="52717"/>
                                </a:lnTo>
                                <a:lnTo>
                                  <a:pt x="85255" y="2908"/>
                                </a:lnTo>
                                <a:close/>
                              </a:path>
                              <a:path w="86360" h="471805">
                                <a:moveTo>
                                  <a:pt x="85991" y="246214"/>
                                </a:moveTo>
                                <a:lnTo>
                                  <a:pt x="85547" y="244030"/>
                                </a:lnTo>
                                <a:lnTo>
                                  <a:pt x="84759" y="242849"/>
                                </a:lnTo>
                                <a:lnTo>
                                  <a:pt x="75844" y="241769"/>
                                </a:lnTo>
                                <a:lnTo>
                                  <a:pt x="69519" y="240563"/>
                                </a:lnTo>
                                <a:lnTo>
                                  <a:pt x="54978" y="238163"/>
                                </a:lnTo>
                                <a:lnTo>
                                  <a:pt x="52133" y="246392"/>
                                </a:lnTo>
                                <a:lnTo>
                                  <a:pt x="51435" y="246824"/>
                                </a:lnTo>
                                <a:lnTo>
                                  <a:pt x="41148" y="241630"/>
                                </a:lnTo>
                                <a:lnTo>
                                  <a:pt x="32537" y="234708"/>
                                </a:lnTo>
                                <a:lnTo>
                                  <a:pt x="25590" y="226009"/>
                                </a:lnTo>
                                <a:lnTo>
                                  <a:pt x="20345" y="215506"/>
                                </a:lnTo>
                                <a:lnTo>
                                  <a:pt x="28168" y="212051"/>
                                </a:lnTo>
                                <a:lnTo>
                                  <a:pt x="28867" y="210667"/>
                                </a:lnTo>
                                <a:lnTo>
                                  <a:pt x="27076" y="200431"/>
                                </a:lnTo>
                                <a:lnTo>
                                  <a:pt x="25958" y="192417"/>
                                </a:lnTo>
                                <a:lnTo>
                                  <a:pt x="24269" y="183311"/>
                                </a:lnTo>
                                <a:lnTo>
                                  <a:pt x="22847" y="181825"/>
                                </a:lnTo>
                                <a:lnTo>
                                  <a:pt x="21704" y="181495"/>
                                </a:lnTo>
                                <a:lnTo>
                                  <a:pt x="14478" y="181089"/>
                                </a:lnTo>
                                <a:lnTo>
                                  <a:pt x="7937" y="183603"/>
                                </a:lnTo>
                                <a:lnTo>
                                  <a:pt x="3009" y="188518"/>
                                </a:lnTo>
                                <a:lnTo>
                                  <a:pt x="571" y="195300"/>
                                </a:lnTo>
                                <a:lnTo>
                                  <a:pt x="0" y="200164"/>
                                </a:lnTo>
                                <a:lnTo>
                                  <a:pt x="533" y="205270"/>
                                </a:lnTo>
                                <a:lnTo>
                                  <a:pt x="24638" y="250812"/>
                                </a:lnTo>
                                <a:lnTo>
                                  <a:pt x="68668" y="267208"/>
                                </a:lnTo>
                                <a:lnTo>
                                  <a:pt x="76555" y="265430"/>
                                </a:lnTo>
                                <a:lnTo>
                                  <a:pt x="82499" y="260794"/>
                                </a:lnTo>
                                <a:lnTo>
                                  <a:pt x="85864" y="254127"/>
                                </a:lnTo>
                                <a:lnTo>
                                  <a:pt x="85991" y="246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0" y="0"/>
                            <a:ext cx="4868545" cy="866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"/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67">
                                <w:r>
                                  <w:rPr>
                                    <w:color w:val="231F20"/>
                                    <w:sz w:val="18"/>
                                  </w:rPr>
                                  <w:t>bruno@bba-</w:t>
                                </w:r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legal.com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+853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28322093</w:t>
                              </w:r>
                            </w:p>
                            <w:p>
                              <w:pPr>
                                <w:spacing w:before="114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Avenida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Praia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Grande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n.os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309-315,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Nan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Yue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Com.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Ctr.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7.o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andar,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B-C,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Macau,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China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68.25pt;mso-position-horizontal-relative:char;mso-position-vertical-relative:line" id="docshapegroup93" coordorigin="0,0" coordsize="7667,1365">
                <v:rect style="position:absolute;left:0;top:0;width:7667;height:1365" id="docshape94" filled="true" fillcolor="#f1f2f2" stroked="false">
                  <v:fill type="solid"/>
                </v:rect>
                <v:shape style="position:absolute;left:289;top:225;width:231;height:859" id="docshape95" coordorigin="290,225" coordsize="231,859" path="m521,969l511,924,487,887,450,863,405,853,360,863,324,887,299,924,290,969,299,1014,324,1050,360,1075,405,1084,450,1075,487,1050,511,1014,521,969xm521,650l511,605,487,568,450,543,405,534,360,543,324,568,299,605,290,650,299,695,324,731,360,756,405,765,450,756,487,731,511,695,521,650xm521,341l511,296,487,259,450,235,405,225,360,235,324,259,299,296,290,341,299,386,324,422,360,447,405,456,450,447,487,422,511,386,521,341xe" filled="true" fillcolor="#29b564" stroked="false">
                  <v:path arrowok="t"/>
                  <v:fill type="solid"/>
                </v:shape>
                <v:shape style="position:absolute;left:336;top:296;width:136;height:743" id="docshape96" coordorigin="337,297" coordsize="136,743" path="m377,339l341,303,341,303,340,303,340,302,339,302,339,302,339,302,339,380,340,379,377,339,377,339xm454,952l453,942,448,925,447,924,438,912,429,907,429,934,429,961,418,972,392,972,381,961,381,934,392,924,419,924,429,934,429,907,423,903,405,899,399,899,392,900,386,903,373,911,363,924,358,938,358,942,357,948,357,954,359,964,362,972,362,972,366,980,374,995,382,1009,392,1023,402,1036,404,1039,406,1039,415,1028,421,1020,426,1012,433,1001,439,991,444,981,445,980,448,972,448,972,449,969,452,961,452,960,454,952xm466,297l344,297,345,298,402,355,404,355,407,352,407,351,463,300,463,300,464,299,465,298,466,297xm466,385l465,384,444,362,426,343,426,343,426,343,416,352,415,353,406,362,400,362,383,345,383,345,383,345,382,344,382,344,380,345,380,345,378,348,377,349,345,383,345,383,345,384,344,385,466,385xm471,301l471,301,471,301,470,302,431,338,431,338,431,339,432,339,470,379,470,379,470,379,471,380,471,380,471,301xm472,685l472,681,470,679,456,678,446,676,423,672,419,685,418,686,402,677,388,667,377,653,369,636,381,631,382,629,380,613,378,600,375,586,373,583,371,583,360,582,349,586,342,594,338,604,337,612,338,620,339,628,352,663,376,692,408,711,445,718,457,715,467,708,472,697,472,685xe" filled="true" fillcolor="#ffffff" stroked="false">
                  <v:path arrowok="t"/>
                  <v:fill type="solid"/>
                </v:shape>
                <v:shape style="position:absolute;left:0;top:0;width:7667;height:1365" type="#_x0000_t202" id="docshape97" filled="false" stroked="false">
                  <v:textbox inset="0,0,0,0">
                    <w:txbxContent>
                      <w:p>
                        <w:pPr>
                          <w:spacing w:line="240" w:lineRule="auto" w:before="28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before="0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67">
                          <w:r>
                            <w:rPr>
                              <w:color w:val="231F20"/>
                              <w:sz w:val="18"/>
                            </w:rPr>
                            <w:t>bruno@bba-</w:t>
                          </w:r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legal.com</w:t>
                          </w:r>
                        </w:hyperlink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+853</w:t>
                        </w:r>
                        <w:r>
                          <w:rPr>
                            <w:color w:val="231F20"/>
                            <w:spacing w:val="-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28322093</w:t>
                        </w:r>
                      </w:p>
                      <w:p>
                        <w:pPr>
                          <w:spacing w:before="114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Avenida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da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Praia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Grande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n.os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309-315,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Nan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Yue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Com.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Ctr.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7.o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andar,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B-C,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Macau,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China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3"/>
        <w:rPr>
          <w:b/>
          <w:sz w:val="7"/>
        </w:rPr>
      </w:pPr>
    </w:p>
    <w:p>
      <w:pPr>
        <w:pStyle w:val="BodyText"/>
        <w:ind w:left="312" w:right="-58"/>
        <w:rPr>
          <w:sz w:val="20"/>
        </w:rPr>
      </w:pPr>
      <w:r>
        <w:rPr>
          <w:sz w:val="20"/>
        </w:rPr>
        <w:drawing>
          <wp:inline distT="0" distB="0" distL="0" distR="0">
            <wp:extent cx="1276713" cy="1335595"/>
            <wp:effectExtent l="0" t="0" r="0" b="0"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713" cy="133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83" w:lineRule="auto" w:before="105"/>
        <w:ind w:right="484"/>
      </w:pPr>
      <w:r>
        <w:rPr>
          <w:color w:val="231F20"/>
          <w:spacing w:val="-2"/>
        </w:rPr>
        <w:t>Calvin Tinlop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Chui</w:t>
      </w:r>
    </w:p>
    <w:p>
      <w:pPr>
        <w:spacing w:line="417" w:lineRule="exact" w:before="0"/>
        <w:ind w:left="312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崔天立</w:t>
      </w:r>
    </w:p>
    <w:p>
      <w:pPr>
        <w:pStyle w:val="BodyText"/>
        <w:rPr>
          <w:rFonts w:ascii="PingFang SC"/>
          <w:sz w:val="20"/>
        </w:rPr>
      </w:pPr>
    </w:p>
    <w:p>
      <w:pPr>
        <w:pStyle w:val="BodyText"/>
        <w:rPr>
          <w:rFonts w:ascii="PingFang SC"/>
          <w:sz w:val="20"/>
        </w:rPr>
      </w:pPr>
    </w:p>
    <w:p>
      <w:pPr>
        <w:pStyle w:val="BodyText"/>
        <w:rPr>
          <w:rFonts w:ascii="PingFang SC"/>
          <w:sz w:val="20"/>
        </w:rPr>
      </w:pPr>
    </w:p>
    <w:p>
      <w:pPr>
        <w:pStyle w:val="BodyText"/>
        <w:rPr>
          <w:rFonts w:ascii="PingFang SC"/>
          <w:sz w:val="20"/>
        </w:rPr>
      </w:pPr>
    </w:p>
    <w:p>
      <w:pPr>
        <w:pStyle w:val="BodyText"/>
        <w:spacing w:before="85"/>
        <w:rPr>
          <w:rFonts w:ascii="PingFang SC"/>
          <w:sz w:val="20"/>
        </w:rPr>
      </w:pPr>
      <w:r>
        <w:rPr/>
        <w:drawing>
          <wp:anchor distT="0" distB="0" distL="0" distR="0" allowOverlap="1" layoutInCell="1" locked="0" behindDoc="1" simplePos="0" relativeHeight="487613952">
            <wp:simplePos x="0" y="0"/>
            <wp:positionH relativeFrom="page">
              <wp:posOffset>629996</wp:posOffset>
            </wp:positionH>
            <wp:positionV relativeFrom="paragraph">
              <wp:posOffset>300840</wp:posOffset>
            </wp:positionV>
            <wp:extent cx="1261963" cy="1320164"/>
            <wp:effectExtent l="0" t="0" r="0" b="0"/>
            <wp:wrapTopAndBottom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963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9"/>
        <w:spacing w:line="249" w:lineRule="auto" w:before="130"/>
        <w:ind w:right="771"/>
      </w:pPr>
      <w:r>
        <w:rPr>
          <w:color w:val="231F20"/>
          <w:spacing w:val="-2"/>
          <w:w w:val="105"/>
        </w:rPr>
        <w:t>Carla </w:t>
      </w:r>
      <w:r>
        <w:rPr>
          <w:color w:val="231F20"/>
          <w:spacing w:val="-4"/>
          <w:w w:val="105"/>
        </w:rPr>
        <w:t>Monteiro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5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614464">
            <wp:simplePos x="0" y="0"/>
            <wp:positionH relativeFrom="page">
              <wp:posOffset>629996</wp:posOffset>
            </wp:positionH>
            <wp:positionV relativeFrom="paragraph">
              <wp:posOffset>177745</wp:posOffset>
            </wp:positionV>
            <wp:extent cx="1259512" cy="1326165"/>
            <wp:effectExtent l="0" t="0" r="0" b="0"/>
            <wp:wrapTopAndBottom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512" cy="1326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3" w:lineRule="auto" w:before="120"/>
        <w:ind w:left="312" w:right="0" w:firstLine="0"/>
        <w:jc w:val="left"/>
        <w:rPr>
          <w:b/>
          <w:sz w:val="28"/>
        </w:rPr>
      </w:pPr>
      <w:r>
        <w:rPr>
          <w:b/>
          <w:color w:val="231F20"/>
          <w:sz w:val="28"/>
        </w:rPr>
        <w:t>Carlos</w:t>
      </w:r>
      <w:r>
        <w:rPr>
          <w:b/>
          <w:color w:val="231F20"/>
          <w:spacing w:val="-20"/>
          <w:sz w:val="28"/>
        </w:rPr>
        <w:t> </w:t>
      </w:r>
      <w:r>
        <w:rPr>
          <w:b/>
          <w:color w:val="231F20"/>
          <w:sz w:val="28"/>
        </w:rPr>
        <w:t>Pinto </w:t>
      </w:r>
      <w:r>
        <w:rPr>
          <w:b/>
          <w:color w:val="231F20"/>
          <w:spacing w:val="-2"/>
          <w:sz w:val="28"/>
        </w:rPr>
        <w:t>Pereira</w:t>
      </w:r>
    </w:p>
    <w:p>
      <w:pPr>
        <w:spacing w:line="319" w:lineRule="auto" w:before="95"/>
        <w:ind w:left="227" w:right="545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Calvin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Tinlop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Chui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Co-Managing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Partner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Rato,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Ling,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Lei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&amp;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Cortés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–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Advogados,</w:t>
      </w:r>
      <w:r>
        <w:rPr>
          <w:color w:val="231F20"/>
          <w:spacing w:val="8"/>
          <w:w w:val="105"/>
          <w:sz w:val="17"/>
        </w:rPr>
        <w:t> </w:t>
      </w:r>
      <w:r>
        <w:rPr>
          <w:color w:val="231F20"/>
          <w:w w:val="105"/>
          <w:sz w:val="17"/>
        </w:rPr>
        <w:t>um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dos maiores escritórios de Macau.</w:t>
      </w:r>
    </w:p>
    <w:p>
      <w:pPr>
        <w:spacing w:line="319" w:lineRule="auto" w:before="0"/>
        <w:ind w:left="227" w:right="545" w:firstLine="0"/>
        <w:jc w:val="left"/>
        <w:rPr>
          <w:sz w:val="17"/>
        </w:rPr>
      </w:pPr>
      <w:r>
        <w:rPr>
          <w:color w:val="231F20"/>
          <w:w w:val="105"/>
          <w:sz w:val="17"/>
        </w:rPr>
        <w:t>Para além de ser advogado de Macau, é também advogado da Grande Baía da China e do </w:t>
      </w:r>
      <w:r>
        <w:rPr>
          <w:color w:val="231F20"/>
          <w:sz w:val="17"/>
        </w:rPr>
        <w:t>Estado de Nova Iorque, EUA. Calvin é especialista em direito bancário, financeiro e de seguros, </w:t>
      </w:r>
      <w:r>
        <w:rPr>
          <w:color w:val="231F20"/>
          <w:spacing w:val="-2"/>
          <w:w w:val="105"/>
          <w:sz w:val="17"/>
        </w:rPr>
        <w:t>mercados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capitais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obrigações,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direito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societário,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direito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comercial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fusões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aquisições.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É </w:t>
      </w:r>
      <w:r>
        <w:rPr>
          <w:color w:val="231F20"/>
          <w:w w:val="105"/>
          <w:sz w:val="17"/>
        </w:rPr>
        <w:t>também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membro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Chartered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Institute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of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Arbitrators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(CIArb)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mediador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árbitro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acreditado pelo World Trade Centre Arbitration Centre em Macau.</w:t>
      </w:r>
    </w:p>
    <w:p>
      <w:pPr>
        <w:spacing w:line="319" w:lineRule="auto" w:before="0"/>
        <w:ind w:left="227" w:right="545" w:firstLine="0"/>
        <w:jc w:val="left"/>
        <w:rPr>
          <w:sz w:val="17"/>
        </w:rPr>
      </w:pPr>
      <w:r>
        <w:rPr>
          <w:color w:val="231F20"/>
          <w:spacing w:val="-2"/>
          <w:w w:val="105"/>
          <w:sz w:val="17"/>
        </w:rPr>
        <w:t>Tem sido reconhecido no sector pelo seu profissionalismo, nomeadamente pela </w:t>
      </w:r>
      <w:r>
        <w:rPr>
          <w:color w:val="231F20"/>
          <w:spacing w:val="-2"/>
          <w:w w:val="105"/>
          <w:sz w:val="17"/>
        </w:rPr>
        <w:t>International </w:t>
      </w:r>
      <w:r>
        <w:rPr>
          <w:color w:val="231F20"/>
          <w:w w:val="105"/>
          <w:sz w:val="17"/>
        </w:rPr>
        <w:t>Financial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Law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Review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(IFLR1000)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como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um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dos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advogados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líderes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Macau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nas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áreas financeira e societária, pelo Legal 500 Next Generation Partner e pelo asialaw Rising Star.</w:t>
      </w:r>
    </w:p>
    <w:p>
      <w:pPr>
        <w:spacing w:line="319" w:lineRule="auto" w:before="0"/>
        <w:ind w:left="227" w:right="545" w:firstLine="0"/>
        <w:jc w:val="left"/>
        <w:rPr>
          <w:sz w:val="17"/>
        </w:rPr>
      </w:pPr>
      <w:r>
        <w:rPr>
          <w:color w:val="231F20"/>
          <w:sz w:val="17"/>
        </w:rPr>
        <w:t>É membro da Associação da Indústria de Valores Mobiliários e Futuros de Macau e Presidente da Associação de Direito Financeiro de Macau.</w:t>
      </w:r>
    </w:p>
    <w:p>
      <w:pPr>
        <w:spacing w:before="0"/>
        <w:ind w:left="227" w:right="0" w:firstLine="0"/>
        <w:jc w:val="left"/>
        <w:rPr>
          <w:b/>
          <w:sz w:val="17"/>
        </w:rPr>
      </w:pPr>
      <w:r>
        <w:rPr>
          <w:b/>
          <w:color w:val="231F20"/>
          <w:spacing w:val="-2"/>
          <w:sz w:val="17"/>
        </w:rPr>
        <w:t>Rato,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pacing w:val="-2"/>
          <w:sz w:val="17"/>
        </w:rPr>
        <w:t>Ling,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pacing w:val="-2"/>
          <w:sz w:val="17"/>
        </w:rPr>
        <w:t>Lei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pacing w:val="-2"/>
          <w:sz w:val="17"/>
        </w:rPr>
        <w:t>&amp;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pacing w:val="-2"/>
          <w:sz w:val="17"/>
        </w:rPr>
        <w:t>Cortés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pacing w:val="-2"/>
          <w:sz w:val="17"/>
        </w:rPr>
        <w:t>–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pacing w:val="-2"/>
          <w:sz w:val="17"/>
        </w:rPr>
        <w:t>Advogados</w:t>
      </w:r>
    </w:p>
    <w:p>
      <w:pPr>
        <w:pStyle w:val="BodyText"/>
        <w:spacing w:before="2"/>
        <w:rPr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4976">
                <wp:simplePos x="0" y="0"/>
                <wp:positionH relativeFrom="page">
                  <wp:posOffset>2069998</wp:posOffset>
                </wp:positionH>
                <wp:positionV relativeFrom="paragraph">
                  <wp:posOffset>104166</wp:posOffset>
                </wp:positionV>
                <wp:extent cx="4868545" cy="947419"/>
                <wp:effectExtent l="0" t="0" r="0" b="0"/>
                <wp:wrapTopAndBottom/>
                <wp:docPr id="125" name="Group 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" name="Group 125"/>
                      <wpg:cNvGrpSpPr/>
                      <wpg:grpSpPr>
                        <a:xfrm>
                          <a:off x="0" y="0"/>
                          <a:ext cx="4868545" cy="947419"/>
                          <a:chExt cx="4868545" cy="947419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0" y="0"/>
                            <a:ext cx="4868545" cy="947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947419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7420"/>
                                </a:lnTo>
                                <a:lnTo>
                                  <a:pt x="4867935" y="947420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5" y="105084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Textbox 128"/>
                        <wps:cNvSpPr txBox="1"/>
                        <wps:spPr>
                          <a:xfrm>
                            <a:off x="0" y="0"/>
                            <a:ext cx="4868545" cy="9474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2" w:lineRule="auto" w:before="175"/>
                                <w:ind w:left="720" w:right="4265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72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chui@lektou.com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hyperlink r:id="rId73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www.lektou.com</w:t>
                                </w:r>
                              </w:hyperlink>
                            </w:p>
                            <w:p>
                              <w:pPr>
                                <w:spacing w:line="205" w:lineRule="exact" w:before="0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+85328562322</w:t>
                              </w:r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Avenida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Amizade,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Macau,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555,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Torre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Escritórios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23rd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Floor,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Macau,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China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992004pt;margin-top:8.202078pt;width:383.35pt;height:74.6pt;mso-position-horizontal-relative:page;mso-position-vertical-relative:paragraph;z-index:-15701504;mso-wrap-distance-left:0;mso-wrap-distance-right:0" id="docshapegroup98" coordorigin="3260,164" coordsize="7667,1492">
                <v:rect style="position:absolute;left:3259;top:164;width:7667;height:1492" id="docshape99" filled="true" fillcolor="#f1f2f2" stroked="false">
                  <v:fill type="solid"/>
                </v:rect>
                <v:shape style="position:absolute;left:3549;top:329;width:231;height:1181" type="#_x0000_t75" id="docshape100" stroked="false">
                  <v:imagedata r:id="rId71" o:title=""/>
                </v:shape>
                <v:shape style="position:absolute;left:3259;top:164;width:7667;height:1492" type="#_x0000_t202" id="docshape101" filled="false" stroked="false">
                  <v:textbox inset="0,0,0,0">
                    <w:txbxContent>
                      <w:p>
                        <w:pPr>
                          <w:spacing w:line="372" w:lineRule="auto" w:before="175"/>
                          <w:ind w:left="720" w:right="4265" w:firstLine="0"/>
                          <w:jc w:val="left"/>
                          <w:rPr>
                            <w:sz w:val="18"/>
                          </w:rPr>
                        </w:pPr>
                        <w:hyperlink r:id="rId72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chui@lektou.com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hyperlink r:id="rId73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www.lektou.com</w:t>
                          </w:r>
                        </w:hyperlink>
                      </w:p>
                      <w:p>
                        <w:pPr>
                          <w:spacing w:line="205" w:lineRule="exact" w:before="0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+85328562322</w:t>
                        </w:r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Avenida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da</w:t>
                        </w:r>
                        <w:r>
                          <w:rPr>
                            <w:color w:val="231F20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Amizade,</w:t>
                        </w:r>
                        <w:r>
                          <w:rPr>
                            <w:color w:val="231F20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Macau,</w:t>
                        </w:r>
                        <w:r>
                          <w:rPr>
                            <w:color w:val="231F20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555,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Torre</w:t>
                        </w:r>
                        <w:r>
                          <w:rPr>
                            <w:color w:val="231F20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Escritórios</w:t>
                        </w:r>
                        <w:r>
                          <w:rPr>
                            <w:color w:val="231F20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23rd</w:t>
                        </w:r>
                        <w:r>
                          <w:rPr>
                            <w:color w:val="231F20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Floor,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Macau,</w:t>
                        </w:r>
                        <w:r>
                          <w:rPr>
                            <w:color w:val="231F20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China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48"/>
        <w:rPr>
          <w:b/>
          <w:sz w:val="17"/>
        </w:rPr>
      </w:pPr>
    </w:p>
    <w:p>
      <w:pPr>
        <w:spacing w:before="0"/>
        <w:ind w:left="227" w:right="0" w:firstLine="0"/>
        <w:jc w:val="left"/>
        <w:rPr>
          <w:sz w:val="17"/>
        </w:rPr>
      </w:pPr>
      <w:r>
        <w:rPr>
          <w:color w:val="231F20"/>
          <w:sz w:val="17"/>
        </w:rPr>
        <w:t>Sócia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fundadora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da</w:t>
      </w:r>
      <w:r>
        <w:rPr>
          <w:color w:val="231F20"/>
          <w:spacing w:val="14"/>
          <w:sz w:val="17"/>
        </w:rPr>
        <w:t> </w:t>
      </w:r>
      <w:r>
        <w:rPr>
          <w:color w:val="231F20"/>
          <w:sz w:val="17"/>
        </w:rPr>
        <w:t>CMA-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Carla</w:t>
      </w:r>
      <w:r>
        <w:rPr>
          <w:color w:val="231F20"/>
          <w:spacing w:val="14"/>
          <w:sz w:val="17"/>
        </w:rPr>
        <w:t> </w:t>
      </w:r>
      <w:r>
        <w:rPr>
          <w:color w:val="231F20"/>
          <w:sz w:val="17"/>
        </w:rPr>
        <w:t>Monteiro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&amp;</w:t>
      </w:r>
      <w:r>
        <w:rPr>
          <w:color w:val="231F20"/>
          <w:spacing w:val="14"/>
          <w:sz w:val="17"/>
        </w:rPr>
        <w:t> </w:t>
      </w:r>
      <w:r>
        <w:rPr>
          <w:color w:val="231F20"/>
          <w:sz w:val="17"/>
        </w:rPr>
        <w:t>Associados,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Soc.</w:t>
      </w:r>
      <w:r>
        <w:rPr>
          <w:color w:val="231F20"/>
          <w:spacing w:val="13"/>
          <w:sz w:val="17"/>
        </w:rPr>
        <w:t> </w:t>
      </w:r>
      <w:r>
        <w:rPr>
          <w:color w:val="231F20"/>
          <w:sz w:val="17"/>
        </w:rPr>
        <w:t>Advogados,</w:t>
      </w:r>
      <w:r>
        <w:rPr>
          <w:color w:val="231F20"/>
          <w:spacing w:val="14"/>
          <w:sz w:val="17"/>
        </w:rPr>
        <w:t> </w:t>
      </w:r>
      <w:r>
        <w:rPr>
          <w:color w:val="231F20"/>
          <w:spacing w:val="-5"/>
          <w:sz w:val="17"/>
        </w:rPr>
        <w:t>RL</w:t>
      </w:r>
    </w:p>
    <w:p>
      <w:pPr>
        <w:spacing w:line="319" w:lineRule="auto" w:before="64"/>
        <w:ind w:left="227" w:right="375" w:firstLine="0"/>
        <w:jc w:val="left"/>
        <w:rPr>
          <w:sz w:val="17"/>
        </w:rPr>
      </w:pPr>
      <w:r>
        <w:rPr>
          <w:color w:val="231F20"/>
          <w:w w:val="105"/>
          <w:sz w:val="17"/>
        </w:rPr>
        <w:t>Licenciada em Direito pela Faculdade de Direito da Universidade Clássica de Lisboa e pós- graduada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Comercial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Municipal,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Ordenamento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Território,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Urbanismo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 da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Construção.</w:t>
      </w:r>
    </w:p>
    <w:p>
      <w:pPr>
        <w:spacing w:line="319" w:lineRule="auto" w:before="0"/>
        <w:ind w:left="227" w:right="725" w:firstLine="0"/>
        <w:jc w:val="left"/>
        <w:rPr>
          <w:sz w:val="17"/>
        </w:rPr>
      </w:pPr>
      <w:r>
        <w:rPr>
          <w:color w:val="231F20"/>
          <w:w w:val="105"/>
          <w:sz w:val="17"/>
        </w:rPr>
        <w:t>Participou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como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advogada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arbitragens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nacionais,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envolvimento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investimentos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estrangeiros 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Vice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Presidente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Comissão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Especializada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para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Criação 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Centro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da Comunidade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Económica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CPLP.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Fala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Português,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Inglês,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Espanhol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Italiano.</w:t>
      </w:r>
    </w:p>
    <w:p>
      <w:pPr>
        <w:spacing w:before="0"/>
        <w:ind w:left="227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CMA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-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Carla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Monteiro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&amp;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Associados,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Sociedade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de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Advogados,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pacing w:val="-5"/>
          <w:sz w:val="17"/>
        </w:rPr>
        <w:t>RL</w:t>
      </w:r>
    </w:p>
    <w:p>
      <w:pPr>
        <w:pStyle w:val="BodyText"/>
        <w:spacing w:before="4"/>
        <w:rPr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5488">
                <wp:simplePos x="0" y="0"/>
                <wp:positionH relativeFrom="page">
                  <wp:posOffset>2069998</wp:posOffset>
                </wp:positionH>
                <wp:positionV relativeFrom="paragraph">
                  <wp:posOffset>149613</wp:posOffset>
                </wp:positionV>
                <wp:extent cx="4868545" cy="1127125"/>
                <wp:effectExtent l="0" t="0" r="0" b="0"/>
                <wp:wrapTopAndBottom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4868545" cy="1127125"/>
                          <a:chExt cx="4868545" cy="1127125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0" y="0"/>
                            <a:ext cx="4868545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112712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26909"/>
                                </a:lnTo>
                                <a:lnTo>
                                  <a:pt x="4867935" y="1126909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5" y="92381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Textbox 132"/>
                        <wps:cNvSpPr txBox="1"/>
                        <wps:spPr>
                          <a:xfrm>
                            <a:off x="0" y="0"/>
                            <a:ext cx="4868545" cy="1127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5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75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cmonteiro@cmalex.net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+2382422510</w:t>
                              </w:r>
                            </w:p>
                            <w:p>
                              <w:pPr>
                                <w:spacing w:before="114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https://cmalex.net/</w:t>
                              </w:r>
                            </w:p>
                            <w:p>
                              <w:pPr>
                                <w:spacing w:line="372" w:lineRule="auto" w:before="113"/>
                                <w:ind w:left="720" w:right="454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Entrada de Santa Maria, Edifício Garantia, 1º Esq., Cx. Postal n.º 107 Cidade de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Santa Maria, Ilha do Sal - Cabo Verde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992004pt;margin-top:11.780614pt;width:383.35pt;height:88.75pt;mso-position-horizontal-relative:page;mso-position-vertical-relative:paragraph;z-index:-15700992;mso-wrap-distance-left:0;mso-wrap-distance-right:0" id="docshapegroup102" coordorigin="3260,236" coordsize="7667,1775">
                <v:rect style="position:absolute;left:3259;top:235;width:7667;height:1775" id="docshape103" filled="true" fillcolor="#f1f2f2" stroked="false">
                  <v:fill type="solid"/>
                </v:rect>
                <v:shape style="position:absolute;left:3549;top:381;width:231;height:1181" type="#_x0000_t75" id="docshape104" stroked="false">
                  <v:imagedata r:id="rId74" o:title=""/>
                </v:shape>
                <v:shape style="position:absolute;left:3259;top:235;width:7667;height:1775" type="#_x0000_t202" id="docshape105" filled="false" stroked="false">
                  <v:textbox inset="0,0,0,0">
                    <w:txbxContent>
                      <w:p>
                        <w:pPr>
                          <w:spacing w:before="155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75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cmonteiro@cmalex.net</w:t>
                          </w:r>
                        </w:hyperlink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+2382422510</w:t>
                        </w:r>
                      </w:p>
                      <w:p>
                        <w:pPr>
                          <w:spacing w:before="114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https://cmalex.net/</w:t>
                        </w:r>
                      </w:p>
                      <w:p>
                        <w:pPr>
                          <w:spacing w:line="372" w:lineRule="auto" w:before="113"/>
                          <w:ind w:left="720" w:right="454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Entrada de Santa Maria, Edifício Garantia, 1º Esq., Cx. Postal n.º 107 Cidade de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Santa Maria, Ilha do Sal - Cabo Verde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87"/>
        <w:rPr>
          <w:b/>
          <w:sz w:val="17"/>
        </w:rPr>
      </w:pPr>
    </w:p>
    <w:p>
      <w:pPr>
        <w:spacing w:line="319" w:lineRule="auto" w:before="0"/>
        <w:ind w:left="227" w:right="1086" w:firstLine="0"/>
        <w:jc w:val="left"/>
        <w:rPr>
          <w:sz w:val="17"/>
        </w:rPr>
      </w:pPr>
      <w:r>
        <w:rPr>
          <w:color w:val="231F20"/>
          <w:w w:val="105"/>
          <w:sz w:val="17"/>
        </w:rPr>
        <w:t>Carlos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Pinto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Pereira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uma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figura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proeminente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campo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jurídico,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uma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impressionante trajetória que abrange advocacia, arbitragem e serviço público.</w:t>
      </w:r>
    </w:p>
    <w:p>
      <w:pPr>
        <w:spacing w:line="319" w:lineRule="auto" w:before="0"/>
        <w:ind w:left="227" w:right="545" w:firstLine="0"/>
        <w:jc w:val="left"/>
        <w:rPr>
          <w:sz w:val="17"/>
        </w:rPr>
      </w:pPr>
      <w:r>
        <w:rPr>
          <w:color w:val="231F20"/>
          <w:w w:val="105"/>
          <w:sz w:val="17"/>
        </w:rPr>
        <w:t>Carlos Pinto Pereira é sócio fundador da Pinto Pereira &amp; Associados, uma prestigiada firma de advocacia,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desde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abril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1985.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Sua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dedicação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à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prática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jurídica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sua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expertise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o consolidaram como uma referência no sector.</w:t>
      </w:r>
    </w:p>
    <w:p>
      <w:pPr>
        <w:spacing w:line="319" w:lineRule="auto" w:before="0"/>
        <w:ind w:left="227" w:right="378" w:firstLine="0"/>
        <w:jc w:val="left"/>
        <w:rPr>
          <w:sz w:val="17"/>
        </w:rPr>
      </w:pPr>
      <w:r>
        <w:rPr>
          <w:color w:val="231F20"/>
          <w:spacing w:val="-2"/>
          <w:w w:val="105"/>
          <w:sz w:val="17"/>
        </w:rPr>
        <w:t>Além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sua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notável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carreira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na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advocacia,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Carlos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Pinto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Pereira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também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tem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uma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vasta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experiência no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serviço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público.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Ele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actuou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Ministro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Justiça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também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Assessor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Gabinete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</w:t>
      </w:r>
    </w:p>
    <w:p>
      <w:pPr>
        <w:spacing w:line="319" w:lineRule="auto" w:before="0"/>
        <w:ind w:left="227" w:right="545" w:firstLine="0"/>
        <w:jc w:val="left"/>
        <w:rPr>
          <w:sz w:val="17"/>
        </w:rPr>
      </w:pPr>
      <w:r>
        <w:rPr>
          <w:color w:val="231F20"/>
          <w:sz w:val="17"/>
        </w:rPr>
        <w:t>Primeiro-Ministro, demonstrando seu compromisso com o desenvolvimento e governação do país. </w:t>
      </w:r>
      <w:r>
        <w:rPr>
          <w:color w:val="231F20"/>
          <w:w w:val="105"/>
          <w:sz w:val="17"/>
        </w:rPr>
        <w:t>Carlos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licenciado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Coimbra,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uma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das mais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prestigiadas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instituições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ensino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jurídico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Portugal.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Sua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formação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acadêmica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sólida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 sua vasta experiência prática o tornam uma autoridade respeitada no campo jurídico.</w:t>
      </w:r>
    </w:p>
    <w:p>
      <w:pPr>
        <w:spacing w:line="319" w:lineRule="auto" w:before="0"/>
        <w:ind w:left="227" w:right="867" w:firstLine="0"/>
        <w:jc w:val="left"/>
        <w:rPr>
          <w:sz w:val="17"/>
        </w:rPr>
      </w:pPr>
      <w:r>
        <w:rPr>
          <w:color w:val="231F20"/>
          <w:spacing w:val="-2"/>
          <w:w w:val="105"/>
          <w:sz w:val="17"/>
        </w:rPr>
        <w:t>Actualmente, Carlos Pinto Pereira também serve como Ministro dos Negócios Estrangeiros da </w:t>
      </w:r>
      <w:r>
        <w:rPr>
          <w:color w:val="231F20"/>
          <w:w w:val="105"/>
          <w:sz w:val="17"/>
        </w:rPr>
        <w:t>Guiné-Bissau, destacando sua influência e compromisso com os assuntos internacionais.</w:t>
      </w:r>
    </w:p>
    <w:p>
      <w:pPr>
        <w:spacing w:before="0"/>
        <w:ind w:left="227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Pinto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Pereira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&amp;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pacing w:val="-2"/>
          <w:sz w:val="17"/>
        </w:rPr>
        <w:t>Associados</w:t>
      </w:r>
    </w:p>
    <w:p>
      <w:pPr>
        <w:spacing w:after="0"/>
        <w:jc w:val="left"/>
        <w:rPr>
          <w:sz w:val="17"/>
        </w:rPr>
        <w:sectPr>
          <w:pgSz w:w="11910" w:h="16840"/>
          <w:pgMar w:header="0" w:footer="701" w:top="720" w:bottom="900" w:left="680" w:right="460"/>
          <w:cols w:num="2" w:equalWidth="0">
            <w:col w:w="2313" w:space="40"/>
            <w:col w:w="8417"/>
          </w:cols>
        </w:sectPr>
      </w:pPr>
    </w:p>
    <w:p>
      <w:pPr>
        <w:pStyle w:val="BodyText"/>
        <w:spacing w:before="5"/>
        <w:rPr>
          <w:b/>
          <w:sz w:val="13"/>
        </w:rPr>
      </w:pPr>
    </w:p>
    <w:p>
      <w:pPr>
        <w:pStyle w:val="BodyText"/>
        <w:ind w:left="2579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1036319"/>
                <wp:effectExtent l="0" t="0" r="0" b="1905"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4868545" cy="1036319"/>
                          <a:chExt cx="4868545" cy="1036319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0" y="0"/>
                            <a:ext cx="4868545" cy="10363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1036319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5850"/>
                                </a:lnTo>
                                <a:lnTo>
                                  <a:pt x="4867935" y="1035850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183997" y="232079"/>
                            <a:ext cx="146685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545465">
                                <a:moveTo>
                                  <a:pt x="146532" y="472046"/>
                                </a:moveTo>
                                <a:lnTo>
                                  <a:pt x="140779" y="443534"/>
                                </a:lnTo>
                                <a:lnTo>
                                  <a:pt x="125069" y="420243"/>
                                </a:lnTo>
                                <a:lnTo>
                                  <a:pt x="101790" y="404545"/>
                                </a:lnTo>
                                <a:lnTo>
                                  <a:pt x="73266" y="398780"/>
                                </a:lnTo>
                                <a:lnTo>
                                  <a:pt x="44754" y="404545"/>
                                </a:lnTo>
                                <a:lnTo>
                                  <a:pt x="21463" y="420243"/>
                                </a:lnTo>
                                <a:lnTo>
                                  <a:pt x="5753" y="443534"/>
                                </a:lnTo>
                                <a:lnTo>
                                  <a:pt x="0" y="472046"/>
                                </a:lnTo>
                                <a:lnTo>
                                  <a:pt x="5753" y="500570"/>
                                </a:lnTo>
                                <a:lnTo>
                                  <a:pt x="21463" y="523862"/>
                                </a:lnTo>
                                <a:lnTo>
                                  <a:pt x="44754" y="539559"/>
                                </a:lnTo>
                                <a:lnTo>
                                  <a:pt x="73266" y="545312"/>
                                </a:lnTo>
                                <a:lnTo>
                                  <a:pt x="101790" y="539559"/>
                                </a:lnTo>
                                <a:lnTo>
                                  <a:pt x="125069" y="523862"/>
                                </a:lnTo>
                                <a:lnTo>
                                  <a:pt x="140779" y="500570"/>
                                </a:lnTo>
                                <a:lnTo>
                                  <a:pt x="146532" y="472046"/>
                                </a:lnTo>
                                <a:close/>
                              </a:path>
                              <a:path w="146685" h="545465">
                                <a:moveTo>
                                  <a:pt x="146532" y="269379"/>
                                </a:moveTo>
                                <a:lnTo>
                                  <a:pt x="140779" y="240868"/>
                                </a:lnTo>
                                <a:lnTo>
                                  <a:pt x="125069" y="217576"/>
                                </a:lnTo>
                                <a:lnTo>
                                  <a:pt x="101790" y="201879"/>
                                </a:lnTo>
                                <a:lnTo>
                                  <a:pt x="73266" y="196113"/>
                                </a:lnTo>
                                <a:lnTo>
                                  <a:pt x="44754" y="201879"/>
                                </a:lnTo>
                                <a:lnTo>
                                  <a:pt x="21463" y="217576"/>
                                </a:lnTo>
                                <a:lnTo>
                                  <a:pt x="5753" y="240868"/>
                                </a:lnTo>
                                <a:lnTo>
                                  <a:pt x="0" y="269379"/>
                                </a:lnTo>
                                <a:lnTo>
                                  <a:pt x="5753" y="297903"/>
                                </a:lnTo>
                                <a:lnTo>
                                  <a:pt x="21463" y="321183"/>
                                </a:lnTo>
                                <a:lnTo>
                                  <a:pt x="44754" y="336892"/>
                                </a:lnTo>
                                <a:lnTo>
                                  <a:pt x="73266" y="342646"/>
                                </a:lnTo>
                                <a:lnTo>
                                  <a:pt x="101790" y="336892"/>
                                </a:lnTo>
                                <a:lnTo>
                                  <a:pt x="125069" y="321183"/>
                                </a:lnTo>
                                <a:lnTo>
                                  <a:pt x="140779" y="297903"/>
                                </a:lnTo>
                                <a:lnTo>
                                  <a:pt x="146532" y="269379"/>
                                </a:lnTo>
                                <a:close/>
                              </a:path>
                              <a:path w="146685" h="545465">
                                <a:moveTo>
                                  <a:pt x="146532" y="73266"/>
                                </a:moveTo>
                                <a:lnTo>
                                  <a:pt x="140779" y="44742"/>
                                </a:lnTo>
                                <a:lnTo>
                                  <a:pt x="125069" y="21463"/>
                                </a:lnTo>
                                <a:lnTo>
                                  <a:pt x="101790" y="5753"/>
                                </a:lnTo>
                                <a:lnTo>
                                  <a:pt x="73266" y="0"/>
                                </a:lnTo>
                                <a:lnTo>
                                  <a:pt x="44754" y="5753"/>
                                </a:lnTo>
                                <a:lnTo>
                                  <a:pt x="21463" y="21463"/>
                                </a:lnTo>
                                <a:lnTo>
                                  <a:pt x="5753" y="44742"/>
                                </a:lnTo>
                                <a:lnTo>
                                  <a:pt x="0" y="73266"/>
                                </a:lnTo>
                                <a:lnTo>
                                  <a:pt x="5753" y="101777"/>
                                </a:lnTo>
                                <a:lnTo>
                                  <a:pt x="21463" y="125069"/>
                                </a:lnTo>
                                <a:lnTo>
                                  <a:pt x="44754" y="140779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90" y="140779"/>
                                </a:lnTo>
                                <a:lnTo>
                                  <a:pt x="125069" y="125069"/>
                                </a:lnTo>
                                <a:lnTo>
                                  <a:pt x="140779" y="101777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13906" y="277418"/>
                            <a:ext cx="86360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71805">
                                <a:moveTo>
                                  <a:pt x="25323" y="26695"/>
                                </a:moveTo>
                                <a:lnTo>
                                  <a:pt x="2413" y="3924"/>
                                </a:lnTo>
                                <a:lnTo>
                                  <a:pt x="2146" y="3670"/>
                                </a:lnTo>
                                <a:lnTo>
                                  <a:pt x="1828" y="3467"/>
                                </a:lnTo>
                                <a:lnTo>
                                  <a:pt x="1511" y="3225"/>
                                </a:lnTo>
                                <a:lnTo>
                                  <a:pt x="1460" y="52578"/>
                                </a:lnTo>
                                <a:lnTo>
                                  <a:pt x="1892" y="52285"/>
                                </a:lnTo>
                                <a:lnTo>
                                  <a:pt x="25323" y="27000"/>
                                </a:lnTo>
                                <a:lnTo>
                                  <a:pt x="25323" y="26695"/>
                                </a:lnTo>
                                <a:close/>
                              </a:path>
                              <a:path w="86360" h="471805">
                                <a:moveTo>
                                  <a:pt x="74536" y="415747"/>
                                </a:moveTo>
                                <a:lnTo>
                                  <a:pt x="73939" y="409892"/>
                                </a:lnTo>
                                <a:lnTo>
                                  <a:pt x="70700" y="399097"/>
                                </a:lnTo>
                                <a:lnTo>
                                  <a:pt x="69850" y="398005"/>
                                </a:lnTo>
                                <a:lnTo>
                                  <a:pt x="63944" y="390410"/>
                                </a:lnTo>
                                <a:lnTo>
                                  <a:pt x="58686" y="387172"/>
                                </a:lnTo>
                                <a:lnTo>
                                  <a:pt x="58686" y="404799"/>
                                </a:lnTo>
                                <a:lnTo>
                                  <a:pt x="58674" y="421652"/>
                                </a:lnTo>
                                <a:lnTo>
                                  <a:pt x="51752" y="428586"/>
                                </a:lnTo>
                                <a:lnTo>
                                  <a:pt x="34899" y="428586"/>
                                </a:lnTo>
                                <a:lnTo>
                                  <a:pt x="28003" y="421652"/>
                                </a:lnTo>
                                <a:lnTo>
                                  <a:pt x="28028" y="404799"/>
                                </a:lnTo>
                                <a:lnTo>
                                  <a:pt x="34848" y="398005"/>
                                </a:lnTo>
                                <a:lnTo>
                                  <a:pt x="51904" y="398005"/>
                                </a:lnTo>
                                <a:lnTo>
                                  <a:pt x="58686" y="404799"/>
                                </a:lnTo>
                                <a:lnTo>
                                  <a:pt x="58686" y="387172"/>
                                </a:lnTo>
                                <a:lnTo>
                                  <a:pt x="54559" y="384619"/>
                                </a:lnTo>
                                <a:lnTo>
                                  <a:pt x="43395" y="382485"/>
                                </a:lnTo>
                                <a:lnTo>
                                  <a:pt x="39141" y="382485"/>
                                </a:lnTo>
                                <a:lnTo>
                                  <a:pt x="13042" y="413232"/>
                                </a:lnTo>
                                <a:lnTo>
                                  <a:pt x="12941" y="417436"/>
                                </a:lnTo>
                                <a:lnTo>
                                  <a:pt x="13817" y="423316"/>
                                </a:lnTo>
                                <a:lnTo>
                                  <a:pt x="15811" y="428586"/>
                                </a:lnTo>
                                <a:lnTo>
                                  <a:pt x="15887" y="428802"/>
                                </a:lnTo>
                                <a:lnTo>
                                  <a:pt x="41173" y="469341"/>
                                </a:lnTo>
                                <a:lnTo>
                                  <a:pt x="42862" y="471474"/>
                                </a:lnTo>
                                <a:lnTo>
                                  <a:pt x="43916" y="471474"/>
                                </a:lnTo>
                                <a:lnTo>
                                  <a:pt x="49364" y="464185"/>
                                </a:lnTo>
                                <a:lnTo>
                                  <a:pt x="53263" y="459105"/>
                                </a:lnTo>
                                <a:lnTo>
                                  <a:pt x="73202" y="421652"/>
                                </a:lnTo>
                                <a:lnTo>
                                  <a:pt x="73317" y="421335"/>
                                </a:lnTo>
                                <a:lnTo>
                                  <a:pt x="74536" y="415747"/>
                                </a:lnTo>
                                <a:close/>
                              </a:path>
                              <a:path w="86360" h="471805">
                                <a:moveTo>
                                  <a:pt x="81991" y="0"/>
                                </a:moveTo>
                                <a:lnTo>
                                  <a:pt x="4483" y="0"/>
                                </a:lnTo>
                                <a:lnTo>
                                  <a:pt x="5232" y="812"/>
                                </a:lnTo>
                                <a:lnTo>
                                  <a:pt x="41363" y="36753"/>
                                </a:lnTo>
                                <a:lnTo>
                                  <a:pt x="42354" y="36753"/>
                                </a:lnTo>
                                <a:lnTo>
                                  <a:pt x="44500" y="34785"/>
                                </a:lnTo>
                                <a:lnTo>
                                  <a:pt x="44818" y="34480"/>
                                </a:lnTo>
                                <a:lnTo>
                                  <a:pt x="79946" y="2070"/>
                                </a:lnTo>
                                <a:lnTo>
                                  <a:pt x="80619" y="1447"/>
                                </a:lnTo>
                                <a:lnTo>
                                  <a:pt x="81203" y="812"/>
                                </a:lnTo>
                                <a:lnTo>
                                  <a:pt x="81991" y="0"/>
                                </a:lnTo>
                                <a:close/>
                              </a:path>
                              <a:path w="86360" h="471805">
                                <a:moveTo>
                                  <a:pt x="82308" y="55841"/>
                                </a:moveTo>
                                <a:lnTo>
                                  <a:pt x="81597" y="55054"/>
                                </a:lnTo>
                                <a:lnTo>
                                  <a:pt x="68300" y="41224"/>
                                </a:lnTo>
                                <a:lnTo>
                                  <a:pt x="56883" y="29311"/>
                                </a:lnTo>
                                <a:lnTo>
                                  <a:pt x="56578" y="29260"/>
                                </a:lnTo>
                                <a:lnTo>
                                  <a:pt x="50380" y="35013"/>
                                </a:lnTo>
                                <a:lnTo>
                                  <a:pt x="49491" y="35826"/>
                                </a:lnTo>
                                <a:lnTo>
                                  <a:pt x="43688" y="41224"/>
                                </a:lnTo>
                                <a:lnTo>
                                  <a:pt x="40030" y="41224"/>
                                </a:lnTo>
                                <a:lnTo>
                                  <a:pt x="29425" y="30772"/>
                                </a:lnTo>
                                <a:lnTo>
                                  <a:pt x="29286" y="30619"/>
                                </a:lnTo>
                                <a:lnTo>
                                  <a:pt x="28422" y="29781"/>
                                </a:lnTo>
                                <a:lnTo>
                                  <a:pt x="27622" y="30607"/>
                                </a:lnTo>
                                <a:lnTo>
                                  <a:pt x="25996" y="32346"/>
                                </a:lnTo>
                                <a:lnTo>
                                  <a:pt x="25209" y="33210"/>
                                </a:lnTo>
                                <a:lnTo>
                                  <a:pt x="5321" y="54711"/>
                                </a:lnTo>
                                <a:lnTo>
                                  <a:pt x="5003" y="55054"/>
                                </a:lnTo>
                                <a:lnTo>
                                  <a:pt x="4406" y="55841"/>
                                </a:lnTo>
                                <a:lnTo>
                                  <a:pt x="82308" y="55841"/>
                                </a:lnTo>
                                <a:close/>
                              </a:path>
                              <a:path w="86360" h="471805">
                                <a:moveTo>
                                  <a:pt x="85255" y="2908"/>
                                </a:moveTo>
                                <a:lnTo>
                                  <a:pt x="84569" y="3467"/>
                                </a:lnTo>
                                <a:lnTo>
                                  <a:pt x="59893" y="26225"/>
                                </a:lnTo>
                                <a:lnTo>
                                  <a:pt x="59893" y="26479"/>
                                </a:lnTo>
                                <a:lnTo>
                                  <a:pt x="85242" y="52717"/>
                                </a:lnTo>
                                <a:lnTo>
                                  <a:pt x="85255" y="2908"/>
                                </a:lnTo>
                                <a:close/>
                              </a:path>
                              <a:path w="86360" h="471805">
                                <a:moveTo>
                                  <a:pt x="85991" y="246214"/>
                                </a:moveTo>
                                <a:lnTo>
                                  <a:pt x="85547" y="244030"/>
                                </a:lnTo>
                                <a:lnTo>
                                  <a:pt x="84759" y="242849"/>
                                </a:lnTo>
                                <a:lnTo>
                                  <a:pt x="75844" y="241769"/>
                                </a:lnTo>
                                <a:lnTo>
                                  <a:pt x="69519" y="240563"/>
                                </a:lnTo>
                                <a:lnTo>
                                  <a:pt x="54978" y="238163"/>
                                </a:lnTo>
                                <a:lnTo>
                                  <a:pt x="52133" y="246392"/>
                                </a:lnTo>
                                <a:lnTo>
                                  <a:pt x="51435" y="246824"/>
                                </a:lnTo>
                                <a:lnTo>
                                  <a:pt x="41148" y="241630"/>
                                </a:lnTo>
                                <a:lnTo>
                                  <a:pt x="32537" y="234708"/>
                                </a:lnTo>
                                <a:lnTo>
                                  <a:pt x="25590" y="226021"/>
                                </a:lnTo>
                                <a:lnTo>
                                  <a:pt x="20345" y="215506"/>
                                </a:lnTo>
                                <a:lnTo>
                                  <a:pt x="28168" y="212051"/>
                                </a:lnTo>
                                <a:lnTo>
                                  <a:pt x="28867" y="210667"/>
                                </a:lnTo>
                                <a:lnTo>
                                  <a:pt x="27076" y="200431"/>
                                </a:lnTo>
                                <a:lnTo>
                                  <a:pt x="25958" y="192417"/>
                                </a:lnTo>
                                <a:lnTo>
                                  <a:pt x="24269" y="183311"/>
                                </a:lnTo>
                                <a:lnTo>
                                  <a:pt x="22847" y="181825"/>
                                </a:lnTo>
                                <a:lnTo>
                                  <a:pt x="21704" y="181495"/>
                                </a:lnTo>
                                <a:lnTo>
                                  <a:pt x="14478" y="181089"/>
                                </a:lnTo>
                                <a:lnTo>
                                  <a:pt x="7937" y="183603"/>
                                </a:lnTo>
                                <a:lnTo>
                                  <a:pt x="3009" y="188518"/>
                                </a:lnTo>
                                <a:lnTo>
                                  <a:pt x="571" y="195300"/>
                                </a:lnTo>
                                <a:lnTo>
                                  <a:pt x="0" y="200164"/>
                                </a:lnTo>
                                <a:lnTo>
                                  <a:pt x="533" y="205270"/>
                                </a:lnTo>
                                <a:lnTo>
                                  <a:pt x="24638" y="250812"/>
                                </a:lnTo>
                                <a:lnTo>
                                  <a:pt x="68668" y="267208"/>
                                </a:lnTo>
                                <a:lnTo>
                                  <a:pt x="76555" y="265430"/>
                                </a:lnTo>
                                <a:lnTo>
                                  <a:pt x="82499" y="260807"/>
                                </a:lnTo>
                                <a:lnTo>
                                  <a:pt x="85864" y="254127"/>
                                </a:lnTo>
                                <a:lnTo>
                                  <a:pt x="85991" y="246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Textbox 137"/>
                        <wps:cNvSpPr txBox="1"/>
                        <wps:spPr>
                          <a:xfrm>
                            <a:off x="0" y="0"/>
                            <a:ext cx="4868545" cy="10363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68"/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76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ppereiracarlos@gmail.com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+2456606577</w:t>
                              </w:r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Rua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Justino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Lopes,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74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B,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CP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210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Bissau,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Guiné-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Bissau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81.6pt;mso-position-horizontal-relative:char;mso-position-vertical-relative:line" id="docshapegroup106" coordorigin="0,0" coordsize="7667,1632">
                <v:rect style="position:absolute;left:0;top:0;width:7667;height:1632" id="docshape107" filled="true" fillcolor="#f1f2f2" stroked="false">
                  <v:fill type="solid"/>
                </v:rect>
                <v:shape style="position:absolute;left:289;top:365;width:231;height:859" id="docshape108" coordorigin="290,365" coordsize="231,859" path="m521,1109l511,1064,487,1027,450,1003,405,993,360,1003,324,1027,299,1064,290,1109,299,1154,324,1190,360,1215,405,1224,450,1215,487,1190,511,1154,521,1109xm521,790l511,745,487,708,450,683,405,674,360,683,324,708,299,745,290,790,299,835,324,871,360,896,405,905,450,896,487,871,511,835,521,790xm521,481l511,436,487,399,450,375,405,365,360,375,324,399,299,436,290,481,299,526,324,562,360,587,405,596,450,587,487,562,511,526,521,481xe" filled="true" fillcolor="#29b564" stroked="false">
                  <v:path arrowok="t"/>
                  <v:fill type="solid"/>
                </v:shape>
                <v:shape style="position:absolute;left:336;top:436;width:136;height:743" id="docshape109" coordorigin="337,437" coordsize="136,743" path="m377,479l341,443,341,443,340,443,340,442,339,442,339,442,339,442,339,520,340,519,377,479,377,479xm454,1092l453,1082,448,1065,447,1064,438,1052,429,1047,429,1074,429,1101,418,1112,392,1112,381,1101,381,1074,392,1064,419,1064,429,1074,429,1047,423,1043,405,1039,399,1039,392,1040,386,1043,373,1051,363,1064,358,1078,358,1082,357,1088,357,1094,359,1104,362,1112,362,1112,366,1120,374,1135,382,1149,392,1163,402,1176,404,1179,406,1179,415,1168,421,1160,426,1152,433,1141,439,1131,444,1121,445,1120,448,1112,448,1112,449,1109,452,1101,452,1100,454,1092xm466,437l344,437,345,438,402,495,404,495,407,492,407,491,463,440,463,440,464,439,465,438,466,437xm466,525l465,524,444,502,426,483,426,483,426,483,416,492,415,493,406,502,400,502,383,485,383,485,383,485,382,484,382,484,380,485,380,485,378,488,377,489,345,523,345,523,345,524,344,525,466,525xm471,441l471,441,471,441,470,442,431,478,431,478,431,479,432,479,470,519,470,519,470,519,471,520,471,520,471,441xm472,825l472,821,470,819,456,818,446,816,423,812,419,825,418,826,402,817,388,806,377,793,369,776,381,771,382,769,380,753,378,740,375,726,373,723,371,723,360,722,349,726,342,734,338,744,337,752,338,760,339,768,352,803,376,832,408,851,445,858,457,855,467,848,472,837,472,825xe" filled="true" fillcolor="#ffffff" stroked="false">
                  <v:path arrowok="t"/>
                  <v:fill type="solid"/>
                </v:shape>
                <v:shape style="position:absolute;left:0;top:0;width:7667;height:1632" type="#_x0000_t202" id="docshape110" filled="false" stroked="false">
                  <v:textbox inset="0,0,0,0">
                    <w:txbxContent>
                      <w:p>
                        <w:pPr>
                          <w:spacing w:line="240" w:lineRule="auto" w:before="168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before="0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76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ppereiracarlos@gmail.com</w:t>
                          </w:r>
                        </w:hyperlink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+2456606577</w:t>
                        </w:r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Rua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Justino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Lopes,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74</w:t>
                        </w:r>
                        <w:r>
                          <w:rPr>
                            <w:color w:val="231F20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–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B,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CP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210</w:t>
                        </w:r>
                        <w:r>
                          <w:rPr>
                            <w:color w:val="231F20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Bissau,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Guiné-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Bissau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10" w:after="1"/>
        <w:rPr>
          <w:b/>
          <w:sz w:val="7"/>
        </w:rPr>
      </w:pPr>
    </w:p>
    <w:p>
      <w:pPr>
        <w:pStyle w:val="BodyText"/>
        <w:ind w:left="260" w:right="-44"/>
        <w:rPr>
          <w:sz w:val="20"/>
        </w:rPr>
      </w:pPr>
      <w:r>
        <w:rPr>
          <w:sz w:val="20"/>
        </w:rPr>
        <w:drawing>
          <wp:inline distT="0" distB="0" distL="0" distR="0">
            <wp:extent cx="1271300" cy="1328737"/>
            <wp:effectExtent l="0" t="0" r="0" b="0"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300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304" w:lineRule="exact"/>
        <w:ind w:left="260"/>
      </w:pPr>
      <w:r>
        <w:rPr>
          <w:color w:val="231F20"/>
        </w:rPr>
        <w:t>Chen</w:t>
      </w:r>
      <w:r>
        <w:rPr>
          <w:color w:val="231F20"/>
          <w:spacing w:val="10"/>
        </w:rPr>
        <w:t> </w:t>
      </w:r>
      <w:r>
        <w:rPr>
          <w:color w:val="231F20"/>
          <w:spacing w:val="-4"/>
        </w:rPr>
        <w:t>Fang</w:t>
      </w:r>
    </w:p>
    <w:p>
      <w:pPr>
        <w:spacing w:line="492" w:lineRule="exact" w:before="0"/>
        <w:ind w:left="260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5"/>
          <w:sz w:val="28"/>
        </w:rPr>
        <w:t>陈方</w:t>
      </w:r>
    </w:p>
    <w:p>
      <w:pPr>
        <w:spacing w:line="260" w:lineRule="exact" w:before="54"/>
        <w:ind w:left="227" w:right="797" w:hanging="1"/>
        <w:jc w:val="left"/>
        <w:rPr>
          <w:sz w:val="17"/>
        </w:rPr>
      </w:pPr>
      <w:r>
        <w:rPr/>
        <w:br w:type="column"/>
      </w:r>
      <w:r>
        <w:rPr>
          <w:color w:val="231F20"/>
          <w:spacing w:val="-2"/>
          <w:w w:val="105"/>
          <w:sz w:val="17"/>
        </w:rPr>
        <w:t>Chen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Fang</w:t>
      </w:r>
      <w:r>
        <w:rPr>
          <w:color w:val="231F20"/>
          <w:spacing w:val="-5"/>
          <w:w w:val="105"/>
          <w:sz w:val="17"/>
        </w:rPr>
        <w:t> </w:t>
      </w:r>
      <w:r>
        <w:rPr>
          <w:rFonts w:ascii="Lantinghei SC Demibold" w:hAnsi="Lantinghei SC Demibold" w:eastAsia="Lantinghei SC Demibold" w:hint="eastAsia"/>
          <w:b/>
          <w:color w:val="231F20"/>
          <w:spacing w:val="-2"/>
          <w:w w:val="105"/>
          <w:sz w:val="17"/>
        </w:rPr>
        <w:t>(陈方) </w:t>
      </w:r>
      <w:r>
        <w:rPr>
          <w:color w:val="231F20"/>
          <w:spacing w:val="-2"/>
          <w:w w:val="105"/>
          <w:sz w:val="17"/>
        </w:rPr>
        <w:t>é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Vice-Presidente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Associação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Advogados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Guangdong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Sócio </w:t>
      </w:r>
      <w:r>
        <w:rPr>
          <w:color w:val="231F20"/>
          <w:sz w:val="17"/>
        </w:rPr>
        <w:t>Fundador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da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Guangdong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Sincere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Partners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&amp;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Attorneys</w:t>
      </w:r>
      <w:r>
        <w:rPr>
          <w:color w:val="231F20"/>
          <w:spacing w:val="-1"/>
          <w:sz w:val="17"/>
        </w:rPr>
        <w:t>. </w:t>
      </w:r>
      <w:r>
        <w:rPr>
          <w:color w:val="231F20"/>
          <w:sz w:val="17"/>
        </w:rPr>
        <w:t>Com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mais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20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anos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de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experiência</w:t>
      </w:r>
      <w:r>
        <w:rPr>
          <w:color w:val="231F20"/>
          <w:spacing w:val="-1"/>
          <w:sz w:val="17"/>
        </w:rPr>
        <w:t>, </w:t>
      </w:r>
      <w:r>
        <w:rPr>
          <w:color w:val="231F20"/>
          <w:sz w:val="17"/>
        </w:rPr>
        <w:t>ele </w:t>
      </w:r>
      <w:r>
        <w:rPr>
          <w:color w:val="231F20"/>
          <w:spacing w:val="-2"/>
          <w:w w:val="105"/>
          <w:sz w:val="17"/>
        </w:rPr>
        <w:t>se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especializa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em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construção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imobiliário</w:t>
      </w:r>
      <w:r>
        <w:rPr>
          <w:color w:val="231F20"/>
          <w:spacing w:val="-3"/>
          <w:w w:val="105"/>
          <w:sz w:val="17"/>
        </w:rPr>
        <w:t>, </w:t>
      </w:r>
      <w:r>
        <w:rPr>
          <w:color w:val="231F20"/>
          <w:spacing w:val="-2"/>
          <w:w w:val="105"/>
          <w:sz w:val="17"/>
        </w:rPr>
        <w:t>direito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corporativo</w:t>
      </w:r>
      <w:r>
        <w:rPr>
          <w:color w:val="231F20"/>
          <w:spacing w:val="-3"/>
          <w:w w:val="105"/>
          <w:sz w:val="17"/>
        </w:rPr>
        <w:t>, </w:t>
      </w:r>
      <w:r>
        <w:rPr>
          <w:color w:val="231F20"/>
          <w:spacing w:val="-2"/>
          <w:w w:val="105"/>
          <w:sz w:val="17"/>
        </w:rPr>
        <w:t>investimento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estrangeiro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direto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 </w:t>
      </w:r>
      <w:r>
        <w:rPr>
          <w:color w:val="231F20"/>
          <w:sz w:val="17"/>
        </w:rPr>
        <w:t>mediação. Ele conduziu com sucesso casos importantes, como o caso de contrabando ‘9898’ em </w:t>
      </w:r>
      <w:r>
        <w:rPr>
          <w:color w:val="231F20"/>
          <w:w w:val="105"/>
          <w:sz w:val="17"/>
        </w:rPr>
        <w:t>Zhanjiang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fusão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reestruturação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ativos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Projeto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Golfe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Tianjin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Jingjin.</w:t>
      </w:r>
    </w:p>
    <w:p>
      <w:pPr>
        <w:spacing w:line="319" w:lineRule="auto" w:before="48"/>
        <w:ind w:left="227" w:right="797" w:firstLine="0"/>
        <w:jc w:val="left"/>
        <w:rPr>
          <w:sz w:val="17"/>
        </w:rPr>
      </w:pPr>
      <w:r>
        <w:rPr>
          <w:color w:val="231F20"/>
          <w:spacing w:val="-2"/>
          <w:w w:val="105"/>
          <w:sz w:val="17"/>
        </w:rPr>
        <w:t>Chen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possui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Doutoramento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Direito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Constitucional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Administrativo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pela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Universidade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 Ciência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Política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Direito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China,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Mestrado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Direito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Civil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Comercial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pela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Universidade 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Xiamen,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Mestrado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Direito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Processual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pela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Universidade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Economia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Direito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</w:p>
    <w:p>
      <w:pPr>
        <w:spacing w:line="319" w:lineRule="auto" w:before="0"/>
        <w:ind w:left="227" w:right="675" w:firstLine="0"/>
        <w:jc w:val="both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2036902</wp:posOffset>
                </wp:positionH>
                <wp:positionV relativeFrom="paragraph">
                  <wp:posOffset>566446</wp:posOffset>
                </wp:positionV>
                <wp:extent cx="4868545" cy="950594"/>
                <wp:effectExtent l="0" t="0" r="0" b="0"/>
                <wp:wrapNone/>
                <wp:docPr id="139" name="Group 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" name="Group 139"/>
                      <wpg:cNvGrpSpPr/>
                      <wpg:grpSpPr>
                        <a:xfrm>
                          <a:off x="0" y="0"/>
                          <a:ext cx="4868545" cy="950594"/>
                          <a:chExt cx="4868545" cy="950594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0" y="0"/>
                            <a:ext cx="4868545" cy="950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950594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9998"/>
                                </a:lnTo>
                                <a:lnTo>
                                  <a:pt x="4867935" y="949998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83997" y="117779"/>
                            <a:ext cx="146685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545465">
                                <a:moveTo>
                                  <a:pt x="146532" y="472059"/>
                                </a:moveTo>
                                <a:lnTo>
                                  <a:pt x="140766" y="443534"/>
                                </a:lnTo>
                                <a:lnTo>
                                  <a:pt x="125069" y="420243"/>
                                </a:lnTo>
                                <a:lnTo>
                                  <a:pt x="101777" y="404545"/>
                                </a:lnTo>
                                <a:lnTo>
                                  <a:pt x="73266" y="398792"/>
                                </a:lnTo>
                                <a:lnTo>
                                  <a:pt x="44742" y="404545"/>
                                </a:lnTo>
                                <a:lnTo>
                                  <a:pt x="21463" y="420243"/>
                                </a:lnTo>
                                <a:lnTo>
                                  <a:pt x="5753" y="443534"/>
                                </a:lnTo>
                                <a:lnTo>
                                  <a:pt x="0" y="472059"/>
                                </a:lnTo>
                                <a:lnTo>
                                  <a:pt x="5753" y="500570"/>
                                </a:lnTo>
                                <a:lnTo>
                                  <a:pt x="21463" y="523862"/>
                                </a:lnTo>
                                <a:lnTo>
                                  <a:pt x="44742" y="539559"/>
                                </a:lnTo>
                                <a:lnTo>
                                  <a:pt x="73266" y="545325"/>
                                </a:lnTo>
                                <a:lnTo>
                                  <a:pt x="101777" y="539559"/>
                                </a:lnTo>
                                <a:lnTo>
                                  <a:pt x="125069" y="523862"/>
                                </a:lnTo>
                                <a:lnTo>
                                  <a:pt x="140766" y="500570"/>
                                </a:lnTo>
                                <a:lnTo>
                                  <a:pt x="146532" y="472059"/>
                                </a:lnTo>
                                <a:close/>
                              </a:path>
                              <a:path w="146685" h="545465">
                                <a:moveTo>
                                  <a:pt x="146532" y="269379"/>
                                </a:moveTo>
                                <a:lnTo>
                                  <a:pt x="140766" y="240868"/>
                                </a:lnTo>
                                <a:lnTo>
                                  <a:pt x="125069" y="217576"/>
                                </a:lnTo>
                                <a:lnTo>
                                  <a:pt x="101777" y="201879"/>
                                </a:lnTo>
                                <a:lnTo>
                                  <a:pt x="73266" y="196113"/>
                                </a:lnTo>
                                <a:lnTo>
                                  <a:pt x="44742" y="201879"/>
                                </a:lnTo>
                                <a:lnTo>
                                  <a:pt x="21463" y="217576"/>
                                </a:lnTo>
                                <a:lnTo>
                                  <a:pt x="5753" y="240868"/>
                                </a:lnTo>
                                <a:lnTo>
                                  <a:pt x="0" y="269379"/>
                                </a:lnTo>
                                <a:lnTo>
                                  <a:pt x="5753" y="297903"/>
                                </a:lnTo>
                                <a:lnTo>
                                  <a:pt x="21463" y="321195"/>
                                </a:lnTo>
                                <a:lnTo>
                                  <a:pt x="44742" y="336892"/>
                                </a:lnTo>
                                <a:lnTo>
                                  <a:pt x="73266" y="342646"/>
                                </a:lnTo>
                                <a:lnTo>
                                  <a:pt x="101777" y="336892"/>
                                </a:lnTo>
                                <a:lnTo>
                                  <a:pt x="125069" y="321195"/>
                                </a:lnTo>
                                <a:lnTo>
                                  <a:pt x="140766" y="297903"/>
                                </a:lnTo>
                                <a:lnTo>
                                  <a:pt x="146532" y="269379"/>
                                </a:lnTo>
                                <a:close/>
                              </a:path>
                              <a:path w="146685" h="545465">
                                <a:moveTo>
                                  <a:pt x="146532" y="73266"/>
                                </a:moveTo>
                                <a:lnTo>
                                  <a:pt x="140766" y="44754"/>
                                </a:lnTo>
                                <a:lnTo>
                                  <a:pt x="125069" y="21463"/>
                                </a:lnTo>
                                <a:lnTo>
                                  <a:pt x="101777" y="5753"/>
                                </a:lnTo>
                                <a:lnTo>
                                  <a:pt x="73266" y="0"/>
                                </a:lnTo>
                                <a:lnTo>
                                  <a:pt x="44742" y="5753"/>
                                </a:lnTo>
                                <a:lnTo>
                                  <a:pt x="21463" y="21463"/>
                                </a:lnTo>
                                <a:lnTo>
                                  <a:pt x="5753" y="44754"/>
                                </a:lnTo>
                                <a:lnTo>
                                  <a:pt x="0" y="73266"/>
                                </a:lnTo>
                                <a:lnTo>
                                  <a:pt x="5753" y="101790"/>
                                </a:lnTo>
                                <a:lnTo>
                                  <a:pt x="21463" y="125069"/>
                                </a:lnTo>
                                <a:lnTo>
                                  <a:pt x="44742" y="140779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77" y="140779"/>
                                </a:lnTo>
                                <a:lnTo>
                                  <a:pt x="125069" y="125069"/>
                                </a:lnTo>
                                <a:lnTo>
                                  <a:pt x="140766" y="101790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213906" y="163131"/>
                            <a:ext cx="86360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71805">
                                <a:moveTo>
                                  <a:pt x="25323" y="26695"/>
                                </a:moveTo>
                                <a:lnTo>
                                  <a:pt x="2413" y="3924"/>
                                </a:lnTo>
                                <a:lnTo>
                                  <a:pt x="2146" y="3670"/>
                                </a:lnTo>
                                <a:lnTo>
                                  <a:pt x="1828" y="3467"/>
                                </a:lnTo>
                                <a:lnTo>
                                  <a:pt x="1511" y="3225"/>
                                </a:lnTo>
                                <a:lnTo>
                                  <a:pt x="1460" y="52578"/>
                                </a:lnTo>
                                <a:lnTo>
                                  <a:pt x="1892" y="52285"/>
                                </a:lnTo>
                                <a:lnTo>
                                  <a:pt x="25323" y="27000"/>
                                </a:lnTo>
                                <a:lnTo>
                                  <a:pt x="25323" y="26695"/>
                                </a:lnTo>
                                <a:close/>
                              </a:path>
                              <a:path w="86360" h="471805">
                                <a:moveTo>
                                  <a:pt x="74536" y="415747"/>
                                </a:moveTo>
                                <a:lnTo>
                                  <a:pt x="73939" y="409892"/>
                                </a:lnTo>
                                <a:lnTo>
                                  <a:pt x="70700" y="399084"/>
                                </a:lnTo>
                                <a:lnTo>
                                  <a:pt x="69837" y="397992"/>
                                </a:lnTo>
                                <a:lnTo>
                                  <a:pt x="63944" y="390398"/>
                                </a:lnTo>
                                <a:lnTo>
                                  <a:pt x="58686" y="387159"/>
                                </a:lnTo>
                                <a:lnTo>
                                  <a:pt x="58686" y="404799"/>
                                </a:lnTo>
                                <a:lnTo>
                                  <a:pt x="58674" y="421652"/>
                                </a:lnTo>
                                <a:lnTo>
                                  <a:pt x="51752" y="428586"/>
                                </a:lnTo>
                                <a:lnTo>
                                  <a:pt x="34899" y="428586"/>
                                </a:lnTo>
                                <a:lnTo>
                                  <a:pt x="28003" y="421652"/>
                                </a:lnTo>
                                <a:lnTo>
                                  <a:pt x="28028" y="404799"/>
                                </a:lnTo>
                                <a:lnTo>
                                  <a:pt x="34848" y="397992"/>
                                </a:lnTo>
                                <a:lnTo>
                                  <a:pt x="51904" y="397992"/>
                                </a:lnTo>
                                <a:lnTo>
                                  <a:pt x="58686" y="404799"/>
                                </a:lnTo>
                                <a:lnTo>
                                  <a:pt x="58686" y="387159"/>
                                </a:lnTo>
                                <a:lnTo>
                                  <a:pt x="54546" y="384606"/>
                                </a:lnTo>
                                <a:lnTo>
                                  <a:pt x="43395" y="382485"/>
                                </a:lnTo>
                                <a:lnTo>
                                  <a:pt x="39128" y="382485"/>
                                </a:lnTo>
                                <a:lnTo>
                                  <a:pt x="13042" y="413232"/>
                                </a:lnTo>
                                <a:lnTo>
                                  <a:pt x="12941" y="417436"/>
                                </a:lnTo>
                                <a:lnTo>
                                  <a:pt x="28803" y="452374"/>
                                </a:lnTo>
                                <a:lnTo>
                                  <a:pt x="42849" y="471474"/>
                                </a:lnTo>
                                <a:lnTo>
                                  <a:pt x="43916" y="471474"/>
                                </a:lnTo>
                                <a:lnTo>
                                  <a:pt x="49364" y="464185"/>
                                </a:lnTo>
                                <a:lnTo>
                                  <a:pt x="53263" y="459105"/>
                                </a:lnTo>
                                <a:lnTo>
                                  <a:pt x="70497" y="428802"/>
                                </a:lnTo>
                                <a:lnTo>
                                  <a:pt x="70586" y="428586"/>
                                </a:lnTo>
                                <a:lnTo>
                                  <a:pt x="71335" y="426783"/>
                                </a:lnTo>
                                <a:lnTo>
                                  <a:pt x="73202" y="421652"/>
                                </a:lnTo>
                                <a:lnTo>
                                  <a:pt x="73317" y="421335"/>
                                </a:lnTo>
                                <a:lnTo>
                                  <a:pt x="74536" y="415747"/>
                                </a:lnTo>
                                <a:close/>
                              </a:path>
                              <a:path w="86360" h="471805">
                                <a:moveTo>
                                  <a:pt x="81991" y="0"/>
                                </a:moveTo>
                                <a:lnTo>
                                  <a:pt x="4483" y="0"/>
                                </a:lnTo>
                                <a:lnTo>
                                  <a:pt x="5232" y="812"/>
                                </a:lnTo>
                                <a:lnTo>
                                  <a:pt x="41363" y="36753"/>
                                </a:lnTo>
                                <a:lnTo>
                                  <a:pt x="42354" y="36753"/>
                                </a:lnTo>
                                <a:lnTo>
                                  <a:pt x="44500" y="34785"/>
                                </a:lnTo>
                                <a:lnTo>
                                  <a:pt x="44818" y="34480"/>
                                </a:lnTo>
                                <a:lnTo>
                                  <a:pt x="79946" y="2070"/>
                                </a:lnTo>
                                <a:lnTo>
                                  <a:pt x="80619" y="1447"/>
                                </a:lnTo>
                                <a:lnTo>
                                  <a:pt x="81191" y="812"/>
                                </a:lnTo>
                                <a:lnTo>
                                  <a:pt x="81991" y="0"/>
                                </a:lnTo>
                                <a:close/>
                              </a:path>
                              <a:path w="86360" h="471805">
                                <a:moveTo>
                                  <a:pt x="82308" y="55841"/>
                                </a:moveTo>
                                <a:lnTo>
                                  <a:pt x="81597" y="55054"/>
                                </a:lnTo>
                                <a:lnTo>
                                  <a:pt x="68300" y="41224"/>
                                </a:lnTo>
                                <a:lnTo>
                                  <a:pt x="56883" y="29311"/>
                                </a:lnTo>
                                <a:lnTo>
                                  <a:pt x="56578" y="29260"/>
                                </a:lnTo>
                                <a:lnTo>
                                  <a:pt x="50380" y="35013"/>
                                </a:lnTo>
                                <a:lnTo>
                                  <a:pt x="49491" y="35826"/>
                                </a:lnTo>
                                <a:lnTo>
                                  <a:pt x="43688" y="41224"/>
                                </a:lnTo>
                                <a:lnTo>
                                  <a:pt x="40030" y="41224"/>
                                </a:lnTo>
                                <a:lnTo>
                                  <a:pt x="29425" y="30772"/>
                                </a:lnTo>
                                <a:lnTo>
                                  <a:pt x="29286" y="30619"/>
                                </a:lnTo>
                                <a:lnTo>
                                  <a:pt x="28422" y="29781"/>
                                </a:lnTo>
                                <a:lnTo>
                                  <a:pt x="27622" y="30607"/>
                                </a:lnTo>
                                <a:lnTo>
                                  <a:pt x="25996" y="32346"/>
                                </a:lnTo>
                                <a:lnTo>
                                  <a:pt x="25209" y="33210"/>
                                </a:lnTo>
                                <a:lnTo>
                                  <a:pt x="5321" y="54711"/>
                                </a:lnTo>
                                <a:lnTo>
                                  <a:pt x="5003" y="55054"/>
                                </a:lnTo>
                                <a:lnTo>
                                  <a:pt x="4406" y="55841"/>
                                </a:lnTo>
                                <a:lnTo>
                                  <a:pt x="82308" y="55841"/>
                                </a:lnTo>
                                <a:close/>
                              </a:path>
                              <a:path w="86360" h="471805">
                                <a:moveTo>
                                  <a:pt x="85255" y="2895"/>
                                </a:moveTo>
                                <a:lnTo>
                                  <a:pt x="84569" y="3467"/>
                                </a:lnTo>
                                <a:lnTo>
                                  <a:pt x="59893" y="26225"/>
                                </a:lnTo>
                                <a:lnTo>
                                  <a:pt x="59893" y="26479"/>
                                </a:lnTo>
                                <a:lnTo>
                                  <a:pt x="68668" y="35598"/>
                                </a:lnTo>
                                <a:lnTo>
                                  <a:pt x="84543" y="52095"/>
                                </a:lnTo>
                                <a:lnTo>
                                  <a:pt x="84670" y="52209"/>
                                </a:lnTo>
                                <a:lnTo>
                                  <a:pt x="84836" y="52374"/>
                                </a:lnTo>
                                <a:lnTo>
                                  <a:pt x="85242" y="52717"/>
                                </a:lnTo>
                                <a:lnTo>
                                  <a:pt x="85255" y="2895"/>
                                </a:lnTo>
                                <a:close/>
                              </a:path>
                              <a:path w="86360" h="471805">
                                <a:moveTo>
                                  <a:pt x="85991" y="246202"/>
                                </a:moveTo>
                                <a:lnTo>
                                  <a:pt x="85547" y="244017"/>
                                </a:lnTo>
                                <a:lnTo>
                                  <a:pt x="84759" y="242836"/>
                                </a:lnTo>
                                <a:lnTo>
                                  <a:pt x="75844" y="241757"/>
                                </a:lnTo>
                                <a:lnTo>
                                  <a:pt x="69519" y="240550"/>
                                </a:lnTo>
                                <a:lnTo>
                                  <a:pt x="54978" y="238150"/>
                                </a:lnTo>
                                <a:lnTo>
                                  <a:pt x="52133" y="246380"/>
                                </a:lnTo>
                                <a:lnTo>
                                  <a:pt x="51435" y="246811"/>
                                </a:lnTo>
                                <a:lnTo>
                                  <a:pt x="41148" y="241617"/>
                                </a:lnTo>
                                <a:lnTo>
                                  <a:pt x="32524" y="234696"/>
                                </a:lnTo>
                                <a:lnTo>
                                  <a:pt x="25590" y="226009"/>
                                </a:lnTo>
                                <a:lnTo>
                                  <a:pt x="20345" y="215493"/>
                                </a:lnTo>
                                <a:lnTo>
                                  <a:pt x="28168" y="212039"/>
                                </a:lnTo>
                                <a:lnTo>
                                  <a:pt x="28867" y="210654"/>
                                </a:lnTo>
                                <a:lnTo>
                                  <a:pt x="27076" y="200418"/>
                                </a:lnTo>
                                <a:lnTo>
                                  <a:pt x="25958" y="192405"/>
                                </a:lnTo>
                                <a:lnTo>
                                  <a:pt x="24269" y="183299"/>
                                </a:lnTo>
                                <a:lnTo>
                                  <a:pt x="22847" y="181813"/>
                                </a:lnTo>
                                <a:lnTo>
                                  <a:pt x="21704" y="181483"/>
                                </a:lnTo>
                                <a:lnTo>
                                  <a:pt x="14478" y="181076"/>
                                </a:lnTo>
                                <a:lnTo>
                                  <a:pt x="7937" y="183591"/>
                                </a:lnTo>
                                <a:lnTo>
                                  <a:pt x="2997" y="188506"/>
                                </a:lnTo>
                                <a:lnTo>
                                  <a:pt x="571" y="195287"/>
                                </a:lnTo>
                                <a:lnTo>
                                  <a:pt x="0" y="200152"/>
                                </a:lnTo>
                                <a:lnTo>
                                  <a:pt x="533" y="205257"/>
                                </a:lnTo>
                                <a:lnTo>
                                  <a:pt x="24638" y="250799"/>
                                </a:lnTo>
                                <a:lnTo>
                                  <a:pt x="68668" y="267195"/>
                                </a:lnTo>
                                <a:lnTo>
                                  <a:pt x="76555" y="265417"/>
                                </a:lnTo>
                                <a:lnTo>
                                  <a:pt x="82499" y="260794"/>
                                </a:lnTo>
                                <a:lnTo>
                                  <a:pt x="85864" y="254127"/>
                                </a:lnTo>
                                <a:lnTo>
                                  <a:pt x="85991" y="246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0" y="0"/>
                            <a:ext cx="4868545" cy="9505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95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78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sql@qianhailaw.cn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+8613902458611</w:t>
                              </w:r>
                            </w:p>
                            <w:p>
                              <w:pPr>
                                <w:spacing w:line="372" w:lineRule="auto"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DE, 24/F, 23/F, Tianmian City Building, Shennan Middle Road, Futian District, Shenzhen, Guangdong, P.R. China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0.386002pt;margin-top:44.602062pt;width:383.35pt;height:74.850pt;mso-position-horizontal-relative:page;mso-position-vertical-relative:paragraph;z-index:15758336" id="docshapegroup111" coordorigin="3208,892" coordsize="7667,1497">
                <v:rect style="position:absolute;left:3207;top:892;width:7667;height:1497" id="docshape112" filled="true" fillcolor="#f1f2f2" stroked="false">
                  <v:fill type="solid"/>
                </v:rect>
                <v:shape style="position:absolute;left:3497;top:1077;width:231;height:859" id="docshape113" coordorigin="3497,1078" coordsize="231,859" path="m3728,1821l3719,1776,3694,1739,3658,1715,3613,1706,3568,1715,3531,1739,3507,1776,3497,1821,3507,1866,3531,1903,3568,1927,3613,1936,3658,1927,3694,1903,3719,1866,3728,1821xm3728,1502l3719,1457,3694,1420,3658,1395,3613,1386,3568,1395,3531,1420,3507,1457,3497,1502,3507,1547,3531,1583,3568,1608,3613,1617,3658,1608,3694,1583,3719,1547,3728,1502xm3728,1193l3719,1148,3694,1111,3658,1087,3613,1078,3568,1087,3531,1111,3507,1148,3497,1193,3507,1238,3531,1274,3568,1299,3613,1308,3658,1299,3694,1274,3719,1238,3728,1193xe" filled="true" fillcolor="#29b564" stroked="false">
                  <v:path arrowok="t"/>
                  <v:fill type="solid"/>
                </v:shape>
                <v:shape style="position:absolute;left:3544;top:1148;width:136;height:743" id="docshape114" coordorigin="3545,1149" coordsize="136,743" path="m3584,1191l3548,1155,3548,1155,3548,1155,3547,1154,3547,1154,3547,1154,3547,1154,3547,1232,3548,1231,3584,1191,3584,1191xm3662,1804l3661,1794,3656,1777,3655,1776,3645,1764,3637,1759,3637,1786,3637,1813,3626,1824,3600,1824,3589,1813,3589,1786,3599,1776,3626,1776,3637,1786,3637,1759,3630,1755,3613,1751,3606,1751,3600,1753,3594,1755,3581,1763,3571,1776,3565,1790,3565,1794,3565,1800,3565,1806,3566,1816,3569,1824,3570,1824,3573,1832,3581,1847,3590,1861,3599,1875,3609,1888,3612,1891,3614,1891,3622,1880,3628,1872,3634,1864,3641,1853,3647,1843,3652,1833,3652,1832,3656,1824,3656,1824,3657,1821,3660,1813,3660,1812,3662,1804xm3674,1149l3552,1149,3553,1150,3610,1207,3611,1207,3615,1204,3615,1203,3670,1152,3671,1152,3672,1151,3672,1150,3674,1149xm3674,1237l3673,1236,3652,1214,3634,1195,3634,1195,3634,1195,3624,1204,3623,1205,3613,1214,3608,1214,3591,1197,3591,1197,3591,1197,3589,1196,3589,1196,3588,1197,3588,1197,3586,1200,3584,1201,3553,1235,3553,1235,3552,1236,3552,1237,3674,1237xm3679,1154l3679,1154,3679,1154,3678,1154,3639,1190,3639,1191,3653,1205,3678,1231,3678,1231,3678,1231,3679,1232,3679,1232,3679,1232,3679,1154xm3680,1537l3679,1533,3678,1531,3664,1530,3654,1528,3631,1524,3627,1537,3626,1538,3609,1529,3596,1519,3585,1505,3577,1488,3589,1483,3590,1481,3587,1465,3585,1452,3583,1438,3581,1435,3579,1435,3567,1434,3557,1438,3549,1446,3545,1456,3545,1464,3545,1472,3547,1480,3559,1515,3583,1544,3616,1563,3653,1570,3665,1567,3675,1560,3680,1549,3680,1537xe" filled="true" fillcolor="#ffffff" stroked="false">
                  <v:path arrowok="t"/>
                  <v:fill type="solid"/>
                </v:shape>
                <v:shape style="position:absolute;left:3207;top:892;width:7667;height:1497" type="#_x0000_t202" id="docshape115" filled="false" stroked="false">
                  <v:textbox inset="0,0,0,0">
                    <w:txbxContent>
                      <w:p>
                        <w:pPr>
                          <w:spacing w:before="195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78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sql@qianhailaw.cn</w:t>
                          </w:r>
                        </w:hyperlink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+8613902458611</w:t>
                        </w:r>
                      </w:p>
                      <w:p>
                        <w:pPr>
                          <w:spacing w:line="372" w:lineRule="auto"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DE, 24/F, 23/F, Tianmian City Building, Shennan Middle Road, Futian District, Shenzhen, Guangdong, P.R. China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z w:val="17"/>
        </w:rPr>
        <w:t>Zhongnan,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Bacharelados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em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Gestão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Econômica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Internacional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Direito.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Ele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também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é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pioneiro</w:t>
      </w:r>
      <w:r>
        <w:rPr>
          <w:color w:val="231F20"/>
          <w:spacing w:val="-2"/>
          <w:sz w:val="17"/>
        </w:rPr>
        <w:t> </w:t>
      </w:r>
      <w:r>
        <w:rPr>
          <w:color w:val="231F20"/>
          <w:sz w:val="17"/>
        </w:rPr>
        <w:t>na </w:t>
      </w:r>
      <w:r>
        <w:rPr>
          <w:color w:val="231F20"/>
          <w:spacing w:val="-2"/>
          <w:w w:val="105"/>
          <w:sz w:val="17"/>
        </w:rPr>
        <w:t>mercantilização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mediação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jurídica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na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Grande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Área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Baía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Guangdong-Hong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Kong-Macau. </w:t>
      </w:r>
      <w:r>
        <w:rPr>
          <w:b/>
          <w:color w:val="231F20"/>
          <w:w w:val="105"/>
          <w:sz w:val="17"/>
        </w:rPr>
        <w:t>Associação</w:t>
      </w:r>
      <w:r>
        <w:rPr>
          <w:b/>
          <w:color w:val="231F20"/>
          <w:spacing w:val="-13"/>
          <w:w w:val="105"/>
          <w:sz w:val="17"/>
        </w:rPr>
        <w:t> </w:t>
      </w:r>
      <w:r>
        <w:rPr>
          <w:b/>
          <w:color w:val="231F20"/>
          <w:w w:val="105"/>
          <w:sz w:val="17"/>
        </w:rPr>
        <w:t>de</w:t>
      </w:r>
      <w:r>
        <w:rPr>
          <w:b/>
          <w:color w:val="231F20"/>
          <w:spacing w:val="-12"/>
          <w:w w:val="105"/>
          <w:sz w:val="17"/>
        </w:rPr>
        <w:t> </w:t>
      </w:r>
      <w:r>
        <w:rPr>
          <w:b/>
          <w:color w:val="231F20"/>
          <w:w w:val="105"/>
          <w:sz w:val="17"/>
        </w:rPr>
        <w:t>Advogados</w:t>
      </w:r>
      <w:r>
        <w:rPr>
          <w:b/>
          <w:color w:val="231F20"/>
          <w:spacing w:val="-13"/>
          <w:w w:val="105"/>
          <w:sz w:val="17"/>
        </w:rPr>
        <w:t> </w:t>
      </w:r>
      <w:r>
        <w:rPr>
          <w:b/>
          <w:color w:val="231F20"/>
          <w:w w:val="105"/>
          <w:sz w:val="17"/>
        </w:rPr>
        <w:t>de</w:t>
      </w:r>
      <w:r>
        <w:rPr>
          <w:b/>
          <w:color w:val="231F20"/>
          <w:spacing w:val="-12"/>
          <w:w w:val="105"/>
          <w:sz w:val="17"/>
        </w:rPr>
        <w:t> </w:t>
      </w:r>
      <w:r>
        <w:rPr>
          <w:b/>
          <w:color w:val="231F20"/>
          <w:w w:val="105"/>
          <w:sz w:val="17"/>
        </w:rPr>
        <w:t>Guangdong</w:t>
      </w:r>
      <w:r>
        <w:rPr>
          <w:b/>
          <w:color w:val="231F20"/>
          <w:spacing w:val="-12"/>
          <w:w w:val="105"/>
          <w:sz w:val="17"/>
        </w:rPr>
        <w:t> </w:t>
      </w:r>
      <w:r>
        <w:rPr>
          <w:b/>
          <w:color w:val="231F20"/>
          <w:w w:val="105"/>
          <w:sz w:val="17"/>
        </w:rPr>
        <w:t>-</w:t>
      </w:r>
      <w:r>
        <w:rPr>
          <w:b/>
          <w:color w:val="231F20"/>
          <w:spacing w:val="-13"/>
          <w:w w:val="105"/>
          <w:sz w:val="17"/>
        </w:rPr>
        <w:t> </w:t>
      </w:r>
      <w:r>
        <w:rPr>
          <w:b/>
          <w:color w:val="231F20"/>
          <w:w w:val="105"/>
          <w:sz w:val="17"/>
        </w:rPr>
        <w:t>Vice-Presidente</w:t>
      </w:r>
    </w:p>
    <w:p>
      <w:pPr>
        <w:spacing w:after="0" w:line="319" w:lineRule="auto"/>
        <w:jc w:val="both"/>
        <w:rPr>
          <w:sz w:val="17"/>
        </w:rPr>
        <w:sectPr>
          <w:pgSz w:w="11910" w:h="16840"/>
          <w:pgMar w:header="0" w:footer="701" w:top="620" w:bottom="900" w:left="680" w:right="460"/>
          <w:cols w:num="2" w:equalWidth="0">
            <w:col w:w="2260" w:space="40"/>
            <w:col w:w="8470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7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8"/>
        <w:rPr>
          <w:b/>
          <w:sz w:val="8"/>
        </w:rPr>
      </w:pPr>
    </w:p>
    <w:p>
      <w:pPr>
        <w:pStyle w:val="BodyText"/>
        <w:ind w:left="260" w:right="-44"/>
        <w:rPr>
          <w:sz w:val="20"/>
        </w:rPr>
      </w:pPr>
      <w:r>
        <w:rPr>
          <w:sz w:val="20"/>
        </w:rPr>
        <w:drawing>
          <wp:inline distT="0" distB="0" distL="0" distR="0">
            <wp:extent cx="1271287" cy="1328737"/>
            <wp:effectExtent l="0" t="0" r="0" b="0"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287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83" w:lineRule="auto"/>
        <w:ind w:left="260" w:right="845"/>
      </w:pPr>
      <w:r>
        <w:rPr>
          <w:color w:val="231F20"/>
          <w:spacing w:val="-2"/>
        </w:rPr>
        <w:t>Cheok</w:t>
      </w:r>
      <w:r>
        <w:rPr>
          <w:color w:val="231F20"/>
          <w:spacing w:val="40"/>
        </w:rPr>
        <w:t> </w:t>
      </w:r>
      <w:r>
        <w:rPr>
          <w:color w:val="231F20"/>
          <w:spacing w:val="-4"/>
        </w:rPr>
        <w:t>Si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Leung</w:t>
      </w:r>
    </w:p>
    <w:p>
      <w:pPr>
        <w:spacing w:line="417" w:lineRule="exact" w:before="0"/>
        <w:ind w:left="260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梁綽思</w:t>
      </w:r>
    </w:p>
    <w:p>
      <w:pPr>
        <w:spacing w:line="319" w:lineRule="auto" w:before="112"/>
        <w:ind w:left="227" w:right="613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Alfie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Cheok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Si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Leung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Paralegal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Sands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China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Ltd.,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onde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responsável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por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assistir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em matérias de litígio, incluindo as funções de arbitragem na empresa. Actualmente, ela é também candidata a doutoramento na Universidade de Macau, especializando-se na área de resolução de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litígios.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seu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estudo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incide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principalmente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sobre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os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estudos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sociojurídicos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entre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China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os Países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Língua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Portuguesa,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com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enfoque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especial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utilização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para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reforçar o papel de Macau como plataforma entre a China e os países lusófonos.</w:t>
      </w:r>
    </w:p>
    <w:p>
      <w:pPr>
        <w:spacing w:line="319" w:lineRule="auto" w:before="0"/>
        <w:ind w:left="227" w:right="474" w:firstLine="0"/>
        <w:jc w:val="left"/>
        <w:rPr>
          <w:sz w:val="17"/>
        </w:rPr>
      </w:pPr>
      <w:r>
        <w:rPr>
          <w:color w:val="231F20"/>
          <w:w w:val="105"/>
          <w:sz w:val="17"/>
        </w:rPr>
        <w:t>Possui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um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Mestrado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São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José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Macau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uma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Licenciatura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em </w:t>
      </w:r>
      <w:r>
        <w:rPr>
          <w:color w:val="231F20"/>
          <w:sz w:val="17"/>
        </w:rPr>
        <w:t>Ciências Sociais em Relações Comerciais Sino-Lusófonas pela Universidade Politécnica de Macau. </w:t>
      </w:r>
      <w:r>
        <w:rPr>
          <w:color w:val="231F20"/>
          <w:w w:val="105"/>
          <w:sz w:val="17"/>
        </w:rPr>
        <w:t>Ela é membro do Chartered Institute of Arbitrators (MCIArb) e ocupa o cargo de Vice-Presidente do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Comité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Relações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Públicas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Associação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Lusófona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Mediação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(ALAM).</w:t>
      </w:r>
    </w:p>
    <w:p>
      <w:pPr>
        <w:spacing w:line="319" w:lineRule="auto" w:before="0"/>
        <w:ind w:left="227" w:right="797" w:firstLine="0"/>
        <w:jc w:val="left"/>
        <w:rPr>
          <w:sz w:val="17"/>
        </w:rPr>
      </w:pPr>
      <w:r>
        <w:rPr>
          <w:color w:val="231F20"/>
          <w:w w:val="105"/>
          <w:sz w:val="17"/>
        </w:rPr>
        <w:t>Fluente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cantonês,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mandarim,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português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inglês,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Alfie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utiliza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sua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competência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multilingue para navegar eficazmente em contextos legais e culturais diversificados.</w:t>
      </w:r>
    </w:p>
    <w:p>
      <w:pPr>
        <w:spacing w:before="0"/>
        <w:ind w:left="227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Associação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Lusófona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de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z w:val="17"/>
        </w:rPr>
        <w:t>Arbitragem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e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pacing w:val="-2"/>
          <w:sz w:val="17"/>
        </w:rPr>
        <w:t>Mediação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260" w:space="40"/>
            <w:col w:w="8470"/>
          </w:cols>
        </w:sectPr>
      </w:pPr>
    </w:p>
    <w:p>
      <w:pPr>
        <w:pStyle w:val="BodyText"/>
        <w:spacing w:before="10"/>
        <w:rPr>
          <w:b/>
          <w:sz w:val="4"/>
        </w:rPr>
      </w:pPr>
    </w:p>
    <w:p>
      <w:pPr>
        <w:pStyle w:val="BodyText"/>
        <w:ind w:left="252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797560"/>
                <wp:effectExtent l="0" t="0" r="0" b="2540"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4868545" cy="797560"/>
                          <a:chExt cx="4868545" cy="797560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0"/>
                            <a:ext cx="4868545" cy="797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797560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7534"/>
                                </a:lnTo>
                                <a:lnTo>
                                  <a:pt x="4867935" y="797534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83997" y="117779"/>
                            <a:ext cx="146685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545465">
                                <a:moveTo>
                                  <a:pt x="146532" y="472059"/>
                                </a:moveTo>
                                <a:lnTo>
                                  <a:pt x="140766" y="443534"/>
                                </a:lnTo>
                                <a:lnTo>
                                  <a:pt x="125069" y="420243"/>
                                </a:lnTo>
                                <a:lnTo>
                                  <a:pt x="101777" y="404545"/>
                                </a:lnTo>
                                <a:lnTo>
                                  <a:pt x="73266" y="398792"/>
                                </a:lnTo>
                                <a:lnTo>
                                  <a:pt x="44742" y="404545"/>
                                </a:lnTo>
                                <a:lnTo>
                                  <a:pt x="21463" y="420243"/>
                                </a:lnTo>
                                <a:lnTo>
                                  <a:pt x="5753" y="443534"/>
                                </a:lnTo>
                                <a:lnTo>
                                  <a:pt x="0" y="472059"/>
                                </a:lnTo>
                                <a:lnTo>
                                  <a:pt x="5753" y="500570"/>
                                </a:lnTo>
                                <a:lnTo>
                                  <a:pt x="21463" y="523862"/>
                                </a:lnTo>
                                <a:lnTo>
                                  <a:pt x="44742" y="539559"/>
                                </a:lnTo>
                                <a:lnTo>
                                  <a:pt x="73266" y="545325"/>
                                </a:lnTo>
                                <a:lnTo>
                                  <a:pt x="101777" y="539559"/>
                                </a:lnTo>
                                <a:lnTo>
                                  <a:pt x="125069" y="523862"/>
                                </a:lnTo>
                                <a:lnTo>
                                  <a:pt x="140766" y="500570"/>
                                </a:lnTo>
                                <a:lnTo>
                                  <a:pt x="146532" y="472059"/>
                                </a:lnTo>
                                <a:close/>
                              </a:path>
                              <a:path w="146685" h="545465">
                                <a:moveTo>
                                  <a:pt x="146532" y="269379"/>
                                </a:moveTo>
                                <a:lnTo>
                                  <a:pt x="140766" y="240868"/>
                                </a:lnTo>
                                <a:lnTo>
                                  <a:pt x="125069" y="217576"/>
                                </a:lnTo>
                                <a:lnTo>
                                  <a:pt x="101777" y="201879"/>
                                </a:lnTo>
                                <a:lnTo>
                                  <a:pt x="73266" y="196113"/>
                                </a:lnTo>
                                <a:lnTo>
                                  <a:pt x="44742" y="201879"/>
                                </a:lnTo>
                                <a:lnTo>
                                  <a:pt x="21463" y="217576"/>
                                </a:lnTo>
                                <a:lnTo>
                                  <a:pt x="5753" y="240868"/>
                                </a:lnTo>
                                <a:lnTo>
                                  <a:pt x="0" y="269379"/>
                                </a:lnTo>
                                <a:lnTo>
                                  <a:pt x="5753" y="297903"/>
                                </a:lnTo>
                                <a:lnTo>
                                  <a:pt x="21463" y="321195"/>
                                </a:lnTo>
                                <a:lnTo>
                                  <a:pt x="44742" y="336892"/>
                                </a:lnTo>
                                <a:lnTo>
                                  <a:pt x="73266" y="342646"/>
                                </a:lnTo>
                                <a:lnTo>
                                  <a:pt x="101777" y="336892"/>
                                </a:lnTo>
                                <a:lnTo>
                                  <a:pt x="125069" y="321195"/>
                                </a:lnTo>
                                <a:lnTo>
                                  <a:pt x="140766" y="297903"/>
                                </a:lnTo>
                                <a:lnTo>
                                  <a:pt x="146532" y="269379"/>
                                </a:lnTo>
                                <a:close/>
                              </a:path>
                              <a:path w="146685" h="545465">
                                <a:moveTo>
                                  <a:pt x="146532" y="73266"/>
                                </a:moveTo>
                                <a:lnTo>
                                  <a:pt x="140766" y="44754"/>
                                </a:lnTo>
                                <a:lnTo>
                                  <a:pt x="125069" y="21463"/>
                                </a:lnTo>
                                <a:lnTo>
                                  <a:pt x="101777" y="5765"/>
                                </a:lnTo>
                                <a:lnTo>
                                  <a:pt x="73266" y="0"/>
                                </a:lnTo>
                                <a:lnTo>
                                  <a:pt x="44742" y="5765"/>
                                </a:lnTo>
                                <a:lnTo>
                                  <a:pt x="21463" y="21463"/>
                                </a:lnTo>
                                <a:lnTo>
                                  <a:pt x="5753" y="44754"/>
                                </a:lnTo>
                                <a:lnTo>
                                  <a:pt x="0" y="73266"/>
                                </a:lnTo>
                                <a:lnTo>
                                  <a:pt x="5753" y="101790"/>
                                </a:lnTo>
                                <a:lnTo>
                                  <a:pt x="21463" y="125069"/>
                                </a:lnTo>
                                <a:lnTo>
                                  <a:pt x="44742" y="140779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77" y="140779"/>
                                </a:lnTo>
                                <a:lnTo>
                                  <a:pt x="125069" y="125069"/>
                                </a:lnTo>
                                <a:lnTo>
                                  <a:pt x="140766" y="101790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213906" y="163131"/>
                            <a:ext cx="86360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71805">
                                <a:moveTo>
                                  <a:pt x="25323" y="26695"/>
                                </a:moveTo>
                                <a:lnTo>
                                  <a:pt x="2413" y="3924"/>
                                </a:lnTo>
                                <a:lnTo>
                                  <a:pt x="2146" y="3670"/>
                                </a:lnTo>
                                <a:lnTo>
                                  <a:pt x="1828" y="3467"/>
                                </a:lnTo>
                                <a:lnTo>
                                  <a:pt x="1511" y="3225"/>
                                </a:lnTo>
                                <a:lnTo>
                                  <a:pt x="1460" y="52578"/>
                                </a:lnTo>
                                <a:lnTo>
                                  <a:pt x="1892" y="52285"/>
                                </a:lnTo>
                                <a:lnTo>
                                  <a:pt x="25323" y="27000"/>
                                </a:lnTo>
                                <a:lnTo>
                                  <a:pt x="25323" y="26695"/>
                                </a:lnTo>
                                <a:close/>
                              </a:path>
                              <a:path w="86360" h="471805">
                                <a:moveTo>
                                  <a:pt x="74536" y="415747"/>
                                </a:moveTo>
                                <a:lnTo>
                                  <a:pt x="73939" y="409892"/>
                                </a:lnTo>
                                <a:lnTo>
                                  <a:pt x="70700" y="399097"/>
                                </a:lnTo>
                                <a:lnTo>
                                  <a:pt x="69837" y="397992"/>
                                </a:lnTo>
                                <a:lnTo>
                                  <a:pt x="63944" y="390398"/>
                                </a:lnTo>
                                <a:lnTo>
                                  <a:pt x="58686" y="387159"/>
                                </a:lnTo>
                                <a:lnTo>
                                  <a:pt x="58686" y="404799"/>
                                </a:lnTo>
                                <a:lnTo>
                                  <a:pt x="58674" y="421652"/>
                                </a:lnTo>
                                <a:lnTo>
                                  <a:pt x="51752" y="428586"/>
                                </a:lnTo>
                                <a:lnTo>
                                  <a:pt x="34899" y="428586"/>
                                </a:lnTo>
                                <a:lnTo>
                                  <a:pt x="28003" y="421652"/>
                                </a:lnTo>
                                <a:lnTo>
                                  <a:pt x="28028" y="404799"/>
                                </a:lnTo>
                                <a:lnTo>
                                  <a:pt x="34848" y="397992"/>
                                </a:lnTo>
                                <a:lnTo>
                                  <a:pt x="51904" y="397992"/>
                                </a:lnTo>
                                <a:lnTo>
                                  <a:pt x="58686" y="404799"/>
                                </a:lnTo>
                                <a:lnTo>
                                  <a:pt x="58686" y="387159"/>
                                </a:lnTo>
                                <a:lnTo>
                                  <a:pt x="54546" y="384606"/>
                                </a:lnTo>
                                <a:lnTo>
                                  <a:pt x="43395" y="382485"/>
                                </a:lnTo>
                                <a:lnTo>
                                  <a:pt x="39128" y="382485"/>
                                </a:lnTo>
                                <a:lnTo>
                                  <a:pt x="13042" y="413232"/>
                                </a:lnTo>
                                <a:lnTo>
                                  <a:pt x="12941" y="417436"/>
                                </a:lnTo>
                                <a:lnTo>
                                  <a:pt x="28803" y="452374"/>
                                </a:lnTo>
                                <a:lnTo>
                                  <a:pt x="42849" y="471474"/>
                                </a:lnTo>
                                <a:lnTo>
                                  <a:pt x="43916" y="471474"/>
                                </a:lnTo>
                                <a:lnTo>
                                  <a:pt x="49364" y="464185"/>
                                </a:lnTo>
                                <a:lnTo>
                                  <a:pt x="53263" y="459105"/>
                                </a:lnTo>
                                <a:lnTo>
                                  <a:pt x="70497" y="428802"/>
                                </a:lnTo>
                                <a:lnTo>
                                  <a:pt x="70586" y="428586"/>
                                </a:lnTo>
                                <a:lnTo>
                                  <a:pt x="71335" y="426783"/>
                                </a:lnTo>
                                <a:lnTo>
                                  <a:pt x="73202" y="421652"/>
                                </a:lnTo>
                                <a:lnTo>
                                  <a:pt x="73317" y="421335"/>
                                </a:lnTo>
                                <a:lnTo>
                                  <a:pt x="74536" y="415747"/>
                                </a:lnTo>
                                <a:close/>
                              </a:path>
                              <a:path w="86360" h="471805">
                                <a:moveTo>
                                  <a:pt x="81991" y="0"/>
                                </a:moveTo>
                                <a:lnTo>
                                  <a:pt x="4483" y="0"/>
                                </a:lnTo>
                                <a:lnTo>
                                  <a:pt x="5232" y="812"/>
                                </a:lnTo>
                                <a:lnTo>
                                  <a:pt x="41363" y="36753"/>
                                </a:lnTo>
                                <a:lnTo>
                                  <a:pt x="42354" y="36753"/>
                                </a:lnTo>
                                <a:lnTo>
                                  <a:pt x="44500" y="34785"/>
                                </a:lnTo>
                                <a:lnTo>
                                  <a:pt x="44818" y="34480"/>
                                </a:lnTo>
                                <a:lnTo>
                                  <a:pt x="79946" y="2070"/>
                                </a:lnTo>
                                <a:lnTo>
                                  <a:pt x="80619" y="1447"/>
                                </a:lnTo>
                                <a:lnTo>
                                  <a:pt x="81191" y="812"/>
                                </a:lnTo>
                                <a:lnTo>
                                  <a:pt x="81991" y="0"/>
                                </a:lnTo>
                                <a:close/>
                              </a:path>
                              <a:path w="86360" h="471805">
                                <a:moveTo>
                                  <a:pt x="82308" y="55841"/>
                                </a:moveTo>
                                <a:lnTo>
                                  <a:pt x="81597" y="55054"/>
                                </a:lnTo>
                                <a:lnTo>
                                  <a:pt x="68300" y="41224"/>
                                </a:lnTo>
                                <a:lnTo>
                                  <a:pt x="56883" y="29311"/>
                                </a:lnTo>
                                <a:lnTo>
                                  <a:pt x="56578" y="29260"/>
                                </a:lnTo>
                                <a:lnTo>
                                  <a:pt x="50380" y="35013"/>
                                </a:lnTo>
                                <a:lnTo>
                                  <a:pt x="49491" y="35826"/>
                                </a:lnTo>
                                <a:lnTo>
                                  <a:pt x="43688" y="41224"/>
                                </a:lnTo>
                                <a:lnTo>
                                  <a:pt x="40030" y="41224"/>
                                </a:lnTo>
                                <a:lnTo>
                                  <a:pt x="29425" y="30772"/>
                                </a:lnTo>
                                <a:lnTo>
                                  <a:pt x="29286" y="30619"/>
                                </a:lnTo>
                                <a:lnTo>
                                  <a:pt x="28422" y="29781"/>
                                </a:lnTo>
                                <a:lnTo>
                                  <a:pt x="27622" y="30607"/>
                                </a:lnTo>
                                <a:lnTo>
                                  <a:pt x="25996" y="32346"/>
                                </a:lnTo>
                                <a:lnTo>
                                  <a:pt x="25209" y="33210"/>
                                </a:lnTo>
                                <a:lnTo>
                                  <a:pt x="5321" y="54711"/>
                                </a:lnTo>
                                <a:lnTo>
                                  <a:pt x="5003" y="55054"/>
                                </a:lnTo>
                                <a:lnTo>
                                  <a:pt x="4406" y="55841"/>
                                </a:lnTo>
                                <a:lnTo>
                                  <a:pt x="82308" y="55841"/>
                                </a:lnTo>
                                <a:close/>
                              </a:path>
                              <a:path w="86360" h="471805">
                                <a:moveTo>
                                  <a:pt x="85255" y="2895"/>
                                </a:moveTo>
                                <a:lnTo>
                                  <a:pt x="84569" y="3467"/>
                                </a:lnTo>
                                <a:lnTo>
                                  <a:pt x="59893" y="26225"/>
                                </a:lnTo>
                                <a:lnTo>
                                  <a:pt x="59893" y="26479"/>
                                </a:lnTo>
                                <a:lnTo>
                                  <a:pt x="68668" y="35598"/>
                                </a:lnTo>
                                <a:lnTo>
                                  <a:pt x="84543" y="52095"/>
                                </a:lnTo>
                                <a:lnTo>
                                  <a:pt x="84670" y="52209"/>
                                </a:lnTo>
                                <a:lnTo>
                                  <a:pt x="84836" y="52374"/>
                                </a:lnTo>
                                <a:lnTo>
                                  <a:pt x="85242" y="52717"/>
                                </a:lnTo>
                                <a:lnTo>
                                  <a:pt x="85255" y="2895"/>
                                </a:lnTo>
                                <a:close/>
                              </a:path>
                              <a:path w="86360" h="471805">
                                <a:moveTo>
                                  <a:pt x="85991" y="246202"/>
                                </a:moveTo>
                                <a:lnTo>
                                  <a:pt x="85547" y="244017"/>
                                </a:lnTo>
                                <a:lnTo>
                                  <a:pt x="84759" y="242836"/>
                                </a:lnTo>
                                <a:lnTo>
                                  <a:pt x="75844" y="241757"/>
                                </a:lnTo>
                                <a:lnTo>
                                  <a:pt x="69519" y="240550"/>
                                </a:lnTo>
                                <a:lnTo>
                                  <a:pt x="54978" y="238150"/>
                                </a:lnTo>
                                <a:lnTo>
                                  <a:pt x="52133" y="246380"/>
                                </a:lnTo>
                                <a:lnTo>
                                  <a:pt x="51435" y="246811"/>
                                </a:lnTo>
                                <a:lnTo>
                                  <a:pt x="41148" y="241617"/>
                                </a:lnTo>
                                <a:lnTo>
                                  <a:pt x="32524" y="234696"/>
                                </a:lnTo>
                                <a:lnTo>
                                  <a:pt x="25590" y="226009"/>
                                </a:lnTo>
                                <a:lnTo>
                                  <a:pt x="20345" y="215493"/>
                                </a:lnTo>
                                <a:lnTo>
                                  <a:pt x="28168" y="212039"/>
                                </a:lnTo>
                                <a:lnTo>
                                  <a:pt x="28867" y="210654"/>
                                </a:lnTo>
                                <a:lnTo>
                                  <a:pt x="27076" y="200418"/>
                                </a:lnTo>
                                <a:lnTo>
                                  <a:pt x="25958" y="192405"/>
                                </a:lnTo>
                                <a:lnTo>
                                  <a:pt x="24269" y="183299"/>
                                </a:lnTo>
                                <a:lnTo>
                                  <a:pt x="22847" y="181813"/>
                                </a:lnTo>
                                <a:lnTo>
                                  <a:pt x="21704" y="181483"/>
                                </a:lnTo>
                                <a:lnTo>
                                  <a:pt x="14478" y="181076"/>
                                </a:lnTo>
                                <a:lnTo>
                                  <a:pt x="7937" y="183591"/>
                                </a:lnTo>
                                <a:lnTo>
                                  <a:pt x="2997" y="188506"/>
                                </a:lnTo>
                                <a:lnTo>
                                  <a:pt x="571" y="195287"/>
                                </a:lnTo>
                                <a:lnTo>
                                  <a:pt x="0" y="200152"/>
                                </a:lnTo>
                                <a:lnTo>
                                  <a:pt x="533" y="205257"/>
                                </a:lnTo>
                                <a:lnTo>
                                  <a:pt x="24638" y="250799"/>
                                </a:lnTo>
                                <a:lnTo>
                                  <a:pt x="68668" y="267195"/>
                                </a:lnTo>
                                <a:lnTo>
                                  <a:pt x="76555" y="265417"/>
                                </a:lnTo>
                                <a:lnTo>
                                  <a:pt x="82499" y="260794"/>
                                </a:lnTo>
                                <a:lnTo>
                                  <a:pt x="85864" y="254127"/>
                                </a:lnTo>
                                <a:lnTo>
                                  <a:pt x="85991" y="246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0" y="0"/>
                            <a:ext cx="4868545" cy="797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95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80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alfie@alam.org.mo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+85368512022</w:t>
                              </w:r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Avenida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Praia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Grande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n.os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309-315,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Nan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Yue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Com.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Ctr.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7.o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andar,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B-C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Macau,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China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62.8pt;mso-position-horizontal-relative:char;mso-position-vertical-relative:line" id="docshapegroup116" coordorigin="0,0" coordsize="7667,1256">
                <v:rect style="position:absolute;left:0;top:0;width:7667;height:1256" id="docshape117" filled="true" fillcolor="#f1f2f2" stroked="false">
                  <v:fill type="solid"/>
                </v:rect>
                <v:shape style="position:absolute;left:289;top:185;width:231;height:859" id="docshape118" coordorigin="290,185" coordsize="231,859" path="m521,929l511,884,487,847,450,823,405,813,360,823,324,847,299,884,290,929,299,974,324,1010,360,1035,405,1044,450,1035,487,1010,511,974,521,929xm521,610l511,565,487,528,450,503,405,494,360,503,324,528,299,565,290,610,299,655,324,691,360,716,405,725,450,716,487,691,511,655,521,610xm521,301l511,256,487,219,450,195,405,185,360,195,324,219,299,256,290,301,299,346,324,382,360,407,405,416,450,407,487,382,511,346,521,301xe" filled="true" fillcolor="#29b564" stroked="false">
                  <v:path arrowok="t"/>
                  <v:fill type="solid"/>
                </v:shape>
                <v:shape style="position:absolute;left:336;top:256;width:136;height:743" id="docshape119" coordorigin="337,257" coordsize="136,743" path="m377,299l341,263,341,263,340,263,340,262,339,262,339,262,339,262,339,340,340,339,377,299,377,299xm454,912l453,902,448,885,447,884,438,872,429,867,429,894,429,921,418,932,392,932,381,921,381,894,392,884,419,884,429,894,429,867,423,863,405,859,398,859,392,860,386,863,373,871,363,884,358,898,358,902,357,908,357,914,359,924,362,932,362,932,366,940,374,955,382,969,392,983,402,996,404,999,406,999,415,988,421,980,426,972,433,961,439,951,444,941,445,940,448,932,448,932,449,929,452,921,452,920,454,912xm466,257l344,257,345,258,402,315,404,315,407,312,407,311,463,260,463,260,464,259,465,258,466,257xm466,345l465,344,444,322,426,303,426,303,426,303,416,312,415,313,406,322,400,322,383,305,383,305,383,305,382,304,382,304,380,305,380,305,378,308,377,309,345,343,345,343,345,344,344,345,466,345xm471,261l471,261,471,261,470,262,431,298,431,299,445,313,470,339,470,339,470,339,471,340,471,340,471,340,471,261xm472,645l472,641,470,639,456,638,446,636,423,632,419,645,418,646,402,637,388,626,377,613,369,596,381,591,382,589,380,573,378,560,375,546,373,543,371,543,360,542,349,546,342,554,338,564,337,572,338,580,339,588,352,623,376,652,408,671,445,678,457,675,467,668,472,657,472,645xe" filled="true" fillcolor="#ffffff" stroked="false">
                  <v:path arrowok="t"/>
                  <v:fill type="solid"/>
                </v:shape>
                <v:shape style="position:absolute;left:0;top:0;width:7667;height:1256" type="#_x0000_t202" id="docshape120" filled="false" stroked="false">
                  <v:textbox inset="0,0,0,0">
                    <w:txbxContent>
                      <w:p>
                        <w:pPr>
                          <w:spacing w:before="195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80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alfie@alam.org.mo</w:t>
                          </w:r>
                        </w:hyperlink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+85368512022</w:t>
                        </w:r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Avenida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da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Praia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Grande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n.os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309-315,</w:t>
                        </w:r>
                        <w:r>
                          <w:rPr>
                            <w:color w:val="231F20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Nan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Yue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Com.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Ctr.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7.o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andar,</w:t>
                        </w:r>
                        <w:r>
                          <w:rPr>
                            <w:color w:val="231F20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B-C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Macau,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China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24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8"/>
        <w:rPr>
          <w:b/>
          <w:sz w:val="7"/>
        </w:rPr>
      </w:pPr>
    </w:p>
    <w:p>
      <w:pPr>
        <w:pStyle w:val="BodyText"/>
        <w:ind w:left="260" w:right="-58"/>
        <w:rPr>
          <w:sz w:val="20"/>
        </w:rPr>
      </w:pPr>
      <w:r>
        <w:rPr>
          <w:sz w:val="20"/>
        </w:rPr>
        <w:drawing>
          <wp:inline distT="0" distB="0" distL="0" distR="0">
            <wp:extent cx="1273134" cy="1330642"/>
            <wp:effectExtent l="0" t="0" r="0" b="0"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134" cy="1330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83" w:lineRule="auto" w:before="113"/>
        <w:ind w:left="260"/>
      </w:pPr>
      <w:r>
        <w:rPr>
          <w:color w:val="231F20"/>
          <w:spacing w:val="-4"/>
          <w:w w:val="105"/>
        </w:rPr>
        <w:t>Dário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Moura </w:t>
      </w:r>
      <w:r>
        <w:rPr>
          <w:color w:val="231F20"/>
          <w:spacing w:val="-2"/>
          <w:w w:val="105"/>
        </w:rPr>
        <w:t>Vicente</w:t>
      </w:r>
    </w:p>
    <w:p>
      <w:pPr>
        <w:spacing w:line="319" w:lineRule="auto" w:before="111"/>
        <w:ind w:left="227" w:right="631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Advogado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Lisboa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desde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1987.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Doutor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Agregado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Lisboa 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cuja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Professor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Catedrático.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também,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desde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2023,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Presidente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do Instituto de Direito Privado desta Faculdade.</w:t>
      </w:r>
    </w:p>
    <w:p>
      <w:pPr>
        <w:spacing w:line="319" w:lineRule="auto" w:before="0"/>
        <w:ind w:left="227" w:right="619" w:firstLine="0"/>
        <w:jc w:val="left"/>
        <w:rPr>
          <w:sz w:val="17"/>
        </w:rPr>
      </w:pPr>
      <w:r>
        <w:rPr>
          <w:color w:val="231F20"/>
          <w:w w:val="105"/>
          <w:sz w:val="17"/>
        </w:rPr>
        <w:t>Foi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Professor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Visitante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Academia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Haia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Internacional,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Paris </w:t>
      </w:r>
      <w:r>
        <w:rPr>
          <w:color w:val="231F20"/>
          <w:spacing w:val="-2"/>
          <w:w w:val="105"/>
          <w:sz w:val="17"/>
        </w:rPr>
        <w:t>V,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Universidade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Complutense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Madrid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Universidade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Urbino.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É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Professor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Adjunto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 </w:t>
      </w:r>
      <w:r>
        <w:rPr>
          <w:color w:val="231F20"/>
          <w:w w:val="105"/>
          <w:sz w:val="17"/>
        </w:rPr>
        <w:t>Universidade de Macau desde 2013.</w:t>
      </w:r>
    </w:p>
    <w:p>
      <w:pPr>
        <w:spacing w:line="319" w:lineRule="auto" w:before="0"/>
        <w:ind w:left="227" w:right="1029" w:firstLine="0"/>
        <w:jc w:val="left"/>
        <w:rPr>
          <w:sz w:val="17"/>
        </w:rPr>
      </w:pPr>
      <w:r>
        <w:rPr>
          <w:color w:val="231F20"/>
          <w:w w:val="105"/>
          <w:sz w:val="17"/>
        </w:rPr>
        <w:t>Participou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como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árbitro,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advogado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jurisconsulto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mais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oitenta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arbitragens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nacionais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internacionais.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É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membro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listas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árbitros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conciliadores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ICSID,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por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nomeação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 </w:t>
      </w:r>
      <w:r>
        <w:rPr>
          <w:color w:val="231F20"/>
          <w:w w:val="105"/>
          <w:sz w:val="17"/>
        </w:rPr>
        <w:t>Governo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português.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Participou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elaboração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Lei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Voluntária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portuguesa. É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autor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várias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publicações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científicas,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entre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elas:</w:t>
      </w:r>
      <w:r>
        <w:rPr>
          <w:color w:val="231F20"/>
          <w:spacing w:val="27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comercial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internacional: Direito aplicável ao mérito da causa (1990); Da responsabilidade pré-contratual em Direito</w:t>
      </w:r>
    </w:p>
    <w:p>
      <w:pPr>
        <w:spacing w:line="319" w:lineRule="auto" w:before="0"/>
        <w:ind w:left="227" w:right="613" w:firstLine="0"/>
        <w:jc w:val="left"/>
        <w:rPr>
          <w:sz w:val="17"/>
        </w:rPr>
      </w:pPr>
      <w:r>
        <w:rPr>
          <w:color w:val="231F20"/>
          <w:sz w:val="17"/>
        </w:rPr>
        <w:t>Internacional Privado (2001); Direito Internacional Privado: Ensaios (4 vols., 2002-2018); A tutela</w:t>
      </w:r>
      <w:r>
        <w:rPr>
          <w:color w:val="231F20"/>
          <w:spacing w:val="80"/>
          <w:sz w:val="17"/>
        </w:rPr>
        <w:t> </w:t>
      </w:r>
      <w:r>
        <w:rPr>
          <w:color w:val="231F20"/>
          <w:sz w:val="17"/>
        </w:rPr>
        <w:t>internacional da propriedade intelectual (2.ª ed., 2019); Direito Comparado (vol. I, 5.ª ed., 2021; </w:t>
      </w:r>
      <w:r>
        <w:rPr>
          <w:color w:val="231F20"/>
          <w:sz w:val="17"/>
        </w:rPr>
        <w:t>vol.</w:t>
      </w:r>
      <w:r>
        <w:rPr>
          <w:color w:val="231F20"/>
          <w:spacing w:val="40"/>
          <w:sz w:val="17"/>
        </w:rPr>
        <w:t> </w:t>
      </w:r>
      <w:r>
        <w:rPr>
          <w:color w:val="231F20"/>
          <w:sz w:val="17"/>
        </w:rPr>
        <w:t>II, 2017); Comparative Law of Obligations (2021).</w:t>
      </w:r>
    </w:p>
    <w:p>
      <w:pPr>
        <w:spacing w:after="0" w:line="319" w:lineRule="auto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260" w:space="40"/>
            <w:col w:w="8470"/>
          </w:cols>
        </w:sectPr>
      </w:pPr>
    </w:p>
    <w:p>
      <w:pPr>
        <w:pStyle w:val="BodyText"/>
        <w:spacing w:before="2"/>
        <w:rPr>
          <w:sz w:val="14"/>
        </w:rPr>
      </w:pPr>
    </w:p>
    <w:p>
      <w:pPr>
        <w:pStyle w:val="BodyText"/>
        <w:ind w:left="252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843915"/>
                <wp:effectExtent l="0" t="0" r="0" b="3809"/>
                <wp:docPr id="151" name="Group 1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1" name="Group 151"/>
                      <wpg:cNvGrpSpPr/>
                      <wpg:grpSpPr>
                        <a:xfrm>
                          <a:off x="0" y="0"/>
                          <a:ext cx="4868545" cy="843915"/>
                          <a:chExt cx="4868545" cy="843915"/>
                        </a:xfrm>
                      </wpg:grpSpPr>
                      <wps:wsp>
                        <wps:cNvPr id="152" name="Graphic 152"/>
                        <wps:cNvSpPr/>
                        <wps:spPr>
                          <a:xfrm>
                            <a:off x="0" y="0"/>
                            <a:ext cx="4868545" cy="843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84391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3686"/>
                                </a:lnTo>
                                <a:lnTo>
                                  <a:pt x="4867935" y="843686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183997" y="141528"/>
                            <a:ext cx="146685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545465">
                                <a:moveTo>
                                  <a:pt x="146532" y="472046"/>
                                </a:moveTo>
                                <a:lnTo>
                                  <a:pt x="140766" y="443534"/>
                                </a:lnTo>
                                <a:lnTo>
                                  <a:pt x="125069" y="420243"/>
                                </a:lnTo>
                                <a:lnTo>
                                  <a:pt x="101777" y="404545"/>
                                </a:lnTo>
                                <a:lnTo>
                                  <a:pt x="73266" y="398780"/>
                                </a:lnTo>
                                <a:lnTo>
                                  <a:pt x="44742" y="404545"/>
                                </a:lnTo>
                                <a:lnTo>
                                  <a:pt x="21463" y="420243"/>
                                </a:lnTo>
                                <a:lnTo>
                                  <a:pt x="5753" y="443534"/>
                                </a:lnTo>
                                <a:lnTo>
                                  <a:pt x="0" y="472046"/>
                                </a:lnTo>
                                <a:lnTo>
                                  <a:pt x="5753" y="500570"/>
                                </a:lnTo>
                                <a:lnTo>
                                  <a:pt x="21463" y="523849"/>
                                </a:lnTo>
                                <a:lnTo>
                                  <a:pt x="44742" y="539559"/>
                                </a:lnTo>
                                <a:lnTo>
                                  <a:pt x="73266" y="545312"/>
                                </a:lnTo>
                                <a:lnTo>
                                  <a:pt x="101777" y="539559"/>
                                </a:lnTo>
                                <a:lnTo>
                                  <a:pt x="125069" y="523849"/>
                                </a:lnTo>
                                <a:lnTo>
                                  <a:pt x="140766" y="500570"/>
                                </a:lnTo>
                                <a:lnTo>
                                  <a:pt x="146532" y="472046"/>
                                </a:lnTo>
                                <a:close/>
                              </a:path>
                              <a:path w="146685" h="545465">
                                <a:moveTo>
                                  <a:pt x="146532" y="269379"/>
                                </a:moveTo>
                                <a:lnTo>
                                  <a:pt x="140766" y="240868"/>
                                </a:lnTo>
                                <a:lnTo>
                                  <a:pt x="125069" y="217576"/>
                                </a:lnTo>
                                <a:lnTo>
                                  <a:pt x="101777" y="201866"/>
                                </a:lnTo>
                                <a:lnTo>
                                  <a:pt x="73266" y="196113"/>
                                </a:lnTo>
                                <a:lnTo>
                                  <a:pt x="44742" y="201866"/>
                                </a:lnTo>
                                <a:lnTo>
                                  <a:pt x="21463" y="217576"/>
                                </a:lnTo>
                                <a:lnTo>
                                  <a:pt x="5753" y="240868"/>
                                </a:lnTo>
                                <a:lnTo>
                                  <a:pt x="0" y="269379"/>
                                </a:lnTo>
                                <a:lnTo>
                                  <a:pt x="5753" y="297903"/>
                                </a:lnTo>
                                <a:lnTo>
                                  <a:pt x="21463" y="321183"/>
                                </a:lnTo>
                                <a:lnTo>
                                  <a:pt x="44742" y="336892"/>
                                </a:lnTo>
                                <a:lnTo>
                                  <a:pt x="73266" y="342646"/>
                                </a:lnTo>
                                <a:lnTo>
                                  <a:pt x="101777" y="336892"/>
                                </a:lnTo>
                                <a:lnTo>
                                  <a:pt x="125069" y="321183"/>
                                </a:lnTo>
                                <a:lnTo>
                                  <a:pt x="140766" y="297903"/>
                                </a:lnTo>
                                <a:lnTo>
                                  <a:pt x="146532" y="269379"/>
                                </a:lnTo>
                                <a:close/>
                              </a:path>
                              <a:path w="146685" h="545465">
                                <a:moveTo>
                                  <a:pt x="146532" y="73266"/>
                                </a:moveTo>
                                <a:lnTo>
                                  <a:pt x="140766" y="44742"/>
                                </a:lnTo>
                                <a:lnTo>
                                  <a:pt x="125069" y="21450"/>
                                </a:lnTo>
                                <a:lnTo>
                                  <a:pt x="101777" y="5753"/>
                                </a:lnTo>
                                <a:lnTo>
                                  <a:pt x="73266" y="0"/>
                                </a:lnTo>
                                <a:lnTo>
                                  <a:pt x="44742" y="5753"/>
                                </a:lnTo>
                                <a:lnTo>
                                  <a:pt x="21463" y="21450"/>
                                </a:lnTo>
                                <a:lnTo>
                                  <a:pt x="5753" y="44742"/>
                                </a:lnTo>
                                <a:lnTo>
                                  <a:pt x="0" y="73266"/>
                                </a:lnTo>
                                <a:lnTo>
                                  <a:pt x="5753" y="101777"/>
                                </a:lnTo>
                                <a:lnTo>
                                  <a:pt x="21463" y="125069"/>
                                </a:lnTo>
                                <a:lnTo>
                                  <a:pt x="44742" y="140766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77" y="140766"/>
                                </a:lnTo>
                                <a:lnTo>
                                  <a:pt x="125069" y="125069"/>
                                </a:lnTo>
                                <a:lnTo>
                                  <a:pt x="140766" y="101777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213906" y="186867"/>
                            <a:ext cx="86360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71805">
                                <a:moveTo>
                                  <a:pt x="25323" y="26695"/>
                                </a:moveTo>
                                <a:lnTo>
                                  <a:pt x="2413" y="3924"/>
                                </a:lnTo>
                                <a:lnTo>
                                  <a:pt x="2146" y="3670"/>
                                </a:lnTo>
                                <a:lnTo>
                                  <a:pt x="1828" y="3467"/>
                                </a:lnTo>
                                <a:lnTo>
                                  <a:pt x="1511" y="3225"/>
                                </a:lnTo>
                                <a:lnTo>
                                  <a:pt x="1460" y="52578"/>
                                </a:lnTo>
                                <a:lnTo>
                                  <a:pt x="1892" y="52285"/>
                                </a:lnTo>
                                <a:lnTo>
                                  <a:pt x="25323" y="27000"/>
                                </a:lnTo>
                                <a:lnTo>
                                  <a:pt x="25323" y="26695"/>
                                </a:lnTo>
                                <a:close/>
                              </a:path>
                              <a:path w="86360" h="471805">
                                <a:moveTo>
                                  <a:pt x="74536" y="415747"/>
                                </a:moveTo>
                                <a:lnTo>
                                  <a:pt x="73939" y="409892"/>
                                </a:lnTo>
                                <a:lnTo>
                                  <a:pt x="70700" y="399097"/>
                                </a:lnTo>
                                <a:lnTo>
                                  <a:pt x="69837" y="397992"/>
                                </a:lnTo>
                                <a:lnTo>
                                  <a:pt x="63944" y="390410"/>
                                </a:lnTo>
                                <a:lnTo>
                                  <a:pt x="58686" y="387172"/>
                                </a:lnTo>
                                <a:lnTo>
                                  <a:pt x="58686" y="404799"/>
                                </a:lnTo>
                                <a:lnTo>
                                  <a:pt x="58674" y="421652"/>
                                </a:lnTo>
                                <a:lnTo>
                                  <a:pt x="51752" y="428586"/>
                                </a:lnTo>
                                <a:lnTo>
                                  <a:pt x="34899" y="428586"/>
                                </a:lnTo>
                                <a:lnTo>
                                  <a:pt x="28003" y="421652"/>
                                </a:lnTo>
                                <a:lnTo>
                                  <a:pt x="28028" y="404799"/>
                                </a:lnTo>
                                <a:lnTo>
                                  <a:pt x="34848" y="397992"/>
                                </a:lnTo>
                                <a:lnTo>
                                  <a:pt x="51904" y="397992"/>
                                </a:lnTo>
                                <a:lnTo>
                                  <a:pt x="58686" y="404799"/>
                                </a:lnTo>
                                <a:lnTo>
                                  <a:pt x="58686" y="387172"/>
                                </a:lnTo>
                                <a:lnTo>
                                  <a:pt x="54546" y="384619"/>
                                </a:lnTo>
                                <a:lnTo>
                                  <a:pt x="43395" y="382485"/>
                                </a:lnTo>
                                <a:lnTo>
                                  <a:pt x="39128" y="382485"/>
                                </a:lnTo>
                                <a:lnTo>
                                  <a:pt x="13042" y="413232"/>
                                </a:lnTo>
                                <a:lnTo>
                                  <a:pt x="12941" y="417436"/>
                                </a:lnTo>
                                <a:lnTo>
                                  <a:pt x="28803" y="452386"/>
                                </a:lnTo>
                                <a:lnTo>
                                  <a:pt x="42849" y="471474"/>
                                </a:lnTo>
                                <a:lnTo>
                                  <a:pt x="43916" y="471474"/>
                                </a:lnTo>
                                <a:lnTo>
                                  <a:pt x="49364" y="464185"/>
                                </a:lnTo>
                                <a:lnTo>
                                  <a:pt x="53263" y="459105"/>
                                </a:lnTo>
                                <a:lnTo>
                                  <a:pt x="70497" y="428802"/>
                                </a:lnTo>
                                <a:lnTo>
                                  <a:pt x="70586" y="428586"/>
                                </a:lnTo>
                                <a:lnTo>
                                  <a:pt x="71335" y="426783"/>
                                </a:lnTo>
                                <a:lnTo>
                                  <a:pt x="73202" y="421652"/>
                                </a:lnTo>
                                <a:lnTo>
                                  <a:pt x="73317" y="421335"/>
                                </a:lnTo>
                                <a:lnTo>
                                  <a:pt x="74536" y="415747"/>
                                </a:lnTo>
                                <a:close/>
                              </a:path>
                              <a:path w="86360" h="471805">
                                <a:moveTo>
                                  <a:pt x="81991" y="0"/>
                                </a:moveTo>
                                <a:lnTo>
                                  <a:pt x="4483" y="0"/>
                                </a:lnTo>
                                <a:lnTo>
                                  <a:pt x="5232" y="812"/>
                                </a:lnTo>
                                <a:lnTo>
                                  <a:pt x="41363" y="36753"/>
                                </a:lnTo>
                                <a:lnTo>
                                  <a:pt x="42354" y="36753"/>
                                </a:lnTo>
                                <a:lnTo>
                                  <a:pt x="44500" y="34785"/>
                                </a:lnTo>
                                <a:lnTo>
                                  <a:pt x="44818" y="34480"/>
                                </a:lnTo>
                                <a:lnTo>
                                  <a:pt x="79946" y="2070"/>
                                </a:lnTo>
                                <a:lnTo>
                                  <a:pt x="80619" y="1447"/>
                                </a:lnTo>
                                <a:lnTo>
                                  <a:pt x="81191" y="812"/>
                                </a:lnTo>
                                <a:lnTo>
                                  <a:pt x="81991" y="0"/>
                                </a:lnTo>
                                <a:close/>
                              </a:path>
                              <a:path w="86360" h="471805">
                                <a:moveTo>
                                  <a:pt x="82308" y="55841"/>
                                </a:moveTo>
                                <a:lnTo>
                                  <a:pt x="81597" y="55054"/>
                                </a:lnTo>
                                <a:lnTo>
                                  <a:pt x="68300" y="41224"/>
                                </a:lnTo>
                                <a:lnTo>
                                  <a:pt x="56883" y="29311"/>
                                </a:lnTo>
                                <a:lnTo>
                                  <a:pt x="56578" y="29260"/>
                                </a:lnTo>
                                <a:lnTo>
                                  <a:pt x="50380" y="35013"/>
                                </a:lnTo>
                                <a:lnTo>
                                  <a:pt x="49491" y="35826"/>
                                </a:lnTo>
                                <a:lnTo>
                                  <a:pt x="43688" y="41224"/>
                                </a:lnTo>
                                <a:lnTo>
                                  <a:pt x="40030" y="41224"/>
                                </a:lnTo>
                                <a:lnTo>
                                  <a:pt x="29425" y="30772"/>
                                </a:lnTo>
                                <a:lnTo>
                                  <a:pt x="29286" y="30619"/>
                                </a:lnTo>
                                <a:lnTo>
                                  <a:pt x="28422" y="29781"/>
                                </a:lnTo>
                                <a:lnTo>
                                  <a:pt x="27622" y="30607"/>
                                </a:lnTo>
                                <a:lnTo>
                                  <a:pt x="25996" y="32346"/>
                                </a:lnTo>
                                <a:lnTo>
                                  <a:pt x="25209" y="33210"/>
                                </a:lnTo>
                                <a:lnTo>
                                  <a:pt x="5321" y="54711"/>
                                </a:lnTo>
                                <a:lnTo>
                                  <a:pt x="5003" y="55054"/>
                                </a:lnTo>
                                <a:lnTo>
                                  <a:pt x="4406" y="55841"/>
                                </a:lnTo>
                                <a:lnTo>
                                  <a:pt x="82308" y="55841"/>
                                </a:lnTo>
                                <a:close/>
                              </a:path>
                              <a:path w="86360" h="471805">
                                <a:moveTo>
                                  <a:pt x="85255" y="2908"/>
                                </a:moveTo>
                                <a:lnTo>
                                  <a:pt x="84569" y="3467"/>
                                </a:lnTo>
                                <a:lnTo>
                                  <a:pt x="59893" y="26225"/>
                                </a:lnTo>
                                <a:lnTo>
                                  <a:pt x="59893" y="26479"/>
                                </a:lnTo>
                                <a:lnTo>
                                  <a:pt x="85242" y="52717"/>
                                </a:lnTo>
                                <a:lnTo>
                                  <a:pt x="85255" y="2908"/>
                                </a:lnTo>
                                <a:close/>
                              </a:path>
                              <a:path w="86360" h="471805">
                                <a:moveTo>
                                  <a:pt x="85991" y="246214"/>
                                </a:moveTo>
                                <a:lnTo>
                                  <a:pt x="85547" y="244030"/>
                                </a:lnTo>
                                <a:lnTo>
                                  <a:pt x="84759" y="242849"/>
                                </a:lnTo>
                                <a:lnTo>
                                  <a:pt x="75844" y="241769"/>
                                </a:lnTo>
                                <a:lnTo>
                                  <a:pt x="69519" y="240563"/>
                                </a:lnTo>
                                <a:lnTo>
                                  <a:pt x="54978" y="238163"/>
                                </a:lnTo>
                                <a:lnTo>
                                  <a:pt x="52133" y="246392"/>
                                </a:lnTo>
                                <a:lnTo>
                                  <a:pt x="51435" y="246824"/>
                                </a:lnTo>
                                <a:lnTo>
                                  <a:pt x="41148" y="241630"/>
                                </a:lnTo>
                                <a:lnTo>
                                  <a:pt x="32524" y="234708"/>
                                </a:lnTo>
                                <a:lnTo>
                                  <a:pt x="25590" y="226009"/>
                                </a:lnTo>
                                <a:lnTo>
                                  <a:pt x="20345" y="215506"/>
                                </a:lnTo>
                                <a:lnTo>
                                  <a:pt x="28168" y="212051"/>
                                </a:lnTo>
                                <a:lnTo>
                                  <a:pt x="28867" y="210667"/>
                                </a:lnTo>
                                <a:lnTo>
                                  <a:pt x="27076" y="200431"/>
                                </a:lnTo>
                                <a:lnTo>
                                  <a:pt x="25958" y="192417"/>
                                </a:lnTo>
                                <a:lnTo>
                                  <a:pt x="24269" y="183311"/>
                                </a:lnTo>
                                <a:lnTo>
                                  <a:pt x="22847" y="181825"/>
                                </a:lnTo>
                                <a:lnTo>
                                  <a:pt x="21704" y="181495"/>
                                </a:lnTo>
                                <a:lnTo>
                                  <a:pt x="14478" y="181089"/>
                                </a:lnTo>
                                <a:lnTo>
                                  <a:pt x="7937" y="183603"/>
                                </a:lnTo>
                                <a:lnTo>
                                  <a:pt x="2997" y="188518"/>
                                </a:lnTo>
                                <a:lnTo>
                                  <a:pt x="571" y="195300"/>
                                </a:lnTo>
                                <a:lnTo>
                                  <a:pt x="0" y="200164"/>
                                </a:lnTo>
                                <a:lnTo>
                                  <a:pt x="533" y="205270"/>
                                </a:lnTo>
                                <a:lnTo>
                                  <a:pt x="24638" y="250812"/>
                                </a:lnTo>
                                <a:lnTo>
                                  <a:pt x="68668" y="267208"/>
                                </a:lnTo>
                                <a:lnTo>
                                  <a:pt x="76555" y="265430"/>
                                </a:lnTo>
                                <a:lnTo>
                                  <a:pt x="82499" y="260794"/>
                                </a:lnTo>
                                <a:lnTo>
                                  <a:pt x="85864" y="254127"/>
                                </a:lnTo>
                                <a:lnTo>
                                  <a:pt x="85991" y="246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0" y="0"/>
                            <a:ext cx="4868545" cy="843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5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82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profmv@mouravicente.com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+351212477858</w:t>
                              </w:r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Avenida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República,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43,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6.º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Esq.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1050-187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Lisboa,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Portugal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66.45pt;mso-position-horizontal-relative:char;mso-position-vertical-relative:line" id="docshapegroup121" coordorigin="0,0" coordsize="7667,1329">
                <v:rect style="position:absolute;left:0;top:0;width:7667;height:1329" id="docshape122" filled="true" fillcolor="#f1f2f2" stroked="false">
                  <v:fill type="solid"/>
                </v:rect>
                <v:shape style="position:absolute;left:289;top:222;width:231;height:859" id="docshape123" coordorigin="290,223" coordsize="231,859" path="m521,966l511,921,487,885,450,860,405,851,360,860,324,885,299,921,290,966,299,1011,324,1048,360,1073,405,1082,450,1073,487,1048,511,1011,521,966xm521,647l511,602,487,566,450,541,405,532,360,541,324,566,299,602,290,647,299,692,324,729,360,753,405,762,450,753,487,729,511,692,521,647xm521,338l511,293,487,257,450,232,405,223,360,232,324,257,299,293,290,338,299,383,324,420,360,445,405,454,450,445,487,420,511,383,521,338xe" filled="true" fillcolor="#29b564" stroked="false">
                  <v:path arrowok="t"/>
                  <v:fill type="solid"/>
                </v:shape>
                <v:shape style="position:absolute;left:336;top:294;width:136;height:743" id="docshape124" coordorigin="337,294" coordsize="136,743" path="m377,336l341,300,341,300,340,300,340,300,339,299,339,299,339,299,339,377,340,377,377,337,377,336xm454,949l453,940,448,923,447,921,438,909,429,904,429,932,429,958,418,969,392,969,381,958,381,932,392,921,419,921,429,932,429,904,423,900,405,897,398,897,392,898,386,900,373,909,363,921,358,936,358,940,357,945,357,952,359,961,362,969,362,970,366,978,374,993,382,1007,392,1020,402,1033,404,1037,406,1037,415,1025,421,1017,426,1009,433,999,439,988,444,978,445,978,448,970,448,969,449,966,452,958,452,958,454,949xm466,294l344,294,345,296,402,352,404,352,407,349,407,349,463,298,463,298,464,297,465,296,466,294xm466,382l465,381,444,359,426,340,426,340,426,340,416,349,415,351,406,359,400,359,383,343,383,342,383,342,382,341,382,341,380,342,380,342,378,345,377,347,345,380,345,380,345,381,344,382,466,382xm471,299l471,299,471,299,470,300,431,336,431,336,431,336,432,337,470,376,470,377,470,377,471,377,471,377,471,299xm472,682l472,679,470,677,456,675,446,673,423,669,419,682,418,683,402,675,388,664,377,650,369,634,381,628,382,626,380,610,378,597,375,583,373,581,371,580,360,579,349,583,342,591,338,602,337,609,338,618,339,625,352,661,376,689,408,708,445,715,457,712,467,705,472,694,472,682xe" filled="true" fillcolor="#ffffff" stroked="false">
                  <v:path arrowok="t"/>
                  <v:fill type="solid"/>
                </v:shape>
                <v:shape style="position:absolute;left:0;top:0;width:7667;height:1329" type="#_x0000_t202" id="docshape125" filled="false" stroked="false">
                  <v:textbox inset="0,0,0,0">
                    <w:txbxContent>
                      <w:p>
                        <w:pPr>
                          <w:spacing w:line="240" w:lineRule="auto" w:before="25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before="1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82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profmv@mouravicente.com</w:t>
                          </w:r>
                        </w:hyperlink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+351212477858</w:t>
                        </w:r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Avenida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da</w:t>
                        </w:r>
                        <w:r>
                          <w:rPr>
                            <w:color w:val="231F20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República,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43,</w:t>
                        </w:r>
                        <w:r>
                          <w:rPr>
                            <w:color w:val="231F20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6.º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Esq.</w:t>
                        </w:r>
                        <w:r>
                          <w:rPr>
                            <w:color w:val="231F20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1050-187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Lisboa,</w:t>
                        </w:r>
                        <w:r>
                          <w:rPr>
                            <w:color w:val="231F20"/>
                            <w:spacing w:val="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Portugal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1"/>
        <w:rPr>
          <w:sz w:val="7"/>
        </w:rPr>
      </w:pPr>
    </w:p>
    <w:p>
      <w:pPr>
        <w:pStyle w:val="BodyText"/>
        <w:ind w:left="305" w:right="-58"/>
        <w:rPr>
          <w:sz w:val="20"/>
        </w:rPr>
      </w:pPr>
      <w:r>
        <w:rPr>
          <w:sz w:val="20"/>
        </w:rPr>
        <w:drawing>
          <wp:inline distT="0" distB="0" distL="0" distR="0">
            <wp:extent cx="1277314" cy="1335024"/>
            <wp:effectExtent l="0" t="0" r="0" b="0"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314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305" w:lineRule="exact" w:before="106"/>
        <w:ind w:left="305"/>
      </w:pPr>
      <w:r>
        <w:rPr>
          <w:color w:val="231F20"/>
        </w:rPr>
        <w:t>Elaine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Ng</w:t>
      </w:r>
    </w:p>
    <w:p>
      <w:pPr>
        <w:spacing w:line="492" w:lineRule="exact" w:before="0"/>
        <w:ind w:left="305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吳珮淇</w:t>
      </w:r>
    </w:p>
    <w:p>
      <w:pPr>
        <w:spacing w:line="280" w:lineRule="exact" w:before="29"/>
        <w:ind w:left="227" w:right="1034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Elaine</w:t>
      </w:r>
      <w:r>
        <w:rPr>
          <w:color w:val="231F20"/>
          <w:spacing w:val="-15"/>
          <w:w w:val="105"/>
          <w:sz w:val="17"/>
        </w:rPr>
        <w:t> </w:t>
      </w:r>
      <w:r>
        <w:rPr>
          <w:color w:val="231F20"/>
          <w:w w:val="105"/>
          <w:sz w:val="17"/>
        </w:rPr>
        <w:t>Ng</w:t>
      </w:r>
      <w:r>
        <w:rPr>
          <w:color w:val="231F20"/>
          <w:spacing w:val="-12"/>
          <w:w w:val="105"/>
          <w:sz w:val="17"/>
        </w:rPr>
        <w:t> </w:t>
      </w:r>
      <w:r>
        <w:rPr>
          <w:rFonts w:ascii="PingFang SC" w:hAnsi="PingFang SC" w:eastAsia="PingFang SC" w:hint="eastAsia"/>
          <w:color w:val="231F20"/>
          <w:spacing w:val="-4"/>
          <w:w w:val="105"/>
          <w:sz w:val="17"/>
        </w:rPr>
        <w:t>吳珮淇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uma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Especialista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Jurídica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Centro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Regional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UNCITRAL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para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Ásia </w:t>
      </w:r>
      <w:r>
        <w:rPr>
          <w:color w:val="231F20"/>
          <w:sz w:val="17"/>
        </w:rPr>
        <w:t>e o Pacífico (UNCITRAL RCAP), onde apoia programas de capacitação e assistência técnica</w:t>
      </w:r>
      <w:r>
        <w:rPr>
          <w:color w:val="231F20"/>
          <w:spacing w:val="80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estados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Ásia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no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Pacífico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áreas-chave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comercial,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incluindo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arbitragem,</w:t>
      </w:r>
    </w:p>
    <w:p>
      <w:pPr>
        <w:spacing w:line="280" w:lineRule="exact" w:before="0"/>
        <w:ind w:left="227" w:right="456" w:firstLine="0"/>
        <w:jc w:val="left"/>
        <w:rPr>
          <w:sz w:val="17"/>
        </w:rPr>
      </w:pPr>
      <w:r>
        <w:rPr>
          <w:color w:val="231F20"/>
          <w:w w:val="105"/>
          <w:sz w:val="17"/>
        </w:rPr>
        <w:t>mediação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comércio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eletrônico</w:t>
      </w:r>
      <w:r>
        <w:rPr>
          <w:color w:val="231F20"/>
          <w:spacing w:val="-3"/>
          <w:w w:val="105"/>
          <w:sz w:val="17"/>
        </w:rPr>
        <w:t>. </w:t>
      </w:r>
      <w:r>
        <w:rPr>
          <w:color w:val="231F20"/>
          <w:w w:val="105"/>
          <w:sz w:val="17"/>
        </w:rPr>
        <w:t>Ela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foi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destacada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Departamento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Justiça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(DoJ)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Região Administrativa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Especial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Hong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Kong.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Antes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sua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transferência,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actuava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Divisão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Direito Internacional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DoJ</w:t>
      </w:r>
      <w:r>
        <w:rPr>
          <w:color w:val="231F20"/>
          <w:spacing w:val="-1"/>
          <w:w w:val="105"/>
          <w:sz w:val="17"/>
        </w:rPr>
        <w:t>, </w:t>
      </w:r>
      <w:r>
        <w:rPr>
          <w:color w:val="231F20"/>
          <w:w w:val="105"/>
          <w:sz w:val="17"/>
        </w:rPr>
        <w:t>assessorando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questões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internacional,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após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alguns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anos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na Divisão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Redação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Legislativa,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onde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redigia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legislação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local.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Elaine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Ng</w:t>
      </w:r>
      <w:r>
        <w:rPr>
          <w:color w:val="231F20"/>
          <w:spacing w:val="-3"/>
          <w:w w:val="105"/>
          <w:sz w:val="17"/>
        </w:rPr>
        <w:t> </w:t>
      </w:r>
      <w:r>
        <w:rPr>
          <w:rFonts w:ascii="PingFang SC" w:hAnsi="PingFang SC" w:eastAsia="PingFang SC" w:hint="eastAsia"/>
          <w:color w:val="231F20"/>
          <w:spacing w:val="-3"/>
          <w:w w:val="105"/>
          <w:sz w:val="17"/>
        </w:rPr>
        <w:t>吳珮淇 </w:t>
      </w:r>
      <w:r>
        <w:rPr>
          <w:color w:val="231F20"/>
          <w:w w:val="105"/>
          <w:sz w:val="17"/>
        </w:rPr>
        <w:t>formou-se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em Direito pela Universidade de Cambridge e está inscrita como advogada em Hong Kong.</w:t>
      </w:r>
    </w:p>
    <w:p>
      <w:pPr>
        <w:spacing w:line="343" w:lineRule="auto" w:before="64"/>
        <w:ind w:left="227" w:right="3052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United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Nations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Commission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on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International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Trade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Law Regional Centre for Asia and the Pacific</w:t>
      </w:r>
    </w:p>
    <w:p>
      <w:pPr>
        <w:spacing w:after="0" w:line="343" w:lineRule="auto"/>
        <w:jc w:val="left"/>
        <w:rPr>
          <w:sz w:val="17"/>
        </w:rPr>
        <w:sectPr>
          <w:pgSz w:w="11910" w:h="16840"/>
          <w:pgMar w:header="0" w:footer="701" w:top="620" w:bottom="900" w:left="680" w:right="460"/>
          <w:cols w:num="2" w:equalWidth="0">
            <w:col w:w="2306" w:space="40"/>
            <w:col w:w="8424"/>
          </w:cols>
        </w:sectPr>
      </w:pPr>
    </w:p>
    <w:p>
      <w:pPr>
        <w:pStyle w:val="BodyText"/>
        <w:ind w:left="2573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1224280"/>
                <wp:effectExtent l="0" t="0" r="0" b="4444"/>
                <wp:docPr id="157" name="Group 1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" name="Group 157"/>
                      <wpg:cNvGrpSpPr/>
                      <wpg:grpSpPr>
                        <a:xfrm>
                          <a:off x="0" y="0"/>
                          <a:ext cx="4868545" cy="1224280"/>
                          <a:chExt cx="4868545" cy="1224280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0" y="0"/>
                            <a:ext cx="4868545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1224280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4000"/>
                                </a:lnTo>
                                <a:lnTo>
                                  <a:pt x="4867935" y="1224000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267" y="153634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Textbox 160"/>
                        <wps:cNvSpPr txBox="1"/>
                        <wps:spPr>
                          <a:xfrm>
                            <a:off x="0" y="0"/>
                            <a:ext cx="4868545" cy="1224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"/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43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uncitral.rcap@un.org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66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+82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32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458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18"/>
                                </w:rPr>
                                <w:t>6540</w:t>
                              </w:r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uncitral.un.org</w:t>
                              </w:r>
                            </w:p>
                            <w:p>
                              <w:pPr>
                                <w:spacing w:line="372" w:lineRule="auto" w:before="113"/>
                                <w:ind w:left="719" w:right="3094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3F, G-Tower, 175 Art center-daero, Yeonsu-gu 22004 Incheon, Republic of Korea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96.4pt;mso-position-horizontal-relative:char;mso-position-vertical-relative:line" id="docshapegroup126" coordorigin="0,0" coordsize="7667,1928">
                <v:rect style="position:absolute;left:0;top:0;width:7667;height:1928" id="docshape127" filled="true" fillcolor="#f1f2f2" stroked="false">
                  <v:fill type="solid"/>
                </v:rect>
                <v:shape style="position:absolute;left:354;top:241;width:231;height:1181" type="#_x0000_t75" id="docshape128" stroked="false">
                  <v:imagedata r:id="rId84" o:title=""/>
                </v:shape>
                <v:shape style="position:absolute;left:0;top:0;width:7667;height:1928" type="#_x0000_t202" id="docshape129" filled="false" stroked="false">
                  <v:textbox inset="0,0,0,0">
                    <w:txbxContent>
                      <w:p>
                        <w:pPr>
                          <w:spacing w:line="240" w:lineRule="auto" w:before="28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before="0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43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uncitral.rcap@un.org</w:t>
                          </w:r>
                        </w:hyperlink>
                      </w:p>
                      <w:p>
                        <w:pPr>
                          <w:spacing w:before="113"/>
                          <w:ind w:left="766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+82</w:t>
                        </w:r>
                        <w:r>
                          <w:rPr>
                            <w:color w:val="231F20"/>
                            <w:spacing w:val="-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32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458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18"/>
                          </w:rPr>
                          <w:t>6540</w:t>
                        </w:r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uncitral.un.org</w:t>
                        </w:r>
                      </w:p>
                      <w:p>
                        <w:pPr>
                          <w:spacing w:line="372" w:lineRule="auto" w:before="113"/>
                          <w:ind w:left="719" w:right="3094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3F, G-Tower, 175 Art center-daero, Yeonsu-gu 22004 Incheon, Republic of Korea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7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8"/>
        <w:rPr>
          <w:b/>
          <w:sz w:val="8"/>
        </w:rPr>
      </w:pPr>
    </w:p>
    <w:p>
      <w:pPr>
        <w:pStyle w:val="BodyText"/>
        <w:ind w:left="305" w:right="-44"/>
        <w:rPr>
          <w:sz w:val="20"/>
        </w:rPr>
      </w:pPr>
      <w:r>
        <w:rPr>
          <w:sz w:val="20"/>
        </w:rPr>
        <w:drawing>
          <wp:inline distT="0" distB="0" distL="0" distR="0">
            <wp:extent cx="1263098" cy="1320164"/>
            <wp:effectExtent l="0" t="0" r="0" b="0"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098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305" w:lineRule="exact" w:before="130"/>
        <w:ind w:left="305"/>
      </w:pPr>
      <w:r>
        <w:rPr>
          <w:color w:val="231F20"/>
          <w:spacing w:val="-4"/>
          <w:w w:val="105"/>
        </w:rPr>
        <w:t>Fan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Yang</w:t>
      </w:r>
    </w:p>
    <w:p>
      <w:pPr>
        <w:spacing w:line="492" w:lineRule="exact" w:before="0"/>
        <w:ind w:left="305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5"/>
          <w:sz w:val="28"/>
        </w:rPr>
        <w:t>扬帆</w:t>
      </w:r>
    </w:p>
    <w:p>
      <w:pPr>
        <w:spacing w:line="319" w:lineRule="auto" w:before="111"/>
        <w:ind w:left="227" w:right="740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Fan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Yang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nasceu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província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Guangdong,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República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Popular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China.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Ela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estudou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 pesquisou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Xangai,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Paris,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Birmingham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Londres.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Foi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chamada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para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Ordem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dos Advogados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Inglaterra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País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Gales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2005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tornou-se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membro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Chartered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Institute. of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Arbitrators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(MCIArb)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2006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Fellow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(FCIArb)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2012.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Ela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obteve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seu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doutoramento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em Direito pela Queen Mary University of London em 2011.</w:t>
      </w:r>
    </w:p>
    <w:p>
      <w:pPr>
        <w:spacing w:line="319" w:lineRule="auto" w:before="0"/>
        <w:ind w:left="227" w:right="456" w:firstLine="0"/>
        <w:jc w:val="left"/>
        <w:rPr>
          <w:sz w:val="17"/>
        </w:rPr>
      </w:pPr>
      <w:r>
        <w:rPr>
          <w:color w:val="231F20"/>
          <w:sz w:val="17"/>
        </w:rPr>
        <w:t>Fan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Yang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é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árbitro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no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HKIAC,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KCAB,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KLRCA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(AIAC), SCIA e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THAC.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Ela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é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mediadora</w:t>
      </w:r>
      <w:r>
        <w:rPr>
          <w:color w:val="231F20"/>
          <w:spacing w:val="-1"/>
          <w:sz w:val="17"/>
        </w:rPr>
        <w:t> </w:t>
      </w:r>
      <w:r>
        <w:rPr>
          <w:color w:val="231F20"/>
          <w:sz w:val="17"/>
        </w:rPr>
        <w:t>credenciada </w:t>
      </w:r>
      <w:r>
        <w:rPr>
          <w:color w:val="231F20"/>
          <w:w w:val="105"/>
          <w:sz w:val="17"/>
        </w:rPr>
        <w:t>pelo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CEDR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mediadora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disputas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entre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investidores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estado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treinada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pelo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ICSID,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CEDR, Energy Charter Secretariat e IMI.</w:t>
      </w:r>
    </w:p>
    <w:p>
      <w:pPr>
        <w:spacing w:before="0"/>
        <w:ind w:left="227" w:right="0" w:firstLine="0"/>
        <w:jc w:val="lef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2066035</wp:posOffset>
                </wp:positionH>
                <wp:positionV relativeFrom="paragraph">
                  <wp:posOffset>255028</wp:posOffset>
                </wp:positionV>
                <wp:extent cx="4868545" cy="827405"/>
                <wp:effectExtent l="0" t="0" r="0" b="0"/>
                <wp:wrapNone/>
                <wp:docPr id="162" name="Group 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/>
                      <wpg:cNvGrpSpPr/>
                      <wpg:grpSpPr>
                        <a:xfrm>
                          <a:off x="0" y="0"/>
                          <a:ext cx="4868545" cy="827405"/>
                          <a:chExt cx="4868545" cy="827405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0" y="0"/>
                            <a:ext cx="4868545" cy="82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82740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7341"/>
                                </a:lnTo>
                                <a:lnTo>
                                  <a:pt x="4867935" y="827341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183997" y="141020"/>
                            <a:ext cx="146685" cy="552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552450">
                                <a:moveTo>
                                  <a:pt x="146532" y="478802"/>
                                </a:moveTo>
                                <a:lnTo>
                                  <a:pt x="140779" y="450278"/>
                                </a:lnTo>
                                <a:lnTo>
                                  <a:pt x="125069" y="426999"/>
                                </a:lnTo>
                                <a:lnTo>
                                  <a:pt x="101777" y="411289"/>
                                </a:lnTo>
                                <a:lnTo>
                                  <a:pt x="73266" y="405536"/>
                                </a:lnTo>
                                <a:lnTo>
                                  <a:pt x="44742" y="411289"/>
                                </a:lnTo>
                                <a:lnTo>
                                  <a:pt x="21463" y="426999"/>
                                </a:lnTo>
                                <a:lnTo>
                                  <a:pt x="5753" y="450278"/>
                                </a:lnTo>
                                <a:lnTo>
                                  <a:pt x="0" y="478802"/>
                                </a:lnTo>
                                <a:lnTo>
                                  <a:pt x="5753" y="507314"/>
                                </a:lnTo>
                                <a:lnTo>
                                  <a:pt x="21463" y="530606"/>
                                </a:lnTo>
                                <a:lnTo>
                                  <a:pt x="44742" y="546315"/>
                                </a:lnTo>
                                <a:lnTo>
                                  <a:pt x="73266" y="552069"/>
                                </a:lnTo>
                                <a:lnTo>
                                  <a:pt x="101777" y="546315"/>
                                </a:lnTo>
                                <a:lnTo>
                                  <a:pt x="125069" y="530606"/>
                                </a:lnTo>
                                <a:lnTo>
                                  <a:pt x="140779" y="507314"/>
                                </a:lnTo>
                                <a:lnTo>
                                  <a:pt x="146532" y="478802"/>
                                </a:lnTo>
                                <a:close/>
                              </a:path>
                              <a:path w="146685" h="552450">
                                <a:moveTo>
                                  <a:pt x="146532" y="73266"/>
                                </a:moveTo>
                                <a:lnTo>
                                  <a:pt x="140779" y="44754"/>
                                </a:lnTo>
                                <a:lnTo>
                                  <a:pt x="125069" y="21463"/>
                                </a:lnTo>
                                <a:lnTo>
                                  <a:pt x="101777" y="5753"/>
                                </a:lnTo>
                                <a:lnTo>
                                  <a:pt x="73266" y="0"/>
                                </a:lnTo>
                                <a:lnTo>
                                  <a:pt x="44742" y="5753"/>
                                </a:lnTo>
                                <a:lnTo>
                                  <a:pt x="21463" y="21463"/>
                                </a:lnTo>
                                <a:lnTo>
                                  <a:pt x="5753" y="44754"/>
                                </a:lnTo>
                                <a:lnTo>
                                  <a:pt x="0" y="73266"/>
                                </a:lnTo>
                                <a:lnTo>
                                  <a:pt x="5753" y="101790"/>
                                </a:lnTo>
                                <a:lnTo>
                                  <a:pt x="21463" y="125069"/>
                                </a:lnTo>
                                <a:lnTo>
                                  <a:pt x="44742" y="140779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77" y="140779"/>
                                </a:lnTo>
                                <a:lnTo>
                                  <a:pt x="125069" y="125069"/>
                                </a:lnTo>
                                <a:lnTo>
                                  <a:pt x="140779" y="101790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215366" y="186359"/>
                            <a:ext cx="8382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55880">
                                <a:moveTo>
                                  <a:pt x="23863" y="26695"/>
                                </a:moveTo>
                                <a:lnTo>
                                  <a:pt x="18745" y="21666"/>
                                </a:lnTo>
                                <a:lnTo>
                                  <a:pt x="685" y="3670"/>
                                </a:lnTo>
                                <a:lnTo>
                                  <a:pt x="368" y="3467"/>
                                </a:lnTo>
                                <a:lnTo>
                                  <a:pt x="50" y="3225"/>
                                </a:lnTo>
                                <a:lnTo>
                                  <a:pt x="0" y="52578"/>
                                </a:lnTo>
                                <a:lnTo>
                                  <a:pt x="254" y="52374"/>
                                </a:lnTo>
                                <a:lnTo>
                                  <a:pt x="8724" y="43319"/>
                                </a:lnTo>
                                <a:lnTo>
                                  <a:pt x="23863" y="27000"/>
                                </a:lnTo>
                                <a:lnTo>
                                  <a:pt x="23863" y="26695"/>
                                </a:lnTo>
                                <a:close/>
                              </a:path>
                              <a:path w="83820" h="55880">
                                <a:moveTo>
                                  <a:pt x="80530" y="0"/>
                                </a:moveTo>
                                <a:lnTo>
                                  <a:pt x="3022" y="0"/>
                                </a:lnTo>
                                <a:lnTo>
                                  <a:pt x="3771" y="812"/>
                                </a:lnTo>
                                <a:lnTo>
                                  <a:pt x="39903" y="36753"/>
                                </a:lnTo>
                                <a:lnTo>
                                  <a:pt x="40894" y="36753"/>
                                </a:lnTo>
                                <a:lnTo>
                                  <a:pt x="43040" y="34785"/>
                                </a:lnTo>
                                <a:lnTo>
                                  <a:pt x="43357" y="34480"/>
                                </a:lnTo>
                                <a:lnTo>
                                  <a:pt x="78486" y="2070"/>
                                </a:lnTo>
                                <a:lnTo>
                                  <a:pt x="79159" y="1447"/>
                                </a:lnTo>
                                <a:lnTo>
                                  <a:pt x="79743" y="812"/>
                                </a:lnTo>
                                <a:lnTo>
                                  <a:pt x="80530" y="0"/>
                                </a:lnTo>
                                <a:close/>
                              </a:path>
                              <a:path w="83820" h="55880">
                                <a:moveTo>
                                  <a:pt x="80848" y="55841"/>
                                </a:moveTo>
                                <a:lnTo>
                                  <a:pt x="80137" y="55054"/>
                                </a:lnTo>
                                <a:lnTo>
                                  <a:pt x="66827" y="41224"/>
                                </a:lnTo>
                                <a:lnTo>
                                  <a:pt x="55422" y="29311"/>
                                </a:lnTo>
                                <a:lnTo>
                                  <a:pt x="55067" y="29311"/>
                                </a:lnTo>
                                <a:lnTo>
                                  <a:pt x="51346" y="32791"/>
                                </a:lnTo>
                                <a:lnTo>
                                  <a:pt x="48031" y="35826"/>
                                </a:lnTo>
                                <a:lnTo>
                                  <a:pt x="42227" y="41224"/>
                                </a:lnTo>
                                <a:lnTo>
                                  <a:pt x="38569" y="41224"/>
                                </a:lnTo>
                                <a:lnTo>
                                  <a:pt x="33312" y="36093"/>
                                </a:lnTo>
                                <a:lnTo>
                                  <a:pt x="26962" y="29781"/>
                                </a:lnTo>
                                <a:lnTo>
                                  <a:pt x="24523" y="32346"/>
                                </a:lnTo>
                                <a:lnTo>
                                  <a:pt x="22936" y="34112"/>
                                </a:lnTo>
                                <a:lnTo>
                                  <a:pt x="3543" y="55054"/>
                                </a:lnTo>
                                <a:lnTo>
                                  <a:pt x="2946" y="55841"/>
                                </a:lnTo>
                                <a:lnTo>
                                  <a:pt x="80848" y="55841"/>
                                </a:lnTo>
                                <a:close/>
                              </a:path>
                              <a:path w="83820" h="55880">
                                <a:moveTo>
                                  <a:pt x="83781" y="2908"/>
                                </a:moveTo>
                                <a:lnTo>
                                  <a:pt x="83108" y="3467"/>
                                </a:lnTo>
                                <a:lnTo>
                                  <a:pt x="58432" y="26225"/>
                                </a:lnTo>
                                <a:lnTo>
                                  <a:pt x="58432" y="26479"/>
                                </a:lnTo>
                                <a:lnTo>
                                  <a:pt x="62293" y="30467"/>
                                </a:lnTo>
                                <a:lnTo>
                                  <a:pt x="73774" y="42456"/>
                                </a:lnTo>
                                <a:lnTo>
                                  <a:pt x="83375" y="52374"/>
                                </a:lnTo>
                                <a:lnTo>
                                  <a:pt x="83781" y="52717"/>
                                </a:lnTo>
                                <a:lnTo>
                                  <a:pt x="83781" y="2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2" y="343782"/>
                            <a:ext cx="146532" cy="146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215366" y="189267"/>
                            <a:ext cx="83820" cy="475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475615">
                                <a:moveTo>
                                  <a:pt x="23863" y="23799"/>
                                </a:moveTo>
                                <a:lnTo>
                                  <a:pt x="939" y="1028"/>
                                </a:lnTo>
                                <a:lnTo>
                                  <a:pt x="0" y="292"/>
                                </a:lnTo>
                                <a:lnTo>
                                  <a:pt x="0" y="49682"/>
                                </a:lnTo>
                                <a:lnTo>
                                  <a:pt x="431" y="49390"/>
                                </a:lnTo>
                                <a:lnTo>
                                  <a:pt x="23863" y="24091"/>
                                </a:lnTo>
                                <a:lnTo>
                                  <a:pt x="23863" y="23799"/>
                                </a:lnTo>
                                <a:close/>
                              </a:path>
                              <a:path w="83820" h="475615">
                                <a:moveTo>
                                  <a:pt x="73075" y="419595"/>
                                </a:moveTo>
                                <a:lnTo>
                                  <a:pt x="57226" y="391020"/>
                                </a:lnTo>
                                <a:lnTo>
                                  <a:pt x="57226" y="408647"/>
                                </a:lnTo>
                                <a:lnTo>
                                  <a:pt x="57213" y="425500"/>
                                </a:lnTo>
                                <a:lnTo>
                                  <a:pt x="50292" y="432435"/>
                                </a:lnTo>
                                <a:lnTo>
                                  <a:pt x="33439" y="432435"/>
                                </a:lnTo>
                                <a:lnTo>
                                  <a:pt x="26543" y="425500"/>
                                </a:lnTo>
                                <a:lnTo>
                                  <a:pt x="26568" y="408647"/>
                                </a:lnTo>
                                <a:lnTo>
                                  <a:pt x="33388" y="401840"/>
                                </a:lnTo>
                                <a:lnTo>
                                  <a:pt x="50444" y="401840"/>
                                </a:lnTo>
                                <a:lnTo>
                                  <a:pt x="57226" y="408647"/>
                                </a:lnTo>
                                <a:lnTo>
                                  <a:pt x="57226" y="391020"/>
                                </a:lnTo>
                                <a:lnTo>
                                  <a:pt x="53086" y="388454"/>
                                </a:lnTo>
                                <a:lnTo>
                                  <a:pt x="41935" y="386334"/>
                                </a:lnTo>
                                <a:lnTo>
                                  <a:pt x="37668" y="386334"/>
                                </a:lnTo>
                                <a:lnTo>
                                  <a:pt x="11582" y="417080"/>
                                </a:lnTo>
                                <a:lnTo>
                                  <a:pt x="11480" y="421284"/>
                                </a:lnTo>
                                <a:lnTo>
                                  <a:pt x="12357" y="427164"/>
                                </a:lnTo>
                                <a:lnTo>
                                  <a:pt x="14351" y="432435"/>
                                </a:lnTo>
                                <a:lnTo>
                                  <a:pt x="14427" y="432650"/>
                                </a:lnTo>
                                <a:lnTo>
                                  <a:pt x="39712" y="473189"/>
                                </a:lnTo>
                                <a:lnTo>
                                  <a:pt x="41402" y="475322"/>
                                </a:lnTo>
                                <a:lnTo>
                                  <a:pt x="42456" y="475322"/>
                                </a:lnTo>
                                <a:lnTo>
                                  <a:pt x="47904" y="468033"/>
                                </a:lnTo>
                                <a:lnTo>
                                  <a:pt x="51803" y="462953"/>
                                </a:lnTo>
                                <a:lnTo>
                                  <a:pt x="71742" y="425500"/>
                                </a:lnTo>
                                <a:lnTo>
                                  <a:pt x="71856" y="425183"/>
                                </a:lnTo>
                                <a:lnTo>
                                  <a:pt x="73075" y="419595"/>
                                </a:lnTo>
                                <a:close/>
                              </a:path>
                              <a:path w="83820" h="475615">
                                <a:moveTo>
                                  <a:pt x="80848" y="52946"/>
                                </a:moveTo>
                                <a:lnTo>
                                  <a:pt x="55422" y="26416"/>
                                </a:lnTo>
                                <a:lnTo>
                                  <a:pt x="55118" y="26365"/>
                                </a:lnTo>
                                <a:lnTo>
                                  <a:pt x="42227" y="38328"/>
                                </a:lnTo>
                                <a:lnTo>
                                  <a:pt x="38569" y="38328"/>
                                </a:lnTo>
                                <a:lnTo>
                                  <a:pt x="26949" y="26860"/>
                                </a:lnTo>
                                <a:lnTo>
                                  <a:pt x="3860" y="51816"/>
                                </a:lnTo>
                                <a:lnTo>
                                  <a:pt x="2946" y="52946"/>
                                </a:lnTo>
                                <a:lnTo>
                                  <a:pt x="80848" y="52946"/>
                                </a:lnTo>
                                <a:close/>
                              </a:path>
                              <a:path w="83820" h="475615">
                                <a:moveTo>
                                  <a:pt x="83794" y="0"/>
                                </a:moveTo>
                                <a:lnTo>
                                  <a:pt x="58432" y="23329"/>
                                </a:lnTo>
                                <a:lnTo>
                                  <a:pt x="58445" y="23571"/>
                                </a:lnTo>
                                <a:lnTo>
                                  <a:pt x="83083" y="49199"/>
                                </a:lnTo>
                                <a:lnTo>
                                  <a:pt x="83794" y="49809"/>
                                </a:lnTo>
                                <a:lnTo>
                                  <a:pt x="83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0" y="0"/>
                            <a:ext cx="4868545" cy="827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372" w:lineRule="auto" w:before="0"/>
                                <w:ind w:left="719" w:right="4265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87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f.yang@idracademy.org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https://idracademy.org</w:t>
                              </w:r>
                            </w:p>
                            <w:p>
                              <w:pPr>
                                <w:spacing w:line="205" w:lineRule="exact" w:before="0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509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Bank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America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Tower,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12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Harcourt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Road,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Central,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Hong</w:t>
                              </w:r>
                              <w:r>
                                <w:rPr>
                                  <w:color w:val="231F20"/>
                                  <w:spacing w:val="-6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Kong,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China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679993pt;margin-top:20.080950pt;width:383.35pt;height:65.1500pt;mso-position-horizontal-relative:page;mso-position-vertical-relative:paragraph;z-index:15759872" id="docshapegroup130" coordorigin="3254,402" coordsize="7667,1303">
                <v:rect style="position:absolute;left:3253;top:401;width:7667;height:1303" id="docshape131" filled="true" fillcolor="#f1f2f2" stroked="false">
                  <v:fill type="solid"/>
                </v:rect>
                <v:shape style="position:absolute;left:3543;top:623;width:231;height:870" id="docshape132" coordorigin="3543,624" coordsize="231,870" path="m3774,1378l3765,1333,3740,1296,3704,1271,3659,1262,3614,1271,3577,1296,3552,1333,3543,1378,3552,1423,3577,1459,3614,1484,3659,1493,3704,1484,3740,1459,3765,1423,3774,1378xm3774,739l3765,694,3740,657,3704,633,3659,624,3614,633,3577,657,3552,694,3543,739,3552,784,3577,821,3614,845,3659,854,3704,845,3740,821,3765,784,3774,739xe" filled="true" fillcolor="#29b564" stroked="false">
                  <v:path arrowok="t"/>
                  <v:fill type="solid"/>
                </v:shape>
                <v:shape style="position:absolute;left:3592;top:695;width:132;height:88" id="docshape133" coordorigin="3593,695" coordsize="132,88" path="m3630,737l3622,729,3594,701,3593,701,3593,700,3593,778,3593,778,3607,763,3630,738,3630,737xm3720,695l3598,695,3599,696,3656,753,3657,753,3661,750,3661,749,3716,698,3716,698,3717,697,3718,696,3720,695xm3720,783l3719,782,3698,760,3680,741,3679,741,3674,747,3668,752,3659,760,3654,760,3645,752,3635,742,3631,746,3629,749,3598,782,3597,783,3720,783xm3725,700l3724,701,3685,736,3685,737,3691,743,3709,762,3724,778,3725,778,3725,700xe" filled="true" fillcolor="#ffffff" stroked="false">
                  <v:path arrowok="t"/>
                  <v:fill type="solid"/>
                </v:shape>
                <v:shape style="position:absolute;left:3543;top:943;width:231;height:231" type="#_x0000_t75" id="docshape134" stroked="false">
                  <v:imagedata r:id="rId86" o:title=""/>
                </v:shape>
                <v:shape style="position:absolute;left:3592;top:699;width:132;height:749" id="docshape135" coordorigin="3593,700" coordsize="132,749" path="m3630,737l3594,701,3593,700,3593,778,3593,777,3630,738,3630,737xm3708,1360l3707,1351,3702,1334,3700,1332,3691,1321,3683,1315,3683,1343,3683,1370,3672,1381,3645,1381,3635,1370,3635,1343,3645,1332,3672,1332,3683,1343,3683,1315,3676,1311,3659,1308,3652,1308,3646,1309,3640,1312,3627,1320,3617,1332,3611,1347,3611,1351,3611,1356,3611,1363,3612,1372,3615,1381,3615,1381,3619,1389,3627,1404,3636,1418,3645,1432,3655,1445,3658,1448,3660,1448,3668,1437,3674,1429,3680,1420,3687,1410,3693,1400,3698,1389,3698,1389,3702,1381,3702,1381,3703,1378,3706,1370,3706,1369,3708,1360xm3720,783l3680,741,3680,741,3659,760,3654,760,3635,742,3599,781,3597,783,3720,783xm3725,700l3685,736,3685,737,3724,777,3725,778,3725,700xe" filled="true" fillcolor="#ffffff" stroked="false">
                  <v:path arrowok="t"/>
                  <v:fill type="solid"/>
                </v:shape>
                <v:shape style="position:absolute;left:3253;top:401;width:7667;height:1303" type="#_x0000_t202" id="docshape136" filled="false" stroked="false">
                  <v:textbox inset="0,0,0,0">
                    <w:txbxContent>
                      <w:p>
                        <w:pPr>
                          <w:spacing w:line="240" w:lineRule="auto" w:before="28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372" w:lineRule="auto" w:before="0"/>
                          <w:ind w:left="719" w:right="4265" w:firstLine="0"/>
                          <w:jc w:val="left"/>
                          <w:rPr>
                            <w:sz w:val="18"/>
                          </w:rPr>
                        </w:pPr>
                        <w:hyperlink r:id="rId87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f.yang@idracademy.org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https://idracademy.org</w:t>
                        </w:r>
                      </w:p>
                      <w:p>
                        <w:pPr>
                          <w:spacing w:line="205" w:lineRule="exact" w:before="0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509</w:t>
                        </w:r>
                        <w:r>
                          <w:rPr>
                            <w:color w:val="231F20"/>
                            <w:spacing w:val="-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Bank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America</w:t>
                        </w:r>
                        <w:r>
                          <w:rPr>
                            <w:color w:val="231F20"/>
                            <w:spacing w:val="-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Tower,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12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Harcourt</w:t>
                        </w:r>
                        <w:r>
                          <w:rPr>
                            <w:color w:val="231F20"/>
                            <w:spacing w:val="-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Road,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Central,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Hong</w:t>
                        </w:r>
                        <w:r>
                          <w:rPr>
                            <w:color w:val="231F20"/>
                            <w:spacing w:val="-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Kong,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China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z w:val="17"/>
        </w:rPr>
        <w:t>International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Dispute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Resolution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2"/>
          <w:sz w:val="17"/>
        </w:rPr>
        <w:t>Academy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306" w:space="40"/>
            <w:col w:w="8424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4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6"/>
        <w:rPr>
          <w:b/>
          <w:sz w:val="6"/>
        </w:rPr>
      </w:pPr>
    </w:p>
    <w:p>
      <w:pPr>
        <w:pStyle w:val="BodyText"/>
        <w:ind w:left="305" w:right="-29"/>
        <w:rPr>
          <w:sz w:val="20"/>
        </w:rPr>
      </w:pPr>
      <w:r>
        <w:rPr>
          <w:sz w:val="20"/>
        </w:rPr>
        <w:drawing>
          <wp:inline distT="0" distB="0" distL="0" distR="0">
            <wp:extent cx="1260204" cy="1320164"/>
            <wp:effectExtent l="0" t="0" r="0" b="0"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204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32" w:lineRule="auto" w:before="143"/>
        <w:ind w:left="305" w:right="517"/>
        <w:rPr>
          <w:rFonts w:ascii="PingFang SC" w:hAnsi="PingFang SC" w:eastAsia="PingFang SC" w:hint="eastAsia"/>
          <w:b w:val="0"/>
        </w:rPr>
      </w:pPr>
      <w:r>
        <w:rPr>
          <w:color w:val="231F20"/>
          <w:spacing w:val="-2"/>
          <w:w w:val="105"/>
        </w:rPr>
        <w:t>Fátima Dermawan</w:t>
      </w:r>
      <w:r>
        <w:rPr>
          <w:rFonts w:ascii="PingFang SC" w:hAnsi="PingFang SC" w:eastAsia="PingFang SC" w:hint="eastAsia"/>
          <w:b w:val="0"/>
          <w:color w:val="231F20"/>
          <w:spacing w:val="-4"/>
          <w:w w:val="105"/>
        </w:rPr>
        <w:t>溫筱娣</w:t>
      </w:r>
    </w:p>
    <w:p>
      <w:pPr>
        <w:spacing w:line="319" w:lineRule="auto" w:before="111"/>
        <w:ind w:left="227" w:right="456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Licenciou-se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Nova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Lisboa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mestre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Harvard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Law School,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Fátima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advogada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Portugal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desde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2013,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Macau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desde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2016,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no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Estado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 Nova Iorque desde 2020.</w:t>
      </w:r>
    </w:p>
    <w:p>
      <w:pPr>
        <w:spacing w:line="319" w:lineRule="auto" w:before="0"/>
        <w:ind w:left="227" w:right="456" w:firstLine="0"/>
        <w:jc w:val="left"/>
        <w:rPr>
          <w:sz w:val="17"/>
        </w:rPr>
      </w:pPr>
      <w:r>
        <w:rPr>
          <w:color w:val="231F20"/>
          <w:w w:val="105"/>
          <w:sz w:val="17"/>
        </w:rPr>
        <w:t>Iniciou o seu percurso profissional numa reconhecida sociedade de advogados de Portugal com relevo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área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energia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internacional.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Macau,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tem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desenvolvido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seu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trabalho essencialmente nas áreas de contencioso civil e penal e arbitragem, tendo intervenção regular</w:t>
      </w:r>
    </w:p>
    <w:p>
      <w:pPr>
        <w:spacing w:line="319" w:lineRule="auto" w:before="0"/>
        <w:ind w:left="227" w:right="782" w:firstLine="0"/>
        <w:jc w:val="both"/>
        <w:rPr>
          <w:sz w:val="17"/>
        </w:rPr>
      </w:pPr>
      <w:r>
        <w:rPr>
          <w:color w:val="231F20"/>
          <w:w w:val="105"/>
          <w:sz w:val="17"/>
        </w:rPr>
        <w:t>na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resolução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litígios,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representando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diversos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clientes,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nacionais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internacionais,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fase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 </w:t>
      </w:r>
      <w:r>
        <w:rPr>
          <w:color w:val="231F20"/>
          <w:sz w:val="17"/>
        </w:rPr>
        <w:t>negociação e pré-contencioso, bem como no patrocínio dos mesmos em processos judiciais, de </w:t>
      </w:r>
      <w:r>
        <w:rPr>
          <w:color w:val="231F20"/>
          <w:w w:val="105"/>
          <w:sz w:val="17"/>
        </w:rPr>
        <w:t>natureza civil, penal e administrativo e em processos arbitrais.</w:t>
      </w:r>
    </w:p>
    <w:p>
      <w:pPr>
        <w:spacing w:line="319" w:lineRule="auto" w:before="0"/>
        <w:ind w:left="227" w:right="456" w:firstLine="0"/>
        <w:jc w:val="left"/>
        <w:rPr>
          <w:sz w:val="17"/>
        </w:rPr>
      </w:pPr>
      <w:r>
        <w:rPr>
          <w:color w:val="231F20"/>
          <w:spacing w:val="-2"/>
          <w:w w:val="105"/>
          <w:sz w:val="17"/>
        </w:rPr>
        <w:t>Actualmente,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Fátima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é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Vice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President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&amp;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Assistant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General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Counsel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na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Sands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China Ltd.,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sendo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 </w:t>
      </w:r>
      <w:r>
        <w:rPr>
          <w:color w:val="231F20"/>
          <w:w w:val="105"/>
          <w:sz w:val="17"/>
        </w:rPr>
        <w:t>responsável pela área de contencioso da empresa.</w:t>
      </w:r>
    </w:p>
    <w:p>
      <w:pPr>
        <w:spacing w:line="319" w:lineRule="auto" w:before="0"/>
        <w:ind w:left="227" w:right="456" w:firstLine="0"/>
        <w:jc w:val="left"/>
        <w:rPr>
          <w:sz w:val="17"/>
        </w:rPr>
      </w:pPr>
      <w:r>
        <w:rPr>
          <w:color w:val="231F20"/>
          <w:w w:val="105"/>
          <w:sz w:val="17"/>
        </w:rPr>
        <w:t>A Fátima tem participado como docente em diversos cursos de pós-graduação na área de resolução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alternativa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litígios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como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oradora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vários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seminários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conferências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tem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obra publicada em arbitragem em diversas revistas jurídicas</w:t>
      </w:r>
    </w:p>
    <w:p>
      <w:pPr>
        <w:spacing w:after="0" w:line="319" w:lineRule="auto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306" w:space="40"/>
            <w:col w:w="8424"/>
          </w:cols>
        </w:sectPr>
      </w:pPr>
    </w:p>
    <w:p>
      <w:pPr>
        <w:pStyle w:val="BodyText"/>
        <w:spacing w:before="8" w:after="1"/>
        <w:rPr>
          <w:sz w:val="7"/>
        </w:rPr>
      </w:pPr>
    </w:p>
    <w:p>
      <w:pPr>
        <w:pStyle w:val="BodyText"/>
        <w:ind w:left="2573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556895"/>
                <wp:effectExtent l="0" t="0" r="0" b="5079"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4868545" cy="556895"/>
                          <a:chExt cx="4868545" cy="556895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0" y="0"/>
                            <a:ext cx="4868545" cy="556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55689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6780"/>
                                </a:lnTo>
                                <a:lnTo>
                                  <a:pt x="4867935" y="556780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98" y="110829"/>
                            <a:ext cx="146532" cy="146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98" y="320081"/>
                            <a:ext cx="146532" cy="146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Textbox 174"/>
                        <wps:cNvSpPr txBox="1"/>
                        <wps:spPr>
                          <a:xfrm>
                            <a:off x="0" y="0"/>
                            <a:ext cx="4868545" cy="556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2" w:lineRule="auto" w:before="192"/>
                                <w:ind w:left="719" w:right="4265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91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fatima.dermawan@gmail.com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Macau - China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43.85pt;mso-position-horizontal-relative:char;mso-position-vertical-relative:line" id="docshapegroup137" coordorigin="0,0" coordsize="7667,877">
                <v:rect style="position:absolute;left:0;top:0;width:7667;height:877" id="docshape138" filled="true" fillcolor="#f1f2f2" stroked="false">
                  <v:fill type="solid"/>
                </v:rect>
                <v:shape style="position:absolute;left:289;top:174;width:231;height:231" type="#_x0000_t75" id="docshape139" stroked="false">
                  <v:imagedata r:id="rId89" o:title=""/>
                </v:shape>
                <v:shape style="position:absolute;left:289;top:504;width:231;height:231" type="#_x0000_t75" id="docshape140" stroked="false">
                  <v:imagedata r:id="rId90" o:title=""/>
                </v:shape>
                <v:shape style="position:absolute;left:0;top:0;width:7667;height:877" type="#_x0000_t202" id="docshape141" filled="false" stroked="false">
                  <v:textbox inset="0,0,0,0">
                    <w:txbxContent>
                      <w:p>
                        <w:pPr>
                          <w:spacing w:line="372" w:lineRule="auto" w:before="192"/>
                          <w:ind w:left="719" w:right="4265" w:firstLine="0"/>
                          <w:jc w:val="left"/>
                          <w:rPr>
                            <w:sz w:val="18"/>
                          </w:rPr>
                        </w:pPr>
                        <w:hyperlink r:id="rId91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fatima.dermawan@gmail.com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Macau - China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10" w:after="1"/>
        <w:rPr>
          <w:sz w:val="11"/>
        </w:rPr>
      </w:pPr>
    </w:p>
    <w:p>
      <w:pPr>
        <w:pStyle w:val="BodyText"/>
        <w:ind w:left="305" w:right="-58"/>
        <w:rPr>
          <w:sz w:val="20"/>
        </w:rPr>
      </w:pPr>
      <w:r>
        <w:rPr>
          <w:sz w:val="20"/>
        </w:rPr>
        <w:drawing>
          <wp:inline distT="0" distB="0" distL="0" distR="0">
            <wp:extent cx="1272933" cy="1333500"/>
            <wp:effectExtent l="0" t="0" r="0" b="0"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933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83" w:lineRule="auto" w:before="114"/>
        <w:ind w:left="305"/>
      </w:pPr>
      <w:r>
        <w:rPr>
          <w:color w:val="231F20"/>
        </w:rPr>
        <w:t>Fernando</w:t>
      </w:r>
      <w:r>
        <w:rPr>
          <w:color w:val="231F20"/>
          <w:spacing w:val="-16"/>
        </w:rPr>
        <w:t> </w:t>
      </w:r>
      <w:r>
        <w:rPr>
          <w:color w:val="231F20"/>
        </w:rPr>
        <w:t>Dias </w:t>
      </w:r>
      <w:r>
        <w:rPr>
          <w:color w:val="231F20"/>
          <w:spacing w:val="-2"/>
        </w:rPr>
        <w:t>Simões</w:t>
      </w:r>
    </w:p>
    <w:p>
      <w:pPr>
        <w:spacing w:line="319" w:lineRule="auto" w:before="93"/>
        <w:ind w:left="227" w:right="686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A sua carreira encontra-se ligada à China há mais de uma década: primeiro na Universidade 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Macau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(2011-2018),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depois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Chinese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University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of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Hong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Kong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(2019-2022);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desde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2024 como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Professor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Associado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Peking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University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School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of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Transnational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Law,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Shenzhen</w:t>
      </w:r>
    </w:p>
    <w:p>
      <w:pPr>
        <w:spacing w:line="319" w:lineRule="auto" w:before="0"/>
        <w:ind w:left="227" w:right="627" w:firstLine="0"/>
        <w:jc w:val="left"/>
        <w:rPr>
          <w:sz w:val="17"/>
        </w:rPr>
      </w:pPr>
      <w:r>
        <w:rPr>
          <w:color w:val="231F20"/>
          <w:sz w:val="17"/>
        </w:rPr>
        <w:t>(província de Guangdong). Foi Professor Visitante na Universidade de Gotemburgo, Universidade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Turim,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Melbourne,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Max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Planck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Institute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Luxembourg,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Emory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University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 McGill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University.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Doutor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Santiago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Compostela,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Mestre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em Direito Internacional pela Universidade de Glasgow e licenciado em Direito pela Universidade</w:t>
      </w:r>
    </w:p>
    <w:p>
      <w:pPr>
        <w:spacing w:line="319" w:lineRule="auto" w:before="0"/>
        <w:ind w:left="227" w:right="583" w:firstLine="0"/>
        <w:jc w:val="left"/>
        <w:rPr>
          <w:sz w:val="17"/>
        </w:rPr>
      </w:pPr>
      <w:r>
        <w:rPr>
          <w:color w:val="231F20"/>
          <w:w w:val="105"/>
          <w:sz w:val="17"/>
        </w:rPr>
        <w:t>de Coimbra. A sua actividade académica centra-se na resolução de litígios internacionais, em especial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comercial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investimento.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seu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livro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Commercial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Arbitration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between China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and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the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Portuguese-speaking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World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(Kluwer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Law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International,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2014),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foi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galardoado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com o prémio First Prize for Best Monograph, Outstanding Achievement Award for Macao Research in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Humanities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and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Social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Sciences,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atribuído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2015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Fundação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Macau,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Social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Sciences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in China Press e Guangdong Social Sciences Association.</w:t>
      </w:r>
    </w:p>
    <w:p>
      <w:pPr>
        <w:spacing w:after="0" w:line="319" w:lineRule="auto"/>
        <w:jc w:val="left"/>
        <w:rPr>
          <w:sz w:val="17"/>
        </w:rPr>
        <w:sectPr>
          <w:pgSz w:w="11910" w:h="16840"/>
          <w:pgMar w:header="0" w:footer="701" w:top="620" w:bottom="900" w:left="680" w:right="460"/>
          <w:cols w:num="2" w:equalWidth="0">
            <w:col w:w="2306" w:space="40"/>
            <w:col w:w="8424"/>
          </w:cols>
        </w:sect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ind w:left="2573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1165860"/>
                <wp:effectExtent l="0" t="0" r="0" b="5715"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4868545" cy="1165860"/>
                          <a:chExt cx="4868545" cy="1165860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0" y="0"/>
                            <a:ext cx="4868545" cy="1165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1165860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5605"/>
                                </a:lnTo>
                                <a:lnTo>
                                  <a:pt x="4867935" y="1165605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83997" y="98145"/>
                            <a:ext cx="146685" cy="37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370840">
                                <a:moveTo>
                                  <a:pt x="146532" y="297434"/>
                                </a:moveTo>
                                <a:lnTo>
                                  <a:pt x="140766" y="268922"/>
                                </a:lnTo>
                                <a:lnTo>
                                  <a:pt x="125069" y="245630"/>
                                </a:lnTo>
                                <a:lnTo>
                                  <a:pt x="101777" y="229920"/>
                                </a:lnTo>
                                <a:lnTo>
                                  <a:pt x="73266" y="224167"/>
                                </a:lnTo>
                                <a:lnTo>
                                  <a:pt x="44742" y="229920"/>
                                </a:lnTo>
                                <a:lnTo>
                                  <a:pt x="21450" y="245630"/>
                                </a:lnTo>
                                <a:lnTo>
                                  <a:pt x="5753" y="268922"/>
                                </a:lnTo>
                                <a:lnTo>
                                  <a:pt x="0" y="297434"/>
                                </a:lnTo>
                                <a:lnTo>
                                  <a:pt x="5753" y="325958"/>
                                </a:lnTo>
                                <a:lnTo>
                                  <a:pt x="21450" y="349237"/>
                                </a:lnTo>
                                <a:lnTo>
                                  <a:pt x="44742" y="364947"/>
                                </a:lnTo>
                                <a:lnTo>
                                  <a:pt x="73266" y="370700"/>
                                </a:lnTo>
                                <a:lnTo>
                                  <a:pt x="101777" y="364947"/>
                                </a:lnTo>
                                <a:lnTo>
                                  <a:pt x="125069" y="349237"/>
                                </a:lnTo>
                                <a:lnTo>
                                  <a:pt x="140766" y="325958"/>
                                </a:lnTo>
                                <a:lnTo>
                                  <a:pt x="146532" y="297434"/>
                                </a:lnTo>
                                <a:close/>
                              </a:path>
                              <a:path w="146685" h="370840">
                                <a:moveTo>
                                  <a:pt x="146532" y="73266"/>
                                </a:moveTo>
                                <a:lnTo>
                                  <a:pt x="140766" y="44742"/>
                                </a:lnTo>
                                <a:lnTo>
                                  <a:pt x="125069" y="21463"/>
                                </a:lnTo>
                                <a:lnTo>
                                  <a:pt x="101777" y="5753"/>
                                </a:lnTo>
                                <a:lnTo>
                                  <a:pt x="73266" y="0"/>
                                </a:lnTo>
                                <a:lnTo>
                                  <a:pt x="44742" y="5753"/>
                                </a:lnTo>
                                <a:lnTo>
                                  <a:pt x="21450" y="21463"/>
                                </a:lnTo>
                                <a:lnTo>
                                  <a:pt x="5753" y="44742"/>
                                </a:lnTo>
                                <a:lnTo>
                                  <a:pt x="0" y="73266"/>
                                </a:lnTo>
                                <a:lnTo>
                                  <a:pt x="5753" y="101777"/>
                                </a:lnTo>
                                <a:lnTo>
                                  <a:pt x="21450" y="125069"/>
                                </a:lnTo>
                                <a:lnTo>
                                  <a:pt x="44742" y="140766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77" y="140766"/>
                                </a:lnTo>
                                <a:lnTo>
                                  <a:pt x="125069" y="125069"/>
                                </a:lnTo>
                                <a:lnTo>
                                  <a:pt x="140766" y="101777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215366" y="143484"/>
                            <a:ext cx="8382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297180">
                                <a:moveTo>
                                  <a:pt x="23863" y="26695"/>
                                </a:moveTo>
                                <a:lnTo>
                                  <a:pt x="952" y="3924"/>
                                </a:lnTo>
                                <a:lnTo>
                                  <a:pt x="685" y="3670"/>
                                </a:lnTo>
                                <a:lnTo>
                                  <a:pt x="368" y="3467"/>
                                </a:lnTo>
                                <a:lnTo>
                                  <a:pt x="50" y="3225"/>
                                </a:lnTo>
                                <a:lnTo>
                                  <a:pt x="0" y="52578"/>
                                </a:lnTo>
                                <a:lnTo>
                                  <a:pt x="431" y="52285"/>
                                </a:lnTo>
                                <a:lnTo>
                                  <a:pt x="17589" y="33769"/>
                                </a:lnTo>
                                <a:lnTo>
                                  <a:pt x="23863" y="27000"/>
                                </a:lnTo>
                                <a:lnTo>
                                  <a:pt x="23863" y="26695"/>
                                </a:lnTo>
                                <a:close/>
                              </a:path>
                              <a:path w="83820" h="297180">
                                <a:moveTo>
                                  <a:pt x="73075" y="241134"/>
                                </a:moveTo>
                                <a:lnTo>
                                  <a:pt x="72478" y="235280"/>
                                </a:lnTo>
                                <a:lnTo>
                                  <a:pt x="69240" y="224485"/>
                                </a:lnTo>
                                <a:lnTo>
                                  <a:pt x="68376" y="223380"/>
                                </a:lnTo>
                                <a:lnTo>
                                  <a:pt x="62484" y="215798"/>
                                </a:lnTo>
                                <a:lnTo>
                                  <a:pt x="57226" y="212559"/>
                                </a:lnTo>
                                <a:lnTo>
                                  <a:pt x="57226" y="230187"/>
                                </a:lnTo>
                                <a:lnTo>
                                  <a:pt x="57213" y="247040"/>
                                </a:lnTo>
                                <a:lnTo>
                                  <a:pt x="50292" y="253974"/>
                                </a:lnTo>
                                <a:lnTo>
                                  <a:pt x="33439" y="253974"/>
                                </a:lnTo>
                                <a:lnTo>
                                  <a:pt x="26543" y="247040"/>
                                </a:lnTo>
                                <a:lnTo>
                                  <a:pt x="26568" y="230187"/>
                                </a:lnTo>
                                <a:lnTo>
                                  <a:pt x="33375" y="223380"/>
                                </a:lnTo>
                                <a:lnTo>
                                  <a:pt x="50444" y="223380"/>
                                </a:lnTo>
                                <a:lnTo>
                                  <a:pt x="57226" y="230187"/>
                                </a:lnTo>
                                <a:lnTo>
                                  <a:pt x="57226" y="212559"/>
                                </a:lnTo>
                                <a:lnTo>
                                  <a:pt x="53086" y="209994"/>
                                </a:lnTo>
                                <a:lnTo>
                                  <a:pt x="41935" y="207873"/>
                                </a:lnTo>
                                <a:lnTo>
                                  <a:pt x="37668" y="207873"/>
                                </a:lnTo>
                                <a:lnTo>
                                  <a:pt x="11582" y="238620"/>
                                </a:lnTo>
                                <a:lnTo>
                                  <a:pt x="11480" y="242824"/>
                                </a:lnTo>
                                <a:lnTo>
                                  <a:pt x="27330" y="277774"/>
                                </a:lnTo>
                                <a:lnTo>
                                  <a:pt x="41389" y="296862"/>
                                </a:lnTo>
                                <a:lnTo>
                                  <a:pt x="42456" y="296862"/>
                                </a:lnTo>
                                <a:lnTo>
                                  <a:pt x="47904" y="289572"/>
                                </a:lnTo>
                                <a:lnTo>
                                  <a:pt x="51803" y="284492"/>
                                </a:lnTo>
                                <a:lnTo>
                                  <a:pt x="69037" y="254190"/>
                                </a:lnTo>
                                <a:lnTo>
                                  <a:pt x="69126" y="253974"/>
                                </a:lnTo>
                                <a:lnTo>
                                  <a:pt x="69875" y="252171"/>
                                </a:lnTo>
                                <a:lnTo>
                                  <a:pt x="71742" y="247040"/>
                                </a:lnTo>
                                <a:lnTo>
                                  <a:pt x="71856" y="246722"/>
                                </a:lnTo>
                                <a:lnTo>
                                  <a:pt x="73075" y="241134"/>
                                </a:lnTo>
                                <a:close/>
                              </a:path>
                              <a:path w="83820" h="297180">
                                <a:moveTo>
                                  <a:pt x="80530" y="0"/>
                                </a:moveTo>
                                <a:lnTo>
                                  <a:pt x="3022" y="0"/>
                                </a:lnTo>
                                <a:lnTo>
                                  <a:pt x="3771" y="812"/>
                                </a:lnTo>
                                <a:lnTo>
                                  <a:pt x="39903" y="36753"/>
                                </a:lnTo>
                                <a:lnTo>
                                  <a:pt x="40894" y="36753"/>
                                </a:lnTo>
                                <a:lnTo>
                                  <a:pt x="43040" y="34785"/>
                                </a:lnTo>
                                <a:lnTo>
                                  <a:pt x="43357" y="34480"/>
                                </a:lnTo>
                                <a:lnTo>
                                  <a:pt x="78486" y="2070"/>
                                </a:lnTo>
                                <a:lnTo>
                                  <a:pt x="79159" y="1447"/>
                                </a:lnTo>
                                <a:lnTo>
                                  <a:pt x="79730" y="812"/>
                                </a:lnTo>
                                <a:lnTo>
                                  <a:pt x="80530" y="0"/>
                                </a:lnTo>
                                <a:close/>
                              </a:path>
                              <a:path w="83820" h="297180">
                                <a:moveTo>
                                  <a:pt x="80848" y="55841"/>
                                </a:moveTo>
                                <a:lnTo>
                                  <a:pt x="80137" y="55054"/>
                                </a:lnTo>
                                <a:lnTo>
                                  <a:pt x="66840" y="41224"/>
                                </a:lnTo>
                                <a:lnTo>
                                  <a:pt x="55422" y="29311"/>
                                </a:lnTo>
                                <a:lnTo>
                                  <a:pt x="55118" y="29260"/>
                                </a:lnTo>
                                <a:lnTo>
                                  <a:pt x="48920" y="35013"/>
                                </a:lnTo>
                                <a:lnTo>
                                  <a:pt x="48031" y="35826"/>
                                </a:lnTo>
                                <a:lnTo>
                                  <a:pt x="42227" y="41224"/>
                                </a:lnTo>
                                <a:lnTo>
                                  <a:pt x="38569" y="41224"/>
                                </a:lnTo>
                                <a:lnTo>
                                  <a:pt x="27965" y="30772"/>
                                </a:lnTo>
                                <a:lnTo>
                                  <a:pt x="27825" y="30619"/>
                                </a:lnTo>
                                <a:lnTo>
                                  <a:pt x="26962" y="29781"/>
                                </a:lnTo>
                                <a:lnTo>
                                  <a:pt x="26162" y="30607"/>
                                </a:lnTo>
                                <a:lnTo>
                                  <a:pt x="24536" y="32346"/>
                                </a:lnTo>
                                <a:lnTo>
                                  <a:pt x="23749" y="33210"/>
                                </a:lnTo>
                                <a:lnTo>
                                  <a:pt x="3860" y="54711"/>
                                </a:lnTo>
                                <a:lnTo>
                                  <a:pt x="3543" y="55054"/>
                                </a:lnTo>
                                <a:lnTo>
                                  <a:pt x="2946" y="55841"/>
                                </a:lnTo>
                                <a:lnTo>
                                  <a:pt x="80848" y="55841"/>
                                </a:lnTo>
                                <a:close/>
                              </a:path>
                              <a:path w="83820" h="297180">
                                <a:moveTo>
                                  <a:pt x="83781" y="2908"/>
                                </a:moveTo>
                                <a:lnTo>
                                  <a:pt x="83096" y="3467"/>
                                </a:lnTo>
                                <a:lnTo>
                                  <a:pt x="61874" y="23050"/>
                                </a:lnTo>
                                <a:lnTo>
                                  <a:pt x="58432" y="26225"/>
                                </a:lnTo>
                                <a:lnTo>
                                  <a:pt x="58432" y="26479"/>
                                </a:lnTo>
                                <a:lnTo>
                                  <a:pt x="83070" y="52108"/>
                                </a:lnTo>
                                <a:lnTo>
                                  <a:pt x="83261" y="52285"/>
                                </a:lnTo>
                                <a:lnTo>
                                  <a:pt x="83781" y="52717"/>
                                </a:lnTo>
                                <a:lnTo>
                                  <a:pt x="83781" y="2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0" y="0"/>
                            <a:ext cx="4868545" cy="1165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2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93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fernandodiassimoes@gmail.com</w:t>
                                </w:r>
                              </w:hyperlink>
                            </w:p>
                            <w:p>
                              <w:pPr>
                                <w:spacing w:line="372" w:lineRule="auto" w:before="113"/>
                                <w:ind w:left="719" w:right="3094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Peking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University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School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Transnational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Law Room 410, School of Transnational Law Peking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University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Shenzhen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Graduate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School,</w:t>
                              </w:r>
                            </w:p>
                            <w:p>
                              <w:pPr>
                                <w:spacing w:line="205" w:lineRule="exact" w:before="0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University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Town,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Xili,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Nanshan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District,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Shenzhen,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China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518055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91.8pt;mso-position-horizontal-relative:char;mso-position-vertical-relative:line" id="docshapegroup142" coordorigin="0,0" coordsize="7667,1836">
                <v:rect style="position:absolute;left:0;top:0;width:7667;height:1836" id="docshape143" filled="true" fillcolor="#f1f2f2" stroked="false">
                  <v:fill type="solid"/>
                </v:rect>
                <v:shape style="position:absolute;left:289;top:154;width:231;height:584" id="docshape144" coordorigin="290,155" coordsize="231,584" path="m521,623l511,578,487,541,450,517,405,508,360,517,324,541,299,578,290,623,299,668,324,705,360,729,405,738,450,729,487,705,511,668,521,623xm521,270l511,225,487,188,450,164,405,155,360,164,324,188,299,225,290,270,299,315,324,352,360,376,405,385,450,376,487,352,511,315,521,270xe" filled="true" fillcolor="#29b564" stroked="false">
                  <v:path arrowok="t"/>
                  <v:fill type="solid"/>
                </v:shape>
                <v:shape style="position:absolute;left:339;top:225;width:132;height:468" id="docshape145" coordorigin="339,226" coordsize="132,468" path="m377,268l341,232,341,232,340,232,340,231,339,231,339,231,339,231,339,309,340,308,367,279,377,268,377,268,377,268xm454,606l453,596,448,579,447,578,438,566,429,561,429,588,429,615,418,626,392,626,381,615,381,588,392,578,419,578,429,588,429,561,423,557,405,553,398,553,392,555,386,557,373,566,363,578,358,592,358,596,357,602,357,608,359,618,362,626,362,626,366,634,374,649,382,663,392,677,402,690,404,693,406,693,415,682,421,674,426,666,433,656,439,645,444,635,445,634,448,626,448,626,449,623,452,615,452,614,454,606xm466,226l344,226,345,227,402,284,404,284,407,281,407,280,463,229,463,229,464,228,465,227,466,226xm466,314l465,313,444,291,426,272,426,272,426,272,416,281,415,282,406,291,400,291,383,274,383,274,383,274,382,273,382,273,380,274,380,274,378,277,377,278,345,312,345,312,345,313,344,314,466,314xm471,231l470,231,437,262,431,267,431,267,431,268,470,308,470,308,470,308,471,309,471,231xe" filled="true" fillcolor="#ffffff" stroked="false">
                  <v:path arrowok="t"/>
                  <v:fill type="solid"/>
                </v:shape>
                <v:shape style="position:absolute;left:0;top:0;width:7667;height:1836" type="#_x0000_t202" id="docshape146" filled="false" stroked="false">
                  <v:textbox inset="0,0,0,0">
                    <w:txbxContent>
                      <w:p>
                        <w:pPr>
                          <w:spacing w:before="172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93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fernandodiassimoes@gmail.com</w:t>
                          </w:r>
                        </w:hyperlink>
                      </w:p>
                      <w:p>
                        <w:pPr>
                          <w:spacing w:line="372" w:lineRule="auto" w:before="113"/>
                          <w:ind w:left="719" w:right="3094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Peking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School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Transnational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Law Room 410, School of Transnational Law Peking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Shenzhen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Graduate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School,</w:t>
                        </w:r>
                      </w:p>
                      <w:p>
                        <w:pPr>
                          <w:spacing w:line="205" w:lineRule="exact" w:before="0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University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Town,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Xili,</w:t>
                        </w:r>
                        <w:r>
                          <w:rPr>
                            <w:color w:val="231F20"/>
                            <w:spacing w:val="1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Nanshan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District,</w:t>
                        </w:r>
                        <w:r>
                          <w:rPr>
                            <w:color w:val="231F20"/>
                            <w:spacing w:val="1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Shenzhen,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China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518055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12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6"/>
        <w:rPr>
          <w:sz w:val="6"/>
        </w:rPr>
      </w:pPr>
    </w:p>
    <w:p>
      <w:pPr>
        <w:pStyle w:val="BodyText"/>
        <w:ind w:left="305" w:right="-44"/>
        <w:rPr>
          <w:sz w:val="20"/>
        </w:rPr>
      </w:pPr>
      <w:r>
        <w:rPr>
          <w:sz w:val="20"/>
        </w:rPr>
        <w:drawing>
          <wp:inline distT="0" distB="0" distL="0" distR="0">
            <wp:extent cx="1278207" cy="1339024"/>
            <wp:effectExtent l="0" t="0" r="0" b="0"/>
            <wp:docPr id="181" name="Image 1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" name="Image 181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207" cy="133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83" w:lineRule="auto" w:before="105"/>
        <w:ind w:left="305"/>
      </w:pPr>
      <w:r>
        <w:rPr>
          <w:color w:val="231F20"/>
        </w:rPr>
        <w:t>Filipa</w:t>
      </w:r>
      <w:r>
        <w:rPr>
          <w:color w:val="231F20"/>
          <w:spacing w:val="-7"/>
        </w:rPr>
        <w:t> </w:t>
      </w:r>
      <w:r>
        <w:rPr>
          <w:color w:val="231F20"/>
        </w:rPr>
        <w:t>Cansado </w:t>
      </w:r>
      <w:r>
        <w:rPr>
          <w:color w:val="231F20"/>
          <w:spacing w:val="-2"/>
        </w:rPr>
        <w:t>Carvalho</w:t>
      </w:r>
    </w:p>
    <w:p>
      <w:pPr>
        <w:spacing w:line="343" w:lineRule="auto" w:before="111"/>
        <w:ind w:left="204" w:right="450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Filipa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Cansado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Carvalho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tem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mais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20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anos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experiência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prevenção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resolução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 disputas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internacionais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trabalhou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mais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meia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centena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arbitragens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(ICC,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LCIA,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OHADA, ICSID,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CIAM,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entre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outras)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português,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inglês,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espanhol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francês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com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sedes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África, América Latina e Europa e envolvendo partes destas regiões e também da Ásia. Antes de se dedicar exclusivamente à prevenção e resolução de litígios trabalhou em direito da construção, tendo assessorado clientes públicos e privados em projetos em diferentes continentes.</w:t>
      </w:r>
    </w:p>
    <w:p>
      <w:pPr>
        <w:spacing w:line="343" w:lineRule="auto" w:before="3"/>
        <w:ind w:left="204" w:right="599" w:firstLine="0"/>
        <w:jc w:val="left"/>
        <w:rPr>
          <w:sz w:val="17"/>
        </w:rPr>
      </w:pPr>
      <w:r>
        <w:rPr>
          <w:color w:val="231F20"/>
          <w:w w:val="105"/>
          <w:sz w:val="17"/>
        </w:rPr>
        <w:t>Em 2020, deixou um dos escritórios líderes portugueses para abraçar um projeto independente </w:t>
      </w:r>
      <w:r>
        <w:rPr>
          <w:color w:val="231F20"/>
          <w:spacing w:val="-2"/>
          <w:w w:val="105"/>
          <w:sz w:val="17"/>
        </w:rPr>
        <w:t>na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área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resolução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litígios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(FCCARB),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focado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essencialmente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no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seu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trabalho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árbitro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 </w:t>
      </w:r>
      <w:r>
        <w:rPr>
          <w:color w:val="231F20"/>
          <w:w w:val="105"/>
          <w:sz w:val="17"/>
        </w:rPr>
        <w:t>mediadora. Atua regularmente como presidente, co-árbitro ou árbitro único.</w:t>
      </w:r>
    </w:p>
    <w:p>
      <w:pPr>
        <w:spacing w:line="343" w:lineRule="auto" w:before="1"/>
        <w:ind w:left="204" w:right="450" w:firstLine="0"/>
        <w:jc w:val="left"/>
        <w:rPr>
          <w:sz w:val="17"/>
        </w:rPr>
      </w:pPr>
      <w:r>
        <w:rPr>
          <w:color w:val="231F20"/>
          <w:w w:val="105"/>
          <w:sz w:val="17"/>
        </w:rPr>
        <w:t>É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mediadora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certificada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pelo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CEDR -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Centre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for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Effective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Dispute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Resolution.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Foi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membro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da </w:t>
      </w:r>
      <w:r>
        <w:rPr>
          <w:color w:val="231F20"/>
          <w:spacing w:val="-2"/>
          <w:w w:val="105"/>
          <w:sz w:val="17"/>
        </w:rPr>
        <w:t>Direcção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Centro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Arbitragem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Comercial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Associação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Comercial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Lisboa,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é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membro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 </w:t>
      </w:r>
      <w:r>
        <w:rPr>
          <w:color w:val="231F20"/>
          <w:w w:val="105"/>
          <w:sz w:val="17"/>
        </w:rPr>
        <w:t>Direcção da APA e da Comissão de Arbitragem e ADR da ICC.</w:t>
      </w:r>
    </w:p>
    <w:p>
      <w:pPr>
        <w:spacing w:after="0" w:line="343" w:lineRule="auto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330" w:space="40"/>
            <w:col w:w="8400"/>
          </w:cols>
        </w:sectPr>
      </w:pPr>
    </w:p>
    <w:p>
      <w:pPr>
        <w:pStyle w:val="BodyText"/>
        <w:spacing w:before="1" w:after="1"/>
        <w:rPr>
          <w:sz w:val="19"/>
        </w:rPr>
      </w:pPr>
    </w:p>
    <w:p>
      <w:pPr>
        <w:pStyle w:val="BodyText"/>
        <w:ind w:left="2573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954405"/>
                <wp:effectExtent l="0" t="0" r="0" b="7619"/>
                <wp:docPr id="182" name="Group 1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" name="Group 182"/>
                      <wpg:cNvGrpSpPr/>
                      <wpg:grpSpPr>
                        <a:xfrm>
                          <a:off x="0" y="0"/>
                          <a:ext cx="4868545" cy="954405"/>
                          <a:chExt cx="4868545" cy="954405"/>
                        </a:xfrm>
                      </wpg:grpSpPr>
                      <wps:wsp>
                        <wps:cNvPr id="183" name="Graphic 183"/>
                        <wps:cNvSpPr/>
                        <wps:spPr>
                          <a:xfrm>
                            <a:off x="0" y="0"/>
                            <a:ext cx="4868545" cy="954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95440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3998"/>
                                </a:lnTo>
                                <a:lnTo>
                                  <a:pt x="4867935" y="953998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98" y="98130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Textbox 185"/>
                        <wps:cNvSpPr txBox="1"/>
                        <wps:spPr>
                          <a:xfrm>
                            <a:off x="0" y="0"/>
                            <a:ext cx="4868545" cy="954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2" w:lineRule="auto" w:before="172"/>
                                <w:ind w:left="719" w:right="5392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96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filipa@fcc-arb.com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 </w:t>
                              </w:r>
                              <w:hyperlink r:id="rId97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www.fcc-arb.com</w:t>
                                </w:r>
                              </w:hyperlink>
                            </w:p>
                            <w:p>
                              <w:pPr>
                                <w:spacing w:line="205" w:lineRule="exact" w:before="0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+351934037234</w:t>
                              </w:r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Travessa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das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Necessidades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13,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1350-220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Lisboa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Portugal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75.150pt;mso-position-horizontal-relative:char;mso-position-vertical-relative:line" id="docshapegroup147" coordorigin="0,0" coordsize="7667,1503">
                <v:rect style="position:absolute;left:0;top:0;width:7667;height:1503" id="docshape148" filled="true" fillcolor="#f1f2f2" stroked="false">
                  <v:fill type="solid"/>
                </v:rect>
                <v:shape style="position:absolute;left:289;top:154;width:231;height:1181" type="#_x0000_t75" id="docshape149" stroked="false">
                  <v:imagedata r:id="rId95" o:title=""/>
                </v:shape>
                <v:shape style="position:absolute;left:0;top:0;width:7667;height:1503" type="#_x0000_t202" id="docshape150" filled="false" stroked="false">
                  <v:textbox inset="0,0,0,0">
                    <w:txbxContent>
                      <w:p>
                        <w:pPr>
                          <w:spacing w:line="372" w:lineRule="auto" w:before="172"/>
                          <w:ind w:left="719" w:right="5392" w:firstLine="0"/>
                          <w:jc w:val="left"/>
                          <w:rPr>
                            <w:sz w:val="18"/>
                          </w:rPr>
                        </w:pPr>
                        <w:hyperlink r:id="rId96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filipa@fcc-arb.com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 </w:t>
                        </w:r>
                        <w:hyperlink r:id="rId97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www.fcc-arb.com</w:t>
                          </w:r>
                        </w:hyperlink>
                      </w:p>
                      <w:p>
                        <w:pPr>
                          <w:spacing w:line="205" w:lineRule="exact" w:before="0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+351934037234</w:t>
                        </w:r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Travessa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das</w:t>
                        </w:r>
                        <w:r>
                          <w:rPr>
                            <w:color w:val="231F20"/>
                            <w:spacing w:val="1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Necessidades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13,</w:t>
                        </w:r>
                        <w:r>
                          <w:rPr>
                            <w:color w:val="231F20"/>
                            <w:spacing w:val="1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1350-220</w:t>
                        </w:r>
                        <w:r>
                          <w:rPr>
                            <w:color w:val="231F20"/>
                            <w:spacing w:val="1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Lisboa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–</w:t>
                        </w:r>
                        <w:r>
                          <w:rPr>
                            <w:color w:val="231F20"/>
                            <w:spacing w:val="1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Portugal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20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2"/>
        <w:rPr>
          <w:sz w:val="12"/>
        </w:rPr>
      </w:pPr>
    </w:p>
    <w:p>
      <w:pPr>
        <w:pStyle w:val="BodyText"/>
        <w:ind w:left="305" w:right="-29"/>
        <w:rPr>
          <w:sz w:val="20"/>
        </w:rPr>
      </w:pPr>
      <w:r>
        <w:rPr>
          <w:sz w:val="20"/>
        </w:rPr>
        <w:drawing>
          <wp:inline distT="0" distB="0" distL="0" distR="0">
            <wp:extent cx="1261255" cy="1320165"/>
            <wp:effectExtent l="0" t="0" r="0" b="0"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255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83" w:lineRule="auto" w:before="194"/>
        <w:ind w:left="305" w:right="64"/>
      </w:pPr>
      <w:r>
        <w:rPr>
          <w:color w:val="231F20"/>
        </w:rPr>
        <w:t>Gabriel</w:t>
      </w:r>
      <w:r>
        <w:rPr>
          <w:color w:val="231F20"/>
          <w:spacing w:val="-20"/>
        </w:rPr>
        <w:t> </w:t>
      </w:r>
      <w:r>
        <w:rPr>
          <w:color w:val="231F20"/>
        </w:rPr>
        <w:t>Tong Io Cheng</w:t>
      </w:r>
    </w:p>
    <w:p>
      <w:pPr>
        <w:spacing w:line="417" w:lineRule="exact" w:before="0"/>
        <w:ind w:left="305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唐曉晴</w:t>
      </w:r>
    </w:p>
    <w:p>
      <w:pPr>
        <w:spacing w:line="319" w:lineRule="auto" w:before="112"/>
        <w:ind w:left="228" w:right="704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Advogado,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Professor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Catedráticor,</w:t>
      </w:r>
      <w:r>
        <w:rPr>
          <w:color w:val="231F20"/>
          <w:spacing w:val="7"/>
          <w:w w:val="105"/>
          <w:sz w:val="17"/>
        </w:rPr>
        <w:t> </w:t>
      </w:r>
      <w:r>
        <w:rPr>
          <w:color w:val="231F20"/>
          <w:w w:val="105"/>
          <w:sz w:val="17"/>
        </w:rPr>
        <w:t>Director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Macau 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Director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Centro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Estudos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Judiciários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Jurídicos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China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Países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Língua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Oficial </w:t>
      </w:r>
      <w:r>
        <w:rPr>
          <w:color w:val="231F20"/>
          <w:spacing w:val="-2"/>
          <w:w w:val="105"/>
          <w:sz w:val="17"/>
        </w:rPr>
        <w:t>Portuguesa</w:t>
      </w:r>
    </w:p>
    <w:p>
      <w:pPr>
        <w:spacing w:before="0"/>
        <w:ind w:left="228" w:right="0" w:firstLine="0"/>
        <w:jc w:val="left"/>
        <w:rPr>
          <w:b/>
          <w:sz w:val="17"/>
        </w:rPr>
      </w:pPr>
      <w:r>
        <w:rPr>
          <w:b/>
          <w:color w:val="231F20"/>
          <w:spacing w:val="-4"/>
          <w:sz w:val="17"/>
        </w:rPr>
        <w:t>STA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pacing w:val="-2"/>
          <w:sz w:val="17"/>
        </w:rPr>
        <w:t>Advogados</w:t>
      </w:r>
    </w:p>
    <w:p>
      <w:pPr>
        <w:pStyle w:val="BodyText"/>
        <w:spacing w:before="3"/>
        <w:rPr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0608">
                <wp:simplePos x="0" y="0"/>
                <wp:positionH relativeFrom="page">
                  <wp:posOffset>2066035</wp:posOffset>
                </wp:positionH>
                <wp:positionV relativeFrom="paragraph">
                  <wp:posOffset>149083</wp:posOffset>
                </wp:positionV>
                <wp:extent cx="4868545" cy="1122045"/>
                <wp:effectExtent l="0" t="0" r="0" b="0"/>
                <wp:wrapTopAndBottom/>
                <wp:docPr id="187" name="Group 1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7" name="Group 187"/>
                      <wpg:cNvGrpSpPr/>
                      <wpg:grpSpPr>
                        <a:xfrm>
                          <a:off x="0" y="0"/>
                          <a:ext cx="4868545" cy="1122045"/>
                          <a:chExt cx="4868545" cy="1122045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0" y="0"/>
                            <a:ext cx="4868545" cy="1122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112204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21994"/>
                                </a:lnTo>
                                <a:lnTo>
                                  <a:pt x="4867935" y="1121994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98" y="54274"/>
                            <a:ext cx="146532" cy="749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Textbox 190"/>
                        <wps:cNvSpPr txBox="1"/>
                        <wps:spPr>
                          <a:xfrm>
                            <a:off x="0" y="0"/>
                            <a:ext cx="4868545" cy="1122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5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00">
                                <w:r>
                                  <w:rPr>
                                    <w:color w:val="231F20"/>
                                    <w:sz w:val="18"/>
                                  </w:rPr>
                                  <w:t>ictong@sta-</w:t>
                                </w:r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lawyers.com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+853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28786298</w:t>
                              </w:r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01">
                                <w:r>
                                  <w:rPr>
                                    <w:color w:val="231F20"/>
                                    <w:w w:val="105"/>
                                    <w:sz w:val="18"/>
                                  </w:rPr>
                                  <w:t>www.sta-</w:t>
                                </w:r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lawyers.com</w:t>
                                </w:r>
                              </w:hyperlink>
                            </w:p>
                            <w:p>
                              <w:pPr>
                                <w:spacing w:line="372" w:lineRule="auto" w:before="113"/>
                                <w:ind w:left="719" w:right="454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Alameda Dr. Carlos D´Assumpção, n.ºs 322 a 362, Edifício Centro Comercial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Cheng Feng, 3.º andar “M”, Macau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679993pt;margin-top:11.738869pt;width:383.35pt;height:88.35pt;mso-position-horizontal-relative:page;mso-position-vertical-relative:paragraph;z-index:-15695872;mso-wrap-distance-left:0;mso-wrap-distance-right:0" id="docshapegroup151" coordorigin="3254,235" coordsize="7667,1767">
                <v:rect style="position:absolute;left:3253;top:234;width:7667;height:1767" id="docshape152" filled="true" fillcolor="#f1f2f2" stroked="false">
                  <v:fill type="solid"/>
                </v:rect>
                <v:shape style="position:absolute;left:3543;top:320;width:231;height:1181" type="#_x0000_t75" id="docshape153" stroked="false">
                  <v:imagedata r:id="rId99" o:title=""/>
                </v:shape>
                <v:shape style="position:absolute;left:3253;top:234;width:7667;height:1767" type="#_x0000_t202" id="docshape154" filled="false" stroked="false">
                  <v:textbox inset="0,0,0,0">
                    <w:txbxContent>
                      <w:p>
                        <w:pPr>
                          <w:spacing w:before="95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100">
                          <w:r>
                            <w:rPr>
                              <w:color w:val="231F20"/>
                              <w:sz w:val="18"/>
                            </w:rPr>
                            <w:t>ictong@sta-</w:t>
                          </w:r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lawyers.com</w:t>
                          </w:r>
                        </w:hyperlink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+853</w:t>
                        </w:r>
                        <w:r>
                          <w:rPr>
                            <w:color w:val="231F20"/>
                            <w:spacing w:val="-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28786298</w:t>
                        </w:r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101">
                          <w:r>
                            <w:rPr>
                              <w:color w:val="231F20"/>
                              <w:w w:val="105"/>
                              <w:sz w:val="18"/>
                            </w:rPr>
                            <w:t>www.sta-</w:t>
                          </w:r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lawyers.com</w:t>
                          </w:r>
                        </w:hyperlink>
                      </w:p>
                      <w:p>
                        <w:pPr>
                          <w:spacing w:line="372" w:lineRule="auto" w:before="113"/>
                          <w:ind w:left="719" w:right="454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Alameda Dr. Carlos D´Assumpção, n.ºs 322 a 362, Edifício Centro Comercial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Cheng Feng, 3.º andar “M”, Macau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18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305" w:space="40"/>
            <w:col w:w="8425"/>
          </w:cols>
        </w:sectPr>
      </w:pPr>
    </w:p>
    <w:p>
      <w:pPr>
        <w:pStyle w:val="BodyText"/>
        <w:rPr>
          <w:b/>
          <w:sz w:val="7"/>
        </w:rPr>
      </w:pPr>
    </w:p>
    <w:p>
      <w:pPr>
        <w:pStyle w:val="BodyText"/>
        <w:ind w:left="305" w:right="-29"/>
        <w:rPr>
          <w:sz w:val="20"/>
        </w:rPr>
      </w:pPr>
      <w:r>
        <w:rPr>
          <w:sz w:val="20"/>
        </w:rPr>
        <w:drawing>
          <wp:inline distT="0" distB="0" distL="0" distR="0">
            <wp:extent cx="1261255" cy="1320165"/>
            <wp:effectExtent l="0" t="0" r="0" b="0"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255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83" w:lineRule="auto" w:before="130"/>
        <w:ind w:left="305" w:right="64"/>
      </w:pPr>
      <w:r>
        <w:rPr>
          <w:color w:val="231F20"/>
          <w:spacing w:val="-2"/>
          <w:w w:val="105"/>
        </w:rPr>
        <w:t>Henrique </w:t>
      </w:r>
      <w:r>
        <w:rPr>
          <w:color w:val="231F20"/>
          <w:spacing w:val="-2"/>
        </w:rPr>
        <w:t>Saldanha</w:t>
      </w:r>
    </w:p>
    <w:p>
      <w:pPr>
        <w:spacing w:line="417" w:lineRule="exact" w:before="0"/>
        <w:ind w:left="305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沙雁期</w:t>
      </w:r>
    </w:p>
    <w:p>
      <w:pPr>
        <w:spacing w:line="295" w:lineRule="auto" w:before="92"/>
        <w:ind w:left="228" w:right="704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Licenciado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Clássica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Lisboa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1978. Exerceu funções como jurista em Lisboa, entre 1978 e 1982, no Instituto do Investimento Estrangeiro,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um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organismo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Governo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português,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Macau,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entre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1982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1986,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no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gabinete jurídico da Autoridade Monetária de Macau.</w:t>
      </w:r>
    </w:p>
    <w:p>
      <w:pPr>
        <w:spacing w:line="295" w:lineRule="auto" w:before="0"/>
        <w:ind w:left="228" w:right="717" w:firstLine="0"/>
        <w:jc w:val="left"/>
        <w:rPr>
          <w:sz w:val="17"/>
        </w:rPr>
      </w:pPr>
      <w:r>
        <w:rPr>
          <w:color w:val="231F20"/>
          <w:w w:val="105"/>
          <w:sz w:val="17"/>
        </w:rPr>
        <w:t>Advoga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Macau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desde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1986.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prática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seu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escritório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advogados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incide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sobretudo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nas áreas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comercial,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das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sociedades,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bancário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contencioso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associado,</w:t>
      </w:r>
      <w:r>
        <w:rPr>
          <w:color w:val="231F20"/>
          <w:spacing w:val="-6"/>
          <w:w w:val="105"/>
          <w:sz w:val="17"/>
        </w:rPr>
        <w:t> </w:t>
      </w:r>
      <w:r>
        <w:rPr>
          <w:color w:val="231F20"/>
          <w:w w:val="105"/>
          <w:sz w:val="17"/>
        </w:rPr>
        <w:t>e assessorial em transacções financeiras e cotações em bolsa ligadas a Macau.</w:t>
      </w:r>
    </w:p>
    <w:p>
      <w:pPr>
        <w:spacing w:line="295" w:lineRule="auto" w:before="0"/>
        <w:ind w:left="228" w:right="704" w:firstLine="0"/>
        <w:jc w:val="left"/>
        <w:rPr>
          <w:sz w:val="17"/>
        </w:rPr>
      </w:pPr>
      <w:r>
        <w:rPr>
          <w:color w:val="231F20"/>
          <w:w w:val="105"/>
          <w:sz w:val="17"/>
        </w:rPr>
        <w:t>Participou na redacção da Lei Bancária de Macau de 1982, interveio na redacção do Código Comercial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Macau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integrou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dois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grupos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trabalho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Governo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RAEM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para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alteração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do Código de Processo Civil de Macau.</w:t>
      </w:r>
    </w:p>
    <w:p>
      <w:pPr>
        <w:spacing w:line="295" w:lineRule="auto" w:before="0"/>
        <w:ind w:left="228" w:right="436" w:firstLine="0"/>
        <w:jc w:val="left"/>
        <w:rPr>
          <w:b/>
          <w:sz w:val="17"/>
        </w:rPr>
      </w:pPr>
      <w:r>
        <w:rPr>
          <w:color w:val="231F20"/>
          <w:w w:val="105"/>
          <w:sz w:val="17"/>
        </w:rPr>
        <w:t>Presidiu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Conselho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Superior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Advocacia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Associação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dos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Advogados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Macau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(AAM)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de </w:t>
      </w:r>
      <w:r>
        <w:rPr>
          <w:color w:val="231F20"/>
          <w:spacing w:val="-2"/>
          <w:w w:val="105"/>
          <w:sz w:val="17"/>
        </w:rPr>
        <w:t>2015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2018,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foi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membro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Conselho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Consultivo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Reforma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Jurídica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Governo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RAEM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entre </w:t>
      </w:r>
      <w:r>
        <w:rPr>
          <w:color w:val="231F20"/>
          <w:w w:val="105"/>
          <w:sz w:val="17"/>
        </w:rPr>
        <w:t>2000 e 2004 e preside actualmente ao Conselho Executivo do Centro de Arbitragem da AAM. </w:t>
      </w:r>
      <w:r>
        <w:rPr>
          <w:b/>
          <w:color w:val="231F20"/>
          <w:w w:val="105"/>
          <w:sz w:val="17"/>
        </w:rPr>
        <w:t>Advogados &amp; Notários</w:t>
      </w:r>
    </w:p>
    <w:p>
      <w:pPr>
        <w:spacing w:after="0" w:line="295" w:lineRule="auto"/>
        <w:jc w:val="left"/>
        <w:rPr>
          <w:sz w:val="17"/>
        </w:rPr>
        <w:sectPr>
          <w:pgSz w:w="11910" w:h="16840"/>
          <w:pgMar w:header="0" w:footer="701" w:top="520" w:bottom="900" w:left="680" w:right="460"/>
          <w:cols w:num="2" w:equalWidth="0">
            <w:col w:w="2305" w:space="40"/>
            <w:col w:w="8425"/>
          </w:cols>
        </w:sectPr>
      </w:pPr>
    </w:p>
    <w:p>
      <w:pPr>
        <w:pStyle w:val="BodyText"/>
        <w:spacing w:before="4" w:after="1"/>
        <w:rPr>
          <w:b/>
          <w:sz w:val="18"/>
        </w:rPr>
      </w:pPr>
    </w:p>
    <w:p>
      <w:pPr>
        <w:pStyle w:val="BodyText"/>
        <w:ind w:left="2573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749935"/>
                <wp:effectExtent l="0" t="0" r="0" b="2540"/>
                <wp:docPr id="192" name="Group 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" name="Group 192"/>
                      <wpg:cNvGrpSpPr/>
                      <wpg:grpSpPr>
                        <a:xfrm>
                          <a:off x="0" y="0"/>
                          <a:ext cx="4868545" cy="749935"/>
                          <a:chExt cx="4868545" cy="749935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0" y="0"/>
                            <a:ext cx="4868545" cy="749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74993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9490"/>
                                </a:lnTo>
                                <a:lnTo>
                                  <a:pt x="4867935" y="749490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83997" y="79679"/>
                            <a:ext cx="146685" cy="54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546100">
                                <a:moveTo>
                                  <a:pt x="146532" y="472808"/>
                                </a:moveTo>
                                <a:lnTo>
                                  <a:pt x="140766" y="444284"/>
                                </a:lnTo>
                                <a:lnTo>
                                  <a:pt x="125069" y="420992"/>
                                </a:lnTo>
                                <a:lnTo>
                                  <a:pt x="101777" y="405295"/>
                                </a:lnTo>
                                <a:lnTo>
                                  <a:pt x="73266" y="399542"/>
                                </a:lnTo>
                                <a:lnTo>
                                  <a:pt x="44742" y="405295"/>
                                </a:lnTo>
                                <a:lnTo>
                                  <a:pt x="21450" y="420992"/>
                                </a:lnTo>
                                <a:lnTo>
                                  <a:pt x="5753" y="444284"/>
                                </a:lnTo>
                                <a:lnTo>
                                  <a:pt x="0" y="472808"/>
                                </a:lnTo>
                                <a:lnTo>
                                  <a:pt x="5753" y="501319"/>
                                </a:lnTo>
                                <a:lnTo>
                                  <a:pt x="21450" y="524611"/>
                                </a:lnTo>
                                <a:lnTo>
                                  <a:pt x="44742" y="540308"/>
                                </a:lnTo>
                                <a:lnTo>
                                  <a:pt x="73266" y="546074"/>
                                </a:lnTo>
                                <a:lnTo>
                                  <a:pt x="101777" y="540308"/>
                                </a:lnTo>
                                <a:lnTo>
                                  <a:pt x="125069" y="524611"/>
                                </a:lnTo>
                                <a:lnTo>
                                  <a:pt x="140766" y="501319"/>
                                </a:lnTo>
                                <a:lnTo>
                                  <a:pt x="146532" y="472808"/>
                                </a:lnTo>
                                <a:close/>
                              </a:path>
                              <a:path w="146685" h="546100">
                                <a:moveTo>
                                  <a:pt x="146532" y="269379"/>
                                </a:moveTo>
                                <a:lnTo>
                                  <a:pt x="140766" y="240868"/>
                                </a:lnTo>
                                <a:lnTo>
                                  <a:pt x="125069" y="217576"/>
                                </a:lnTo>
                                <a:lnTo>
                                  <a:pt x="101777" y="201866"/>
                                </a:lnTo>
                                <a:lnTo>
                                  <a:pt x="73266" y="196113"/>
                                </a:lnTo>
                                <a:lnTo>
                                  <a:pt x="44742" y="201866"/>
                                </a:lnTo>
                                <a:lnTo>
                                  <a:pt x="21450" y="217576"/>
                                </a:lnTo>
                                <a:lnTo>
                                  <a:pt x="5753" y="240868"/>
                                </a:lnTo>
                                <a:lnTo>
                                  <a:pt x="0" y="269379"/>
                                </a:lnTo>
                                <a:lnTo>
                                  <a:pt x="5753" y="297903"/>
                                </a:lnTo>
                                <a:lnTo>
                                  <a:pt x="21450" y="321183"/>
                                </a:lnTo>
                                <a:lnTo>
                                  <a:pt x="44742" y="336892"/>
                                </a:lnTo>
                                <a:lnTo>
                                  <a:pt x="73266" y="342646"/>
                                </a:lnTo>
                                <a:lnTo>
                                  <a:pt x="101777" y="336892"/>
                                </a:lnTo>
                                <a:lnTo>
                                  <a:pt x="125069" y="321183"/>
                                </a:lnTo>
                                <a:lnTo>
                                  <a:pt x="140766" y="297903"/>
                                </a:lnTo>
                                <a:lnTo>
                                  <a:pt x="146532" y="269379"/>
                                </a:lnTo>
                                <a:close/>
                              </a:path>
                              <a:path w="146685" h="546100">
                                <a:moveTo>
                                  <a:pt x="146532" y="73266"/>
                                </a:moveTo>
                                <a:lnTo>
                                  <a:pt x="140766" y="44742"/>
                                </a:lnTo>
                                <a:lnTo>
                                  <a:pt x="125069" y="21463"/>
                                </a:lnTo>
                                <a:lnTo>
                                  <a:pt x="101777" y="5753"/>
                                </a:lnTo>
                                <a:lnTo>
                                  <a:pt x="73266" y="0"/>
                                </a:lnTo>
                                <a:lnTo>
                                  <a:pt x="44742" y="5753"/>
                                </a:lnTo>
                                <a:lnTo>
                                  <a:pt x="21450" y="21463"/>
                                </a:lnTo>
                                <a:lnTo>
                                  <a:pt x="5753" y="44742"/>
                                </a:lnTo>
                                <a:lnTo>
                                  <a:pt x="0" y="73266"/>
                                </a:lnTo>
                                <a:lnTo>
                                  <a:pt x="5753" y="101777"/>
                                </a:lnTo>
                                <a:lnTo>
                                  <a:pt x="21450" y="125069"/>
                                </a:lnTo>
                                <a:lnTo>
                                  <a:pt x="44742" y="140779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77" y="140779"/>
                                </a:lnTo>
                                <a:lnTo>
                                  <a:pt x="125069" y="125069"/>
                                </a:lnTo>
                                <a:lnTo>
                                  <a:pt x="140766" y="101777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213906" y="125018"/>
                            <a:ext cx="88265" cy="473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473075">
                                <a:moveTo>
                                  <a:pt x="25323" y="26695"/>
                                </a:moveTo>
                                <a:lnTo>
                                  <a:pt x="2413" y="3924"/>
                                </a:lnTo>
                                <a:lnTo>
                                  <a:pt x="2146" y="3670"/>
                                </a:lnTo>
                                <a:lnTo>
                                  <a:pt x="1828" y="3467"/>
                                </a:lnTo>
                                <a:lnTo>
                                  <a:pt x="1511" y="3225"/>
                                </a:lnTo>
                                <a:lnTo>
                                  <a:pt x="1460" y="52578"/>
                                </a:lnTo>
                                <a:lnTo>
                                  <a:pt x="1892" y="52285"/>
                                </a:lnTo>
                                <a:lnTo>
                                  <a:pt x="19050" y="33769"/>
                                </a:lnTo>
                                <a:lnTo>
                                  <a:pt x="25323" y="27000"/>
                                </a:lnTo>
                                <a:lnTo>
                                  <a:pt x="25323" y="26695"/>
                                </a:lnTo>
                                <a:close/>
                              </a:path>
                              <a:path w="88265" h="473075">
                                <a:moveTo>
                                  <a:pt x="81991" y="0"/>
                                </a:moveTo>
                                <a:lnTo>
                                  <a:pt x="4483" y="0"/>
                                </a:lnTo>
                                <a:lnTo>
                                  <a:pt x="5232" y="812"/>
                                </a:lnTo>
                                <a:lnTo>
                                  <a:pt x="41363" y="36753"/>
                                </a:lnTo>
                                <a:lnTo>
                                  <a:pt x="42354" y="36753"/>
                                </a:lnTo>
                                <a:lnTo>
                                  <a:pt x="44500" y="34785"/>
                                </a:lnTo>
                                <a:lnTo>
                                  <a:pt x="44818" y="34480"/>
                                </a:lnTo>
                                <a:lnTo>
                                  <a:pt x="79946" y="2070"/>
                                </a:lnTo>
                                <a:lnTo>
                                  <a:pt x="80619" y="1447"/>
                                </a:lnTo>
                                <a:lnTo>
                                  <a:pt x="81191" y="812"/>
                                </a:lnTo>
                                <a:lnTo>
                                  <a:pt x="81991" y="0"/>
                                </a:lnTo>
                                <a:close/>
                              </a:path>
                              <a:path w="88265" h="473075">
                                <a:moveTo>
                                  <a:pt x="82308" y="55841"/>
                                </a:moveTo>
                                <a:lnTo>
                                  <a:pt x="81597" y="55054"/>
                                </a:lnTo>
                                <a:lnTo>
                                  <a:pt x="68300" y="41224"/>
                                </a:lnTo>
                                <a:lnTo>
                                  <a:pt x="56883" y="29311"/>
                                </a:lnTo>
                                <a:lnTo>
                                  <a:pt x="56578" y="29260"/>
                                </a:lnTo>
                                <a:lnTo>
                                  <a:pt x="50380" y="35013"/>
                                </a:lnTo>
                                <a:lnTo>
                                  <a:pt x="49491" y="35826"/>
                                </a:lnTo>
                                <a:lnTo>
                                  <a:pt x="43688" y="41224"/>
                                </a:lnTo>
                                <a:lnTo>
                                  <a:pt x="40030" y="41224"/>
                                </a:lnTo>
                                <a:lnTo>
                                  <a:pt x="29425" y="30772"/>
                                </a:lnTo>
                                <a:lnTo>
                                  <a:pt x="29286" y="30619"/>
                                </a:lnTo>
                                <a:lnTo>
                                  <a:pt x="28422" y="29781"/>
                                </a:lnTo>
                                <a:lnTo>
                                  <a:pt x="27622" y="30607"/>
                                </a:lnTo>
                                <a:lnTo>
                                  <a:pt x="25996" y="32346"/>
                                </a:lnTo>
                                <a:lnTo>
                                  <a:pt x="25209" y="33210"/>
                                </a:lnTo>
                                <a:lnTo>
                                  <a:pt x="5321" y="54711"/>
                                </a:lnTo>
                                <a:lnTo>
                                  <a:pt x="5003" y="55054"/>
                                </a:lnTo>
                                <a:lnTo>
                                  <a:pt x="4406" y="55841"/>
                                </a:lnTo>
                                <a:lnTo>
                                  <a:pt x="82308" y="55841"/>
                                </a:lnTo>
                                <a:close/>
                              </a:path>
                              <a:path w="88265" h="473075">
                                <a:moveTo>
                                  <a:pt x="85242" y="2908"/>
                                </a:moveTo>
                                <a:lnTo>
                                  <a:pt x="84556" y="3467"/>
                                </a:lnTo>
                                <a:lnTo>
                                  <a:pt x="63334" y="23050"/>
                                </a:lnTo>
                                <a:lnTo>
                                  <a:pt x="59893" y="26225"/>
                                </a:lnTo>
                                <a:lnTo>
                                  <a:pt x="59893" y="26479"/>
                                </a:lnTo>
                                <a:lnTo>
                                  <a:pt x="84531" y="52108"/>
                                </a:lnTo>
                                <a:lnTo>
                                  <a:pt x="84721" y="52285"/>
                                </a:lnTo>
                                <a:lnTo>
                                  <a:pt x="85242" y="52717"/>
                                </a:lnTo>
                                <a:lnTo>
                                  <a:pt x="85242" y="2908"/>
                                </a:lnTo>
                                <a:close/>
                              </a:path>
                              <a:path w="88265" h="473075">
                                <a:moveTo>
                                  <a:pt x="85991" y="246214"/>
                                </a:moveTo>
                                <a:lnTo>
                                  <a:pt x="85547" y="244030"/>
                                </a:lnTo>
                                <a:lnTo>
                                  <a:pt x="84759" y="242849"/>
                                </a:lnTo>
                                <a:lnTo>
                                  <a:pt x="75844" y="241769"/>
                                </a:lnTo>
                                <a:lnTo>
                                  <a:pt x="69519" y="240563"/>
                                </a:lnTo>
                                <a:lnTo>
                                  <a:pt x="54978" y="238163"/>
                                </a:lnTo>
                                <a:lnTo>
                                  <a:pt x="52133" y="246392"/>
                                </a:lnTo>
                                <a:lnTo>
                                  <a:pt x="51435" y="246824"/>
                                </a:lnTo>
                                <a:lnTo>
                                  <a:pt x="41148" y="241630"/>
                                </a:lnTo>
                                <a:lnTo>
                                  <a:pt x="32524" y="234708"/>
                                </a:lnTo>
                                <a:lnTo>
                                  <a:pt x="25590" y="226021"/>
                                </a:lnTo>
                                <a:lnTo>
                                  <a:pt x="20345" y="215506"/>
                                </a:lnTo>
                                <a:lnTo>
                                  <a:pt x="28168" y="212051"/>
                                </a:lnTo>
                                <a:lnTo>
                                  <a:pt x="28867" y="210667"/>
                                </a:lnTo>
                                <a:lnTo>
                                  <a:pt x="27076" y="200431"/>
                                </a:lnTo>
                                <a:lnTo>
                                  <a:pt x="25958" y="192417"/>
                                </a:lnTo>
                                <a:lnTo>
                                  <a:pt x="24269" y="183311"/>
                                </a:lnTo>
                                <a:lnTo>
                                  <a:pt x="22847" y="181813"/>
                                </a:lnTo>
                                <a:lnTo>
                                  <a:pt x="21704" y="181495"/>
                                </a:lnTo>
                                <a:lnTo>
                                  <a:pt x="14465" y="181089"/>
                                </a:lnTo>
                                <a:lnTo>
                                  <a:pt x="7937" y="183603"/>
                                </a:lnTo>
                                <a:lnTo>
                                  <a:pt x="2997" y="188518"/>
                                </a:lnTo>
                                <a:lnTo>
                                  <a:pt x="571" y="195300"/>
                                </a:lnTo>
                                <a:lnTo>
                                  <a:pt x="0" y="200164"/>
                                </a:lnTo>
                                <a:lnTo>
                                  <a:pt x="533" y="205270"/>
                                </a:lnTo>
                                <a:lnTo>
                                  <a:pt x="24638" y="250799"/>
                                </a:lnTo>
                                <a:lnTo>
                                  <a:pt x="68668" y="267208"/>
                                </a:lnTo>
                                <a:lnTo>
                                  <a:pt x="76542" y="265430"/>
                                </a:lnTo>
                                <a:lnTo>
                                  <a:pt x="82499" y="260807"/>
                                </a:lnTo>
                                <a:lnTo>
                                  <a:pt x="85864" y="254127"/>
                                </a:lnTo>
                                <a:lnTo>
                                  <a:pt x="85991" y="246214"/>
                                </a:lnTo>
                                <a:close/>
                              </a:path>
                              <a:path w="88265" h="473075">
                                <a:moveTo>
                                  <a:pt x="88112" y="467956"/>
                                </a:moveTo>
                                <a:lnTo>
                                  <a:pt x="74841" y="454698"/>
                                </a:lnTo>
                                <a:lnTo>
                                  <a:pt x="87591" y="451319"/>
                                </a:lnTo>
                                <a:lnTo>
                                  <a:pt x="87579" y="451192"/>
                                </a:lnTo>
                                <a:lnTo>
                                  <a:pt x="65074" y="441756"/>
                                </a:lnTo>
                                <a:lnTo>
                                  <a:pt x="68287" y="435394"/>
                                </a:lnTo>
                                <a:lnTo>
                                  <a:pt x="68402" y="435165"/>
                                </a:lnTo>
                                <a:lnTo>
                                  <a:pt x="70497" y="430060"/>
                                </a:lnTo>
                                <a:lnTo>
                                  <a:pt x="70586" y="429844"/>
                                </a:lnTo>
                                <a:lnTo>
                                  <a:pt x="71335" y="428040"/>
                                </a:lnTo>
                                <a:lnTo>
                                  <a:pt x="73202" y="422910"/>
                                </a:lnTo>
                                <a:lnTo>
                                  <a:pt x="73317" y="422592"/>
                                </a:lnTo>
                                <a:lnTo>
                                  <a:pt x="74536" y="417004"/>
                                </a:lnTo>
                                <a:lnTo>
                                  <a:pt x="73939" y="411149"/>
                                </a:lnTo>
                                <a:lnTo>
                                  <a:pt x="70700" y="400354"/>
                                </a:lnTo>
                                <a:lnTo>
                                  <a:pt x="69837" y="399249"/>
                                </a:lnTo>
                                <a:lnTo>
                                  <a:pt x="63944" y="391668"/>
                                </a:lnTo>
                                <a:lnTo>
                                  <a:pt x="58686" y="388429"/>
                                </a:lnTo>
                                <a:lnTo>
                                  <a:pt x="58686" y="406057"/>
                                </a:lnTo>
                                <a:lnTo>
                                  <a:pt x="58674" y="422910"/>
                                </a:lnTo>
                                <a:lnTo>
                                  <a:pt x="51752" y="429844"/>
                                </a:lnTo>
                                <a:lnTo>
                                  <a:pt x="34899" y="429844"/>
                                </a:lnTo>
                                <a:lnTo>
                                  <a:pt x="28003" y="422910"/>
                                </a:lnTo>
                                <a:lnTo>
                                  <a:pt x="28028" y="406057"/>
                                </a:lnTo>
                                <a:lnTo>
                                  <a:pt x="34836" y="399249"/>
                                </a:lnTo>
                                <a:lnTo>
                                  <a:pt x="51904" y="399249"/>
                                </a:lnTo>
                                <a:lnTo>
                                  <a:pt x="58686" y="406057"/>
                                </a:lnTo>
                                <a:lnTo>
                                  <a:pt x="58686" y="388429"/>
                                </a:lnTo>
                                <a:lnTo>
                                  <a:pt x="54546" y="385864"/>
                                </a:lnTo>
                                <a:lnTo>
                                  <a:pt x="43395" y="383743"/>
                                </a:lnTo>
                                <a:lnTo>
                                  <a:pt x="39128" y="383743"/>
                                </a:lnTo>
                                <a:lnTo>
                                  <a:pt x="13042" y="414489"/>
                                </a:lnTo>
                                <a:lnTo>
                                  <a:pt x="12941" y="418693"/>
                                </a:lnTo>
                                <a:lnTo>
                                  <a:pt x="28790" y="453644"/>
                                </a:lnTo>
                                <a:lnTo>
                                  <a:pt x="42849" y="472732"/>
                                </a:lnTo>
                                <a:lnTo>
                                  <a:pt x="43916" y="472732"/>
                                </a:lnTo>
                                <a:lnTo>
                                  <a:pt x="49364" y="465442"/>
                                </a:lnTo>
                                <a:lnTo>
                                  <a:pt x="53263" y="460362"/>
                                </a:lnTo>
                                <a:lnTo>
                                  <a:pt x="56870" y="455079"/>
                                </a:lnTo>
                                <a:lnTo>
                                  <a:pt x="58813" y="452094"/>
                                </a:lnTo>
                                <a:lnTo>
                                  <a:pt x="67132" y="471893"/>
                                </a:lnTo>
                                <a:lnTo>
                                  <a:pt x="70586" y="458901"/>
                                </a:lnTo>
                                <a:lnTo>
                                  <a:pt x="83858" y="472186"/>
                                </a:lnTo>
                                <a:lnTo>
                                  <a:pt x="88112" y="467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0" y="0"/>
                            <a:ext cx="4868545" cy="749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5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03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henriquesaldanha@advogadosenotarios.com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+85328550413</w:t>
                              </w:r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Avenida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Praia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Grande,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n.º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429,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25.º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andar,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Macau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59.05pt;mso-position-horizontal-relative:char;mso-position-vertical-relative:line" id="docshapegroup155" coordorigin="0,0" coordsize="7667,1181">
                <v:rect style="position:absolute;left:0;top:0;width:7667;height:1181" id="docshape156" filled="true" fillcolor="#f1f2f2" stroked="false">
                  <v:fill type="solid"/>
                </v:rect>
                <v:shape style="position:absolute;left:289;top:125;width:231;height:860" id="docshape157" coordorigin="290,125" coordsize="231,860" path="m521,870l511,825,487,788,450,764,405,755,360,764,324,788,299,825,290,870,299,915,324,952,360,976,405,985,450,976,487,952,511,915,521,870xm521,550l511,505,487,468,450,443,405,434,360,443,324,468,299,505,290,550,299,595,324,631,360,656,405,665,450,656,487,631,511,595,521,550xm521,241l511,196,487,159,450,135,405,125,360,135,324,159,299,196,290,241,299,286,324,322,360,347,405,356,450,347,487,322,511,286,521,241xe" filled="true" fillcolor="#29b564" stroked="false">
                  <v:path arrowok="t"/>
                  <v:fill type="solid"/>
                </v:shape>
                <v:shape style="position:absolute;left:336;top:196;width:139;height:745" id="docshape158" coordorigin="337,197" coordsize="139,745" path="m377,239l341,203,341,203,340,203,340,202,339,202,339,202,339,202,339,280,340,279,367,250,377,239,377,239,377,239xm466,197l344,197,345,198,402,255,404,255,407,252,407,251,463,200,463,200,464,199,465,198,466,197xm466,285l465,284,444,262,426,243,426,243,426,243,416,252,415,253,406,262,400,262,383,245,383,245,383,245,382,244,382,244,380,245,380,245,378,248,377,249,345,283,345,283,345,284,344,285,466,285xm471,201l470,202,437,233,431,238,431,238,431,239,470,279,470,279,470,279,471,280,471,201xm472,585l472,581,470,579,456,578,446,576,423,572,419,585,418,586,402,577,388,566,377,553,369,536,381,531,382,529,380,513,378,500,375,486,373,483,371,483,360,482,349,486,342,494,338,504,337,512,338,520,339,528,351,563,376,592,408,611,445,618,457,615,467,608,472,597,472,585xm476,934l455,913,475,908,475,907,439,893,444,883,445,882,448,874,448,874,449,871,452,863,452,862,454,854,453,844,448,827,447,826,438,814,429,809,429,836,429,863,418,874,392,874,381,863,381,836,392,826,419,826,429,836,429,809,423,805,405,801,398,801,392,802,386,805,373,813,363,826,358,840,358,844,357,850,357,856,359,865,362,874,362,874,366,882,374,897,382,911,392,925,402,938,404,941,406,941,415,930,421,922,426,914,429,909,443,940,448,920,469,940,476,934xe" filled="true" fillcolor="#ffffff" stroked="false">
                  <v:path arrowok="t"/>
                  <v:fill type="solid"/>
                </v:shape>
                <v:shape style="position:absolute;left:0;top:0;width:7667;height:1181" type="#_x0000_t202" id="docshape159" filled="false" stroked="false">
                  <v:textbox inset="0,0,0,0">
                    <w:txbxContent>
                      <w:p>
                        <w:pPr>
                          <w:spacing w:before="135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103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henriquesaldanha@advogadosenotarios.com</w:t>
                          </w:r>
                        </w:hyperlink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+85328550413</w:t>
                        </w:r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Avenida</w:t>
                        </w:r>
                        <w:r>
                          <w:rPr>
                            <w:color w:val="231F20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da</w:t>
                        </w:r>
                        <w:r>
                          <w:rPr>
                            <w:color w:val="231F20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Praia</w:t>
                        </w:r>
                        <w:r>
                          <w:rPr>
                            <w:color w:val="231F20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Grande,</w:t>
                        </w:r>
                        <w:r>
                          <w:rPr>
                            <w:color w:val="231F20"/>
                            <w:spacing w:val="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n.º</w:t>
                        </w:r>
                        <w:r>
                          <w:rPr>
                            <w:color w:val="231F20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429,</w:t>
                        </w:r>
                        <w:r>
                          <w:rPr>
                            <w:color w:val="231F20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25.º</w:t>
                        </w:r>
                        <w:r>
                          <w:rPr>
                            <w:color w:val="231F20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andar,</w:t>
                        </w:r>
                        <w:r>
                          <w:rPr>
                            <w:color w:val="231F20"/>
                            <w:spacing w:val="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Macau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10"/>
        <w:rPr>
          <w:b/>
          <w:sz w:val="11"/>
        </w:rPr>
      </w:pPr>
    </w:p>
    <w:p>
      <w:pPr>
        <w:spacing w:after="0"/>
        <w:rPr>
          <w:sz w:val="11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8"/>
        <w:rPr>
          <w:b/>
          <w:sz w:val="8"/>
        </w:rPr>
      </w:pPr>
    </w:p>
    <w:p>
      <w:pPr>
        <w:pStyle w:val="BodyText"/>
        <w:ind w:left="260" w:right="-44"/>
        <w:rPr>
          <w:sz w:val="20"/>
        </w:rPr>
      </w:pPr>
      <w:r>
        <w:rPr>
          <w:sz w:val="20"/>
        </w:rPr>
        <w:drawing>
          <wp:inline distT="0" distB="0" distL="0" distR="0">
            <wp:extent cx="1269433" cy="1328737"/>
            <wp:effectExtent l="0" t="0" r="0" b="0"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433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49" w:lineRule="auto"/>
        <w:ind w:left="260"/>
      </w:pPr>
      <w:r>
        <w:rPr>
          <w:color w:val="231F20"/>
          <w:spacing w:val="-4"/>
          <w:w w:val="105"/>
        </w:rPr>
        <w:t>João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Ilhão </w:t>
      </w:r>
      <w:r>
        <w:rPr>
          <w:color w:val="231F20"/>
          <w:spacing w:val="-2"/>
          <w:w w:val="105"/>
        </w:rPr>
        <w:t>Moreira</w:t>
      </w:r>
    </w:p>
    <w:p>
      <w:pPr>
        <w:spacing w:line="463" w:lineRule="exact" w:before="0"/>
        <w:ind w:left="260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莫祖安</w:t>
      </w:r>
    </w:p>
    <w:p>
      <w:pPr>
        <w:spacing w:line="295" w:lineRule="auto" w:before="111"/>
        <w:ind w:left="228" w:right="585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João Ilhão Moreira é Professor Auxiliar onde é actualmente regente da cadeira de Direito Processual Civil na licenciatura de Direito em Língua Portuguesa da Faculdade de Direito da Universidade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Macau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ensina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cursos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Mestrado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Doutoramento.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sua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área 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investigação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especialização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académica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centra-se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também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área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resolução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litígios, com particular incidência na interação entre os estudos sociojurídicos e a resolução alternativa 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litígios.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Participa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frequentemente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conferências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todo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mundo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sobre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temas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relacionados com as suas áreas de interesse de investigação.</w:t>
      </w:r>
    </w:p>
    <w:p>
      <w:pPr>
        <w:spacing w:line="295" w:lineRule="auto" w:before="0"/>
        <w:ind w:left="228" w:right="585" w:firstLine="0"/>
        <w:jc w:val="left"/>
        <w:rPr>
          <w:sz w:val="17"/>
        </w:rPr>
      </w:pPr>
      <w:r>
        <w:rPr>
          <w:color w:val="231F20"/>
          <w:w w:val="105"/>
          <w:sz w:val="17"/>
        </w:rPr>
        <w:t>Antes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integrar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corpo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docente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Macau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2019,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leccionou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Faculdade 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Coimbra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Oxford.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Foi também académico visitante, entre outras instituições, no Lauterpacht Centre for International Law da Universidade de Cambridge, no Instituto Max Planck de Direito Privado Comparado e Internacional,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Hong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Kong,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ma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Direito da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Sevilha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Chinesa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Ciência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Política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Direito.</w:t>
      </w:r>
    </w:p>
    <w:p>
      <w:pPr>
        <w:spacing w:line="295" w:lineRule="auto" w:before="0"/>
        <w:ind w:left="228" w:right="585" w:firstLine="0"/>
        <w:jc w:val="left"/>
        <w:rPr>
          <w:sz w:val="17"/>
        </w:rPr>
      </w:pPr>
      <w:r>
        <w:rPr>
          <w:color w:val="231F20"/>
          <w:spacing w:val="-6"/>
          <w:w w:val="105"/>
          <w:sz w:val="17"/>
        </w:rPr>
        <w:t>Antes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de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iniciar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a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sua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carreira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académica,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trabalhou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como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advogado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durante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6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anos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na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sociedade</w:t>
      </w:r>
      <w:r>
        <w:rPr>
          <w:color w:val="231F20"/>
          <w:spacing w:val="-21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de </w:t>
      </w:r>
      <w:r>
        <w:rPr>
          <w:color w:val="231F20"/>
          <w:spacing w:val="-6"/>
          <w:sz w:val="17"/>
        </w:rPr>
        <w:t>advogados</w:t>
      </w:r>
      <w:r>
        <w:rPr>
          <w:color w:val="231F20"/>
          <w:spacing w:val="-12"/>
          <w:sz w:val="17"/>
        </w:rPr>
        <w:t> </w:t>
      </w:r>
      <w:r>
        <w:rPr>
          <w:color w:val="231F20"/>
          <w:spacing w:val="-6"/>
          <w:sz w:val="17"/>
        </w:rPr>
        <w:t>PLMJ,</w:t>
      </w:r>
      <w:r>
        <w:rPr>
          <w:color w:val="231F20"/>
          <w:spacing w:val="-12"/>
          <w:sz w:val="17"/>
        </w:rPr>
        <w:t> </w:t>
      </w:r>
      <w:r>
        <w:rPr>
          <w:color w:val="231F20"/>
          <w:spacing w:val="-6"/>
          <w:sz w:val="17"/>
        </w:rPr>
        <w:t>especializada</w:t>
      </w:r>
      <w:r>
        <w:rPr>
          <w:color w:val="231F20"/>
          <w:spacing w:val="-12"/>
          <w:sz w:val="17"/>
        </w:rPr>
        <w:t> </w:t>
      </w:r>
      <w:r>
        <w:rPr>
          <w:color w:val="231F20"/>
          <w:spacing w:val="-6"/>
          <w:sz w:val="17"/>
        </w:rPr>
        <w:t>em</w:t>
      </w:r>
      <w:r>
        <w:rPr>
          <w:color w:val="231F20"/>
          <w:spacing w:val="-12"/>
          <w:sz w:val="17"/>
        </w:rPr>
        <w:t> </w:t>
      </w:r>
      <w:r>
        <w:rPr>
          <w:color w:val="231F20"/>
          <w:spacing w:val="-6"/>
          <w:sz w:val="17"/>
        </w:rPr>
        <w:t>resolução</w:t>
      </w:r>
      <w:r>
        <w:rPr>
          <w:color w:val="231F20"/>
          <w:spacing w:val="-12"/>
          <w:sz w:val="17"/>
        </w:rPr>
        <w:t> </w:t>
      </w:r>
      <w:r>
        <w:rPr>
          <w:color w:val="231F20"/>
          <w:spacing w:val="-6"/>
          <w:sz w:val="17"/>
        </w:rPr>
        <w:t>de</w:t>
      </w:r>
      <w:r>
        <w:rPr>
          <w:color w:val="231F20"/>
          <w:spacing w:val="-12"/>
          <w:sz w:val="17"/>
        </w:rPr>
        <w:t> </w:t>
      </w:r>
      <w:r>
        <w:rPr>
          <w:color w:val="231F20"/>
          <w:spacing w:val="-6"/>
          <w:sz w:val="17"/>
        </w:rPr>
        <w:t>litígios</w:t>
      </w:r>
      <w:r>
        <w:rPr>
          <w:color w:val="231F20"/>
          <w:spacing w:val="-12"/>
          <w:sz w:val="17"/>
        </w:rPr>
        <w:t> </w:t>
      </w:r>
      <w:r>
        <w:rPr>
          <w:color w:val="231F20"/>
          <w:spacing w:val="-6"/>
          <w:sz w:val="17"/>
        </w:rPr>
        <w:t>e</w:t>
      </w:r>
      <w:r>
        <w:rPr>
          <w:color w:val="231F20"/>
          <w:spacing w:val="-12"/>
          <w:sz w:val="17"/>
        </w:rPr>
        <w:t> </w:t>
      </w:r>
      <w:r>
        <w:rPr>
          <w:color w:val="231F20"/>
          <w:spacing w:val="-6"/>
          <w:sz w:val="17"/>
        </w:rPr>
        <w:t>arbitragem</w:t>
      </w:r>
      <w:r>
        <w:rPr>
          <w:color w:val="231F20"/>
          <w:spacing w:val="-12"/>
          <w:sz w:val="17"/>
        </w:rPr>
        <w:t> </w:t>
      </w:r>
      <w:r>
        <w:rPr>
          <w:color w:val="231F20"/>
          <w:spacing w:val="-6"/>
          <w:sz w:val="17"/>
        </w:rPr>
        <w:t>internacional.</w:t>
      </w:r>
      <w:r>
        <w:rPr>
          <w:color w:val="231F20"/>
          <w:spacing w:val="-12"/>
          <w:sz w:val="17"/>
        </w:rPr>
        <w:t> </w:t>
      </w:r>
      <w:r>
        <w:rPr>
          <w:color w:val="231F20"/>
          <w:spacing w:val="-6"/>
          <w:sz w:val="17"/>
        </w:rPr>
        <w:t>Estudou</w:t>
      </w:r>
      <w:r>
        <w:rPr>
          <w:color w:val="231F20"/>
          <w:spacing w:val="-12"/>
          <w:sz w:val="17"/>
        </w:rPr>
        <w:t> </w:t>
      </w:r>
      <w:r>
        <w:rPr>
          <w:color w:val="231F20"/>
          <w:spacing w:val="-6"/>
          <w:sz w:val="17"/>
        </w:rPr>
        <w:t>na</w:t>
      </w:r>
      <w:r>
        <w:rPr>
          <w:color w:val="231F20"/>
          <w:spacing w:val="-12"/>
          <w:sz w:val="17"/>
        </w:rPr>
        <w:t> </w:t>
      </w:r>
      <w:r>
        <w:rPr>
          <w:color w:val="231F20"/>
          <w:spacing w:val="-6"/>
          <w:sz w:val="17"/>
        </w:rPr>
        <w:t>Universidade </w:t>
      </w:r>
      <w:r>
        <w:rPr>
          <w:color w:val="231F20"/>
          <w:spacing w:val="-8"/>
          <w:w w:val="105"/>
          <w:sz w:val="17"/>
        </w:rPr>
        <w:t>de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Oxford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(D.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Phil,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2020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e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MSt,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2016),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e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na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Universidade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de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Coimbra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(MSt,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2010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e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LLB,</w:t>
      </w:r>
      <w:r>
        <w:rPr>
          <w:color w:val="231F20"/>
          <w:spacing w:val="-18"/>
          <w:w w:val="105"/>
          <w:sz w:val="17"/>
        </w:rPr>
        <w:t> </w:t>
      </w:r>
      <w:r>
        <w:rPr>
          <w:color w:val="231F20"/>
          <w:spacing w:val="-8"/>
          <w:w w:val="105"/>
          <w:sz w:val="17"/>
        </w:rPr>
        <w:t>2008).</w:t>
      </w:r>
    </w:p>
    <w:p>
      <w:pPr>
        <w:spacing w:line="194" w:lineRule="exact" w:before="0"/>
        <w:ind w:left="228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Universidade</w:t>
      </w:r>
      <w:r>
        <w:rPr>
          <w:b/>
          <w:color w:val="231F20"/>
          <w:spacing w:val="2"/>
          <w:sz w:val="17"/>
        </w:rPr>
        <w:t> </w:t>
      </w:r>
      <w:r>
        <w:rPr>
          <w:b/>
          <w:color w:val="231F20"/>
          <w:sz w:val="17"/>
        </w:rPr>
        <w:t>de</w:t>
      </w:r>
      <w:r>
        <w:rPr>
          <w:b/>
          <w:color w:val="231F20"/>
          <w:spacing w:val="2"/>
          <w:sz w:val="17"/>
        </w:rPr>
        <w:t> </w:t>
      </w:r>
      <w:r>
        <w:rPr>
          <w:b/>
          <w:color w:val="231F20"/>
          <w:sz w:val="17"/>
        </w:rPr>
        <w:t>Macau</w:t>
      </w:r>
      <w:r>
        <w:rPr>
          <w:b/>
          <w:color w:val="231F20"/>
          <w:spacing w:val="2"/>
          <w:sz w:val="17"/>
        </w:rPr>
        <w:t> </w:t>
      </w:r>
      <w:r>
        <w:rPr>
          <w:b/>
          <w:color w:val="231F20"/>
          <w:sz w:val="17"/>
        </w:rPr>
        <w:t>-</w:t>
      </w:r>
      <w:r>
        <w:rPr>
          <w:b/>
          <w:color w:val="231F20"/>
          <w:spacing w:val="2"/>
          <w:sz w:val="17"/>
        </w:rPr>
        <w:t> </w:t>
      </w:r>
      <w:r>
        <w:rPr>
          <w:b/>
          <w:color w:val="231F20"/>
          <w:sz w:val="17"/>
        </w:rPr>
        <w:t>Faculdade</w:t>
      </w:r>
      <w:r>
        <w:rPr>
          <w:b/>
          <w:color w:val="231F20"/>
          <w:spacing w:val="2"/>
          <w:sz w:val="17"/>
        </w:rPr>
        <w:t> </w:t>
      </w:r>
      <w:r>
        <w:rPr>
          <w:b/>
          <w:color w:val="231F20"/>
          <w:sz w:val="17"/>
        </w:rPr>
        <w:t>de</w:t>
      </w:r>
      <w:r>
        <w:rPr>
          <w:b/>
          <w:color w:val="231F20"/>
          <w:spacing w:val="2"/>
          <w:sz w:val="17"/>
        </w:rPr>
        <w:t> </w:t>
      </w:r>
      <w:r>
        <w:rPr>
          <w:b/>
          <w:color w:val="231F20"/>
          <w:spacing w:val="-2"/>
          <w:sz w:val="17"/>
        </w:rPr>
        <w:t>Direito</w:t>
      </w:r>
    </w:p>
    <w:p>
      <w:pPr>
        <w:spacing w:after="0" w:line="194" w:lineRule="exact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259" w:space="40"/>
            <w:col w:w="8471"/>
          </w:cols>
        </w:sectPr>
      </w:pPr>
    </w:p>
    <w:p>
      <w:pPr>
        <w:pStyle w:val="BodyText"/>
        <w:spacing w:before="3"/>
        <w:rPr>
          <w:b/>
          <w:sz w:val="19"/>
        </w:rPr>
      </w:pPr>
    </w:p>
    <w:p>
      <w:pPr>
        <w:pStyle w:val="BodyText"/>
        <w:ind w:left="252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1003935"/>
                <wp:effectExtent l="0" t="0" r="0" b="5715"/>
                <wp:docPr id="198" name="Group 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" name="Group 198"/>
                      <wpg:cNvGrpSpPr/>
                      <wpg:grpSpPr>
                        <a:xfrm>
                          <a:off x="0" y="0"/>
                          <a:ext cx="4868545" cy="1003935"/>
                          <a:chExt cx="4868545" cy="1003935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0" y="0"/>
                            <a:ext cx="4868545" cy="1003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100393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3871"/>
                                </a:lnTo>
                                <a:lnTo>
                                  <a:pt x="4867935" y="1003871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1" y="54282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Textbox 201"/>
                        <wps:cNvSpPr txBox="1"/>
                        <wps:spPr>
                          <a:xfrm>
                            <a:off x="0" y="0"/>
                            <a:ext cx="4868545" cy="1003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2" w:lineRule="auto" w:before="95"/>
                                <w:ind w:left="719" w:right="4265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06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joaomoreira@um.edu.mo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hyperlink r:id="rId107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www.um.edu.mo</w:t>
                                </w:r>
                              </w:hyperlink>
                            </w:p>
                            <w:p>
                              <w:pPr>
                                <w:spacing w:line="205" w:lineRule="exact" w:before="0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+85362623815</w:t>
                              </w:r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Avenida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Universidade,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Taipa,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Universidade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Macau,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Faculdade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Direito</w:t>
                              </w:r>
                            </w:p>
                            <w:p>
                              <w:pPr>
                                <w:spacing w:before="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2.o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andar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E32,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Macau,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China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79.05pt;mso-position-horizontal-relative:char;mso-position-vertical-relative:line" id="docshapegroup160" coordorigin="0,0" coordsize="7667,1581">
                <v:rect style="position:absolute;left:0;top:0;width:7667;height:1581" id="docshape161" filled="true" fillcolor="#f1f2f2" stroked="false">
                  <v:fill type="solid"/>
                </v:rect>
                <v:shape style="position:absolute;left:289;top:85;width:231;height:1181" type="#_x0000_t75" id="docshape162" stroked="false">
                  <v:imagedata r:id="rId105" o:title=""/>
                </v:shape>
                <v:shape style="position:absolute;left:0;top:0;width:7667;height:1581" type="#_x0000_t202" id="docshape163" filled="false" stroked="false">
                  <v:textbox inset="0,0,0,0">
                    <w:txbxContent>
                      <w:p>
                        <w:pPr>
                          <w:spacing w:line="372" w:lineRule="auto" w:before="95"/>
                          <w:ind w:left="719" w:right="4265" w:firstLine="0"/>
                          <w:jc w:val="left"/>
                          <w:rPr>
                            <w:sz w:val="18"/>
                          </w:rPr>
                        </w:pPr>
                        <w:hyperlink r:id="rId106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joaomoreira@um.edu.mo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hyperlink r:id="rId107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www.um.edu.mo</w:t>
                          </w:r>
                        </w:hyperlink>
                      </w:p>
                      <w:p>
                        <w:pPr>
                          <w:spacing w:line="205" w:lineRule="exact" w:before="0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+85362623815</w:t>
                        </w:r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Avenida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da</w:t>
                        </w:r>
                        <w:r>
                          <w:rPr>
                            <w:color w:val="231F20"/>
                            <w:spacing w:val="1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Universidade,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Taipa,</w:t>
                        </w:r>
                        <w:r>
                          <w:rPr>
                            <w:color w:val="231F20"/>
                            <w:spacing w:val="1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Universidade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1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Macau,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Faculdade</w:t>
                        </w:r>
                        <w:r>
                          <w:rPr>
                            <w:color w:val="231F20"/>
                            <w:spacing w:val="1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Direito</w:t>
                        </w:r>
                      </w:p>
                      <w:p>
                        <w:pPr>
                          <w:spacing w:before="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2.o</w:t>
                        </w:r>
                        <w:r>
                          <w:rPr>
                            <w:color w:val="231F20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andar</w:t>
                        </w:r>
                        <w:r>
                          <w:rPr>
                            <w:color w:val="231F20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E32,</w:t>
                        </w:r>
                        <w:r>
                          <w:rPr>
                            <w:color w:val="231F20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Macau,</w:t>
                        </w:r>
                        <w:r>
                          <w:rPr>
                            <w:color w:val="231F20"/>
                            <w:spacing w:val="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China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8"/>
        <w:rPr>
          <w:b/>
          <w:sz w:val="8"/>
        </w:rPr>
      </w:pPr>
    </w:p>
    <w:p>
      <w:pPr>
        <w:pStyle w:val="BodyText"/>
        <w:ind w:left="305" w:right="-44"/>
        <w:rPr>
          <w:sz w:val="20"/>
        </w:rPr>
      </w:pPr>
      <w:r>
        <w:rPr>
          <w:sz w:val="20"/>
        </w:rPr>
        <w:drawing>
          <wp:inline distT="0" distB="0" distL="0" distR="0">
            <wp:extent cx="1269445" cy="1328737"/>
            <wp:effectExtent l="0" t="0" r="0" b="0"/>
            <wp:docPr id="202" name="Image 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2" name="Image 202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445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ind w:left="305"/>
      </w:pPr>
      <w:r>
        <w:rPr>
          <w:color w:val="231F20"/>
          <w:w w:val="105"/>
        </w:rPr>
        <w:t>João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Saúde</w:t>
      </w:r>
    </w:p>
    <w:p>
      <w:pPr>
        <w:spacing w:line="295" w:lineRule="auto" w:before="112"/>
        <w:ind w:left="228" w:right="717" w:firstLine="0"/>
        <w:jc w:val="left"/>
        <w:rPr>
          <w:sz w:val="17"/>
        </w:rPr>
      </w:pPr>
      <w:r>
        <w:rPr/>
        <w:br w:type="column"/>
      </w:r>
      <w:r>
        <w:rPr>
          <w:color w:val="231F20"/>
          <w:spacing w:val="-2"/>
          <w:w w:val="105"/>
          <w:sz w:val="17"/>
        </w:rPr>
        <w:t>Na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SÉRVULO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desde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2008,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é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actualmente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sócio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no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departamento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Contencioso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Arbitragem,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pivot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contacto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com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China 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Cathay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Associates.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Pós-Graduado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Mediação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 Conflitos pela Universidade Lusófona em 2002.</w:t>
      </w:r>
    </w:p>
    <w:p>
      <w:pPr>
        <w:spacing w:line="295" w:lineRule="auto" w:before="0"/>
        <w:ind w:left="228" w:right="436" w:firstLine="0"/>
        <w:jc w:val="left"/>
        <w:rPr>
          <w:sz w:val="17"/>
        </w:rPr>
      </w:pPr>
      <w:r>
        <w:rPr>
          <w:color w:val="231F20"/>
          <w:spacing w:val="-6"/>
          <w:w w:val="105"/>
          <w:sz w:val="17"/>
        </w:rPr>
        <w:t>Estudou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Direito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Europeu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Internacional,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na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Université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Catholique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Louvain,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entre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1995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1996.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É Árbitro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Centro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Mediação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Arbitragem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Câmara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Portuguesa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Comércio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no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Brasil,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desde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2013. </w:t>
      </w:r>
      <w:r>
        <w:rPr>
          <w:color w:val="231F20"/>
          <w:w w:val="105"/>
          <w:sz w:val="17"/>
        </w:rPr>
        <w:t>Exerceu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advocacia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sociedade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advogados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«Ferreira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Pinto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&amp;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Associados»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entre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2003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</w:p>
    <w:p>
      <w:pPr>
        <w:spacing w:line="295" w:lineRule="auto" w:before="0"/>
        <w:ind w:left="228" w:right="436" w:firstLine="0"/>
        <w:jc w:val="left"/>
        <w:rPr>
          <w:sz w:val="17"/>
        </w:rPr>
      </w:pPr>
      <w:r>
        <w:rPr>
          <w:color w:val="231F20"/>
          <w:w w:val="105"/>
          <w:sz w:val="17"/>
        </w:rPr>
        <w:t>2007,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sociedade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advogados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«J.A.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Pinto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Ribeiro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&amp;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Associados»,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1999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2003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ainda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na </w:t>
      </w:r>
      <w:r>
        <w:rPr>
          <w:color w:val="231F20"/>
          <w:sz w:val="17"/>
        </w:rPr>
        <w:t>sociedade de advogados «Carlos Cruz &amp; Associados», entre 1998 e 1999 onde também estagiou. </w:t>
      </w:r>
      <w:r>
        <w:rPr>
          <w:color w:val="231F20"/>
          <w:w w:val="105"/>
          <w:sz w:val="17"/>
        </w:rPr>
        <w:t>Inscrito na Ordem dos Advogados desde 1998</w:t>
      </w:r>
    </w:p>
    <w:p>
      <w:pPr>
        <w:spacing w:line="194" w:lineRule="exact" w:before="0"/>
        <w:ind w:left="228" w:right="0" w:firstLine="0"/>
        <w:jc w:val="left"/>
        <w:rPr>
          <w:b/>
          <w:sz w:val="17"/>
        </w:rPr>
      </w:pPr>
      <w:r>
        <w:rPr>
          <w:b/>
          <w:color w:val="231F20"/>
          <w:spacing w:val="-2"/>
          <w:sz w:val="17"/>
        </w:rPr>
        <w:t>Sérvulo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pacing w:val="-2"/>
          <w:sz w:val="17"/>
        </w:rPr>
        <w:t>&amp;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2"/>
          <w:sz w:val="17"/>
        </w:rPr>
        <w:t>Associados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2"/>
          <w:sz w:val="17"/>
        </w:rPr>
        <w:t>–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2"/>
          <w:sz w:val="17"/>
        </w:rPr>
        <w:t>Sociedade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pacing w:val="-2"/>
          <w:sz w:val="17"/>
        </w:rPr>
        <w:t>de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2"/>
          <w:sz w:val="17"/>
        </w:rPr>
        <w:t>Advogados,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2"/>
          <w:sz w:val="17"/>
        </w:rPr>
        <w:t>SP,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5"/>
          <w:sz w:val="17"/>
        </w:rPr>
        <w:t>RL</w:t>
      </w:r>
    </w:p>
    <w:p>
      <w:pPr>
        <w:spacing w:after="0" w:line="194" w:lineRule="exact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305" w:space="40"/>
            <w:col w:w="8425"/>
          </w:cols>
        </w:sectPr>
      </w:pPr>
    </w:p>
    <w:p>
      <w:pPr>
        <w:pStyle w:val="BodyText"/>
        <w:spacing w:before="7"/>
        <w:rPr>
          <w:b/>
          <w:sz w:val="13"/>
        </w:rPr>
      </w:pPr>
    </w:p>
    <w:p>
      <w:pPr>
        <w:pStyle w:val="BodyText"/>
        <w:ind w:left="2573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815975"/>
                <wp:effectExtent l="0" t="0" r="0" b="3175"/>
                <wp:docPr id="203" name="Group 2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3" name="Group 203"/>
                      <wpg:cNvGrpSpPr/>
                      <wpg:grpSpPr>
                        <a:xfrm>
                          <a:off x="0" y="0"/>
                          <a:ext cx="4868545" cy="815975"/>
                          <a:chExt cx="4868545" cy="815975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0" y="0"/>
                            <a:ext cx="4868545" cy="815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81597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5949"/>
                                </a:lnTo>
                                <a:lnTo>
                                  <a:pt x="4867935" y="815949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98" y="54282"/>
                            <a:ext cx="146532" cy="726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Textbox 206"/>
                        <wps:cNvSpPr txBox="1"/>
                        <wps:spPr>
                          <a:xfrm>
                            <a:off x="0" y="0"/>
                            <a:ext cx="4868545" cy="815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5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10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js@servulo.com</w:t>
                                </w:r>
                              </w:hyperlink>
                            </w:p>
                            <w:p>
                              <w:pPr>
                                <w:spacing w:before="9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+351210933000</w:t>
                              </w:r>
                            </w:p>
                            <w:p>
                              <w:pPr>
                                <w:spacing w:before="9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11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www.servulo.com</w:t>
                                </w:r>
                              </w:hyperlink>
                            </w:p>
                            <w:p>
                              <w:pPr>
                                <w:spacing w:before="9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Rua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Garrett,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64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1200-204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Lisboa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Portugal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64.25pt;mso-position-horizontal-relative:char;mso-position-vertical-relative:line" id="docshapegroup164" coordorigin="0,0" coordsize="7667,1285">
                <v:rect style="position:absolute;left:0;top:0;width:7667;height:1285" id="docshape165" filled="true" fillcolor="#f1f2f2" stroked="false">
                  <v:fill type="solid"/>
                </v:rect>
                <v:shape style="position:absolute;left:289;top:85;width:231;height:1144" type="#_x0000_t75" id="docshape166" stroked="false">
                  <v:imagedata r:id="rId109" o:title=""/>
                </v:shape>
                <v:shape style="position:absolute;left:0;top:0;width:7667;height:1285" type="#_x0000_t202" id="docshape167" filled="false" stroked="false">
                  <v:textbox inset="0,0,0,0">
                    <w:txbxContent>
                      <w:p>
                        <w:pPr>
                          <w:spacing w:before="95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110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js@servulo.com</w:t>
                          </w:r>
                        </w:hyperlink>
                      </w:p>
                      <w:p>
                        <w:pPr>
                          <w:spacing w:before="9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+351210933000</w:t>
                        </w:r>
                      </w:p>
                      <w:p>
                        <w:pPr>
                          <w:spacing w:before="9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111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www.servulo.com</w:t>
                          </w:r>
                        </w:hyperlink>
                      </w:p>
                      <w:p>
                        <w:pPr>
                          <w:spacing w:before="9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Rua</w:t>
                        </w:r>
                        <w:r>
                          <w:rPr>
                            <w:color w:val="231F20"/>
                            <w:spacing w:val="-1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Garrett,</w:t>
                        </w:r>
                        <w:r>
                          <w:rPr>
                            <w:color w:val="231F20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64</w:t>
                        </w:r>
                        <w:r>
                          <w:rPr>
                            <w:color w:val="231F20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1200-204</w:t>
                        </w:r>
                        <w:r>
                          <w:rPr>
                            <w:color w:val="231F20"/>
                            <w:spacing w:val="-1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Lisboa</w:t>
                        </w:r>
                        <w:r>
                          <w:rPr>
                            <w:color w:val="231F20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–</w:t>
                        </w:r>
                        <w:r>
                          <w:rPr>
                            <w:color w:val="231F20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Portugal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3"/>
        <w:rPr>
          <w:b/>
          <w:sz w:val="11"/>
        </w:rPr>
      </w:pPr>
    </w:p>
    <w:p>
      <w:pPr>
        <w:pStyle w:val="BodyText"/>
        <w:ind w:left="311" w:right="-58"/>
        <w:rPr>
          <w:sz w:val="20"/>
        </w:rPr>
      </w:pPr>
      <w:r>
        <w:rPr>
          <w:sz w:val="20"/>
        </w:rPr>
        <w:drawing>
          <wp:inline distT="0" distB="0" distL="0" distR="0">
            <wp:extent cx="1275451" cy="1335024"/>
            <wp:effectExtent l="0" t="0" r="0" b="0"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451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32" w:lineRule="auto" w:before="314"/>
        <w:ind w:left="311" w:right="376"/>
        <w:rPr>
          <w:rFonts w:ascii="PingFang SC" w:hAnsi="PingFang SC" w:eastAsia="PingFang SC" w:hint="eastAsia"/>
          <w:b w:val="0"/>
        </w:rPr>
      </w:pPr>
      <w:r>
        <w:rPr>
          <w:color w:val="231F20"/>
        </w:rPr>
        <w:t>Júlio</w:t>
      </w:r>
      <w:r>
        <w:rPr>
          <w:color w:val="231F20"/>
          <w:spacing w:val="-20"/>
        </w:rPr>
        <w:t> </w:t>
      </w:r>
      <w:r>
        <w:rPr>
          <w:color w:val="231F20"/>
        </w:rPr>
        <w:t>Miguel dos Anjos </w:t>
      </w:r>
      <w:r>
        <w:rPr>
          <w:rFonts w:ascii="PingFang SC" w:hAnsi="PingFang SC" w:eastAsia="PingFang SC" w:hint="eastAsia"/>
          <w:b w:val="0"/>
          <w:color w:val="231F20"/>
          <w:spacing w:val="-4"/>
        </w:rPr>
        <w:t>安晉杰</w:t>
      </w:r>
    </w:p>
    <w:p>
      <w:pPr>
        <w:pStyle w:val="BodyText"/>
        <w:spacing w:before="7"/>
        <w:rPr>
          <w:rFonts w:ascii="PingFang SC"/>
          <w:sz w:val="13"/>
        </w:rPr>
      </w:pPr>
      <w:r>
        <w:rPr/>
        <w:drawing>
          <wp:anchor distT="0" distB="0" distL="0" distR="0" allowOverlap="1" layoutInCell="1" locked="0" behindDoc="1" simplePos="0" relativeHeight="487622656">
            <wp:simplePos x="0" y="0"/>
            <wp:positionH relativeFrom="page">
              <wp:posOffset>626033</wp:posOffset>
            </wp:positionH>
            <wp:positionV relativeFrom="paragraph">
              <wp:posOffset>170536</wp:posOffset>
            </wp:positionV>
            <wp:extent cx="1263556" cy="1320164"/>
            <wp:effectExtent l="0" t="0" r="0" b="0"/>
            <wp:wrapTopAndBottom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556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05" w:lineRule="exact" w:before="132"/>
        <w:ind w:left="311" w:right="0" w:firstLine="0"/>
        <w:jc w:val="left"/>
        <w:rPr>
          <w:b/>
          <w:sz w:val="28"/>
        </w:rPr>
      </w:pPr>
      <w:r>
        <w:rPr>
          <w:b/>
          <w:color w:val="231F20"/>
          <w:sz w:val="28"/>
        </w:rPr>
        <w:t>Leonel</w:t>
      </w:r>
      <w:r>
        <w:rPr>
          <w:b/>
          <w:color w:val="231F20"/>
          <w:spacing w:val="-19"/>
          <w:sz w:val="28"/>
        </w:rPr>
        <w:t> </w:t>
      </w:r>
      <w:r>
        <w:rPr>
          <w:b/>
          <w:color w:val="231F20"/>
          <w:spacing w:val="-2"/>
          <w:sz w:val="28"/>
        </w:rPr>
        <w:t>Alves</w:t>
      </w:r>
    </w:p>
    <w:p>
      <w:pPr>
        <w:spacing w:line="492" w:lineRule="exact" w:before="0"/>
        <w:ind w:left="311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歐安利</w:t>
      </w:r>
    </w:p>
    <w:p>
      <w:pPr>
        <w:spacing w:line="244" w:lineRule="auto" w:before="44"/>
        <w:ind w:left="228" w:right="568" w:firstLine="0"/>
        <w:jc w:val="left"/>
        <w:rPr>
          <w:sz w:val="17"/>
        </w:rPr>
      </w:pPr>
      <w:r>
        <w:rPr/>
        <w:br w:type="column"/>
      </w:r>
      <w:r>
        <w:rPr>
          <w:color w:val="231F20"/>
          <w:sz w:val="17"/>
        </w:rPr>
        <w:t>Júlio Miguel dos Anjos</w:t>
      </w:r>
      <w:r>
        <w:rPr>
          <w:color w:val="231F20"/>
          <w:spacing w:val="26"/>
          <w:sz w:val="17"/>
        </w:rPr>
        <w:t> </w:t>
      </w:r>
      <w:r>
        <w:rPr>
          <w:rFonts w:ascii="PingFang SC" w:hAnsi="PingFang SC" w:eastAsia="PingFang SC" w:hint="eastAsia"/>
          <w:color w:val="231F20"/>
          <w:sz w:val="17"/>
        </w:rPr>
        <w:t>(安晉杰) </w:t>
      </w:r>
      <w:r>
        <w:rPr>
          <w:color w:val="231F20"/>
          <w:sz w:val="17"/>
        </w:rPr>
        <w:t>é advogado em Macau, e tem focado a sua actividade </w:t>
      </w:r>
      <w:r>
        <w:rPr>
          <w:color w:val="231F20"/>
          <w:sz w:val="17"/>
        </w:rPr>
        <w:t>profissional</w:t>
      </w:r>
      <w:r>
        <w:rPr>
          <w:color w:val="231F20"/>
          <w:spacing w:val="40"/>
          <w:sz w:val="17"/>
        </w:rPr>
        <w:t> </w:t>
      </w:r>
      <w:r>
        <w:rPr>
          <w:color w:val="231F20"/>
          <w:sz w:val="17"/>
        </w:rPr>
        <w:t>no direito das obrigações, direito do jogo, direito dos contratos e resolução de litígios.</w:t>
      </w:r>
    </w:p>
    <w:p>
      <w:pPr>
        <w:spacing w:line="319" w:lineRule="auto" w:before="61"/>
        <w:ind w:left="228" w:right="568" w:firstLine="0"/>
        <w:jc w:val="left"/>
        <w:rPr>
          <w:sz w:val="17"/>
        </w:rPr>
      </w:pPr>
      <w:r>
        <w:rPr>
          <w:color w:val="231F20"/>
          <w:spacing w:val="-2"/>
          <w:w w:val="105"/>
          <w:sz w:val="17"/>
        </w:rPr>
        <w:t>É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licenciado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mestre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pela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Universidade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Macau,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onde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lecciona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direito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das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obrigações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outras </w:t>
      </w:r>
      <w:r>
        <w:rPr>
          <w:color w:val="231F20"/>
          <w:w w:val="105"/>
          <w:sz w:val="17"/>
        </w:rPr>
        <w:t>cadeiras de direito civil há cerca de uma década.</w:t>
      </w:r>
    </w:p>
    <w:p>
      <w:pPr>
        <w:spacing w:line="319" w:lineRule="auto" w:before="0"/>
        <w:ind w:left="228" w:right="568" w:firstLine="0"/>
        <w:jc w:val="left"/>
        <w:rPr>
          <w:sz w:val="17"/>
        </w:rPr>
      </w:pPr>
      <w:r>
        <w:rPr>
          <w:color w:val="231F20"/>
          <w:w w:val="105"/>
          <w:sz w:val="17"/>
        </w:rPr>
        <w:t>Possui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experiência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função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pública,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onde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teve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contacto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com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produção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legislativa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tendente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à revisão dos principais Códigos de Macau.</w:t>
      </w:r>
    </w:p>
    <w:p>
      <w:pPr>
        <w:spacing w:line="319" w:lineRule="auto" w:before="0"/>
        <w:ind w:left="228" w:right="726" w:firstLine="0"/>
        <w:jc w:val="left"/>
        <w:rPr>
          <w:sz w:val="17"/>
        </w:rPr>
      </w:pPr>
      <w:r>
        <w:rPr>
          <w:color w:val="231F20"/>
          <w:sz w:val="17"/>
        </w:rPr>
        <w:t>Actualmente desempenha funções de Senior Legal Counsel na concessionária de jogo </w:t>
      </w:r>
      <w:r>
        <w:rPr>
          <w:color w:val="231F20"/>
          <w:sz w:val="17"/>
        </w:rPr>
        <w:t>MGM Grand Paradise, S.A., onde presta os seus serviços há cerca de 8 anos.</w:t>
      </w:r>
    </w:p>
    <w:p>
      <w:pPr>
        <w:pStyle w:val="BodyText"/>
        <w:spacing w:before="1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2069833</wp:posOffset>
                </wp:positionH>
                <wp:positionV relativeFrom="paragraph">
                  <wp:posOffset>172263</wp:posOffset>
                </wp:positionV>
                <wp:extent cx="4868545" cy="512445"/>
                <wp:effectExtent l="0" t="0" r="0" b="0"/>
                <wp:wrapTopAndBottom/>
                <wp:docPr id="209" name="Group 2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9" name="Group 209"/>
                      <wpg:cNvGrpSpPr/>
                      <wpg:grpSpPr>
                        <a:xfrm>
                          <a:off x="0" y="0"/>
                          <a:ext cx="4868545" cy="512445"/>
                          <a:chExt cx="4868545" cy="512445"/>
                        </a:xfrm>
                      </wpg:grpSpPr>
                      <wps:wsp>
                        <wps:cNvPr id="210" name="Graphic 210"/>
                        <wps:cNvSpPr/>
                        <wps:spPr>
                          <a:xfrm>
                            <a:off x="0" y="0"/>
                            <a:ext cx="4868545" cy="51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51244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2114"/>
                                </a:lnTo>
                                <a:lnTo>
                                  <a:pt x="4867935" y="512114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183997" y="79679"/>
                            <a:ext cx="146685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352425">
                                <a:moveTo>
                                  <a:pt x="146532" y="278688"/>
                                </a:moveTo>
                                <a:lnTo>
                                  <a:pt x="140779" y="250177"/>
                                </a:lnTo>
                                <a:lnTo>
                                  <a:pt x="125082" y="226885"/>
                                </a:lnTo>
                                <a:lnTo>
                                  <a:pt x="101790" y="211188"/>
                                </a:lnTo>
                                <a:lnTo>
                                  <a:pt x="73266" y="205422"/>
                                </a:lnTo>
                                <a:lnTo>
                                  <a:pt x="44754" y="211188"/>
                                </a:lnTo>
                                <a:lnTo>
                                  <a:pt x="21463" y="226885"/>
                                </a:lnTo>
                                <a:lnTo>
                                  <a:pt x="5765" y="250177"/>
                                </a:lnTo>
                                <a:lnTo>
                                  <a:pt x="0" y="278688"/>
                                </a:lnTo>
                                <a:lnTo>
                                  <a:pt x="5765" y="307213"/>
                                </a:lnTo>
                                <a:lnTo>
                                  <a:pt x="21463" y="330504"/>
                                </a:lnTo>
                                <a:lnTo>
                                  <a:pt x="44754" y="346202"/>
                                </a:lnTo>
                                <a:lnTo>
                                  <a:pt x="73266" y="351955"/>
                                </a:lnTo>
                                <a:lnTo>
                                  <a:pt x="101790" y="346202"/>
                                </a:lnTo>
                                <a:lnTo>
                                  <a:pt x="125082" y="330504"/>
                                </a:lnTo>
                                <a:lnTo>
                                  <a:pt x="140779" y="307213"/>
                                </a:lnTo>
                                <a:lnTo>
                                  <a:pt x="146532" y="278688"/>
                                </a:lnTo>
                                <a:close/>
                              </a:path>
                              <a:path w="146685" h="352425">
                                <a:moveTo>
                                  <a:pt x="146532" y="73266"/>
                                </a:moveTo>
                                <a:lnTo>
                                  <a:pt x="140779" y="44754"/>
                                </a:lnTo>
                                <a:lnTo>
                                  <a:pt x="125082" y="21463"/>
                                </a:lnTo>
                                <a:lnTo>
                                  <a:pt x="101790" y="5765"/>
                                </a:lnTo>
                                <a:lnTo>
                                  <a:pt x="73266" y="0"/>
                                </a:lnTo>
                                <a:lnTo>
                                  <a:pt x="44754" y="5765"/>
                                </a:lnTo>
                                <a:lnTo>
                                  <a:pt x="21463" y="21463"/>
                                </a:lnTo>
                                <a:lnTo>
                                  <a:pt x="5765" y="44754"/>
                                </a:lnTo>
                                <a:lnTo>
                                  <a:pt x="0" y="73266"/>
                                </a:lnTo>
                                <a:lnTo>
                                  <a:pt x="5765" y="101790"/>
                                </a:lnTo>
                                <a:lnTo>
                                  <a:pt x="21463" y="125082"/>
                                </a:lnTo>
                                <a:lnTo>
                                  <a:pt x="44754" y="140779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90" y="140779"/>
                                </a:lnTo>
                                <a:lnTo>
                                  <a:pt x="125082" y="125082"/>
                                </a:lnTo>
                                <a:lnTo>
                                  <a:pt x="140779" y="101790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215366" y="125031"/>
                            <a:ext cx="8382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278130">
                                <a:moveTo>
                                  <a:pt x="23876" y="26695"/>
                                </a:moveTo>
                                <a:lnTo>
                                  <a:pt x="22440" y="25298"/>
                                </a:lnTo>
                                <a:lnTo>
                                  <a:pt x="1511" y="4495"/>
                                </a:lnTo>
                                <a:lnTo>
                                  <a:pt x="952" y="3924"/>
                                </a:lnTo>
                                <a:lnTo>
                                  <a:pt x="698" y="3670"/>
                                </a:lnTo>
                                <a:lnTo>
                                  <a:pt x="381" y="3467"/>
                                </a:lnTo>
                                <a:lnTo>
                                  <a:pt x="63" y="3225"/>
                                </a:lnTo>
                                <a:lnTo>
                                  <a:pt x="0" y="52578"/>
                                </a:lnTo>
                                <a:lnTo>
                                  <a:pt x="431" y="52285"/>
                                </a:lnTo>
                                <a:lnTo>
                                  <a:pt x="5067" y="47269"/>
                                </a:lnTo>
                                <a:lnTo>
                                  <a:pt x="10820" y="41059"/>
                                </a:lnTo>
                                <a:lnTo>
                                  <a:pt x="23876" y="27000"/>
                                </a:lnTo>
                                <a:lnTo>
                                  <a:pt x="23876" y="26695"/>
                                </a:lnTo>
                                <a:close/>
                              </a:path>
                              <a:path w="83820" h="278130">
                                <a:moveTo>
                                  <a:pt x="73088" y="222377"/>
                                </a:moveTo>
                                <a:lnTo>
                                  <a:pt x="72491" y="216522"/>
                                </a:lnTo>
                                <a:lnTo>
                                  <a:pt x="69240" y="205727"/>
                                </a:lnTo>
                                <a:lnTo>
                                  <a:pt x="68389" y="204635"/>
                                </a:lnTo>
                                <a:lnTo>
                                  <a:pt x="62496" y="197040"/>
                                </a:lnTo>
                                <a:lnTo>
                                  <a:pt x="57238" y="193802"/>
                                </a:lnTo>
                                <a:lnTo>
                                  <a:pt x="57238" y="211429"/>
                                </a:lnTo>
                                <a:lnTo>
                                  <a:pt x="57226" y="228282"/>
                                </a:lnTo>
                                <a:lnTo>
                                  <a:pt x="50304" y="235216"/>
                                </a:lnTo>
                                <a:lnTo>
                                  <a:pt x="33451" y="235216"/>
                                </a:lnTo>
                                <a:lnTo>
                                  <a:pt x="26555" y="228282"/>
                                </a:lnTo>
                                <a:lnTo>
                                  <a:pt x="26581" y="211429"/>
                                </a:lnTo>
                                <a:lnTo>
                                  <a:pt x="33388" y="204635"/>
                                </a:lnTo>
                                <a:lnTo>
                                  <a:pt x="50457" y="204635"/>
                                </a:lnTo>
                                <a:lnTo>
                                  <a:pt x="57238" y="211429"/>
                                </a:lnTo>
                                <a:lnTo>
                                  <a:pt x="57238" y="193802"/>
                                </a:lnTo>
                                <a:lnTo>
                                  <a:pt x="53098" y="191249"/>
                                </a:lnTo>
                                <a:lnTo>
                                  <a:pt x="41948" y="189115"/>
                                </a:lnTo>
                                <a:lnTo>
                                  <a:pt x="37680" y="189115"/>
                                </a:lnTo>
                                <a:lnTo>
                                  <a:pt x="11595" y="219862"/>
                                </a:lnTo>
                                <a:lnTo>
                                  <a:pt x="11493" y="224066"/>
                                </a:lnTo>
                                <a:lnTo>
                                  <a:pt x="27343" y="259016"/>
                                </a:lnTo>
                                <a:lnTo>
                                  <a:pt x="41402" y="278104"/>
                                </a:lnTo>
                                <a:lnTo>
                                  <a:pt x="42468" y="278104"/>
                                </a:lnTo>
                                <a:lnTo>
                                  <a:pt x="47917" y="270814"/>
                                </a:lnTo>
                                <a:lnTo>
                                  <a:pt x="51816" y="265734"/>
                                </a:lnTo>
                                <a:lnTo>
                                  <a:pt x="55422" y="260451"/>
                                </a:lnTo>
                                <a:lnTo>
                                  <a:pt x="59626" y="254012"/>
                                </a:lnTo>
                                <a:lnTo>
                                  <a:pt x="63500" y="247396"/>
                                </a:lnTo>
                                <a:lnTo>
                                  <a:pt x="66827" y="240766"/>
                                </a:lnTo>
                                <a:lnTo>
                                  <a:pt x="66941" y="240550"/>
                                </a:lnTo>
                                <a:lnTo>
                                  <a:pt x="69049" y="235432"/>
                                </a:lnTo>
                                <a:lnTo>
                                  <a:pt x="69138" y="235216"/>
                                </a:lnTo>
                                <a:lnTo>
                                  <a:pt x="69888" y="233413"/>
                                </a:lnTo>
                                <a:lnTo>
                                  <a:pt x="71755" y="228282"/>
                                </a:lnTo>
                                <a:lnTo>
                                  <a:pt x="71869" y="227965"/>
                                </a:lnTo>
                                <a:lnTo>
                                  <a:pt x="73088" y="222377"/>
                                </a:lnTo>
                                <a:close/>
                              </a:path>
                              <a:path w="83820" h="278130">
                                <a:moveTo>
                                  <a:pt x="80543" y="0"/>
                                </a:moveTo>
                                <a:lnTo>
                                  <a:pt x="3035" y="0"/>
                                </a:lnTo>
                                <a:lnTo>
                                  <a:pt x="3784" y="812"/>
                                </a:lnTo>
                                <a:lnTo>
                                  <a:pt x="39916" y="36753"/>
                                </a:lnTo>
                                <a:lnTo>
                                  <a:pt x="40906" y="36753"/>
                                </a:lnTo>
                                <a:lnTo>
                                  <a:pt x="43053" y="34785"/>
                                </a:lnTo>
                                <a:lnTo>
                                  <a:pt x="43370" y="34480"/>
                                </a:lnTo>
                                <a:lnTo>
                                  <a:pt x="78498" y="2070"/>
                                </a:lnTo>
                                <a:lnTo>
                                  <a:pt x="79171" y="1447"/>
                                </a:lnTo>
                                <a:lnTo>
                                  <a:pt x="79743" y="812"/>
                                </a:lnTo>
                                <a:lnTo>
                                  <a:pt x="80543" y="0"/>
                                </a:lnTo>
                                <a:close/>
                              </a:path>
                              <a:path w="83820" h="278130">
                                <a:moveTo>
                                  <a:pt x="80860" y="55841"/>
                                </a:moveTo>
                                <a:lnTo>
                                  <a:pt x="80149" y="55054"/>
                                </a:lnTo>
                                <a:lnTo>
                                  <a:pt x="66852" y="41224"/>
                                </a:lnTo>
                                <a:lnTo>
                                  <a:pt x="55435" y="29311"/>
                                </a:lnTo>
                                <a:lnTo>
                                  <a:pt x="55130" y="29260"/>
                                </a:lnTo>
                                <a:lnTo>
                                  <a:pt x="54267" y="30060"/>
                                </a:lnTo>
                                <a:lnTo>
                                  <a:pt x="48933" y="35013"/>
                                </a:lnTo>
                                <a:lnTo>
                                  <a:pt x="48044" y="35826"/>
                                </a:lnTo>
                                <a:lnTo>
                                  <a:pt x="42240" y="41224"/>
                                </a:lnTo>
                                <a:lnTo>
                                  <a:pt x="38582" y="41224"/>
                                </a:lnTo>
                                <a:lnTo>
                                  <a:pt x="27978" y="30772"/>
                                </a:lnTo>
                                <a:lnTo>
                                  <a:pt x="27838" y="30619"/>
                                </a:lnTo>
                                <a:lnTo>
                                  <a:pt x="26974" y="29781"/>
                                </a:lnTo>
                                <a:lnTo>
                                  <a:pt x="26174" y="30607"/>
                                </a:lnTo>
                                <a:lnTo>
                                  <a:pt x="24549" y="32346"/>
                                </a:lnTo>
                                <a:lnTo>
                                  <a:pt x="23761" y="33210"/>
                                </a:lnTo>
                                <a:lnTo>
                                  <a:pt x="11925" y="46012"/>
                                </a:lnTo>
                                <a:lnTo>
                                  <a:pt x="3543" y="55054"/>
                                </a:lnTo>
                                <a:lnTo>
                                  <a:pt x="2959" y="55841"/>
                                </a:lnTo>
                                <a:lnTo>
                                  <a:pt x="80860" y="55841"/>
                                </a:lnTo>
                                <a:close/>
                              </a:path>
                              <a:path w="83820" h="278130">
                                <a:moveTo>
                                  <a:pt x="83794" y="2895"/>
                                </a:moveTo>
                                <a:lnTo>
                                  <a:pt x="83667" y="3009"/>
                                </a:lnTo>
                                <a:lnTo>
                                  <a:pt x="83108" y="3467"/>
                                </a:lnTo>
                                <a:lnTo>
                                  <a:pt x="65646" y="19583"/>
                                </a:lnTo>
                                <a:lnTo>
                                  <a:pt x="58432" y="26212"/>
                                </a:lnTo>
                                <a:lnTo>
                                  <a:pt x="58445" y="26466"/>
                                </a:lnTo>
                                <a:lnTo>
                                  <a:pt x="66967" y="35344"/>
                                </a:lnTo>
                                <a:lnTo>
                                  <a:pt x="83083" y="52095"/>
                                </a:lnTo>
                                <a:lnTo>
                                  <a:pt x="83210" y="52209"/>
                                </a:lnTo>
                                <a:lnTo>
                                  <a:pt x="83375" y="52374"/>
                                </a:lnTo>
                                <a:lnTo>
                                  <a:pt x="83794" y="52717"/>
                                </a:lnTo>
                                <a:lnTo>
                                  <a:pt x="83794" y="2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box 213"/>
                        <wps:cNvSpPr txBox="1"/>
                        <wps:spPr>
                          <a:xfrm>
                            <a:off x="0" y="0"/>
                            <a:ext cx="4868545" cy="512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2" w:lineRule="auto" w:before="115"/>
                                <w:ind w:left="720" w:right="4265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14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juliomigueldosanjos@mgm.mo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10"/>
                                  <w:sz w:val="18"/>
                                </w:rPr>
                                <w:t>Macau - China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979004pt;margin-top:13.564071pt;width:383.35pt;height:40.35pt;mso-position-horizontal-relative:page;mso-position-vertical-relative:paragraph;z-index:-15693312;mso-wrap-distance-left:0;mso-wrap-distance-right:0" id="docshapegroup168" coordorigin="3260,271" coordsize="7667,807">
                <v:rect style="position:absolute;left:3259;top:271;width:7667;height:807" id="docshape169" filled="true" fillcolor="#f1f2f2" stroked="false">
                  <v:fill type="solid"/>
                </v:rect>
                <v:shape style="position:absolute;left:3549;top:396;width:231;height:555" id="docshape170" coordorigin="3549,397" coordsize="231,555" path="m3780,836l3771,791,3746,754,3710,729,3665,720,3620,729,3583,754,3558,791,3549,836,3558,881,3583,917,3620,942,3665,951,3710,942,3746,917,3771,881,3780,836xm3780,512l3771,467,3746,431,3710,406,3665,397,3620,406,3583,431,3558,467,3549,512,3558,557,3583,594,3620,618,3665,628,3710,618,3746,594,3771,557,3780,512xe" filled="true" fillcolor="#29b564" stroked="false">
                  <v:path arrowok="t"/>
                  <v:fill type="solid"/>
                </v:shape>
                <v:shape style="position:absolute;left:3598;top:468;width:132;height:438" id="docshape171" coordorigin="3599,468" coordsize="132,438" path="m3636,510l3636,510,3634,508,3601,475,3600,474,3600,474,3599,474,3599,473,3599,473,3599,473,3599,551,3599,551,3599,551,3599,551,3607,543,3616,533,3636,511,3636,510xm3714,818l3713,809,3708,792,3706,790,3697,778,3689,773,3689,801,3689,828,3678,839,3651,839,3641,828,3641,801,3651,790,3678,790,3689,801,3689,773,3682,769,3665,766,3658,766,3652,767,3646,770,3633,778,3623,790,3617,805,3617,809,3617,814,3617,821,3618,830,3621,839,3621,839,3625,847,3633,862,3642,876,3651,890,3661,903,3664,906,3666,906,3674,895,3680,887,3686,878,3693,868,3699,858,3704,847,3704,847,3707,839,3708,839,3709,836,3712,828,3712,827,3714,818xm3726,468l3604,468,3605,469,3662,526,3663,526,3667,523,3667,522,3722,471,3722,471,3723,470,3724,469,3726,468xm3726,556l3725,555,3704,533,3686,514,3686,514,3685,514,3684,516,3676,523,3674,525,3665,533,3660,533,3643,517,3643,516,3642,516,3641,515,3641,515,3640,516,3640,516,3637,519,3636,520,3618,541,3604,555,3603,556,3726,556xm3731,473l3731,473,3730,474,3702,499,3691,509,3691,510,3691,510,3704,524,3730,550,3730,550,3730,551,3731,551,3731,551,3731,473,3731,473xe" filled="true" fillcolor="#ffffff" stroked="false">
                  <v:path arrowok="t"/>
                  <v:fill type="solid"/>
                </v:shape>
                <v:shape style="position:absolute;left:3259;top:271;width:7667;height:807" type="#_x0000_t202" id="docshape172" filled="false" stroked="false">
                  <v:textbox inset="0,0,0,0">
                    <w:txbxContent>
                      <w:p>
                        <w:pPr>
                          <w:spacing w:line="372" w:lineRule="auto" w:before="115"/>
                          <w:ind w:left="720" w:right="4265" w:firstLine="0"/>
                          <w:jc w:val="left"/>
                          <w:rPr>
                            <w:sz w:val="18"/>
                          </w:rPr>
                        </w:pPr>
                        <w:hyperlink r:id="rId114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juliomigueldosanjos@mgm.mo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10"/>
                            <w:sz w:val="18"/>
                          </w:rPr>
                          <w:t>Macau - China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sz w:val="17"/>
        </w:rPr>
      </w:pPr>
    </w:p>
    <w:p>
      <w:pPr>
        <w:pStyle w:val="BodyText"/>
        <w:rPr>
          <w:sz w:val="17"/>
        </w:rPr>
      </w:pPr>
    </w:p>
    <w:p>
      <w:pPr>
        <w:pStyle w:val="BodyText"/>
        <w:spacing w:before="55"/>
        <w:rPr>
          <w:sz w:val="17"/>
        </w:rPr>
      </w:pPr>
    </w:p>
    <w:p>
      <w:pPr>
        <w:spacing w:line="260" w:lineRule="exact" w:before="0"/>
        <w:ind w:left="228" w:right="367" w:firstLine="0"/>
        <w:jc w:val="left"/>
        <w:rPr>
          <w:sz w:val="17"/>
        </w:rPr>
      </w:pPr>
      <w:r>
        <w:rPr>
          <w:color w:val="231F20"/>
          <w:w w:val="105"/>
          <w:sz w:val="17"/>
        </w:rPr>
        <w:t>Leonel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Alves</w:t>
      </w:r>
      <w:r>
        <w:rPr>
          <w:color w:val="231F20"/>
          <w:spacing w:val="-5"/>
          <w:w w:val="105"/>
          <w:sz w:val="17"/>
        </w:rPr>
        <w:t> </w:t>
      </w:r>
      <w:r>
        <w:rPr>
          <w:rFonts w:ascii="PingFang SC" w:hAnsi="PingFang SC" w:eastAsia="PingFang SC" w:hint="eastAsia"/>
          <w:color w:val="231F20"/>
          <w:spacing w:val="-3"/>
          <w:w w:val="105"/>
          <w:sz w:val="17"/>
        </w:rPr>
        <w:t>(歐安利), </w:t>
      </w:r>
      <w:r>
        <w:rPr>
          <w:color w:val="231F20"/>
          <w:w w:val="105"/>
          <w:sz w:val="17"/>
        </w:rPr>
        <w:t>nasceu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Macau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licenciado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da Universidade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Lisboa.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Enquanto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permaneceu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naquele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país</w:t>
      </w:r>
      <w:r>
        <w:rPr>
          <w:color w:val="231F20"/>
          <w:spacing w:val="-4"/>
          <w:w w:val="105"/>
          <w:sz w:val="17"/>
        </w:rPr>
        <w:t>, </w:t>
      </w:r>
      <w:r>
        <w:rPr>
          <w:color w:val="231F20"/>
          <w:w w:val="105"/>
          <w:sz w:val="17"/>
        </w:rPr>
        <w:t>frequentou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estágio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advocacia (18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meses)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nas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Comarcas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Lisboa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Setúbal,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tendo-se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especializado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actividade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bancária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em geral, continuando inscrito na Ordem dos Advogados Portugueses.</w:t>
      </w:r>
    </w:p>
    <w:p>
      <w:pPr>
        <w:spacing w:line="319" w:lineRule="auto" w:before="48"/>
        <w:ind w:left="228" w:right="568" w:firstLine="0"/>
        <w:jc w:val="left"/>
        <w:rPr>
          <w:sz w:val="17"/>
        </w:rPr>
      </w:pPr>
      <w:r>
        <w:rPr>
          <w:color w:val="231F20"/>
          <w:w w:val="105"/>
          <w:sz w:val="17"/>
        </w:rPr>
        <w:t>Regressou a Macau em 1982, tendo exercido ininterruptamente a actividade de advocacia e efetuado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palestras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sobre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variados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temas,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com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particular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destaque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para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civil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(imobiliário) e direito comercial (bancário), sendo ainda notário privado em Macau desde 1991.</w:t>
      </w:r>
    </w:p>
    <w:p>
      <w:pPr>
        <w:spacing w:line="319" w:lineRule="auto" w:before="0"/>
        <w:ind w:left="228" w:right="651" w:firstLine="0"/>
        <w:jc w:val="left"/>
        <w:rPr>
          <w:sz w:val="17"/>
        </w:rPr>
      </w:pPr>
      <w:r>
        <w:rPr>
          <w:color w:val="231F20"/>
          <w:spacing w:val="-4"/>
          <w:w w:val="105"/>
          <w:sz w:val="17"/>
        </w:rPr>
        <w:t>Para</w:t>
      </w:r>
      <w:r>
        <w:rPr>
          <w:color w:val="231F20"/>
          <w:spacing w:val="-17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além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da</w:t>
      </w:r>
      <w:r>
        <w:rPr>
          <w:color w:val="231F20"/>
          <w:spacing w:val="-17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actividade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profissional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de</w:t>
      </w:r>
      <w:r>
        <w:rPr>
          <w:color w:val="231F20"/>
          <w:spacing w:val="-17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advogado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e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notário</w:t>
      </w:r>
      <w:r>
        <w:rPr>
          <w:color w:val="231F20"/>
          <w:spacing w:val="-17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privado,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Leonel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Alberto</w:t>
      </w:r>
      <w:r>
        <w:rPr>
          <w:color w:val="231F20"/>
          <w:spacing w:val="-17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Alves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foi</w:t>
      </w:r>
      <w:r>
        <w:rPr>
          <w:color w:val="231F20"/>
          <w:spacing w:val="-17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deputado 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Assembleia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Legislativa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desde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1984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até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2017,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eleito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primeiro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secretário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Mesa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Assembleia Legislativa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(1996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2009)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e,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antes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estabelecimento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Região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Administrativa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Especial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Macau </w:t>
      </w:r>
      <w:r>
        <w:rPr>
          <w:color w:val="231F20"/>
          <w:spacing w:val="-6"/>
          <w:w w:val="105"/>
          <w:sz w:val="17"/>
        </w:rPr>
        <w:t>(RAEM),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fez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ainda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parte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Conselho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Judiciário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Macau.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No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período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transição,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participou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nos trabalhos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Conselho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Consultivo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Lei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Básica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RAEM,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onde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exerceu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cargo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Vice-Presidente</w:t>
      </w:r>
    </w:p>
    <w:p>
      <w:pPr>
        <w:spacing w:line="319" w:lineRule="auto" w:before="0"/>
        <w:ind w:left="228" w:right="367" w:firstLine="0"/>
        <w:jc w:val="left"/>
        <w:rPr>
          <w:sz w:val="17"/>
        </w:rPr>
      </w:pPr>
      <w:r>
        <w:rPr>
          <w:color w:val="231F20"/>
          <w:spacing w:val="-4"/>
          <w:w w:val="105"/>
          <w:sz w:val="17"/>
        </w:rPr>
        <w:t>e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foi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nomeado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membro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da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Comissão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Preparatória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para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a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formação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do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Primeiro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Governo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da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RAEM. </w:t>
      </w:r>
      <w:r>
        <w:rPr>
          <w:color w:val="231F20"/>
          <w:spacing w:val="-6"/>
          <w:w w:val="105"/>
          <w:sz w:val="17"/>
        </w:rPr>
        <w:t>Actualmente,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é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membro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Conferência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Consultiva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Nacional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do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Povo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Chinês (exercendo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seu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spacing w:val="-6"/>
          <w:w w:val="105"/>
          <w:sz w:val="17"/>
        </w:rPr>
        <w:t>3º </w:t>
      </w:r>
      <w:r>
        <w:rPr>
          <w:color w:val="231F20"/>
          <w:spacing w:val="-2"/>
          <w:sz w:val="17"/>
        </w:rPr>
        <w:t>mandato)</w:t>
      </w:r>
      <w:r>
        <w:rPr>
          <w:color w:val="231F20"/>
          <w:spacing w:val="-16"/>
          <w:sz w:val="17"/>
        </w:rPr>
        <w:t> </w:t>
      </w:r>
      <w:r>
        <w:rPr>
          <w:color w:val="231F20"/>
          <w:spacing w:val="-2"/>
          <w:sz w:val="17"/>
        </w:rPr>
        <w:t>e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do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Conselho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Executivo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da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RAEM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(desde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2005).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É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presidente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da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Comissão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de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Fiscalização</w:t>
      </w:r>
      <w:r>
        <w:rPr>
          <w:color w:val="231F20"/>
          <w:spacing w:val="-14"/>
          <w:sz w:val="17"/>
        </w:rPr>
        <w:t> </w:t>
      </w:r>
      <w:r>
        <w:rPr>
          <w:color w:val="231F20"/>
          <w:spacing w:val="-2"/>
          <w:sz w:val="17"/>
        </w:rPr>
        <w:t>da </w:t>
      </w:r>
      <w:r>
        <w:rPr>
          <w:color w:val="231F20"/>
          <w:spacing w:val="-4"/>
          <w:w w:val="105"/>
          <w:sz w:val="17"/>
        </w:rPr>
        <w:t>Autoridade</w:t>
      </w:r>
      <w:r>
        <w:rPr>
          <w:color w:val="231F20"/>
          <w:spacing w:val="-17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Monetária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de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Macau</w:t>
      </w:r>
      <w:r>
        <w:rPr>
          <w:color w:val="231F20"/>
          <w:spacing w:val="-17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e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da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Comissão</w:t>
      </w:r>
      <w:r>
        <w:rPr>
          <w:color w:val="231F20"/>
          <w:spacing w:val="-17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de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Disciplina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das</w:t>
      </w:r>
      <w:r>
        <w:rPr>
          <w:color w:val="231F20"/>
          <w:spacing w:val="-17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Forças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de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Segurança</w:t>
      </w:r>
      <w:r>
        <w:rPr>
          <w:color w:val="231F20"/>
          <w:spacing w:val="-17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de</w:t>
      </w:r>
      <w:r>
        <w:rPr>
          <w:color w:val="231F20"/>
          <w:spacing w:val="-16"/>
          <w:w w:val="105"/>
          <w:sz w:val="17"/>
        </w:rPr>
        <w:t> </w:t>
      </w:r>
      <w:r>
        <w:rPr>
          <w:color w:val="231F20"/>
          <w:spacing w:val="-4"/>
          <w:w w:val="105"/>
          <w:sz w:val="17"/>
        </w:rPr>
        <w:t>Macau.</w:t>
      </w:r>
    </w:p>
    <w:p>
      <w:pPr>
        <w:spacing w:line="319" w:lineRule="auto" w:before="0"/>
        <w:ind w:left="228" w:right="319" w:firstLine="0"/>
        <w:jc w:val="left"/>
        <w:rPr>
          <w:sz w:val="17"/>
        </w:rPr>
      </w:pPr>
      <w:r>
        <w:rPr>
          <w:color w:val="231F20"/>
          <w:w w:val="105"/>
          <w:sz w:val="17"/>
        </w:rPr>
        <w:t>No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âmbito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social,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foi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recentemente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membro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Conselho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Consultivo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para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os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Assuntos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Médicos, onde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cumpriu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três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mandatos,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presidente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Assembleia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Geral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Santa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Casa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Misericórdia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 Macau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Presidente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Conselho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Geral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Conselho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das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Comunidades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Macaenses.</w:t>
      </w:r>
    </w:p>
    <w:p>
      <w:pPr>
        <w:spacing w:line="319" w:lineRule="auto" w:before="0"/>
        <w:ind w:left="228" w:right="568" w:firstLine="0"/>
        <w:jc w:val="left"/>
        <w:rPr>
          <w:sz w:val="17"/>
        </w:rPr>
      </w:pPr>
      <w:r>
        <w:rPr>
          <w:color w:val="231F20"/>
          <w:spacing w:val="-2"/>
          <w:w w:val="105"/>
          <w:sz w:val="17"/>
        </w:rPr>
        <w:t>Foi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condecorado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pelo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Chefe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Executivo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RAEM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Medalha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Mérito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Profissional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 </w:t>
      </w:r>
      <w:r>
        <w:rPr>
          <w:color w:val="231F20"/>
          <w:w w:val="105"/>
          <w:sz w:val="17"/>
        </w:rPr>
        <w:t>Medalha de Honra Lótus de Prata respectivamente em 2002 e 2019.</w:t>
      </w:r>
    </w:p>
    <w:p>
      <w:pPr>
        <w:spacing w:after="0" w:line="319" w:lineRule="auto"/>
        <w:jc w:val="left"/>
        <w:rPr>
          <w:sz w:val="17"/>
        </w:rPr>
        <w:sectPr>
          <w:pgSz w:w="11910" w:h="16840"/>
          <w:pgMar w:header="0" w:footer="701" w:top="700" w:bottom="900" w:left="680" w:right="460"/>
          <w:cols w:num="2" w:equalWidth="0">
            <w:col w:w="2311" w:space="40"/>
            <w:col w:w="8419"/>
          </w:cols>
        </w:sectPr>
      </w:pPr>
    </w:p>
    <w:p>
      <w:pPr>
        <w:pStyle w:val="BodyText"/>
        <w:spacing w:before="15"/>
        <w:rPr>
          <w:sz w:val="20"/>
        </w:rPr>
      </w:pPr>
    </w:p>
    <w:p>
      <w:pPr>
        <w:pStyle w:val="BodyText"/>
        <w:ind w:left="2579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683260"/>
                <wp:effectExtent l="0" t="0" r="0" b="2540"/>
                <wp:docPr id="214" name="Group 2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4" name="Group 214"/>
                      <wpg:cNvGrpSpPr/>
                      <wpg:grpSpPr>
                        <a:xfrm>
                          <a:off x="0" y="0"/>
                          <a:ext cx="4868545" cy="683260"/>
                          <a:chExt cx="4868545" cy="683260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0" y="0"/>
                            <a:ext cx="4868545" cy="6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683260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3247"/>
                                </a:lnTo>
                                <a:lnTo>
                                  <a:pt x="4867935" y="683247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87401" y="84150"/>
                            <a:ext cx="146685" cy="551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551180">
                                <a:moveTo>
                                  <a:pt x="146532" y="477862"/>
                                </a:moveTo>
                                <a:lnTo>
                                  <a:pt x="140779" y="449351"/>
                                </a:lnTo>
                                <a:lnTo>
                                  <a:pt x="125082" y="426059"/>
                                </a:lnTo>
                                <a:lnTo>
                                  <a:pt x="101790" y="410349"/>
                                </a:lnTo>
                                <a:lnTo>
                                  <a:pt x="73266" y="404596"/>
                                </a:lnTo>
                                <a:lnTo>
                                  <a:pt x="44742" y="410349"/>
                                </a:lnTo>
                                <a:lnTo>
                                  <a:pt x="21463" y="426059"/>
                                </a:lnTo>
                                <a:lnTo>
                                  <a:pt x="5765" y="449351"/>
                                </a:lnTo>
                                <a:lnTo>
                                  <a:pt x="0" y="477862"/>
                                </a:lnTo>
                                <a:lnTo>
                                  <a:pt x="5765" y="506387"/>
                                </a:lnTo>
                                <a:lnTo>
                                  <a:pt x="21463" y="529666"/>
                                </a:lnTo>
                                <a:lnTo>
                                  <a:pt x="44742" y="545376"/>
                                </a:lnTo>
                                <a:lnTo>
                                  <a:pt x="73266" y="551129"/>
                                </a:lnTo>
                                <a:lnTo>
                                  <a:pt x="101790" y="545376"/>
                                </a:lnTo>
                                <a:lnTo>
                                  <a:pt x="125082" y="529666"/>
                                </a:lnTo>
                                <a:lnTo>
                                  <a:pt x="140779" y="506387"/>
                                </a:lnTo>
                                <a:lnTo>
                                  <a:pt x="146532" y="477862"/>
                                </a:lnTo>
                                <a:close/>
                              </a:path>
                              <a:path w="146685" h="551180">
                                <a:moveTo>
                                  <a:pt x="146532" y="269379"/>
                                </a:moveTo>
                                <a:lnTo>
                                  <a:pt x="140779" y="240855"/>
                                </a:lnTo>
                                <a:lnTo>
                                  <a:pt x="125082" y="217576"/>
                                </a:lnTo>
                                <a:lnTo>
                                  <a:pt x="101790" y="201866"/>
                                </a:lnTo>
                                <a:lnTo>
                                  <a:pt x="73266" y="196113"/>
                                </a:lnTo>
                                <a:lnTo>
                                  <a:pt x="44742" y="201866"/>
                                </a:lnTo>
                                <a:lnTo>
                                  <a:pt x="21463" y="217576"/>
                                </a:lnTo>
                                <a:lnTo>
                                  <a:pt x="5765" y="240855"/>
                                </a:lnTo>
                                <a:lnTo>
                                  <a:pt x="0" y="269379"/>
                                </a:lnTo>
                                <a:lnTo>
                                  <a:pt x="5765" y="297891"/>
                                </a:lnTo>
                                <a:lnTo>
                                  <a:pt x="21463" y="321183"/>
                                </a:lnTo>
                                <a:lnTo>
                                  <a:pt x="44742" y="336892"/>
                                </a:lnTo>
                                <a:lnTo>
                                  <a:pt x="73266" y="342646"/>
                                </a:lnTo>
                                <a:lnTo>
                                  <a:pt x="101790" y="336892"/>
                                </a:lnTo>
                                <a:lnTo>
                                  <a:pt x="125082" y="321183"/>
                                </a:lnTo>
                                <a:lnTo>
                                  <a:pt x="140779" y="297891"/>
                                </a:lnTo>
                                <a:lnTo>
                                  <a:pt x="146532" y="269379"/>
                                </a:lnTo>
                                <a:close/>
                              </a:path>
                              <a:path w="146685" h="551180">
                                <a:moveTo>
                                  <a:pt x="146532" y="73266"/>
                                </a:moveTo>
                                <a:lnTo>
                                  <a:pt x="140779" y="44742"/>
                                </a:lnTo>
                                <a:lnTo>
                                  <a:pt x="125082" y="21463"/>
                                </a:lnTo>
                                <a:lnTo>
                                  <a:pt x="101790" y="5753"/>
                                </a:lnTo>
                                <a:lnTo>
                                  <a:pt x="73266" y="0"/>
                                </a:lnTo>
                                <a:lnTo>
                                  <a:pt x="44742" y="5753"/>
                                </a:lnTo>
                                <a:lnTo>
                                  <a:pt x="21463" y="21463"/>
                                </a:lnTo>
                                <a:lnTo>
                                  <a:pt x="5765" y="44742"/>
                                </a:lnTo>
                                <a:lnTo>
                                  <a:pt x="0" y="73266"/>
                                </a:lnTo>
                                <a:lnTo>
                                  <a:pt x="5765" y="101777"/>
                                </a:lnTo>
                                <a:lnTo>
                                  <a:pt x="21463" y="125069"/>
                                </a:lnTo>
                                <a:lnTo>
                                  <a:pt x="44742" y="140766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90" y="140766"/>
                                </a:lnTo>
                                <a:lnTo>
                                  <a:pt x="125082" y="125069"/>
                                </a:lnTo>
                                <a:lnTo>
                                  <a:pt x="140779" y="101777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217322" y="129489"/>
                            <a:ext cx="86360" cy="477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77520">
                                <a:moveTo>
                                  <a:pt x="25323" y="26695"/>
                                </a:moveTo>
                                <a:lnTo>
                                  <a:pt x="24142" y="25539"/>
                                </a:lnTo>
                                <a:lnTo>
                                  <a:pt x="2819" y="4368"/>
                                </a:lnTo>
                                <a:lnTo>
                                  <a:pt x="2387" y="3924"/>
                                </a:lnTo>
                                <a:lnTo>
                                  <a:pt x="2133" y="3670"/>
                                </a:lnTo>
                                <a:lnTo>
                                  <a:pt x="1447" y="3187"/>
                                </a:lnTo>
                                <a:lnTo>
                                  <a:pt x="1447" y="52578"/>
                                </a:lnTo>
                                <a:lnTo>
                                  <a:pt x="1879" y="52285"/>
                                </a:lnTo>
                                <a:lnTo>
                                  <a:pt x="19926" y="32791"/>
                                </a:lnTo>
                                <a:lnTo>
                                  <a:pt x="25323" y="27000"/>
                                </a:lnTo>
                                <a:lnTo>
                                  <a:pt x="25323" y="26695"/>
                                </a:lnTo>
                                <a:close/>
                              </a:path>
                              <a:path w="86360" h="477520">
                                <a:moveTo>
                                  <a:pt x="74523" y="421563"/>
                                </a:moveTo>
                                <a:lnTo>
                                  <a:pt x="58674" y="392976"/>
                                </a:lnTo>
                                <a:lnTo>
                                  <a:pt x="58674" y="410616"/>
                                </a:lnTo>
                                <a:lnTo>
                                  <a:pt x="58661" y="427469"/>
                                </a:lnTo>
                                <a:lnTo>
                                  <a:pt x="51739" y="434403"/>
                                </a:lnTo>
                                <a:lnTo>
                                  <a:pt x="34886" y="434403"/>
                                </a:lnTo>
                                <a:lnTo>
                                  <a:pt x="27990" y="427469"/>
                                </a:lnTo>
                                <a:lnTo>
                                  <a:pt x="28028" y="410616"/>
                                </a:lnTo>
                                <a:lnTo>
                                  <a:pt x="34836" y="403809"/>
                                </a:lnTo>
                                <a:lnTo>
                                  <a:pt x="51892" y="403809"/>
                                </a:lnTo>
                                <a:lnTo>
                                  <a:pt x="58674" y="410616"/>
                                </a:lnTo>
                                <a:lnTo>
                                  <a:pt x="58674" y="392976"/>
                                </a:lnTo>
                                <a:lnTo>
                                  <a:pt x="54546" y="390423"/>
                                </a:lnTo>
                                <a:lnTo>
                                  <a:pt x="43383" y="388302"/>
                                </a:lnTo>
                                <a:lnTo>
                                  <a:pt x="39128" y="388302"/>
                                </a:lnTo>
                                <a:lnTo>
                                  <a:pt x="13119" y="415709"/>
                                </a:lnTo>
                                <a:lnTo>
                                  <a:pt x="13030" y="419049"/>
                                </a:lnTo>
                                <a:lnTo>
                                  <a:pt x="12928" y="423252"/>
                                </a:lnTo>
                                <a:lnTo>
                                  <a:pt x="13804" y="429133"/>
                                </a:lnTo>
                                <a:lnTo>
                                  <a:pt x="15798" y="434403"/>
                                </a:lnTo>
                                <a:lnTo>
                                  <a:pt x="15875" y="434619"/>
                                </a:lnTo>
                                <a:lnTo>
                                  <a:pt x="41160" y="475157"/>
                                </a:lnTo>
                                <a:lnTo>
                                  <a:pt x="42849" y="477291"/>
                                </a:lnTo>
                                <a:lnTo>
                                  <a:pt x="43903" y="477291"/>
                                </a:lnTo>
                                <a:lnTo>
                                  <a:pt x="49352" y="470001"/>
                                </a:lnTo>
                                <a:lnTo>
                                  <a:pt x="53251" y="464921"/>
                                </a:lnTo>
                                <a:lnTo>
                                  <a:pt x="73190" y="427469"/>
                                </a:lnTo>
                                <a:lnTo>
                                  <a:pt x="73304" y="427151"/>
                                </a:lnTo>
                                <a:lnTo>
                                  <a:pt x="74523" y="421563"/>
                                </a:lnTo>
                                <a:close/>
                              </a:path>
                              <a:path w="86360" h="477520">
                                <a:moveTo>
                                  <a:pt x="81991" y="0"/>
                                </a:moveTo>
                                <a:lnTo>
                                  <a:pt x="4483" y="0"/>
                                </a:lnTo>
                                <a:lnTo>
                                  <a:pt x="5232" y="812"/>
                                </a:lnTo>
                                <a:lnTo>
                                  <a:pt x="41363" y="36753"/>
                                </a:lnTo>
                                <a:lnTo>
                                  <a:pt x="42354" y="36753"/>
                                </a:lnTo>
                                <a:lnTo>
                                  <a:pt x="44500" y="34785"/>
                                </a:lnTo>
                                <a:lnTo>
                                  <a:pt x="44831" y="34467"/>
                                </a:lnTo>
                                <a:lnTo>
                                  <a:pt x="69100" y="12077"/>
                                </a:lnTo>
                                <a:lnTo>
                                  <a:pt x="79933" y="2070"/>
                                </a:lnTo>
                                <a:lnTo>
                                  <a:pt x="80619" y="1447"/>
                                </a:lnTo>
                                <a:lnTo>
                                  <a:pt x="81191" y="812"/>
                                </a:lnTo>
                                <a:lnTo>
                                  <a:pt x="81991" y="0"/>
                                </a:lnTo>
                                <a:close/>
                              </a:path>
                              <a:path w="86360" h="477520">
                                <a:moveTo>
                                  <a:pt x="82296" y="55841"/>
                                </a:moveTo>
                                <a:lnTo>
                                  <a:pt x="81597" y="55054"/>
                                </a:lnTo>
                                <a:lnTo>
                                  <a:pt x="68287" y="41224"/>
                                </a:lnTo>
                                <a:lnTo>
                                  <a:pt x="68033" y="40970"/>
                                </a:lnTo>
                                <a:lnTo>
                                  <a:pt x="61633" y="34302"/>
                                </a:lnTo>
                                <a:lnTo>
                                  <a:pt x="58686" y="31216"/>
                                </a:lnTo>
                                <a:lnTo>
                                  <a:pt x="56883" y="29311"/>
                                </a:lnTo>
                                <a:lnTo>
                                  <a:pt x="56565" y="29260"/>
                                </a:lnTo>
                                <a:lnTo>
                                  <a:pt x="49491" y="35826"/>
                                </a:lnTo>
                                <a:lnTo>
                                  <a:pt x="43688" y="41224"/>
                                </a:lnTo>
                                <a:lnTo>
                                  <a:pt x="40017" y="41224"/>
                                </a:lnTo>
                                <a:lnTo>
                                  <a:pt x="30556" y="31902"/>
                                </a:lnTo>
                                <a:lnTo>
                                  <a:pt x="29235" y="30568"/>
                                </a:lnTo>
                                <a:lnTo>
                                  <a:pt x="28435" y="29806"/>
                                </a:lnTo>
                                <a:lnTo>
                                  <a:pt x="26581" y="31724"/>
                                </a:lnTo>
                                <a:lnTo>
                                  <a:pt x="25984" y="32346"/>
                                </a:lnTo>
                                <a:lnTo>
                                  <a:pt x="25425" y="32969"/>
                                </a:lnTo>
                                <a:lnTo>
                                  <a:pt x="5308" y="54711"/>
                                </a:lnTo>
                                <a:lnTo>
                                  <a:pt x="4991" y="55054"/>
                                </a:lnTo>
                                <a:lnTo>
                                  <a:pt x="4546" y="55664"/>
                                </a:lnTo>
                                <a:lnTo>
                                  <a:pt x="4394" y="55841"/>
                                </a:lnTo>
                                <a:lnTo>
                                  <a:pt x="82296" y="55841"/>
                                </a:lnTo>
                                <a:close/>
                              </a:path>
                              <a:path w="86360" h="477520">
                                <a:moveTo>
                                  <a:pt x="85242" y="2908"/>
                                </a:moveTo>
                                <a:lnTo>
                                  <a:pt x="84645" y="3390"/>
                                </a:lnTo>
                                <a:lnTo>
                                  <a:pt x="63601" y="22809"/>
                                </a:lnTo>
                                <a:lnTo>
                                  <a:pt x="59893" y="26225"/>
                                </a:lnTo>
                                <a:lnTo>
                                  <a:pt x="59880" y="26492"/>
                                </a:lnTo>
                                <a:lnTo>
                                  <a:pt x="84531" y="52108"/>
                                </a:lnTo>
                                <a:lnTo>
                                  <a:pt x="84721" y="52285"/>
                                </a:lnTo>
                                <a:lnTo>
                                  <a:pt x="85242" y="52717"/>
                                </a:lnTo>
                                <a:lnTo>
                                  <a:pt x="85242" y="2908"/>
                                </a:lnTo>
                                <a:close/>
                              </a:path>
                              <a:path w="86360" h="477520">
                                <a:moveTo>
                                  <a:pt x="85991" y="246214"/>
                                </a:moveTo>
                                <a:lnTo>
                                  <a:pt x="85547" y="244030"/>
                                </a:lnTo>
                                <a:lnTo>
                                  <a:pt x="84772" y="242849"/>
                                </a:lnTo>
                                <a:lnTo>
                                  <a:pt x="75844" y="241769"/>
                                </a:lnTo>
                                <a:lnTo>
                                  <a:pt x="69519" y="240563"/>
                                </a:lnTo>
                                <a:lnTo>
                                  <a:pt x="54978" y="238163"/>
                                </a:lnTo>
                                <a:lnTo>
                                  <a:pt x="52133" y="246392"/>
                                </a:lnTo>
                                <a:lnTo>
                                  <a:pt x="51435" y="246824"/>
                                </a:lnTo>
                                <a:lnTo>
                                  <a:pt x="41135" y="241630"/>
                                </a:lnTo>
                                <a:lnTo>
                                  <a:pt x="32512" y="234708"/>
                                </a:lnTo>
                                <a:lnTo>
                                  <a:pt x="25577" y="226009"/>
                                </a:lnTo>
                                <a:lnTo>
                                  <a:pt x="20345" y="215506"/>
                                </a:lnTo>
                                <a:lnTo>
                                  <a:pt x="28155" y="212051"/>
                                </a:lnTo>
                                <a:lnTo>
                                  <a:pt x="28867" y="210667"/>
                                </a:lnTo>
                                <a:lnTo>
                                  <a:pt x="27076" y="200431"/>
                                </a:lnTo>
                                <a:lnTo>
                                  <a:pt x="25958" y="192417"/>
                                </a:lnTo>
                                <a:lnTo>
                                  <a:pt x="24269" y="183311"/>
                                </a:lnTo>
                                <a:lnTo>
                                  <a:pt x="22860" y="181813"/>
                                </a:lnTo>
                                <a:lnTo>
                                  <a:pt x="21704" y="181495"/>
                                </a:lnTo>
                                <a:lnTo>
                                  <a:pt x="14465" y="181089"/>
                                </a:lnTo>
                                <a:lnTo>
                                  <a:pt x="7937" y="183603"/>
                                </a:lnTo>
                                <a:lnTo>
                                  <a:pt x="2997" y="188518"/>
                                </a:lnTo>
                                <a:lnTo>
                                  <a:pt x="571" y="195300"/>
                                </a:lnTo>
                                <a:lnTo>
                                  <a:pt x="0" y="200164"/>
                                </a:lnTo>
                                <a:lnTo>
                                  <a:pt x="533" y="205270"/>
                                </a:lnTo>
                                <a:lnTo>
                                  <a:pt x="24638" y="250799"/>
                                </a:lnTo>
                                <a:lnTo>
                                  <a:pt x="68668" y="267208"/>
                                </a:lnTo>
                                <a:lnTo>
                                  <a:pt x="76542" y="265430"/>
                                </a:lnTo>
                                <a:lnTo>
                                  <a:pt x="82486" y="260794"/>
                                </a:lnTo>
                                <a:lnTo>
                                  <a:pt x="85852" y="254127"/>
                                </a:lnTo>
                                <a:lnTo>
                                  <a:pt x="85991" y="246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Textbox 218"/>
                        <wps:cNvSpPr txBox="1"/>
                        <wps:spPr>
                          <a:xfrm>
                            <a:off x="0" y="0"/>
                            <a:ext cx="4868545" cy="6832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5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15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leonel@leonelalves.com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+853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28378579</w:t>
                              </w:r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Avenida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Praia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Grande,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n.º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517,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Edf.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Centro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Comercial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Nam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Tung,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20.º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andar,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Macau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53.8pt;mso-position-horizontal-relative:char;mso-position-vertical-relative:line" id="docshapegroup173" coordorigin="0,0" coordsize="7667,1076">
                <v:rect style="position:absolute;left:0;top:0;width:7667;height:1076" id="docshape174" filled="true" fillcolor="#f1f2f2" stroked="false">
                  <v:fill type="solid"/>
                </v:rect>
                <v:shape style="position:absolute;left:295;top:132;width:231;height:868" id="docshape175" coordorigin="295,133" coordsize="231,868" path="m526,885l517,840,492,803,455,779,411,770,366,779,329,803,304,840,295,885,304,930,329,967,366,991,411,1000,455,991,492,967,517,930,526,885xm526,557l517,512,492,475,455,450,411,441,366,450,329,475,304,512,295,557,304,602,329,638,366,663,411,672,455,663,492,638,517,602,526,557xm526,248l517,203,492,166,455,142,411,133,366,142,329,166,304,203,295,248,304,293,329,329,366,354,411,363,455,354,492,329,517,293,526,248xe" filled="true" fillcolor="#29b564" stroked="false">
                  <v:path arrowok="t"/>
                  <v:fill type="solid"/>
                </v:shape>
                <v:shape style="position:absolute;left:342;top:203;width:136;height:752" id="docshape176" coordorigin="342,204" coordsize="136,752" path="m382,246l382,246,380,244,347,211,346,210,346,210,345,209,345,287,345,286,374,256,382,246,382,246xm460,868l459,859,454,842,452,840,443,828,435,823,435,851,435,877,424,888,397,888,386,877,386,851,397,840,424,840,435,851,435,823,428,819,411,815,404,815,398,817,392,819,378,828,368,840,363,855,363,859,363,864,363,870,364,880,367,888,367,888,371,896,379,911,388,925,397,939,407,952,410,956,411,956,420,944,426,936,432,928,438,918,445,907,450,897,450,896,453,888,453,888,455,885,458,877,458,877,460,868xm471,204l349,204,350,205,407,262,409,262,412,259,413,258,451,223,468,207,469,206,470,205,471,204xm472,292l471,291,450,269,449,268,439,258,435,253,432,250,432,250,431,250,431,250,420,260,411,269,411,269,405,269,390,254,388,252,387,251,387,251,387,251,384,254,383,255,382,256,351,290,351,290,350,291,349,292,349,292,349,292,472,292xm476,208l476,209,442,240,437,245,437,245,437,246,475,286,476,286,476,286,476,287,476,208xm478,592l477,588,476,586,462,585,452,583,429,579,424,592,423,593,407,584,393,574,383,560,374,543,387,538,388,536,385,520,383,507,380,493,378,490,376,490,365,489,355,493,347,501,343,511,342,519,343,527,344,535,357,570,381,599,413,618,450,625,463,622,472,615,477,604,478,592xe" filled="true" fillcolor="#ffffff" stroked="false">
                  <v:path arrowok="t"/>
                  <v:fill type="solid"/>
                </v:shape>
                <v:shape style="position:absolute;left:0;top:0;width:7667;height:1076" type="#_x0000_t202" id="docshape177" filled="false" stroked="false">
                  <v:textbox inset="0,0,0,0">
                    <w:txbxContent>
                      <w:p>
                        <w:pPr>
                          <w:spacing w:before="135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115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leonel@leonelalves.com</w:t>
                          </w:r>
                        </w:hyperlink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+853</w:t>
                        </w:r>
                        <w:r>
                          <w:rPr>
                            <w:color w:val="231F20"/>
                            <w:spacing w:val="-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28378579</w:t>
                        </w:r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Avenida</w:t>
                        </w:r>
                        <w:r>
                          <w:rPr>
                            <w:color w:val="231F20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da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Praia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Grande,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n.º</w:t>
                        </w:r>
                        <w:r>
                          <w:rPr>
                            <w:color w:val="231F20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517,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Edf.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Centro</w:t>
                        </w:r>
                        <w:r>
                          <w:rPr>
                            <w:color w:val="231F20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Comercial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Nam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Tung,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20.º</w:t>
                        </w:r>
                        <w:r>
                          <w:rPr>
                            <w:color w:val="231F20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andar,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Macau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3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1"/>
        <w:rPr>
          <w:sz w:val="8"/>
        </w:rPr>
      </w:pPr>
    </w:p>
    <w:p>
      <w:pPr>
        <w:pStyle w:val="BodyText"/>
        <w:ind w:left="305" w:right="-44"/>
        <w:rPr>
          <w:sz w:val="20"/>
        </w:rPr>
      </w:pPr>
      <w:r>
        <w:rPr>
          <w:sz w:val="20"/>
        </w:rPr>
        <w:drawing>
          <wp:inline distT="0" distB="0" distL="0" distR="0">
            <wp:extent cx="1270478" cy="1330452"/>
            <wp:effectExtent l="0" t="0" r="0" b="0"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478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32" w:lineRule="auto" w:before="128"/>
        <w:ind w:left="305" w:right="662"/>
        <w:rPr>
          <w:rFonts w:ascii="PingFang SC" w:eastAsia="PingFang SC" w:hint="eastAsia"/>
          <w:b w:val="0"/>
        </w:rPr>
      </w:pPr>
      <w:r>
        <w:rPr>
          <w:color w:val="231F20"/>
        </w:rPr>
        <w:t>Letitia</w:t>
      </w:r>
      <w:r>
        <w:rPr>
          <w:color w:val="231F20"/>
          <w:spacing w:val="-4"/>
        </w:rPr>
        <w:t> </w:t>
      </w:r>
      <w:r>
        <w:rPr>
          <w:color w:val="231F20"/>
        </w:rPr>
        <w:t>Lei Weng U </w:t>
      </w:r>
      <w:r>
        <w:rPr>
          <w:rFonts w:ascii="PingFang SC" w:eastAsia="PingFang SC" w:hint="eastAsia"/>
          <w:b w:val="0"/>
          <w:color w:val="231F20"/>
          <w:spacing w:val="-4"/>
        </w:rPr>
        <w:t>李詠瑜</w:t>
      </w:r>
    </w:p>
    <w:p>
      <w:pPr>
        <w:spacing w:line="319" w:lineRule="auto" w:before="111"/>
        <w:ind w:left="222" w:right="319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Licenciada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Taiwan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Mestre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 Leicester,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advogada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inscrita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Macau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fluente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nas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línguas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chinesa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inglesa.</w:t>
      </w:r>
    </w:p>
    <w:p>
      <w:pPr>
        <w:spacing w:line="319" w:lineRule="auto" w:before="0"/>
        <w:ind w:left="222" w:right="319" w:firstLine="0"/>
        <w:jc w:val="left"/>
        <w:rPr>
          <w:sz w:val="17"/>
        </w:rPr>
      </w:pPr>
      <w:r>
        <w:rPr>
          <w:color w:val="231F20"/>
          <w:spacing w:val="-2"/>
          <w:w w:val="105"/>
          <w:sz w:val="17"/>
        </w:rPr>
        <w:t>Tem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comprovada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experiência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em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contencioso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civil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comercial,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estando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envolvida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em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muitos </w:t>
      </w:r>
      <w:r>
        <w:rPr>
          <w:color w:val="231F20"/>
          <w:w w:val="105"/>
          <w:sz w:val="17"/>
        </w:rPr>
        <w:t>projectos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desenvolvimento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imobiliário,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financiamento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bancário,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reestruturação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societária (inclusivamente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sociedades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cotadas)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geral,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processos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judiciais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comerciais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alta </w:t>
      </w:r>
      <w:r>
        <w:rPr>
          <w:color w:val="231F20"/>
          <w:spacing w:val="-2"/>
          <w:w w:val="105"/>
          <w:sz w:val="17"/>
        </w:rPr>
        <w:t>complexidade.</w:t>
      </w:r>
    </w:p>
    <w:p>
      <w:pPr>
        <w:spacing w:line="195" w:lineRule="exact" w:before="0"/>
        <w:ind w:left="222" w:right="0" w:firstLine="0"/>
        <w:jc w:val="lef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2066035</wp:posOffset>
                </wp:positionH>
                <wp:positionV relativeFrom="paragraph">
                  <wp:posOffset>283897</wp:posOffset>
                </wp:positionV>
                <wp:extent cx="4868545" cy="1101090"/>
                <wp:effectExtent l="0" t="0" r="0" b="0"/>
                <wp:wrapNone/>
                <wp:docPr id="220" name="Group 2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0" name="Group 220"/>
                      <wpg:cNvGrpSpPr/>
                      <wpg:grpSpPr>
                        <a:xfrm>
                          <a:off x="0" y="0"/>
                          <a:ext cx="4868545" cy="1101090"/>
                          <a:chExt cx="4868545" cy="1101090"/>
                        </a:xfrm>
                      </wpg:grpSpPr>
                      <wps:wsp>
                        <wps:cNvPr id="221" name="Graphic 221"/>
                        <wps:cNvSpPr/>
                        <wps:spPr>
                          <a:xfrm>
                            <a:off x="0" y="0"/>
                            <a:ext cx="4868545" cy="1101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1101090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1051"/>
                                </a:lnTo>
                                <a:lnTo>
                                  <a:pt x="4867935" y="1101051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98" y="105081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Textbox 223"/>
                        <wps:cNvSpPr txBox="1"/>
                        <wps:spPr>
                          <a:xfrm>
                            <a:off x="0" y="0"/>
                            <a:ext cx="4868545" cy="1101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2" w:lineRule="auto" w:before="175"/>
                                <w:ind w:left="719" w:right="471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18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wulei@sta-lawyers.com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 https://sta-lawyers.com/en/</w:t>
                              </w:r>
                            </w:p>
                            <w:p>
                              <w:pPr>
                                <w:spacing w:line="205" w:lineRule="exact" w:before="0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+85328786298</w:t>
                              </w:r>
                            </w:p>
                            <w:p>
                              <w:pPr>
                                <w:spacing w:line="278" w:lineRule="auto" w:before="113"/>
                                <w:ind w:left="719" w:right="454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Alameda Dr. Carlos D’Assumpção, n.os 322 a 362, Edifício Centro Comercial Cheng Feng, 3.º andar “M” - Macau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679993pt;margin-top:22.354101pt;width:383.35pt;height:86.7pt;mso-position-horizontal-relative:page;mso-position-vertical-relative:paragraph;z-index:15764992" id="docshapegroup178" coordorigin="3254,447" coordsize="7667,1734">
                <v:rect style="position:absolute;left:3253;top:447;width:7667;height:1734" id="docshape179" filled="true" fillcolor="#f1f2f2" stroked="false">
                  <v:fill type="solid"/>
                </v:rect>
                <v:shape style="position:absolute;left:3543;top:612;width:231;height:1181" type="#_x0000_t75" id="docshape180" stroked="false">
                  <v:imagedata r:id="rId117" o:title=""/>
                </v:shape>
                <v:shape style="position:absolute;left:3253;top:447;width:7667;height:1734" type="#_x0000_t202" id="docshape181" filled="false" stroked="false">
                  <v:textbox inset="0,0,0,0">
                    <w:txbxContent>
                      <w:p>
                        <w:pPr>
                          <w:spacing w:line="372" w:lineRule="auto" w:before="175"/>
                          <w:ind w:left="719" w:right="4710" w:firstLine="0"/>
                          <w:jc w:val="left"/>
                          <w:rPr>
                            <w:sz w:val="18"/>
                          </w:rPr>
                        </w:pPr>
                        <w:hyperlink r:id="rId118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wulei@sta-lawyers.com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 https://sta-lawyers.com/en/</w:t>
                        </w:r>
                      </w:p>
                      <w:p>
                        <w:pPr>
                          <w:spacing w:line="205" w:lineRule="exact" w:before="0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+85328786298</w:t>
                        </w:r>
                      </w:p>
                      <w:p>
                        <w:pPr>
                          <w:spacing w:line="278" w:lineRule="auto" w:before="113"/>
                          <w:ind w:left="719" w:right="454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Alameda Dr. Carlos D’Assumpção, n.os 322 a 362, Edifício Centro Comercial Cheng Feng, 3.º andar “M” - Macau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4"/>
          <w:sz w:val="17"/>
        </w:rPr>
        <w:t>STA</w:t>
      </w:r>
      <w:r>
        <w:rPr>
          <w:b/>
          <w:color w:val="231F20"/>
          <w:spacing w:val="-6"/>
          <w:sz w:val="17"/>
        </w:rPr>
        <w:t> </w:t>
      </w:r>
      <w:r>
        <w:rPr>
          <w:b/>
          <w:color w:val="231F20"/>
          <w:spacing w:val="-2"/>
          <w:sz w:val="17"/>
        </w:rPr>
        <w:t>Advogados</w:t>
      </w:r>
    </w:p>
    <w:p>
      <w:pPr>
        <w:spacing w:after="0" w:line="195" w:lineRule="exact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311" w:space="40"/>
            <w:col w:w="8419"/>
          </w:cols>
        </w:sectPr>
      </w:pPr>
    </w:p>
    <w:p>
      <w:pPr>
        <w:pStyle w:val="BodyText"/>
        <w:spacing w:before="7"/>
        <w:rPr>
          <w:b/>
          <w:sz w:val="10"/>
        </w:rPr>
      </w:pPr>
    </w:p>
    <w:p>
      <w:pPr>
        <w:pStyle w:val="BodyText"/>
        <w:ind w:left="266" w:right="-29"/>
        <w:rPr>
          <w:sz w:val="20"/>
        </w:rPr>
      </w:pPr>
      <w:r>
        <w:rPr>
          <w:sz w:val="20"/>
        </w:rPr>
        <w:drawing>
          <wp:inline distT="0" distB="0" distL="0" distR="0">
            <wp:extent cx="1261963" cy="1320165"/>
            <wp:effectExtent l="0" t="0" r="0" b="0"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963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305" w:lineRule="exact" w:before="130"/>
        <w:ind w:left="266"/>
      </w:pPr>
      <w:r>
        <w:rPr>
          <w:color w:val="231F20"/>
          <w:spacing w:val="-10"/>
        </w:rPr>
        <w:t>Li </w:t>
      </w:r>
      <w:r>
        <w:rPr>
          <w:color w:val="231F20"/>
          <w:spacing w:val="-2"/>
        </w:rPr>
        <w:t>Xiongfeng</w:t>
      </w:r>
    </w:p>
    <w:p>
      <w:pPr>
        <w:spacing w:line="492" w:lineRule="exact" w:before="0"/>
        <w:ind w:left="266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李雄風</w:t>
      </w:r>
    </w:p>
    <w:p>
      <w:pPr>
        <w:spacing w:line="260" w:lineRule="exact" w:before="45"/>
        <w:ind w:left="227" w:right="562" w:hanging="1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Li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Xiongfeng</w:t>
      </w:r>
      <w:r>
        <w:rPr>
          <w:color w:val="231F20"/>
          <w:spacing w:val="-12"/>
          <w:w w:val="105"/>
          <w:sz w:val="17"/>
        </w:rPr>
        <w:t> </w:t>
      </w:r>
      <w:r>
        <w:rPr>
          <w:rFonts w:ascii="Lantinghei SC Demibold" w:hAnsi="Lantinghei SC Demibold" w:eastAsia="Lantinghei SC Demibold" w:hint="eastAsia"/>
          <w:b/>
          <w:color w:val="231F20"/>
          <w:spacing w:val="-3"/>
          <w:w w:val="105"/>
          <w:sz w:val="17"/>
        </w:rPr>
        <w:t>(李雄風) </w:t>
      </w:r>
      <w:r>
        <w:rPr>
          <w:color w:val="231F20"/>
          <w:w w:val="105"/>
          <w:sz w:val="17"/>
        </w:rPr>
        <w:t>ingressou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Shenzhen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Cout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of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International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Arbitration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(também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conhecido como South China International Economic and Trade Arbitration Commission, “SCIA”) como Secretário do Conselho em 2017, com a principal responsabilidade de auxiliar os membros do Conselho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no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desempenho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seus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deveres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estatutários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sob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Portaria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sobre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Shenzhen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Cout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of International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Arbitration,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primeira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legislação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regional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China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sobre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instituições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arbitragem. Desde 2019, ele está envolvido na criação do South China International Arbitration Center (HK) (“SCIAHK</w:t>
      </w:r>
      <w:r>
        <w:rPr>
          <w:color w:val="231F20"/>
          <w:spacing w:val="-4"/>
          <w:w w:val="105"/>
          <w:sz w:val="17"/>
        </w:rPr>
        <w:t>”)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responsável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pelo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Secretariado</w:t>
      </w:r>
      <w:r>
        <w:rPr>
          <w:color w:val="231F20"/>
          <w:spacing w:val="-5"/>
          <w:w w:val="105"/>
          <w:sz w:val="17"/>
        </w:rPr>
        <w:t>. </w:t>
      </w:r>
      <w:r>
        <w:rPr>
          <w:color w:val="231F20"/>
          <w:w w:val="105"/>
          <w:sz w:val="17"/>
        </w:rPr>
        <w:t>Ele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membro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grupo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redação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das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Regras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de Arbitragem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SCIAHK</w:t>
      </w:r>
      <w:r>
        <w:rPr>
          <w:color w:val="231F20"/>
          <w:spacing w:val="-7"/>
          <w:w w:val="105"/>
          <w:sz w:val="17"/>
        </w:rPr>
        <w:t>, </w:t>
      </w:r>
      <w:r>
        <w:rPr>
          <w:color w:val="231F20"/>
          <w:w w:val="105"/>
          <w:sz w:val="17"/>
        </w:rPr>
        <w:t>que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baseadas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nas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Regras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UNCITRAL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(2013),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tem lidado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com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inúmeros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casos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comercial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mediação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administrados</w:t>
      </w:r>
      <w:r>
        <w:rPr>
          <w:color w:val="231F20"/>
          <w:spacing w:val="-5"/>
          <w:w w:val="105"/>
          <w:sz w:val="17"/>
        </w:rPr>
        <w:t>, </w:t>
      </w:r>
      <w:r>
        <w:rPr>
          <w:color w:val="231F20"/>
          <w:w w:val="105"/>
          <w:sz w:val="17"/>
        </w:rPr>
        <w:t>incluindo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aqueles administrados por instituições no exterior e na China.</w:t>
      </w:r>
    </w:p>
    <w:p>
      <w:pPr>
        <w:spacing w:line="319" w:lineRule="auto" w:before="48"/>
        <w:ind w:left="227" w:right="562" w:firstLine="0"/>
        <w:jc w:val="left"/>
        <w:rPr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38336">
                <wp:simplePos x="0" y="0"/>
                <wp:positionH relativeFrom="page">
                  <wp:posOffset>2267722</wp:posOffset>
                </wp:positionH>
                <wp:positionV relativeFrom="paragraph">
                  <wp:posOffset>-616925</wp:posOffset>
                </wp:positionV>
                <wp:extent cx="61594" cy="89535"/>
                <wp:effectExtent l="0" t="0" r="0" b="0"/>
                <wp:wrapNone/>
                <wp:docPr id="225" name="Graphic 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5" name="Graphic 225"/>
                      <wps:cNvSpPr/>
                      <wps:spPr>
                        <a:xfrm>
                          <a:off x="0" y="0"/>
                          <a:ext cx="61594" cy="89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594" h="89535">
                              <a:moveTo>
                                <a:pt x="30454" y="0"/>
                              </a:moveTo>
                              <a:lnTo>
                                <a:pt x="26192" y="0"/>
                              </a:lnTo>
                              <a:lnTo>
                                <a:pt x="22351" y="800"/>
                              </a:lnTo>
                              <a:lnTo>
                                <a:pt x="100" y="30746"/>
                              </a:lnTo>
                              <a:lnTo>
                                <a:pt x="0" y="34950"/>
                              </a:lnTo>
                              <a:lnTo>
                                <a:pt x="15859" y="69896"/>
                              </a:lnTo>
                              <a:lnTo>
                                <a:pt x="29915" y="88988"/>
                              </a:lnTo>
                              <a:lnTo>
                                <a:pt x="30975" y="88988"/>
                              </a:lnTo>
                              <a:lnTo>
                                <a:pt x="36423" y="81699"/>
                              </a:lnTo>
                              <a:lnTo>
                                <a:pt x="40322" y="76619"/>
                              </a:lnTo>
                              <a:lnTo>
                                <a:pt x="43929" y="71335"/>
                              </a:lnTo>
                              <a:lnTo>
                                <a:pt x="48136" y="64896"/>
                              </a:lnTo>
                              <a:lnTo>
                                <a:pt x="52009" y="58273"/>
                              </a:lnTo>
                              <a:lnTo>
                                <a:pt x="55344" y="51650"/>
                              </a:lnTo>
                              <a:lnTo>
                                <a:pt x="55459" y="51422"/>
                              </a:lnTo>
                              <a:lnTo>
                                <a:pt x="57562" y="46316"/>
                              </a:lnTo>
                              <a:lnTo>
                                <a:pt x="57651" y="46101"/>
                              </a:lnTo>
                              <a:lnTo>
                                <a:pt x="21958" y="46101"/>
                              </a:lnTo>
                              <a:lnTo>
                                <a:pt x="15062" y="39166"/>
                              </a:lnTo>
                              <a:lnTo>
                                <a:pt x="15087" y="22313"/>
                              </a:lnTo>
                              <a:lnTo>
                                <a:pt x="21904" y="15508"/>
                              </a:lnTo>
                              <a:lnTo>
                                <a:pt x="56902" y="15508"/>
                              </a:lnTo>
                              <a:lnTo>
                                <a:pt x="51003" y="7921"/>
                              </a:lnTo>
                              <a:lnTo>
                                <a:pt x="41609" y="2124"/>
                              </a:lnTo>
                              <a:lnTo>
                                <a:pt x="30454" y="0"/>
                              </a:lnTo>
                              <a:close/>
                            </a:path>
                            <a:path w="61594" h="89535">
                              <a:moveTo>
                                <a:pt x="56902" y="15508"/>
                              </a:moveTo>
                              <a:lnTo>
                                <a:pt x="38964" y="15508"/>
                              </a:lnTo>
                              <a:lnTo>
                                <a:pt x="45745" y="22313"/>
                              </a:lnTo>
                              <a:lnTo>
                                <a:pt x="45732" y="39166"/>
                              </a:lnTo>
                              <a:lnTo>
                                <a:pt x="38811" y="46101"/>
                              </a:lnTo>
                              <a:lnTo>
                                <a:pt x="57651" y="46101"/>
                              </a:lnTo>
                              <a:lnTo>
                                <a:pt x="58394" y="44297"/>
                              </a:lnTo>
                              <a:lnTo>
                                <a:pt x="60260" y="39166"/>
                              </a:lnTo>
                              <a:lnTo>
                                <a:pt x="60375" y="38849"/>
                              </a:lnTo>
                              <a:lnTo>
                                <a:pt x="61594" y="33261"/>
                              </a:lnTo>
                              <a:lnTo>
                                <a:pt x="60998" y="27406"/>
                              </a:lnTo>
                              <a:lnTo>
                                <a:pt x="57758" y="16609"/>
                              </a:lnTo>
                              <a:lnTo>
                                <a:pt x="56902" y="155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8.560806pt;margin-top:-48.576801pt;width:4.850pt;height:7.05pt;mso-position-horizontal-relative:page;mso-position-vertical-relative:paragraph;z-index:-17478144" id="docshape182" coordorigin="3571,-972" coordsize="97,141" path="m3619,-972l3612,-972,3606,-970,3600,-968,3587,-959,3577,-947,3572,-932,3571,-928,3571,-923,3571,-916,3573,-907,3576,-899,3576,-899,3580,-891,3588,-876,3596,-861,3606,-848,3616,-835,3618,-831,3620,-831,3629,-843,3635,-851,3640,-859,3647,-869,3653,-880,3658,-890,3659,-891,3662,-899,3662,-899,3606,-899,3595,-910,3595,-936,3606,-947,3661,-947,3652,-959,3637,-968,3619,-972xm3661,-947l3633,-947,3643,-936,3643,-910,3632,-899,3662,-899,3663,-902,3666,-910,3666,-910,3668,-919,3667,-928,3662,-945,3661,-94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  <w:w w:val="105"/>
          <w:sz w:val="17"/>
        </w:rPr>
        <w:t>Li Xiongfeng obteve seus diplomas de bacharelado e mestrado na China Continental e em Singapura.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Ele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foi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advogado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qualificado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China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consultor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jurídico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estrangeiro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Singapura antes de ingressar em instituições de arbitragem.</w:t>
      </w:r>
    </w:p>
    <w:p>
      <w:pPr>
        <w:spacing w:line="319" w:lineRule="auto" w:before="0"/>
        <w:ind w:left="227" w:right="357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SCIA – Vice-Director de Cooperação Internacional SCIAHK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–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Vice-Secretário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Geral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&amp;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Board</w:t>
      </w:r>
      <w:r>
        <w:rPr>
          <w:b/>
          <w:color w:val="231F20"/>
          <w:spacing w:val="-7"/>
          <w:sz w:val="17"/>
        </w:rPr>
        <w:t> </w:t>
      </w:r>
      <w:r>
        <w:rPr>
          <w:b/>
          <w:color w:val="231F20"/>
          <w:sz w:val="17"/>
        </w:rPr>
        <w:t>Secretary</w:t>
      </w:r>
    </w:p>
    <w:p>
      <w:pPr>
        <w:spacing w:after="0" w:line="319" w:lineRule="auto"/>
        <w:jc w:val="left"/>
        <w:rPr>
          <w:sz w:val="17"/>
        </w:rPr>
        <w:sectPr>
          <w:pgSz w:w="11910" w:h="16840"/>
          <w:pgMar w:header="0" w:footer="701" w:top="620" w:bottom="900" w:left="680" w:right="460"/>
          <w:cols w:num="2" w:equalWidth="0">
            <w:col w:w="2267" w:space="40"/>
            <w:col w:w="8463"/>
          </w:cols>
        </w:sectPr>
      </w:pPr>
    </w:p>
    <w:p>
      <w:pPr>
        <w:pStyle w:val="BodyText"/>
        <w:spacing w:before="10"/>
        <w:rPr>
          <w:b/>
          <w:sz w:val="13"/>
        </w:rPr>
      </w:pPr>
    </w:p>
    <w:p>
      <w:pPr>
        <w:pStyle w:val="BodyText"/>
        <w:ind w:left="2533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1105535"/>
                <wp:effectExtent l="0" t="0" r="0" b="8890"/>
                <wp:docPr id="226" name="Group 2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" name="Group 226"/>
                      <wpg:cNvGrpSpPr/>
                      <wpg:grpSpPr>
                        <a:xfrm>
                          <a:off x="0" y="0"/>
                          <a:ext cx="4868545" cy="1105535"/>
                          <a:chExt cx="4868545" cy="1105535"/>
                        </a:xfrm>
                      </wpg:grpSpPr>
                      <wps:wsp>
                        <wps:cNvPr id="227" name="Graphic 227"/>
                        <wps:cNvSpPr/>
                        <wps:spPr>
                          <a:xfrm>
                            <a:off x="0" y="0"/>
                            <a:ext cx="4868545" cy="1105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110553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5471"/>
                                </a:lnTo>
                                <a:lnTo>
                                  <a:pt x="4867935" y="1105471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83997" y="162356"/>
                            <a:ext cx="146685" cy="835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835025">
                                <a:moveTo>
                                  <a:pt x="146532" y="761720"/>
                                </a:moveTo>
                                <a:lnTo>
                                  <a:pt x="140779" y="733209"/>
                                </a:lnTo>
                                <a:lnTo>
                                  <a:pt x="125069" y="709917"/>
                                </a:lnTo>
                                <a:lnTo>
                                  <a:pt x="101790" y="694220"/>
                                </a:lnTo>
                                <a:lnTo>
                                  <a:pt x="73266" y="688454"/>
                                </a:lnTo>
                                <a:lnTo>
                                  <a:pt x="44754" y="694220"/>
                                </a:lnTo>
                                <a:lnTo>
                                  <a:pt x="21463" y="709917"/>
                                </a:lnTo>
                                <a:lnTo>
                                  <a:pt x="5765" y="733209"/>
                                </a:lnTo>
                                <a:lnTo>
                                  <a:pt x="0" y="761720"/>
                                </a:lnTo>
                                <a:lnTo>
                                  <a:pt x="5765" y="790244"/>
                                </a:lnTo>
                                <a:lnTo>
                                  <a:pt x="21463" y="813536"/>
                                </a:lnTo>
                                <a:lnTo>
                                  <a:pt x="44754" y="829233"/>
                                </a:lnTo>
                                <a:lnTo>
                                  <a:pt x="73266" y="834986"/>
                                </a:lnTo>
                                <a:lnTo>
                                  <a:pt x="101790" y="829233"/>
                                </a:lnTo>
                                <a:lnTo>
                                  <a:pt x="125069" y="813536"/>
                                </a:lnTo>
                                <a:lnTo>
                                  <a:pt x="140779" y="790244"/>
                                </a:lnTo>
                                <a:lnTo>
                                  <a:pt x="146532" y="761720"/>
                                </a:lnTo>
                                <a:close/>
                              </a:path>
                              <a:path w="146685" h="835025">
                                <a:moveTo>
                                  <a:pt x="146532" y="414693"/>
                                </a:moveTo>
                                <a:lnTo>
                                  <a:pt x="140779" y="386181"/>
                                </a:lnTo>
                                <a:lnTo>
                                  <a:pt x="125069" y="362889"/>
                                </a:lnTo>
                                <a:lnTo>
                                  <a:pt x="101790" y="347192"/>
                                </a:lnTo>
                                <a:lnTo>
                                  <a:pt x="73266" y="341426"/>
                                </a:lnTo>
                                <a:lnTo>
                                  <a:pt x="44754" y="347192"/>
                                </a:lnTo>
                                <a:lnTo>
                                  <a:pt x="21463" y="362889"/>
                                </a:lnTo>
                                <a:lnTo>
                                  <a:pt x="5765" y="386181"/>
                                </a:lnTo>
                                <a:lnTo>
                                  <a:pt x="0" y="414693"/>
                                </a:lnTo>
                                <a:lnTo>
                                  <a:pt x="5765" y="443217"/>
                                </a:lnTo>
                                <a:lnTo>
                                  <a:pt x="21463" y="466509"/>
                                </a:lnTo>
                                <a:lnTo>
                                  <a:pt x="44754" y="482206"/>
                                </a:lnTo>
                                <a:lnTo>
                                  <a:pt x="73266" y="487959"/>
                                </a:lnTo>
                                <a:lnTo>
                                  <a:pt x="101790" y="482206"/>
                                </a:lnTo>
                                <a:lnTo>
                                  <a:pt x="125069" y="466509"/>
                                </a:lnTo>
                                <a:lnTo>
                                  <a:pt x="140779" y="443217"/>
                                </a:lnTo>
                                <a:lnTo>
                                  <a:pt x="146532" y="414693"/>
                                </a:lnTo>
                                <a:close/>
                              </a:path>
                              <a:path w="146685" h="835025">
                                <a:moveTo>
                                  <a:pt x="146532" y="243979"/>
                                </a:moveTo>
                                <a:lnTo>
                                  <a:pt x="140779" y="215468"/>
                                </a:lnTo>
                                <a:lnTo>
                                  <a:pt x="125069" y="192176"/>
                                </a:lnTo>
                                <a:lnTo>
                                  <a:pt x="101790" y="176466"/>
                                </a:lnTo>
                                <a:lnTo>
                                  <a:pt x="73266" y="170713"/>
                                </a:lnTo>
                                <a:lnTo>
                                  <a:pt x="44754" y="176466"/>
                                </a:lnTo>
                                <a:lnTo>
                                  <a:pt x="21463" y="192176"/>
                                </a:lnTo>
                                <a:lnTo>
                                  <a:pt x="5765" y="215468"/>
                                </a:lnTo>
                                <a:lnTo>
                                  <a:pt x="0" y="243979"/>
                                </a:lnTo>
                                <a:lnTo>
                                  <a:pt x="5765" y="272503"/>
                                </a:lnTo>
                                <a:lnTo>
                                  <a:pt x="21463" y="295783"/>
                                </a:lnTo>
                                <a:lnTo>
                                  <a:pt x="44754" y="311492"/>
                                </a:lnTo>
                                <a:lnTo>
                                  <a:pt x="73266" y="317246"/>
                                </a:lnTo>
                                <a:lnTo>
                                  <a:pt x="101790" y="311492"/>
                                </a:lnTo>
                                <a:lnTo>
                                  <a:pt x="125069" y="295783"/>
                                </a:lnTo>
                                <a:lnTo>
                                  <a:pt x="140779" y="272503"/>
                                </a:lnTo>
                                <a:lnTo>
                                  <a:pt x="146532" y="243979"/>
                                </a:lnTo>
                                <a:close/>
                              </a:path>
                              <a:path w="146685" h="835025">
                                <a:moveTo>
                                  <a:pt x="146532" y="73266"/>
                                </a:moveTo>
                                <a:lnTo>
                                  <a:pt x="140779" y="44742"/>
                                </a:lnTo>
                                <a:lnTo>
                                  <a:pt x="125069" y="21463"/>
                                </a:lnTo>
                                <a:lnTo>
                                  <a:pt x="101790" y="5753"/>
                                </a:lnTo>
                                <a:lnTo>
                                  <a:pt x="73266" y="0"/>
                                </a:lnTo>
                                <a:lnTo>
                                  <a:pt x="44754" y="5753"/>
                                </a:lnTo>
                                <a:lnTo>
                                  <a:pt x="21463" y="21463"/>
                                </a:lnTo>
                                <a:lnTo>
                                  <a:pt x="5765" y="44742"/>
                                </a:lnTo>
                                <a:lnTo>
                                  <a:pt x="0" y="73266"/>
                                </a:lnTo>
                                <a:lnTo>
                                  <a:pt x="5765" y="101777"/>
                                </a:lnTo>
                                <a:lnTo>
                                  <a:pt x="21463" y="125069"/>
                                </a:lnTo>
                                <a:lnTo>
                                  <a:pt x="44754" y="140766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90" y="140766"/>
                                </a:lnTo>
                                <a:lnTo>
                                  <a:pt x="125069" y="125069"/>
                                </a:lnTo>
                                <a:lnTo>
                                  <a:pt x="140779" y="101777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212560" y="207695"/>
                            <a:ext cx="89535" cy="761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761365">
                                <a:moveTo>
                                  <a:pt x="26682" y="26695"/>
                                </a:moveTo>
                                <a:lnTo>
                                  <a:pt x="25247" y="25298"/>
                                </a:lnTo>
                                <a:lnTo>
                                  <a:pt x="4318" y="4495"/>
                                </a:lnTo>
                                <a:lnTo>
                                  <a:pt x="3759" y="3924"/>
                                </a:lnTo>
                                <a:lnTo>
                                  <a:pt x="3505" y="3670"/>
                                </a:lnTo>
                                <a:lnTo>
                                  <a:pt x="3187" y="3467"/>
                                </a:lnTo>
                                <a:lnTo>
                                  <a:pt x="2857" y="3225"/>
                                </a:lnTo>
                                <a:lnTo>
                                  <a:pt x="2806" y="52578"/>
                                </a:lnTo>
                                <a:lnTo>
                                  <a:pt x="3238" y="52285"/>
                                </a:lnTo>
                                <a:lnTo>
                                  <a:pt x="20574" y="33578"/>
                                </a:lnTo>
                                <a:lnTo>
                                  <a:pt x="26682" y="27000"/>
                                </a:lnTo>
                                <a:lnTo>
                                  <a:pt x="26682" y="26695"/>
                                </a:lnTo>
                                <a:close/>
                              </a:path>
                              <a:path w="89535" h="761365">
                                <a:moveTo>
                                  <a:pt x="57416" y="743331"/>
                                </a:moveTo>
                                <a:lnTo>
                                  <a:pt x="47739" y="743331"/>
                                </a:lnTo>
                                <a:lnTo>
                                  <a:pt x="47739" y="743458"/>
                                </a:lnTo>
                                <a:lnTo>
                                  <a:pt x="57353" y="743458"/>
                                </a:lnTo>
                                <a:lnTo>
                                  <a:pt x="57416" y="743331"/>
                                </a:lnTo>
                                <a:close/>
                              </a:path>
                              <a:path w="89535" h="761365">
                                <a:moveTo>
                                  <a:pt x="57746" y="743331"/>
                                </a:moveTo>
                                <a:lnTo>
                                  <a:pt x="57683" y="743191"/>
                                </a:lnTo>
                                <a:lnTo>
                                  <a:pt x="57594" y="742975"/>
                                </a:lnTo>
                                <a:lnTo>
                                  <a:pt x="57480" y="743191"/>
                                </a:lnTo>
                                <a:lnTo>
                                  <a:pt x="57416" y="743331"/>
                                </a:lnTo>
                                <a:lnTo>
                                  <a:pt x="57746" y="743331"/>
                                </a:lnTo>
                                <a:close/>
                              </a:path>
                              <a:path w="89535" h="761365">
                                <a:moveTo>
                                  <a:pt x="75882" y="358394"/>
                                </a:moveTo>
                                <a:lnTo>
                                  <a:pt x="75285" y="352539"/>
                                </a:lnTo>
                                <a:lnTo>
                                  <a:pt x="72047" y="341744"/>
                                </a:lnTo>
                                <a:lnTo>
                                  <a:pt x="71196" y="340652"/>
                                </a:lnTo>
                                <a:lnTo>
                                  <a:pt x="65290" y="333057"/>
                                </a:lnTo>
                                <a:lnTo>
                                  <a:pt x="60032" y="329819"/>
                                </a:lnTo>
                                <a:lnTo>
                                  <a:pt x="60032" y="347446"/>
                                </a:lnTo>
                                <a:lnTo>
                                  <a:pt x="60020" y="364299"/>
                                </a:lnTo>
                                <a:lnTo>
                                  <a:pt x="53098" y="371233"/>
                                </a:lnTo>
                                <a:lnTo>
                                  <a:pt x="36245" y="371233"/>
                                </a:lnTo>
                                <a:lnTo>
                                  <a:pt x="29349" y="364299"/>
                                </a:lnTo>
                                <a:lnTo>
                                  <a:pt x="29375" y="347446"/>
                                </a:lnTo>
                                <a:lnTo>
                                  <a:pt x="36195" y="340652"/>
                                </a:lnTo>
                                <a:lnTo>
                                  <a:pt x="53251" y="340652"/>
                                </a:lnTo>
                                <a:lnTo>
                                  <a:pt x="60032" y="347446"/>
                                </a:lnTo>
                                <a:lnTo>
                                  <a:pt x="60032" y="329819"/>
                                </a:lnTo>
                                <a:lnTo>
                                  <a:pt x="55905" y="327266"/>
                                </a:lnTo>
                                <a:lnTo>
                                  <a:pt x="44742" y="325132"/>
                                </a:lnTo>
                                <a:lnTo>
                                  <a:pt x="40487" y="325132"/>
                                </a:lnTo>
                                <a:lnTo>
                                  <a:pt x="14389" y="355879"/>
                                </a:lnTo>
                                <a:lnTo>
                                  <a:pt x="14287" y="360083"/>
                                </a:lnTo>
                                <a:lnTo>
                                  <a:pt x="15163" y="365963"/>
                                </a:lnTo>
                                <a:lnTo>
                                  <a:pt x="17157" y="371233"/>
                                </a:lnTo>
                                <a:lnTo>
                                  <a:pt x="17233" y="371449"/>
                                </a:lnTo>
                                <a:lnTo>
                                  <a:pt x="42519" y="411988"/>
                                </a:lnTo>
                                <a:lnTo>
                                  <a:pt x="44208" y="414121"/>
                                </a:lnTo>
                                <a:lnTo>
                                  <a:pt x="45262" y="414121"/>
                                </a:lnTo>
                                <a:lnTo>
                                  <a:pt x="50711" y="406831"/>
                                </a:lnTo>
                                <a:lnTo>
                                  <a:pt x="54610" y="401751"/>
                                </a:lnTo>
                                <a:lnTo>
                                  <a:pt x="74549" y="364299"/>
                                </a:lnTo>
                                <a:lnTo>
                                  <a:pt x="74663" y="363982"/>
                                </a:lnTo>
                                <a:lnTo>
                                  <a:pt x="75882" y="358394"/>
                                </a:lnTo>
                                <a:close/>
                              </a:path>
                              <a:path w="89535" h="761365">
                                <a:moveTo>
                                  <a:pt x="83350" y="0"/>
                                </a:moveTo>
                                <a:lnTo>
                                  <a:pt x="5842" y="0"/>
                                </a:lnTo>
                                <a:lnTo>
                                  <a:pt x="6591" y="812"/>
                                </a:lnTo>
                                <a:lnTo>
                                  <a:pt x="42722" y="36753"/>
                                </a:lnTo>
                                <a:lnTo>
                                  <a:pt x="43713" y="36753"/>
                                </a:lnTo>
                                <a:lnTo>
                                  <a:pt x="45859" y="34785"/>
                                </a:lnTo>
                                <a:lnTo>
                                  <a:pt x="46177" y="34480"/>
                                </a:lnTo>
                                <a:lnTo>
                                  <a:pt x="81305" y="2070"/>
                                </a:lnTo>
                                <a:lnTo>
                                  <a:pt x="81978" y="1447"/>
                                </a:lnTo>
                                <a:lnTo>
                                  <a:pt x="82550" y="812"/>
                                </a:lnTo>
                                <a:lnTo>
                                  <a:pt x="83350" y="0"/>
                                </a:lnTo>
                                <a:close/>
                              </a:path>
                              <a:path w="89535" h="761365">
                                <a:moveTo>
                                  <a:pt x="83654" y="55841"/>
                                </a:moveTo>
                                <a:lnTo>
                                  <a:pt x="82956" y="55054"/>
                                </a:lnTo>
                                <a:lnTo>
                                  <a:pt x="69646" y="41224"/>
                                </a:lnTo>
                                <a:lnTo>
                                  <a:pt x="58242" y="29311"/>
                                </a:lnTo>
                                <a:lnTo>
                                  <a:pt x="57924" y="29260"/>
                                </a:lnTo>
                                <a:lnTo>
                                  <a:pt x="50850" y="35826"/>
                                </a:lnTo>
                                <a:lnTo>
                                  <a:pt x="45046" y="41224"/>
                                </a:lnTo>
                                <a:lnTo>
                                  <a:pt x="41389" y="41224"/>
                                </a:lnTo>
                                <a:lnTo>
                                  <a:pt x="40246" y="40119"/>
                                </a:lnTo>
                                <a:lnTo>
                                  <a:pt x="33388" y="33350"/>
                                </a:lnTo>
                                <a:lnTo>
                                  <a:pt x="29781" y="29781"/>
                                </a:lnTo>
                                <a:lnTo>
                                  <a:pt x="28968" y="30619"/>
                                </a:lnTo>
                                <a:lnTo>
                                  <a:pt x="27711" y="31965"/>
                                </a:lnTo>
                                <a:lnTo>
                                  <a:pt x="27355" y="32346"/>
                                </a:lnTo>
                                <a:lnTo>
                                  <a:pt x="27190" y="32524"/>
                                </a:lnTo>
                                <a:lnTo>
                                  <a:pt x="6667" y="54711"/>
                                </a:lnTo>
                                <a:lnTo>
                                  <a:pt x="6350" y="55054"/>
                                </a:lnTo>
                                <a:lnTo>
                                  <a:pt x="5905" y="55664"/>
                                </a:lnTo>
                                <a:lnTo>
                                  <a:pt x="5753" y="55841"/>
                                </a:lnTo>
                                <a:lnTo>
                                  <a:pt x="83654" y="55841"/>
                                </a:lnTo>
                                <a:close/>
                              </a:path>
                              <a:path w="89535" h="761365">
                                <a:moveTo>
                                  <a:pt x="86601" y="2908"/>
                                </a:moveTo>
                                <a:lnTo>
                                  <a:pt x="85915" y="3467"/>
                                </a:lnTo>
                                <a:lnTo>
                                  <a:pt x="61252" y="26225"/>
                                </a:lnTo>
                                <a:lnTo>
                                  <a:pt x="61252" y="26479"/>
                                </a:lnTo>
                                <a:lnTo>
                                  <a:pt x="72085" y="37769"/>
                                </a:lnTo>
                                <a:lnTo>
                                  <a:pt x="76593" y="42456"/>
                                </a:lnTo>
                                <a:lnTo>
                                  <a:pt x="79743" y="45720"/>
                                </a:lnTo>
                                <a:lnTo>
                                  <a:pt x="85890" y="52108"/>
                                </a:lnTo>
                                <a:lnTo>
                                  <a:pt x="86080" y="52285"/>
                                </a:lnTo>
                                <a:lnTo>
                                  <a:pt x="86601" y="52717"/>
                                </a:lnTo>
                                <a:lnTo>
                                  <a:pt x="86601" y="2908"/>
                                </a:lnTo>
                                <a:close/>
                              </a:path>
                              <a:path w="89535" h="761365">
                                <a:moveTo>
                                  <a:pt x="87337" y="220814"/>
                                </a:moveTo>
                                <a:lnTo>
                                  <a:pt x="86893" y="218630"/>
                                </a:lnTo>
                                <a:lnTo>
                                  <a:pt x="86106" y="217449"/>
                                </a:lnTo>
                                <a:lnTo>
                                  <a:pt x="77190" y="216369"/>
                                </a:lnTo>
                                <a:lnTo>
                                  <a:pt x="70866" y="215163"/>
                                </a:lnTo>
                                <a:lnTo>
                                  <a:pt x="56324" y="212775"/>
                                </a:lnTo>
                                <a:lnTo>
                                  <a:pt x="53479" y="220992"/>
                                </a:lnTo>
                                <a:lnTo>
                                  <a:pt x="52781" y="221424"/>
                                </a:lnTo>
                                <a:lnTo>
                                  <a:pt x="42494" y="216230"/>
                                </a:lnTo>
                                <a:lnTo>
                                  <a:pt x="33883" y="209308"/>
                                </a:lnTo>
                                <a:lnTo>
                                  <a:pt x="26936" y="200609"/>
                                </a:lnTo>
                                <a:lnTo>
                                  <a:pt x="21691" y="190106"/>
                                </a:lnTo>
                                <a:lnTo>
                                  <a:pt x="29514" y="186651"/>
                                </a:lnTo>
                                <a:lnTo>
                                  <a:pt x="30213" y="185267"/>
                                </a:lnTo>
                                <a:lnTo>
                                  <a:pt x="28422" y="175031"/>
                                </a:lnTo>
                                <a:lnTo>
                                  <a:pt x="27305" y="167017"/>
                                </a:lnTo>
                                <a:lnTo>
                                  <a:pt x="25615" y="157911"/>
                                </a:lnTo>
                                <a:lnTo>
                                  <a:pt x="24193" y="156425"/>
                                </a:lnTo>
                                <a:lnTo>
                                  <a:pt x="23050" y="156095"/>
                                </a:lnTo>
                                <a:lnTo>
                                  <a:pt x="15824" y="155689"/>
                                </a:lnTo>
                                <a:lnTo>
                                  <a:pt x="9283" y="158203"/>
                                </a:lnTo>
                                <a:lnTo>
                                  <a:pt x="4356" y="163118"/>
                                </a:lnTo>
                                <a:lnTo>
                                  <a:pt x="1917" y="169900"/>
                                </a:lnTo>
                                <a:lnTo>
                                  <a:pt x="1346" y="174764"/>
                                </a:lnTo>
                                <a:lnTo>
                                  <a:pt x="1879" y="179870"/>
                                </a:lnTo>
                                <a:lnTo>
                                  <a:pt x="25996" y="225412"/>
                                </a:lnTo>
                                <a:lnTo>
                                  <a:pt x="70015" y="241808"/>
                                </a:lnTo>
                                <a:lnTo>
                                  <a:pt x="77901" y="240030"/>
                                </a:lnTo>
                                <a:lnTo>
                                  <a:pt x="83845" y="235394"/>
                                </a:lnTo>
                                <a:lnTo>
                                  <a:pt x="87210" y="228727"/>
                                </a:lnTo>
                                <a:lnTo>
                                  <a:pt x="87337" y="220814"/>
                                </a:lnTo>
                                <a:close/>
                              </a:path>
                              <a:path w="89535" h="761365">
                                <a:moveTo>
                                  <a:pt x="89115" y="722045"/>
                                </a:moveTo>
                                <a:lnTo>
                                  <a:pt x="89014" y="719442"/>
                                </a:lnTo>
                                <a:lnTo>
                                  <a:pt x="88836" y="714286"/>
                                </a:lnTo>
                                <a:lnTo>
                                  <a:pt x="88811" y="713371"/>
                                </a:lnTo>
                                <a:lnTo>
                                  <a:pt x="88696" y="709942"/>
                                </a:lnTo>
                                <a:lnTo>
                                  <a:pt x="88620" y="707656"/>
                                </a:lnTo>
                                <a:lnTo>
                                  <a:pt x="83312" y="693826"/>
                                </a:lnTo>
                                <a:lnTo>
                                  <a:pt x="83312" y="713371"/>
                                </a:lnTo>
                                <a:lnTo>
                                  <a:pt x="68516" y="713371"/>
                                </a:lnTo>
                                <a:lnTo>
                                  <a:pt x="68389" y="710336"/>
                                </a:lnTo>
                                <a:lnTo>
                                  <a:pt x="68275" y="707402"/>
                                </a:lnTo>
                                <a:lnTo>
                                  <a:pt x="67678" y="702691"/>
                                </a:lnTo>
                                <a:lnTo>
                                  <a:pt x="67652" y="702424"/>
                                </a:lnTo>
                                <a:lnTo>
                                  <a:pt x="67538" y="701548"/>
                                </a:lnTo>
                                <a:lnTo>
                                  <a:pt x="66408" y="697395"/>
                                </a:lnTo>
                                <a:lnTo>
                                  <a:pt x="66357" y="697217"/>
                                </a:lnTo>
                                <a:lnTo>
                                  <a:pt x="65976" y="695794"/>
                                </a:lnTo>
                                <a:lnTo>
                                  <a:pt x="65684" y="695794"/>
                                </a:lnTo>
                                <a:lnTo>
                                  <a:pt x="69227" y="694740"/>
                                </a:lnTo>
                                <a:lnTo>
                                  <a:pt x="72009" y="693788"/>
                                </a:lnTo>
                                <a:lnTo>
                                  <a:pt x="74510" y="692543"/>
                                </a:lnTo>
                                <a:lnTo>
                                  <a:pt x="75209" y="692543"/>
                                </a:lnTo>
                                <a:lnTo>
                                  <a:pt x="78955" y="697395"/>
                                </a:lnTo>
                                <a:lnTo>
                                  <a:pt x="81292" y="702424"/>
                                </a:lnTo>
                                <a:lnTo>
                                  <a:pt x="81419" y="702691"/>
                                </a:lnTo>
                                <a:lnTo>
                                  <a:pt x="82918" y="709942"/>
                                </a:lnTo>
                                <a:lnTo>
                                  <a:pt x="82956" y="710336"/>
                                </a:lnTo>
                                <a:lnTo>
                                  <a:pt x="83070" y="711352"/>
                                </a:lnTo>
                                <a:lnTo>
                                  <a:pt x="83273" y="712749"/>
                                </a:lnTo>
                                <a:lnTo>
                                  <a:pt x="83312" y="713371"/>
                                </a:lnTo>
                                <a:lnTo>
                                  <a:pt x="83312" y="693826"/>
                                </a:lnTo>
                                <a:lnTo>
                                  <a:pt x="83210" y="693534"/>
                                </a:lnTo>
                                <a:lnTo>
                                  <a:pt x="80162" y="690079"/>
                                </a:lnTo>
                                <a:lnTo>
                                  <a:pt x="72339" y="681202"/>
                                </a:lnTo>
                                <a:lnTo>
                                  <a:pt x="71183" y="680593"/>
                                </a:lnTo>
                                <a:lnTo>
                                  <a:pt x="70777" y="680389"/>
                                </a:lnTo>
                                <a:lnTo>
                                  <a:pt x="70777" y="687768"/>
                                </a:lnTo>
                                <a:lnTo>
                                  <a:pt x="64122" y="690079"/>
                                </a:lnTo>
                                <a:lnTo>
                                  <a:pt x="62788" y="686663"/>
                                </a:lnTo>
                                <a:lnTo>
                                  <a:pt x="62534" y="686155"/>
                                </a:lnTo>
                                <a:lnTo>
                                  <a:pt x="62534" y="713371"/>
                                </a:lnTo>
                                <a:lnTo>
                                  <a:pt x="47701" y="713371"/>
                                </a:lnTo>
                                <a:lnTo>
                                  <a:pt x="47701" y="698652"/>
                                </a:lnTo>
                                <a:lnTo>
                                  <a:pt x="47117" y="698652"/>
                                </a:lnTo>
                                <a:lnTo>
                                  <a:pt x="60198" y="697217"/>
                                </a:lnTo>
                                <a:lnTo>
                                  <a:pt x="61658" y="702424"/>
                                </a:lnTo>
                                <a:lnTo>
                                  <a:pt x="62230" y="707402"/>
                                </a:lnTo>
                                <a:lnTo>
                                  <a:pt x="62268" y="707656"/>
                                </a:lnTo>
                                <a:lnTo>
                                  <a:pt x="62382" y="709942"/>
                                </a:lnTo>
                                <a:lnTo>
                                  <a:pt x="62445" y="711352"/>
                                </a:lnTo>
                                <a:lnTo>
                                  <a:pt x="62534" y="713371"/>
                                </a:lnTo>
                                <a:lnTo>
                                  <a:pt x="62534" y="686155"/>
                                </a:lnTo>
                                <a:lnTo>
                                  <a:pt x="61214" y="683463"/>
                                </a:lnTo>
                                <a:lnTo>
                                  <a:pt x="59232" y="680593"/>
                                </a:lnTo>
                                <a:lnTo>
                                  <a:pt x="59397" y="680593"/>
                                </a:lnTo>
                                <a:lnTo>
                                  <a:pt x="63474" y="682193"/>
                                </a:lnTo>
                                <a:lnTo>
                                  <a:pt x="67271" y="684555"/>
                                </a:lnTo>
                                <a:lnTo>
                                  <a:pt x="70154" y="687158"/>
                                </a:lnTo>
                                <a:lnTo>
                                  <a:pt x="70777" y="687768"/>
                                </a:lnTo>
                                <a:lnTo>
                                  <a:pt x="70777" y="680389"/>
                                </a:lnTo>
                                <a:lnTo>
                                  <a:pt x="66738" y="678243"/>
                                </a:lnTo>
                                <a:lnTo>
                                  <a:pt x="58280" y="673785"/>
                                </a:lnTo>
                                <a:lnTo>
                                  <a:pt x="58280" y="691476"/>
                                </a:lnTo>
                                <a:lnTo>
                                  <a:pt x="58051" y="691476"/>
                                </a:lnTo>
                                <a:lnTo>
                                  <a:pt x="47739" y="692543"/>
                                </a:lnTo>
                                <a:lnTo>
                                  <a:pt x="47739" y="678243"/>
                                </a:lnTo>
                                <a:lnTo>
                                  <a:pt x="48272" y="678522"/>
                                </a:lnTo>
                                <a:lnTo>
                                  <a:pt x="48780" y="678751"/>
                                </a:lnTo>
                                <a:lnTo>
                                  <a:pt x="58280" y="691476"/>
                                </a:lnTo>
                                <a:lnTo>
                                  <a:pt x="58280" y="673785"/>
                                </a:lnTo>
                                <a:lnTo>
                                  <a:pt x="58039" y="673646"/>
                                </a:lnTo>
                                <a:lnTo>
                                  <a:pt x="42341" y="671690"/>
                                </a:lnTo>
                                <a:lnTo>
                                  <a:pt x="42341" y="698652"/>
                                </a:lnTo>
                                <a:lnTo>
                                  <a:pt x="41656" y="698652"/>
                                </a:lnTo>
                                <a:lnTo>
                                  <a:pt x="41656" y="719442"/>
                                </a:lnTo>
                                <a:lnTo>
                                  <a:pt x="41656" y="734225"/>
                                </a:lnTo>
                                <a:lnTo>
                                  <a:pt x="30213" y="735482"/>
                                </a:lnTo>
                                <a:lnTo>
                                  <a:pt x="30213" y="752284"/>
                                </a:lnTo>
                                <a:lnTo>
                                  <a:pt x="25946" y="750608"/>
                                </a:lnTo>
                                <a:lnTo>
                                  <a:pt x="22110" y="748245"/>
                                </a:lnTo>
                                <a:lnTo>
                                  <a:pt x="18605" y="745032"/>
                                </a:lnTo>
                                <a:lnTo>
                                  <a:pt x="25273" y="742721"/>
                                </a:lnTo>
                                <a:lnTo>
                                  <a:pt x="26606" y="746125"/>
                                </a:lnTo>
                                <a:lnTo>
                                  <a:pt x="28181" y="749325"/>
                                </a:lnTo>
                                <a:lnTo>
                                  <a:pt x="30213" y="752284"/>
                                </a:lnTo>
                                <a:lnTo>
                                  <a:pt x="30213" y="735482"/>
                                </a:lnTo>
                                <a:lnTo>
                                  <a:pt x="29197" y="735584"/>
                                </a:lnTo>
                                <a:lnTo>
                                  <a:pt x="27774" y="730389"/>
                                </a:lnTo>
                                <a:lnTo>
                                  <a:pt x="27279" y="726465"/>
                                </a:lnTo>
                                <a:lnTo>
                                  <a:pt x="27152" y="725474"/>
                                </a:lnTo>
                                <a:lnTo>
                                  <a:pt x="27051" y="724141"/>
                                </a:lnTo>
                                <a:lnTo>
                                  <a:pt x="26949" y="721575"/>
                                </a:lnTo>
                                <a:lnTo>
                                  <a:pt x="26873" y="719442"/>
                                </a:lnTo>
                                <a:lnTo>
                                  <a:pt x="41656" y="719442"/>
                                </a:lnTo>
                                <a:lnTo>
                                  <a:pt x="41656" y="698652"/>
                                </a:lnTo>
                                <a:lnTo>
                                  <a:pt x="41643" y="713371"/>
                                </a:lnTo>
                                <a:lnTo>
                                  <a:pt x="26885" y="713371"/>
                                </a:lnTo>
                                <a:lnTo>
                                  <a:pt x="29197" y="697217"/>
                                </a:lnTo>
                                <a:lnTo>
                                  <a:pt x="42341" y="698652"/>
                                </a:lnTo>
                                <a:lnTo>
                                  <a:pt x="42341" y="671690"/>
                                </a:lnTo>
                                <a:lnTo>
                                  <a:pt x="41668" y="671804"/>
                                </a:lnTo>
                                <a:lnTo>
                                  <a:pt x="41668" y="678243"/>
                                </a:lnTo>
                                <a:lnTo>
                                  <a:pt x="41668" y="692543"/>
                                </a:lnTo>
                                <a:lnTo>
                                  <a:pt x="40716" y="692543"/>
                                </a:lnTo>
                                <a:lnTo>
                                  <a:pt x="34683" y="691946"/>
                                </a:lnTo>
                                <a:lnTo>
                                  <a:pt x="31991" y="691476"/>
                                </a:lnTo>
                                <a:lnTo>
                                  <a:pt x="31076" y="691476"/>
                                </a:lnTo>
                                <a:lnTo>
                                  <a:pt x="41567" y="678243"/>
                                </a:lnTo>
                                <a:lnTo>
                                  <a:pt x="41668" y="671804"/>
                                </a:lnTo>
                                <a:lnTo>
                                  <a:pt x="30162" y="674585"/>
                                </a:lnTo>
                                <a:lnTo>
                                  <a:pt x="30162" y="680593"/>
                                </a:lnTo>
                                <a:lnTo>
                                  <a:pt x="28194" y="683463"/>
                                </a:lnTo>
                                <a:lnTo>
                                  <a:pt x="26606" y="686663"/>
                                </a:lnTo>
                                <a:lnTo>
                                  <a:pt x="25285" y="690079"/>
                                </a:lnTo>
                                <a:lnTo>
                                  <a:pt x="23444" y="689444"/>
                                </a:lnTo>
                                <a:lnTo>
                                  <a:pt x="23444" y="737069"/>
                                </a:lnTo>
                                <a:lnTo>
                                  <a:pt x="22440" y="737374"/>
                                </a:lnTo>
                                <a:lnTo>
                                  <a:pt x="21450" y="737641"/>
                                </a:lnTo>
                                <a:lnTo>
                                  <a:pt x="18542" y="738771"/>
                                </a:lnTo>
                                <a:lnTo>
                                  <a:pt x="16598" y="739597"/>
                                </a:lnTo>
                                <a:lnTo>
                                  <a:pt x="14338" y="740498"/>
                                </a:lnTo>
                                <a:lnTo>
                                  <a:pt x="10274" y="735164"/>
                                </a:lnTo>
                                <a:lnTo>
                                  <a:pt x="6184" y="720534"/>
                                </a:lnTo>
                                <a:lnTo>
                                  <a:pt x="6108" y="719899"/>
                                </a:lnTo>
                                <a:lnTo>
                                  <a:pt x="6045" y="719442"/>
                                </a:lnTo>
                                <a:lnTo>
                                  <a:pt x="20878" y="719442"/>
                                </a:lnTo>
                                <a:lnTo>
                                  <a:pt x="20929" y="720534"/>
                                </a:lnTo>
                                <a:lnTo>
                                  <a:pt x="21031" y="722947"/>
                                </a:lnTo>
                                <a:lnTo>
                                  <a:pt x="21145" y="725474"/>
                                </a:lnTo>
                                <a:lnTo>
                                  <a:pt x="21742" y="730389"/>
                                </a:lnTo>
                                <a:lnTo>
                                  <a:pt x="21856" y="731266"/>
                                </a:lnTo>
                                <a:lnTo>
                                  <a:pt x="23444" y="737069"/>
                                </a:lnTo>
                                <a:lnTo>
                                  <a:pt x="23444" y="689444"/>
                                </a:lnTo>
                                <a:lnTo>
                                  <a:pt x="23291" y="689394"/>
                                </a:lnTo>
                                <a:lnTo>
                                  <a:pt x="23291" y="695794"/>
                                </a:lnTo>
                                <a:lnTo>
                                  <a:pt x="22745" y="698652"/>
                                </a:lnTo>
                                <a:lnTo>
                                  <a:pt x="22098" y="701548"/>
                                </a:lnTo>
                                <a:lnTo>
                                  <a:pt x="21259" y="707402"/>
                                </a:lnTo>
                                <a:lnTo>
                                  <a:pt x="21094" y="709942"/>
                                </a:lnTo>
                                <a:lnTo>
                                  <a:pt x="20840" y="712749"/>
                                </a:lnTo>
                                <a:lnTo>
                                  <a:pt x="20777" y="713371"/>
                                </a:lnTo>
                                <a:lnTo>
                                  <a:pt x="6070" y="713371"/>
                                </a:lnTo>
                                <a:lnTo>
                                  <a:pt x="6553" y="707834"/>
                                </a:lnTo>
                                <a:lnTo>
                                  <a:pt x="6591" y="707402"/>
                                </a:lnTo>
                                <a:lnTo>
                                  <a:pt x="6705" y="706094"/>
                                </a:lnTo>
                                <a:lnTo>
                                  <a:pt x="6756" y="705510"/>
                                </a:lnTo>
                                <a:lnTo>
                                  <a:pt x="9461" y="698652"/>
                                </a:lnTo>
                                <a:lnTo>
                                  <a:pt x="10388" y="697395"/>
                                </a:lnTo>
                                <a:lnTo>
                                  <a:pt x="14198" y="692543"/>
                                </a:lnTo>
                                <a:lnTo>
                                  <a:pt x="14541" y="692543"/>
                                </a:lnTo>
                                <a:lnTo>
                                  <a:pt x="23291" y="695794"/>
                                </a:lnTo>
                                <a:lnTo>
                                  <a:pt x="23291" y="689394"/>
                                </a:lnTo>
                                <a:lnTo>
                                  <a:pt x="18592" y="687768"/>
                                </a:lnTo>
                                <a:lnTo>
                                  <a:pt x="22098" y="684555"/>
                                </a:lnTo>
                                <a:lnTo>
                                  <a:pt x="25946" y="682193"/>
                                </a:lnTo>
                                <a:lnTo>
                                  <a:pt x="30022" y="680593"/>
                                </a:lnTo>
                                <a:lnTo>
                                  <a:pt x="30162" y="680593"/>
                                </a:lnTo>
                                <a:lnTo>
                                  <a:pt x="30162" y="674585"/>
                                </a:lnTo>
                                <a:lnTo>
                                  <a:pt x="1092" y="706094"/>
                                </a:lnTo>
                                <a:lnTo>
                                  <a:pt x="203" y="712749"/>
                                </a:lnTo>
                                <a:lnTo>
                                  <a:pt x="114" y="713371"/>
                                </a:lnTo>
                                <a:lnTo>
                                  <a:pt x="22580" y="755345"/>
                                </a:lnTo>
                                <a:lnTo>
                                  <a:pt x="50177" y="760844"/>
                                </a:lnTo>
                                <a:lnTo>
                                  <a:pt x="63474" y="756970"/>
                                </a:lnTo>
                                <a:lnTo>
                                  <a:pt x="62458" y="754557"/>
                                </a:lnTo>
                                <a:lnTo>
                                  <a:pt x="61556" y="752398"/>
                                </a:lnTo>
                                <a:lnTo>
                                  <a:pt x="61239" y="751662"/>
                                </a:lnTo>
                                <a:lnTo>
                                  <a:pt x="61163" y="751471"/>
                                </a:lnTo>
                                <a:lnTo>
                                  <a:pt x="59067" y="752398"/>
                                </a:lnTo>
                                <a:lnTo>
                                  <a:pt x="59550" y="751662"/>
                                </a:lnTo>
                                <a:lnTo>
                                  <a:pt x="59969" y="751065"/>
                                </a:lnTo>
                                <a:lnTo>
                                  <a:pt x="60223" y="750608"/>
                                </a:lnTo>
                                <a:lnTo>
                                  <a:pt x="60261" y="749325"/>
                                </a:lnTo>
                                <a:lnTo>
                                  <a:pt x="59842" y="748245"/>
                                </a:lnTo>
                                <a:lnTo>
                                  <a:pt x="58318" y="744651"/>
                                </a:lnTo>
                                <a:lnTo>
                                  <a:pt x="57797" y="743458"/>
                                </a:lnTo>
                                <a:lnTo>
                                  <a:pt x="57353" y="743458"/>
                                </a:lnTo>
                                <a:lnTo>
                                  <a:pt x="56489" y="745032"/>
                                </a:lnTo>
                                <a:lnTo>
                                  <a:pt x="55765" y="746493"/>
                                </a:lnTo>
                                <a:lnTo>
                                  <a:pt x="53390" y="750252"/>
                                </a:lnTo>
                                <a:lnTo>
                                  <a:pt x="52158" y="751662"/>
                                </a:lnTo>
                                <a:lnTo>
                                  <a:pt x="51435" y="752398"/>
                                </a:lnTo>
                                <a:lnTo>
                                  <a:pt x="48768" y="754049"/>
                                </a:lnTo>
                                <a:lnTo>
                                  <a:pt x="48272" y="754278"/>
                                </a:lnTo>
                                <a:lnTo>
                                  <a:pt x="47739" y="754557"/>
                                </a:lnTo>
                                <a:lnTo>
                                  <a:pt x="47739" y="743458"/>
                                </a:lnTo>
                                <a:lnTo>
                                  <a:pt x="41656" y="743458"/>
                                </a:lnTo>
                                <a:lnTo>
                                  <a:pt x="41656" y="754532"/>
                                </a:lnTo>
                                <a:lnTo>
                                  <a:pt x="40144" y="753897"/>
                                </a:lnTo>
                                <a:lnTo>
                                  <a:pt x="38912" y="752983"/>
                                </a:lnTo>
                                <a:lnTo>
                                  <a:pt x="38290" y="752398"/>
                                </a:lnTo>
                                <a:lnTo>
                                  <a:pt x="34988" y="749325"/>
                                </a:lnTo>
                                <a:lnTo>
                                  <a:pt x="32537" y="745032"/>
                                </a:lnTo>
                                <a:lnTo>
                                  <a:pt x="32372" y="744651"/>
                                </a:lnTo>
                                <a:lnTo>
                                  <a:pt x="31927" y="743458"/>
                                </a:lnTo>
                                <a:lnTo>
                                  <a:pt x="31838" y="743191"/>
                                </a:lnTo>
                                <a:lnTo>
                                  <a:pt x="31750" y="742975"/>
                                </a:lnTo>
                                <a:lnTo>
                                  <a:pt x="31661" y="742721"/>
                                </a:lnTo>
                                <a:lnTo>
                                  <a:pt x="31203" y="741476"/>
                                </a:lnTo>
                                <a:lnTo>
                                  <a:pt x="34239" y="740918"/>
                                </a:lnTo>
                                <a:lnTo>
                                  <a:pt x="33858" y="740918"/>
                                </a:lnTo>
                                <a:lnTo>
                                  <a:pt x="38125" y="740511"/>
                                </a:lnTo>
                                <a:lnTo>
                                  <a:pt x="41656" y="740511"/>
                                </a:lnTo>
                                <a:lnTo>
                                  <a:pt x="41656" y="743331"/>
                                </a:lnTo>
                                <a:lnTo>
                                  <a:pt x="47739" y="743331"/>
                                </a:lnTo>
                                <a:lnTo>
                                  <a:pt x="47739" y="740511"/>
                                </a:lnTo>
                                <a:lnTo>
                                  <a:pt x="50012" y="740511"/>
                                </a:lnTo>
                                <a:lnTo>
                                  <a:pt x="54165" y="740918"/>
                                </a:lnTo>
                                <a:lnTo>
                                  <a:pt x="56794" y="741095"/>
                                </a:lnTo>
                                <a:lnTo>
                                  <a:pt x="51574" y="734618"/>
                                </a:lnTo>
                                <a:lnTo>
                                  <a:pt x="52171" y="734618"/>
                                </a:lnTo>
                                <a:lnTo>
                                  <a:pt x="45339" y="734225"/>
                                </a:lnTo>
                                <a:lnTo>
                                  <a:pt x="47764" y="734225"/>
                                </a:lnTo>
                                <a:lnTo>
                                  <a:pt x="47764" y="719442"/>
                                </a:lnTo>
                                <a:lnTo>
                                  <a:pt x="62496" y="719442"/>
                                </a:lnTo>
                                <a:lnTo>
                                  <a:pt x="62369" y="721575"/>
                                </a:lnTo>
                                <a:lnTo>
                                  <a:pt x="62255" y="723277"/>
                                </a:lnTo>
                                <a:lnTo>
                                  <a:pt x="62128" y="725474"/>
                                </a:lnTo>
                                <a:lnTo>
                                  <a:pt x="63487" y="726020"/>
                                </a:lnTo>
                                <a:lnTo>
                                  <a:pt x="64503" y="726465"/>
                                </a:lnTo>
                                <a:lnTo>
                                  <a:pt x="67856" y="727862"/>
                                </a:lnTo>
                                <a:lnTo>
                                  <a:pt x="67970" y="726465"/>
                                </a:lnTo>
                                <a:lnTo>
                                  <a:pt x="68059" y="725474"/>
                                </a:lnTo>
                                <a:lnTo>
                                  <a:pt x="68173" y="724141"/>
                                </a:lnTo>
                                <a:lnTo>
                                  <a:pt x="68275" y="722947"/>
                                </a:lnTo>
                                <a:lnTo>
                                  <a:pt x="68389" y="721575"/>
                                </a:lnTo>
                                <a:lnTo>
                                  <a:pt x="68491" y="720534"/>
                                </a:lnTo>
                                <a:lnTo>
                                  <a:pt x="68580" y="719442"/>
                                </a:lnTo>
                                <a:lnTo>
                                  <a:pt x="83324" y="719442"/>
                                </a:lnTo>
                                <a:lnTo>
                                  <a:pt x="83235" y="720534"/>
                                </a:lnTo>
                                <a:lnTo>
                                  <a:pt x="83146" y="721575"/>
                                </a:lnTo>
                                <a:lnTo>
                                  <a:pt x="83032" y="722947"/>
                                </a:lnTo>
                                <a:lnTo>
                                  <a:pt x="82931" y="724141"/>
                                </a:lnTo>
                                <a:lnTo>
                                  <a:pt x="81737" y="728586"/>
                                </a:lnTo>
                                <a:lnTo>
                                  <a:pt x="79743" y="732853"/>
                                </a:lnTo>
                                <a:lnTo>
                                  <a:pt x="85242" y="735164"/>
                                </a:lnTo>
                                <a:lnTo>
                                  <a:pt x="89115" y="722045"/>
                                </a:lnTo>
                                <a:close/>
                              </a:path>
                              <a:path w="89535" h="761365">
                                <a:moveTo>
                                  <a:pt x="89471" y="756881"/>
                                </a:moveTo>
                                <a:lnTo>
                                  <a:pt x="76200" y="743623"/>
                                </a:lnTo>
                                <a:lnTo>
                                  <a:pt x="88950" y="740244"/>
                                </a:lnTo>
                                <a:lnTo>
                                  <a:pt x="88938" y="740117"/>
                                </a:lnTo>
                                <a:lnTo>
                                  <a:pt x="53568" y="725271"/>
                                </a:lnTo>
                                <a:lnTo>
                                  <a:pt x="68491" y="760818"/>
                                </a:lnTo>
                                <a:lnTo>
                                  <a:pt x="71945" y="747826"/>
                                </a:lnTo>
                                <a:lnTo>
                                  <a:pt x="85217" y="761111"/>
                                </a:lnTo>
                                <a:lnTo>
                                  <a:pt x="89471" y="7568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0" y="0"/>
                            <a:ext cx="4868545" cy="1105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"/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20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lixiongfeng@scia.org.hk</w:t>
                                </w:r>
                              </w:hyperlink>
                            </w:p>
                            <w:p>
                              <w:pPr>
                                <w:spacing w:before="7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+852</w:t>
                              </w:r>
                              <w:r>
                                <w:rPr>
                                  <w:color w:val="231F20"/>
                                  <w:spacing w:val="-1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2326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18"/>
                                </w:rPr>
                                <w:t>8002</w:t>
                              </w:r>
                            </w:p>
                            <w:p>
                              <w:pPr>
                                <w:spacing w:line="324" w:lineRule="auto" w:before="73"/>
                                <w:ind w:left="720" w:right="2077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Suites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5708-5710,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57/F,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Two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International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Finance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Centre,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8 Finance Street, Central, Hong Kong, China </w:t>
                              </w:r>
                              <w:hyperlink r:id="rId19">
                                <w:r>
                                  <w:rPr>
                                    <w:color w:val="231F20"/>
                                    <w:w w:val="105"/>
                                    <w:sz w:val="18"/>
                                  </w:rPr>
                                  <w:t>www.scia.com.cn</w:t>
                                </w:r>
                              </w:hyperlink>
                              <w:r>
                                <w:rPr>
                                  <w:color w:val="231F20"/>
                                  <w:spacing w:val="4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40"/>
                                  <w:w w:val="105"/>
                                  <w:sz w:val="18"/>
                                </w:rPr>
                                <w:t> </w:t>
                              </w:r>
                              <w:hyperlink r:id="rId21">
                                <w:r>
                                  <w:rPr>
                                    <w:color w:val="231F20"/>
                                    <w:w w:val="105"/>
                                    <w:sz w:val="18"/>
                                  </w:rPr>
                                  <w:t>www.scia.org.hk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87.05pt;mso-position-horizontal-relative:char;mso-position-vertical-relative:line" id="docshapegroup183" coordorigin="0,0" coordsize="7667,1741">
                <v:rect style="position:absolute;left:0;top:0;width:7667;height:1741" id="docshape184" filled="true" fillcolor="#f1f2f2" stroked="false">
                  <v:fill type="solid"/>
                </v:rect>
                <v:shape style="position:absolute;left:289;top:255;width:231;height:1315" id="docshape185" coordorigin="290,256" coordsize="231,1315" path="m521,1455l511,1410,487,1374,450,1349,405,1340,360,1349,324,1374,299,1410,290,1455,299,1500,324,1537,360,1562,405,1571,450,1562,487,1537,511,1500,521,1455xm521,909l511,864,487,827,450,802,405,793,360,802,324,827,299,864,290,909,299,954,324,990,360,1015,405,1024,450,1015,487,990,511,954,521,909xm521,640l511,595,487,558,450,534,405,525,360,534,324,558,299,595,290,640,299,685,324,721,360,746,405,755,450,746,487,721,511,685,521,640xm521,371l511,326,487,289,450,265,405,256,360,265,324,289,299,326,290,371,299,416,324,453,360,477,405,486,450,477,487,453,511,416,521,371xe" filled="true" fillcolor="#29b564" stroked="false">
                  <v:path arrowok="t"/>
                  <v:fill type="solid"/>
                </v:shape>
                <v:shape style="position:absolute;left:334;top:327;width:141;height:1199" id="docshape186" coordorigin="335,327" coordsize="141,1199" path="m377,369l377,369,375,367,342,334,341,333,340,333,340,333,339,332,339,332,339,332,339,410,339,410,339,410,340,409,367,380,377,370,377,369xm425,1498l410,1498,410,1498,425,1498,425,1498xm426,1498l426,1497,425,1497,425,1497,425,1498,426,1498xm454,891l453,882,448,865,447,864,438,852,429,846,429,874,429,901,418,912,392,912,381,901,381,874,392,864,419,864,429,874,429,846,423,842,405,839,399,839,392,840,386,843,373,851,363,864,358,878,358,882,357,888,357,894,359,903,362,912,362,912,366,920,374,935,382,949,392,963,402,976,404,979,406,979,415,968,421,960,426,951,433,941,439,931,444,920,445,920,448,912,448,912,449,909,452,901,452,900,454,891xm466,327l344,327,345,328,402,385,404,385,407,382,407,381,463,330,463,330,464,329,465,328,466,327xm466,415l465,414,444,392,426,373,426,373,426,373,426,373,415,383,406,392,406,392,400,392,400,392,398,390,387,380,382,374,382,374,380,375,378,377,378,378,378,378,345,413,345,413,345,414,344,415,344,415,344,415,466,415xm471,332l470,333,431,368,431,368,431,368,431,369,448,387,455,394,460,399,470,409,470,409,470,410,471,410,471,332xm472,675l472,671,470,670,456,668,446,666,423,662,419,675,418,676,402,668,388,657,377,643,369,626,381,621,382,619,380,603,378,590,375,576,373,573,371,573,360,572,349,576,342,584,338,595,337,602,338,610,339,618,352,653,376,682,408,701,445,708,457,705,467,698,472,687,472,675xm475,1464l475,1460,475,1452,475,1450,474,1445,474,1441,466,1420,466,1450,443,1450,442,1446,442,1441,441,1434,441,1433,441,1432,439,1425,439,1425,439,1423,438,1423,444,1421,448,1420,452,1418,453,1418,459,1425,463,1433,463,1434,465,1445,465,1446,466,1447,466,1450,466,1450,466,1420,466,1420,466,1419,461,1414,449,1400,447,1399,446,1399,446,1410,436,1414,434,1408,433,1408,433,1450,410,1450,410,1427,409,1427,430,1425,432,1433,433,1441,433,1441,433,1445,433,1447,433,1450,433,1408,431,1403,428,1399,428,1399,435,1401,441,1405,445,1409,446,1410,446,1399,440,1395,427,1388,427,1416,426,1416,410,1418,410,1395,411,1396,412,1396,416,1399,419,1402,424,1409,425,1412,427,1416,427,1388,426,1388,401,1385,401,1427,400,1427,400,1460,400,1483,382,1485,382,1512,376,1509,370,1505,364,1500,375,1497,377,1502,379,1507,382,1512,382,1485,381,1485,378,1477,378,1471,378,1470,377,1467,377,1463,377,1460,400,1460,400,1427,400,1427,400,1450,377,1450,377,1445,377,1441,378,1434,379,1433,381,1425,381,1425,401,1427,401,1385,401,1385,400,1385,400,1395,400,1418,399,1418,389,1417,385,1416,384,1416,385,1414,387,1407,391,1400,392,1400,393,1399,400,1395,400,1395,400,1385,382,1389,382,1399,379,1403,377,1408,375,1414,372,1413,372,1488,370,1488,369,1489,364,1490,361,1492,357,1493,351,1485,351,1485,347,1475,345,1464,345,1463,344,1462,344,1461,344,1460,368,1460,368,1462,368,1466,368,1470,369,1477,369,1479,372,1488,372,1413,371,1413,371,1423,371,1427,370,1432,368,1441,368,1445,368,1450,367,1450,344,1450,345,1442,345,1441,345,1439,345,1438,350,1427,351,1425,357,1418,358,1418,371,1423,371,1413,364,1410,370,1405,376,1401,382,1399,382,1399,382,1389,377,1391,355,1406,346,1416,341,1425,340,1427,336,1439,335,1450,335,1450,335,1452,335,1460,335,1464,335,1466,338,1478,343,1488,344,1490,352,1501,370,1517,392,1524,414,1525,435,1519,433,1515,432,1512,431,1511,431,1510,428,1512,429,1511,429,1510,430,1509,430,1507,429,1505,427,1500,426,1498,425,1498,424,1500,423,1503,419,1509,417,1511,416,1512,412,1515,411,1515,410,1515,410,1498,400,1498,400,1515,398,1514,396,1513,395,1512,390,1507,386,1500,386,1500,385,1498,385,1497,385,1497,385,1497,384,1495,389,1494,388,1494,395,1493,400,1493,400,1498,410,1498,410,1493,414,1493,420,1494,424,1494,424,1494,421,1485,420,1485,420,1485,420,1484,416,1484,417,1484,406,1483,410,1483,410,1460,433,1460,433,1463,433,1466,433,1470,435,1470,436,1471,442,1473,442,1471,442,1470,442,1467,442,1466,442,1463,443,1462,443,1460,466,1460,466,1462,466,1463,466,1466,465,1467,463,1474,460,1481,469,1485,475,1464xm476,1519l455,1498,475,1493,475,1493,419,1469,443,1525,448,1505,469,1526,476,1519xe" filled="true" fillcolor="#ffffff" stroked="false">
                  <v:path arrowok="t"/>
                  <v:fill type="solid"/>
                </v:shape>
                <v:shape style="position:absolute;left:0;top:0;width:7667;height:1741" type="#_x0000_t202" id="docshape187" filled="false" stroked="false">
                  <v:textbox inset="0,0,0,0">
                    <w:txbxContent>
                      <w:p>
                        <w:pPr>
                          <w:spacing w:line="240" w:lineRule="auto" w:before="28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before="0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120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lixiongfeng@scia.org.hk</w:t>
                          </w:r>
                        </w:hyperlink>
                      </w:p>
                      <w:p>
                        <w:pPr>
                          <w:spacing w:before="7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+852</w:t>
                        </w:r>
                        <w:r>
                          <w:rPr>
                            <w:color w:val="231F20"/>
                            <w:spacing w:val="-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2326 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18"/>
                          </w:rPr>
                          <w:t>8002</w:t>
                        </w:r>
                      </w:p>
                      <w:p>
                        <w:pPr>
                          <w:spacing w:line="324" w:lineRule="auto" w:before="73"/>
                          <w:ind w:left="720" w:right="2077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Suites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5708-5710,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57/F,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Two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International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Finance</w:t>
                        </w:r>
                        <w:r>
                          <w:rPr>
                            <w:color w:val="231F20"/>
                            <w:spacing w:val="-5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Centre,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8 Finance Street, Central, Hong Kong, China </w:t>
                        </w:r>
                        <w:hyperlink r:id="rId19">
                          <w:r>
                            <w:rPr>
                              <w:color w:val="231F20"/>
                              <w:w w:val="105"/>
                              <w:sz w:val="18"/>
                            </w:rPr>
                            <w:t>www.scia.com.cn</w:t>
                          </w:r>
                        </w:hyperlink>
                        <w:r>
                          <w:rPr>
                            <w:color w:val="231F20"/>
                            <w:spacing w:val="4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231F20"/>
                            <w:spacing w:val="40"/>
                            <w:w w:val="105"/>
                            <w:sz w:val="18"/>
                          </w:rPr>
                          <w:t> </w:t>
                        </w:r>
                        <w:hyperlink r:id="rId21">
                          <w:r>
                            <w:rPr>
                              <w:color w:val="231F20"/>
                              <w:w w:val="105"/>
                              <w:sz w:val="18"/>
                            </w:rPr>
                            <w:t>www.scia.org.hk</w:t>
                          </w:r>
                        </w:hyperlink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6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6"/>
        <w:rPr>
          <w:b/>
          <w:sz w:val="11"/>
        </w:rPr>
      </w:pPr>
    </w:p>
    <w:p>
      <w:pPr>
        <w:pStyle w:val="BodyText"/>
        <w:ind w:left="260" w:right="-44"/>
        <w:rPr>
          <w:sz w:val="20"/>
        </w:rPr>
      </w:pPr>
      <w:r>
        <w:rPr>
          <w:sz w:val="20"/>
        </w:rPr>
        <w:drawing>
          <wp:inline distT="0" distB="0" distL="0" distR="0">
            <wp:extent cx="1273389" cy="1333500"/>
            <wp:effectExtent l="0" t="0" r="0" b="0"/>
            <wp:docPr id="231" name="Image 2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1" name="Image 231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389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305" w:lineRule="exact"/>
        <w:ind w:left="260"/>
      </w:pPr>
      <w:r>
        <w:rPr>
          <w:color w:val="231F20"/>
          <w:spacing w:val="-10"/>
        </w:rPr>
        <w:t>Li </w:t>
      </w:r>
      <w:r>
        <w:rPr>
          <w:color w:val="231F20"/>
          <w:spacing w:val="-2"/>
        </w:rPr>
        <w:t>Yiming</w:t>
      </w:r>
    </w:p>
    <w:p>
      <w:pPr>
        <w:spacing w:line="492" w:lineRule="exact" w:before="0"/>
        <w:ind w:left="260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李一鸣</w:t>
      </w:r>
    </w:p>
    <w:p>
      <w:pPr>
        <w:spacing w:line="319" w:lineRule="auto" w:before="111"/>
        <w:ind w:left="222" w:right="569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Li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Yiming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ingressou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no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Shenzhen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Cout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of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International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Arbitration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(SCIA) em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2020.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Actualmente, trabalha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no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Centro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SCIA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Jiangmen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como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Vice-Secretário-Geral,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que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primeira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plataforma inovadora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cooperação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regional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China.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suas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principais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responsabilidades incluem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gestão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casos,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administração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trabalho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divulgação.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Durante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seu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tempo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no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SCIA, ele lidou com inúmeros casos de arbitragem comercial e mediação administrados. Ele também </w:t>
      </w:r>
      <w:r>
        <w:rPr>
          <w:color w:val="231F20"/>
          <w:spacing w:val="-2"/>
          <w:w w:val="105"/>
          <w:sz w:val="17"/>
        </w:rPr>
        <w:t>liderou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criação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Bases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Prática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Inovação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Pós-Doutoral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SCIA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gere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comunicações </w:t>
      </w:r>
      <w:r>
        <w:rPr>
          <w:color w:val="231F20"/>
          <w:w w:val="105"/>
          <w:sz w:val="17"/>
        </w:rPr>
        <w:t>com o Escritório de Ligação do SCIA em Macau.</w:t>
      </w:r>
    </w:p>
    <w:p>
      <w:pPr>
        <w:spacing w:line="319" w:lineRule="auto" w:before="0"/>
        <w:ind w:left="222" w:right="440" w:firstLine="0"/>
        <w:jc w:val="left"/>
        <w:rPr>
          <w:sz w:val="17"/>
        </w:rPr>
      </w:pPr>
      <w:r>
        <w:rPr>
          <w:color w:val="231F20"/>
          <w:w w:val="105"/>
          <w:sz w:val="17"/>
        </w:rPr>
        <w:t>Li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Yiming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obteve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seu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doutoramento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Macau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já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ocupou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cargos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instituições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como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Agência 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Notícias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China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(China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News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Service)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Shenzhen.</w:t>
      </w:r>
    </w:p>
    <w:p>
      <w:pPr>
        <w:spacing w:before="0"/>
        <w:ind w:left="222" w:right="0" w:firstLine="0"/>
        <w:jc w:val="lef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2036902</wp:posOffset>
                </wp:positionH>
                <wp:positionV relativeFrom="paragraph">
                  <wp:posOffset>261622</wp:posOffset>
                </wp:positionV>
                <wp:extent cx="4868545" cy="1101090"/>
                <wp:effectExtent l="0" t="0" r="0" b="0"/>
                <wp:wrapNone/>
                <wp:docPr id="232" name="Group 2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" name="Group 232"/>
                      <wpg:cNvGrpSpPr/>
                      <wpg:grpSpPr>
                        <a:xfrm>
                          <a:off x="0" y="0"/>
                          <a:ext cx="4868545" cy="1101090"/>
                          <a:chExt cx="4868545" cy="1101090"/>
                        </a:xfrm>
                      </wpg:grpSpPr>
                      <wps:wsp>
                        <wps:cNvPr id="233" name="Graphic 233"/>
                        <wps:cNvSpPr/>
                        <wps:spPr>
                          <a:xfrm>
                            <a:off x="0" y="0"/>
                            <a:ext cx="4868545" cy="1101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1101090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1051"/>
                                </a:lnTo>
                                <a:lnTo>
                                  <a:pt x="4867935" y="1101051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1" y="105075"/>
                            <a:ext cx="146532" cy="749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5" name="Textbox 235"/>
                        <wps:cNvSpPr txBox="1"/>
                        <wps:spPr>
                          <a:xfrm>
                            <a:off x="0" y="0"/>
                            <a:ext cx="4868545" cy="1101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5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23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liyiming@scia.com.cn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+86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7508017879</w:t>
                              </w:r>
                            </w:p>
                            <w:p>
                              <w:pPr>
                                <w:spacing w:line="372" w:lineRule="auto" w:before="113"/>
                                <w:ind w:left="719" w:right="454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17/F, Block A, High-tech Zone Creative Park, No.233, Jin’ou Road, Jiangmen City, Guangdong, P.R.China</w:t>
                              </w:r>
                            </w:p>
                            <w:p>
                              <w:pPr>
                                <w:spacing w:line="205" w:lineRule="exact" w:before="0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9">
                                <w:r>
                                  <w:rPr>
                                    <w:color w:val="231F20"/>
                                    <w:sz w:val="18"/>
                                  </w:rPr>
                                  <w:t>www.scia.com.cn</w:t>
                                </w:r>
                              </w:hyperlink>
                              <w:r>
                                <w:rPr>
                                  <w:color w:val="231F20"/>
                                  <w:spacing w:val="31"/>
                                  <w:sz w:val="18"/>
                                </w:rPr>
                                <w:t> 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59"/>
                                  <w:sz w:val="18"/>
                                </w:rPr>
                                <w:t>  </w:t>
                              </w:r>
                              <w:hyperlink r:id="rId124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www.sciajm.org.cn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0.386002pt;margin-top:20.600163pt;width:383.35pt;height:86.7pt;mso-position-horizontal-relative:page;mso-position-vertical-relative:paragraph;z-index:15767040" id="docshapegroup188" coordorigin="3208,412" coordsize="7667,1734">
                <v:rect style="position:absolute;left:3207;top:412;width:7667;height:1734" id="docshape189" filled="true" fillcolor="#f1f2f2" stroked="false">
                  <v:fill type="solid"/>
                </v:rect>
                <v:shape style="position:absolute;left:3497;top:577;width:231;height:1181" type="#_x0000_t75" id="docshape190" stroked="false">
                  <v:imagedata r:id="rId122" o:title=""/>
                </v:shape>
                <v:shape style="position:absolute;left:3207;top:412;width:7667;height:1734" type="#_x0000_t202" id="docshape191" filled="false" stroked="false">
                  <v:textbox inset="0,0,0,0">
                    <w:txbxContent>
                      <w:p>
                        <w:pPr>
                          <w:spacing w:before="175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123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liyiming@scia.com.cn</w:t>
                          </w:r>
                        </w:hyperlink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+86</w:t>
                        </w:r>
                        <w:r>
                          <w:rPr>
                            <w:color w:val="231F20"/>
                            <w:spacing w:val="-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7508017879</w:t>
                        </w:r>
                      </w:p>
                      <w:p>
                        <w:pPr>
                          <w:spacing w:line="372" w:lineRule="auto" w:before="113"/>
                          <w:ind w:left="719" w:right="454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17/F, Block A, High-tech Zone Creative Park, No.233, Jin’ou Road, Jiangmen City, Guangdong, P.R.China</w:t>
                        </w:r>
                      </w:p>
                      <w:p>
                        <w:pPr>
                          <w:spacing w:line="205" w:lineRule="exact" w:before="0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19">
                          <w:r>
                            <w:rPr>
                              <w:color w:val="231F20"/>
                              <w:sz w:val="18"/>
                            </w:rPr>
                            <w:t>www.scia.com.cn</w:t>
                          </w:r>
                        </w:hyperlink>
                        <w:r>
                          <w:rPr>
                            <w:color w:val="231F20"/>
                            <w:spacing w:val="31"/>
                            <w:sz w:val="18"/>
                          </w:rPr>
                          <w:t>  </w:t>
                        </w:r>
                        <w:r>
                          <w:rPr>
                            <w:color w:val="231F20"/>
                            <w:sz w:val="18"/>
                          </w:rPr>
                          <w:t>I</w:t>
                        </w:r>
                        <w:r>
                          <w:rPr>
                            <w:color w:val="231F20"/>
                            <w:spacing w:val="59"/>
                            <w:sz w:val="18"/>
                          </w:rPr>
                          <w:t>  </w:t>
                        </w:r>
                        <w:hyperlink r:id="rId124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www.sciajm.org.cn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4"/>
          <w:sz w:val="17"/>
        </w:rPr>
        <w:t>SCIA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265" w:space="40"/>
            <w:col w:w="8465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39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1" w:after="1"/>
        <w:rPr>
          <w:b/>
          <w:sz w:val="14"/>
        </w:rPr>
      </w:pPr>
    </w:p>
    <w:p>
      <w:pPr>
        <w:pStyle w:val="BodyText"/>
        <w:ind w:left="272" w:right="-44"/>
        <w:rPr>
          <w:sz w:val="20"/>
        </w:rPr>
      </w:pPr>
      <w:r>
        <w:rPr>
          <w:sz w:val="20"/>
        </w:rPr>
        <w:drawing>
          <wp:inline distT="0" distB="0" distL="0" distR="0">
            <wp:extent cx="1267790" cy="1286922"/>
            <wp:effectExtent l="0" t="0" r="0" b="0"/>
            <wp:docPr id="236" name="Image 2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6" name="Image 236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790" cy="128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49" w:lineRule="auto" w:before="120"/>
        <w:ind w:left="272" w:right="677"/>
      </w:pPr>
      <w:r>
        <w:rPr>
          <w:color w:val="231F20"/>
          <w:spacing w:val="-4"/>
        </w:rPr>
        <w:t>Lino </w:t>
      </w:r>
      <w:r>
        <w:rPr>
          <w:color w:val="231F20"/>
          <w:spacing w:val="-2"/>
        </w:rPr>
        <w:t>Diamvutu</w:t>
      </w:r>
    </w:p>
    <w:p>
      <w:pPr>
        <w:spacing w:line="319" w:lineRule="auto" w:before="112"/>
        <w:ind w:left="227" w:right="487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Lino Diamvutu é Doutor em Direito pela Faculdade de Direito da Universidade de Lisboa (Portugal).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Professor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Auxiliar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Agostinho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Neto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(Angola), Árbitro internacional e Sócio fundador do Escritório LWD ADVOGADO.</w:t>
      </w:r>
    </w:p>
    <w:p>
      <w:pPr>
        <w:spacing w:line="319" w:lineRule="auto" w:before="0"/>
        <w:ind w:left="227" w:right="487" w:firstLine="0"/>
        <w:jc w:val="left"/>
        <w:rPr>
          <w:sz w:val="17"/>
        </w:rPr>
      </w:pPr>
      <w:r>
        <w:rPr>
          <w:color w:val="231F20"/>
          <w:w w:val="105"/>
          <w:sz w:val="17"/>
        </w:rPr>
        <w:t>É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membro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Comissão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Africana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Câmara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Comércio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Internacional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Paris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Árbitro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lista do CIRDI, designado pelo Governo da República de Angola.</w:t>
      </w:r>
    </w:p>
    <w:p>
      <w:pPr>
        <w:spacing w:before="0"/>
        <w:ind w:left="227" w:right="0" w:firstLine="0"/>
        <w:jc w:val="lef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2044598</wp:posOffset>
                </wp:positionH>
                <wp:positionV relativeFrom="paragraph">
                  <wp:posOffset>242020</wp:posOffset>
                </wp:positionV>
                <wp:extent cx="4868545" cy="1062355"/>
                <wp:effectExtent l="0" t="0" r="0" b="0"/>
                <wp:wrapNone/>
                <wp:docPr id="237" name="Group 2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7" name="Group 237"/>
                      <wpg:cNvGrpSpPr/>
                      <wpg:grpSpPr>
                        <a:xfrm>
                          <a:off x="0" y="0"/>
                          <a:ext cx="4868545" cy="1062355"/>
                          <a:chExt cx="4868545" cy="1062355"/>
                        </a:xfrm>
                      </wpg:grpSpPr>
                      <wps:wsp>
                        <wps:cNvPr id="238" name="Graphic 238"/>
                        <wps:cNvSpPr/>
                        <wps:spPr>
                          <a:xfrm>
                            <a:off x="0" y="0"/>
                            <a:ext cx="4868545" cy="10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106235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1885"/>
                                </a:lnTo>
                                <a:lnTo>
                                  <a:pt x="4867935" y="1061885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5" y="143183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Textbox 240"/>
                        <wps:cNvSpPr txBox="1"/>
                        <wps:spPr>
                          <a:xfrm>
                            <a:off x="0" y="0"/>
                            <a:ext cx="4868545" cy="1062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"/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372" w:lineRule="auto" w:before="0"/>
                                <w:ind w:left="720" w:right="4749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26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l_diamvutu@yahoo.com.br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hyperlink r:id="rId127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www.lwd-advogado.com</w:t>
                                </w:r>
                              </w:hyperlink>
                            </w:p>
                            <w:p>
                              <w:pPr>
                                <w:spacing w:line="205" w:lineRule="exact" w:before="0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+244912521687</w:t>
                              </w:r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Luanda</w:t>
                              </w:r>
                              <w:r>
                                <w:rPr>
                                  <w:color w:val="231F20"/>
                                  <w:spacing w:val="1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1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Angola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0.992004pt;margin-top:19.05677pt;width:383.35pt;height:83.65pt;mso-position-horizontal-relative:page;mso-position-vertical-relative:paragraph;z-index:15766016" id="docshapegroup192" coordorigin="3220,381" coordsize="7667,1673">
                <v:rect style="position:absolute;left:3219;top:381;width:7667;height:1673" id="docshape193" filled="true" fillcolor="#f1f2f2" stroked="false">
                  <v:fill type="solid"/>
                </v:rect>
                <v:shape style="position:absolute;left:3509;top:606;width:231;height:1181" type="#_x0000_t75" id="docshape194" stroked="false">
                  <v:imagedata r:id="rId117" o:title=""/>
                </v:shape>
                <v:shape style="position:absolute;left:3219;top:381;width:7667;height:1673" type="#_x0000_t202" id="docshape195" filled="false" stroked="false">
                  <v:textbox inset="0,0,0,0">
                    <w:txbxContent>
                      <w:p>
                        <w:pPr>
                          <w:spacing w:line="240" w:lineRule="auto" w:before="28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line="372" w:lineRule="auto" w:before="0"/>
                          <w:ind w:left="720" w:right="4749" w:firstLine="0"/>
                          <w:jc w:val="left"/>
                          <w:rPr>
                            <w:sz w:val="18"/>
                          </w:rPr>
                        </w:pPr>
                        <w:hyperlink r:id="rId126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l_diamvutu@yahoo.com.br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hyperlink r:id="rId127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www.lwd-advogado.com</w:t>
                          </w:r>
                        </w:hyperlink>
                      </w:p>
                      <w:p>
                        <w:pPr>
                          <w:spacing w:line="205" w:lineRule="exact" w:before="0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+244912521687</w:t>
                        </w:r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Luanda</w:t>
                        </w:r>
                        <w:r>
                          <w:rPr>
                            <w:color w:val="231F20"/>
                            <w:spacing w:val="1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-</w:t>
                        </w:r>
                        <w:r>
                          <w:rPr>
                            <w:color w:val="231F20"/>
                            <w:spacing w:val="1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Angola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w w:val="105"/>
          <w:sz w:val="17"/>
        </w:rPr>
        <w:t>LWD</w:t>
      </w:r>
      <w:r>
        <w:rPr>
          <w:b/>
          <w:color w:val="231F20"/>
          <w:spacing w:val="-8"/>
          <w:w w:val="105"/>
          <w:sz w:val="17"/>
        </w:rPr>
        <w:t> </w:t>
      </w:r>
      <w:r>
        <w:rPr>
          <w:b/>
          <w:color w:val="231F20"/>
          <w:spacing w:val="-2"/>
          <w:w w:val="105"/>
          <w:sz w:val="17"/>
        </w:rPr>
        <w:t>ADVOGADO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273" w:space="40"/>
            <w:col w:w="8457"/>
          </w:cols>
        </w:sectPr>
      </w:pPr>
    </w:p>
    <w:p>
      <w:pPr>
        <w:pStyle w:val="BodyText"/>
        <w:spacing w:before="11"/>
        <w:rPr>
          <w:b/>
          <w:sz w:val="9"/>
        </w:rPr>
      </w:pPr>
    </w:p>
    <w:p>
      <w:pPr>
        <w:pStyle w:val="BodyText"/>
        <w:ind w:left="302" w:right="-44"/>
        <w:rPr>
          <w:sz w:val="20"/>
        </w:rPr>
      </w:pPr>
      <w:r>
        <w:rPr>
          <w:sz w:val="20"/>
        </w:rPr>
        <w:drawing>
          <wp:inline distT="0" distB="0" distL="0" distR="0">
            <wp:extent cx="1273401" cy="1333500"/>
            <wp:effectExtent l="0" t="0" r="0" b="0"/>
            <wp:docPr id="241" name="Image 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1" name="Image 24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401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305" w:lineRule="exact"/>
        <w:ind w:left="302"/>
      </w:pPr>
      <w:r>
        <w:rPr>
          <w:color w:val="231F20"/>
          <w:spacing w:val="-7"/>
        </w:rPr>
        <w:t>Liu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Xiaochun</w:t>
      </w:r>
    </w:p>
    <w:p>
      <w:pPr>
        <w:spacing w:line="492" w:lineRule="exact" w:before="0"/>
        <w:ind w:left="302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劉曉春</w:t>
      </w:r>
    </w:p>
    <w:p>
      <w:pPr>
        <w:spacing w:line="319" w:lineRule="auto" w:before="93"/>
        <w:ind w:left="222" w:right="457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Liu Xiaochun é o presidente do Shenzhen Court of International Arbitration (o “SCIA”, também conhecido como Greater Bay Area International Arbitration Center) e presidente executivo do South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China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International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Arbitration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Center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(Hong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Kong)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(o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“SCIA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HK”).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Ele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obteve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diploma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 </w:t>
      </w:r>
      <w:r>
        <w:rPr>
          <w:color w:val="231F20"/>
          <w:spacing w:val="-2"/>
          <w:w w:val="105"/>
          <w:sz w:val="17"/>
        </w:rPr>
        <w:t>Bacharel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em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Direito,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Mestrado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em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Economia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Doutorado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pela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Universidade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Pequim;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também </w:t>
      </w:r>
      <w:r>
        <w:rPr>
          <w:color w:val="231F20"/>
          <w:w w:val="105"/>
          <w:sz w:val="17"/>
        </w:rPr>
        <w:t>obteve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um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MBA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Roosevelt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University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(Chicago)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foi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pesquisador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visitante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University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of Southern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California.</w:t>
      </w:r>
    </w:p>
    <w:p>
      <w:pPr>
        <w:spacing w:line="319" w:lineRule="auto" w:before="0"/>
        <w:ind w:left="222" w:right="719" w:firstLine="0"/>
        <w:jc w:val="left"/>
        <w:rPr>
          <w:sz w:val="17"/>
        </w:rPr>
      </w:pPr>
      <w:r>
        <w:rPr>
          <w:color w:val="231F20"/>
          <w:w w:val="105"/>
          <w:sz w:val="17"/>
        </w:rPr>
        <w:t>Liu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Xiaochun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tem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ampla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experiência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trabalho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legislação,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assuntos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relacionados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à</w:t>
      </w:r>
      <w:r>
        <w:rPr>
          <w:color w:val="231F20"/>
          <w:spacing w:val="-4"/>
          <w:w w:val="105"/>
          <w:sz w:val="17"/>
        </w:rPr>
        <w:t> </w:t>
      </w:r>
      <w:r>
        <w:rPr>
          <w:color w:val="231F20"/>
          <w:w w:val="105"/>
          <w:sz w:val="17"/>
        </w:rPr>
        <w:t>OMC</w:t>
      </w:r>
      <w:r>
        <w:rPr>
          <w:color w:val="231F20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 resolução de disputas, com especialização em direito societário, direito de valores mobiliários, </w:t>
      </w:r>
      <w:r>
        <w:rPr>
          <w:color w:val="231F20"/>
          <w:w w:val="105"/>
          <w:sz w:val="17"/>
        </w:rPr>
        <w:t>direito do comércio internacional, mediação, negociação e arbitragem.</w:t>
      </w:r>
    </w:p>
    <w:p>
      <w:pPr>
        <w:spacing w:line="319" w:lineRule="auto" w:before="0"/>
        <w:ind w:left="222" w:right="457" w:firstLine="0"/>
        <w:jc w:val="left"/>
        <w:rPr>
          <w:sz w:val="17"/>
        </w:rPr>
      </w:pPr>
      <w:r>
        <w:rPr>
          <w:color w:val="231F20"/>
          <w:w w:val="105"/>
          <w:sz w:val="17"/>
        </w:rPr>
        <w:t>Liu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Xiaochun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tem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se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dedicado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à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promoção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internacional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China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por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mais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três décadas,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estabelecendo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precedente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país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ao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criar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uma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estrutura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governança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corporativa internacional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para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SCIA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por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meio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uma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legislação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entidade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estatutária,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Regulamento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do SCIA,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2012,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fim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reforçar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independência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imparcialidade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China.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Até agora,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os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serviços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mediação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SCIA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foram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estendidos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141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países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regiões em todo o mundo.</w:t>
      </w:r>
    </w:p>
    <w:p>
      <w:pPr>
        <w:spacing w:line="319" w:lineRule="auto" w:before="0"/>
        <w:ind w:left="222" w:right="457" w:firstLine="0"/>
        <w:jc w:val="left"/>
        <w:rPr>
          <w:sz w:val="17"/>
        </w:rPr>
      </w:pPr>
      <w:r>
        <w:rPr>
          <w:color w:val="231F20"/>
          <w:w w:val="105"/>
          <w:sz w:val="17"/>
        </w:rPr>
        <w:t>Liu Xiaochun atua como árbitro em algumas das principais instituições de arbitragem internacional, resolvendo muitas disputas internacionais. Em 2015, como árbitro único do maior caso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internacional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até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aquela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data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China,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ele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resolveu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eficientemente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disputa de investimento internacional por meio do método Med-Arb.</w:t>
      </w:r>
    </w:p>
    <w:p>
      <w:pPr>
        <w:spacing w:line="195" w:lineRule="exact" w:before="0"/>
        <w:ind w:left="222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SCIA</w:t>
      </w:r>
      <w:r>
        <w:rPr>
          <w:b/>
          <w:color w:val="231F20"/>
          <w:spacing w:val="-10"/>
          <w:sz w:val="17"/>
        </w:rPr>
        <w:t> </w:t>
      </w:r>
      <w:r>
        <w:rPr>
          <w:b/>
          <w:color w:val="231F20"/>
          <w:sz w:val="17"/>
        </w:rPr>
        <w:t>–</w:t>
      </w:r>
      <w:r>
        <w:rPr>
          <w:b/>
          <w:color w:val="231F20"/>
          <w:spacing w:val="-10"/>
          <w:sz w:val="17"/>
        </w:rPr>
        <w:t> </w:t>
      </w:r>
      <w:r>
        <w:rPr>
          <w:b/>
          <w:color w:val="231F20"/>
          <w:spacing w:val="-2"/>
          <w:sz w:val="17"/>
        </w:rPr>
        <w:t>Presidente</w:t>
      </w:r>
    </w:p>
    <w:p>
      <w:pPr>
        <w:spacing w:before="64"/>
        <w:ind w:left="222" w:right="0" w:firstLine="0"/>
        <w:jc w:val="left"/>
        <w:rPr>
          <w:b/>
          <w:sz w:val="17"/>
        </w:rPr>
      </w:pPr>
      <w:r>
        <w:rPr>
          <w:b/>
          <w:color w:val="231F20"/>
          <w:spacing w:val="-2"/>
          <w:sz w:val="17"/>
        </w:rPr>
        <w:t>SCIAHK – Presidente</w:t>
      </w:r>
      <w:r>
        <w:rPr>
          <w:b/>
          <w:color w:val="231F20"/>
          <w:spacing w:val="-1"/>
          <w:sz w:val="17"/>
        </w:rPr>
        <w:t> </w:t>
      </w:r>
      <w:r>
        <w:rPr>
          <w:b/>
          <w:color w:val="231F20"/>
          <w:spacing w:val="-2"/>
          <w:sz w:val="17"/>
        </w:rPr>
        <w:t>Executivo</w:t>
      </w:r>
    </w:p>
    <w:p>
      <w:pPr>
        <w:spacing w:after="0"/>
        <w:jc w:val="left"/>
        <w:rPr>
          <w:sz w:val="17"/>
        </w:rPr>
        <w:sectPr>
          <w:pgSz w:w="11910" w:h="16840"/>
          <w:pgMar w:header="0" w:footer="701" w:top="620" w:bottom="900" w:left="680" w:right="460"/>
          <w:cols w:num="2" w:equalWidth="0">
            <w:col w:w="2308" w:space="40"/>
            <w:col w:w="8422"/>
          </w:cols>
        </w:sectPr>
      </w:pPr>
    </w:p>
    <w:p>
      <w:pPr>
        <w:pStyle w:val="BodyText"/>
        <w:spacing w:before="4" w:after="1"/>
        <w:rPr>
          <w:b/>
          <w:sz w:val="19"/>
        </w:rPr>
      </w:pPr>
    </w:p>
    <w:p>
      <w:pPr>
        <w:pStyle w:val="BodyText"/>
        <w:ind w:left="257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1008380"/>
                <wp:effectExtent l="0" t="0" r="0" b="1269"/>
                <wp:docPr id="242" name="Group 2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2" name="Group 242"/>
                      <wpg:cNvGrpSpPr/>
                      <wpg:grpSpPr>
                        <a:xfrm>
                          <a:off x="0" y="0"/>
                          <a:ext cx="4868545" cy="1008380"/>
                          <a:chExt cx="4868545" cy="1008380"/>
                        </a:xfrm>
                      </wpg:grpSpPr>
                      <wps:wsp>
                        <wps:cNvPr id="243" name="Graphic 243"/>
                        <wps:cNvSpPr/>
                        <wps:spPr>
                          <a:xfrm>
                            <a:off x="0" y="0"/>
                            <a:ext cx="4868545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1008380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7999"/>
                                </a:lnTo>
                                <a:lnTo>
                                  <a:pt x="4867935" y="1007999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184010" y="105079"/>
                            <a:ext cx="146685" cy="54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546100">
                                <a:moveTo>
                                  <a:pt x="146532" y="472808"/>
                                </a:moveTo>
                                <a:lnTo>
                                  <a:pt x="140766" y="444284"/>
                                </a:lnTo>
                                <a:lnTo>
                                  <a:pt x="125069" y="420992"/>
                                </a:lnTo>
                                <a:lnTo>
                                  <a:pt x="101777" y="405295"/>
                                </a:lnTo>
                                <a:lnTo>
                                  <a:pt x="73266" y="399542"/>
                                </a:lnTo>
                                <a:lnTo>
                                  <a:pt x="44742" y="405295"/>
                                </a:lnTo>
                                <a:lnTo>
                                  <a:pt x="21450" y="420992"/>
                                </a:lnTo>
                                <a:lnTo>
                                  <a:pt x="5753" y="444284"/>
                                </a:lnTo>
                                <a:lnTo>
                                  <a:pt x="0" y="472808"/>
                                </a:lnTo>
                                <a:lnTo>
                                  <a:pt x="5753" y="501319"/>
                                </a:lnTo>
                                <a:lnTo>
                                  <a:pt x="21450" y="524611"/>
                                </a:lnTo>
                                <a:lnTo>
                                  <a:pt x="44742" y="540308"/>
                                </a:lnTo>
                                <a:lnTo>
                                  <a:pt x="73266" y="546074"/>
                                </a:lnTo>
                                <a:lnTo>
                                  <a:pt x="101777" y="540308"/>
                                </a:lnTo>
                                <a:lnTo>
                                  <a:pt x="125069" y="524611"/>
                                </a:lnTo>
                                <a:lnTo>
                                  <a:pt x="140766" y="501319"/>
                                </a:lnTo>
                                <a:lnTo>
                                  <a:pt x="146532" y="472808"/>
                                </a:lnTo>
                                <a:close/>
                              </a:path>
                              <a:path w="146685" h="546100">
                                <a:moveTo>
                                  <a:pt x="146532" y="269379"/>
                                </a:moveTo>
                                <a:lnTo>
                                  <a:pt x="140766" y="240868"/>
                                </a:lnTo>
                                <a:lnTo>
                                  <a:pt x="125069" y="217576"/>
                                </a:lnTo>
                                <a:lnTo>
                                  <a:pt x="101777" y="201879"/>
                                </a:lnTo>
                                <a:lnTo>
                                  <a:pt x="73266" y="196113"/>
                                </a:lnTo>
                                <a:lnTo>
                                  <a:pt x="44742" y="201879"/>
                                </a:lnTo>
                                <a:lnTo>
                                  <a:pt x="21450" y="217576"/>
                                </a:lnTo>
                                <a:lnTo>
                                  <a:pt x="5753" y="240868"/>
                                </a:lnTo>
                                <a:lnTo>
                                  <a:pt x="0" y="269379"/>
                                </a:lnTo>
                                <a:lnTo>
                                  <a:pt x="5753" y="297903"/>
                                </a:lnTo>
                                <a:lnTo>
                                  <a:pt x="21450" y="321183"/>
                                </a:lnTo>
                                <a:lnTo>
                                  <a:pt x="44742" y="336892"/>
                                </a:lnTo>
                                <a:lnTo>
                                  <a:pt x="73266" y="342646"/>
                                </a:lnTo>
                                <a:lnTo>
                                  <a:pt x="101777" y="336892"/>
                                </a:lnTo>
                                <a:lnTo>
                                  <a:pt x="125069" y="321183"/>
                                </a:lnTo>
                                <a:lnTo>
                                  <a:pt x="140766" y="297903"/>
                                </a:lnTo>
                                <a:lnTo>
                                  <a:pt x="146532" y="269379"/>
                                </a:lnTo>
                                <a:close/>
                              </a:path>
                              <a:path w="146685" h="546100">
                                <a:moveTo>
                                  <a:pt x="146532" y="73266"/>
                                </a:moveTo>
                                <a:lnTo>
                                  <a:pt x="140766" y="44742"/>
                                </a:lnTo>
                                <a:lnTo>
                                  <a:pt x="125069" y="21463"/>
                                </a:lnTo>
                                <a:lnTo>
                                  <a:pt x="101777" y="5753"/>
                                </a:lnTo>
                                <a:lnTo>
                                  <a:pt x="73266" y="0"/>
                                </a:lnTo>
                                <a:lnTo>
                                  <a:pt x="44742" y="5753"/>
                                </a:lnTo>
                                <a:lnTo>
                                  <a:pt x="21450" y="21463"/>
                                </a:lnTo>
                                <a:lnTo>
                                  <a:pt x="5753" y="44742"/>
                                </a:lnTo>
                                <a:lnTo>
                                  <a:pt x="0" y="73266"/>
                                </a:lnTo>
                                <a:lnTo>
                                  <a:pt x="5753" y="101777"/>
                                </a:lnTo>
                                <a:lnTo>
                                  <a:pt x="21450" y="125069"/>
                                </a:lnTo>
                                <a:lnTo>
                                  <a:pt x="44742" y="140779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77" y="140779"/>
                                </a:lnTo>
                                <a:lnTo>
                                  <a:pt x="125069" y="125069"/>
                                </a:lnTo>
                                <a:lnTo>
                                  <a:pt x="140766" y="101777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13918" y="150418"/>
                            <a:ext cx="86360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72440">
                                <a:moveTo>
                                  <a:pt x="25323" y="26695"/>
                                </a:moveTo>
                                <a:lnTo>
                                  <a:pt x="22453" y="23876"/>
                                </a:lnTo>
                                <a:lnTo>
                                  <a:pt x="20218" y="21666"/>
                                </a:lnTo>
                                <a:lnTo>
                                  <a:pt x="9715" y="11214"/>
                                </a:lnTo>
                                <a:lnTo>
                                  <a:pt x="2400" y="3937"/>
                                </a:lnTo>
                                <a:lnTo>
                                  <a:pt x="2146" y="3670"/>
                                </a:lnTo>
                                <a:lnTo>
                                  <a:pt x="1828" y="3467"/>
                                </a:lnTo>
                                <a:lnTo>
                                  <a:pt x="1511" y="3225"/>
                                </a:lnTo>
                                <a:lnTo>
                                  <a:pt x="1447" y="52590"/>
                                </a:lnTo>
                                <a:lnTo>
                                  <a:pt x="1879" y="52298"/>
                                </a:lnTo>
                                <a:lnTo>
                                  <a:pt x="18542" y="34302"/>
                                </a:lnTo>
                                <a:lnTo>
                                  <a:pt x="25323" y="27000"/>
                                </a:lnTo>
                                <a:lnTo>
                                  <a:pt x="25323" y="26695"/>
                                </a:lnTo>
                                <a:close/>
                              </a:path>
                              <a:path w="86360" h="472440">
                                <a:moveTo>
                                  <a:pt x="74536" y="416509"/>
                                </a:moveTo>
                                <a:lnTo>
                                  <a:pt x="73939" y="410654"/>
                                </a:lnTo>
                                <a:lnTo>
                                  <a:pt x="70688" y="399846"/>
                                </a:lnTo>
                                <a:lnTo>
                                  <a:pt x="69837" y="398754"/>
                                </a:lnTo>
                                <a:lnTo>
                                  <a:pt x="63944" y="391160"/>
                                </a:lnTo>
                                <a:lnTo>
                                  <a:pt x="58686" y="387921"/>
                                </a:lnTo>
                                <a:lnTo>
                                  <a:pt x="58686" y="405561"/>
                                </a:lnTo>
                                <a:lnTo>
                                  <a:pt x="58674" y="422414"/>
                                </a:lnTo>
                                <a:lnTo>
                                  <a:pt x="51752" y="429348"/>
                                </a:lnTo>
                                <a:lnTo>
                                  <a:pt x="34899" y="429348"/>
                                </a:lnTo>
                                <a:lnTo>
                                  <a:pt x="28003" y="422414"/>
                                </a:lnTo>
                                <a:lnTo>
                                  <a:pt x="28028" y="405561"/>
                                </a:lnTo>
                                <a:lnTo>
                                  <a:pt x="34836" y="398754"/>
                                </a:lnTo>
                                <a:lnTo>
                                  <a:pt x="51904" y="398754"/>
                                </a:lnTo>
                                <a:lnTo>
                                  <a:pt x="58686" y="405561"/>
                                </a:lnTo>
                                <a:lnTo>
                                  <a:pt x="58686" y="387921"/>
                                </a:lnTo>
                                <a:lnTo>
                                  <a:pt x="54546" y="385368"/>
                                </a:lnTo>
                                <a:lnTo>
                                  <a:pt x="43395" y="383247"/>
                                </a:lnTo>
                                <a:lnTo>
                                  <a:pt x="39128" y="383247"/>
                                </a:lnTo>
                                <a:lnTo>
                                  <a:pt x="13042" y="413994"/>
                                </a:lnTo>
                                <a:lnTo>
                                  <a:pt x="12941" y="418198"/>
                                </a:lnTo>
                                <a:lnTo>
                                  <a:pt x="28790" y="453136"/>
                                </a:lnTo>
                                <a:lnTo>
                                  <a:pt x="42849" y="472236"/>
                                </a:lnTo>
                                <a:lnTo>
                                  <a:pt x="43916" y="472236"/>
                                </a:lnTo>
                                <a:lnTo>
                                  <a:pt x="49364" y="464947"/>
                                </a:lnTo>
                                <a:lnTo>
                                  <a:pt x="53263" y="459867"/>
                                </a:lnTo>
                                <a:lnTo>
                                  <a:pt x="70586" y="429348"/>
                                </a:lnTo>
                                <a:lnTo>
                                  <a:pt x="71335" y="427545"/>
                                </a:lnTo>
                                <a:lnTo>
                                  <a:pt x="73202" y="422414"/>
                                </a:lnTo>
                                <a:lnTo>
                                  <a:pt x="73317" y="422097"/>
                                </a:lnTo>
                                <a:lnTo>
                                  <a:pt x="74536" y="416509"/>
                                </a:lnTo>
                                <a:close/>
                              </a:path>
                              <a:path w="86360" h="472440">
                                <a:moveTo>
                                  <a:pt x="81991" y="0"/>
                                </a:moveTo>
                                <a:lnTo>
                                  <a:pt x="4483" y="0"/>
                                </a:lnTo>
                                <a:lnTo>
                                  <a:pt x="5232" y="812"/>
                                </a:lnTo>
                                <a:lnTo>
                                  <a:pt x="41363" y="36753"/>
                                </a:lnTo>
                                <a:lnTo>
                                  <a:pt x="42354" y="36753"/>
                                </a:lnTo>
                                <a:lnTo>
                                  <a:pt x="44500" y="34785"/>
                                </a:lnTo>
                                <a:lnTo>
                                  <a:pt x="44818" y="34480"/>
                                </a:lnTo>
                                <a:lnTo>
                                  <a:pt x="79946" y="2070"/>
                                </a:lnTo>
                                <a:lnTo>
                                  <a:pt x="80619" y="1447"/>
                                </a:lnTo>
                                <a:lnTo>
                                  <a:pt x="81191" y="812"/>
                                </a:lnTo>
                                <a:lnTo>
                                  <a:pt x="81991" y="0"/>
                                </a:lnTo>
                                <a:close/>
                              </a:path>
                              <a:path w="86360" h="472440">
                                <a:moveTo>
                                  <a:pt x="82308" y="55841"/>
                                </a:moveTo>
                                <a:lnTo>
                                  <a:pt x="81597" y="55054"/>
                                </a:lnTo>
                                <a:lnTo>
                                  <a:pt x="68300" y="41224"/>
                                </a:lnTo>
                                <a:lnTo>
                                  <a:pt x="56883" y="29311"/>
                                </a:lnTo>
                                <a:lnTo>
                                  <a:pt x="56578" y="29260"/>
                                </a:lnTo>
                                <a:lnTo>
                                  <a:pt x="50380" y="35013"/>
                                </a:lnTo>
                                <a:lnTo>
                                  <a:pt x="49491" y="35826"/>
                                </a:lnTo>
                                <a:lnTo>
                                  <a:pt x="43688" y="41224"/>
                                </a:lnTo>
                                <a:lnTo>
                                  <a:pt x="40030" y="41224"/>
                                </a:lnTo>
                                <a:lnTo>
                                  <a:pt x="32042" y="33350"/>
                                </a:lnTo>
                                <a:lnTo>
                                  <a:pt x="28422" y="29781"/>
                                </a:lnTo>
                                <a:lnTo>
                                  <a:pt x="27622" y="30607"/>
                                </a:lnTo>
                                <a:lnTo>
                                  <a:pt x="25996" y="32346"/>
                                </a:lnTo>
                                <a:lnTo>
                                  <a:pt x="25209" y="33210"/>
                                </a:lnTo>
                                <a:lnTo>
                                  <a:pt x="5321" y="54711"/>
                                </a:lnTo>
                                <a:lnTo>
                                  <a:pt x="5003" y="55054"/>
                                </a:lnTo>
                                <a:lnTo>
                                  <a:pt x="4406" y="55841"/>
                                </a:lnTo>
                                <a:lnTo>
                                  <a:pt x="82308" y="55841"/>
                                </a:lnTo>
                                <a:close/>
                              </a:path>
                              <a:path w="86360" h="472440">
                                <a:moveTo>
                                  <a:pt x="85242" y="2908"/>
                                </a:moveTo>
                                <a:lnTo>
                                  <a:pt x="84556" y="3467"/>
                                </a:lnTo>
                                <a:lnTo>
                                  <a:pt x="63334" y="23050"/>
                                </a:lnTo>
                                <a:lnTo>
                                  <a:pt x="59893" y="26225"/>
                                </a:lnTo>
                                <a:lnTo>
                                  <a:pt x="59893" y="26479"/>
                                </a:lnTo>
                                <a:lnTo>
                                  <a:pt x="84531" y="52108"/>
                                </a:lnTo>
                                <a:lnTo>
                                  <a:pt x="84721" y="52285"/>
                                </a:lnTo>
                                <a:lnTo>
                                  <a:pt x="85242" y="52717"/>
                                </a:lnTo>
                                <a:lnTo>
                                  <a:pt x="85242" y="2908"/>
                                </a:lnTo>
                                <a:close/>
                              </a:path>
                              <a:path w="86360" h="472440">
                                <a:moveTo>
                                  <a:pt x="85991" y="246214"/>
                                </a:moveTo>
                                <a:lnTo>
                                  <a:pt x="85547" y="244030"/>
                                </a:lnTo>
                                <a:lnTo>
                                  <a:pt x="84759" y="242849"/>
                                </a:lnTo>
                                <a:lnTo>
                                  <a:pt x="75844" y="241769"/>
                                </a:lnTo>
                                <a:lnTo>
                                  <a:pt x="69519" y="240563"/>
                                </a:lnTo>
                                <a:lnTo>
                                  <a:pt x="54978" y="238163"/>
                                </a:lnTo>
                                <a:lnTo>
                                  <a:pt x="52133" y="246392"/>
                                </a:lnTo>
                                <a:lnTo>
                                  <a:pt x="51435" y="246824"/>
                                </a:lnTo>
                                <a:lnTo>
                                  <a:pt x="41148" y="241630"/>
                                </a:lnTo>
                                <a:lnTo>
                                  <a:pt x="32524" y="234708"/>
                                </a:lnTo>
                                <a:lnTo>
                                  <a:pt x="25590" y="226021"/>
                                </a:lnTo>
                                <a:lnTo>
                                  <a:pt x="20345" y="215506"/>
                                </a:lnTo>
                                <a:lnTo>
                                  <a:pt x="28168" y="212051"/>
                                </a:lnTo>
                                <a:lnTo>
                                  <a:pt x="28867" y="210667"/>
                                </a:lnTo>
                                <a:lnTo>
                                  <a:pt x="27076" y="200431"/>
                                </a:lnTo>
                                <a:lnTo>
                                  <a:pt x="25958" y="192417"/>
                                </a:lnTo>
                                <a:lnTo>
                                  <a:pt x="24269" y="183311"/>
                                </a:lnTo>
                                <a:lnTo>
                                  <a:pt x="22847" y="181813"/>
                                </a:lnTo>
                                <a:lnTo>
                                  <a:pt x="21704" y="181495"/>
                                </a:lnTo>
                                <a:lnTo>
                                  <a:pt x="14465" y="181089"/>
                                </a:lnTo>
                                <a:lnTo>
                                  <a:pt x="7937" y="183603"/>
                                </a:lnTo>
                                <a:lnTo>
                                  <a:pt x="2997" y="188518"/>
                                </a:lnTo>
                                <a:lnTo>
                                  <a:pt x="571" y="195300"/>
                                </a:lnTo>
                                <a:lnTo>
                                  <a:pt x="0" y="200164"/>
                                </a:lnTo>
                                <a:lnTo>
                                  <a:pt x="533" y="205270"/>
                                </a:lnTo>
                                <a:lnTo>
                                  <a:pt x="24638" y="250799"/>
                                </a:lnTo>
                                <a:lnTo>
                                  <a:pt x="68668" y="267208"/>
                                </a:lnTo>
                                <a:lnTo>
                                  <a:pt x="76542" y="265430"/>
                                </a:lnTo>
                                <a:lnTo>
                                  <a:pt x="82499" y="260807"/>
                                </a:lnTo>
                                <a:lnTo>
                                  <a:pt x="85852" y="254127"/>
                                </a:lnTo>
                                <a:lnTo>
                                  <a:pt x="85991" y="246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Textbox 246"/>
                        <wps:cNvSpPr txBox="1"/>
                        <wps:spPr>
                          <a:xfrm>
                            <a:off x="0" y="0"/>
                            <a:ext cx="4868545" cy="1008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5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29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secretariat@scia.com.cn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+8675583501700</w:t>
                              </w:r>
                            </w:p>
                            <w:p>
                              <w:pPr>
                                <w:spacing w:line="372" w:lineRule="auto"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SCIA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International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Arbitration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Tower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at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One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Excellence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T1,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5033</w:t>
                              </w:r>
                              <w:r>
                                <w:rPr>
                                  <w:color w:val="231F20"/>
                                  <w:spacing w:val="-1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Menghai</w:t>
                              </w:r>
                              <w:r>
                                <w:rPr>
                                  <w:color w:val="231F20"/>
                                  <w:spacing w:val="-14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Blvd, Qianhai, Shenzhen, P.R. China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79.4pt;mso-position-horizontal-relative:char;mso-position-vertical-relative:line" id="docshapegroup196" coordorigin="0,0" coordsize="7667,1588">
                <v:rect style="position:absolute;left:0;top:0;width:7667;height:1588" id="docshape197" filled="true" fillcolor="#f1f2f2" stroked="false">
                  <v:fill type="solid"/>
                </v:rect>
                <v:shape style="position:absolute;left:289;top:165;width:231;height:860" id="docshape198" coordorigin="290,165" coordsize="231,860" path="m521,910l511,865,487,828,450,804,405,795,360,804,324,828,299,865,290,910,299,955,324,992,360,1016,405,1025,450,1016,487,992,511,955,521,910xm521,590l511,545,487,508,450,483,405,474,360,483,324,508,299,545,290,590,299,635,324,671,360,696,405,705,450,696,487,671,511,635,521,590xm521,281l511,236,487,199,450,175,405,165,360,175,324,199,299,236,290,281,299,326,324,362,360,387,405,396,450,387,487,362,511,326,521,281xe" filled="true" fillcolor="#29b564" stroked="false">
                  <v:path arrowok="t"/>
                  <v:fill type="solid"/>
                </v:shape>
                <v:shape style="position:absolute;left:336;top:236;width:136;height:744" id="docshape199" coordorigin="337,237" coordsize="136,744" path="m377,279l372,274,369,271,352,255,341,243,340,243,340,242,339,242,339,242,339,242,339,320,339,320,340,319,366,291,377,279,377,279xm454,893l453,884,448,867,447,865,438,853,429,848,429,876,429,902,418,913,392,913,381,902,381,876,392,865,419,865,429,876,429,848,423,844,405,840,399,840,392,842,386,844,373,853,363,865,358,880,358,884,357,889,357,895,359,905,362,913,362,913,366,921,374,936,382,950,392,964,402,977,404,981,406,981,415,969,421,961,426,953,433,943,439,932,444,922,445,921,448,913,448,913,449,910,452,902,452,902,454,893xm466,237l344,237,345,238,402,295,404,295,407,292,407,291,463,240,463,240,464,239,465,238,466,237xm467,325l465,324,444,302,426,283,426,283,426,283,416,292,415,293,406,302,400,302,387,289,382,284,382,284,380,285,380,285,378,288,377,289,345,323,345,323,345,324,344,325,467,325xm471,241l470,242,437,273,431,278,431,278,431,279,470,319,470,319,470,319,471,320,471,241xm472,625l472,621,470,619,456,618,446,616,423,612,419,625,418,626,402,617,388,606,377,593,369,576,381,571,382,569,380,553,378,540,375,526,373,523,371,523,360,522,349,526,342,534,338,544,337,552,338,560,339,568,352,603,376,632,408,651,445,658,457,655,467,648,472,637,472,625xe" filled="true" fillcolor="#ffffff" stroked="false">
                  <v:path arrowok="t"/>
                  <v:fill type="solid"/>
                </v:shape>
                <v:shape style="position:absolute;left:0;top:0;width:7667;height:1588" type="#_x0000_t202" id="docshape200" filled="false" stroked="false">
                  <v:textbox inset="0,0,0,0">
                    <w:txbxContent>
                      <w:p>
                        <w:pPr>
                          <w:spacing w:before="175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129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secretariat@scia.com.cn</w:t>
                          </w:r>
                        </w:hyperlink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+8675583501700</w:t>
                        </w:r>
                      </w:p>
                      <w:p>
                        <w:pPr>
                          <w:spacing w:line="372" w:lineRule="auto"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SCIA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International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Arbitration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Tower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at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One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Excellence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T1,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5033</w:t>
                        </w:r>
                        <w:r>
                          <w:rPr>
                            <w:color w:val="231F20"/>
                            <w:spacing w:val="-1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Menghai</w:t>
                        </w:r>
                        <w:r>
                          <w:rPr>
                            <w:color w:val="231F20"/>
                            <w:spacing w:val="-1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Blvd, Qianhai, Shenzhen, P.R. China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10"/>
        <w:rPr>
          <w:b/>
          <w:sz w:val="7"/>
        </w:rPr>
      </w:pPr>
    </w:p>
    <w:p>
      <w:pPr>
        <w:spacing w:after="0"/>
        <w:rPr>
          <w:sz w:val="7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79" w:after="1"/>
        <w:rPr>
          <w:b/>
          <w:sz w:val="20"/>
        </w:rPr>
      </w:pPr>
    </w:p>
    <w:p>
      <w:pPr>
        <w:pStyle w:val="BodyText"/>
        <w:ind w:left="613"/>
        <w:rPr>
          <w:sz w:val="20"/>
        </w:rPr>
      </w:pPr>
      <w:r>
        <w:rPr>
          <w:sz w:val="20"/>
        </w:rPr>
        <w:drawing>
          <wp:inline distT="0" distB="0" distL="0" distR="0">
            <wp:extent cx="1056323" cy="1278159"/>
            <wp:effectExtent l="0" t="0" r="0" b="0"/>
            <wp:docPr id="247" name="Image 2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7" name="Image 247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323" cy="1278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49" w:lineRule="auto" w:before="132"/>
        <w:ind w:left="309"/>
      </w:pPr>
      <w:r>
        <w:rPr>
          <w:color w:val="231F20"/>
          <w:spacing w:val="-2"/>
          <w:w w:val="105"/>
        </w:rPr>
        <w:t>Mariana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2"/>
          <w:w w:val="105"/>
        </w:rPr>
        <w:t>Afonso Esteves</w:t>
      </w:r>
    </w:p>
    <w:p>
      <w:pPr>
        <w:spacing w:line="463" w:lineRule="exact" w:before="0"/>
        <w:ind w:left="309" w:right="0" w:firstLine="0"/>
        <w:jc w:val="left"/>
        <w:rPr>
          <w:rFonts w:ascii="PingFang SC" w:eastAsia="PingFang SC" w:hint="eastAsia"/>
          <w:sz w:val="28"/>
        </w:rPr>
      </w:pPr>
      <w:r>
        <w:rPr>
          <w:rFonts w:ascii="PingFang SC" w:eastAsia="PingFang SC" w:hint="eastAsia"/>
          <w:color w:val="231F20"/>
          <w:spacing w:val="-4"/>
          <w:sz w:val="28"/>
        </w:rPr>
        <w:t>冼玲鳳</w:t>
      </w:r>
    </w:p>
    <w:p>
      <w:pPr>
        <w:spacing w:line="319" w:lineRule="auto" w:before="112"/>
        <w:ind w:left="47" w:right="1095" w:firstLine="0"/>
        <w:jc w:val="both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Mariana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Afonso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Esteves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licenciada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Universidade 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Lisboa,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inscrita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Ordem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Advogados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Portugal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desde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2005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Associação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dos Advogados de Macau desde 2009.</w:t>
      </w:r>
    </w:p>
    <w:p>
      <w:pPr>
        <w:spacing w:line="319" w:lineRule="auto" w:before="0"/>
        <w:ind w:left="47" w:right="599" w:firstLine="0"/>
        <w:jc w:val="left"/>
        <w:rPr>
          <w:sz w:val="17"/>
        </w:rPr>
      </w:pPr>
      <w:r>
        <w:rPr>
          <w:color w:val="231F20"/>
          <w:w w:val="105"/>
          <w:sz w:val="17"/>
        </w:rPr>
        <w:t>Exerce advocacia em Macau como Advogada Associada na C&amp;C Advogados, onde integra a equipa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contencioso.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Tem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vindo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acumular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experiência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através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envolvimento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inúmeros processos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judiciais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arbitragens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domésticas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grande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complexidade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envergardura,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sobretudo nas áreas da construção civil, direito civil, bancário e comercial e direito do jogo.</w:t>
      </w:r>
    </w:p>
    <w:p>
      <w:pPr>
        <w:spacing w:line="195" w:lineRule="exact" w:before="0"/>
        <w:ind w:left="47" w:right="0" w:firstLine="0"/>
        <w:jc w:val="lef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2068017</wp:posOffset>
                </wp:positionH>
                <wp:positionV relativeFrom="paragraph">
                  <wp:posOffset>240904</wp:posOffset>
                </wp:positionV>
                <wp:extent cx="4868545" cy="883285"/>
                <wp:effectExtent l="0" t="0" r="0" b="0"/>
                <wp:wrapNone/>
                <wp:docPr id="248" name="Group 2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8" name="Group 248"/>
                      <wpg:cNvGrpSpPr/>
                      <wpg:grpSpPr>
                        <a:xfrm>
                          <a:off x="0" y="0"/>
                          <a:ext cx="4868545" cy="883285"/>
                          <a:chExt cx="4868545" cy="883285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0" y="0"/>
                            <a:ext cx="4868545" cy="883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88328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3107"/>
                                </a:lnTo>
                                <a:lnTo>
                                  <a:pt x="4867935" y="883107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2" y="79681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Textbox 251"/>
                        <wps:cNvSpPr txBox="1"/>
                        <wps:spPr>
                          <a:xfrm>
                            <a:off x="0" y="0"/>
                            <a:ext cx="4868545" cy="883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5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32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mariana@ccadvog.com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+85328372623</w:t>
                              </w:r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33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www.ccadvog.com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Avenida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Praia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Grande,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n.o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759,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5.o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andar,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Macau,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China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835999pt;margin-top:18.968821pt;width:383.35pt;height:69.55pt;mso-position-horizontal-relative:page;mso-position-vertical-relative:paragraph;z-index:15768576" id="docshapegroup201" coordorigin="3257,379" coordsize="7667,1391">
                <v:rect style="position:absolute;left:3256;top:379;width:7667;height:1391" id="docshape202" filled="true" fillcolor="#f1f2f2" stroked="false">
                  <v:fill type="solid"/>
                </v:rect>
                <v:shape style="position:absolute;left:3546;top:504;width:231;height:1181" type="#_x0000_t75" id="docshape203" stroked="false">
                  <v:imagedata r:id="rId131" o:title=""/>
                </v:shape>
                <v:shape style="position:absolute;left:3256;top:379;width:7667;height:1391" type="#_x0000_t202" id="docshape204" filled="false" stroked="false">
                  <v:textbox inset="0,0,0,0">
                    <w:txbxContent>
                      <w:p>
                        <w:pPr>
                          <w:spacing w:before="135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132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mariana@ccadvog.com</w:t>
                          </w:r>
                        </w:hyperlink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+85328372623</w:t>
                        </w:r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133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www.ccadvog.com</w:t>
                          </w:r>
                        </w:hyperlink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Avenida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da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Praia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Grande,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n.o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759,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5.o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andar,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Macau,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China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z w:val="17"/>
        </w:rPr>
        <w:t>C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&amp;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z w:val="17"/>
        </w:rPr>
        <w:t>C</w:t>
      </w:r>
      <w:r>
        <w:rPr>
          <w:b/>
          <w:color w:val="231F20"/>
          <w:spacing w:val="-8"/>
          <w:sz w:val="17"/>
        </w:rPr>
        <w:t> </w:t>
      </w:r>
      <w:r>
        <w:rPr>
          <w:b/>
          <w:color w:val="231F20"/>
          <w:spacing w:val="-2"/>
          <w:sz w:val="17"/>
        </w:rPr>
        <w:t>Advogados</w:t>
      </w:r>
    </w:p>
    <w:p>
      <w:pPr>
        <w:spacing w:after="0" w:line="195" w:lineRule="exact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490" w:space="40"/>
            <w:col w:w="8240"/>
          </w:cols>
        </w:sectPr>
      </w:pPr>
    </w:p>
    <w:p>
      <w:pPr>
        <w:pStyle w:val="BodyText"/>
        <w:spacing w:before="143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8"/>
        <w:rPr>
          <w:b/>
          <w:sz w:val="7"/>
        </w:rPr>
      </w:pPr>
    </w:p>
    <w:p>
      <w:pPr>
        <w:pStyle w:val="BodyText"/>
        <w:ind w:left="308"/>
        <w:rPr>
          <w:sz w:val="20"/>
        </w:rPr>
      </w:pPr>
      <w:r>
        <w:rPr>
          <w:sz w:val="20"/>
        </w:rPr>
        <w:drawing>
          <wp:inline distT="0" distB="0" distL="0" distR="0">
            <wp:extent cx="1275866" cy="1342453"/>
            <wp:effectExtent l="0" t="0" r="0" b="0"/>
            <wp:docPr id="252" name="Image 2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2" name="Image 252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866" cy="1342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49" w:lineRule="auto" w:before="106"/>
        <w:ind w:left="309"/>
      </w:pPr>
      <w:r>
        <w:rPr>
          <w:color w:val="231F20"/>
          <w:spacing w:val="-4"/>
          <w:w w:val="105"/>
        </w:rPr>
        <w:t>Mónica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4"/>
          <w:w w:val="105"/>
        </w:rPr>
        <w:t>Mendes </w:t>
      </w:r>
      <w:r>
        <w:rPr>
          <w:color w:val="231F20"/>
          <w:w w:val="105"/>
        </w:rPr>
        <w:t>da Silva</w:t>
      </w:r>
    </w:p>
    <w:p>
      <w:pPr>
        <w:spacing w:line="319" w:lineRule="auto" w:before="112"/>
        <w:ind w:left="73" w:right="518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Mónica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Mendes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Silva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Sócia-Gerente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MDS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Legal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está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sediada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Díli.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Ela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mora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Díli desde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2017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será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interlocutora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Dili,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coordenando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serviços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serem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prestados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localmente. Trabalhando em assuntos relacionados com Timor-Leste desde 2013, Mónica Mendes da Silva possui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mais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10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anos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experiência,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tendo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se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especializado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jurisdição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timorense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como Advogada nos últimos 8 anos.</w:t>
      </w:r>
    </w:p>
    <w:p>
      <w:pPr>
        <w:spacing w:line="319" w:lineRule="auto" w:before="0"/>
        <w:ind w:left="73" w:right="518" w:firstLine="0"/>
        <w:jc w:val="left"/>
        <w:rPr>
          <w:sz w:val="17"/>
        </w:rPr>
      </w:pPr>
      <w:r>
        <w:rPr>
          <w:color w:val="231F20"/>
          <w:w w:val="105"/>
          <w:sz w:val="17"/>
        </w:rPr>
        <w:t>Mónica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Mendes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Silva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licenciada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Nova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Lisboa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está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 concluir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mestrado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Público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mesma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universidade.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Ela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fala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português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nativo,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fluente em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inglês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fala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Tetum.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Além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disso,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ela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fala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espanhol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francês,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além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italiano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básico.</w:t>
      </w:r>
    </w:p>
    <w:p>
      <w:pPr>
        <w:spacing w:before="0"/>
        <w:ind w:left="73" w:right="0" w:firstLine="0"/>
        <w:jc w:val="lef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2068017</wp:posOffset>
                </wp:positionH>
                <wp:positionV relativeFrom="paragraph">
                  <wp:posOffset>215952</wp:posOffset>
                </wp:positionV>
                <wp:extent cx="4868545" cy="724535"/>
                <wp:effectExtent l="0" t="0" r="0" b="0"/>
                <wp:wrapNone/>
                <wp:docPr id="253" name="Group 2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3" name="Group 253"/>
                      <wpg:cNvGrpSpPr/>
                      <wpg:grpSpPr>
                        <a:xfrm>
                          <a:off x="0" y="0"/>
                          <a:ext cx="4868545" cy="724535"/>
                          <a:chExt cx="4868545" cy="724535"/>
                        </a:xfrm>
                      </wpg:grpSpPr>
                      <wps:wsp>
                        <wps:cNvPr id="254" name="Graphic 254"/>
                        <wps:cNvSpPr/>
                        <wps:spPr>
                          <a:xfrm>
                            <a:off x="0" y="0"/>
                            <a:ext cx="4868545" cy="724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72453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4471"/>
                                </a:lnTo>
                                <a:lnTo>
                                  <a:pt x="4867935" y="724471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1" y="79687"/>
                            <a:ext cx="146532" cy="5511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Textbox 256"/>
                        <wps:cNvSpPr txBox="1"/>
                        <wps:spPr>
                          <a:xfrm>
                            <a:off x="0" y="0"/>
                            <a:ext cx="4868545" cy="724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2" w:lineRule="auto" w:before="115"/>
                                <w:ind w:left="719" w:right="4265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36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mms@mdslegal.tl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hyperlink r:id="rId137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www.mdslegal.tl</w:t>
                                </w:r>
                              </w:hyperlink>
                            </w:p>
                            <w:p>
                              <w:pPr>
                                <w:spacing w:line="205" w:lineRule="exact" w:before="0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Timor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Plaza,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CBD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2,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#214,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Dili,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East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Timor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835999pt;margin-top:17.004135pt;width:383.35pt;height:57.05pt;mso-position-horizontal-relative:page;mso-position-vertical-relative:paragraph;z-index:15768064" id="docshapegroup205" coordorigin="3257,340" coordsize="7667,1141">
                <v:rect style="position:absolute;left:3256;top:340;width:7667;height:1141" id="docshape206" filled="true" fillcolor="#f1f2f2" stroked="false">
                  <v:fill type="solid"/>
                </v:rect>
                <v:shape style="position:absolute;left:3546;top:465;width:231;height:868" type="#_x0000_t75" id="docshape207" stroked="false">
                  <v:imagedata r:id="rId135" o:title=""/>
                </v:shape>
                <v:shape style="position:absolute;left:3256;top:340;width:7667;height:1141" type="#_x0000_t202" id="docshape208" filled="false" stroked="false">
                  <v:textbox inset="0,0,0,0">
                    <w:txbxContent>
                      <w:p>
                        <w:pPr>
                          <w:spacing w:line="372" w:lineRule="auto" w:before="115"/>
                          <w:ind w:left="719" w:right="4265" w:firstLine="0"/>
                          <w:jc w:val="left"/>
                          <w:rPr>
                            <w:sz w:val="18"/>
                          </w:rPr>
                        </w:pPr>
                        <w:hyperlink r:id="rId136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mms@mdslegal.tl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hyperlink r:id="rId137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www.mdslegal.tl</w:t>
                          </w:r>
                        </w:hyperlink>
                      </w:p>
                      <w:p>
                        <w:pPr>
                          <w:spacing w:line="205" w:lineRule="exact" w:before="0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Timor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Plaza,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CBD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2,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#214,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Dili,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East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Timor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z w:val="17"/>
        </w:rPr>
        <w:t>MDS</w:t>
      </w:r>
      <w:r>
        <w:rPr>
          <w:b/>
          <w:color w:val="231F20"/>
          <w:spacing w:val="6"/>
          <w:sz w:val="17"/>
        </w:rPr>
        <w:t> </w:t>
      </w:r>
      <w:r>
        <w:rPr>
          <w:b/>
          <w:color w:val="231F20"/>
          <w:spacing w:val="-2"/>
          <w:sz w:val="17"/>
        </w:rPr>
        <w:t>Legal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464" w:space="40"/>
            <w:col w:w="8266"/>
          </w:cols>
        </w:sectPr>
      </w:pPr>
    </w:p>
    <w:p>
      <w:pPr>
        <w:pStyle w:val="BodyText"/>
        <w:spacing w:before="1"/>
        <w:rPr>
          <w:b/>
          <w:sz w:val="7"/>
        </w:rPr>
      </w:pPr>
    </w:p>
    <w:p>
      <w:pPr>
        <w:pStyle w:val="BodyText"/>
        <w:ind w:left="302" w:right="-44"/>
        <w:rPr>
          <w:sz w:val="20"/>
        </w:rPr>
      </w:pPr>
      <w:r>
        <w:rPr>
          <w:sz w:val="20"/>
        </w:rPr>
        <w:drawing>
          <wp:inline distT="0" distB="0" distL="0" distR="0">
            <wp:extent cx="1270170" cy="1328737"/>
            <wp:effectExtent l="0" t="0" r="0" b="0"/>
            <wp:docPr id="257" name="Image 2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7" name="Image 257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170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ind w:left="302"/>
      </w:pPr>
      <w:r>
        <w:rPr>
          <w:color w:val="231F20"/>
        </w:rPr>
        <w:t>Nuno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Lousa</w:t>
      </w:r>
    </w:p>
    <w:p>
      <w:pPr>
        <w:spacing w:line="295" w:lineRule="auto" w:before="93"/>
        <w:ind w:left="227" w:right="535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Nuno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Lousa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Vice-Director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Regional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Linklaters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para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região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Europa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desde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2021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sócio responsável pelo departamento de Contencioso e Arbitragem do escritório de Lisboa.</w:t>
      </w:r>
    </w:p>
    <w:p>
      <w:pPr>
        <w:spacing w:line="295" w:lineRule="auto" w:before="0"/>
        <w:ind w:left="227" w:right="357" w:firstLine="0"/>
        <w:jc w:val="left"/>
        <w:rPr>
          <w:sz w:val="17"/>
        </w:rPr>
      </w:pPr>
      <w:r>
        <w:rPr>
          <w:color w:val="231F20"/>
          <w:w w:val="105"/>
          <w:sz w:val="17"/>
        </w:rPr>
        <w:t>Tem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mais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20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anos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experiência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contencioso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comercial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arbitragem,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tanto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Portugal como internacionalmente. Foi membro da Direcção da Associação Portuguesa de Arbitragem (APA),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assumindo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funções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Vogal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Direcção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entre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2017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2021.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Foi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também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Vice- Presidente do Centro de Arbitragem Comercial de 2019 a 2022.</w:t>
      </w:r>
    </w:p>
    <w:p>
      <w:pPr>
        <w:spacing w:line="295" w:lineRule="auto" w:before="0"/>
        <w:ind w:left="227" w:right="357" w:firstLine="0"/>
        <w:jc w:val="left"/>
        <w:rPr>
          <w:sz w:val="17"/>
        </w:rPr>
      </w:pPr>
      <w:r>
        <w:rPr>
          <w:color w:val="231F20"/>
          <w:spacing w:val="-2"/>
          <w:w w:val="105"/>
          <w:sz w:val="17"/>
        </w:rPr>
        <w:t>Foi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Presidente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Comissão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Responsabilidade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Corporativa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Anticorrupção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Delegação </w:t>
      </w:r>
      <w:r>
        <w:rPr>
          <w:color w:val="231F20"/>
          <w:w w:val="105"/>
          <w:sz w:val="17"/>
        </w:rPr>
        <w:t>Nacional da Câmara de Comércio Internacional (ICC Portugal), entre 2014 e 2019.</w:t>
      </w:r>
    </w:p>
    <w:p>
      <w:pPr>
        <w:spacing w:line="195" w:lineRule="exact" w:before="0"/>
        <w:ind w:left="227" w:right="0" w:firstLine="0"/>
        <w:jc w:val="lef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2064042</wp:posOffset>
                </wp:positionH>
                <wp:positionV relativeFrom="paragraph">
                  <wp:posOffset>251779</wp:posOffset>
                </wp:positionV>
                <wp:extent cx="4868545" cy="883285"/>
                <wp:effectExtent l="0" t="0" r="0" b="0"/>
                <wp:wrapNone/>
                <wp:docPr id="258" name="Group 2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8" name="Group 258"/>
                      <wpg:cNvGrpSpPr/>
                      <wpg:grpSpPr>
                        <a:xfrm>
                          <a:off x="0" y="0"/>
                          <a:ext cx="4868545" cy="883285"/>
                          <a:chExt cx="4868545" cy="883285"/>
                        </a:xfrm>
                      </wpg:grpSpPr>
                      <wps:wsp>
                        <wps:cNvPr id="259" name="Graphic 259"/>
                        <wps:cNvSpPr/>
                        <wps:spPr>
                          <a:xfrm>
                            <a:off x="0" y="0"/>
                            <a:ext cx="4868545" cy="883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88328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3107"/>
                                </a:lnTo>
                                <a:lnTo>
                                  <a:pt x="4867935" y="883107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10" y="66974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Textbox 261"/>
                        <wps:cNvSpPr txBox="1"/>
                        <wps:spPr>
                          <a:xfrm>
                            <a:off x="0" y="0"/>
                            <a:ext cx="4868545" cy="883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2" w:lineRule="auto" w:before="115"/>
                                <w:ind w:left="720" w:right="4265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40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nuno.lousa@linklaters.com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hyperlink r:id="rId141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www.linklaters.com</w:t>
                                </w:r>
                              </w:hyperlink>
                            </w:p>
                            <w:p>
                              <w:pPr>
                                <w:spacing w:line="205" w:lineRule="exact" w:before="0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+351218640044</w:t>
                              </w:r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Avenida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Fontes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Pereira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Melo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n.º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14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12.º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Andar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Lisboa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Portugal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522995pt;margin-top:19.825169pt;width:383.35pt;height:69.55pt;mso-position-horizontal-relative:page;mso-position-vertical-relative:paragraph;z-index:15770112" id="docshapegroup209" coordorigin="3250,397" coordsize="7667,1391">
                <v:rect style="position:absolute;left:3250;top:396;width:7667;height:1391" id="docshape210" filled="true" fillcolor="#f1f2f2" stroked="false">
                  <v:fill type="solid"/>
                </v:rect>
                <v:shape style="position:absolute;left:3540;top:501;width:231;height:1181" type="#_x0000_t75" id="docshape211" stroked="false">
                  <v:imagedata r:id="rId139" o:title=""/>
                </v:shape>
                <v:shape style="position:absolute;left:3250;top:396;width:7667;height:1391" type="#_x0000_t202" id="docshape212" filled="false" stroked="false">
                  <v:textbox inset="0,0,0,0">
                    <w:txbxContent>
                      <w:p>
                        <w:pPr>
                          <w:spacing w:line="372" w:lineRule="auto" w:before="115"/>
                          <w:ind w:left="720" w:right="4265" w:firstLine="0"/>
                          <w:jc w:val="left"/>
                          <w:rPr>
                            <w:sz w:val="18"/>
                          </w:rPr>
                        </w:pPr>
                        <w:hyperlink r:id="rId140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nuno.lousa@linklaters.com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hyperlink r:id="rId141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www.linklaters.com</w:t>
                          </w:r>
                        </w:hyperlink>
                      </w:p>
                      <w:p>
                        <w:pPr>
                          <w:spacing w:line="205" w:lineRule="exact" w:before="0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+351218640044</w:t>
                        </w:r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Avenida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Fontes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Pereira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Melo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n.º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14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–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12.º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Andar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Lisboa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–</w:t>
                        </w:r>
                        <w:r>
                          <w:rPr>
                            <w:color w:val="231F20"/>
                            <w:spacing w:val="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Portugal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17"/>
        </w:rPr>
        <w:t>Linklaters</w:t>
      </w:r>
    </w:p>
    <w:p>
      <w:pPr>
        <w:spacing w:after="0" w:line="195" w:lineRule="exact"/>
        <w:jc w:val="left"/>
        <w:rPr>
          <w:sz w:val="17"/>
        </w:rPr>
        <w:sectPr>
          <w:pgSz w:w="11910" w:h="16840"/>
          <w:pgMar w:header="0" w:footer="701" w:top="620" w:bottom="900" w:left="680" w:right="460"/>
          <w:cols w:num="2" w:equalWidth="0">
            <w:col w:w="2303" w:space="40"/>
            <w:col w:w="8427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74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8"/>
        <w:rPr>
          <w:b/>
          <w:sz w:val="8"/>
        </w:rPr>
      </w:pPr>
    </w:p>
    <w:p>
      <w:pPr>
        <w:pStyle w:val="BodyText"/>
        <w:ind w:left="314" w:right="-29"/>
        <w:rPr>
          <w:sz w:val="20"/>
        </w:rPr>
      </w:pPr>
      <w:r>
        <w:rPr>
          <w:sz w:val="20"/>
        </w:rPr>
        <w:drawing>
          <wp:inline distT="0" distB="0" distL="0" distR="0">
            <wp:extent cx="1260511" cy="1320164"/>
            <wp:effectExtent l="0" t="0" r="0" b="0"/>
            <wp:docPr id="262" name="Image 2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2" name="Image 262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511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before="130"/>
      </w:pPr>
      <w:r>
        <w:rPr>
          <w:color w:val="231F20"/>
        </w:rPr>
        <w:t>Pedro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Couto</w:t>
      </w:r>
    </w:p>
    <w:p>
      <w:pPr>
        <w:spacing w:line="295" w:lineRule="auto" w:before="111"/>
        <w:ind w:left="227" w:right="867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Pedro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Couto,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licenciado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Eduardo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Mondlane,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1995.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Pós- Graduação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Sociedades,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Lisboa, em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1996.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Pós-graduação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Administrativo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Eduardo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Mondlane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spacing w:val="-5"/>
          <w:w w:val="105"/>
          <w:sz w:val="17"/>
        </w:rPr>
        <w:t>em</w:t>
      </w:r>
    </w:p>
    <w:p>
      <w:pPr>
        <w:spacing w:line="295" w:lineRule="auto" w:before="0"/>
        <w:ind w:left="227" w:right="612" w:firstLine="0"/>
        <w:jc w:val="left"/>
        <w:rPr>
          <w:sz w:val="17"/>
        </w:rPr>
      </w:pPr>
      <w:r>
        <w:rPr>
          <w:color w:val="231F20"/>
          <w:w w:val="105"/>
          <w:sz w:val="17"/>
        </w:rPr>
        <w:t>parceria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com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Lisboa,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1998.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Pós-graduado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Estrutura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Project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Finance pela Universidade da Cidade do Cabo, em 2000.</w:t>
      </w:r>
    </w:p>
    <w:p>
      <w:pPr>
        <w:spacing w:line="295" w:lineRule="auto" w:before="0"/>
        <w:ind w:left="227" w:right="725" w:firstLine="0"/>
        <w:jc w:val="left"/>
        <w:rPr>
          <w:sz w:val="17"/>
        </w:rPr>
      </w:pPr>
      <w:r>
        <w:rPr>
          <w:color w:val="231F20"/>
          <w:sz w:val="17"/>
        </w:rPr>
        <w:t>Actualmente, é Presidente e responsável pelo Departamento de Energia, Recursos Naturais e </w:t>
      </w:r>
      <w:r>
        <w:rPr>
          <w:color w:val="231F20"/>
          <w:w w:val="105"/>
          <w:sz w:val="17"/>
        </w:rPr>
        <w:t>Infraestruturas da Couto, Graça e Associados (CGA).</w:t>
      </w:r>
    </w:p>
    <w:p>
      <w:pPr>
        <w:spacing w:line="195" w:lineRule="exact" w:before="0"/>
        <w:ind w:left="227" w:right="0" w:firstLine="0"/>
        <w:jc w:val="lef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2069998</wp:posOffset>
                </wp:positionH>
                <wp:positionV relativeFrom="paragraph">
                  <wp:posOffset>176309</wp:posOffset>
                </wp:positionV>
                <wp:extent cx="4868545" cy="927735"/>
                <wp:effectExtent l="0" t="0" r="0" b="0"/>
                <wp:wrapNone/>
                <wp:docPr id="263" name="Group 2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3" name="Group 263"/>
                      <wpg:cNvGrpSpPr/>
                      <wpg:grpSpPr>
                        <a:xfrm>
                          <a:off x="0" y="0"/>
                          <a:ext cx="4868545" cy="927735"/>
                          <a:chExt cx="4868545" cy="927735"/>
                        </a:xfrm>
                      </wpg:grpSpPr>
                      <wps:wsp>
                        <wps:cNvPr id="264" name="Graphic 264"/>
                        <wps:cNvSpPr/>
                        <wps:spPr>
                          <a:xfrm>
                            <a:off x="0" y="0"/>
                            <a:ext cx="4868545" cy="927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92773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7671"/>
                                </a:lnTo>
                                <a:lnTo>
                                  <a:pt x="4867935" y="927671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5" y="92379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Textbox 266"/>
                        <wps:cNvSpPr txBox="1"/>
                        <wps:spPr>
                          <a:xfrm>
                            <a:off x="0" y="0"/>
                            <a:ext cx="4868545" cy="927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5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43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pcouto@cga.co.mz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+25821486438</w:t>
                              </w:r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44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www.cga.co.mz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Av. 24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Julho,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7, Maputo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Mozambique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992004pt;margin-top:13.882647pt;width:383.35pt;height:73.05pt;mso-position-horizontal-relative:page;mso-position-vertical-relative:paragraph;z-index:15770624" id="docshapegroup213" coordorigin="3260,278" coordsize="7667,1461">
                <v:rect style="position:absolute;left:3259;top:277;width:7667;height:1461" id="docshape214" filled="true" fillcolor="#f1f2f2" stroked="false">
                  <v:fill type="solid"/>
                </v:rect>
                <v:shape style="position:absolute;left:3549;top:423;width:231;height:1181" type="#_x0000_t75" id="docshape215" stroked="false">
                  <v:imagedata r:id="rId95" o:title=""/>
                </v:shape>
                <v:shape style="position:absolute;left:3259;top:277;width:7667;height:1461" type="#_x0000_t202" id="docshape216" filled="false" stroked="false">
                  <v:textbox inset="0,0,0,0">
                    <w:txbxContent>
                      <w:p>
                        <w:pPr>
                          <w:spacing w:before="155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143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pcouto@cga.co.mz</w:t>
                          </w:r>
                        </w:hyperlink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+25821486438</w:t>
                        </w:r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144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www.cga.co.mz</w:t>
                          </w:r>
                        </w:hyperlink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Av. 24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Julho,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7, Maputo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-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Mozambique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z w:val="17"/>
        </w:rPr>
        <w:t>CGA</w:t>
      </w:r>
      <w:r>
        <w:rPr>
          <w:b/>
          <w:color w:val="231F20"/>
          <w:spacing w:val="-12"/>
          <w:sz w:val="17"/>
        </w:rPr>
        <w:t> </w:t>
      </w:r>
      <w:r>
        <w:rPr>
          <w:b/>
          <w:color w:val="231F20"/>
          <w:sz w:val="17"/>
        </w:rPr>
        <w:t>–</w:t>
      </w:r>
      <w:r>
        <w:rPr>
          <w:b/>
          <w:color w:val="231F20"/>
          <w:spacing w:val="-12"/>
          <w:sz w:val="17"/>
        </w:rPr>
        <w:t> </w:t>
      </w:r>
      <w:r>
        <w:rPr>
          <w:b/>
          <w:color w:val="231F20"/>
          <w:sz w:val="17"/>
        </w:rPr>
        <w:t>Couto,</w:t>
      </w:r>
      <w:r>
        <w:rPr>
          <w:b/>
          <w:color w:val="231F20"/>
          <w:spacing w:val="-11"/>
          <w:sz w:val="17"/>
        </w:rPr>
        <w:t> </w:t>
      </w:r>
      <w:r>
        <w:rPr>
          <w:b/>
          <w:color w:val="231F20"/>
          <w:sz w:val="17"/>
        </w:rPr>
        <w:t>Graça</w:t>
      </w:r>
      <w:r>
        <w:rPr>
          <w:b/>
          <w:color w:val="231F20"/>
          <w:spacing w:val="-12"/>
          <w:sz w:val="17"/>
        </w:rPr>
        <w:t> </w:t>
      </w:r>
      <w:r>
        <w:rPr>
          <w:b/>
          <w:color w:val="231F20"/>
          <w:sz w:val="17"/>
        </w:rPr>
        <w:t>&amp;</w:t>
      </w:r>
      <w:r>
        <w:rPr>
          <w:b/>
          <w:color w:val="231F20"/>
          <w:spacing w:val="-11"/>
          <w:sz w:val="17"/>
        </w:rPr>
        <w:t> </w:t>
      </w:r>
      <w:r>
        <w:rPr>
          <w:b/>
          <w:color w:val="231F20"/>
          <w:spacing w:val="-2"/>
          <w:sz w:val="17"/>
        </w:rPr>
        <w:t>Associados</w:t>
      </w:r>
    </w:p>
    <w:p>
      <w:pPr>
        <w:spacing w:after="0" w:line="195" w:lineRule="exact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313" w:space="40"/>
            <w:col w:w="8417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4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4"/>
        <w:rPr>
          <w:b/>
          <w:sz w:val="11"/>
        </w:rPr>
      </w:pPr>
    </w:p>
    <w:p>
      <w:pPr>
        <w:pStyle w:val="BodyText"/>
        <w:ind w:left="312" w:right="-15"/>
        <w:rPr>
          <w:sz w:val="20"/>
        </w:rPr>
      </w:pPr>
      <w:r>
        <w:rPr>
          <w:sz w:val="20"/>
        </w:rPr>
        <w:drawing>
          <wp:inline distT="0" distB="0" distL="0" distR="0">
            <wp:extent cx="1247114" cy="1316736"/>
            <wp:effectExtent l="0" t="0" r="0" b="0"/>
            <wp:docPr id="267" name="Image 2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7" name="Image 267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7114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199" w:lineRule="auto" w:before="149"/>
        <w:ind w:right="234"/>
        <w:rPr>
          <w:rFonts w:ascii="Lantinghei SC Demibold" w:eastAsia="Lantinghei SC Demibold" w:hint="eastAsia"/>
        </w:rPr>
      </w:pPr>
      <w:r>
        <w:rPr>
          <w:color w:val="231F20"/>
        </w:rPr>
        <w:t>Ricardo</w:t>
      </w:r>
      <w:r>
        <w:rPr>
          <w:color w:val="231F20"/>
          <w:spacing w:val="-1"/>
        </w:rPr>
        <w:t> </w:t>
      </w:r>
      <w:r>
        <w:rPr>
          <w:color w:val="231F20"/>
        </w:rPr>
        <w:t>Vera Cruz </w:t>
      </w:r>
      <w:r>
        <w:rPr>
          <w:rFonts w:ascii="Lantinghei SC Demibold" w:eastAsia="Lantinghei SC Demibold" w:hint="eastAsia"/>
          <w:color w:val="231F20"/>
        </w:rPr>
        <w:t>睿泓博</w:t>
      </w:r>
    </w:p>
    <w:p>
      <w:pPr>
        <w:pStyle w:val="BodyText"/>
        <w:rPr>
          <w:rFonts w:ascii="Lantinghei SC Demibold"/>
          <w:b/>
          <w:sz w:val="20"/>
        </w:rPr>
      </w:pPr>
    </w:p>
    <w:p>
      <w:pPr>
        <w:pStyle w:val="BodyText"/>
        <w:spacing w:before="114"/>
        <w:rPr>
          <w:rFonts w:ascii="Lantinghei SC Demibold"/>
          <w:b/>
          <w:sz w:val="20"/>
        </w:rPr>
      </w:pPr>
    </w:p>
    <w:p>
      <w:pPr>
        <w:pStyle w:val="BodyText"/>
        <w:ind w:left="314" w:right="-58"/>
        <w:rPr>
          <w:rFonts w:ascii="Lantinghei SC Demibold"/>
          <w:sz w:val="20"/>
        </w:rPr>
      </w:pPr>
      <w:r>
        <w:rPr>
          <w:rFonts w:ascii="Lantinghei SC Demibold"/>
          <w:sz w:val="20"/>
        </w:rPr>
        <w:drawing>
          <wp:inline distT="0" distB="0" distL="0" distR="0">
            <wp:extent cx="1274222" cy="1341120"/>
            <wp:effectExtent l="0" t="0" r="0" b="0"/>
            <wp:docPr id="268" name="Image 2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8" name="Image 268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222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antinghei SC Demibold"/>
          <w:sz w:val="20"/>
        </w:rPr>
      </w:r>
    </w:p>
    <w:p>
      <w:pPr>
        <w:spacing w:line="249" w:lineRule="auto" w:before="107"/>
        <w:ind w:left="314" w:right="366" w:firstLine="0"/>
        <w:jc w:val="left"/>
        <w:rPr>
          <w:b/>
          <w:sz w:val="28"/>
        </w:rPr>
      </w:pPr>
      <w:r>
        <w:rPr>
          <w:b/>
          <w:color w:val="231F20"/>
          <w:spacing w:val="-4"/>
          <w:sz w:val="28"/>
        </w:rPr>
        <w:t>Rui </w:t>
      </w:r>
      <w:r>
        <w:rPr>
          <w:b/>
          <w:color w:val="231F20"/>
          <w:spacing w:val="-2"/>
          <w:sz w:val="28"/>
        </w:rPr>
        <w:t>Medeiros</w:t>
      </w:r>
    </w:p>
    <w:p>
      <w:pPr>
        <w:spacing w:line="295" w:lineRule="auto" w:before="112"/>
        <w:ind w:left="227" w:right="595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Ricardo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Vera-Cruz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licenciado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mestre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pela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 Coimbra,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pós-graduado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Mercados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Financeiros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pelo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Instituto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Económico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Financeiro e Fiscal da Faculdade de Direito da Universidade de Lisboa. Advogado inscrito na Associação</w:t>
      </w:r>
    </w:p>
    <w:p>
      <w:pPr>
        <w:spacing w:line="295" w:lineRule="auto" w:before="0"/>
        <w:ind w:left="227" w:right="545" w:firstLine="0"/>
        <w:jc w:val="left"/>
        <w:rPr>
          <w:sz w:val="17"/>
        </w:rPr>
      </w:pPr>
      <w:r>
        <w:rPr>
          <w:color w:val="231F20"/>
          <w:sz w:val="17"/>
        </w:rPr>
        <w:t>de Advogados de Macau desde 2018 e na Ordem dos Advogados de Cabo Verde desde 2022,</w:t>
      </w:r>
      <w:r>
        <w:rPr>
          <w:color w:val="231F20"/>
          <w:spacing w:val="40"/>
          <w:sz w:val="17"/>
        </w:rPr>
        <w:t> </w:t>
      </w:r>
      <w:r>
        <w:rPr>
          <w:color w:val="231F20"/>
          <w:sz w:val="17"/>
        </w:rPr>
        <w:t>exerce advocacia em Macau como advogado no escritório Leonel Alberto Alves Advogados e</w:t>
      </w:r>
      <w:r>
        <w:rPr>
          <w:color w:val="231F20"/>
          <w:spacing w:val="40"/>
          <w:sz w:val="17"/>
        </w:rPr>
        <w:t> </w:t>
      </w:r>
      <w:r>
        <w:rPr>
          <w:color w:val="231F20"/>
          <w:sz w:val="17"/>
        </w:rPr>
        <w:t>Notários onde se foca, essencialmente, em direito bancário, financeiro e de seguros, mercados </w:t>
      </w:r>
      <w:r>
        <w:rPr>
          <w:color w:val="231F20"/>
          <w:sz w:val="17"/>
        </w:rPr>
        <w:t>de capitais e obrigações, direito societário, direito comercial, direito regulatório e compliance, fusões,</w:t>
      </w:r>
      <w:r>
        <w:rPr>
          <w:color w:val="231F20"/>
          <w:spacing w:val="40"/>
          <w:sz w:val="17"/>
        </w:rPr>
        <w:t> </w:t>
      </w:r>
      <w:r>
        <w:rPr>
          <w:color w:val="231F20"/>
          <w:sz w:val="17"/>
        </w:rPr>
        <w:t>aquisições e restruturações societárias.</w:t>
      </w:r>
    </w:p>
    <w:p>
      <w:pPr>
        <w:spacing w:line="193" w:lineRule="exact" w:before="0"/>
        <w:ind w:left="227" w:right="0" w:firstLine="0"/>
        <w:jc w:val="left"/>
        <w:rPr>
          <w:b/>
          <w:sz w:val="17"/>
        </w:rPr>
      </w:pPr>
      <w:r>
        <w:rPr>
          <w:b/>
          <w:color w:val="231F20"/>
          <w:spacing w:val="-4"/>
          <w:sz w:val="17"/>
        </w:rPr>
        <w:t>Leonel</w:t>
      </w:r>
      <w:r>
        <w:rPr>
          <w:b/>
          <w:color w:val="231F20"/>
          <w:spacing w:val="1"/>
          <w:sz w:val="17"/>
        </w:rPr>
        <w:t> </w:t>
      </w:r>
      <w:r>
        <w:rPr>
          <w:b/>
          <w:color w:val="231F20"/>
          <w:spacing w:val="-4"/>
          <w:sz w:val="17"/>
        </w:rPr>
        <w:t>Alves</w:t>
      </w:r>
      <w:r>
        <w:rPr>
          <w:b/>
          <w:color w:val="231F20"/>
          <w:spacing w:val="1"/>
          <w:sz w:val="17"/>
        </w:rPr>
        <w:t> </w:t>
      </w:r>
      <w:r>
        <w:rPr>
          <w:b/>
          <w:color w:val="231F20"/>
          <w:spacing w:val="-4"/>
          <w:sz w:val="17"/>
        </w:rPr>
        <w:t>Advogados</w:t>
      </w:r>
    </w:p>
    <w:p>
      <w:pPr>
        <w:pStyle w:val="BodyText"/>
        <w:spacing w:before="11"/>
        <w:rPr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8288">
                <wp:simplePos x="0" y="0"/>
                <wp:positionH relativeFrom="page">
                  <wp:posOffset>2069998</wp:posOffset>
                </wp:positionH>
                <wp:positionV relativeFrom="paragraph">
                  <wp:posOffset>153865</wp:posOffset>
                </wp:positionV>
                <wp:extent cx="4868545" cy="749935"/>
                <wp:effectExtent l="0" t="0" r="0" b="0"/>
                <wp:wrapTopAndBottom/>
                <wp:docPr id="269" name="Group 2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9" name="Group 269"/>
                      <wpg:cNvGrpSpPr/>
                      <wpg:grpSpPr>
                        <a:xfrm>
                          <a:off x="0" y="0"/>
                          <a:ext cx="4868545" cy="749935"/>
                          <a:chExt cx="4868545" cy="749935"/>
                        </a:xfrm>
                      </wpg:grpSpPr>
                      <wps:wsp>
                        <wps:cNvPr id="270" name="Graphic 270"/>
                        <wps:cNvSpPr/>
                        <wps:spPr>
                          <a:xfrm>
                            <a:off x="0" y="0"/>
                            <a:ext cx="4868545" cy="749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74993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9490"/>
                                </a:lnTo>
                                <a:lnTo>
                                  <a:pt x="4867935" y="749490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83997" y="79692"/>
                            <a:ext cx="146685" cy="568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568325">
                                <a:moveTo>
                                  <a:pt x="146532" y="494588"/>
                                </a:moveTo>
                                <a:lnTo>
                                  <a:pt x="140779" y="466064"/>
                                </a:lnTo>
                                <a:lnTo>
                                  <a:pt x="125069" y="442785"/>
                                </a:lnTo>
                                <a:lnTo>
                                  <a:pt x="101790" y="427075"/>
                                </a:lnTo>
                                <a:lnTo>
                                  <a:pt x="73266" y="421322"/>
                                </a:lnTo>
                                <a:lnTo>
                                  <a:pt x="44754" y="427075"/>
                                </a:lnTo>
                                <a:lnTo>
                                  <a:pt x="21463" y="442785"/>
                                </a:lnTo>
                                <a:lnTo>
                                  <a:pt x="5753" y="466064"/>
                                </a:lnTo>
                                <a:lnTo>
                                  <a:pt x="0" y="494588"/>
                                </a:lnTo>
                                <a:lnTo>
                                  <a:pt x="5753" y="523100"/>
                                </a:lnTo>
                                <a:lnTo>
                                  <a:pt x="21463" y="546392"/>
                                </a:lnTo>
                                <a:lnTo>
                                  <a:pt x="44754" y="562102"/>
                                </a:lnTo>
                                <a:lnTo>
                                  <a:pt x="73266" y="567855"/>
                                </a:lnTo>
                                <a:lnTo>
                                  <a:pt x="101790" y="562102"/>
                                </a:lnTo>
                                <a:lnTo>
                                  <a:pt x="125069" y="546392"/>
                                </a:lnTo>
                                <a:lnTo>
                                  <a:pt x="140779" y="523100"/>
                                </a:lnTo>
                                <a:lnTo>
                                  <a:pt x="146532" y="494588"/>
                                </a:lnTo>
                                <a:close/>
                              </a:path>
                              <a:path w="146685" h="568325">
                                <a:moveTo>
                                  <a:pt x="146532" y="269379"/>
                                </a:moveTo>
                                <a:lnTo>
                                  <a:pt x="140779" y="240855"/>
                                </a:lnTo>
                                <a:lnTo>
                                  <a:pt x="125069" y="217576"/>
                                </a:lnTo>
                                <a:lnTo>
                                  <a:pt x="101790" y="201866"/>
                                </a:lnTo>
                                <a:lnTo>
                                  <a:pt x="73266" y="196113"/>
                                </a:lnTo>
                                <a:lnTo>
                                  <a:pt x="44754" y="201866"/>
                                </a:lnTo>
                                <a:lnTo>
                                  <a:pt x="21463" y="217576"/>
                                </a:lnTo>
                                <a:lnTo>
                                  <a:pt x="5753" y="240855"/>
                                </a:lnTo>
                                <a:lnTo>
                                  <a:pt x="0" y="269379"/>
                                </a:lnTo>
                                <a:lnTo>
                                  <a:pt x="5753" y="297891"/>
                                </a:lnTo>
                                <a:lnTo>
                                  <a:pt x="21463" y="321183"/>
                                </a:lnTo>
                                <a:lnTo>
                                  <a:pt x="44754" y="336892"/>
                                </a:lnTo>
                                <a:lnTo>
                                  <a:pt x="73266" y="342646"/>
                                </a:lnTo>
                                <a:lnTo>
                                  <a:pt x="101790" y="336892"/>
                                </a:lnTo>
                                <a:lnTo>
                                  <a:pt x="125069" y="321183"/>
                                </a:lnTo>
                                <a:lnTo>
                                  <a:pt x="140779" y="297891"/>
                                </a:lnTo>
                                <a:lnTo>
                                  <a:pt x="146532" y="269379"/>
                                </a:lnTo>
                                <a:close/>
                              </a:path>
                              <a:path w="146685" h="568325">
                                <a:moveTo>
                                  <a:pt x="146532" y="73266"/>
                                </a:moveTo>
                                <a:lnTo>
                                  <a:pt x="140779" y="44742"/>
                                </a:lnTo>
                                <a:lnTo>
                                  <a:pt x="125069" y="21450"/>
                                </a:lnTo>
                                <a:lnTo>
                                  <a:pt x="101790" y="5753"/>
                                </a:lnTo>
                                <a:lnTo>
                                  <a:pt x="73266" y="0"/>
                                </a:lnTo>
                                <a:lnTo>
                                  <a:pt x="44754" y="5753"/>
                                </a:lnTo>
                                <a:lnTo>
                                  <a:pt x="21463" y="21450"/>
                                </a:lnTo>
                                <a:lnTo>
                                  <a:pt x="5753" y="44742"/>
                                </a:lnTo>
                                <a:lnTo>
                                  <a:pt x="0" y="73266"/>
                                </a:lnTo>
                                <a:lnTo>
                                  <a:pt x="5753" y="101777"/>
                                </a:lnTo>
                                <a:lnTo>
                                  <a:pt x="21463" y="125069"/>
                                </a:lnTo>
                                <a:lnTo>
                                  <a:pt x="44754" y="140766"/>
                                </a:lnTo>
                                <a:lnTo>
                                  <a:pt x="73266" y="146532"/>
                                </a:lnTo>
                                <a:lnTo>
                                  <a:pt x="101790" y="140766"/>
                                </a:lnTo>
                                <a:lnTo>
                                  <a:pt x="125069" y="125069"/>
                                </a:lnTo>
                                <a:lnTo>
                                  <a:pt x="140779" y="101777"/>
                                </a:lnTo>
                                <a:lnTo>
                                  <a:pt x="146532" y="73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213906" y="125031"/>
                            <a:ext cx="86360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94030">
                                <a:moveTo>
                                  <a:pt x="25323" y="26695"/>
                                </a:moveTo>
                                <a:lnTo>
                                  <a:pt x="2413" y="3924"/>
                                </a:lnTo>
                                <a:lnTo>
                                  <a:pt x="2146" y="3670"/>
                                </a:lnTo>
                                <a:lnTo>
                                  <a:pt x="1828" y="3467"/>
                                </a:lnTo>
                                <a:lnTo>
                                  <a:pt x="1511" y="3225"/>
                                </a:lnTo>
                                <a:lnTo>
                                  <a:pt x="1460" y="52578"/>
                                </a:lnTo>
                                <a:lnTo>
                                  <a:pt x="1892" y="52285"/>
                                </a:lnTo>
                                <a:lnTo>
                                  <a:pt x="6527" y="47269"/>
                                </a:lnTo>
                                <a:lnTo>
                                  <a:pt x="15519" y="37566"/>
                                </a:lnTo>
                                <a:lnTo>
                                  <a:pt x="25323" y="27000"/>
                                </a:lnTo>
                                <a:lnTo>
                                  <a:pt x="25323" y="26695"/>
                                </a:lnTo>
                                <a:close/>
                              </a:path>
                              <a:path w="86360" h="494030">
                                <a:moveTo>
                                  <a:pt x="74536" y="438289"/>
                                </a:moveTo>
                                <a:lnTo>
                                  <a:pt x="58686" y="409702"/>
                                </a:lnTo>
                                <a:lnTo>
                                  <a:pt x="58686" y="427342"/>
                                </a:lnTo>
                                <a:lnTo>
                                  <a:pt x="58674" y="444195"/>
                                </a:lnTo>
                                <a:lnTo>
                                  <a:pt x="51752" y="451129"/>
                                </a:lnTo>
                                <a:lnTo>
                                  <a:pt x="34899" y="451129"/>
                                </a:lnTo>
                                <a:lnTo>
                                  <a:pt x="28003" y="444195"/>
                                </a:lnTo>
                                <a:lnTo>
                                  <a:pt x="28028" y="427342"/>
                                </a:lnTo>
                                <a:lnTo>
                                  <a:pt x="34848" y="420535"/>
                                </a:lnTo>
                                <a:lnTo>
                                  <a:pt x="51904" y="420535"/>
                                </a:lnTo>
                                <a:lnTo>
                                  <a:pt x="58686" y="427342"/>
                                </a:lnTo>
                                <a:lnTo>
                                  <a:pt x="58686" y="409702"/>
                                </a:lnTo>
                                <a:lnTo>
                                  <a:pt x="54559" y="407149"/>
                                </a:lnTo>
                                <a:lnTo>
                                  <a:pt x="43395" y="405028"/>
                                </a:lnTo>
                                <a:lnTo>
                                  <a:pt x="39141" y="405028"/>
                                </a:lnTo>
                                <a:lnTo>
                                  <a:pt x="13042" y="435775"/>
                                </a:lnTo>
                                <a:lnTo>
                                  <a:pt x="12941" y="439978"/>
                                </a:lnTo>
                                <a:lnTo>
                                  <a:pt x="13817" y="445858"/>
                                </a:lnTo>
                                <a:lnTo>
                                  <a:pt x="15811" y="451129"/>
                                </a:lnTo>
                                <a:lnTo>
                                  <a:pt x="15887" y="451345"/>
                                </a:lnTo>
                                <a:lnTo>
                                  <a:pt x="41173" y="491883"/>
                                </a:lnTo>
                                <a:lnTo>
                                  <a:pt x="42862" y="494017"/>
                                </a:lnTo>
                                <a:lnTo>
                                  <a:pt x="43916" y="494017"/>
                                </a:lnTo>
                                <a:lnTo>
                                  <a:pt x="49364" y="486727"/>
                                </a:lnTo>
                                <a:lnTo>
                                  <a:pt x="53263" y="481647"/>
                                </a:lnTo>
                                <a:lnTo>
                                  <a:pt x="73202" y="444195"/>
                                </a:lnTo>
                                <a:lnTo>
                                  <a:pt x="73317" y="443877"/>
                                </a:lnTo>
                                <a:lnTo>
                                  <a:pt x="74536" y="438289"/>
                                </a:lnTo>
                                <a:close/>
                              </a:path>
                              <a:path w="86360" h="494030">
                                <a:moveTo>
                                  <a:pt x="81991" y="0"/>
                                </a:moveTo>
                                <a:lnTo>
                                  <a:pt x="4483" y="0"/>
                                </a:lnTo>
                                <a:lnTo>
                                  <a:pt x="5232" y="812"/>
                                </a:lnTo>
                                <a:lnTo>
                                  <a:pt x="41363" y="36753"/>
                                </a:lnTo>
                                <a:lnTo>
                                  <a:pt x="42354" y="36753"/>
                                </a:lnTo>
                                <a:lnTo>
                                  <a:pt x="44500" y="34785"/>
                                </a:lnTo>
                                <a:lnTo>
                                  <a:pt x="44818" y="34480"/>
                                </a:lnTo>
                                <a:lnTo>
                                  <a:pt x="79946" y="2070"/>
                                </a:lnTo>
                                <a:lnTo>
                                  <a:pt x="80619" y="1447"/>
                                </a:lnTo>
                                <a:lnTo>
                                  <a:pt x="81203" y="812"/>
                                </a:lnTo>
                                <a:lnTo>
                                  <a:pt x="81991" y="0"/>
                                </a:lnTo>
                                <a:close/>
                              </a:path>
                              <a:path w="86360" h="494030">
                                <a:moveTo>
                                  <a:pt x="82308" y="55841"/>
                                </a:moveTo>
                                <a:lnTo>
                                  <a:pt x="81597" y="55054"/>
                                </a:lnTo>
                                <a:lnTo>
                                  <a:pt x="68300" y="41224"/>
                                </a:lnTo>
                                <a:lnTo>
                                  <a:pt x="56883" y="29311"/>
                                </a:lnTo>
                                <a:lnTo>
                                  <a:pt x="56578" y="29260"/>
                                </a:lnTo>
                                <a:lnTo>
                                  <a:pt x="50380" y="35013"/>
                                </a:lnTo>
                                <a:lnTo>
                                  <a:pt x="49491" y="35826"/>
                                </a:lnTo>
                                <a:lnTo>
                                  <a:pt x="43688" y="41224"/>
                                </a:lnTo>
                                <a:lnTo>
                                  <a:pt x="40030" y="41224"/>
                                </a:lnTo>
                                <a:lnTo>
                                  <a:pt x="32042" y="33350"/>
                                </a:lnTo>
                                <a:lnTo>
                                  <a:pt x="28422" y="29781"/>
                                </a:lnTo>
                                <a:lnTo>
                                  <a:pt x="27622" y="30607"/>
                                </a:lnTo>
                                <a:lnTo>
                                  <a:pt x="25996" y="32346"/>
                                </a:lnTo>
                                <a:lnTo>
                                  <a:pt x="25209" y="33210"/>
                                </a:lnTo>
                                <a:lnTo>
                                  <a:pt x="5321" y="54711"/>
                                </a:lnTo>
                                <a:lnTo>
                                  <a:pt x="5003" y="55054"/>
                                </a:lnTo>
                                <a:lnTo>
                                  <a:pt x="4406" y="55841"/>
                                </a:lnTo>
                                <a:lnTo>
                                  <a:pt x="82308" y="55841"/>
                                </a:lnTo>
                                <a:close/>
                              </a:path>
                              <a:path w="86360" h="494030">
                                <a:moveTo>
                                  <a:pt x="85255" y="2908"/>
                                </a:moveTo>
                                <a:lnTo>
                                  <a:pt x="84569" y="3467"/>
                                </a:lnTo>
                                <a:lnTo>
                                  <a:pt x="59893" y="26225"/>
                                </a:lnTo>
                                <a:lnTo>
                                  <a:pt x="59893" y="26479"/>
                                </a:lnTo>
                                <a:lnTo>
                                  <a:pt x="66433" y="33274"/>
                                </a:lnTo>
                                <a:lnTo>
                                  <a:pt x="84543" y="52108"/>
                                </a:lnTo>
                                <a:lnTo>
                                  <a:pt x="84734" y="52285"/>
                                </a:lnTo>
                                <a:lnTo>
                                  <a:pt x="85242" y="52717"/>
                                </a:lnTo>
                                <a:lnTo>
                                  <a:pt x="85255" y="2908"/>
                                </a:lnTo>
                                <a:close/>
                              </a:path>
                              <a:path w="86360" h="494030">
                                <a:moveTo>
                                  <a:pt x="85991" y="246214"/>
                                </a:moveTo>
                                <a:lnTo>
                                  <a:pt x="85547" y="244030"/>
                                </a:lnTo>
                                <a:lnTo>
                                  <a:pt x="84759" y="242849"/>
                                </a:lnTo>
                                <a:lnTo>
                                  <a:pt x="75844" y="241769"/>
                                </a:lnTo>
                                <a:lnTo>
                                  <a:pt x="69519" y="240563"/>
                                </a:lnTo>
                                <a:lnTo>
                                  <a:pt x="54978" y="238163"/>
                                </a:lnTo>
                                <a:lnTo>
                                  <a:pt x="52133" y="246392"/>
                                </a:lnTo>
                                <a:lnTo>
                                  <a:pt x="51435" y="246824"/>
                                </a:lnTo>
                                <a:lnTo>
                                  <a:pt x="41148" y="241630"/>
                                </a:lnTo>
                                <a:lnTo>
                                  <a:pt x="32537" y="234708"/>
                                </a:lnTo>
                                <a:lnTo>
                                  <a:pt x="25590" y="226009"/>
                                </a:lnTo>
                                <a:lnTo>
                                  <a:pt x="20345" y="215506"/>
                                </a:lnTo>
                                <a:lnTo>
                                  <a:pt x="28168" y="212051"/>
                                </a:lnTo>
                                <a:lnTo>
                                  <a:pt x="28867" y="210667"/>
                                </a:lnTo>
                                <a:lnTo>
                                  <a:pt x="27076" y="200431"/>
                                </a:lnTo>
                                <a:lnTo>
                                  <a:pt x="25958" y="192417"/>
                                </a:lnTo>
                                <a:lnTo>
                                  <a:pt x="24269" y="183311"/>
                                </a:lnTo>
                                <a:lnTo>
                                  <a:pt x="22847" y="181813"/>
                                </a:lnTo>
                                <a:lnTo>
                                  <a:pt x="21704" y="181495"/>
                                </a:lnTo>
                                <a:lnTo>
                                  <a:pt x="14478" y="181089"/>
                                </a:lnTo>
                                <a:lnTo>
                                  <a:pt x="7937" y="183603"/>
                                </a:lnTo>
                                <a:lnTo>
                                  <a:pt x="3009" y="188518"/>
                                </a:lnTo>
                                <a:lnTo>
                                  <a:pt x="571" y="195300"/>
                                </a:lnTo>
                                <a:lnTo>
                                  <a:pt x="0" y="200164"/>
                                </a:lnTo>
                                <a:lnTo>
                                  <a:pt x="533" y="205270"/>
                                </a:lnTo>
                                <a:lnTo>
                                  <a:pt x="24638" y="250799"/>
                                </a:lnTo>
                                <a:lnTo>
                                  <a:pt x="68668" y="267208"/>
                                </a:lnTo>
                                <a:lnTo>
                                  <a:pt x="76555" y="265430"/>
                                </a:lnTo>
                                <a:lnTo>
                                  <a:pt x="82499" y="260794"/>
                                </a:lnTo>
                                <a:lnTo>
                                  <a:pt x="85864" y="254127"/>
                                </a:lnTo>
                                <a:lnTo>
                                  <a:pt x="85991" y="246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box 273"/>
                        <wps:cNvSpPr txBox="1"/>
                        <wps:spPr>
                          <a:xfrm>
                            <a:off x="0" y="0"/>
                            <a:ext cx="4868545" cy="749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5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47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ricardo@leonelalves.com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+853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28378579</w:t>
                              </w:r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Avenida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Praia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Grande,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n.º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517,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Edf.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Centro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Comercial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Nam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Tung,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20.º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andar,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Macau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992004pt;margin-top:12.115407pt;width:383.35pt;height:59.05pt;mso-position-horizontal-relative:page;mso-position-vertical-relative:paragraph;z-index:-15688192;mso-wrap-distance-left:0;mso-wrap-distance-right:0" id="docshapegroup217" coordorigin="3260,242" coordsize="7667,1181">
                <v:rect style="position:absolute;left:3259;top:242;width:7667;height:1181" id="docshape218" filled="true" fillcolor="#f1f2f2" stroked="false">
                  <v:fill type="solid"/>
                </v:rect>
                <v:shape style="position:absolute;left:3549;top:367;width:231;height:895" id="docshape219" coordorigin="3550,368" coordsize="231,895" path="m3780,1147l3771,1102,3747,1065,3710,1040,3665,1031,3620,1040,3583,1065,3559,1102,3550,1147,3559,1192,3583,1228,3620,1253,3665,1262,3710,1253,3747,1228,3771,1192,3780,1147xm3780,792l3771,747,3747,710,3710,686,3665,677,3620,686,3583,710,3559,747,3550,792,3559,837,3583,874,3620,898,3665,907,3710,898,3747,874,3771,837,3780,792xm3780,483l3771,438,3747,402,3710,377,3665,368,3620,377,3583,402,3559,438,3550,483,3559,528,3583,565,3620,589,3665,599,3710,589,3747,565,3771,528,3780,483xe" filled="true" fillcolor="#29b564" stroked="false">
                  <v:path arrowok="t"/>
                  <v:fill type="solid"/>
                </v:shape>
                <v:shape style="position:absolute;left:3596;top:439;width:136;height:778" id="docshape220" coordorigin="3597,439" coordsize="136,778" path="m3637,481l3601,445,3600,445,3600,445,3600,445,3599,444,3599,444,3599,444,3599,522,3600,522,3607,514,3621,498,3637,482,3637,482,3637,481xm3714,1129l3713,1120,3708,1103,3707,1101,3697,1090,3689,1084,3689,1112,3689,1139,3678,1150,3652,1150,3641,1139,3641,1112,3652,1101,3678,1101,3689,1112,3689,1084,3683,1080,3665,1077,3658,1077,3652,1078,3646,1081,3633,1089,3623,1101,3617,1116,3617,1120,3617,1125,3617,1132,3618,1141,3622,1150,3622,1150,3626,1158,3633,1173,3642,1187,3652,1201,3662,1214,3664,1217,3666,1217,3674,1206,3681,1198,3686,1189,3693,1179,3699,1169,3704,1158,3704,1158,3708,1150,3708,1150,3709,1147,3712,1139,3712,1138,3714,1129xm3726,439l3604,439,3605,440,3662,497,3663,497,3667,494,3667,494,3723,442,3723,442,3724,441,3725,440,3726,439xm3726,527l3725,526,3704,504,3686,485,3686,485,3686,485,3676,494,3675,496,3666,504,3660,504,3647,492,3641,486,3641,486,3640,487,3640,487,3638,490,3636,492,3605,525,3605,525,3605,526,3604,527,3726,527xm3731,444l3731,444,3731,444,3730,445,3691,481,3691,481,3701,492,3730,521,3730,522,3730,522,3731,522,3731,522,3731,444xm3732,827l3731,824,3730,822,3716,820,3706,818,3683,814,3679,827,3678,828,3662,820,3648,809,3637,795,3629,779,3641,773,3642,771,3639,755,3638,742,3635,728,3633,726,3631,725,3620,724,3609,728,3601,736,3598,747,3597,754,3598,762,3599,770,3611,806,3636,834,3668,853,3705,860,3717,857,3727,850,3732,839,3732,827xe" filled="true" fillcolor="#ffffff" stroked="false">
                  <v:path arrowok="t"/>
                  <v:fill type="solid"/>
                </v:shape>
                <v:shape style="position:absolute;left:3259;top:242;width:7667;height:1181" type="#_x0000_t202" id="docshape221" filled="false" stroked="false">
                  <v:textbox inset="0,0,0,0">
                    <w:txbxContent>
                      <w:p>
                        <w:pPr>
                          <w:spacing w:before="135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147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ricardo@leonelalves.com</w:t>
                          </w:r>
                        </w:hyperlink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+853</w:t>
                        </w:r>
                        <w:r>
                          <w:rPr>
                            <w:color w:val="231F20"/>
                            <w:spacing w:val="-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28378579</w:t>
                        </w:r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Avenida</w:t>
                        </w:r>
                        <w:r>
                          <w:rPr>
                            <w:color w:val="231F20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da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Praia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Grande,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n.º</w:t>
                        </w:r>
                        <w:r>
                          <w:rPr>
                            <w:color w:val="231F20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517,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Edf.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Centro</w:t>
                        </w:r>
                        <w:r>
                          <w:rPr>
                            <w:color w:val="231F20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Comercial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Nam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Tung,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20.º</w:t>
                        </w:r>
                        <w:r>
                          <w:rPr>
                            <w:color w:val="231F20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andar,</w:t>
                        </w:r>
                        <w:r>
                          <w:rPr>
                            <w:color w:val="231F20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Macau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1"/>
        <w:rPr>
          <w:b/>
          <w:sz w:val="17"/>
        </w:rPr>
      </w:pPr>
    </w:p>
    <w:p>
      <w:pPr>
        <w:spacing w:line="295" w:lineRule="auto" w:before="0"/>
        <w:ind w:left="230" w:right="1408" w:firstLine="0"/>
        <w:jc w:val="left"/>
        <w:rPr>
          <w:sz w:val="17"/>
        </w:rPr>
      </w:pPr>
      <w:r>
        <w:rPr>
          <w:color w:val="231F20"/>
          <w:w w:val="105"/>
          <w:sz w:val="17"/>
        </w:rPr>
        <w:t>Rui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Medeiros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professor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catedrático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Faculdade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Católica Portuguesa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sócio,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desde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fundação,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1999,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Sérvulo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&amp;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Associados.</w:t>
      </w:r>
    </w:p>
    <w:p>
      <w:pPr>
        <w:spacing w:line="295" w:lineRule="auto" w:before="0"/>
        <w:ind w:left="230" w:right="695" w:firstLine="0"/>
        <w:jc w:val="left"/>
        <w:rPr>
          <w:sz w:val="17"/>
        </w:rPr>
      </w:pPr>
      <w:r>
        <w:rPr>
          <w:color w:val="231F20"/>
          <w:w w:val="105"/>
          <w:sz w:val="17"/>
        </w:rPr>
        <w:t>Participou em várias reformas legislativas, designadamente na elaboração do anteprojeto de lei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sobre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responsabilidade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civil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Estado,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anteprojecto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Lei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Água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anteprojeto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 Código dos Contratos Públicos.</w:t>
      </w:r>
    </w:p>
    <w:p>
      <w:pPr>
        <w:spacing w:line="194" w:lineRule="exact" w:before="0"/>
        <w:ind w:left="230" w:right="0" w:firstLine="0"/>
        <w:jc w:val="left"/>
        <w:rPr>
          <w:sz w:val="17"/>
        </w:rPr>
      </w:pPr>
      <w:r>
        <w:rPr>
          <w:color w:val="231F20"/>
          <w:w w:val="105"/>
          <w:sz w:val="17"/>
        </w:rPr>
        <w:t>Foi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Ministro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Modernização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Administrativa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XX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Governo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spacing w:val="-2"/>
          <w:w w:val="105"/>
          <w:sz w:val="17"/>
        </w:rPr>
        <w:t>Constitucional.</w:t>
      </w:r>
    </w:p>
    <w:p>
      <w:pPr>
        <w:spacing w:line="295" w:lineRule="auto" w:before="44"/>
        <w:ind w:left="230" w:right="725" w:firstLine="0"/>
        <w:jc w:val="left"/>
        <w:rPr>
          <w:sz w:val="17"/>
        </w:rPr>
      </w:pPr>
      <w:r>
        <w:rPr>
          <w:color w:val="231F20"/>
          <w:w w:val="105"/>
          <w:sz w:val="17"/>
        </w:rPr>
        <w:t>Tem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participado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como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árbitro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numerosas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arbitragens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ad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hoc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ou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institucionalizadas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quer</w:t>
      </w:r>
      <w:r>
        <w:rPr>
          <w:color w:val="231F20"/>
          <w:spacing w:val="-8"/>
          <w:w w:val="105"/>
          <w:sz w:val="17"/>
        </w:rPr>
        <w:t> </w:t>
      </w:r>
      <w:r>
        <w:rPr>
          <w:color w:val="231F20"/>
          <w:w w:val="105"/>
          <w:sz w:val="17"/>
        </w:rPr>
        <w:t>na área do direito público, quer na área do direito privado</w:t>
      </w:r>
    </w:p>
    <w:p>
      <w:pPr>
        <w:spacing w:line="195" w:lineRule="exact" w:before="0"/>
        <w:ind w:left="230" w:right="0" w:firstLine="0"/>
        <w:jc w:val="lef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2071471</wp:posOffset>
                </wp:positionH>
                <wp:positionV relativeFrom="paragraph">
                  <wp:posOffset>191449</wp:posOffset>
                </wp:positionV>
                <wp:extent cx="4868545" cy="943610"/>
                <wp:effectExtent l="0" t="0" r="0" b="0"/>
                <wp:wrapNone/>
                <wp:docPr id="274" name="Group 2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4" name="Group 274"/>
                      <wpg:cNvGrpSpPr/>
                      <wpg:grpSpPr>
                        <a:xfrm>
                          <a:off x="0" y="0"/>
                          <a:ext cx="4868545" cy="943610"/>
                          <a:chExt cx="4868545" cy="943610"/>
                        </a:xfrm>
                      </wpg:grpSpPr>
                      <wps:wsp>
                        <wps:cNvPr id="275" name="Graphic 275"/>
                        <wps:cNvSpPr/>
                        <wps:spPr>
                          <a:xfrm>
                            <a:off x="0" y="0"/>
                            <a:ext cx="4868545" cy="943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943610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3203"/>
                                </a:lnTo>
                                <a:lnTo>
                                  <a:pt x="4867935" y="943203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98" y="79678"/>
                            <a:ext cx="146532" cy="749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Textbox 277"/>
                        <wps:cNvSpPr txBox="1"/>
                        <wps:spPr>
                          <a:xfrm>
                            <a:off x="0" y="0"/>
                            <a:ext cx="4868545" cy="943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5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49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rm@servulo.com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+351210933000</w:t>
                              </w:r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11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www.servulo.com</w:t>
                                </w:r>
                              </w:hyperlink>
                            </w:p>
                            <w:p>
                              <w:pPr>
                                <w:spacing w:before="114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Rua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Garrett,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64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1200-204</w:t>
                              </w:r>
                              <w:r>
                                <w:rPr>
                                  <w:color w:val="231F20"/>
                                  <w:spacing w:val="-10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Lisboa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-9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Portugal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3.108002pt;margin-top:15.074747pt;width:383.35pt;height:74.3pt;mso-position-horizontal-relative:page;mso-position-vertical-relative:paragraph;z-index:15769600" id="docshapegroup222" coordorigin="3262,301" coordsize="7667,1486">
                <v:rect style="position:absolute;left:3262;top:301;width:7667;height:1486" id="docshape223" filled="true" fillcolor="#f1f2f2" stroked="false">
                  <v:fill type="solid"/>
                </v:rect>
                <v:shape style="position:absolute;left:3551;top:426;width:231;height:1181" type="#_x0000_t75" id="docshape224" stroked="false">
                  <v:imagedata r:id="rId148" o:title=""/>
                </v:shape>
                <v:shape style="position:absolute;left:3262;top:301;width:7667;height:1486" type="#_x0000_t202" id="docshape225" filled="false" stroked="false">
                  <v:textbox inset="0,0,0,0">
                    <w:txbxContent>
                      <w:p>
                        <w:pPr>
                          <w:spacing w:before="135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149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rm@servulo.com</w:t>
                          </w:r>
                        </w:hyperlink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+351210933000</w:t>
                        </w:r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111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www.servulo.com</w:t>
                          </w:r>
                        </w:hyperlink>
                      </w:p>
                      <w:p>
                        <w:pPr>
                          <w:spacing w:before="114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Rua</w:t>
                        </w:r>
                        <w:r>
                          <w:rPr>
                            <w:color w:val="231F20"/>
                            <w:spacing w:val="-1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Garrett,</w:t>
                        </w:r>
                        <w:r>
                          <w:rPr>
                            <w:color w:val="231F20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64</w:t>
                        </w:r>
                        <w:r>
                          <w:rPr>
                            <w:color w:val="231F20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1200-204</w:t>
                        </w:r>
                        <w:r>
                          <w:rPr>
                            <w:color w:val="231F20"/>
                            <w:spacing w:val="-1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Lisboa</w:t>
                        </w:r>
                        <w:r>
                          <w:rPr>
                            <w:color w:val="231F20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–</w:t>
                        </w:r>
                        <w:r>
                          <w:rPr>
                            <w:color w:val="231F20"/>
                            <w:spacing w:val="-9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Portugal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17"/>
        </w:rPr>
        <w:t>Sérvulo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pacing w:val="-2"/>
          <w:sz w:val="17"/>
        </w:rPr>
        <w:t>&amp;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2"/>
          <w:sz w:val="17"/>
        </w:rPr>
        <w:t>Associados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2"/>
          <w:sz w:val="17"/>
        </w:rPr>
        <w:t>–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2"/>
          <w:sz w:val="17"/>
        </w:rPr>
        <w:t>Sociedade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pacing w:val="-2"/>
          <w:sz w:val="17"/>
        </w:rPr>
        <w:t>de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2"/>
          <w:sz w:val="17"/>
        </w:rPr>
        <w:t>Advogados,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2"/>
          <w:sz w:val="17"/>
        </w:rPr>
        <w:t>SP,</w:t>
      </w:r>
      <w:r>
        <w:rPr>
          <w:b/>
          <w:color w:val="231F20"/>
          <w:spacing w:val="-4"/>
          <w:sz w:val="17"/>
        </w:rPr>
        <w:t> </w:t>
      </w:r>
      <w:r>
        <w:rPr>
          <w:b/>
          <w:color w:val="231F20"/>
          <w:spacing w:val="-5"/>
          <w:sz w:val="17"/>
        </w:rPr>
        <w:t>RL</w:t>
      </w:r>
    </w:p>
    <w:p>
      <w:pPr>
        <w:spacing w:after="0" w:line="195" w:lineRule="exact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313" w:space="40"/>
            <w:col w:w="8417"/>
          </w:cols>
        </w:sectPr>
      </w:pPr>
    </w:p>
    <w:p>
      <w:pPr>
        <w:pStyle w:val="BodyText"/>
        <w:rPr>
          <w:b/>
          <w:sz w:val="7"/>
        </w:rPr>
      </w:pPr>
    </w:p>
    <w:p>
      <w:pPr>
        <w:pStyle w:val="BodyText"/>
        <w:ind w:left="302" w:right="-44"/>
        <w:rPr>
          <w:sz w:val="20"/>
        </w:rPr>
      </w:pPr>
      <w:r>
        <w:rPr>
          <w:sz w:val="20"/>
        </w:rPr>
        <w:drawing>
          <wp:inline distT="0" distB="0" distL="0" distR="0">
            <wp:extent cx="1270170" cy="1328737"/>
            <wp:effectExtent l="0" t="0" r="0" b="0"/>
            <wp:docPr id="278" name="Image 2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8" name="Image 278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170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49" w:lineRule="auto" w:before="117"/>
        <w:ind w:left="302" w:right="16"/>
      </w:pPr>
      <w:r>
        <w:rPr>
          <w:color w:val="231F20"/>
        </w:rPr>
        <w:t>Selma</w:t>
      </w:r>
      <w:r>
        <w:rPr>
          <w:color w:val="231F20"/>
          <w:spacing w:val="-1"/>
        </w:rPr>
        <w:t> </w:t>
      </w:r>
      <w:r>
        <w:rPr>
          <w:color w:val="231F20"/>
        </w:rPr>
        <w:t>Ferreira </w:t>
      </w:r>
      <w:r>
        <w:rPr>
          <w:color w:val="231F20"/>
          <w:spacing w:val="-2"/>
        </w:rPr>
        <w:t>Lemes</w:t>
      </w:r>
    </w:p>
    <w:p>
      <w:pPr>
        <w:spacing w:line="295" w:lineRule="auto" w:before="92"/>
        <w:ind w:left="227" w:right="741" w:firstLine="0"/>
        <w:jc w:val="left"/>
        <w:rPr>
          <w:sz w:val="17"/>
        </w:rPr>
      </w:pPr>
      <w:r>
        <w:rPr/>
        <w:br w:type="column"/>
      </w:r>
      <w:r>
        <w:rPr>
          <w:color w:val="231F20"/>
          <w:w w:val="105"/>
          <w:sz w:val="17"/>
        </w:rPr>
        <w:t>Selma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Ferreira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Lemes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advogada,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mestre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Internacional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Doutora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Integração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da América Latina pela Universidade de São Paulo-USP.</w:t>
      </w:r>
    </w:p>
    <w:p>
      <w:pPr>
        <w:spacing w:line="295" w:lineRule="auto" w:before="0"/>
        <w:ind w:left="227" w:right="535" w:firstLine="0"/>
        <w:jc w:val="left"/>
        <w:rPr>
          <w:sz w:val="17"/>
        </w:rPr>
      </w:pPr>
      <w:r>
        <w:rPr>
          <w:color w:val="231F20"/>
          <w:w w:val="105"/>
          <w:sz w:val="17"/>
        </w:rPr>
        <w:t>Foi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professora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Escola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Direito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São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Paulo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Fundação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Getúlio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Vargas- FGV,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bem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como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coordenadora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professora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Curso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FGVLAW.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Integrou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 Comissão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Relatora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Lei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Anteprojeto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Lei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sobre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Tributária, atualmente em trâmite no Congresso brasileiro.</w:t>
      </w:r>
    </w:p>
    <w:p>
      <w:pPr>
        <w:spacing w:line="295" w:lineRule="auto" w:before="0"/>
        <w:ind w:left="227" w:right="769" w:firstLine="0"/>
        <w:jc w:val="left"/>
        <w:rPr>
          <w:sz w:val="17"/>
        </w:rPr>
      </w:pPr>
      <w:r>
        <w:rPr>
          <w:color w:val="231F20"/>
          <w:w w:val="105"/>
          <w:sz w:val="17"/>
        </w:rPr>
        <w:t>Foi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Membro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Brasileiro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Corte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Internacional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CCI-Paris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3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Vice-Presidente 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Associação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Latino-Americana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Arbitragem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-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ALARB.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Conferencista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parecerista,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actua intensamente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como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árbitra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arbitragens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domésticas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internacionais.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autora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livros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 artigos sobre arbitragem publicados no Brasil e no exterior.</w:t>
      </w:r>
    </w:p>
    <w:p>
      <w:pPr>
        <w:spacing w:line="194" w:lineRule="exact" w:before="0"/>
        <w:ind w:left="227" w:right="0" w:firstLine="0"/>
        <w:jc w:val="lef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2068017</wp:posOffset>
                </wp:positionH>
                <wp:positionV relativeFrom="paragraph">
                  <wp:posOffset>231796</wp:posOffset>
                </wp:positionV>
                <wp:extent cx="4868545" cy="848994"/>
                <wp:effectExtent l="0" t="0" r="0" b="0"/>
                <wp:wrapNone/>
                <wp:docPr id="279" name="Group 2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9" name="Group 279"/>
                      <wpg:cNvGrpSpPr/>
                      <wpg:grpSpPr>
                        <a:xfrm>
                          <a:off x="0" y="0"/>
                          <a:ext cx="4868545" cy="848994"/>
                          <a:chExt cx="4868545" cy="848994"/>
                        </a:xfrm>
                      </wpg:grpSpPr>
                      <wps:wsp>
                        <wps:cNvPr id="280" name="Graphic 280"/>
                        <wps:cNvSpPr/>
                        <wps:spPr>
                          <a:xfrm>
                            <a:off x="0" y="0"/>
                            <a:ext cx="4868545" cy="848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848994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8995"/>
                                </a:lnTo>
                                <a:lnTo>
                                  <a:pt x="4867935" y="848995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2" y="54275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Textbox 282"/>
                        <wps:cNvSpPr txBox="1"/>
                        <wps:spPr>
                          <a:xfrm>
                            <a:off x="0" y="0"/>
                            <a:ext cx="4868545" cy="8489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5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52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selma@selmalemes.com.br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+551138124747</w:t>
                              </w:r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53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www.selmalemes.com.br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19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Av.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Brig.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Faria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Lima,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1768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Jardim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Paulistano,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São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Paulo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SP,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01451-001,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Brazil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835999pt;margin-top:18.251711pt;width:383.35pt;height:66.850pt;mso-position-horizontal-relative:page;mso-position-vertical-relative:paragraph;z-index:15772160" id="docshapegroup226" coordorigin="3257,365" coordsize="7667,1337">
                <v:rect style="position:absolute;left:3256;top:365;width:7667;height:1337" id="docshape227" filled="true" fillcolor="#f1f2f2" stroked="false">
                  <v:fill type="solid"/>
                </v:rect>
                <v:shape style="position:absolute;left:3546;top:450;width:231;height:1181" type="#_x0000_t75" id="docshape228" stroked="false">
                  <v:imagedata r:id="rId151" o:title=""/>
                </v:shape>
                <v:shape style="position:absolute;left:3256;top:365;width:7667;height:1337" type="#_x0000_t202" id="docshape229" filled="false" stroked="false">
                  <v:textbox inset="0,0,0,0">
                    <w:txbxContent>
                      <w:p>
                        <w:pPr>
                          <w:spacing w:before="95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152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selma@selmalemes.com.br</w:t>
                          </w:r>
                        </w:hyperlink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+551138124747</w:t>
                        </w:r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hyperlink r:id="rId153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www.selmalemes.com.br</w:t>
                          </w:r>
                        </w:hyperlink>
                      </w:p>
                      <w:p>
                        <w:pPr>
                          <w:spacing w:before="113"/>
                          <w:ind w:left="719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Av.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Brig.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Faria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Lima,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1768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-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Jardim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Paulistano,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São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Paulo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-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SP,</w:t>
                        </w:r>
                        <w:r>
                          <w:rPr>
                            <w:color w:val="231F20"/>
                            <w:spacing w:val="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01451-001,</w:t>
                        </w:r>
                        <w:r>
                          <w:rPr>
                            <w:color w:val="231F20"/>
                            <w:spacing w:val="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Brazil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17"/>
        </w:rPr>
        <w:t>Selma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pacing w:val="-2"/>
          <w:sz w:val="17"/>
        </w:rPr>
        <w:t>Lemes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pacing w:val="-2"/>
          <w:sz w:val="17"/>
        </w:rPr>
        <w:t>Advogados</w:t>
      </w:r>
    </w:p>
    <w:p>
      <w:pPr>
        <w:spacing w:after="0" w:line="194" w:lineRule="exact"/>
        <w:jc w:val="left"/>
        <w:rPr>
          <w:sz w:val="17"/>
        </w:rPr>
        <w:sectPr>
          <w:pgSz w:w="11910" w:h="16840"/>
          <w:pgMar w:header="0" w:footer="701" w:top="600" w:bottom="900" w:left="680" w:right="460"/>
          <w:cols w:num="2" w:equalWidth="0">
            <w:col w:w="2303" w:space="40"/>
            <w:col w:w="8427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9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8"/>
        <w:rPr>
          <w:b/>
          <w:sz w:val="8"/>
        </w:rPr>
      </w:pPr>
    </w:p>
    <w:p>
      <w:pPr>
        <w:pStyle w:val="BodyText"/>
        <w:ind w:left="314" w:right="-29"/>
        <w:rPr>
          <w:sz w:val="20"/>
        </w:rPr>
      </w:pPr>
      <w:r>
        <w:rPr>
          <w:sz w:val="20"/>
        </w:rPr>
        <w:drawing>
          <wp:inline distT="0" distB="0" distL="0" distR="0">
            <wp:extent cx="1260511" cy="1320164"/>
            <wp:effectExtent l="0" t="0" r="0" b="0"/>
            <wp:docPr id="283" name="Image 2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3" name="Image 283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511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9"/>
        <w:spacing w:line="232" w:lineRule="auto" w:before="138"/>
        <w:ind w:right="853"/>
        <w:rPr>
          <w:rFonts w:ascii="PingFang SC" w:eastAsia="PingFang SC" w:hint="eastAsia"/>
          <w:b w:val="0"/>
        </w:rPr>
      </w:pPr>
      <w:r>
        <w:rPr>
          <w:color w:val="231F20"/>
          <w:spacing w:val="-4"/>
          <w:w w:val="105"/>
        </w:rPr>
        <w:t>Stephen </w:t>
      </w:r>
      <w:r>
        <w:rPr>
          <w:color w:val="231F20"/>
          <w:spacing w:val="-2"/>
          <w:w w:val="105"/>
        </w:rPr>
        <w:t>Morgan</w:t>
      </w:r>
      <w:r>
        <w:rPr>
          <w:rFonts w:ascii="PingFang SC" w:eastAsia="PingFang SC" w:hint="eastAsia"/>
          <w:b w:val="0"/>
          <w:color w:val="231F20"/>
          <w:spacing w:val="-4"/>
          <w:w w:val="105"/>
        </w:rPr>
        <w:t>麥侍文</w:t>
      </w:r>
    </w:p>
    <w:p>
      <w:pPr>
        <w:pStyle w:val="BodyText"/>
        <w:rPr>
          <w:rFonts w:ascii="PingFang SC"/>
          <w:sz w:val="20"/>
        </w:rPr>
      </w:pPr>
    </w:p>
    <w:p>
      <w:pPr>
        <w:pStyle w:val="BodyText"/>
        <w:rPr>
          <w:rFonts w:ascii="PingFang SC"/>
          <w:sz w:val="20"/>
        </w:rPr>
      </w:pPr>
    </w:p>
    <w:p>
      <w:pPr>
        <w:pStyle w:val="BodyText"/>
        <w:rPr>
          <w:rFonts w:ascii="PingFang SC"/>
          <w:sz w:val="20"/>
        </w:rPr>
      </w:pPr>
    </w:p>
    <w:p>
      <w:pPr>
        <w:pStyle w:val="BodyText"/>
        <w:rPr>
          <w:rFonts w:ascii="PingFang SC"/>
          <w:sz w:val="20"/>
        </w:rPr>
      </w:pPr>
    </w:p>
    <w:p>
      <w:pPr>
        <w:pStyle w:val="BodyText"/>
        <w:spacing w:before="201"/>
        <w:rPr>
          <w:rFonts w:ascii="PingFang SC"/>
          <w:sz w:val="20"/>
        </w:rPr>
      </w:pPr>
    </w:p>
    <w:p>
      <w:pPr>
        <w:pStyle w:val="BodyText"/>
        <w:ind w:left="314" w:right="-58"/>
        <w:rPr>
          <w:rFonts w:ascii="PingFang SC"/>
          <w:sz w:val="20"/>
        </w:rPr>
      </w:pPr>
      <w:r>
        <w:rPr>
          <w:rFonts w:ascii="PingFang SC"/>
          <w:sz w:val="20"/>
        </w:rPr>
        <w:drawing>
          <wp:inline distT="0" distB="0" distL="0" distR="0">
            <wp:extent cx="1276869" cy="1337310"/>
            <wp:effectExtent l="0" t="0" r="0" b="0"/>
            <wp:docPr id="284" name="Image 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4" name="Image 284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869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ingFang SC"/>
          <w:sz w:val="20"/>
        </w:rPr>
      </w:r>
    </w:p>
    <w:p>
      <w:pPr>
        <w:spacing w:line="249" w:lineRule="auto" w:before="103"/>
        <w:ind w:left="312" w:right="0" w:firstLine="0"/>
        <w:jc w:val="left"/>
        <w:rPr>
          <w:b/>
          <w:sz w:val="28"/>
        </w:rPr>
      </w:pPr>
      <w:r>
        <w:rPr>
          <w:b/>
          <w:color w:val="231F20"/>
          <w:spacing w:val="-2"/>
          <w:w w:val="105"/>
          <w:sz w:val="28"/>
        </w:rPr>
        <w:t>Tomás </w:t>
      </w:r>
      <w:r>
        <w:rPr>
          <w:b/>
          <w:color w:val="231F20"/>
          <w:spacing w:val="-2"/>
          <w:sz w:val="28"/>
        </w:rPr>
        <w:t>Timbane</w:t>
      </w:r>
    </w:p>
    <w:p>
      <w:pPr>
        <w:spacing w:line="295" w:lineRule="auto" w:before="112"/>
        <w:ind w:left="227" w:right="867" w:firstLine="0"/>
        <w:jc w:val="left"/>
        <w:rPr>
          <w:sz w:val="17"/>
        </w:rPr>
      </w:pPr>
      <w:r>
        <w:rPr/>
        <w:br w:type="column"/>
      </w:r>
      <w:r>
        <w:rPr>
          <w:color w:val="231F20"/>
          <w:sz w:val="17"/>
        </w:rPr>
        <w:t>Stephen Morgan é Reitor da Universidade São José desde 2020. Natural do País de Gales, </w:t>
      </w:r>
      <w:r>
        <w:rPr>
          <w:color w:val="231F20"/>
          <w:sz w:val="17"/>
        </w:rPr>
        <w:t>no Reino Unido, é Professor Associado de Teologia e História Eclesiástica.</w:t>
      </w:r>
    </w:p>
    <w:p>
      <w:pPr>
        <w:spacing w:line="295" w:lineRule="auto" w:before="0"/>
        <w:ind w:left="227" w:right="695" w:firstLine="0"/>
        <w:jc w:val="left"/>
        <w:rPr>
          <w:sz w:val="17"/>
        </w:rPr>
      </w:pPr>
      <w:r>
        <w:rPr>
          <w:color w:val="231F20"/>
          <w:w w:val="105"/>
          <w:sz w:val="17"/>
        </w:rPr>
        <w:t>Após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uma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carreira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finanças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Londres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Hong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Kong,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ele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passou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quinze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anos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como</w:t>
      </w:r>
      <w:r>
        <w:rPr>
          <w:color w:val="231F20"/>
          <w:spacing w:val="-7"/>
          <w:w w:val="105"/>
          <w:sz w:val="17"/>
        </w:rPr>
        <w:t> </w:t>
      </w:r>
      <w:r>
        <w:rPr>
          <w:color w:val="231F20"/>
          <w:w w:val="105"/>
          <w:sz w:val="17"/>
        </w:rPr>
        <w:t>CFO/ COO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uma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grande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organização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sem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fins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lucrativos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no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Reino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Unido.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Retornando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ao</w:t>
      </w:r>
      <w:r>
        <w:rPr>
          <w:color w:val="231F20"/>
          <w:spacing w:val="-5"/>
          <w:w w:val="105"/>
          <w:sz w:val="17"/>
        </w:rPr>
        <w:t> </w:t>
      </w:r>
      <w:r>
        <w:rPr>
          <w:color w:val="231F20"/>
          <w:w w:val="105"/>
          <w:sz w:val="17"/>
        </w:rPr>
        <w:t>trabalho académico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2009,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ele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fez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um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doutorado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Teologia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na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Universidade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Oxford,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onde</w:t>
      </w:r>
      <w:r>
        <w:rPr>
          <w:color w:val="231F20"/>
          <w:spacing w:val="-1"/>
          <w:w w:val="105"/>
          <w:sz w:val="17"/>
        </w:rPr>
        <w:t> </w:t>
      </w:r>
      <w:r>
        <w:rPr>
          <w:color w:val="231F20"/>
          <w:w w:val="105"/>
          <w:sz w:val="17"/>
        </w:rPr>
        <w:t>foi pesquisador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associado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pós-doutorado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St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Benet’s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Hall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entre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2013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2015.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Ele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foi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membro do corpo académico do Maryvale Instituto de Ciências Religiosas Superiores desde 2011.</w:t>
      </w:r>
    </w:p>
    <w:p>
      <w:pPr>
        <w:spacing w:line="295" w:lineRule="auto" w:before="0"/>
        <w:ind w:left="227" w:right="545" w:firstLine="0"/>
        <w:jc w:val="left"/>
        <w:rPr>
          <w:sz w:val="17"/>
        </w:rPr>
      </w:pPr>
      <w:r>
        <w:rPr>
          <w:color w:val="231F20"/>
          <w:w w:val="105"/>
          <w:sz w:val="17"/>
        </w:rPr>
        <w:t>É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membro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Sociedade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para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Liturgia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Católica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faz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parte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conselho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editorial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3"/>
          <w:w w:val="105"/>
          <w:sz w:val="17"/>
        </w:rPr>
        <w:t> </w:t>
      </w:r>
      <w:r>
        <w:rPr>
          <w:color w:val="231F20"/>
          <w:w w:val="105"/>
          <w:sz w:val="17"/>
        </w:rPr>
        <w:t>“Antífona: uma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revista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para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renovação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litúrgica”.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Ele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membro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Royal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Society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of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Arts,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Royal</w:t>
      </w:r>
      <w:r>
        <w:rPr>
          <w:color w:val="231F20"/>
          <w:spacing w:val="-11"/>
          <w:w w:val="105"/>
          <w:sz w:val="17"/>
        </w:rPr>
        <w:t> </w:t>
      </w:r>
      <w:r>
        <w:rPr>
          <w:color w:val="231F20"/>
          <w:w w:val="105"/>
          <w:sz w:val="17"/>
        </w:rPr>
        <w:t>Asiatic Society e da Royal Historical Society.</w:t>
      </w:r>
    </w:p>
    <w:p>
      <w:pPr>
        <w:spacing w:line="295" w:lineRule="auto" w:before="0"/>
        <w:ind w:left="227" w:right="545" w:firstLine="0"/>
        <w:jc w:val="left"/>
        <w:rPr>
          <w:sz w:val="17"/>
        </w:rPr>
      </w:pPr>
      <w:r>
        <w:rPr>
          <w:color w:val="231F20"/>
          <w:w w:val="105"/>
          <w:sz w:val="17"/>
        </w:rPr>
        <w:t>Em Agosto de 2022 foi eleito vice-presidente da Federação Internacional de Universidades Católicas, uma associação internacional de mais de 200 universidades católicas em todo o </w:t>
      </w:r>
      <w:r>
        <w:rPr>
          <w:color w:val="231F20"/>
          <w:sz w:val="17"/>
        </w:rPr>
        <w:t>mundo. Nesse mesmo mês foi também eleito Presidente do Secretariado Executivo da Associação </w:t>
      </w:r>
      <w:r>
        <w:rPr>
          <w:color w:val="231F20"/>
          <w:w w:val="105"/>
          <w:sz w:val="17"/>
        </w:rPr>
        <w:t>de Faculdades e Universidades Católicas do Sudeste Asiático.</w:t>
      </w:r>
    </w:p>
    <w:p>
      <w:pPr>
        <w:spacing w:line="194" w:lineRule="exact" w:before="0"/>
        <w:ind w:left="227" w:right="0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Universidade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de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z w:val="17"/>
        </w:rPr>
        <w:t>São</w:t>
      </w:r>
      <w:r>
        <w:rPr>
          <w:b/>
          <w:color w:val="231F20"/>
          <w:spacing w:val="-3"/>
          <w:sz w:val="17"/>
        </w:rPr>
        <w:t> </w:t>
      </w:r>
      <w:r>
        <w:rPr>
          <w:b/>
          <w:color w:val="231F20"/>
          <w:spacing w:val="-4"/>
          <w:sz w:val="17"/>
        </w:rPr>
        <w:t>José</w:t>
      </w:r>
    </w:p>
    <w:p>
      <w:pPr>
        <w:pStyle w:val="BodyText"/>
        <w:spacing w:before="7"/>
        <w:rPr>
          <w:b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0336">
                <wp:simplePos x="0" y="0"/>
                <wp:positionH relativeFrom="page">
                  <wp:posOffset>2069998</wp:posOffset>
                </wp:positionH>
                <wp:positionV relativeFrom="paragraph">
                  <wp:posOffset>78175</wp:posOffset>
                </wp:positionV>
                <wp:extent cx="4868545" cy="848994"/>
                <wp:effectExtent l="0" t="0" r="0" b="0"/>
                <wp:wrapTopAndBottom/>
                <wp:docPr id="285" name="Group 2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5" name="Group 285"/>
                      <wpg:cNvGrpSpPr/>
                      <wpg:grpSpPr>
                        <a:xfrm>
                          <a:off x="0" y="0"/>
                          <a:ext cx="4868545" cy="848994"/>
                          <a:chExt cx="4868545" cy="848994"/>
                        </a:xfrm>
                      </wpg:grpSpPr>
                      <wps:wsp>
                        <wps:cNvPr id="286" name="Graphic 286"/>
                        <wps:cNvSpPr/>
                        <wps:spPr>
                          <a:xfrm>
                            <a:off x="0" y="0"/>
                            <a:ext cx="4868545" cy="848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848994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8994"/>
                                </a:lnTo>
                                <a:lnTo>
                                  <a:pt x="4867935" y="848994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5" y="34363"/>
                            <a:ext cx="146532" cy="749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Textbox 288"/>
                        <wps:cNvSpPr txBox="1"/>
                        <wps:spPr>
                          <a:xfrm>
                            <a:off x="0" y="0"/>
                            <a:ext cx="4868545" cy="8489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2" w:lineRule="auto" w:before="64"/>
                                <w:ind w:left="720" w:right="4265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56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rector@usj.edu.mo</w:t>
                                </w:r>
                              </w:hyperlink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 </w:t>
                              </w:r>
                              <w:hyperlink r:id="rId157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www.usj.edu.mo</w:t>
                                </w:r>
                              </w:hyperlink>
                            </w:p>
                            <w:p>
                              <w:pPr>
                                <w:spacing w:line="205" w:lineRule="exact" w:before="0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+85385925600</w:t>
                              </w:r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Estrada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Marginal da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Ilha Verde, 14-17,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Macau, China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992004pt;margin-top:6.15559pt;width:383.35pt;height:66.850pt;mso-position-horizontal-relative:page;mso-position-vertical-relative:paragraph;z-index:-15686144;mso-wrap-distance-left:0;mso-wrap-distance-right:0" id="docshapegroup230" coordorigin="3260,123" coordsize="7667,1337">
                <v:rect style="position:absolute;left:3259;top:123;width:7667;height:1337" id="docshape231" filled="true" fillcolor="#f1f2f2" stroked="false">
                  <v:fill type="solid"/>
                </v:rect>
                <v:shape style="position:absolute;left:3549;top:177;width:231;height:1181" type="#_x0000_t75" id="docshape232" stroked="false">
                  <v:imagedata r:id="rId55" o:title=""/>
                </v:shape>
                <v:shape style="position:absolute;left:3259;top:123;width:7667;height:1337" type="#_x0000_t202" id="docshape233" filled="false" stroked="false">
                  <v:textbox inset="0,0,0,0">
                    <w:txbxContent>
                      <w:p>
                        <w:pPr>
                          <w:spacing w:line="372" w:lineRule="auto" w:before="64"/>
                          <w:ind w:left="720" w:right="4265" w:firstLine="0"/>
                          <w:jc w:val="left"/>
                          <w:rPr>
                            <w:sz w:val="18"/>
                          </w:rPr>
                        </w:pPr>
                        <w:hyperlink r:id="rId156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rector@usj.edu.mo</w:t>
                          </w:r>
                        </w:hyperlink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hyperlink r:id="rId157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www.usj.edu.mo</w:t>
                          </w:r>
                        </w:hyperlink>
                      </w:p>
                      <w:p>
                        <w:pPr>
                          <w:spacing w:line="205" w:lineRule="exact" w:before="0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+85385925600</w:t>
                        </w:r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Estrada</w:t>
                        </w:r>
                        <w:r>
                          <w:rPr>
                            <w:color w:val="231F20"/>
                            <w:spacing w:val="-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Marginal da</w:t>
                        </w:r>
                        <w:r>
                          <w:rPr>
                            <w:color w:val="231F20"/>
                            <w:spacing w:val="-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Ilha Verde, 14-17,</w:t>
                        </w:r>
                        <w:r>
                          <w:rPr>
                            <w:color w:val="231F20"/>
                            <w:spacing w:val="-3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Macau, China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41"/>
        <w:rPr>
          <w:b/>
          <w:sz w:val="17"/>
        </w:rPr>
      </w:pPr>
    </w:p>
    <w:p>
      <w:pPr>
        <w:spacing w:line="295" w:lineRule="auto" w:before="1"/>
        <w:ind w:left="227" w:right="910" w:firstLine="0"/>
        <w:jc w:val="left"/>
        <w:rPr>
          <w:sz w:val="17"/>
        </w:rPr>
      </w:pPr>
      <w:r>
        <w:rPr>
          <w:color w:val="231F20"/>
          <w:sz w:val="17"/>
        </w:rPr>
        <w:t>Tomás é sócio da TTA – Sociedade de Advogados. Desempenha a sua actividade sobretudo nas áreas de investimento estrangeiro, fusões e aquisições, energia, recursos naturais, direito regulatório e resolução de litígios.</w:t>
      </w:r>
    </w:p>
    <w:p>
      <w:pPr>
        <w:spacing w:line="295" w:lineRule="auto" w:before="0"/>
        <w:ind w:left="227" w:right="695" w:firstLine="0"/>
        <w:jc w:val="left"/>
        <w:rPr>
          <w:sz w:val="17"/>
        </w:rPr>
      </w:pPr>
      <w:r>
        <w:rPr>
          <w:color w:val="231F20"/>
          <w:sz w:val="17"/>
        </w:rPr>
        <w:t>Foi Bastonário da Ordem dos Advogados de Moçambique entre Maio de 2013 e Maio de 2016.</w:t>
      </w:r>
      <w:r>
        <w:rPr>
          <w:color w:val="231F20"/>
          <w:spacing w:val="40"/>
          <w:sz w:val="17"/>
        </w:rPr>
        <w:t> </w:t>
      </w:r>
      <w:r>
        <w:rPr>
          <w:color w:val="231F20"/>
          <w:sz w:val="17"/>
        </w:rPr>
        <w:t>Participou em inúmeras comissões de revisão de legislação e é autor de livros e quase três</w:t>
      </w:r>
      <w:r>
        <w:rPr>
          <w:color w:val="231F20"/>
          <w:spacing w:val="80"/>
          <w:sz w:val="17"/>
        </w:rPr>
        <w:t> </w:t>
      </w:r>
      <w:r>
        <w:rPr>
          <w:color w:val="231F20"/>
          <w:sz w:val="17"/>
        </w:rPr>
        <w:t>dezenas de artigos publicados em revistas especializadas. Actualmente é Coordenador </w:t>
      </w:r>
      <w:r>
        <w:rPr>
          <w:color w:val="231F20"/>
          <w:sz w:val="17"/>
        </w:rPr>
        <w:t>Científico</w:t>
      </w:r>
      <w:r>
        <w:rPr>
          <w:color w:val="231F20"/>
          <w:spacing w:val="80"/>
          <w:sz w:val="17"/>
        </w:rPr>
        <w:t> </w:t>
      </w:r>
      <w:r>
        <w:rPr>
          <w:color w:val="231F20"/>
          <w:sz w:val="17"/>
        </w:rPr>
        <w:t>da Comissão de Revisão dos Códigos de Processo Civil e do Processo de Trabalho.</w:t>
      </w:r>
    </w:p>
    <w:p>
      <w:pPr>
        <w:spacing w:line="295" w:lineRule="auto" w:before="0"/>
        <w:ind w:left="227" w:right="545" w:firstLine="0"/>
        <w:jc w:val="left"/>
        <w:rPr>
          <w:sz w:val="17"/>
        </w:rPr>
      </w:pPr>
      <w:r>
        <w:rPr>
          <w:color w:val="231F20"/>
          <w:w w:val="105"/>
          <w:sz w:val="17"/>
        </w:rPr>
        <w:t>Foi membro internacional da Corte Internacional de Arbitragem da Câmara de Comércio Internacional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entre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2018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30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Junho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2024,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Comissão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Africana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da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Corte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Internacional</w:t>
      </w:r>
      <w:r>
        <w:rPr>
          <w:color w:val="231F20"/>
          <w:spacing w:val="-12"/>
          <w:w w:val="105"/>
          <w:sz w:val="17"/>
        </w:rPr>
        <w:t> </w:t>
      </w:r>
      <w:r>
        <w:rPr>
          <w:color w:val="231F20"/>
          <w:w w:val="105"/>
          <w:sz w:val="17"/>
        </w:rPr>
        <w:t>de Arbitragem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desde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2018.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É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árbitro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inscrito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instituições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Moçambique,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África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do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Sul,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Brasil</w:t>
      </w:r>
      <w:r>
        <w:rPr>
          <w:color w:val="231F20"/>
          <w:spacing w:val="-9"/>
          <w:w w:val="105"/>
          <w:sz w:val="17"/>
        </w:rPr>
        <w:t> </w:t>
      </w:r>
      <w:r>
        <w:rPr>
          <w:color w:val="231F20"/>
          <w:w w:val="105"/>
          <w:sz w:val="17"/>
        </w:rPr>
        <w:t>e </w:t>
      </w:r>
      <w:r>
        <w:rPr>
          <w:color w:val="231F20"/>
          <w:spacing w:val="-2"/>
          <w:w w:val="105"/>
          <w:sz w:val="17"/>
        </w:rPr>
        <w:t>China.</w:t>
      </w:r>
    </w:p>
    <w:p>
      <w:pPr>
        <w:spacing w:line="295" w:lineRule="auto" w:before="0"/>
        <w:ind w:left="227" w:right="545" w:firstLine="0"/>
        <w:jc w:val="left"/>
        <w:rPr>
          <w:sz w:val="17"/>
        </w:rPr>
      </w:pPr>
      <w:r>
        <w:rPr>
          <w:color w:val="231F20"/>
          <w:w w:val="105"/>
          <w:sz w:val="17"/>
        </w:rPr>
        <w:t>É membro de várias instituições nacionais e internacionais na sua área de actividade, árbitro e advogado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várias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arbitragens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Moçambique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vários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países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de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língua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oficial</w:t>
      </w:r>
      <w:r>
        <w:rPr>
          <w:color w:val="231F20"/>
          <w:spacing w:val="-10"/>
          <w:w w:val="105"/>
          <w:sz w:val="17"/>
        </w:rPr>
        <w:t> </w:t>
      </w:r>
      <w:r>
        <w:rPr>
          <w:color w:val="231F20"/>
          <w:w w:val="105"/>
          <w:sz w:val="17"/>
        </w:rPr>
        <w:t>portuguesa 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já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foi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árbitro,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advogado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ou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perito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legal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em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arbitragens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ICC,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ICSID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e</w:t>
      </w:r>
      <w:r>
        <w:rPr>
          <w:color w:val="231F20"/>
          <w:spacing w:val="-2"/>
          <w:w w:val="105"/>
          <w:sz w:val="17"/>
        </w:rPr>
        <w:t> </w:t>
      </w:r>
      <w:r>
        <w:rPr>
          <w:color w:val="231F20"/>
          <w:w w:val="105"/>
          <w:sz w:val="17"/>
        </w:rPr>
        <w:t>TPA.</w:t>
      </w:r>
    </w:p>
    <w:p>
      <w:pPr>
        <w:spacing w:line="295" w:lineRule="auto" w:before="0"/>
        <w:ind w:left="227" w:right="545" w:firstLine="0"/>
        <w:jc w:val="left"/>
        <w:rPr>
          <w:b/>
          <w:sz w:val="17"/>
        </w:rPr>
      </w:pPr>
      <w:r>
        <w:rPr>
          <w:b/>
          <w:color w:val="231F20"/>
          <w:sz w:val="17"/>
        </w:rPr>
        <w:t>Tomás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é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licenciado,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mestre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e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doutorado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em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Direito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pela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Faculdade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de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Direito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da</w:t>
      </w:r>
      <w:r>
        <w:rPr>
          <w:b/>
          <w:color w:val="231F20"/>
          <w:spacing w:val="-5"/>
          <w:sz w:val="17"/>
        </w:rPr>
        <w:t> </w:t>
      </w:r>
      <w:r>
        <w:rPr>
          <w:b/>
          <w:color w:val="231F20"/>
          <w:sz w:val="17"/>
        </w:rPr>
        <w:t>Universidade Eduardo Mondlane.</w:t>
      </w:r>
    </w:p>
    <w:p>
      <w:pPr>
        <w:spacing w:after="0" w:line="295" w:lineRule="auto"/>
        <w:jc w:val="left"/>
        <w:rPr>
          <w:sz w:val="17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2313" w:space="40"/>
            <w:col w:w="8417"/>
          </w:cols>
        </w:sectPr>
      </w:pPr>
    </w:p>
    <w:p>
      <w:pPr>
        <w:pStyle w:val="BodyText"/>
        <w:ind w:left="2579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68545" cy="880744"/>
                <wp:effectExtent l="0" t="0" r="0" b="5080"/>
                <wp:docPr id="289" name="Group 2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9" name="Group 289"/>
                      <wpg:cNvGrpSpPr/>
                      <wpg:grpSpPr>
                        <a:xfrm>
                          <a:off x="0" y="0"/>
                          <a:ext cx="4868545" cy="880744"/>
                          <a:chExt cx="4868545" cy="880744"/>
                        </a:xfrm>
                      </wpg:grpSpPr>
                      <wps:wsp>
                        <wps:cNvPr id="290" name="Graphic 290"/>
                        <wps:cNvSpPr/>
                        <wps:spPr>
                          <a:xfrm>
                            <a:off x="0" y="0"/>
                            <a:ext cx="4868545" cy="8807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880744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0529"/>
                                </a:lnTo>
                                <a:lnTo>
                                  <a:pt x="4867935" y="880529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5" y="79679"/>
                            <a:ext cx="146532" cy="749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Textbox 292"/>
                        <wps:cNvSpPr txBox="1"/>
                        <wps:spPr>
                          <a:xfrm>
                            <a:off x="0" y="0"/>
                            <a:ext cx="4868545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5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59">
                                <w:r>
                                  <w:rPr>
                                    <w:color w:val="231F20"/>
                                    <w:spacing w:val="-2"/>
                                    <w:w w:val="105"/>
                                    <w:sz w:val="18"/>
                                  </w:rPr>
                                  <w:t>tomas.timbane@tta-advogados.com</w:t>
                                </w:r>
                              </w:hyperlink>
                            </w:p>
                            <w:p>
                              <w:pPr>
                                <w:spacing w:before="113"/>
                                <w:ind w:left="72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+258843014479</w:t>
                              </w:r>
                            </w:p>
                            <w:p>
                              <w:pPr>
                                <w:spacing w:line="320" w:lineRule="atLeast" w:before="0"/>
                                <w:ind w:left="720" w:right="233" w:firstLine="0"/>
                                <w:jc w:val="left"/>
                                <w:rPr>
                                  <w:sz w:val="18"/>
                                </w:rPr>
                              </w:pPr>
                              <w:hyperlink r:id="rId160">
                                <w:r>
                                  <w:rPr>
                                    <w:color w:val="231F20"/>
                                    <w:spacing w:val="-2"/>
                                    <w:sz w:val="18"/>
                                  </w:rPr>
                                  <w:t>www.tta-advogados.com</w:t>
                                </w:r>
                              </w:hyperlink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18"/>
                                </w:rPr>
                                <w:t>                           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Edifício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Millenium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Park,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Torre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A,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Avenida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Vladimir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Lenine,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n.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174,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6º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Dtº,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Maputo,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Mozambique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83.35pt;height:69.350pt;mso-position-horizontal-relative:char;mso-position-vertical-relative:line" id="docshapegroup234" coordorigin="0,0" coordsize="7667,1387">
                <v:rect style="position:absolute;left:0;top:0;width:7667;height:1387" id="docshape235" filled="true" fillcolor="#f1f2f2" stroked="false">
                  <v:fill type="solid"/>
                </v:rect>
                <v:shape style="position:absolute;left:289;top:125;width:231;height:1181" type="#_x0000_t75" id="docshape236" stroked="false">
                  <v:imagedata r:id="rId158" o:title=""/>
                </v:shape>
                <v:shape style="position:absolute;left:0;top:0;width:7667;height:1387" type="#_x0000_t202" id="docshape237" filled="false" stroked="false">
                  <v:textbox inset="0,0,0,0">
                    <w:txbxContent>
                      <w:p>
                        <w:pPr>
                          <w:spacing w:before="135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hyperlink r:id="rId159">
                          <w:r>
                            <w:rPr>
                              <w:color w:val="231F20"/>
                              <w:spacing w:val="-2"/>
                              <w:w w:val="105"/>
                              <w:sz w:val="18"/>
                            </w:rPr>
                            <w:t>tomas.timbane@tta-advogados.com</w:t>
                          </w:r>
                        </w:hyperlink>
                      </w:p>
                      <w:p>
                        <w:pPr>
                          <w:spacing w:before="113"/>
                          <w:ind w:left="72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+258843014479</w:t>
                        </w:r>
                      </w:p>
                      <w:p>
                        <w:pPr>
                          <w:spacing w:line="320" w:lineRule="atLeast" w:before="0"/>
                          <w:ind w:left="720" w:right="233" w:firstLine="0"/>
                          <w:jc w:val="left"/>
                          <w:rPr>
                            <w:sz w:val="18"/>
                          </w:rPr>
                        </w:pPr>
                        <w:hyperlink r:id="rId160">
                          <w:r>
                            <w:rPr>
                              <w:color w:val="231F20"/>
                              <w:spacing w:val="-2"/>
                              <w:sz w:val="18"/>
                            </w:rPr>
                            <w:t>www.tta-advogados.com</w:t>
                          </w:r>
                        </w:hyperlink>
                        <w:r>
                          <w:rPr>
                            <w:color w:val="231F20"/>
                            <w:spacing w:val="80"/>
                            <w:w w:val="150"/>
                            <w:sz w:val="18"/>
                          </w:rPr>
                          <w:t>                           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Edifício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Millenium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Park,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Torre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A,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Avenida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Vladimir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Lenine,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n.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174,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6º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Dtº,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Maputo,</w:t>
                        </w:r>
                        <w:r>
                          <w:rPr>
                            <w:color w:val="231F20"/>
                            <w:spacing w:val="-1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Mozambique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701" w:top="680" w:bottom="280" w:left="680" w:right="46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2"/>
            <wp:effectExtent l="0" t="0" r="0" b="0"/>
            <wp:wrapNone/>
            <wp:docPr id="293" name="Image 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3" name="Image 293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header="0" w:footer="701" w:top="1920" w:bottom="900" w:left="680" w:right="460"/>
        </w:sectPr>
      </w:pPr>
    </w:p>
    <w:p>
      <w:pPr>
        <w:pStyle w:val="BodyText"/>
        <w:rPr>
          <w:b/>
          <w:sz w:val="44"/>
        </w:rPr>
      </w:pPr>
    </w:p>
    <w:p>
      <w:pPr>
        <w:pStyle w:val="BodyText"/>
        <w:spacing w:before="148"/>
        <w:rPr>
          <w:b/>
          <w:sz w:val="44"/>
        </w:rPr>
      </w:pPr>
    </w:p>
    <w:p>
      <w:pPr>
        <w:pStyle w:val="Heading2"/>
      </w:pPr>
      <w:r>
        <w:rPr>
          <w:color w:val="29B564"/>
          <w:spacing w:val="-2"/>
          <w:w w:val="110"/>
        </w:rPr>
        <w:t>Macau</w:t>
      </w:r>
    </w:p>
    <w:p>
      <w:pPr>
        <w:pStyle w:val="BodyText"/>
        <w:spacing w:before="15"/>
        <w:rPr>
          <w:b/>
          <w:sz w:val="44"/>
        </w:rPr>
      </w:pPr>
    </w:p>
    <w:p>
      <w:pPr>
        <w:pStyle w:val="BodyText"/>
        <w:spacing w:line="340" w:lineRule="auto"/>
        <w:ind w:left="312" w:right="1475"/>
      </w:pPr>
      <w:r>
        <w:rPr>
          <w:color w:val="231F20"/>
          <w:w w:val="105"/>
        </w:rPr>
        <w:t>Macau, uma Região Administrativa Especial da China, representa uma plataforma vibrante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entre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vasta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China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culturalmente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diversas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nações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língua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portuguesa.</w:t>
      </w:r>
    </w:p>
    <w:p>
      <w:pPr>
        <w:pStyle w:val="BodyText"/>
        <w:spacing w:line="340" w:lineRule="auto" w:before="1"/>
        <w:ind w:left="312" w:right="1784"/>
      </w:pPr>
      <w:r>
        <w:rPr>
          <w:color w:val="231F20"/>
          <w:w w:val="105"/>
        </w:rPr>
        <w:t>Localizada na costa sudeste da China, Macau possui uma história rica e moldada por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séculos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influência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portuguesa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entrelaçada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sua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herança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chinesa.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Hoje, serve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como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um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centro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movimentado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onde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Oriente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encontra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Ocidente,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misturando tradições chinesas com o charme europeu numa fusão única de culturas.</w:t>
      </w:r>
    </w:p>
    <w:p>
      <w:pPr>
        <w:pStyle w:val="BodyText"/>
        <w:spacing w:before="110"/>
      </w:pPr>
    </w:p>
    <w:p>
      <w:pPr>
        <w:pStyle w:val="BodyText"/>
        <w:spacing w:line="340" w:lineRule="auto"/>
        <w:ind w:left="312" w:right="1475"/>
      </w:pPr>
      <w:r>
        <w:rPr>
          <w:color w:val="231F20"/>
          <w:w w:val="105"/>
        </w:rPr>
        <w:t>Atenta a sua localização estratégica e significado histórico, Macau desempenha um papel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crucial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como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plataforma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intercâmbio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económico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cultural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entre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China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os </w:t>
      </w:r>
      <w:r>
        <w:rPr>
          <w:color w:val="231F20"/>
          <w:spacing w:val="-2"/>
          <w:w w:val="105"/>
        </w:rPr>
        <w:t>Países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Língua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Portuguesa.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Alicerçada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no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seu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ambiente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bilingue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bicultural,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Macau </w:t>
      </w:r>
      <w:r>
        <w:rPr>
          <w:color w:val="231F20"/>
          <w:w w:val="105"/>
        </w:rPr>
        <w:t>serve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como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plataforma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comércio,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investimento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iniciativas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cooperação, facilitando a comunicação e a colaboração entre diversas partes interessadas.</w:t>
      </w:r>
    </w:p>
    <w:p>
      <w:pPr>
        <w:pStyle w:val="BodyText"/>
        <w:spacing w:before="111"/>
      </w:pPr>
    </w:p>
    <w:p>
      <w:pPr>
        <w:pStyle w:val="BodyText"/>
        <w:spacing w:line="340" w:lineRule="auto"/>
        <w:ind w:left="312" w:right="1789"/>
      </w:pPr>
      <w:r>
        <w:rPr>
          <w:color w:val="231F20"/>
          <w:w w:val="105"/>
        </w:rPr>
        <w:t>Demonstrativo da sua importância como plataforma, Macau acolhe eventos importantes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como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Conferência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Ministerial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Fórum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Cooperação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Económica </w:t>
      </w:r>
      <w:r>
        <w:rPr>
          <w:color w:val="231F20"/>
        </w:rPr>
        <w:t>e Comercial entre a China e os Países de Língua Portuguesa. Estes encontros realçam </w:t>
      </w:r>
      <w:r>
        <w:rPr>
          <w:color w:val="231F20"/>
          <w:w w:val="105"/>
        </w:rPr>
        <w:t>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papel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Macau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como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um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facilitador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fundamental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na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promoção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laços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estreitos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e compreensão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mútua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entre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nações,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contribuindo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desenvolvimento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regional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 </w:t>
      </w:r>
      <w:r>
        <w:rPr>
          <w:color w:val="231F20"/>
          <w:spacing w:val="-2"/>
          <w:w w:val="105"/>
        </w:rPr>
        <w:t>prosperidade.</w:t>
      </w:r>
    </w:p>
    <w:p>
      <w:pPr>
        <w:pStyle w:val="BodyText"/>
        <w:spacing w:before="111"/>
      </w:pPr>
    </w:p>
    <w:p>
      <w:pPr>
        <w:pStyle w:val="BodyText"/>
        <w:spacing w:line="340" w:lineRule="auto"/>
        <w:ind w:left="312" w:right="1733"/>
      </w:pPr>
      <w:r>
        <w:rPr>
          <w:color w:val="231F20"/>
          <w:w w:val="105"/>
        </w:rPr>
        <w:t>Além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disso,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estatuto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Macau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como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Cidade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Criativa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Gastronomia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UNESCO reforça ainda mais o seu charme como caldeirão cultural, atraindo visitantes de todo o mundo para experimentar a sua vibrante cena culinária e património diversificado. À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medida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China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continua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expandir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seu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alcance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global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os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Países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Língua Portuguesa procuram novos caminhos para a colaboração, Macau está pronta para</w:t>
      </w:r>
    </w:p>
    <w:p>
      <w:pPr>
        <w:pStyle w:val="BodyText"/>
        <w:spacing w:line="340" w:lineRule="auto" w:before="4"/>
        <w:ind w:left="312" w:right="736"/>
      </w:pPr>
      <w:r>
        <w:rPr>
          <w:color w:val="231F20"/>
          <w:w w:val="105"/>
        </w:rPr>
        <w:t>servir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como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plataforma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dinâmica,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fazendo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ponte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entre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culturas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promovendo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a cooperação para benefício mútuo.</w:t>
      </w:r>
    </w:p>
    <w:p>
      <w:pPr>
        <w:pStyle w:val="BodyText"/>
        <w:spacing w:before="108"/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color w:val="231F20"/>
          <w:sz w:val="22"/>
        </w:rPr>
        <w:t>Ligações</w:t>
      </w:r>
      <w:r>
        <w:rPr>
          <w:color w:val="231F20"/>
          <w:spacing w:val="2"/>
          <w:sz w:val="22"/>
        </w:rPr>
        <w:t> </w:t>
      </w:r>
      <w:r>
        <w:rPr>
          <w:color w:val="231F20"/>
          <w:sz w:val="22"/>
        </w:rPr>
        <w:t>úteis:</w:t>
      </w:r>
      <w:r>
        <w:rPr>
          <w:color w:val="231F20"/>
          <w:spacing w:val="3"/>
          <w:sz w:val="22"/>
        </w:rPr>
        <w:t> </w:t>
      </w:r>
      <w:hyperlink r:id="rId162">
        <w:r>
          <w:rPr>
            <w:b/>
            <w:color w:val="231F20"/>
            <w:spacing w:val="-2"/>
            <w:sz w:val="22"/>
          </w:rPr>
          <w:t>www.macaotourism.gov.mo/en/</w:t>
        </w:r>
      </w:hyperlink>
    </w:p>
    <w:p>
      <w:pPr>
        <w:spacing w:after="0"/>
        <w:jc w:val="left"/>
        <w:rPr>
          <w:sz w:val="22"/>
        </w:rPr>
        <w:sectPr>
          <w:pgSz w:w="11910" w:h="16840"/>
          <w:pgMar w:header="0" w:footer="701" w:top="1920" w:bottom="900" w:left="680" w:right="460"/>
        </w:sectPr>
      </w:pPr>
    </w:p>
    <w:p>
      <w:pPr>
        <w:pStyle w:val="BodyText"/>
        <w:rPr>
          <w:b/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44992">
                <wp:simplePos x="0" y="0"/>
                <wp:positionH relativeFrom="page">
                  <wp:posOffset>6841818</wp:posOffset>
                </wp:positionH>
                <wp:positionV relativeFrom="page">
                  <wp:posOffset>10119602</wp:posOffset>
                </wp:positionV>
                <wp:extent cx="146685" cy="127000"/>
                <wp:effectExtent l="0" t="0" r="0" b="0"/>
                <wp:wrapNone/>
                <wp:docPr id="294" name="Textbox 2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4" name="Textbox 294"/>
                      <wps:cNvSpPr txBox="1"/>
                      <wps:spPr>
                        <a:xfrm>
                          <a:off x="0" y="0"/>
                          <a:ext cx="14668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EBA73"/>
                                <w:spacing w:val="-5"/>
                                <w:sz w:val="20"/>
                              </w:rPr>
                              <w:t>32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8.72583pt;margin-top:796.819092pt;width:11.55pt;height:10pt;mso-position-horizontal-relative:page;mso-position-vertical-relative:page;z-index:-17471488" type="#_x0000_t202" id="docshape238" filled="false" stroked="false">
                <v:textbox inset="0,0,0,0">
                  <w:txbxContent>
                    <w:p>
                      <w:pPr>
                        <w:spacing w:line="195" w:lineRule="exact" w:before="0"/>
                        <w:ind w:left="0" w:right="0" w:firstLine="0"/>
                        <w:jc w:val="left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4EBA73"/>
                          <w:spacing w:val="-5"/>
                          <w:sz w:val="20"/>
                        </w:rPr>
                        <w:t>32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455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95" name="Group 2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5" name="Group 295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6678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Graphic 297"/>
                        <wps:cNvSpPr/>
                        <wps:spPr>
                          <a:xfrm>
                            <a:off x="0" y="6678003"/>
                            <a:ext cx="7560309" cy="401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0144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14000"/>
                                </a:lnTo>
                                <a:lnTo>
                                  <a:pt x="7559992" y="401400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2641561" y="8951620"/>
                            <a:ext cx="2277110" cy="98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7110" h="988060">
                                <a:moveTo>
                                  <a:pt x="22768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7882"/>
                                </a:lnTo>
                                <a:lnTo>
                                  <a:pt x="2276881" y="987882"/>
                                </a:lnTo>
                                <a:lnTo>
                                  <a:pt x="22768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B2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3769766" y="9197797"/>
                            <a:ext cx="21590" cy="579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79755">
                                <a:moveTo>
                                  <a:pt x="21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9424"/>
                                </a:lnTo>
                                <a:lnTo>
                                  <a:pt x="21551" y="579424"/>
                                </a:lnTo>
                                <a:lnTo>
                                  <a:pt x="21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6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3936593" y="9140596"/>
                            <a:ext cx="66294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940" h="268605">
                                <a:moveTo>
                                  <a:pt x="20332" y="205790"/>
                                </a:moveTo>
                                <a:lnTo>
                                  <a:pt x="18910" y="203022"/>
                                </a:lnTo>
                                <a:lnTo>
                                  <a:pt x="19316" y="200291"/>
                                </a:lnTo>
                                <a:lnTo>
                                  <a:pt x="18948" y="199047"/>
                                </a:lnTo>
                                <a:lnTo>
                                  <a:pt x="19253" y="197891"/>
                                </a:lnTo>
                                <a:lnTo>
                                  <a:pt x="15544" y="198399"/>
                                </a:lnTo>
                                <a:lnTo>
                                  <a:pt x="11772" y="198551"/>
                                </a:lnTo>
                                <a:lnTo>
                                  <a:pt x="8305" y="200190"/>
                                </a:lnTo>
                                <a:lnTo>
                                  <a:pt x="8420" y="202819"/>
                                </a:lnTo>
                                <a:lnTo>
                                  <a:pt x="6705" y="205930"/>
                                </a:lnTo>
                                <a:lnTo>
                                  <a:pt x="6997" y="200240"/>
                                </a:lnTo>
                                <a:lnTo>
                                  <a:pt x="6680" y="200215"/>
                                </a:lnTo>
                                <a:lnTo>
                                  <a:pt x="6527" y="200215"/>
                                </a:lnTo>
                                <a:lnTo>
                                  <a:pt x="5753" y="200215"/>
                                </a:lnTo>
                                <a:lnTo>
                                  <a:pt x="2679" y="200863"/>
                                </a:lnTo>
                                <a:lnTo>
                                  <a:pt x="1460" y="200863"/>
                                </a:lnTo>
                                <a:lnTo>
                                  <a:pt x="1016" y="200812"/>
                                </a:lnTo>
                                <a:lnTo>
                                  <a:pt x="571" y="200685"/>
                                </a:lnTo>
                                <a:lnTo>
                                  <a:pt x="711" y="203034"/>
                                </a:lnTo>
                                <a:lnTo>
                                  <a:pt x="0" y="205473"/>
                                </a:lnTo>
                                <a:lnTo>
                                  <a:pt x="1727" y="208330"/>
                                </a:lnTo>
                                <a:lnTo>
                                  <a:pt x="2184" y="206629"/>
                                </a:lnTo>
                                <a:lnTo>
                                  <a:pt x="2743" y="206095"/>
                                </a:lnTo>
                                <a:lnTo>
                                  <a:pt x="4356" y="206095"/>
                                </a:lnTo>
                                <a:lnTo>
                                  <a:pt x="5499" y="207505"/>
                                </a:lnTo>
                                <a:lnTo>
                                  <a:pt x="6616" y="207784"/>
                                </a:lnTo>
                                <a:lnTo>
                                  <a:pt x="6654" y="206806"/>
                                </a:lnTo>
                                <a:lnTo>
                                  <a:pt x="10071" y="207733"/>
                                </a:lnTo>
                                <a:lnTo>
                                  <a:pt x="10363" y="207772"/>
                                </a:lnTo>
                                <a:lnTo>
                                  <a:pt x="12903" y="207772"/>
                                </a:lnTo>
                                <a:lnTo>
                                  <a:pt x="12738" y="204533"/>
                                </a:lnTo>
                                <a:lnTo>
                                  <a:pt x="13030" y="202323"/>
                                </a:lnTo>
                                <a:lnTo>
                                  <a:pt x="13436" y="202260"/>
                                </a:lnTo>
                                <a:lnTo>
                                  <a:pt x="13754" y="202133"/>
                                </a:lnTo>
                                <a:lnTo>
                                  <a:pt x="14185" y="203822"/>
                                </a:lnTo>
                                <a:lnTo>
                                  <a:pt x="13512" y="206336"/>
                                </a:lnTo>
                                <a:lnTo>
                                  <a:pt x="16383" y="206336"/>
                                </a:lnTo>
                                <a:lnTo>
                                  <a:pt x="20332" y="205790"/>
                                </a:lnTo>
                                <a:close/>
                              </a:path>
                              <a:path w="662940" h="268605">
                                <a:moveTo>
                                  <a:pt x="46901" y="228079"/>
                                </a:moveTo>
                                <a:lnTo>
                                  <a:pt x="46139" y="227101"/>
                                </a:lnTo>
                                <a:lnTo>
                                  <a:pt x="45326" y="226606"/>
                                </a:lnTo>
                                <a:lnTo>
                                  <a:pt x="44475" y="226606"/>
                                </a:lnTo>
                                <a:lnTo>
                                  <a:pt x="43776" y="226606"/>
                                </a:lnTo>
                                <a:lnTo>
                                  <a:pt x="43040" y="226949"/>
                                </a:lnTo>
                                <a:lnTo>
                                  <a:pt x="42265" y="227634"/>
                                </a:lnTo>
                                <a:lnTo>
                                  <a:pt x="42202" y="241706"/>
                                </a:lnTo>
                                <a:lnTo>
                                  <a:pt x="46113" y="241541"/>
                                </a:lnTo>
                                <a:lnTo>
                                  <a:pt x="46583" y="237070"/>
                                </a:lnTo>
                                <a:lnTo>
                                  <a:pt x="45300" y="232498"/>
                                </a:lnTo>
                                <a:lnTo>
                                  <a:pt x="46901" y="228079"/>
                                </a:lnTo>
                                <a:close/>
                              </a:path>
                              <a:path w="662940" h="268605">
                                <a:moveTo>
                                  <a:pt x="49682" y="267817"/>
                                </a:moveTo>
                                <a:lnTo>
                                  <a:pt x="48755" y="263867"/>
                                </a:lnTo>
                                <a:lnTo>
                                  <a:pt x="46748" y="263880"/>
                                </a:lnTo>
                                <a:lnTo>
                                  <a:pt x="46634" y="262610"/>
                                </a:lnTo>
                                <a:lnTo>
                                  <a:pt x="46697" y="258483"/>
                                </a:lnTo>
                                <a:lnTo>
                                  <a:pt x="46875" y="252869"/>
                                </a:lnTo>
                                <a:lnTo>
                                  <a:pt x="42227" y="252895"/>
                                </a:lnTo>
                                <a:lnTo>
                                  <a:pt x="42278" y="255854"/>
                                </a:lnTo>
                                <a:lnTo>
                                  <a:pt x="42291" y="258826"/>
                                </a:lnTo>
                                <a:lnTo>
                                  <a:pt x="42506" y="263525"/>
                                </a:lnTo>
                                <a:lnTo>
                                  <a:pt x="41935" y="264452"/>
                                </a:lnTo>
                                <a:lnTo>
                                  <a:pt x="39903" y="264439"/>
                                </a:lnTo>
                                <a:lnTo>
                                  <a:pt x="38811" y="268236"/>
                                </a:lnTo>
                                <a:lnTo>
                                  <a:pt x="41122" y="268224"/>
                                </a:lnTo>
                                <a:lnTo>
                                  <a:pt x="44894" y="268300"/>
                                </a:lnTo>
                                <a:lnTo>
                                  <a:pt x="47650" y="268300"/>
                                </a:lnTo>
                                <a:lnTo>
                                  <a:pt x="49682" y="267817"/>
                                </a:lnTo>
                                <a:close/>
                              </a:path>
                              <a:path w="662940" h="268605">
                                <a:moveTo>
                                  <a:pt x="65811" y="193802"/>
                                </a:moveTo>
                                <a:lnTo>
                                  <a:pt x="65036" y="191604"/>
                                </a:lnTo>
                                <a:lnTo>
                                  <a:pt x="63576" y="190246"/>
                                </a:lnTo>
                                <a:lnTo>
                                  <a:pt x="64198" y="188480"/>
                                </a:lnTo>
                                <a:lnTo>
                                  <a:pt x="64211" y="114338"/>
                                </a:lnTo>
                                <a:lnTo>
                                  <a:pt x="63423" y="113334"/>
                                </a:lnTo>
                                <a:lnTo>
                                  <a:pt x="34175" y="113411"/>
                                </a:lnTo>
                                <a:lnTo>
                                  <a:pt x="28702" y="113322"/>
                                </a:lnTo>
                                <a:lnTo>
                                  <a:pt x="25755" y="113322"/>
                                </a:lnTo>
                                <a:lnTo>
                                  <a:pt x="24777" y="114261"/>
                                </a:lnTo>
                                <a:lnTo>
                                  <a:pt x="24841" y="170980"/>
                                </a:lnTo>
                                <a:lnTo>
                                  <a:pt x="24726" y="178587"/>
                                </a:lnTo>
                                <a:lnTo>
                                  <a:pt x="24790" y="186207"/>
                                </a:lnTo>
                                <a:lnTo>
                                  <a:pt x="25273" y="193802"/>
                                </a:lnTo>
                                <a:lnTo>
                                  <a:pt x="27838" y="192913"/>
                                </a:lnTo>
                                <a:lnTo>
                                  <a:pt x="28435" y="187134"/>
                                </a:lnTo>
                                <a:lnTo>
                                  <a:pt x="26962" y="185674"/>
                                </a:lnTo>
                                <a:lnTo>
                                  <a:pt x="28625" y="184454"/>
                                </a:lnTo>
                                <a:lnTo>
                                  <a:pt x="28930" y="144957"/>
                                </a:lnTo>
                                <a:lnTo>
                                  <a:pt x="30111" y="139738"/>
                                </a:lnTo>
                                <a:lnTo>
                                  <a:pt x="32270" y="132727"/>
                                </a:lnTo>
                                <a:lnTo>
                                  <a:pt x="32740" y="129806"/>
                                </a:lnTo>
                                <a:lnTo>
                                  <a:pt x="38303" y="129971"/>
                                </a:lnTo>
                                <a:lnTo>
                                  <a:pt x="41529" y="141757"/>
                                </a:lnTo>
                                <a:lnTo>
                                  <a:pt x="42633" y="148818"/>
                                </a:lnTo>
                                <a:lnTo>
                                  <a:pt x="42176" y="160667"/>
                                </a:lnTo>
                                <a:lnTo>
                                  <a:pt x="43078" y="165379"/>
                                </a:lnTo>
                                <a:lnTo>
                                  <a:pt x="41770" y="170434"/>
                                </a:lnTo>
                                <a:lnTo>
                                  <a:pt x="42722" y="171107"/>
                                </a:lnTo>
                                <a:lnTo>
                                  <a:pt x="43180" y="171653"/>
                                </a:lnTo>
                                <a:lnTo>
                                  <a:pt x="45758" y="171691"/>
                                </a:lnTo>
                                <a:lnTo>
                                  <a:pt x="47294" y="168719"/>
                                </a:lnTo>
                                <a:lnTo>
                                  <a:pt x="46062" y="165595"/>
                                </a:lnTo>
                                <a:lnTo>
                                  <a:pt x="46342" y="155536"/>
                                </a:lnTo>
                                <a:lnTo>
                                  <a:pt x="46748" y="148526"/>
                                </a:lnTo>
                                <a:lnTo>
                                  <a:pt x="47675" y="141592"/>
                                </a:lnTo>
                                <a:lnTo>
                                  <a:pt x="49453" y="134747"/>
                                </a:lnTo>
                                <a:lnTo>
                                  <a:pt x="50177" y="132588"/>
                                </a:lnTo>
                                <a:lnTo>
                                  <a:pt x="50584" y="129832"/>
                                </a:lnTo>
                                <a:lnTo>
                                  <a:pt x="56134" y="129819"/>
                                </a:lnTo>
                                <a:lnTo>
                                  <a:pt x="56565" y="132676"/>
                                </a:lnTo>
                                <a:lnTo>
                                  <a:pt x="57226" y="134785"/>
                                </a:lnTo>
                                <a:lnTo>
                                  <a:pt x="59156" y="143027"/>
                                </a:lnTo>
                                <a:lnTo>
                                  <a:pt x="60096" y="151345"/>
                                </a:lnTo>
                                <a:lnTo>
                                  <a:pt x="60401" y="159740"/>
                                </a:lnTo>
                                <a:lnTo>
                                  <a:pt x="60337" y="173634"/>
                                </a:lnTo>
                                <a:lnTo>
                                  <a:pt x="60502" y="184569"/>
                                </a:lnTo>
                                <a:lnTo>
                                  <a:pt x="61341" y="187426"/>
                                </a:lnTo>
                                <a:lnTo>
                                  <a:pt x="59321" y="190868"/>
                                </a:lnTo>
                                <a:lnTo>
                                  <a:pt x="62890" y="193751"/>
                                </a:lnTo>
                                <a:lnTo>
                                  <a:pt x="63487" y="194487"/>
                                </a:lnTo>
                                <a:lnTo>
                                  <a:pt x="64617" y="194373"/>
                                </a:lnTo>
                                <a:lnTo>
                                  <a:pt x="65811" y="193802"/>
                                </a:lnTo>
                                <a:close/>
                              </a:path>
                              <a:path w="662940" h="268605">
                                <a:moveTo>
                                  <a:pt x="95834" y="188810"/>
                                </a:moveTo>
                                <a:lnTo>
                                  <a:pt x="68199" y="194818"/>
                                </a:lnTo>
                                <a:lnTo>
                                  <a:pt x="69862" y="198704"/>
                                </a:lnTo>
                                <a:lnTo>
                                  <a:pt x="69786" y="202730"/>
                                </a:lnTo>
                                <a:lnTo>
                                  <a:pt x="71285" y="202488"/>
                                </a:lnTo>
                                <a:lnTo>
                                  <a:pt x="72885" y="202730"/>
                                </a:lnTo>
                                <a:lnTo>
                                  <a:pt x="74231" y="201777"/>
                                </a:lnTo>
                                <a:lnTo>
                                  <a:pt x="80340" y="201879"/>
                                </a:lnTo>
                                <a:lnTo>
                                  <a:pt x="80606" y="201218"/>
                                </a:lnTo>
                                <a:lnTo>
                                  <a:pt x="80873" y="200888"/>
                                </a:lnTo>
                                <a:lnTo>
                                  <a:pt x="81394" y="200888"/>
                                </a:lnTo>
                                <a:lnTo>
                                  <a:pt x="81661" y="201231"/>
                                </a:lnTo>
                                <a:lnTo>
                                  <a:pt x="81902" y="201917"/>
                                </a:lnTo>
                                <a:lnTo>
                                  <a:pt x="87718" y="201803"/>
                                </a:lnTo>
                                <a:lnTo>
                                  <a:pt x="88430" y="200863"/>
                                </a:lnTo>
                                <a:lnTo>
                                  <a:pt x="89014" y="201828"/>
                                </a:lnTo>
                                <a:lnTo>
                                  <a:pt x="94843" y="201917"/>
                                </a:lnTo>
                                <a:lnTo>
                                  <a:pt x="95834" y="188810"/>
                                </a:lnTo>
                                <a:close/>
                              </a:path>
                              <a:path w="662940" h="268605">
                                <a:moveTo>
                                  <a:pt x="166916" y="93586"/>
                                </a:moveTo>
                                <a:lnTo>
                                  <a:pt x="165417" y="92367"/>
                                </a:lnTo>
                                <a:lnTo>
                                  <a:pt x="165227" y="92214"/>
                                </a:lnTo>
                                <a:lnTo>
                                  <a:pt x="159981" y="92214"/>
                                </a:lnTo>
                                <a:lnTo>
                                  <a:pt x="154470" y="92367"/>
                                </a:lnTo>
                                <a:lnTo>
                                  <a:pt x="130733" y="92367"/>
                                </a:lnTo>
                                <a:lnTo>
                                  <a:pt x="123812" y="92214"/>
                                </a:lnTo>
                                <a:lnTo>
                                  <a:pt x="119875" y="92214"/>
                                </a:lnTo>
                                <a:lnTo>
                                  <a:pt x="118922" y="93446"/>
                                </a:lnTo>
                                <a:lnTo>
                                  <a:pt x="119037" y="97066"/>
                                </a:lnTo>
                                <a:lnTo>
                                  <a:pt x="119126" y="100393"/>
                                </a:lnTo>
                                <a:lnTo>
                                  <a:pt x="119240" y="105206"/>
                                </a:lnTo>
                                <a:lnTo>
                                  <a:pt x="119329" y="110451"/>
                                </a:lnTo>
                                <a:lnTo>
                                  <a:pt x="119380" y="113842"/>
                                </a:lnTo>
                                <a:lnTo>
                                  <a:pt x="119507" y="167995"/>
                                </a:lnTo>
                                <a:lnTo>
                                  <a:pt x="119697" y="174663"/>
                                </a:lnTo>
                                <a:lnTo>
                                  <a:pt x="118922" y="186982"/>
                                </a:lnTo>
                                <a:lnTo>
                                  <a:pt x="118668" y="187972"/>
                                </a:lnTo>
                                <a:lnTo>
                                  <a:pt x="111061" y="187972"/>
                                </a:lnTo>
                                <a:lnTo>
                                  <a:pt x="111810" y="201142"/>
                                </a:lnTo>
                                <a:lnTo>
                                  <a:pt x="111848" y="201879"/>
                                </a:lnTo>
                                <a:lnTo>
                                  <a:pt x="119405" y="202082"/>
                                </a:lnTo>
                                <a:lnTo>
                                  <a:pt x="121031" y="202120"/>
                                </a:lnTo>
                                <a:lnTo>
                                  <a:pt x="119418" y="202120"/>
                                </a:lnTo>
                                <a:lnTo>
                                  <a:pt x="119519" y="209677"/>
                                </a:lnTo>
                                <a:lnTo>
                                  <a:pt x="119595" y="240258"/>
                                </a:lnTo>
                                <a:lnTo>
                                  <a:pt x="119786" y="241490"/>
                                </a:lnTo>
                                <a:lnTo>
                                  <a:pt x="119075" y="242582"/>
                                </a:lnTo>
                                <a:lnTo>
                                  <a:pt x="119722" y="248043"/>
                                </a:lnTo>
                                <a:lnTo>
                                  <a:pt x="120561" y="253466"/>
                                </a:lnTo>
                                <a:lnTo>
                                  <a:pt x="122351" y="260019"/>
                                </a:lnTo>
                                <a:lnTo>
                                  <a:pt x="122364" y="202120"/>
                                </a:lnTo>
                                <a:lnTo>
                                  <a:pt x="122364" y="201142"/>
                                </a:lnTo>
                                <a:lnTo>
                                  <a:pt x="122389" y="143700"/>
                                </a:lnTo>
                                <a:lnTo>
                                  <a:pt x="121424" y="141490"/>
                                </a:lnTo>
                                <a:lnTo>
                                  <a:pt x="123672" y="140157"/>
                                </a:lnTo>
                                <a:lnTo>
                                  <a:pt x="124015" y="133908"/>
                                </a:lnTo>
                                <a:lnTo>
                                  <a:pt x="124434" y="127673"/>
                                </a:lnTo>
                                <a:lnTo>
                                  <a:pt x="126085" y="121589"/>
                                </a:lnTo>
                                <a:lnTo>
                                  <a:pt x="126949" y="118237"/>
                                </a:lnTo>
                                <a:lnTo>
                                  <a:pt x="127152" y="117487"/>
                                </a:lnTo>
                                <a:lnTo>
                                  <a:pt x="121970" y="118237"/>
                                </a:lnTo>
                                <a:lnTo>
                                  <a:pt x="121170" y="115201"/>
                                </a:lnTo>
                                <a:lnTo>
                                  <a:pt x="128257" y="114554"/>
                                </a:lnTo>
                                <a:lnTo>
                                  <a:pt x="129641" y="111798"/>
                                </a:lnTo>
                                <a:lnTo>
                                  <a:pt x="130683" y="110451"/>
                                </a:lnTo>
                                <a:lnTo>
                                  <a:pt x="132905" y="110451"/>
                                </a:lnTo>
                                <a:lnTo>
                                  <a:pt x="134124" y="111544"/>
                                </a:lnTo>
                                <a:lnTo>
                                  <a:pt x="135661" y="113474"/>
                                </a:lnTo>
                                <a:lnTo>
                                  <a:pt x="140195" y="113220"/>
                                </a:lnTo>
                                <a:lnTo>
                                  <a:pt x="144233" y="111544"/>
                                </a:lnTo>
                                <a:lnTo>
                                  <a:pt x="145859" y="110451"/>
                                </a:lnTo>
                                <a:lnTo>
                                  <a:pt x="153644" y="105206"/>
                                </a:lnTo>
                                <a:lnTo>
                                  <a:pt x="159791" y="102336"/>
                                </a:lnTo>
                                <a:lnTo>
                                  <a:pt x="166382" y="100393"/>
                                </a:lnTo>
                                <a:lnTo>
                                  <a:pt x="166306" y="99644"/>
                                </a:lnTo>
                                <a:lnTo>
                                  <a:pt x="166052" y="98869"/>
                                </a:lnTo>
                                <a:lnTo>
                                  <a:pt x="166916" y="93586"/>
                                </a:lnTo>
                                <a:close/>
                              </a:path>
                              <a:path w="662940" h="268605">
                                <a:moveTo>
                                  <a:pt x="256806" y="262026"/>
                                </a:moveTo>
                                <a:lnTo>
                                  <a:pt x="256628" y="259791"/>
                                </a:lnTo>
                                <a:lnTo>
                                  <a:pt x="256336" y="257543"/>
                                </a:lnTo>
                                <a:lnTo>
                                  <a:pt x="256247" y="253263"/>
                                </a:lnTo>
                                <a:lnTo>
                                  <a:pt x="255206" y="252145"/>
                                </a:lnTo>
                                <a:lnTo>
                                  <a:pt x="253060" y="252006"/>
                                </a:lnTo>
                                <a:lnTo>
                                  <a:pt x="251320" y="252006"/>
                                </a:lnTo>
                                <a:lnTo>
                                  <a:pt x="250456" y="253123"/>
                                </a:lnTo>
                                <a:lnTo>
                                  <a:pt x="249732" y="258610"/>
                                </a:lnTo>
                                <a:lnTo>
                                  <a:pt x="249504" y="262178"/>
                                </a:lnTo>
                                <a:lnTo>
                                  <a:pt x="249745" y="268554"/>
                                </a:lnTo>
                                <a:lnTo>
                                  <a:pt x="251701" y="268160"/>
                                </a:lnTo>
                                <a:lnTo>
                                  <a:pt x="253974" y="268249"/>
                                </a:lnTo>
                                <a:lnTo>
                                  <a:pt x="255612" y="268249"/>
                                </a:lnTo>
                                <a:lnTo>
                                  <a:pt x="256806" y="267817"/>
                                </a:lnTo>
                                <a:lnTo>
                                  <a:pt x="256616" y="264439"/>
                                </a:lnTo>
                                <a:lnTo>
                                  <a:pt x="256667" y="263245"/>
                                </a:lnTo>
                                <a:lnTo>
                                  <a:pt x="256667" y="262039"/>
                                </a:lnTo>
                                <a:lnTo>
                                  <a:pt x="256806" y="262026"/>
                                </a:lnTo>
                                <a:close/>
                              </a:path>
                              <a:path w="662940" h="268605">
                                <a:moveTo>
                                  <a:pt x="259016" y="242214"/>
                                </a:moveTo>
                                <a:lnTo>
                                  <a:pt x="258749" y="161353"/>
                                </a:lnTo>
                                <a:lnTo>
                                  <a:pt x="255701" y="162407"/>
                                </a:lnTo>
                                <a:lnTo>
                                  <a:pt x="252615" y="162788"/>
                                </a:lnTo>
                                <a:lnTo>
                                  <a:pt x="247408" y="162788"/>
                                </a:lnTo>
                                <a:lnTo>
                                  <a:pt x="243217" y="162369"/>
                                </a:lnTo>
                                <a:lnTo>
                                  <a:pt x="243128" y="266128"/>
                                </a:lnTo>
                                <a:lnTo>
                                  <a:pt x="242493" y="267944"/>
                                </a:lnTo>
                                <a:lnTo>
                                  <a:pt x="246761" y="268122"/>
                                </a:lnTo>
                                <a:lnTo>
                                  <a:pt x="246354" y="266395"/>
                                </a:lnTo>
                                <a:lnTo>
                                  <a:pt x="246100" y="247434"/>
                                </a:lnTo>
                                <a:lnTo>
                                  <a:pt x="245389" y="243738"/>
                                </a:lnTo>
                                <a:lnTo>
                                  <a:pt x="249656" y="239064"/>
                                </a:lnTo>
                                <a:lnTo>
                                  <a:pt x="248361" y="237972"/>
                                </a:lnTo>
                                <a:lnTo>
                                  <a:pt x="245783" y="236512"/>
                                </a:lnTo>
                                <a:lnTo>
                                  <a:pt x="245275" y="236842"/>
                                </a:lnTo>
                                <a:lnTo>
                                  <a:pt x="245592" y="236321"/>
                                </a:lnTo>
                                <a:lnTo>
                                  <a:pt x="248513" y="233934"/>
                                </a:lnTo>
                                <a:lnTo>
                                  <a:pt x="250367" y="233934"/>
                                </a:lnTo>
                                <a:lnTo>
                                  <a:pt x="252437" y="236893"/>
                                </a:lnTo>
                                <a:lnTo>
                                  <a:pt x="253149" y="237083"/>
                                </a:lnTo>
                                <a:lnTo>
                                  <a:pt x="255841" y="237083"/>
                                </a:lnTo>
                                <a:lnTo>
                                  <a:pt x="257251" y="239001"/>
                                </a:lnTo>
                                <a:lnTo>
                                  <a:pt x="259016" y="242214"/>
                                </a:lnTo>
                                <a:close/>
                              </a:path>
                              <a:path w="662940" h="268605">
                                <a:moveTo>
                                  <a:pt x="266242" y="172237"/>
                                </a:moveTo>
                                <a:lnTo>
                                  <a:pt x="266026" y="171361"/>
                                </a:lnTo>
                                <a:lnTo>
                                  <a:pt x="264947" y="171246"/>
                                </a:lnTo>
                                <a:lnTo>
                                  <a:pt x="263842" y="171246"/>
                                </a:lnTo>
                                <a:lnTo>
                                  <a:pt x="263918" y="172313"/>
                                </a:lnTo>
                                <a:lnTo>
                                  <a:pt x="263893" y="192811"/>
                                </a:lnTo>
                                <a:lnTo>
                                  <a:pt x="263931" y="197586"/>
                                </a:lnTo>
                                <a:lnTo>
                                  <a:pt x="263652" y="198780"/>
                                </a:lnTo>
                                <a:lnTo>
                                  <a:pt x="265112" y="198958"/>
                                </a:lnTo>
                                <a:lnTo>
                                  <a:pt x="266141" y="198958"/>
                                </a:lnTo>
                                <a:lnTo>
                                  <a:pt x="266242" y="197929"/>
                                </a:lnTo>
                                <a:lnTo>
                                  <a:pt x="266242" y="172237"/>
                                </a:lnTo>
                                <a:close/>
                              </a:path>
                              <a:path w="662940" h="268605">
                                <a:moveTo>
                                  <a:pt x="266395" y="205689"/>
                                </a:moveTo>
                                <a:lnTo>
                                  <a:pt x="265061" y="205600"/>
                                </a:lnTo>
                                <a:lnTo>
                                  <a:pt x="263944" y="205600"/>
                                </a:lnTo>
                                <a:lnTo>
                                  <a:pt x="263906" y="207530"/>
                                </a:lnTo>
                                <a:lnTo>
                                  <a:pt x="263944" y="232384"/>
                                </a:lnTo>
                                <a:lnTo>
                                  <a:pt x="263867" y="233489"/>
                                </a:lnTo>
                                <a:lnTo>
                                  <a:pt x="265188" y="233464"/>
                                </a:lnTo>
                                <a:lnTo>
                                  <a:pt x="266357" y="233324"/>
                                </a:lnTo>
                                <a:lnTo>
                                  <a:pt x="266255" y="232181"/>
                                </a:lnTo>
                                <a:lnTo>
                                  <a:pt x="266268" y="219506"/>
                                </a:lnTo>
                                <a:lnTo>
                                  <a:pt x="266395" y="205689"/>
                                </a:lnTo>
                                <a:close/>
                              </a:path>
                              <a:path w="662940" h="268605">
                                <a:moveTo>
                                  <a:pt x="267550" y="268376"/>
                                </a:moveTo>
                                <a:lnTo>
                                  <a:pt x="266344" y="264693"/>
                                </a:lnTo>
                                <a:lnTo>
                                  <a:pt x="266547" y="261366"/>
                                </a:lnTo>
                                <a:lnTo>
                                  <a:pt x="266865" y="259537"/>
                                </a:lnTo>
                                <a:lnTo>
                                  <a:pt x="266039" y="257213"/>
                                </a:lnTo>
                                <a:lnTo>
                                  <a:pt x="265734" y="253034"/>
                                </a:lnTo>
                                <a:lnTo>
                                  <a:pt x="264744" y="252044"/>
                                </a:lnTo>
                                <a:lnTo>
                                  <a:pt x="262928" y="252006"/>
                                </a:lnTo>
                                <a:lnTo>
                                  <a:pt x="261239" y="252006"/>
                                </a:lnTo>
                                <a:lnTo>
                                  <a:pt x="260375" y="252984"/>
                                </a:lnTo>
                                <a:lnTo>
                                  <a:pt x="259359" y="258292"/>
                                </a:lnTo>
                                <a:lnTo>
                                  <a:pt x="259486" y="261886"/>
                                </a:lnTo>
                                <a:lnTo>
                                  <a:pt x="259410" y="267296"/>
                                </a:lnTo>
                                <a:lnTo>
                                  <a:pt x="260045" y="268020"/>
                                </a:lnTo>
                                <a:lnTo>
                                  <a:pt x="262496" y="268351"/>
                                </a:lnTo>
                                <a:lnTo>
                                  <a:pt x="263321" y="268376"/>
                                </a:lnTo>
                                <a:lnTo>
                                  <a:pt x="267550" y="268376"/>
                                </a:lnTo>
                                <a:close/>
                              </a:path>
                              <a:path w="662940" h="268605">
                                <a:moveTo>
                                  <a:pt x="270573" y="171653"/>
                                </a:moveTo>
                                <a:lnTo>
                                  <a:pt x="269544" y="171691"/>
                                </a:lnTo>
                                <a:lnTo>
                                  <a:pt x="269544" y="198831"/>
                                </a:lnTo>
                                <a:lnTo>
                                  <a:pt x="270573" y="198805"/>
                                </a:lnTo>
                                <a:lnTo>
                                  <a:pt x="270573" y="171653"/>
                                </a:lnTo>
                                <a:close/>
                              </a:path>
                              <a:path w="662940" h="268605">
                                <a:moveTo>
                                  <a:pt x="271335" y="205689"/>
                                </a:moveTo>
                                <a:lnTo>
                                  <a:pt x="269900" y="205562"/>
                                </a:lnTo>
                                <a:lnTo>
                                  <a:pt x="268795" y="205562"/>
                                </a:lnTo>
                                <a:lnTo>
                                  <a:pt x="268757" y="207454"/>
                                </a:lnTo>
                                <a:lnTo>
                                  <a:pt x="268795" y="233476"/>
                                </a:lnTo>
                                <a:lnTo>
                                  <a:pt x="270078" y="233464"/>
                                </a:lnTo>
                                <a:lnTo>
                                  <a:pt x="271322" y="233362"/>
                                </a:lnTo>
                                <a:lnTo>
                                  <a:pt x="271132" y="232194"/>
                                </a:lnTo>
                                <a:lnTo>
                                  <a:pt x="271170" y="227393"/>
                                </a:lnTo>
                                <a:lnTo>
                                  <a:pt x="271132" y="206819"/>
                                </a:lnTo>
                                <a:lnTo>
                                  <a:pt x="271335" y="205689"/>
                                </a:lnTo>
                                <a:close/>
                              </a:path>
                              <a:path w="662940" h="268605">
                                <a:moveTo>
                                  <a:pt x="276072" y="171653"/>
                                </a:moveTo>
                                <a:lnTo>
                                  <a:pt x="273977" y="171653"/>
                                </a:lnTo>
                                <a:lnTo>
                                  <a:pt x="274002" y="198539"/>
                                </a:lnTo>
                                <a:lnTo>
                                  <a:pt x="274421" y="198970"/>
                                </a:lnTo>
                                <a:lnTo>
                                  <a:pt x="275005" y="198970"/>
                                </a:lnTo>
                                <a:lnTo>
                                  <a:pt x="275666" y="198666"/>
                                </a:lnTo>
                                <a:lnTo>
                                  <a:pt x="276047" y="197929"/>
                                </a:lnTo>
                                <a:lnTo>
                                  <a:pt x="276072" y="171653"/>
                                </a:lnTo>
                                <a:close/>
                              </a:path>
                              <a:path w="662940" h="268605">
                                <a:moveTo>
                                  <a:pt x="276352" y="206476"/>
                                </a:moveTo>
                                <a:lnTo>
                                  <a:pt x="276148" y="205587"/>
                                </a:lnTo>
                                <a:lnTo>
                                  <a:pt x="275120" y="205587"/>
                                </a:lnTo>
                                <a:lnTo>
                                  <a:pt x="273850" y="205740"/>
                                </a:lnTo>
                                <a:lnTo>
                                  <a:pt x="273900" y="206654"/>
                                </a:lnTo>
                                <a:lnTo>
                                  <a:pt x="273875" y="218668"/>
                                </a:lnTo>
                                <a:lnTo>
                                  <a:pt x="273900" y="225907"/>
                                </a:lnTo>
                                <a:lnTo>
                                  <a:pt x="273951" y="230365"/>
                                </a:lnTo>
                                <a:lnTo>
                                  <a:pt x="273735" y="231533"/>
                                </a:lnTo>
                                <a:lnTo>
                                  <a:pt x="275932" y="231546"/>
                                </a:lnTo>
                                <a:lnTo>
                                  <a:pt x="276263" y="230733"/>
                                </a:lnTo>
                                <a:lnTo>
                                  <a:pt x="276352" y="214871"/>
                                </a:lnTo>
                                <a:lnTo>
                                  <a:pt x="276352" y="206476"/>
                                </a:lnTo>
                                <a:close/>
                              </a:path>
                              <a:path w="662940" h="268605">
                                <a:moveTo>
                                  <a:pt x="276847" y="263423"/>
                                </a:moveTo>
                                <a:lnTo>
                                  <a:pt x="273697" y="260007"/>
                                </a:lnTo>
                                <a:lnTo>
                                  <a:pt x="271919" y="258381"/>
                                </a:lnTo>
                                <a:lnTo>
                                  <a:pt x="269252" y="255752"/>
                                </a:lnTo>
                                <a:lnTo>
                                  <a:pt x="269252" y="259397"/>
                                </a:lnTo>
                                <a:lnTo>
                                  <a:pt x="269176" y="261912"/>
                                </a:lnTo>
                                <a:lnTo>
                                  <a:pt x="269341" y="265785"/>
                                </a:lnTo>
                                <a:lnTo>
                                  <a:pt x="268554" y="267843"/>
                                </a:lnTo>
                                <a:lnTo>
                                  <a:pt x="271640" y="268173"/>
                                </a:lnTo>
                                <a:lnTo>
                                  <a:pt x="272643" y="268452"/>
                                </a:lnTo>
                                <a:lnTo>
                                  <a:pt x="274459" y="268452"/>
                                </a:lnTo>
                                <a:lnTo>
                                  <a:pt x="275272" y="268198"/>
                                </a:lnTo>
                                <a:lnTo>
                                  <a:pt x="276783" y="265595"/>
                                </a:lnTo>
                                <a:lnTo>
                                  <a:pt x="276847" y="263423"/>
                                </a:lnTo>
                                <a:close/>
                              </a:path>
                              <a:path w="662940" h="268605">
                                <a:moveTo>
                                  <a:pt x="280631" y="171323"/>
                                </a:moveTo>
                                <a:lnTo>
                                  <a:pt x="279565" y="171323"/>
                                </a:lnTo>
                                <a:lnTo>
                                  <a:pt x="279565" y="198780"/>
                                </a:lnTo>
                                <a:lnTo>
                                  <a:pt x="280631" y="198780"/>
                                </a:lnTo>
                                <a:lnTo>
                                  <a:pt x="280631" y="171323"/>
                                </a:lnTo>
                                <a:close/>
                              </a:path>
                              <a:path w="662940" h="268605">
                                <a:moveTo>
                                  <a:pt x="281127" y="216916"/>
                                </a:moveTo>
                                <a:lnTo>
                                  <a:pt x="280479" y="209359"/>
                                </a:lnTo>
                                <a:lnTo>
                                  <a:pt x="279120" y="204863"/>
                                </a:lnTo>
                                <a:lnTo>
                                  <a:pt x="279095" y="218452"/>
                                </a:lnTo>
                                <a:lnTo>
                                  <a:pt x="279298" y="224980"/>
                                </a:lnTo>
                                <a:lnTo>
                                  <a:pt x="279971" y="231419"/>
                                </a:lnTo>
                                <a:lnTo>
                                  <a:pt x="280974" y="225082"/>
                                </a:lnTo>
                                <a:lnTo>
                                  <a:pt x="281127" y="216916"/>
                                </a:lnTo>
                                <a:close/>
                              </a:path>
                              <a:path w="662940" h="268605">
                                <a:moveTo>
                                  <a:pt x="285356" y="205689"/>
                                </a:moveTo>
                                <a:lnTo>
                                  <a:pt x="284327" y="205676"/>
                                </a:lnTo>
                                <a:lnTo>
                                  <a:pt x="284327" y="230238"/>
                                </a:lnTo>
                                <a:lnTo>
                                  <a:pt x="285356" y="230276"/>
                                </a:lnTo>
                                <a:lnTo>
                                  <a:pt x="285356" y="205689"/>
                                </a:lnTo>
                                <a:close/>
                              </a:path>
                              <a:path w="662940" h="268605">
                                <a:moveTo>
                                  <a:pt x="286499" y="173228"/>
                                </a:moveTo>
                                <a:lnTo>
                                  <a:pt x="284746" y="170675"/>
                                </a:lnTo>
                                <a:lnTo>
                                  <a:pt x="284365" y="171602"/>
                                </a:lnTo>
                                <a:lnTo>
                                  <a:pt x="284060" y="172008"/>
                                </a:lnTo>
                                <a:lnTo>
                                  <a:pt x="283908" y="188988"/>
                                </a:lnTo>
                                <a:lnTo>
                                  <a:pt x="283870" y="198920"/>
                                </a:lnTo>
                                <a:lnTo>
                                  <a:pt x="286245" y="198882"/>
                                </a:lnTo>
                                <a:lnTo>
                                  <a:pt x="286029" y="197713"/>
                                </a:lnTo>
                                <a:lnTo>
                                  <a:pt x="286054" y="183629"/>
                                </a:lnTo>
                                <a:lnTo>
                                  <a:pt x="285953" y="175196"/>
                                </a:lnTo>
                                <a:lnTo>
                                  <a:pt x="286499" y="173228"/>
                                </a:lnTo>
                                <a:close/>
                              </a:path>
                              <a:path w="662940" h="268605">
                                <a:moveTo>
                                  <a:pt x="291198" y="205778"/>
                                </a:moveTo>
                                <a:lnTo>
                                  <a:pt x="289928" y="205625"/>
                                </a:lnTo>
                                <a:lnTo>
                                  <a:pt x="288899" y="205625"/>
                                </a:lnTo>
                                <a:lnTo>
                                  <a:pt x="288785" y="206552"/>
                                </a:lnTo>
                                <a:lnTo>
                                  <a:pt x="288772" y="227558"/>
                                </a:lnTo>
                                <a:lnTo>
                                  <a:pt x="288709" y="228523"/>
                                </a:lnTo>
                                <a:lnTo>
                                  <a:pt x="289877" y="228638"/>
                                </a:lnTo>
                                <a:lnTo>
                                  <a:pt x="290880" y="228638"/>
                                </a:lnTo>
                                <a:lnTo>
                                  <a:pt x="291122" y="227749"/>
                                </a:lnTo>
                                <a:lnTo>
                                  <a:pt x="291160" y="223697"/>
                                </a:lnTo>
                                <a:lnTo>
                                  <a:pt x="291122" y="206705"/>
                                </a:lnTo>
                                <a:lnTo>
                                  <a:pt x="291198" y="205778"/>
                                </a:lnTo>
                                <a:close/>
                              </a:path>
                              <a:path w="662940" h="268605">
                                <a:moveTo>
                                  <a:pt x="291274" y="199174"/>
                                </a:moveTo>
                                <a:lnTo>
                                  <a:pt x="291160" y="198018"/>
                                </a:lnTo>
                                <a:lnTo>
                                  <a:pt x="291109" y="171183"/>
                                </a:lnTo>
                                <a:lnTo>
                                  <a:pt x="290029" y="171183"/>
                                </a:lnTo>
                                <a:lnTo>
                                  <a:pt x="288848" y="171310"/>
                                </a:lnTo>
                                <a:lnTo>
                                  <a:pt x="288759" y="172199"/>
                                </a:lnTo>
                                <a:lnTo>
                                  <a:pt x="288772" y="198018"/>
                                </a:lnTo>
                                <a:lnTo>
                                  <a:pt x="288836" y="199136"/>
                                </a:lnTo>
                                <a:lnTo>
                                  <a:pt x="291274" y="199174"/>
                                </a:lnTo>
                                <a:close/>
                              </a:path>
                              <a:path w="662940" h="268605">
                                <a:moveTo>
                                  <a:pt x="305841" y="174980"/>
                                </a:moveTo>
                                <a:lnTo>
                                  <a:pt x="305828" y="168592"/>
                                </a:lnTo>
                                <a:lnTo>
                                  <a:pt x="303606" y="162496"/>
                                </a:lnTo>
                                <a:lnTo>
                                  <a:pt x="296506" y="163118"/>
                                </a:lnTo>
                                <a:lnTo>
                                  <a:pt x="296024" y="178562"/>
                                </a:lnTo>
                                <a:lnTo>
                                  <a:pt x="295986" y="193992"/>
                                </a:lnTo>
                                <a:lnTo>
                                  <a:pt x="296100" y="209435"/>
                                </a:lnTo>
                                <a:lnTo>
                                  <a:pt x="296024" y="226453"/>
                                </a:lnTo>
                                <a:lnTo>
                                  <a:pt x="296621" y="226618"/>
                                </a:lnTo>
                                <a:lnTo>
                                  <a:pt x="303898" y="226580"/>
                                </a:lnTo>
                                <a:lnTo>
                                  <a:pt x="304253" y="222338"/>
                                </a:lnTo>
                                <a:lnTo>
                                  <a:pt x="304800" y="218516"/>
                                </a:lnTo>
                                <a:lnTo>
                                  <a:pt x="305638" y="209245"/>
                                </a:lnTo>
                                <a:lnTo>
                                  <a:pt x="305765" y="199936"/>
                                </a:lnTo>
                                <a:lnTo>
                                  <a:pt x="305625" y="190627"/>
                                </a:lnTo>
                                <a:lnTo>
                                  <a:pt x="305663" y="181317"/>
                                </a:lnTo>
                                <a:lnTo>
                                  <a:pt x="305841" y="174980"/>
                                </a:lnTo>
                                <a:close/>
                              </a:path>
                              <a:path w="662940" h="268605">
                                <a:moveTo>
                                  <a:pt x="373176" y="159283"/>
                                </a:moveTo>
                                <a:lnTo>
                                  <a:pt x="372364" y="159080"/>
                                </a:lnTo>
                                <a:lnTo>
                                  <a:pt x="372364" y="224726"/>
                                </a:lnTo>
                                <a:lnTo>
                                  <a:pt x="373176" y="224726"/>
                                </a:lnTo>
                                <a:lnTo>
                                  <a:pt x="373176" y="159283"/>
                                </a:lnTo>
                                <a:close/>
                              </a:path>
                              <a:path w="662940" h="268605">
                                <a:moveTo>
                                  <a:pt x="376339" y="150279"/>
                                </a:moveTo>
                                <a:lnTo>
                                  <a:pt x="375437" y="162344"/>
                                </a:lnTo>
                                <a:lnTo>
                                  <a:pt x="375031" y="186956"/>
                                </a:lnTo>
                                <a:lnTo>
                                  <a:pt x="375272" y="212115"/>
                                </a:lnTo>
                                <a:lnTo>
                                  <a:pt x="376339" y="225882"/>
                                </a:lnTo>
                                <a:lnTo>
                                  <a:pt x="376339" y="150279"/>
                                </a:lnTo>
                                <a:close/>
                              </a:path>
                              <a:path w="662940" h="268605">
                                <a:moveTo>
                                  <a:pt x="379425" y="149745"/>
                                </a:moveTo>
                                <a:lnTo>
                                  <a:pt x="378802" y="149745"/>
                                </a:lnTo>
                                <a:lnTo>
                                  <a:pt x="378802" y="226491"/>
                                </a:lnTo>
                                <a:lnTo>
                                  <a:pt x="379425" y="226453"/>
                                </a:lnTo>
                                <a:lnTo>
                                  <a:pt x="379425" y="149745"/>
                                </a:lnTo>
                                <a:close/>
                              </a:path>
                              <a:path w="662940" h="268605">
                                <a:moveTo>
                                  <a:pt x="382790" y="152171"/>
                                </a:moveTo>
                                <a:lnTo>
                                  <a:pt x="382003" y="152171"/>
                                </a:lnTo>
                                <a:lnTo>
                                  <a:pt x="382003" y="227304"/>
                                </a:lnTo>
                                <a:lnTo>
                                  <a:pt x="382790" y="227368"/>
                                </a:lnTo>
                                <a:lnTo>
                                  <a:pt x="382790" y="152171"/>
                                </a:lnTo>
                                <a:close/>
                              </a:path>
                              <a:path w="662940" h="268605">
                                <a:moveTo>
                                  <a:pt x="385927" y="154901"/>
                                </a:moveTo>
                                <a:lnTo>
                                  <a:pt x="385394" y="154901"/>
                                </a:lnTo>
                                <a:lnTo>
                                  <a:pt x="385394" y="227863"/>
                                </a:lnTo>
                                <a:lnTo>
                                  <a:pt x="385927" y="227863"/>
                                </a:lnTo>
                                <a:lnTo>
                                  <a:pt x="385927" y="154901"/>
                                </a:lnTo>
                                <a:close/>
                              </a:path>
                              <a:path w="662940" h="268605">
                                <a:moveTo>
                                  <a:pt x="389216" y="157518"/>
                                </a:moveTo>
                                <a:lnTo>
                                  <a:pt x="388620" y="157530"/>
                                </a:lnTo>
                                <a:lnTo>
                                  <a:pt x="388620" y="229387"/>
                                </a:lnTo>
                                <a:lnTo>
                                  <a:pt x="389216" y="229438"/>
                                </a:lnTo>
                                <a:lnTo>
                                  <a:pt x="389216" y="157518"/>
                                </a:lnTo>
                                <a:close/>
                              </a:path>
                              <a:path w="662940" h="268605">
                                <a:moveTo>
                                  <a:pt x="392633" y="159550"/>
                                </a:moveTo>
                                <a:lnTo>
                                  <a:pt x="391858" y="159550"/>
                                </a:lnTo>
                                <a:lnTo>
                                  <a:pt x="391858" y="230505"/>
                                </a:lnTo>
                                <a:lnTo>
                                  <a:pt x="392633" y="230466"/>
                                </a:lnTo>
                                <a:lnTo>
                                  <a:pt x="392633" y="159550"/>
                                </a:lnTo>
                                <a:close/>
                              </a:path>
                              <a:path w="662940" h="268605">
                                <a:moveTo>
                                  <a:pt x="395935" y="162369"/>
                                </a:moveTo>
                                <a:lnTo>
                                  <a:pt x="395351" y="162153"/>
                                </a:lnTo>
                                <a:lnTo>
                                  <a:pt x="395351" y="232270"/>
                                </a:lnTo>
                                <a:lnTo>
                                  <a:pt x="395935" y="232270"/>
                                </a:lnTo>
                                <a:lnTo>
                                  <a:pt x="395935" y="162369"/>
                                </a:lnTo>
                                <a:close/>
                              </a:path>
                              <a:path w="662940" h="268605">
                                <a:moveTo>
                                  <a:pt x="404177" y="162026"/>
                                </a:moveTo>
                                <a:lnTo>
                                  <a:pt x="402882" y="175958"/>
                                </a:lnTo>
                                <a:lnTo>
                                  <a:pt x="402564" y="201536"/>
                                </a:lnTo>
                                <a:lnTo>
                                  <a:pt x="403047" y="226555"/>
                                </a:lnTo>
                                <a:lnTo>
                                  <a:pt x="404177" y="238823"/>
                                </a:lnTo>
                                <a:lnTo>
                                  <a:pt x="404177" y="162026"/>
                                </a:lnTo>
                                <a:close/>
                              </a:path>
                              <a:path w="662940" h="268605">
                                <a:moveTo>
                                  <a:pt x="409219" y="211569"/>
                                </a:moveTo>
                                <a:lnTo>
                                  <a:pt x="408940" y="180022"/>
                                </a:lnTo>
                                <a:lnTo>
                                  <a:pt x="407720" y="162102"/>
                                </a:lnTo>
                                <a:lnTo>
                                  <a:pt x="407720" y="257340"/>
                                </a:lnTo>
                                <a:lnTo>
                                  <a:pt x="408749" y="242189"/>
                                </a:lnTo>
                                <a:lnTo>
                                  <a:pt x="409219" y="211569"/>
                                </a:lnTo>
                                <a:close/>
                              </a:path>
                              <a:path w="662940" h="268605">
                                <a:moveTo>
                                  <a:pt x="413461" y="162115"/>
                                </a:moveTo>
                                <a:lnTo>
                                  <a:pt x="412496" y="162128"/>
                                </a:lnTo>
                                <a:lnTo>
                                  <a:pt x="412496" y="248843"/>
                                </a:lnTo>
                                <a:lnTo>
                                  <a:pt x="413461" y="248754"/>
                                </a:lnTo>
                                <a:lnTo>
                                  <a:pt x="413461" y="162115"/>
                                </a:lnTo>
                                <a:close/>
                              </a:path>
                              <a:path w="662940" h="268605">
                                <a:moveTo>
                                  <a:pt x="418147" y="162026"/>
                                </a:moveTo>
                                <a:lnTo>
                                  <a:pt x="417169" y="162026"/>
                                </a:lnTo>
                                <a:lnTo>
                                  <a:pt x="417169" y="244779"/>
                                </a:lnTo>
                                <a:lnTo>
                                  <a:pt x="418147" y="244881"/>
                                </a:lnTo>
                                <a:lnTo>
                                  <a:pt x="418147" y="162026"/>
                                </a:lnTo>
                                <a:close/>
                              </a:path>
                              <a:path w="662940" h="268605">
                                <a:moveTo>
                                  <a:pt x="422846" y="162077"/>
                                </a:moveTo>
                                <a:lnTo>
                                  <a:pt x="421868" y="162077"/>
                                </a:lnTo>
                                <a:lnTo>
                                  <a:pt x="421868" y="241973"/>
                                </a:lnTo>
                                <a:lnTo>
                                  <a:pt x="422846" y="241858"/>
                                </a:lnTo>
                                <a:lnTo>
                                  <a:pt x="422846" y="162077"/>
                                </a:lnTo>
                                <a:close/>
                              </a:path>
                              <a:path w="662940" h="268605">
                                <a:moveTo>
                                  <a:pt x="428180" y="183654"/>
                                </a:moveTo>
                                <a:lnTo>
                                  <a:pt x="427837" y="169557"/>
                                </a:lnTo>
                                <a:lnTo>
                                  <a:pt x="426618" y="161213"/>
                                </a:lnTo>
                                <a:lnTo>
                                  <a:pt x="426618" y="204724"/>
                                </a:lnTo>
                                <a:lnTo>
                                  <a:pt x="427748" y="197408"/>
                                </a:lnTo>
                                <a:lnTo>
                                  <a:pt x="428180" y="183654"/>
                                </a:lnTo>
                                <a:close/>
                              </a:path>
                              <a:path w="662940" h="268605">
                                <a:moveTo>
                                  <a:pt x="433641" y="162509"/>
                                </a:moveTo>
                                <a:lnTo>
                                  <a:pt x="431888" y="162433"/>
                                </a:lnTo>
                                <a:lnTo>
                                  <a:pt x="430034" y="162433"/>
                                </a:lnTo>
                                <a:lnTo>
                                  <a:pt x="431012" y="163918"/>
                                </a:lnTo>
                                <a:lnTo>
                                  <a:pt x="430961" y="195859"/>
                                </a:lnTo>
                                <a:lnTo>
                                  <a:pt x="433019" y="195072"/>
                                </a:lnTo>
                                <a:lnTo>
                                  <a:pt x="433082" y="192620"/>
                                </a:lnTo>
                                <a:lnTo>
                                  <a:pt x="433031" y="163614"/>
                                </a:lnTo>
                                <a:lnTo>
                                  <a:pt x="433641" y="162509"/>
                                </a:lnTo>
                                <a:close/>
                              </a:path>
                              <a:path w="662940" h="268605">
                                <a:moveTo>
                                  <a:pt x="438188" y="162090"/>
                                </a:moveTo>
                                <a:lnTo>
                                  <a:pt x="437108" y="162090"/>
                                </a:lnTo>
                                <a:lnTo>
                                  <a:pt x="435038" y="162382"/>
                                </a:lnTo>
                                <a:lnTo>
                                  <a:pt x="435559" y="163931"/>
                                </a:lnTo>
                                <a:lnTo>
                                  <a:pt x="435724" y="203847"/>
                                </a:lnTo>
                                <a:lnTo>
                                  <a:pt x="435495" y="205536"/>
                                </a:lnTo>
                                <a:lnTo>
                                  <a:pt x="438010" y="207518"/>
                                </a:lnTo>
                                <a:lnTo>
                                  <a:pt x="437984" y="163220"/>
                                </a:lnTo>
                                <a:lnTo>
                                  <a:pt x="438188" y="162090"/>
                                </a:lnTo>
                                <a:close/>
                              </a:path>
                              <a:path w="662940" h="268605">
                                <a:moveTo>
                                  <a:pt x="442264" y="171208"/>
                                </a:moveTo>
                                <a:lnTo>
                                  <a:pt x="441286" y="171310"/>
                                </a:lnTo>
                                <a:lnTo>
                                  <a:pt x="441286" y="233273"/>
                                </a:lnTo>
                                <a:lnTo>
                                  <a:pt x="442264" y="233273"/>
                                </a:lnTo>
                                <a:lnTo>
                                  <a:pt x="442264" y="171208"/>
                                </a:lnTo>
                                <a:close/>
                              </a:path>
                              <a:path w="662940" h="268605">
                                <a:moveTo>
                                  <a:pt x="446684" y="167411"/>
                                </a:moveTo>
                                <a:lnTo>
                                  <a:pt x="445998" y="167424"/>
                                </a:lnTo>
                                <a:lnTo>
                                  <a:pt x="445998" y="244741"/>
                                </a:lnTo>
                                <a:lnTo>
                                  <a:pt x="446684" y="244729"/>
                                </a:lnTo>
                                <a:lnTo>
                                  <a:pt x="446684" y="167411"/>
                                </a:lnTo>
                                <a:close/>
                              </a:path>
                              <a:path w="662940" h="268605">
                                <a:moveTo>
                                  <a:pt x="451485" y="163652"/>
                                </a:moveTo>
                                <a:lnTo>
                                  <a:pt x="450215" y="179717"/>
                                </a:lnTo>
                                <a:lnTo>
                                  <a:pt x="449935" y="208064"/>
                                </a:lnTo>
                                <a:lnTo>
                                  <a:pt x="450430" y="235470"/>
                                </a:lnTo>
                                <a:lnTo>
                                  <a:pt x="451485" y="248729"/>
                                </a:lnTo>
                                <a:lnTo>
                                  <a:pt x="451485" y="163652"/>
                                </a:lnTo>
                                <a:close/>
                              </a:path>
                              <a:path w="662940" h="268605">
                                <a:moveTo>
                                  <a:pt x="456336" y="162140"/>
                                </a:moveTo>
                                <a:lnTo>
                                  <a:pt x="455002" y="178396"/>
                                </a:lnTo>
                                <a:lnTo>
                                  <a:pt x="454660" y="209638"/>
                                </a:lnTo>
                                <a:lnTo>
                                  <a:pt x="455155" y="240487"/>
                                </a:lnTo>
                                <a:lnTo>
                                  <a:pt x="456336" y="255536"/>
                                </a:lnTo>
                                <a:lnTo>
                                  <a:pt x="456336" y="162140"/>
                                </a:lnTo>
                                <a:close/>
                              </a:path>
                              <a:path w="662940" h="268605">
                                <a:moveTo>
                                  <a:pt x="460959" y="162077"/>
                                </a:moveTo>
                                <a:lnTo>
                                  <a:pt x="459994" y="162077"/>
                                </a:lnTo>
                                <a:lnTo>
                                  <a:pt x="459994" y="259435"/>
                                </a:lnTo>
                                <a:lnTo>
                                  <a:pt x="460959" y="259372"/>
                                </a:lnTo>
                                <a:lnTo>
                                  <a:pt x="460959" y="162077"/>
                                </a:lnTo>
                                <a:close/>
                              </a:path>
                              <a:path w="662940" h="268605">
                                <a:moveTo>
                                  <a:pt x="468884" y="162356"/>
                                </a:moveTo>
                                <a:lnTo>
                                  <a:pt x="468274" y="162217"/>
                                </a:lnTo>
                                <a:lnTo>
                                  <a:pt x="468274" y="259207"/>
                                </a:lnTo>
                                <a:lnTo>
                                  <a:pt x="468884" y="259207"/>
                                </a:lnTo>
                                <a:lnTo>
                                  <a:pt x="468884" y="162356"/>
                                </a:lnTo>
                                <a:close/>
                              </a:path>
                              <a:path w="662940" h="268605">
                                <a:moveTo>
                                  <a:pt x="472020" y="159562"/>
                                </a:moveTo>
                                <a:lnTo>
                                  <a:pt x="471258" y="159562"/>
                                </a:lnTo>
                                <a:lnTo>
                                  <a:pt x="471258" y="259321"/>
                                </a:lnTo>
                                <a:lnTo>
                                  <a:pt x="472020" y="259295"/>
                                </a:lnTo>
                                <a:lnTo>
                                  <a:pt x="472020" y="159562"/>
                                </a:lnTo>
                                <a:close/>
                              </a:path>
                              <a:path w="662940" h="268605">
                                <a:moveTo>
                                  <a:pt x="475348" y="157480"/>
                                </a:moveTo>
                                <a:lnTo>
                                  <a:pt x="474726" y="157619"/>
                                </a:lnTo>
                                <a:lnTo>
                                  <a:pt x="474726" y="258838"/>
                                </a:lnTo>
                                <a:lnTo>
                                  <a:pt x="475348" y="258838"/>
                                </a:lnTo>
                                <a:lnTo>
                                  <a:pt x="475348" y="157480"/>
                                </a:lnTo>
                                <a:close/>
                              </a:path>
                              <a:path w="662940" h="268605">
                                <a:moveTo>
                                  <a:pt x="478586" y="154787"/>
                                </a:moveTo>
                                <a:lnTo>
                                  <a:pt x="477913" y="154787"/>
                                </a:lnTo>
                                <a:lnTo>
                                  <a:pt x="477913" y="259308"/>
                                </a:lnTo>
                                <a:lnTo>
                                  <a:pt x="478586" y="259308"/>
                                </a:lnTo>
                                <a:lnTo>
                                  <a:pt x="478586" y="154787"/>
                                </a:lnTo>
                                <a:close/>
                              </a:path>
                              <a:path w="662940" h="268605">
                                <a:moveTo>
                                  <a:pt x="480415" y="122986"/>
                                </a:moveTo>
                                <a:lnTo>
                                  <a:pt x="474522" y="122999"/>
                                </a:lnTo>
                                <a:lnTo>
                                  <a:pt x="474116" y="119583"/>
                                </a:lnTo>
                                <a:lnTo>
                                  <a:pt x="474294" y="111252"/>
                                </a:lnTo>
                                <a:lnTo>
                                  <a:pt x="471893" y="107683"/>
                                </a:lnTo>
                                <a:lnTo>
                                  <a:pt x="472490" y="103403"/>
                                </a:lnTo>
                                <a:lnTo>
                                  <a:pt x="471982" y="102704"/>
                                </a:lnTo>
                                <a:lnTo>
                                  <a:pt x="468541" y="102704"/>
                                </a:lnTo>
                                <a:lnTo>
                                  <a:pt x="469176" y="99961"/>
                                </a:lnTo>
                                <a:lnTo>
                                  <a:pt x="467347" y="95948"/>
                                </a:lnTo>
                                <a:lnTo>
                                  <a:pt x="465683" y="93294"/>
                                </a:lnTo>
                                <a:lnTo>
                                  <a:pt x="463473" y="93294"/>
                                </a:lnTo>
                                <a:lnTo>
                                  <a:pt x="460717" y="93624"/>
                                </a:lnTo>
                                <a:lnTo>
                                  <a:pt x="458203" y="96012"/>
                                </a:lnTo>
                                <a:lnTo>
                                  <a:pt x="458114" y="102666"/>
                                </a:lnTo>
                                <a:lnTo>
                                  <a:pt x="452983" y="103301"/>
                                </a:lnTo>
                                <a:lnTo>
                                  <a:pt x="453821" y="107543"/>
                                </a:lnTo>
                                <a:lnTo>
                                  <a:pt x="451866" y="107734"/>
                                </a:lnTo>
                                <a:lnTo>
                                  <a:pt x="451472" y="107657"/>
                                </a:lnTo>
                                <a:lnTo>
                                  <a:pt x="451053" y="106159"/>
                                </a:lnTo>
                                <a:lnTo>
                                  <a:pt x="450735" y="105714"/>
                                </a:lnTo>
                                <a:lnTo>
                                  <a:pt x="449935" y="105714"/>
                                </a:lnTo>
                                <a:lnTo>
                                  <a:pt x="449453" y="106641"/>
                                </a:lnTo>
                                <a:lnTo>
                                  <a:pt x="448525" y="107670"/>
                                </a:lnTo>
                                <a:lnTo>
                                  <a:pt x="425831" y="107632"/>
                                </a:lnTo>
                                <a:lnTo>
                                  <a:pt x="426758" y="102831"/>
                                </a:lnTo>
                                <a:lnTo>
                                  <a:pt x="421055" y="102222"/>
                                </a:lnTo>
                                <a:lnTo>
                                  <a:pt x="421449" y="95478"/>
                                </a:lnTo>
                                <a:lnTo>
                                  <a:pt x="418401" y="93573"/>
                                </a:lnTo>
                                <a:lnTo>
                                  <a:pt x="415277" y="93675"/>
                                </a:lnTo>
                                <a:lnTo>
                                  <a:pt x="410921" y="96202"/>
                                </a:lnTo>
                                <a:lnTo>
                                  <a:pt x="410845" y="101168"/>
                                </a:lnTo>
                                <a:lnTo>
                                  <a:pt x="405993" y="105968"/>
                                </a:lnTo>
                                <a:lnTo>
                                  <a:pt x="406146" y="110972"/>
                                </a:lnTo>
                                <a:lnTo>
                                  <a:pt x="404380" y="122224"/>
                                </a:lnTo>
                                <a:lnTo>
                                  <a:pt x="404672" y="122339"/>
                                </a:lnTo>
                                <a:lnTo>
                                  <a:pt x="391655" y="122313"/>
                                </a:lnTo>
                                <a:lnTo>
                                  <a:pt x="391210" y="124523"/>
                                </a:lnTo>
                                <a:lnTo>
                                  <a:pt x="387718" y="126441"/>
                                </a:lnTo>
                                <a:lnTo>
                                  <a:pt x="391934" y="131648"/>
                                </a:lnTo>
                                <a:lnTo>
                                  <a:pt x="394830" y="136613"/>
                                </a:lnTo>
                                <a:lnTo>
                                  <a:pt x="410527" y="137287"/>
                                </a:lnTo>
                                <a:lnTo>
                                  <a:pt x="421297" y="137287"/>
                                </a:lnTo>
                                <a:lnTo>
                                  <a:pt x="426580" y="137121"/>
                                </a:lnTo>
                                <a:lnTo>
                                  <a:pt x="431863" y="136702"/>
                                </a:lnTo>
                                <a:lnTo>
                                  <a:pt x="431850" y="135851"/>
                                </a:lnTo>
                                <a:lnTo>
                                  <a:pt x="431482" y="135318"/>
                                </a:lnTo>
                                <a:lnTo>
                                  <a:pt x="427951" y="134835"/>
                                </a:lnTo>
                                <a:lnTo>
                                  <a:pt x="428536" y="132753"/>
                                </a:lnTo>
                                <a:lnTo>
                                  <a:pt x="428815" y="132524"/>
                                </a:lnTo>
                                <a:lnTo>
                                  <a:pt x="429691" y="132524"/>
                                </a:lnTo>
                                <a:lnTo>
                                  <a:pt x="430339" y="133108"/>
                                </a:lnTo>
                                <a:lnTo>
                                  <a:pt x="432396" y="133248"/>
                                </a:lnTo>
                                <a:lnTo>
                                  <a:pt x="433108" y="132791"/>
                                </a:lnTo>
                                <a:lnTo>
                                  <a:pt x="434619" y="128727"/>
                                </a:lnTo>
                                <a:lnTo>
                                  <a:pt x="437159" y="128270"/>
                                </a:lnTo>
                                <a:lnTo>
                                  <a:pt x="444474" y="128447"/>
                                </a:lnTo>
                                <a:lnTo>
                                  <a:pt x="445833" y="131838"/>
                                </a:lnTo>
                                <a:lnTo>
                                  <a:pt x="448373" y="134086"/>
                                </a:lnTo>
                                <a:lnTo>
                                  <a:pt x="447484" y="135864"/>
                                </a:lnTo>
                                <a:lnTo>
                                  <a:pt x="447192" y="136969"/>
                                </a:lnTo>
                                <a:lnTo>
                                  <a:pt x="465988" y="137007"/>
                                </a:lnTo>
                                <a:lnTo>
                                  <a:pt x="471335" y="131737"/>
                                </a:lnTo>
                                <a:lnTo>
                                  <a:pt x="476529" y="128028"/>
                                </a:lnTo>
                                <a:lnTo>
                                  <a:pt x="480415" y="122986"/>
                                </a:lnTo>
                                <a:close/>
                              </a:path>
                              <a:path w="662940" h="268605">
                                <a:moveTo>
                                  <a:pt x="481990" y="152133"/>
                                </a:moveTo>
                                <a:lnTo>
                                  <a:pt x="481355" y="152146"/>
                                </a:lnTo>
                                <a:lnTo>
                                  <a:pt x="481355" y="259283"/>
                                </a:lnTo>
                                <a:lnTo>
                                  <a:pt x="481990" y="259283"/>
                                </a:lnTo>
                                <a:lnTo>
                                  <a:pt x="481990" y="152133"/>
                                </a:lnTo>
                                <a:close/>
                              </a:path>
                              <a:path w="662940" h="268605">
                                <a:moveTo>
                                  <a:pt x="485216" y="150101"/>
                                </a:moveTo>
                                <a:lnTo>
                                  <a:pt x="484644" y="150101"/>
                                </a:lnTo>
                                <a:lnTo>
                                  <a:pt x="484644" y="258838"/>
                                </a:lnTo>
                                <a:lnTo>
                                  <a:pt x="485216" y="258826"/>
                                </a:lnTo>
                                <a:lnTo>
                                  <a:pt x="485216" y="150101"/>
                                </a:lnTo>
                                <a:close/>
                              </a:path>
                              <a:path w="662940" h="268605">
                                <a:moveTo>
                                  <a:pt x="488391" y="147332"/>
                                </a:moveTo>
                                <a:lnTo>
                                  <a:pt x="487705" y="147345"/>
                                </a:lnTo>
                                <a:lnTo>
                                  <a:pt x="487705" y="259346"/>
                                </a:lnTo>
                                <a:lnTo>
                                  <a:pt x="488391" y="259321"/>
                                </a:lnTo>
                                <a:lnTo>
                                  <a:pt x="488391" y="147332"/>
                                </a:lnTo>
                                <a:close/>
                              </a:path>
                              <a:path w="662940" h="268605">
                                <a:moveTo>
                                  <a:pt x="491769" y="144703"/>
                                </a:moveTo>
                                <a:lnTo>
                                  <a:pt x="491109" y="144703"/>
                                </a:lnTo>
                                <a:lnTo>
                                  <a:pt x="491109" y="258940"/>
                                </a:lnTo>
                                <a:lnTo>
                                  <a:pt x="491769" y="258940"/>
                                </a:lnTo>
                                <a:lnTo>
                                  <a:pt x="491769" y="144703"/>
                                </a:lnTo>
                                <a:close/>
                              </a:path>
                              <a:path w="662940" h="268605">
                                <a:moveTo>
                                  <a:pt x="495109" y="142163"/>
                                </a:moveTo>
                                <a:lnTo>
                                  <a:pt x="494284" y="142163"/>
                                </a:lnTo>
                                <a:lnTo>
                                  <a:pt x="494284" y="259346"/>
                                </a:lnTo>
                                <a:lnTo>
                                  <a:pt x="495109" y="259384"/>
                                </a:lnTo>
                                <a:lnTo>
                                  <a:pt x="495109" y="142163"/>
                                </a:lnTo>
                                <a:close/>
                              </a:path>
                              <a:path w="662940" h="268605">
                                <a:moveTo>
                                  <a:pt x="503326" y="116243"/>
                                </a:moveTo>
                                <a:lnTo>
                                  <a:pt x="503301" y="110032"/>
                                </a:lnTo>
                                <a:lnTo>
                                  <a:pt x="502894" y="109156"/>
                                </a:lnTo>
                                <a:lnTo>
                                  <a:pt x="502119" y="109156"/>
                                </a:lnTo>
                                <a:lnTo>
                                  <a:pt x="500913" y="109181"/>
                                </a:lnTo>
                                <a:lnTo>
                                  <a:pt x="500875" y="113753"/>
                                </a:lnTo>
                                <a:lnTo>
                                  <a:pt x="500900" y="121589"/>
                                </a:lnTo>
                                <a:lnTo>
                                  <a:pt x="500875" y="124307"/>
                                </a:lnTo>
                                <a:lnTo>
                                  <a:pt x="500913" y="127762"/>
                                </a:lnTo>
                                <a:lnTo>
                                  <a:pt x="501053" y="128587"/>
                                </a:lnTo>
                                <a:lnTo>
                                  <a:pt x="503008" y="128600"/>
                                </a:lnTo>
                                <a:lnTo>
                                  <a:pt x="503313" y="127876"/>
                                </a:lnTo>
                                <a:lnTo>
                                  <a:pt x="503326" y="116243"/>
                                </a:lnTo>
                                <a:close/>
                              </a:path>
                              <a:path w="662940" h="268605">
                                <a:moveTo>
                                  <a:pt x="503783" y="257314"/>
                                </a:moveTo>
                                <a:lnTo>
                                  <a:pt x="503212" y="257314"/>
                                </a:lnTo>
                                <a:lnTo>
                                  <a:pt x="503212" y="254774"/>
                                </a:lnTo>
                                <a:lnTo>
                                  <a:pt x="503301" y="134124"/>
                                </a:lnTo>
                                <a:lnTo>
                                  <a:pt x="503174" y="134124"/>
                                </a:lnTo>
                                <a:lnTo>
                                  <a:pt x="503174" y="132854"/>
                                </a:lnTo>
                                <a:lnTo>
                                  <a:pt x="501040" y="132854"/>
                                </a:lnTo>
                                <a:lnTo>
                                  <a:pt x="501040" y="134124"/>
                                </a:lnTo>
                                <a:lnTo>
                                  <a:pt x="500989" y="254774"/>
                                </a:lnTo>
                                <a:lnTo>
                                  <a:pt x="500926" y="257314"/>
                                </a:lnTo>
                                <a:lnTo>
                                  <a:pt x="500481" y="257314"/>
                                </a:lnTo>
                                <a:lnTo>
                                  <a:pt x="500481" y="259854"/>
                                </a:lnTo>
                                <a:lnTo>
                                  <a:pt x="503783" y="259854"/>
                                </a:lnTo>
                                <a:lnTo>
                                  <a:pt x="503783" y="257314"/>
                                </a:lnTo>
                                <a:close/>
                              </a:path>
                              <a:path w="662940" h="268605">
                                <a:moveTo>
                                  <a:pt x="509993" y="259410"/>
                                </a:moveTo>
                                <a:lnTo>
                                  <a:pt x="509193" y="257594"/>
                                </a:lnTo>
                                <a:lnTo>
                                  <a:pt x="509498" y="256120"/>
                                </a:lnTo>
                                <a:lnTo>
                                  <a:pt x="509384" y="135724"/>
                                </a:lnTo>
                                <a:lnTo>
                                  <a:pt x="509917" y="134124"/>
                                </a:lnTo>
                                <a:lnTo>
                                  <a:pt x="508177" y="132435"/>
                                </a:lnTo>
                                <a:lnTo>
                                  <a:pt x="506742" y="134366"/>
                                </a:lnTo>
                                <a:lnTo>
                                  <a:pt x="507212" y="136220"/>
                                </a:lnTo>
                                <a:lnTo>
                                  <a:pt x="507225" y="257492"/>
                                </a:lnTo>
                                <a:lnTo>
                                  <a:pt x="506590" y="259334"/>
                                </a:lnTo>
                                <a:lnTo>
                                  <a:pt x="509993" y="259410"/>
                                </a:lnTo>
                                <a:close/>
                              </a:path>
                              <a:path w="662940" h="268605">
                                <a:moveTo>
                                  <a:pt x="526161" y="134162"/>
                                </a:moveTo>
                                <a:lnTo>
                                  <a:pt x="526122" y="132892"/>
                                </a:lnTo>
                                <a:lnTo>
                                  <a:pt x="523633" y="132892"/>
                                </a:lnTo>
                                <a:lnTo>
                                  <a:pt x="523633" y="134162"/>
                                </a:lnTo>
                                <a:lnTo>
                                  <a:pt x="523786" y="134162"/>
                                </a:lnTo>
                                <a:lnTo>
                                  <a:pt x="523786" y="258622"/>
                                </a:lnTo>
                                <a:lnTo>
                                  <a:pt x="523900" y="259892"/>
                                </a:lnTo>
                                <a:lnTo>
                                  <a:pt x="526046" y="259892"/>
                                </a:lnTo>
                                <a:lnTo>
                                  <a:pt x="526046" y="258622"/>
                                </a:lnTo>
                                <a:lnTo>
                                  <a:pt x="526161" y="134162"/>
                                </a:lnTo>
                                <a:close/>
                              </a:path>
                              <a:path w="662940" h="268605">
                                <a:moveTo>
                                  <a:pt x="530885" y="133311"/>
                                </a:moveTo>
                                <a:lnTo>
                                  <a:pt x="530364" y="133515"/>
                                </a:lnTo>
                                <a:lnTo>
                                  <a:pt x="530364" y="259181"/>
                                </a:lnTo>
                                <a:lnTo>
                                  <a:pt x="530885" y="259181"/>
                                </a:lnTo>
                                <a:lnTo>
                                  <a:pt x="530885" y="133311"/>
                                </a:lnTo>
                                <a:close/>
                              </a:path>
                              <a:path w="662940" h="268605">
                                <a:moveTo>
                                  <a:pt x="534136" y="122364"/>
                                </a:moveTo>
                                <a:lnTo>
                                  <a:pt x="531964" y="116217"/>
                                </a:lnTo>
                                <a:lnTo>
                                  <a:pt x="532574" y="109651"/>
                                </a:lnTo>
                                <a:lnTo>
                                  <a:pt x="532142" y="108966"/>
                                </a:lnTo>
                                <a:lnTo>
                                  <a:pt x="531393" y="108966"/>
                                </a:lnTo>
                                <a:lnTo>
                                  <a:pt x="531126" y="108991"/>
                                </a:lnTo>
                                <a:lnTo>
                                  <a:pt x="529971" y="109220"/>
                                </a:lnTo>
                                <a:lnTo>
                                  <a:pt x="530034" y="110312"/>
                                </a:lnTo>
                                <a:lnTo>
                                  <a:pt x="529996" y="116801"/>
                                </a:lnTo>
                                <a:lnTo>
                                  <a:pt x="530009" y="128028"/>
                                </a:lnTo>
                                <a:lnTo>
                                  <a:pt x="534136" y="122364"/>
                                </a:lnTo>
                                <a:close/>
                              </a:path>
                              <a:path w="662940" h="268605">
                                <a:moveTo>
                                  <a:pt x="543331" y="125450"/>
                                </a:moveTo>
                                <a:lnTo>
                                  <a:pt x="540270" y="121754"/>
                                </a:lnTo>
                                <a:lnTo>
                                  <a:pt x="540816" y="119494"/>
                                </a:lnTo>
                                <a:lnTo>
                                  <a:pt x="540258" y="119621"/>
                                </a:lnTo>
                                <a:lnTo>
                                  <a:pt x="539788" y="119684"/>
                                </a:lnTo>
                                <a:lnTo>
                                  <a:pt x="536194" y="119684"/>
                                </a:lnTo>
                                <a:lnTo>
                                  <a:pt x="536943" y="115963"/>
                                </a:lnTo>
                                <a:lnTo>
                                  <a:pt x="535724" y="114109"/>
                                </a:lnTo>
                                <a:lnTo>
                                  <a:pt x="535660" y="117233"/>
                                </a:lnTo>
                                <a:lnTo>
                                  <a:pt x="535647" y="120357"/>
                                </a:lnTo>
                                <a:lnTo>
                                  <a:pt x="535432" y="125310"/>
                                </a:lnTo>
                                <a:lnTo>
                                  <a:pt x="536282" y="125933"/>
                                </a:lnTo>
                                <a:lnTo>
                                  <a:pt x="538073" y="125933"/>
                                </a:lnTo>
                                <a:lnTo>
                                  <a:pt x="543331" y="125450"/>
                                </a:lnTo>
                                <a:close/>
                              </a:path>
                              <a:path w="662940" h="268605">
                                <a:moveTo>
                                  <a:pt x="625322" y="211810"/>
                                </a:moveTo>
                                <a:lnTo>
                                  <a:pt x="621830" y="211810"/>
                                </a:lnTo>
                                <a:lnTo>
                                  <a:pt x="623011" y="212344"/>
                                </a:lnTo>
                                <a:lnTo>
                                  <a:pt x="624789" y="212344"/>
                                </a:lnTo>
                                <a:lnTo>
                                  <a:pt x="625322" y="211810"/>
                                </a:lnTo>
                                <a:close/>
                              </a:path>
                              <a:path w="662940" h="268605">
                                <a:moveTo>
                                  <a:pt x="634123" y="207416"/>
                                </a:moveTo>
                                <a:lnTo>
                                  <a:pt x="633399" y="204863"/>
                                </a:lnTo>
                                <a:lnTo>
                                  <a:pt x="631101" y="203377"/>
                                </a:lnTo>
                                <a:lnTo>
                                  <a:pt x="631050" y="203200"/>
                                </a:lnTo>
                                <a:lnTo>
                                  <a:pt x="630834" y="202272"/>
                                </a:lnTo>
                                <a:lnTo>
                                  <a:pt x="629793" y="197866"/>
                                </a:lnTo>
                                <a:lnTo>
                                  <a:pt x="629691" y="197396"/>
                                </a:lnTo>
                                <a:lnTo>
                                  <a:pt x="629653" y="197231"/>
                                </a:lnTo>
                                <a:lnTo>
                                  <a:pt x="629539" y="196748"/>
                                </a:lnTo>
                                <a:lnTo>
                                  <a:pt x="629500" y="196583"/>
                                </a:lnTo>
                                <a:lnTo>
                                  <a:pt x="629412" y="196202"/>
                                </a:lnTo>
                                <a:lnTo>
                                  <a:pt x="629005" y="195135"/>
                                </a:lnTo>
                                <a:lnTo>
                                  <a:pt x="629005" y="197573"/>
                                </a:lnTo>
                                <a:lnTo>
                                  <a:pt x="627989" y="200342"/>
                                </a:lnTo>
                                <a:lnTo>
                                  <a:pt x="628764" y="202107"/>
                                </a:lnTo>
                                <a:lnTo>
                                  <a:pt x="628840" y="202272"/>
                                </a:lnTo>
                                <a:lnTo>
                                  <a:pt x="627024" y="201206"/>
                                </a:lnTo>
                                <a:lnTo>
                                  <a:pt x="623862" y="201206"/>
                                </a:lnTo>
                                <a:lnTo>
                                  <a:pt x="624459" y="197866"/>
                                </a:lnTo>
                                <a:lnTo>
                                  <a:pt x="624586" y="197231"/>
                                </a:lnTo>
                                <a:lnTo>
                                  <a:pt x="625030" y="196748"/>
                                </a:lnTo>
                                <a:lnTo>
                                  <a:pt x="625182" y="196583"/>
                                </a:lnTo>
                                <a:lnTo>
                                  <a:pt x="626427" y="196583"/>
                                </a:lnTo>
                                <a:lnTo>
                                  <a:pt x="629005" y="197573"/>
                                </a:lnTo>
                                <a:lnTo>
                                  <a:pt x="629005" y="195135"/>
                                </a:lnTo>
                                <a:lnTo>
                                  <a:pt x="628053" y="192620"/>
                                </a:lnTo>
                                <a:lnTo>
                                  <a:pt x="627735" y="191782"/>
                                </a:lnTo>
                                <a:lnTo>
                                  <a:pt x="626491" y="186702"/>
                                </a:lnTo>
                                <a:lnTo>
                                  <a:pt x="626033" y="184810"/>
                                </a:lnTo>
                                <a:lnTo>
                                  <a:pt x="626033" y="192379"/>
                                </a:lnTo>
                                <a:lnTo>
                                  <a:pt x="624078" y="191389"/>
                                </a:lnTo>
                                <a:lnTo>
                                  <a:pt x="622134" y="190944"/>
                                </a:lnTo>
                                <a:lnTo>
                                  <a:pt x="621931" y="189280"/>
                                </a:lnTo>
                                <a:lnTo>
                                  <a:pt x="621817" y="188214"/>
                                </a:lnTo>
                                <a:lnTo>
                                  <a:pt x="622439" y="187337"/>
                                </a:lnTo>
                                <a:lnTo>
                                  <a:pt x="622896" y="186702"/>
                                </a:lnTo>
                                <a:lnTo>
                                  <a:pt x="624624" y="186702"/>
                                </a:lnTo>
                                <a:lnTo>
                                  <a:pt x="626033" y="192379"/>
                                </a:lnTo>
                                <a:lnTo>
                                  <a:pt x="626033" y="184810"/>
                                </a:lnTo>
                                <a:lnTo>
                                  <a:pt x="624763" y="179552"/>
                                </a:lnTo>
                                <a:lnTo>
                                  <a:pt x="621207" y="172021"/>
                                </a:lnTo>
                                <a:lnTo>
                                  <a:pt x="625360" y="162471"/>
                                </a:lnTo>
                                <a:lnTo>
                                  <a:pt x="625398" y="159702"/>
                                </a:lnTo>
                                <a:lnTo>
                                  <a:pt x="621004" y="159105"/>
                                </a:lnTo>
                                <a:lnTo>
                                  <a:pt x="621004" y="201206"/>
                                </a:lnTo>
                                <a:lnTo>
                                  <a:pt x="619950" y="201650"/>
                                </a:lnTo>
                                <a:lnTo>
                                  <a:pt x="619950" y="211531"/>
                                </a:lnTo>
                                <a:lnTo>
                                  <a:pt x="619455" y="211683"/>
                                </a:lnTo>
                                <a:lnTo>
                                  <a:pt x="619620" y="211531"/>
                                </a:lnTo>
                                <a:lnTo>
                                  <a:pt x="619950" y="211531"/>
                                </a:lnTo>
                                <a:lnTo>
                                  <a:pt x="619950" y="201650"/>
                                </a:lnTo>
                                <a:lnTo>
                                  <a:pt x="618858" y="202107"/>
                                </a:lnTo>
                                <a:lnTo>
                                  <a:pt x="617207" y="203200"/>
                                </a:lnTo>
                                <a:lnTo>
                                  <a:pt x="616165" y="197866"/>
                                </a:lnTo>
                                <a:lnTo>
                                  <a:pt x="616038" y="197231"/>
                                </a:lnTo>
                                <a:lnTo>
                                  <a:pt x="615950" y="196748"/>
                                </a:lnTo>
                                <a:lnTo>
                                  <a:pt x="618020" y="197396"/>
                                </a:lnTo>
                                <a:lnTo>
                                  <a:pt x="620433" y="197866"/>
                                </a:lnTo>
                                <a:lnTo>
                                  <a:pt x="620788" y="199859"/>
                                </a:lnTo>
                                <a:lnTo>
                                  <a:pt x="620877" y="200342"/>
                                </a:lnTo>
                                <a:lnTo>
                                  <a:pt x="621004" y="201206"/>
                                </a:lnTo>
                                <a:lnTo>
                                  <a:pt x="621004" y="159105"/>
                                </a:lnTo>
                                <a:lnTo>
                                  <a:pt x="619074" y="158838"/>
                                </a:lnTo>
                                <a:lnTo>
                                  <a:pt x="619061" y="155867"/>
                                </a:lnTo>
                                <a:lnTo>
                                  <a:pt x="618959" y="154863"/>
                                </a:lnTo>
                                <a:lnTo>
                                  <a:pt x="618959" y="188963"/>
                                </a:lnTo>
                                <a:lnTo>
                                  <a:pt x="618578" y="190944"/>
                                </a:lnTo>
                                <a:lnTo>
                                  <a:pt x="618490" y="191389"/>
                                </a:lnTo>
                                <a:lnTo>
                                  <a:pt x="618413" y="191782"/>
                                </a:lnTo>
                                <a:lnTo>
                                  <a:pt x="618299" y="192379"/>
                                </a:lnTo>
                                <a:lnTo>
                                  <a:pt x="618134" y="192379"/>
                                </a:lnTo>
                                <a:lnTo>
                                  <a:pt x="617689" y="192620"/>
                                </a:lnTo>
                                <a:lnTo>
                                  <a:pt x="616673" y="192620"/>
                                </a:lnTo>
                                <a:lnTo>
                                  <a:pt x="614108" y="191389"/>
                                </a:lnTo>
                                <a:lnTo>
                                  <a:pt x="613905" y="191389"/>
                                </a:lnTo>
                                <a:lnTo>
                                  <a:pt x="615099" y="189280"/>
                                </a:lnTo>
                                <a:lnTo>
                                  <a:pt x="615137" y="187337"/>
                                </a:lnTo>
                                <a:lnTo>
                                  <a:pt x="617651" y="187820"/>
                                </a:lnTo>
                                <a:lnTo>
                                  <a:pt x="618959" y="188963"/>
                                </a:lnTo>
                                <a:lnTo>
                                  <a:pt x="618959" y="154863"/>
                                </a:lnTo>
                                <a:lnTo>
                                  <a:pt x="618731" y="152590"/>
                                </a:lnTo>
                                <a:lnTo>
                                  <a:pt x="618642" y="151676"/>
                                </a:lnTo>
                                <a:lnTo>
                                  <a:pt x="618515" y="150418"/>
                                </a:lnTo>
                                <a:lnTo>
                                  <a:pt x="617448" y="139458"/>
                                </a:lnTo>
                                <a:lnTo>
                                  <a:pt x="617321" y="138125"/>
                                </a:lnTo>
                                <a:lnTo>
                                  <a:pt x="617232" y="137248"/>
                                </a:lnTo>
                                <a:lnTo>
                                  <a:pt x="617131" y="136169"/>
                                </a:lnTo>
                                <a:lnTo>
                                  <a:pt x="616737" y="132054"/>
                                </a:lnTo>
                                <a:lnTo>
                                  <a:pt x="616318" y="127330"/>
                                </a:lnTo>
                                <a:lnTo>
                                  <a:pt x="616204" y="126022"/>
                                </a:lnTo>
                                <a:lnTo>
                                  <a:pt x="615797" y="121424"/>
                                </a:lnTo>
                                <a:lnTo>
                                  <a:pt x="614730" y="108178"/>
                                </a:lnTo>
                                <a:lnTo>
                                  <a:pt x="613270" y="88049"/>
                                </a:lnTo>
                                <a:lnTo>
                                  <a:pt x="613270" y="104127"/>
                                </a:lnTo>
                                <a:lnTo>
                                  <a:pt x="612660" y="108178"/>
                                </a:lnTo>
                                <a:lnTo>
                                  <a:pt x="608418" y="103543"/>
                                </a:lnTo>
                                <a:lnTo>
                                  <a:pt x="611543" y="103543"/>
                                </a:lnTo>
                                <a:lnTo>
                                  <a:pt x="613270" y="104127"/>
                                </a:lnTo>
                                <a:lnTo>
                                  <a:pt x="613270" y="88049"/>
                                </a:lnTo>
                                <a:lnTo>
                                  <a:pt x="612838" y="80149"/>
                                </a:lnTo>
                                <a:lnTo>
                                  <a:pt x="612660" y="73723"/>
                                </a:lnTo>
                                <a:lnTo>
                                  <a:pt x="612571" y="69938"/>
                                </a:lnTo>
                                <a:lnTo>
                                  <a:pt x="612267" y="62357"/>
                                </a:lnTo>
                                <a:lnTo>
                                  <a:pt x="611759" y="50977"/>
                                </a:lnTo>
                                <a:lnTo>
                                  <a:pt x="611746" y="50711"/>
                                </a:lnTo>
                                <a:lnTo>
                                  <a:pt x="612063" y="41097"/>
                                </a:lnTo>
                                <a:lnTo>
                                  <a:pt x="613943" y="31559"/>
                                </a:lnTo>
                                <a:lnTo>
                                  <a:pt x="614083" y="31127"/>
                                </a:lnTo>
                                <a:lnTo>
                                  <a:pt x="614184" y="30810"/>
                                </a:lnTo>
                                <a:lnTo>
                                  <a:pt x="613537" y="29845"/>
                                </a:lnTo>
                                <a:lnTo>
                                  <a:pt x="613486" y="24079"/>
                                </a:lnTo>
                                <a:lnTo>
                                  <a:pt x="612927" y="19469"/>
                                </a:lnTo>
                                <a:lnTo>
                                  <a:pt x="607745" y="16535"/>
                                </a:lnTo>
                                <a:lnTo>
                                  <a:pt x="607847" y="8026"/>
                                </a:lnTo>
                                <a:lnTo>
                                  <a:pt x="606488" y="3086"/>
                                </a:lnTo>
                                <a:lnTo>
                                  <a:pt x="607783" y="0"/>
                                </a:lnTo>
                                <a:lnTo>
                                  <a:pt x="603123" y="0"/>
                                </a:lnTo>
                                <a:lnTo>
                                  <a:pt x="604621" y="3086"/>
                                </a:lnTo>
                                <a:lnTo>
                                  <a:pt x="603072" y="10464"/>
                                </a:lnTo>
                                <a:lnTo>
                                  <a:pt x="605066" y="17030"/>
                                </a:lnTo>
                                <a:lnTo>
                                  <a:pt x="597636" y="22352"/>
                                </a:lnTo>
                                <a:lnTo>
                                  <a:pt x="598297" y="24739"/>
                                </a:lnTo>
                                <a:lnTo>
                                  <a:pt x="596785" y="30810"/>
                                </a:lnTo>
                                <a:lnTo>
                                  <a:pt x="596709" y="31127"/>
                                </a:lnTo>
                                <a:lnTo>
                                  <a:pt x="599490" y="35128"/>
                                </a:lnTo>
                                <a:lnTo>
                                  <a:pt x="599554" y="50977"/>
                                </a:lnTo>
                                <a:lnTo>
                                  <a:pt x="599338" y="60337"/>
                                </a:lnTo>
                                <a:lnTo>
                                  <a:pt x="599287" y="62357"/>
                                </a:lnTo>
                                <a:lnTo>
                                  <a:pt x="598843" y="73723"/>
                                </a:lnTo>
                                <a:lnTo>
                                  <a:pt x="598043" y="90360"/>
                                </a:lnTo>
                                <a:lnTo>
                                  <a:pt x="597979" y="91706"/>
                                </a:lnTo>
                                <a:lnTo>
                                  <a:pt x="598398" y="98450"/>
                                </a:lnTo>
                                <a:lnTo>
                                  <a:pt x="596709" y="104990"/>
                                </a:lnTo>
                                <a:lnTo>
                                  <a:pt x="600024" y="104990"/>
                                </a:lnTo>
                                <a:lnTo>
                                  <a:pt x="600900" y="106108"/>
                                </a:lnTo>
                                <a:lnTo>
                                  <a:pt x="599859" y="112712"/>
                                </a:lnTo>
                                <a:lnTo>
                                  <a:pt x="600075" y="116459"/>
                                </a:lnTo>
                                <a:lnTo>
                                  <a:pt x="599274" y="124142"/>
                                </a:lnTo>
                                <a:lnTo>
                                  <a:pt x="600506" y="126250"/>
                                </a:lnTo>
                                <a:lnTo>
                                  <a:pt x="604697" y="126250"/>
                                </a:lnTo>
                                <a:lnTo>
                                  <a:pt x="605878" y="126022"/>
                                </a:lnTo>
                                <a:lnTo>
                                  <a:pt x="609206" y="126022"/>
                                </a:lnTo>
                                <a:lnTo>
                                  <a:pt x="609663" y="127330"/>
                                </a:lnTo>
                                <a:lnTo>
                                  <a:pt x="609815" y="132054"/>
                                </a:lnTo>
                                <a:lnTo>
                                  <a:pt x="609879" y="133654"/>
                                </a:lnTo>
                                <a:lnTo>
                                  <a:pt x="608634" y="137693"/>
                                </a:lnTo>
                                <a:lnTo>
                                  <a:pt x="610311" y="141579"/>
                                </a:lnTo>
                                <a:lnTo>
                                  <a:pt x="613918" y="141249"/>
                                </a:lnTo>
                                <a:lnTo>
                                  <a:pt x="612444" y="138125"/>
                                </a:lnTo>
                                <a:lnTo>
                                  <a:pt x="613181" y="136169"/>
                                </a:lnTo>
                                <a:lnTo>
                                  <a:pt x="616051" y="137248"/>
                                </a:lnTo>
                                <a:lnTo>
                                  <a:pt x="616077" y="139458"/>
                                </a:lnTo>
                                <a:lnTo>
                                  <a:pt x="615289" y="142963"/>
                                </a:lnTo>
                                <a:lnTo>
                                  <a:pt x="615289" y="151980"/>
                                </a:lnTo>
                                <a:lnTo>
                                  <a:pt x="614883" y="152209"/>
                                </a:lnTo>
                                <a:lnTo>
                                  <a:pt x="614337" y="152463"/>
                                </a:lnTo>
                                <a:lnTo>
                                  <a:pt x="613943" y="152590"/>
                                </a:lnTo>
                                <a:lnTo>
                                  <a:pt x="612889" y="152590"/>
                                </a:lnTo>
                                <a:lnTo>
                                  <a:pt x="612457" y="152463"/>
                                </a:lnTo>
                                <a:lnTo>
                                  <a:pt x="612051" y="152209"/>
                                </a:lnTo>
                                <a:lnTo>
                                  <a:pt x="612343" y="151053"/>
                                </a:lnTo>
                                <a:lnTo>
                                  <a:pt x="613130" y="150418"/>
                                </a:lnTo>
                                <a:lnTo>
                                  <a:pt x="614502" y="150418"/>
                                </a:lnTo>
                                <a:lnTo>
                                  <a:pt x="614565" y="151053"/>
                                </a:lnTo>
                                <a:lnTo>
                                  <a:pt x="614629" y="151676"/>
                                </a:lnTo>
                                <a:lnTo>
                                  <a:pt x="615289" y="151980"/>
                                </a:lnTo>
                                <a:lnTo>
                                  <a:pt x="615289" y="142963"/>
                                </a:lnTo>
                                <a:lnTo>
                                  <a:pt x="614972" y="144360"/>
                                </a:lnTo>
                                <a:lnTo>
                                  <a:pt x="613676" y="146126"/>
                                </a:lnTo>
                                <a:lnTo>
                                  <a:pt x="610311" y="146126"/>
                                </a:lnTo>
                                <a:lnTo>
                                  <a:pt x="610019" y="150418"/>
                                </a:lnTo>
                                <a:lnTo>
                                  <a:pt x="609904" y="151980"/>
                                </a:lnTo>
                                <a:lnTo>
                                  <a:pt x="609803" y="172021"/>
                                </a:lnTo>
                                <a:lnTo>
                                  <a:pt x="609955" y="178206"/>
                                </a:lnTo>
                                <a:lnTo>
                                  <a:pt x="611390" y="178206"/>
                                </a:lnTo>
                                <a:lnTo>
                                  <a:pt x="611886" y="178358"/>
                                </a:lnTo>
                                <a:lnTo>
                                  <a:pt x="612889" y="186207"/>
                                </a:lnTo>
                                <a:lnTo>
                                  <a:pt x="613575" y="190944"/>
                                </a:lnTo>
                                <a:lnTo>
                                  <a:pt x="613689" y="191782"/>
                                </a:lnTo>
                                <a:lnTo>
                                  <a:pt x="613778" y="192379"/>
                                </a:lnTo>
                                <a:lnTo>
                                  <a:pt x="613867" y="193052"/>
                                </a:lnTo>
                                <a:lnTo>
                                  <a:pt x="615048" y="199859"/>
                                </a:lnTo>
                                <a:lnTo>
                                  <a:pt x="616521" y="206629"/>
                                </a:lnTo>
                                <a:lnTo>
                                  <a:pt x="616712" y="207416"/>
                                </a:lnTo>
                                <a:lnTo>
                                  <a:pt x="616775" y="207708"/>
                                </a:lnTo>
                                <a:lnTo>
                                  <a:pt x="616902" y="208191"/>
                                </a:lnTo>
                                <a:lnTo>
                                  <a:pt x="614921" y="208191"/>
                                </a:lnTo>
                                <a:lnTo>
                                  <a:pt x="615289" y="211531"/>
                                </a:lnTo>
                                <a:lnTo>
                                  <a:pt x="615403" y="212344"/>
                                </a:lnTo>
                                <a:lnTo>
                                  <a:pt x="615492" y="212991"/>
                                </a:lnTo>
                                <a:lnTo>
                                  <a:pt x="615556" y="213372"/>
                                </a:lnTo>
                                <a:lnTo>
                                  <a:pt x="617232" y="213372"/>
                                </a:lnTo>
                                <a:lnTo>
                                  <a:pt x="617982" y="212991"/>
                                </a:lnTo>
                                <a:lnTo>
                                  <a:pt x="619302" y="211810"/>
                                </a:lnTo>
                                <a:lnTo>
                                  <a:pt x="621830" y="211810"/>
                                </a:lnTo>
                                <a:lnTo>
                                  <a:pt x="621131" y="211531"/>
                                </a:lnTo>
                                <a:lnTo>
                                  <a:pt x="625678" y="211531"/>
                                </a:lnTo>
                                <a:lnTo>
                                  <a:pt x="625513" y="208318"/>
                                </a:lnTo>
                                <a:lnTo>
                                  <a:pt x="625487" y="207708"/>
                                </a:lnTo>
                                <a:lnTo>
                                  <a:pt x="629539" y="207708"/>
                                </a:lnTo>
                                <a:lnTo>
                                  <a:pt x="630491" y="207416"/>
                                </a:lnTo>
                                <a:lnTo>
                                  <a:pt x="631266" y="207416"/>
                                </a:lnTo>
                                <a:lnTo>
                                  <a:pt x="632701" y="208318"/>
                                </a:lnTo>
                                <a:lnTo>
                                  <a:pt x="633425" y="208318"/>
                                </a:lnTo>
                                <a:lnTo>
                                  <a:pt x="633590" y="208191"/>
                                </a:lnTo>
                                <a:lnTo>
                                  <a:pt x="633920" y="207708"/>
                                </a:lnTo>
                                <a:lnTo>
                                  <a:pt x="634047" y="207416"/>
                                </a:lnTo>
                                <a:close/>
                              </a:path>
                              <a:path w="662940" h="268605">
                                <a:moveTo>
                                  <a:pt x="636943" y="205867"/>
                                </a:moveTo>
                                <a:lnTo>
                                  <a:pt x="636155" y="205867"/>
                                </a:lnTo>
                                <a:lnTo>
                                  <a:pt x="635825" y="205879"/>
                                </a:lnTo>
                                <a:lnTo>
                                  <a:pt x="635127" y="206552"/>
                                </a:lnTo>
                                <a:lnTo>
                                  <a:pt x="635812" y="207175"/>
                                </a:lnTo>
                                <a:lnTo>
                                  <a:pt x="635952" y="207149"/>
                                </a:lnTo>
                                <a:lnTo>
                                  <a:pt x="636295" y="207111"/>
                                </a:lnTo>
                                <a:lnTo>
                                  <a:pt x="636524" y="207098"/>
                                </a:lnTo>
                                <a:lnTo>
                                  <a:pt x="636651" y="207098"/>
                                </a:lnTo>
                                <a:lnTo>
                                  <a:pt x="636752" y="206565"/>
                                </a:lnTo>
                                <a:lnTo>
                                  <a:pt x="636943" y="205867"/>
                                </a:lnTo>
                                <a:close/>
                              </a:path>
                              <a:path w="662940" h="268605">
                                <a:moveTo>
                                  <a:pt x="662559" y="265125"/>
                                </a:moveTo>
                                <a:lnTo>
                                  <a:pt x="662228" y="262712"/>
                                </a:lnTo>
                                <a:lnTo>
                                  <a:pt x="658266" y="259816"/>
                                </a:lnTo>
                                <a:lnTo>
                                  <a:pt x="660895" y="255371"/>
                                </a:lnTo>
                                <a:lnTo>
                                  <a:pt x="659650" y="251828"/>
                                </a:lnTo>
                                <a:lnTo>
                                  <a:pt x="659345" y="251853"/>
                                </a:lnTo>
                                <a:lnTo>
                                  <a:pt x="657987" y="251853"/>
                                </a:lnTo>
                                <a:lnTo>
                                  <a:pt x="657148" y="251015"/>
                                </a:lnTo>
                                <a:lnTo>
                                  <a:pt x="655904" y="249529"/>
                                </a:lnTo>
                                <a:lnTo>
                                  <a:pt x="655472" y="249262"/>
                                </a:lnTo>
                                <a:lnTo>
                                  <a:pt x="655104" y="249262"/>
                                </a:lnTo>
                                <a:lnTo>
                                  <a:pt x="654646" y="249262"/>
                                </a:lnTo>
                                <a:lnTo>
                                  <a:pt x="654291" y="249682"/>
                                </a:lnTo>
                                <a:lnTo>
                                  <a:pt x="654265" y="254901"/>
                                </a:lnTo>
                                <a:lnTo>
                                  <a:pt x="654367" y="259130"/>
                                </a:lnTo>
                                <a:lnTo>
                                  <a:pt x="654443" y="265201"/>
                                </a:lnTo>
                                <a:lnTo>
                                  <a:pt x="655396" y="265531"/>
                                </a:lnTo>
                                <a:lnTo>
                                  <a:pt x="656996" y="265531"/>
                                </a:lnTo>
                                <a:lnTo>
                                  <a:pt x="657542" y="265455"/>
                                </a:lnTo>
                                <a:lnTo>
                                  <a:pt x="658571" y="265430"/>
                                </a:lnTo>
                                <a:lnTo>
                                  <a:pt x="659955" y="265544"/>
                                </a:lnTo>
                                <a:lnTo>
                                  <a:pt x="661543" y="265544"/>
                                </a:lnTo>
                                <a:lnTo>
                                  <a:pt x="662559" y="265125"/>
                                </a:lnTo>
                                <a:close/>
                              </a:path>
                              <a:path w="662940" h="268605">
                                <a:moveTo>
                                  <a:pt x="662774" y="171043"/>
                                </a:moveTo>
                                <a:lnTo>
                                  <a:pt x="658215" y="166357"/>
                                </a:lnTo>
                                <a:lnTo>
                                  <a:pt x="658215" y="177927"/>
                                </a:lnTo>
                                <a:lnTo>
                                  <a:pt x="657948" y="180124"/>
                                </a:lnTo>
                                <a:lnTo>
                                  <a:pt x="657186" y="182930"/>
                                </a:lnTo>
                                <a:lnTo>
                                  <a:pt x="655447" y="180124"/>
                                </a:lnTo>
                                <a:lnTo>
                                  <a:pt x="655840" y="177927"/>
                                </a:lnTo>
                                <a:lnTo>
                                  <a:pt x="656717" y="174574"/>
                                </a:lnTo>
                                <a:lnTo>
                                  <a:pt x="657288" y="175704"/>
                                </a:lnTo>
                                <a:lnTo>
                                  <a:pt x="658215" y="177927"/>
                                </a:lnTo>
                                <a:lnTo>
                                  <a:pt x="658215" y="166357"/>
                                </a:lnTo>
                                <a:lnTo>
                                  <a:pt x="658063" y="166192"/>
                                </a:lnTo>
                                <a:lnTo>
                                  <a:pt x="658888" y="162229"/>
                                </a:lnTo>
                                <a:lnTo>
                                  <a:pt x="658901" y="155727"/>
                                </a:lnTo>
                                <a:lnTo>
                                  <a:pt x="659193" y="153009"/>
                                </a:lnTo>
                                <a:lnTo>
                                  <a:pt x="658749" y="150101"/>
                                </a:lnTo>
                                <a:lnTo>
                                  <a:pt x="656577" y="140893"/>
                                </a:lnTo>
                                <a:lnTo>
                                  <a:pt x="653948" y="132168"/>
                                </a:lnTo>
                                <a:lnTo>
                                  <a:pt x="653948" y="180124"/>
                                </a:lnTo>
                                <a:lnTo>
                                  <a:pt x="651929" y="182854"/>
                                </a:lnTo>
                                <a:lnTo>
                                  <a:pt x="651751" y="182130"/>
                                </a:lnTo>
                                <a:lnTo>
                                  <a:pt x="651243" y="180124"/>
                                </a:lnTo>
                                <a:lnTo>
                                  <a:pt x="651027" y="177927"/>
                                </a:lnTo>
                                <a:lnTo>
                                  <a:pt x="652081" y="175094"/>
                                </a:lnTo>
                                <a:lnTo>
                                  <a:pt x="652297" y="174574"/>
                                </a:lnTo>
                                <a:lnTo>
                                  <a:pt x="653440" y="177927"/>
                                </a:lnTo>
                                <a:lnTo>
                                  <a:pt x="653948" y="180124"/>
                                </a:lnTo>
                                <a:lnTo>
                                  <a:pt x="653948" y="132168"/>
                                </a:lnTo>
                                <a:lnTo>
                                  <a:pt x="653834" y="131787"/>
                                </a:lnTo>
                                <a:lnTo>
                                  <a:pt x="651916" y="122529"/>
                                </a:lnTo>
                                <a:lnTo>
                                  <a:pt x="652246" y="112877"/>
                                </a:lnTo>
                                <a:lnTo>
                                  <a:pt x="652386" y="112128"/>
                                </a:lnTo>
                                <a:lnTo>
                                  <a:pt x="652373" y="111264"/>
                                </a:lnTo>
                                <a:lnTo>
                                  <a:pt x="648195" y="111264"/>
                                </a:lnTo>
                                <a:lnTo>
                                  <a:pt x="649033" y="117144"/>
                                </a:lnTo>
                                <a:lnTo>
                                  <a:pt x="648652" y="117970"/>
                                </a:lnTo>
                                <a:lnTo>
                                  <a:pt x="648652" y="177927"/>
                                </a:lnTo>
                                <a:lnTo>
                                  <a:pt x="648436" y="177927"/>
                                </a:lnTo>
                                <a:lnTo>
                                  <a:pt x="647509" y="180124"/>
                                </a:lnTo>
                                <a:lnTo>
                                  <a:pt x="646836" y="182130"/>
                                </a:lnTo>
                                <a:lnTo>
                                  <a:pt x="645807" y="180124"/>
                                </a:lnTo>
                                <a:lnTo>
                                  <a:pt x="645591" y="177927"/>
                                </a:lnTo>
                                <a:lnTo>
                                  <a:pt x="646290" y="175704"/>
                                </a:lnTo>
                                <a:lnTo>
                                  <a:pt x="646506" y="175094"/>
                                </a:lnTo>
                                <a:lnTo>
                                  <a:pt x="648652" y="177927"/>
                                </a:lnTo>
                                <a:lnTo>
                                  <a:pt x="648652" y="117970"/>
                                </a:lnTo>
                                <a:lnTo>
                                  <a:pt x="647179" y="121158"/>
                                </a:lnTo>
                                <a:lnTo>
                                  <a:pt x="646430" y="125298"/>
                                </a:lnTo>
                                <a:lnTo>
                                  <a:pt x="644398" y="133858"/>
                                </a:lnTo>
                                <a:lnTo>
                                  <a:pt x="643496" y="137121"/>
                                </a:lnTo>
                                <a:lnTo>
                                  <a:pt x="643496" y="177927"/>
                                </a:lnTo>
                                <a:lnTo>
                                  <a:pt x="643445" y="180124"/>
                                </a:lnTo>
                                <a:lnTo>
                                  <a:pt x="642353" y="182930"/>
                                </a:lnTo>
                                <a:lnTo>
                                  <a:pt x="642264" y="183184"/>
                                </a:lnTo>
                                <a:lnTo>
                                  <a:pt x="640816" y="180124"/>
                                </a:lnTo>
                                <a:lnTo>
                                  <a:pt x="642035" y="175704"/>
                                </a:lnTo>
                                <a:lnTo>
                                  <a:pt x="643496" y="177927"/>
                                </a:lnTo>
                                <a:lnTo>
                                  <a:pt x="643496" y="137121"/>
                                </a:lnTo>
                                <a:lnTo>
                                  <a:pt x="642048" y="142354"/>
                                </a:lnTo>
                                <a:lnTo>
                                  <a:pt x="640245" y="150939"/>
                                </a:lnTo>
                                <a:lnTo>
                                  <a:pt x="639838" y="159778"/>
                                </a:lnTo>
                                <a:lnTo>
                                  <a:pt x="640219" y="165862"/>
                                </a:lnTo>
                                <a:lnTo>
                                  <a:pt x="636422" y="171310"/>
                                </a:lnTo>
                                <a:lnTo>
                                  <a:pt x="638530" y="180695"/>
                                </a:lnTo>
                                <a:lnTo>
                                  <a:pt x="636993" y="184251"/>
                                </a:lnTo>
                                <a:lnTo>
                                  <a:pt x="638822" y="193497"/>
                                </a:lnTo>
                                <a:lnTo>
                                  <a:pt x="638657" y="199618"/>
                                </a:lnTo>
                                <a:lnTo>
                                  <a:pt x="638594" y="207175"/>
                                </a:lnTo>
                                <a:lnTo>
                                  <a:pt x="635850" y="207175"/>
                                </a:lnTo>
                                <a:lnTo>
                                  <a:pt x="633260" y="211759"/>
                                </a:lnTo>
                                <a:lnTo>
                                  <a:pt x="639191" y="220929"/>
                                </a:lnTo>
                                <a:lnTo>
                                  <a:pt x="641870" y="221691"/>
                                </a:lnTo>
                                <a:lnTo>
                                  <a:pt x="649490" y="221691"/>
                                </a:lnTo>
                                <a:lnTo>
                                  <a:pt x="654888" y="219951"/>
                                </a:lnTo>
                                <a:lnTo>
                                  <a:pt x="657123" y="216903"/>
                                </a:lnTo>
                                <a:lnTo>
                                  <a:pt x="657326" y="216484"/>
                                </a:lnTo>
                                <a:lnTo>
                                  <a:pt x="657390" y="216344"/>
                                </a:lnTo>
                                <a:lnTo>
                                  <a:pt x="658050" y="216344"/>
                                </a:lnTo>
                                <a:lnTo>
                                  <a:pt x="658507" y="216484"/>
                                </a:lnTo>
                                <a:lnTo>
                                  <a:pt x="658914" y="216903"/>
                                </a:lnTo>
                                <a:lnTo>
                                  <a:pt x="659739" y="219951"/>
                                </a:lnTo>
                                <a:lnTo>
                                  <a:pt x="659828" y="220243"/>
                                </a:lnTo>
                                <a:lnTo>
                                  <a:pt x="656856" y="225971"/>
                                </a:lnTo>
                                <a:lnTo>
                                  <a:pt x="651637" y="227749"/>
                                </a:lnTo>
                                <a:lnTo>
                                  <a:pt x="651217" y="229069"/>
                                </a:lnTo>
                                <a:lnTo>
                                  <a:pt x="650506" y="232778"/>
                                </a:lnTo>
                                <a:lnTo>
                                  <a:pt x="652297" y="232968"/>
                                </a:lnTo>
                                <a:lnTo>
                                  <a:pt x="654304" y="233641"/>
                                </a:lnTo>
                                <a:lnTo>
                                  <a:pt x="655129" y="234035"/>
                                </a:lnTo>
                                <a:lnTo>
                                  <a:pt x="656755" y="234035"/>
                                </a:lnTo>
                                <a:lnTo>
                                  <a:pt x="657453" y="233641"/>
                                </a:lnTo>
                                <a:lnTo>
                                  <a:pt x="658037" y="231584"/>
                                </a:lnTo>
                                <a:lnTo>
                                  <a:pt x="660692" y="231584"/>
                                </a:lnTo>
                                <a:lnTo>
                                  <a:pt x="660590" y="227749"/>
                                </a:lnTo>
                                <a:lnTo>
                                  <a:pt x="660539" y="225971"/>
                                </a:lnTo>
                                <a:lnTo>
                                  <a:pt x="660425" y="221691"/>
                                </a:lnTo>
                                <a:lnTo>
                                  <a:pt x="660311" y="216344"/>
                                </a:lnTo>
                                <a:lnTo>
                                  <a:pt x="660412" y="207175"/>
                                </a:lnTo>
                                <a:lnTo>
                                  <a:pt x="660514" y="183184"/>
                                </a:lnTo>
                                <a:lnTo>
                                  <a:pt x="660514" y="182930"/>
                                </a:lnTo>
                                <a:lnTo>
                                  <a:pt x="660527" y="174574"/>
                                </a:lnTo>
                                <a:lnTo>
                                  <a:pt x="660539" y="172161"/>
                                </a:lnTo>
                                <a:lnTo>
                                  <a:pt x="662774" y="1710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3979075" y="9250184"/>
                            <a:ext cx="57340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158750">
                                <a:moveTo>
                                  <a:pt x="558" y="64185"/>
                                </a:moveTo>
                                <a:lnTo>
                                  <a:pt x="88" y="63766"/>
                                </a:lnTo>
                                <a:lnTo>
                                  <a:pt x="63" y="64147"/>
                                </a:lnTo>
                                <a:lnTo>
                                  <a:pt x="25" y="64528"/>
                                </a:lnTo>
                                <a:lnTo>
                                  <a:pt x="0" y="64909"/>
                                </a:lnTo>
                                <a:lnTo>
                                  <a:pt x="495" y="64566"/>
                                </a:lnTo>
                                <a:lnTo>
                                  <a:pt x="558" y="64185"/>
                                </a:lnTo>
                                <a:close/>
                              </a:path>
                              <a:path w="573405" h="158750">
                                <a:moveTo>
                                  <a:pt x="32969" y="94589"/>
                                </a:moveTo>
                                <a:lnTo>
                                  <a:pt x="32321" y="93751"/>
                                </a:lnTo>
                                <a:lnTo>
                                  <a:pt x="31851" y="94424"/>
                                </a:lnTo>
                                <a:lnTo>
                                  <a:pt x="31724" y="95135"/>
                                </a:lnTo>
                                <a:lnTo>
                                  <a:pt x="32004" y="95910"/>
                                </a:lnTo>
                                <a:lnTo>
                                  <a:pt x="32740" y="95288"/>
                                </a:lnTo>
                                <a:lnTo>
                                  <a:pt x="32969" y="94589"/>
                                </a:lnTo>
                                <a:close/>
                              </a:path>
                              <a:path w="573405" h="158750">
                                <a:moveTo>
                                  <a:pt x="53987" y="150025"/>
                                </a:moveTo>
                                <a:lnTo>
                                  <a:pt x="52882" y="153276"/>
                                </a:lnTo>
                                <a:lnTo>
                                  <a:pt x="52679" y="155740"/>
                                </a:lnTo>
                                <a:lnTo>
                                  <a:pt x="53987" y="158280"/>
                                </a:lnTo>
                                <a:lnTo>
                                  <a:pt x="53987" y="150025"/>
                                </a:lnTo>
                                <a:close/>
                              </a:path>
                              <a:path w="573405" h="158750">
                                <a:moveTo>
                                  <a:pt x="102692" y="9550"/>
                                </a:moveTo>
                                <a:lnTo>
                                  <a:pt x="102539" y="7810"/>
                                </a:lnTo>
                                <a:lnTo>
                                  <a:pt x="102133" y="7518"/>
                                </a:lnTo>
                                <a:lnTo>
                                  <a:pt x="101574" y="7518"/>
                                </a:lnTo>
                                <a:lnTo>
                                  <a:pt x="101396" y="7518"/>
                                </a:lnTo>
                                <a:lnTo>
                                  <a:pt x="101206" y="7543"/>
                                </a:lnTo>
                                <a:lnTo>
                                  <a:pt x="99034" y="8102"/>
                                </a:lnTo>
                                <a:lnTo>
                                  <a:pt x="95097" y="9156"/>
                                </a:lnTo>
                                <a:lnTo>
                                  <a:pt x="95211" y="10007"/>
                                </a:lnTo>
                                <a:lnTo>
                                  <a:pt x="100418" y="10007"/>
                                </a:lnTo>
                                <a:lnTo>
                                  <a:pt x="102146" y="9982"/>
                                </a:lnTo>
                                <a:lnTo>
                                  <a:pt x="102692" y="9550"/>
                                </a:lnTo>
                                <a:close/>
                              </a:path>
                              <a:path w="573405" h="158750">
                                <a:moveTo>
                                  <a:pt x="203301" y="126923"/>
                                </a:moveTo>
                                <a:lnTo>
                                  <a:pt x="203111" y="126733"/>
                                </a:lnTo>
                                <a:lnTo>
                                  <a:pt x="202793" y="127254"/>
                                </a:lnTo>
                                <a:lnTo>
                                  <a:pt x="203301" y="126923"/>
                                </a:lnTo>
                                <a:close/>
                              </a:path>
                              <a:path w="573405" h="158750">
                                <a:moveTo>
                                  <a:pt x="229831" y="54991"/>
                                </a:moveTo>
                                <a:lnTo>
                                  <a:pt x="228269" y="51854"/>
                                </a:lnTo>
                                <a:lnTo>
                                  <a:pt x="228561" y="50114"/>
                                </a:lnTo>
                                <a:lnTo>
                                  <a:pt x="226542" y="49961"/>
                                </a:lnTo>
                                <a:lnTo>
                                  <a:pt x="226415" y="51816"/>
                                </a:lnTo>
                                <a:lnTo>
                                  <a:pt x="225437" y="54991"/>
                                </a:lnTo>
                                <a:lnTo>
                                  <a:pt x="229831" y="54991"/>
                                </a:lnTo>
                                <a:close/>
                              </a:path>
                              <a:path w="573405" h="158750">
                                <a:moveTo>
                                  <a:pt x="233946" y="54762"/>
                                </a:moveTo>
                                <a:lnTo>
                                  <a:pt x="233565" y="49911"/>
                                </a:lnTo>
                                <a:lnTo>
                                  <a:pt x="232968" y="49936"/>
                                </a:lnTo>
                                <a:lnTo>
                                  <a:pt x="232435" y="50050"/>
                                </a:lnTo>
                                <a:lnTo>
                                  <a:pt x="232384" y="50800"/>
                                </a:lnTo>
                                <a:lnTo>
                                  <a:pt x="233019" y="51917"/>
                                </a:lnTo>
                                <a:lnTo>
                                  <a:pt x="231978" y="53682"/>
                                </a:lnTo>
                                <a:lnTo>
                                  <a:pt x="233946" y="54762"/>
                                </a:lnTo>
                                <a:close/>
                              </a:path>
                              <a:path w="573405" h="158750">
                                <a:moveTo>
                                  <a:pt x="237578" y="50939"/>
                                </a:moveTo>
                                <a:lnTo>
                                  <a:pt x="237109" y="51066"/>
                                </a:lnTo>
                                <a:lnTo>
                                  <a:pt x="235851" y="52260"/>
                                </a:lnTo>
                                <a:lnTo>
                                  <a:pt x="236321" y="53479"/>
                                </a:lnTo>
                                <a:lnTo>
                                  <a:pt x="237324" y="54724"/>
                                </a:lnTo>
                                <a:lnTo>
                                  <a:pt x="237413" y="53467"/>
                                </a:lnTo>
                                <a:lnTo>
                                  <a:pt x="237490" y="52197"/>
                                </a:lnTo>
                                <a:lnTo>
                                  <a:pt x="237578" y="50939"/>
                                </a:lnTo>
                                <a:close/>
                              </a:path>
                              <a:path w="573405" h="158750">
                                <a:moveTo>
                                  <a:pt x="242824" y="157721"/>
                                </a:moveTo>
                                <a:lnTo>
                                  <a:pt x="241084" y="156857"/>
                                </a:lnTo>
                                <a:lnTo>
                                  <a:pt x="239547" y="155511"/>
                                </a:lnTo>
                                <a:lnTo>
                                  <a:pt x="237477" y="155511"/>
                                </a:lnTo>
                                <a:lnTo>
                                  <a:pt x="237223" y="155511"/>
                                </a:lnTo>
                                <a:lnTo>
                                  <a:pt x="236677" y="155575"/>
                                </a:lnTo>
                                <a:lnTo>
                                  <a:pt x="236537" y="155600"/>
                                </a:lnTo>
                                <a:lnTo>
                                  <a:pt x="236296" y="156806"/>
                                </a:lnTo>
                                <a:lnTo>
                                  <a:pt x="237248" y="158432"/>
                                </a:lnTo>
                                <a:lnTo>
                                  <a:pt x="238150" y="158737"/>
                                </a:lnTo>
                                <a:lnTo>
                                  <a:pt x="239649" y="158737"/>
                                </a:lnTo>
                                <a:lnTo>
                                  <a:pt x="241236" y="158483"/>
                                </a:lnTo>
                                <a:lnTo>
                                  <a:pt x="241769" y="158407"/>
                                </a:lnTo>
                                <a:lnTo>
                                  <a:pt x="242582" y="158407"/>
                                </a:lnTo>
                                <a:lnTo>
                                  <a:pt x="242646" y="158178"/>
                                </a:lnTo>
                                <a:lnTo>
                                  <a:pt x="242824" y="157721"/>
                                </a:lnTo>
                                <a:close/>
                              </a:path>
                              <a:path w="573405" h="158750">
                                <a:moveTo>
                                  <a:pt x="242874" y="96100"/>
                                </a:moveTo>
                                <a:lnTo>
                                  <a:pt x="241846" y="96088"/>
                                </a:lnTo>
                                <a:lnTo>
                                  <a:pt x="241846" y="120650"/>
                                </a:lnTo>
                                <a:lnTo>
                                  <a:pt x="242874" y="120688"/>
                                </a:lnTo>
                                <a:lnTo>
                                  <a:pt x="242874" y="96100"/>
                                </a:lnTo>
                                <a:close/>
                              </a:path>
                              <a:path w="573405" h="158750">
                                <a:moveTo>
                                  <a:pt x="243154" y="54952"/>
                                </a:moveTo>
                                <a:lnTo>
                                  <a:pt x="243027" y="54470"/>
                                </a:lnTo>
                                <a:lnTo>
                                  <a:pt x="242582" y="54483"/>
                                </a:lnTo>
                                <a:lnTo>
                                  <a:pt x="242150" y="54483"/>
                                </a:lnTo>
                                <a:lnTo>
                                  <a:pt x="241706" y="54495"/>
                                </a:lnTo>
                                <a:lnTo>
                                  <a:pt x="241947" y="54775"/>
                                </a:lnTo>
                                <a:lnTo>
                                  <a:pt x="242150" y="55257"/>
                                </a:lnTo>
                                <a:lnTo>
                                  <a:pt x="242430" y="55295"/>
                                </a:lnTo>
                                <a:lnTo>
                                  <a:pt x="242951" y="55308"/>
                                </a:lnTo>
                                <a:lnTo>
                                  <a:pt x="243154" y="54952"/>
                                </a:lnTo>
                                <a:close/>
                              </a:path>
                              <a:path w="573405" h="158750">
                                <a:moveTo>
                                  <a:pt x="249008" y="55232"/>
                                </a:moveTo>
                                <a:lnTo>
                                  <a:pt x="248653" y="53822"/>
                                </a:lnTo>
                                <a:lnTo>
                                  <a:pt x="248564" y="52832"/>
                                </a:lnTo>
                                <a:lnTo>
                                  <a:pt x="246519" y="52679"/>
                                </a:lnTo>
                                <a:lnTo>
                                  <a:pt x="246392" y="53759"/>
                                </a:lnTo>
                                <a:lnTo>
                                  <a:pt x="245783" y="55270"/>
                                </a:lnTo>
                                <a:lnTo>
                                  <a:pt x="247624" y="55270"/>
                                </a:lnTo>
                                <a:lnTo>
                                  <a:pt x="249008" y="55232"/>
                                </a:lnTo>
                                <a:close/>
                              </a:path>
                              <a:path w="573405" h="158750">
                                <a:moveTo>
                                  <a:pt x="255003" y="34861"/>
                                </a:moveTo>
                                <a:lnTo>
                                  <a:pt x="254635" y="34213"/>
                                </a:lnTo>
                                <a:lnTo>
                                  <a:pt x="253974" y="34213"/>
                                </a:lnTo>
                                <a:lnTo>
                                  <a:pt x="253834" y="34226"/>
                                </a:lnTo>
                                <a:lnTo>
                                  <a:pt x="253238" y="34340"/>
                                </a:lnTo>
                                <a:lnTo>
                                  <a:pt x="253301" y="35179"/>
                                </a:lnTo>
                                <a:lnTo>
                                  <a:pt x="253619" y="35725"/>
                                </a:lnTo>
                                <a:lnTo>
                                  <a:pt x="254076" y="35699"/>
                                </a:lnTo>
                                <a:lnTo>
                                  <a:pt x="254533" y="35661"/>
                                </a:lnTo>
                                <a:lnTo>
                                  <a:pt x="255003" y="35636"/>
                                </a:lnTo>
                                <a:lnTo>
                                  <a:pt x="255003" y="34861"/>
                                </a:lnTo>
                                <a:close/>
                              </a:path>
                              <a:path w="573405" h="158750">
                                <a:moveTo>
                                  <a:pt x="340487" y="27444"/>
                                </a:moveTo>
                                <a:lnTo>
                                  <a:pt x="338582" y="30835"/>
                                </a:lnTo>
                                <a:lnTo>
                                  <a:pt x="339255" y="34391"/>
                                </a:lnTo>
                                <a:lnTo>
                                  <a:pt x="340487" y="37960"/>
                                </a:lnTo>
                                <a:lnTo>
                                  <a:pt x="340487" y="27444"/>
                                </a:lnTo>
                                <a:close/>
                              </a:path>
                              <a:path w="573405" h="158750">
                                <a:moveTo>
                                  <a:pt x="343484" y="25438"/>
                                </a:moveTo>
                                <a:lnTo>
                                  <a:pt x="342887" y="25438"/>
                                </a:lnTo>
                                <a:lnTo>
                                  <a:pt x="342887" y="40614"/>
                                </a:lnTo>
                                <a:lnTo>
                                  <a:pt x="343484" y="40614"/>
                                </a:lnTo>
                                <a:lnTo>
                                  <a:pt x="343484" y="25438"/>
                                </a:lnTo>
                                <a:close/>
                              </a:path>
                              <a:path w="573405" h="158750">
                                <a:moveTo>
                                  <a:pt x="346938" y="28194"/>
                                </a:moveTo>
                                <a:lnTo>
                                  <a:pt x="346227" y="28257"/>
                                </a:lnTo>
                                <a:lnTo>
                                  <a:pt x="346227" y="43357"/>
                                </a:lnTo>
                                <a:lnTo>
                                  <a:pt x="346938" y="43332"/>
                                </a:lnTo>
                                <a:lnTo>
                                  <a:pt x="346938" y="28194"/>
                                </a:lnTo>
                                <a:close/>
                              </a:path>
                              <a:path w="573405" h="158750">
                                <a:moveTo>
                                  <a:pt x="350329" y="31508"/>
                                </a:moveTo>
                                <a:lnTo>
                                  <a:pt x="349554" y="31470"/>
                                </a:lnTo>
                                <a:lnTo>
                                  <a:pt x="349554" y="45910"/>
                                </a:lnTo>
                                <a:lnTo>
                                  <a:pt x="350329" y="45897"/>
                                </a:lnTo>
                                <a:lnTo>
                                  <a:pt x="350329" y="31508"/>
                                </a:lnTo>
                                <a:close/>
                              </a:path>
                              <a:path w="573405" h="158750">
                                <a:moveTo>
                                  <a:pt x="353441" y="34315"/>
                                </a:moveTo>
                                <a:lnTo>
                                  <a:pt x="352945" y="34328"/>
                                </a:lnTo>
                                <a:lnTo>
                                  <a:pt x="352945" y="48209"/>
                                </a:lnTo>
                                <a:lnTo>
                                  <a:pt x="353441" y="48209"/>
                                </a:lnTo>
                                <a:lnTo>
                                  <a:pt x="353441" y="34315"/>
                                </a:lnTo>
                                <a:close/>
                              </a:path>
                              <a:path w="573405" h="158750">
                                <a:moveTo>
                                  <a:pt x="361505" y="34226"/>
                                </a:moveTo>
                                <a:lnTo>
                                  <a:pt x="360286" y="34264"/>
                                </a:lnTo>
                                <a:lnTo>
                                  <a:pt x="360095" y="39103"/>
                                </a:lnTo>
                                <a:lnTo>
                                  <a:pt x="359854" y="43954"/>
                                </a:lnTo>
                                <a:lnTo>
                                  <a:pt x="361505" y="48793"/>
                                </a:lnTo>
                                <a:lnTo>
                                  <a:pt x="361505" y="34226"/>
                                </a:lnTo>
                                <a:close/>
                              </a:path>
                              <a:path w="573405" h="158750">
                                <a:moveTo>
                                  <a:pt x="366331" y="34023"/>
                                </a:moveTo>
                                <a:lnTo>
                                  <a:pt x="365366" y="34010"/>
                                </a:lnTo>
                                <a:lnTo>
                                  <a:pt x="365366" y="48971"/>
                                </a:lnTo>
                                <a:lnTo>
                                  <a:pt x="366331" y="48983"/>
                                </a:lnTo>
                                <a:lnTo>
                                  <a:pt x="366331" y="34023"/>
                                </a:lnTo>
                                <a:close/>
                              </a:path>
                              <a:path w="573405" h="158750">
                                <a:moveTo>
                                  <a:pt x="371043" y="34023"/>
                                </a:moveTo>
                                <a:lnTo>
                                  <a:pt x="370027" y="34023"/>
                                </a:lnTo>
                                <a:lnTo>
                                  <a:pt x="370027" y="48844"/>
                                </a:lnTo>
                                <a:lnTo>
                                  <a:pt x="371043" y="48958"/>
                                </a:lnTo>
                                <a:lnTo>
                                  <a:pt x="371043" y="34023"/>
                                </a:lnTo>
                                <a:close/>
                              </a:path>
                              <a:path w="573405" h="158750">
                                <a:moveTo>
                                  <a:pt x="375653" y="34175"/>
                                </a:moveTo>
                                <a:lnTo>
                                  <a:pt x="374751" y="34213"/>
                                </a:lnTo>
                                <a:lnTo>
                                  <a:pt x="374751" y="48806"/>
                                </a:lnTo>
                                <a:lnTo>
                                  <a:pt x="375653" y="48755"/>
                                </a:lnTo>
                                <a:lnTo>
                                  <a:pt x="375653" y="34175"/>
                                </a:lnTo>
                                <a:close/>
                              </a:path>
                              <a:path w="573405" h="158750">
                                <a:moveTo>
                                  <a:pt x="380657" y="34251"/>
                                </a:moveTo>
                                <a:lnTo>
                                  <a:pt x="379742" y="34264"/>
                                </a:lnTo>
                                <a:lnTo>
                                  <a:pt x="379742" y="48844"/>
                                </a:lnTo>
                                <a:lnTo>
                                  <a:pt x="380657" y="48818"/>
                                </a:lnTo>
                                <a:lnTo>
                                  <a:pt x="380657" y="34251"/>
                                </a:lnTo>
                                <a:close/>
                              </a:path>
                              <a:path w="573405" h="158750">
                                <a:moveTo>
                                  <a:pt x="385203" y="34201"/>
                                </a:moveTo>
                                <a:lnTo>
                                  <a:pt x="383997" y="34251"/>
                                </a:lnTo>
                                <a:lnTo>
                                  <a:pt x="383717" y="39116"/>
                                </a:lnTo>
                                <a:lnTo>
                                  <a:pt x="383501" y="43980"/>
                                </a:lnTo>
                                <a:lnTo>
                                  <a:pt x="385203" y="48844"/>
                                </a:lnTo>
                                <a:lnTo>
                                  <a:pt x="385203" y="34201"/>
                                </a:lnTo>
                                <a:close/>
                              </a:path>
                              <a:path w="573405" h="158750">
                                <a:moveTo>
                                  <a:pt x="386613" y="113131"/>
                                </a:moveTo>
                                <a:lnTo>
                                  <a:pt x="385089" y="108737"/>
                                </a:lnTo>
                                <a:lnTo>
                                  <a:pt x="383921" y="104330"/>
                                </a:lnTo>
                                <a:lnTo>
                                  <a:pt x="383921" y="118833"/>
                                </a:lnTo>
                                <a:lnTo>
                                  <a:pt x="386613" y="113131"/>
                                </a:lnTo>
                                <a:close/>
                              </a:path>
                              <a:path w="573405" h="158750">
                                <a:moveTo>
                                  <a:pt x="390829" y="146964"/>
                                </a:moveTo>
                                <a:lnTo>
                                  <a:pt x="390804" y="143992"/>
                                </a:lnTo>
                                <a:lnTo>
                                  <a:pt x="389813" y="139865"/>
                                </a:lnTo>
                                <a:lnTo>
                                  <a:pt x="387934" y="144780"/>
                                </a:lnTo>
                                <a:lnTo>
                                  <a:pt x="388086" y="147662"/>
                                </a:lnTo>
                                <a:lnTo>
                                  <a:pt x="390105" y="150266"/>
                                </a:lnTo>
                                <a:lnTo>
                                  <a:pt x="390829" y="146964"/>
                                </a:lnTo>
                                <a:close/>
                              </a:path>
                              <a:path w="573405" h="158750">
                                <a:moveTo>
                                  <a:pt x="394639" y="100711"/>
                                </a:moveTo>
                                <a:lnTo>
                                  <a:pt x="393890" y="100736"/>
                                </a:lnTo>
                                <a:lnTo>
                                  <a:pt x="393890" y="117983"/>
                                </a:lnTo>
                                <a:lnTo>
                                  <a:pt x="394639" y="117817"/>
                                </a:lnTo>
                                <a:lnTo>
                                  <a:pt x="394639" y="100711"/>
                                </a:lnTo>
                                <a:close/>
                              </a:path>
                              <a:path w="573405" h="158750">
                                <a:moveTo>
                                  <a:pt x="395719" y="38785"/>
                                </a:moveTo>
                                <a:lnTo>
                                  <a:pt x="394474" y="33985"/>
                                </a:lnTo>
                                <a:lnTo>
                                  <a:pt x="392874" y="38633"/>
                                </a:lnTo>
                                <a:lnTo>
                                  <a:pt x="393280" y="43370"/>
                                </a:lnTo>
                                <a:lnTo>
                                  <a:pt x="393204" y="48463"/>
                                </a:lnTo>
                                <a:lnTo>
                                  <a:pt x="393865" y="48958"/>
                                </a:lnTo>
                                <a:lnTo>
                                  <a:pt x="394347" y="49237"/>
                                </a:lnTo>
                                <a:lnTo>
                                  <a:pt x="394563" y="49237"/>
                                </a:lnTo>
                                <a:lnTo>
                                  <a:pt x="395236" y="48768"/>
                                </a:lnTo>
                                <a:lnTo>
                                  <a:pt x="395630" y="43637"/>
                                </a:lnTo>
                                <a:lnTo>
                                  <a:pt x="395719" y="38785"/>
                                </a:lnTo>
                                <a:close/>
                              </a:path>
                              <a:path w="573405" h="158750">
                                <a:moveTo>
                                  <a:pt x="404812" y="43535"/>
                                </a:moveTo>
                                <a:lnTo>
                                  <a:pt x="404799" y="34366"/>
                                </a:lnTo>
                                <a:lnTo>
                                  <a:pt x="402971" y="36690"/>
                                </a:lnTo>
                                <a:lnTo>
                                  <a:pt x="401840" y="46990"/>
                                </a:lnTo>
                                <a:lnTo>
                                  <a:pt x="403085" y="48844"/>
                                </a:lnTo>
                                <a:lnTo>
                                  <a:pt x="403555" y="49123"/>
                                </a:lnTo>
                                <a:lnTo>
                                  <a:pt x="403923" y="49123"/>
                                </a:lnTo>
                                <a:lnTo>
                                  <a:pt x="404660" y="49072"/>
                                </a:lnTo>
                                <a:lnTo>
                                  <a:pt x="404787" y="48399"/>
                                </a:lnTo>
                                <a:lnTo>
                                  <a:pt x="404812" y="43535"/>
                                </a:lnTo>
                                <a:close/>
                              </a:path>
                              <a:path w="573405" h="158750">
                                <a:moveTo>
                                  <a:pt x="409549" y="38455"/>
                                </a:moveTo>
                                <a:lnTo>
                                  <a:pt x="408571" y="34226"/>
                                </a:lnTo>
                                <a:lnTo>
                                  <a:pt x="406958" y="38315"/>
                                </a:lnTo>
                                <a:lnTo>
                                  <a:pt x="407809" y="42557"/>
                                </a:lnTo>
                                <a:lnTo>
                                  <a:pt x="408292" y="46774"/>
                                </a:lnTo>
                                <a:lnTo>
                                  <a:pt x="409524" y="42633"/>
                                </a:lnTo>
                                <a:lnTo>
                                  <a:pt x="409549" y="38455"/>
                                </a:lnTo>
                                <a:close/>
                              </a:path>
                              <a:path w="573405" h="158750">
                                <a:moveTo>
                                  <a:pt x="414591" y="39014"/>
                                </a:moveTo>
                                <a:lnTo>
                                  <a:pt x="413169" y="34188"/>
                                </a:lnTo>
                                <a:lnTo>
                                  <a:pt x="412330" y="39154"/>
                                </a:lnTo>
                                <a:lnTo>
                                  <a:pt x="411772" y="44069"/>
                                </a:lnTo>
                                <a:lnTo>
                                  <a:pt x="413448" y="48882"/>
                                </a:lnTo>
                                <a:lnTo>
                                  <a:pt x="414274" y="43942"/>
                                </a:lnTo>
                                <a:lnTo>
                                  <a:pt x="414591" y="39014"/>
                                </a:lnTo>
                                <a:close/>
                              </a:path>
                              <a:path w="573405" h="158750">
                                <a:moveTo>
                                  <a:pt x="419265" y="39001"/>
                                </a:moveTo>
                                <a:lnTo>
                                  <a:pt x="417626" y="34163"/>
                                </a:lnTo>
                                <a:lnTo>
                                  <a:pt x="417626" y="48907"/>
                                </a:lnTo>
                                <a:lnTo>
                                  <a:pt x="418871" y="48869"/>
                                </a:lnTo>
                                <a:lnTo>
                                  <a:pt x="419023" y="43929"/>
                                </a:lnTo>
                                <a:lnTo>
                                  <a:pt x="419265" y="39001"/>
                                </a:lnTo>
                                <a:close/>
                              </a:path>
                              <a:path w="573405" h="158750">
                                <a:moveTo>
                                  <a:pt x="426339" y="34251"/>
                                </a:moveTo>
                                <a:lnTo>
                                  <a:pt x="425818" y="34277"/>
                                </a:lnTo>
                                <a:lnTo>
                                  <a:pt x="425818" y="48348"/>
                                </a:lnTo>
                                <a:lnTo>
                                  <a:pt x="426339" y="48323"/>
                                </a:lnTo>
                                <a:lnTo>
                                  <a:pt x="426339" y="34251"/>
                                </a:lnTo>
                                <a:close/>
                              </a:path>
                              <a:path w="573405" h="158750">
                                <a:moveTo>
                                  <a:pt x="429602" y="31457"/>
                                </a:moveTo>
                                <a:lnTo>
                                  <a:pt x="428828" y="31457"/>
                                </a:lnTo>
                                <a:lnTo>
                                  <a:pt x="428828" y="45935"/>
                                </a:lnTo>
                                <a:lnTo>
                                  <a:pt x="429602" y="45923"/>
                                </a:lnTo>
                                <a:lnTo>
                                  <a:pt x="429602" y="31457"/>
                                </a:lnTo>
                                <a:close/>
                              </a:path>
                              <a:path w="573405" h="158750">
                                <a:moveTo>
                                  <a:pt x="432841" y="28625"/>
                                </a:moveTo>
                                <a:lnTo>
                                  <a:pt x="432219" y="28625"/>
                                </a:lnTo>
                                <a:lnTo>
                                  <a:pt x="432219" y="43180"/>
                                </a:lnTo>
                                <a:lnTo>
                                  <a:pt x="432841" y="43141"/>
                                </a:lnTo>
                                <a:lnTo>
                                  <a:pt x="432841" y="28625"/>
                                </a:lnTo>
                                <a:close/>
                              </a:path>
                              <a:path w="573405" h="158750">
                                <a:moveTo>
                                  <a:pt x="436372" y="25336"/>
                                </a:moveTo>
                                <a:lnTo>
                                  <a:pt x="435597" y="25387"/>
                                </a:lnTo>
                                <a:lnTo>
                                  <a:pt x="435597" y="40690"/>
                                </a:lnTo>
                                <a:lnTo>
                                  <a:pt x="436372" y="40665"/>
                                </a:lnTo>
                                <a:lnTo>
                                  <a:pt x="436372" y="25336"/>
                                </a:lnTo>
                                <a:close/>
                              </a:path>
                              <a:path w="573405" h="158750">
                                <a:moveTo>
                                  <a:pt x="439470" y="22440"/>
                                </a:moveTo>
                                <a:lnTo>
                                  <a:pt x="438708" y="22440"/>
                                </a:lnTo>
                                <a:lnTo>
                                  <a:pt x="438708" y="37973"/>
                                </a:lnTo>
                                <a:lnTo>
                                  <a:pt x="439470" y="37947"/>
                                </a:lnTo>
                                <a:lnTo>
                                  <a:pt x="439470" y="22440"/>
                                </a:lnTo>
                                <a:close/>
                              </a:path>
                              <a:path w="573405" h="158750">
                                <a:moveTo>
                                  <a:pt x="442785" y="19621"/>
                                </a:moveTo>
                                <a:lnTo>
                                  <a:pt x="442163" y="19608"/>
                                </a:lnTo>
                                <a:lnTo>
                                  <a:pt x="442163" y="35547"/>
                                </a:lnTo>
                                <a:lnTo>
                                  <a:pt x="442785" y="35610"/>
                                </a:lnTo>
                                <a:lnTo>
                                  <a:pt x="442785" y="19621"/>
                                </a:lnTo>
                                <a:close/>
                              </a:path>
                              <a:path w="573405" h="158750">
                                <a:moveTo>
                                  <a:pt x="445998" y="16776"/>
                                </a:moveTo>
                                <a:lnTo>
                                  <a:pt x="445262" y="16789"/>
                                </a:lnTo>
                                <a:lnTo>
                                  <a:pt x="445262" y="33210"/>
                                </a:lnTo>
                                <a:lnTo>
                                  <a:pt x="445998" y="33197"/>
                                </a:lnTo>
                                <a:lnTo>
                                  <a:pt x="445998" y="16776"/>
                                </a:lnTo>
                                <a:close/>
                              </a:path>
                              <a:path w="573405" h="158750">
                                <a:moveTo>
                                  <a:pt x="449199" y="13690"/>
                                </a:moveTo>
                                <a:lnTo>
                                  <a:pt x="448551" y="13716"/>
                                </a:lnTo>
                                <a:lnTo>
                                  <a:pt x="448551" y="30505"/>
                                </a:lnTo>
                                <a:lnTo>
                                  <a:pt x="449199" y="30454"/>
                                </a:lnTo>
                                <a:lnTo>
                                  <a:pt x="449199" y="13690"/>
                                </a:lnTo>
                                <a:close/>
                              </a:path>
                              <a:path w="573405" h="158750">
                                <a:moveTo>
                                  <a:pt x="453440" y="16306"/>
                                </a:moveTo>
                                <a:lnTo>
                                  <a:pt x="451789" y="10553"/>
                                </a:lnTo>
                                <a:lnTo>
                                  <a:pt x="451789" y="27940"/>
                                </a:lnTo>
                                <a:lnTo>
                                  <a:pt x="452970" y="27914"/>
                                </a:lnTo>
                                <a:lnTo>
                                  <a:pt x="452920" y="22123"/>
                                </a:lnTo>
                                <a:lnTo>
                                  <a:pt x="453440" y="16306"/>
                                </a:lnTo>
                                <a:close/>
                              </a:path>
                              <a:path w="573405" h="158750">
                                <a:moveTo>
                                  <a:pt x="467321" y="5956"/>
                                </a:moveTo>
                                <a:lnTo>
                                  <a:pt x="465759" y="0"/>
                                </a:lnTo>
                                <a:lnTo>
                                  <a:pt x="464426" y="5943"/>
                                </a:lnTo>
                                <a:lnTo>
                                  <a:pt x="464591" y="11938"/>
                                </a:lnTo>
                                <a:lnTo>
                                  <a:pt x="464896" y="18478"/>
                                </a:lnTo>
                                <a:lnTo>
                                  <a:pt x="465239" y="18923"/>
                                </a:lnTo>
                                <a:lnTo>
                                  <a:pt x="465950" y="18910"/>
                                </a:lnTo>
                                <a:lnTo>
                                  <a:pt x="466382" y="18783"/>
                                </a:lnTo>
                                <a:lnTo>
                                  <a:pt x="466826" y="18288"/>
                                </a:lnTo>
                                <a:lnTo>
                                  <a:pt x="466940" y="11976"/>
                                </a:lnTo>
                                <a:lnTo>
                                  <a:pt x="467321" y="5956"/>
                                </a:lnTo>
                                <a:close/>
                              </a:path>
                              <a:path w="573405" h="158750">
                                <a:moveTo>
                                  <a:pt x="484505" y="9347"/>
                                </a:moveTo>
                                <a:lnTo>
                                  <a:pt x="483209" y="5397"/>
                                </a:lnTo>
                                <a:lnTo>
                                  <a:pt x="481825" y="6591"/>
                                </a:lnTo>
                                <a:lnTo>
                                  <a:pt x="482917" y="8750"/>
                                </a:lnTo>
                                <a:lnTo>
                                  <a:pt x="481431" y="9906"/>
                                </a:lnTo>
                                <a:lnTo>
                                  <a:pt x="481380" y="12306"/>
                                </a:lnTo>
                                <a:lnTo>
                                  <a:pt x="481291" y="14706"/>
                                </a:lnTo>
                                <a:lnTo>
                                  <a:pt x="481253" y="19024"/>
                                </a:lnTo>
                                <a:lnTo>
                                  <a:pt x="482549" y="19024"/>
                                </a:lnTo>
                                <a:lnTo>
                                  <a:pt x="483438" y="18999"/>
                                </a:lnTo>
                                <a:lnTo>
                                  <a:pt x="483768" y="18199"/>
                                </a:lnTo>
                                <a:lnTo>
                                  <a:pt x="483425" y="13411"/>
                                </a:lnTo>
                                <a:lnTo>
                                  <a:pt x="484505" y="9347"/>
                                </a:lnTo>
                                <a:close/>
                              </a:path>
                              <a:path w="573405" h="158750">
                                <a:moveTo>
                                  <a:pt x="569480" y="34328"/>
                                </a:moveTo>
                                <a:lnTo>
                                  <a:pt x="569252" y="34201"/>
                                </a:lnTo>
                                <a:lnTo>
                                  <a:pt x="569214" y="34391"/>
                                </a:lnTo>
                                <a:lnTo>
                                  <a:pt x="569480" y="34328"/>
                                </a:lnTo>
                                <a:close/>
                              </a:path>
                              <a:path w="573405" h="158750">
                                <a:moveTo>
                                  <a:pt x="573036" y="103593"/>
                                </a:moveTo>
                                <a:lnTo>
                                  <a:pt x="570915" y="100545"/>
                                </a:lnTo>
                                <a:lnTo>
                                  <a:pt x="571652" y="99085"/>
                                </a:lnTo>
                                <a:lnTo>
                                  <a:pt x="571665" y="98640"/>
                                </a:lnTo>
                                <a:lnTo>
                                  <a:pt x="570255" y="98539"/>
                                </a:lnTo>
                                <a:lnTo>
                                  <a:pt x="568845" y="98425"/>
                                </a:lnTo>
                                <a:lnTo>
                                  <a:pt x="567436" y="98323"/>
                                </a:lnTo>
                                <a:lnTo>
                                  <a:pt x="566839" y="100723"/>
                                </a:lnTo>
                                <a:lnTo>
                                  <a:pt x="566712" y="103428"/>
                                </a:lnTo>
                                <a:lnTo>
                                  <a:pt x="570064" y="103593"/>
                                </a:lnTo>
                                <a:lnTo>
                                  <a:pt x="573036" y="103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3885730" y="9101594"/>
                            <a:ext cx="77660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 h="325755">
                                <a:moveTo>
                                  <a:pt x="59283" y="241858"/>
                                </a:moveTo>
                                <a:lnTo>
                                  <a:pt x="59169" y="239318"/>
                                </a:lnTo>
                                <a:lnTo>
                                  <a:pt x="57873" y="239318"/>
                                </a:lnTo>
                                <a:lnTo>
                                  <a:pt x="57810" y="240588"/>
                                </a:lnTo>
                                <a:lnTo>
                                  <a:pt x="57746" y="241858"/>
                                </a:lnTo>
                                <a:lnTo>
                                  <a:pt x="57683" y="243128"/>
                                </a:lnTo>
                                <a:lnTo>
                                  <a:pt x="57556" y="245668"/>
                                </a:lnTo>
                                <a:lnTo>
                                  <a:pt x="58216" y="244398"/>
                                </a:lnTo>
                                <a:lnTo>
                                  <a:pt x="59283" y="241858"/>
                                </a:lnTo>
                                <a:close/>
                              </a:path>
                              <a:path w="776605" h="325755">
                                <a:moveTo>
                                  <a:pt x="82537" y="217728"/>
                                </a:moveTo>
                                <a:lnTo>
                                  <a:pt x="81000" y="216458"/>
                                </a:lnTo>
                                <a:lnTo>
                                  <a:pt x="79387" y="218998"/>
                                </a:lnTo>
                                <a:lnTo>
                                  <a:pt x="80416" y="220268"/>
                                </a:lnTo>
                                <a:lnTo>
                                  <a:pt x="81495" y="218998"/>
                                </a:lnTo>
                                <a:lnTo>
                                  <a:pt x="82537" y="217728"/>
                                </a:lnTo>
                                <a:close/>
                              </a:path>
                              <a:path w="776605" h="325755">
                                <a:moveTo>
                                  <a:pt x="106235" y="220268"/>
                                </a:moveTo>
                                <a:lnTo>
                                  <a:pt x="105410" y="218998"/>
                                </a:lnTo>
                                <a:lnTo>
                                  <a:pt x="104584" y="217728"/>
                                </a:lnTo>
                                <a:lnTo>
                                  <a:pt x="97726" y="217728"/>
                                </a:lnTo>
                                <a:lnTo>
                                  <a:pt x="96621" y="211378"/>
                                </a:lnTo>
                                <a:lnTo>
                                  <a:pt x="94043" y="211378"/>
                                </a:lnTo>
                                <a:lnTo>
                                  <a:pt x="93433" y="212648"/>
                                </a:lnTo>
                                <a:lnTo>
                                  <a:pt x="93903" y="213918"/>
                                </a:lnTo>
                                <a:lnTo>
                                  <a:pt x="93345" y="213918"/>
                                </a:lnTo>
                                <a:lnTo>
                                  <a:pt x="87744" y="218998"/>
                                </a:lnTo>
                                <a:lnTo>
                                  <a:pt x="86106" y="217728"/>
                                </a:lnTo>
                                <a:lnTo>
                                  <a:pt x="87325" y="215188"/>
                                </a:lnTo>
                                <a:lnTo>
                                  <a:pt x="86233" y="213918"/>
                                </a:lnTo>
                                <a:lnTo>
                                  <a:pt x="85471" y="217728"/>
                                </a:lnTo>
                                <a:lnTo>
                                  <a:pt x="86258" y="220268"/>
                                </a:lnTo>
                                <a:lnTo>
                                  <a:pt x="106235" y="220268"/>
                                </a:lnTo>
                                <a:close/>
                              </a:path>
                              <a:path w="776605" h="325755">
                                <a:moveTo>
                                  <a:pt x="132816" y="246672"/>
                                </a:moveTo>
                                <a:lnTo>
                                  <a:pt x="132359" y="245668"/>
                                </a:lnTo>
                                <a:lnTo>
                                  <a:pt x="132321" y="243128"/>
                                </a:lnTo>
                                <a:lnTo>
                                  <a:pt x="132765" y="241858"/>
                                </a:lnTo>
                                <a:lnTo>
                                  <a:pt x="132283" y="240588"/>
                                </a:lnTo>
                                <a:lnTo>
                                  <a:pt x="131762" y="240588"/>
                                </a:lnTo>
                                <a:lnTo>
                                  <a:pt x="131203" y="241858"/>
                                </a:lnTo>
                                <a:lnTo>
                                  <a:pt x="130771" y="244398"/>
                                </a:lnTo>
                                <a:lnTo>
                                  <a:pt x="132816" y="246672"/>
                                </a:lnTo>
                                <a:close/>
                              </a:path>
                              <a:path w="776605" h="325755">
                                <a:moveTo>
                                  <a:pt x="133121" y="247002"/>
                                </a:moveTo>
                                <a:lnTo>
                                  <a:pt x="132816" y="246672"/>
                                </a:lnTo>
                                <a:lnTo>
                                  <a:pt x="132981" y="247002"/>
                                </a:lnTo>
                                <a:lnTo>
                                  <a:pt x="133121" y="247002"/>
                                </a:lnTo>
                                <a:close/>
                              </a:path>
                              <a:path w="776605" h="325755">
                                <a:moveTo>
                                  <a:pt x="295249" y="155498"/>
                                </a:moveTo>
                                <a:lnTo>
                                  <a:pt x="295122" y="155498"/>
                                </a:lnTo>
                                <a:lnTo>
                                  <a:pt x="295033" y="154228"/>
                                </a:lnTo>
                                <a:lnTo>
                                  <a:pt x="282854" y="154228"/>
                                </a:lnTo>
                                <a:lnTo>
                                  <a:pt x="280200" y="153797"/>
                                </a:lnTo>
                                <a:lnTo>
                                  <a:pt x="280200" y="159308"/>
                                </a:lnTo>
                                <a:lnTo>
                                  <a:pt x="270891" y="159308"/>
                                </a:lnTo>
                                <a:lnTo>
                                  <a:pt x="271449" y="156768"/>
                                </a:lnTo>
                                <a:lnTo>
                                  <a:pt x="272402" y="156768"/>
                                </a:lnTo>
                                <a:lnTo>
                                  <a:pt x="275526" y="158038"/>
                                </a:lnTo>
                                <a:lnTo>
                                  <a:pt x="280085" y="158038"/>
                                </a:lnTo>
                                <a:lnTo>
                                  <a:pt x="280200" y="159308"/>
                                </a:lnTo>
                                <a:lnTo>
                                  <a:pt x="280200" y="153797"/>
                                </a:lnTo>
                                <a:lnTo>
                                  <a:pt x="275107" y="152958"/>
                                </a:lnTo>
                                <a:lnTo>
                                  <a:pt x="270687" y="150418"/>
                                </a:lnTo>
                                <a:lnTo>
                                  <a:pt x="268490" y="149148"/>
                                </a:lnTo>
                                <a:lnTo>
                                  <a:pt x="266065" y="147878"/>
                                </a:lnTo>
                                <a:lnTo>
                                  <a:pt x="261747" y="145618"/>
                                </a:lnTo>
                                <a:lnTo>
                                  <a:pt x="261747" y="155498"/>
                                </a:lnTo>
                                <a:lnTo>
                                  <a:pt x="260108" y="154228"/>
                                </a:lnTo>
                                <a:lnTo>
                                  <a:pt x="255981" y="154228"/>
                                </a:lnTo>
                                <a:lnTo>
                                  <a:pt x="256260" y="152958"/>
                                </a:lnTo>
                                <a:lnTo>
                                  <a:pt x="256260" y="151688"/>
                                </a:lnTo>
                                <a:lnTo>
                                  <a:pt x="256438" y="150418"/>
                                </a:lnTo>
                                <a:lnTo>
                                  <a:pt x="258902" y="151688"/>
                                </a:lnTo>
                                <a:lnTo>
                                  <a:pt x="261048" y="151688"/>
                                </a:lnTo>
                                <a:lnTo>
                                  <a:pt x="261747" y="155498"/>
                                </a:lnTo>
                                <a:lnTo>
                                  <a:pt x="261747" y="145618"/>
                                </a:lnTo>
                                <a:lnTo>
                                  <a:pt x="256400" y="142798"/>
                                </a:lnTo>
                                <a:lnTo>
                                  <a:pt x="243801" y="138988"/>
                                </a:lnTo>
                                <a:lnTo>
                                  <a:pt x="241515" y="138772"/>
                                </a:lnTo>
                                <a:lnTo>
                                  <a:pt x="241515" y="151688"/>
                                </a:lnTo>
                                <a:lnTo>
                                  <a:pt x="241007" y="152958"/>
                                </a:lnTo>
                                <a:lnTo>
                                  <a:pt x="225628" y="152958"/>
                                </a:lnTo>
                                <a:lnTo>
                                  <a:pt x="225602" y="149148"/>
                                </a:lnTo>
                                <a:lnTo>
                                  <a:pt x="225488" y="147878"/>
                                </a:lnTo>
                                <a:lnTo>
                                  <a:pt x="241325" y="147878"/>
                                </a:lnTo>
                                <a:lnTo>
                                  <a:pt x="241439" y="149148"/>
                                </a:lnTo>
                                <a:lnTo>
                                  <a:pt x="241515" y="151688"/>
                                </a:lnTo>
                                <a:lnTo>
                                  <a:pt x="241515" y="138772"/>
                                </a:lnTo>
                                <a:lnTo>
                                  <a:pt x="230733" y="137718"/>
                                </a:lnTo>
                                <a:lnTo>
                                  <a:pt x="210654" y="141528"/>
                                </a:lnTo>
                                <a:lnTo>
                                  <a:pt x="204508" y="145338"/>
                                </a:lnTo>
                                <a:lnTo>
                                  <a:pt x="196037" y="151066"/>
                                </a:lnTo>
                                <a:lnTo>
                                  <a:pt x="196037" y="159308"/>
                                </a:lnTo>
                                <a:lnTo>
                                  <a:pt x="188556" y="159308"/>
                                </a:lnTo>
                                <a:lnTo>
                                  <a:pt x="188455" y="158038"/>
                                </a:lnTo>
                                <a:lnTo>
                                  <a:pt x="192392" y="156768"/>
                                </a:lnTo>
                                <a:lnTo>
                                  <a:pt x="195859" y="156768"/>
                                </a:lnTo>
                                <a:lnTo>
                                  <a:pt x="195961" y="158038"/>
                                </a:lnTo>
                                <a:lnTo>
                                  <a:pt x="196037" y="159308"/>
                                </a:lnTo>
                                <a:lnTo>
                                  <a:pt x="196037" y="151066"/>
                                </a:lnTo>
                                <a:lnTo>
                                  <a:pt x="195097" y="151688"/>
                                </a:lnTo>
                                <a:lnTo>
                                  <a:pt x="191058" y="152958"/>
                                </a:lnTo>
                                <a:lnTo>
                                  <a:pt x="186537" y="152958"/>
                                </a:lnTo>
                                <a:lnTo>
                                  <a:pt x="184175" y="154228"/>
                                </a:lnTo>
                                <a:lnTo>
                                  <a:pt x="172034" y="154228"/>
                                </a:lnTo>
                                <a:lnTo>
                                  <a:pt x="172834" y="158038"/>
                                </a:lnTo>
                                <a:lnTo>
                                  <a:pt x="178015" y="156768"/>
                                </a:lnTo>
                                <a:lnTo>
                                  <a:pt x="176949" y="161848"/>
                                </a:lnTo>
                                <a:lnTo>
                                  <a:pt x="176580" y="163118"/>
                                </a:lnTo>
                                <a:lnTo>
                                  <a:pt x="177965" y="164388"/>
                                </a:lnTo>
                                <a:lnTo>
                                  <a:pt x="178079" y="165658"/>
                                </a:lnTo>
                                <a:lnTo>
                                  <a:pt x="178193" y="166928"/>
                                </a:lnTo>
                                <a:lnTo>
                                  <a:pt x="178308" y="168198"/>
                                </a:lnTo>
                                <a:lnTo>
                                  <a:pt x="180301" y="170738"/>
                                </a:lnTo>
                                <a:lnTo>
                                  <a:pt x="176034" y="173278"/>
                                </a:lnTo>
                                <a:lnTo>
                                  <a:pt x="176580" y="175818"/>
                                </a:lnTo>
                                <a:lnTo>
                                  <a:pt x="176174" y="178358"/>
                                </a:lnTo>
                                <a:lnTo>
                                  <a:pt x="176657" y="179628"/>
                                </a:lnTo>
                                <a:lnTo>
                                  <a:pt x="290144" y="179628"/>
                                </a:lnTo>
                                <a:lnTo>
                                  <a:pt x="290969" y="178358"/>
                                </a:lnTo>
                                <a:lnTo>
                                  <a:pt x="290449" y="174548"/>
                                </a:lnTo>
                                <a:lnTo>
                                  <a:pt x="291985" y="172008"/>
                                </a:lnTo>
                                <a:lnTo>
                                  <a:pt x="288417" y="170738"/>
                                </a:lnTo>
                                <a:lnTo>
                                  <a:pt x="288226" y="169468"/>
                                </a:lnTo>
                                <a:lnTo>
                                  <a:pt x="289699" y="164388"/>
                                </a:lnTo>
                                <a:lnTo>
                                  <a:pt x="289001" y="159308"/>
                                </a:lnTo>
                                <a:lnTo>
                                  <a:pt x="288823" y="158038"/>
                                </a:lnTo>
                                <a:lnTo>
                                  <a:pt x="292036" y="156768"/>
                                </a:lnTo>
                                <a:lnTo>
                                  <a:pt x="295249" y="155498"/>
                                </a:lnTo>
                                <a:close/>
                              </a:path>
                              <a:path w="776605" h="325755">
                                <a:moveTo>
                                  <a:pt x="392163" y="4457"/>
                                </a:moveTo>
                                <a:lnTo>
                                  <a:pt x="390918" y="1701"/>
                                </a:lnTo>
                                <a:lnTo>
                                  <a:pt x="390499" y="304"/>
                                </a:lnTo>
                                <a:lnTo>
                                  <a:pt x="386905" y="0"/>
                                </a:lnTo>
                                <a:lnTo>
                                  <a:pt x="386384" y="1562"/>
                                </a:lnTo>
                                <a:lnTo>
                                  <a:pt x="385775" y="2895"/>
                                </a:lnTo>
                                <a:lnTo>
                                  <a:pt x="385051" y="4432"/>
                                </a:lnTo>
                                <a:lnTo>
                                  <a:pt x="385279" y="5537"/>
                                </a:lnTo>
                                <a:lnTo>
                                  <a:pt x="387311" y="5524"/>
                                </a:lnTo>
                                <a:lnTo>
                                  <a:pt x="387832" y="6388"/>
                                </a:lnTo>
                                <a:lnTo>
                                  <a:pt x="387108" y="8229"/>
                                </a:lnTo>
                                <a:lnTo>
                                  <a:pt x="389902" y="7937"/>
                                </a:lnTo>
                                <a:lnTo>
                                  <a:pt x="389509" y="6388"/>
                                </a:lnTo>
                                <a:lnTo>
                                  <a:pt x="389902" y="5537"/>
                                </a:lnTo>
                                <a:lnTo>
                                  <a:pt x="391922" y="5537"/>
                                </a:lnTo>
                                <a:lnTo>
                                  <a:pt x="392163" y="4457"/>
                                </a:lnTo>
                                <a:close/>
                              </a:path>
                              <a:path w="776605" h="325755">
                                <a:moveTo>
                                  <a:pt x="393509" y="19659"/>
                                </a:moveTo>
                                <a:lnTo>
                                  <a:pt x="391185" y="16725"/>
                                </a:lnTo>
                                <a:lnTo>
                                  <a:pt x="390118" y="12725"/>
                                </a:lnTo>
                                <a:lnTo>
                                  <a:pt x="386638" y="12814"/>
                                </a:lnTo>
                                <a:lnTo>
                                  <a:pt x="386041" y="16802"/>
                                </a:lnTo>
                                <a:lnTo>
                                  <a:pt x="383743" y="19786"/>
                                </a:lnTo>
                                <a:lnTo>
                                  <a:pt x="387032" y="21882"/>
                                </a:lnTo>
                                <a:lnTo>
                                  <a:pt x="388086" y="21450"/>
                                </a:lnTo>
                                <a:lnTo>
                                  <a:pt x="389128" y="21450"/>
                                </a:lnTo>
                                <a:lnTo>
                                  <a:pt x="390182" y="21882"/>
                                </a:lnTo>
                                <a:lnTo>
                                  <a:pt x="393509" y="19659"/>
                                </a:lnTo>
                                <a:close/>
                              </a:path>
                              <a:path w="776605" h="325755">
                                <a:moveTo>
                                  <a:pt x="444207" y="114858"/>
                                </a:moveTo>
                                <a:lnTo>
                                  <a:pt x="443293" y="113588"/>
                                </a:lnTo>
                                <a:lnTo>
                                  <a:pt x="441464" y="111048"/>
                                </a:lnTo>
                                <a:lnTo>
                                  <a:pt x="439102" y="113588"/>
                                </a:lnTo>
                                <a:lnTo>
                                  <a:pt x="436714" y="113588"/>
                                </a:lnTo>
                                <a:lnTo>
                                  <a:pt x="437299" y="112318"/>
                                </a:lnTo>
                                <a:lnTo>
                                  <a:pt x="440232" y="105968"/>
                                </a:lnTo>
                                <a:lnTo>
                                  <a:pt x="444055" y="98348"/>
                                </a:lnTo>
                                <a:lnTo>
                                  <a:pt x="443992" y="91998"/>
                                </a:lnTo>
                                <a:lnTo>
                                  <a:pt x="443966" y="89458"/>
                                </a:lnTo>
                                <a:lnTo>
                                  <a:pt x="438823" y="91973"/>
                                </a:lnTo>
                                <a:lnTo>
                                  <a:pt x="438162" y="88188"/>
                                </a:lnTo>
                                <a:lnTo>
                                  <a:pt x="441947" y="85648"/>
                                </a:lnTo>
                                <a:lnTo>
                                  <a:pt x="440347" y="83108"/>
                                </a:lnTo>
                                <a:lnTo>
                                  <a:pt x="438213" y="83108"/>
                                </a:lnTo>
                                <a:lnTo>
                                  <a:pt x="436727" y="85648"/>
                                </a:lnTo>
                                <a:lnTo>
                                  <a:pt x="434467" y="84378"/>
                                </a:lnTo>
                                <a:lnTo>
                                  <a:pt x="441236" y="55168"/>
                                </a:lnTo>
                                <a:lnTo>
                                  <a:pt x="441286" y="53898"/>
                                </a:lnTo>
                                <a:lnTo>
                                  <a:pt x="428752" y="61518"/>
                                </a:lnTo>
                                <a:lnTo>
                                  <a:pt x="425615" y="62788"/>
                                </a:lnTo>
                                <a:lnTo>
                                  <a:pt x="418871" y="64058"/>
                                </a:lnTo>
                                <a:lnTo>
                                  <a:pt x="416191" y="66598"/>
                                </a:lnTo>
                                <a:lnTo>
                                  <a:pt x="412953" y="66598"/>
                                </a:lnTo>
                                <a:lnTo>
                                  <a:pt x="409041" y="67868"/>
                                </a:lnTo>
                                <a:lnTo>
                                  <a:pt x="409181" y="66598"/>
                                </a:lnTo>
                                <a:lnTo>
                                  <a:pt x="409625" y="62788"/>
                                </a:lnTo>
                                <a:lnTo>
                                  <a:pt x="409562" y="61518"/>
                                </a:lnTo>
                                <a:lnTo>
                                  <a:pt x="404812" y="62788"/>
                                </a:lnTo>
                                <a:lnTo>
                                  <a:pt x="404685" y="61518"/>
                                </a:lnTo>
                                <a:lnTo>
                                  <a:pt x="404571" y="60248"/>
                                </a:lnTo>
                                <a:lnTo>
                                  <a:pt x="402729" y="51358"/>
                                </a:lnTo>
                                <a:lnTo>
                                  <a:pt x="399656" y="46278"/>
                                </a:lnTo>
                                <a:lnTo>
                                  <a:pt x="392582" y="38658"/>
                                </a:lnTo>
                                <a:lnTo>
                                  <a:pt x="391236" y="33578"/>
                                </a:lnTo>
                                <a:lnTo>
                                  <a:pt x="392709" y="27228"/>
                                </a:lnTo>
                                <a:lnTo>
                                  <a:pt x="390829" y="25958"/>
                                </a:lnTo>
                                <a:lnTo>
                                  <a:pt x="390182" y="22148"/>
                                </a:lnTo>
                                <a:lnTo>
                                  <a:pt x="387032" y="22148"/>
                                </a:lnTo>
                                <a:lnTo>
                                  <a:pt x="386410" y="24688"/>
                                </a:lnTo>
                                <a:lnTo>
                                  <a:pt x="384340" y="27228"/>
                                </a:lnTo>
                                <a:lnTo>
                                  <a:pt x="386003" y="33578"/>
                                </a:lnTo>
                                <a:lnTo>
                                  <a:pt x="384467" y="37388"/>
                                </a:lnTo>
                                <a:lnTo>
                                  <a:pt x="377812" y="46278"/>
                                </a:lnTo>
                                <a:lnTo>
                                  <a:pt x="374383" y="51358"/>
                                </a:lnTo>
                                <a:lnTo>
                                  <a:pt x="372313" y="62788"/>
                                </a:lnTo>
                                <a:lnTo>
                                  <a:pt x="365937" y="62788"/>
                                </a:lnTo>
                                <a:lnTo>
                                  <a:pt x="366915" y="66598"/>
                                </a:lnTo>
                                <a:lnTo>
                                  <a:pt x="360959" y="66598"/>
                                </a:lnTo>
                                <a:lnTo>
                                  <a:pt x="358254" y="64058"/>
                                </a:lnTo>
                                <a:lnTo>
                                  <a:pt x="351650" y="62788"/>
                                </a:lnTo>
                                <a:lnTo>
                                  <a:pt x="348640" y="62788"/>
                                </a:lnTo>
                                <a:lnTo>
                                  <a:pt x="345655" y="60248"/>
                                </a:lnTo>
                                <a:lnTo>
                                  <a:pt x="335953" y="55168"/>
                                </a:lnTo>
                                <a:lnTo>
                                  <a:pt x="336143" y="60248"/>
                                </a:lnTo>
                                <a:lnTo>
                                  <a:pt x="336232" y="62788"/>
                                </a:lnTo>
                                <a:lnTo>
                                  <a:pt x="337781" y="70408"/>
                                </a:lnTo>
                                <a:lnTo>
                                  <a:pt x="340118" y="78028"/>
                                </a:lnTo>
                                <a:lnTo>
                                  <a:pt x="342773" y="85648"/>
                                </a:lnTo>
                                <a:lnTo>
                                  <a:pt x="340258" y="84378"/>
                                </a:lnTo>
                                <a:lnTo>
                                  <a:pt x="338912" y="83108"/>
                                </a:lnTo>
                                <a:lnTo>
                                  <a:pt x="336715" y="83108"/>
                                </a:lnTo>
                                <a:lnTo>
                                  <a:pt x="335965" y="86918"/>
                                </a:lnTo>
                                <a:lnTo>
                                  <a:pt x="338416" y="89458"/>
                                </a:lnTo>
                                <a:lnTo>
                                  <a:pt x="339178" y="91998"/>
                                </a:lnTo>
                                <a:lnTo>
                                  <a:pt x="337159" y="91998"/>
                                </a:lnTo>
                                <a:lnTo>
                                  <a:pt x="335216" y="89458"/>
                                </a:lnTo>
                                <a:lnTo>
                                  <a:pt x="332066" y="91998"/>
                                </a:lnTo>
                                <a:lnTo>
                                  <a:pt x="333578" y="94538"/>
                                </a:lnTo>
                                <a:lnTo>
                                  <a:pt x="334772" y="102158"/>
                                </a:lnTo>
                                <a:lnTo>
                                  <a:pt x="337731" y="107238"/>
                                </a:lnTo>
                                <a:lnTo>
                                  <a:pt x="340207" y="112318"/>
                                </a:lnTo>
                                <a:lnTo>
                                  <a:pt x="337896" y="112318"/>
                                </a:lnTo>
                                <a:lnTo>
                                  <a:pt x="335902" y="111048"/>
                                </a:lnTo>
                                <a:lnTo>
                                  <a:pt x="333146" y="113588"/>
                                </a:lnTo>
                                <a:lnTo>
                                  <a:pt x="334987" y="116128"/>
                                </a:lnTo>
                                <a:lnTo>
                                  <a:pt x="335534" y="118668"/>
                                </a:lnTo>
                                <a:lnTo>
                                  <a:pt x="336435" y="118668"/>
                                </a:lnTo>
                                <a:lnTo>
                                  <a:pt x="441312" y="118668"/>
                                </a:lnTo>
                                <a:lnTo>
                                  <a:pt x="441350" y="117411"/>
                                </a:lnTo>
                                <a:lnTo>
                                  <a:pt x="444207" y="114858"/>
                                </a:lnTo>
                                <a:close/>
                              </a:path>
                              <a:path w="776605" h="325755">
                                <a:moveTo>
                                  <a:pt x="577748" y="140258"/>
                                </a:moveTo>
                                <a:lnTo>
                                  <a:pt x="575157" y="138988"/>
                                </a:lnTo>
                                <a:lnTo>
                                  <a:pt x="562991" y="136448"/>
                                </a:lnTo>
                                <a:lnTo>
                                  <a:pt x="558203" y="140258"/>
                                </a:lnTo>
                                <a:lnTo>
                                  <a:pt x="577748" y="140258"/>
                                </a:lnTo>
                                <a:close/>
                              </a:path>
                              <a:path w="776605" h="325755">
                                <a:moveTo>
                                  <a:pt x="623379" y="99618"/>
                                </a:moveTo>
                                <a:lnTo>
                                  <a:pt x="621398" y="98005"/>
                                </a:lnTo>
                                <a:lnTo>
                                  <a:pt x="619556" y="99618"/>
                                </a:lnTo>
                                <a:lnTo>
                                  <a:pt x="623379" y="99618"/>
                                </a:lnTo>
                                <a:close/>
                              </a:path>
                              <a:path w="776605" h="325755">
                                <a:moveTo>
                                  <a:pt x="625398" y="94538"/>
                                </a:moveTo>
                                <a:lnTo>
                                  <a:pt x="625297" y="93268"/>
                                </a:lnTo>
                                <a:lnTo>
                                  <a:pt x="625195" y="91998"/>
                                </a:lnTo>
                                <a:lnTo>
                                  <a:pt x="622592" y="89458"/>
                                </a:lnTo>
                                <a:lnTo>
                                  <a:pt x="620407" y="89458"/>
                                </a:lnTo>
                                <a:lnTo>
                                  <a:pt x="619264" y="91998"/>
                                </a:lnTo>
                                <a:lnTo>
                                  <a:pt x="617156" y="94538"/>
                                </a:lnTo>
                                <a:lnTo>
                                  <a:pt x="621398" y="98005"/>
                                </a:lnTo>
                                <a:lnTo>
                                  <a:pt x="625398" y="94538"/>
                                </a:lnTo>
                                <a:close/>
                              </a:path>
                              <a:path w="776605" h="325755">
                                <a:moveTo>
                                  <a:pt x="666508" y="253288"/>
                                </a:moveTo>
                                <a:lnTo>
                                  <a:pt x="666267" y="252018"/>
                                </a:lnTo>
                                <a:lnTo>
                                  <a:pt x="665937" y="249478"/>
                                </a:lnTo>
                                <a:lnTo>
                                  <a:pt x="665848" y="248208"/>
                                </a:lnTo>
                                <a:lnTo>
                                  <a:pt x="665010" y="248208"/>
                                </a:lnTo>
                                <a:lnTo>
                                  <a:pt x="664235" y="249478"/>
                                </a:lnTo>
                                <a:lnTo>
                                  <a:pt x="666508" y="253288"/>
                                </a:lnTo>
                                <a:close/>
                              </a:path>
                              <a:path w="776605" h="325755">
                                <a:moveTo>
                                  <a:pt x="776566" y="324408"/>
                                </a:moveTo>
                                <a:lnTo>
                                  <a:pt x="773417" y="312978"/>
                                </a:lnTo>
                                <a:lnTo>
                                  <a:pt x="768388" y="309168"/>
                                </a:lnTo>
                                <a:lnTo>
                                  <a:pt x="766724" y="307898"/>
                                </a:lnTo>
                                <a:lnTo>
                                  <a:pt x="725081" y="307898"/>
                                </a:lnTo>
                                <a:lnTo>
                                  <a:pt x="720534" y="309168"/>
                                </a:lnTo>
                                <a:lnTo>
                                  <a:pt x="715276" y="305358"/>
                                </a:lnTo>
                                <a:lnTo>
                                  <a:pt x="717118" y="300278"/>
                                </a:lnTo>
                                <a:lnTo>
                                  <a:pt x="717003" y="299008"/>
                                </a:lnTo>
                                <a:lnTo>
                                  <a:pt x="716902" y="297738"/>
                                </a:lnTo>
                                <a:lnTo>
                                  <a:pt x="716826" y="292658"/>
                                </a:lnTo>
                                <a:lnTo>
                                  <a:pt x="716292" y="288848"/>
                                </a:lnTo>
                                <a:lnTo>
                                  <a:pt x="717003" y="288848"/>
                                </a:lnTo>
                                <a:lnTo>
                                  <a:pt x="723569" y="282498"/>
                                </a:lnTo>
                                <a:lnTo>
                                  <a:pt x="725703" y="277418"/>
                                </a:lnTo>
                                <a:lnTo>
                                  <a:pt x="725805" y="276148"/>
                                </a:lnTo>
                                <a:lnTo>
                                  <a:pt x="725893" y="274878"/>
                                </a:lnTo>
                                <a:lnTo>
                                  <a:pt x="725995" y="273608"/>
                                </a:lnTo>
                                <a:lnTo>
                                  <a:pt x="726097" y="272338"/>
                                </a:lnTo>
                                <a:lnTo>
                                  <a:pt x="726198" y="271068"/>
                                </a:lnTo>
                                <a:lnTo>
                                  <a:pt x="726300" y="269798"/>
                                </a:lnTo>
                                <a:lnTo>
                                  <a:pt x="726046" y="268528"/>
                                </a:lnTo>
                                <a:lnTo>
                                  <a:pt x="724001" y="268528"/>
                                </a:lnTo>
                                <a:lnTo>
                                  <a:pt x="724001" y="269798"/>
                                </a:lnTo>
                                <a:lnTo>
                                  <a:pt x="722706" y="272338"/>
                                </a:lnTo>
                                <a:lnTo>
                                  <a:pt x="720915" y="274878"/>
                                </a:lnTo>
                                <a:lnTo>
                                  <a:pt x="714984" y="274878"/>
                                </a:lnTo>
                                <a:lnTo>
                                  <a:pt x="714159" y="274231"/>
                                </a:lnTo>
                                <a:lnTo>
                                  <a:pt x="714159" y="288848"/>
                                </a:lnTo>
                                <a:lnTo>
                                  <a:pt x="713206" y="291388"/>
                                </a:lnTo>
                                <a:lnTo>
                                  <a:pt x="713092" y="302818"/>
                                </a:lnTo>
                                <a:lnTo>
                                  <a:pt x="713625" y="306628"/>
                                </a:lnTo>
                                <a:lnTo>
                                  <a:pt x="710730" y="305358"/>
                                </a:lnTo>
                                <a:lnTo>
                                  <a:pt x="705319" y="305358"/>
                                </a:lnTo>
                                <a:lnTo>
                                  <a:pt x="705192" y="295198"/>
                                </a:lnTo>
                                <a:lnTo>
                                  <a:pt x="705154" y="290118"/>
                                </a:lnTo>
                                <a:lnTo>
                                  <a:pt x="705154" y="288848"/>
                                </a:lnTo>
                                <a:lnTo>
                                  <a:pt x="706297" y="288848"/>
                                </a:lnTo>
                                <a:lnTo>
                                  <a:pt x="708075" y="290118"/>
                                </a:lnTo>
                                <a:lnTo>
                                  <a:pt x="708964" y="291388"/>
                                </a:lnTo>
                                <a:lnTo>
                                  <a:pt x="710514" y="291388"/>
                                </a:lnTo>
                                <a:lnTo>
                                  <a:pt x="710958" y="290118"/>
                                </a:lnTo>
                                <a:lnTo>
                                  <a:pt x="711111" y="288848"/>
                                </a:lnTo>
                                <a:lnTo>
                                  <a:pt x="714159" y="288848"/>
                                </a:lnTo>
                                <a:lnTo>
                                  <a:pt x="714159" y="274231"/>
                                </a:lnTo>
                                <a:lnTo>
                                  <a:pt x="713371" y="273608"/>
                                </a:lnTo>
                                <a:lnTo>
                                  <a:pt x="713092" y="272338"/>
                                </a:lnTo>
                                <a:lnTo>
                                  <a:pt x="712825" y="271068"/>
                                </a:lnTo>
                                <a:lnTo>
                                  <a:pt x="711555" y="271068"/>
                                </a:lnTo>
                                <a:lnTo>
                                  <a:pt x="710730" y="272338"/>
                                </a:lnTo>
                                <a:lnTo>
                                  <a:pt x="709307" y="269798"/>
                                </a:lnTo>
                                <a:lnTo>
                                  <a:pt x="707910" y="274878"/>
                                </a:lnTo>
                                <a:lnTo>
                                  <a:pt x="705764" y="273608"/>
                                </a:lnTo>
                                <a:lnTo>
                                  <a:pt x="703160" y="272338"/>
                                </a:lnTo>
                                <a:lnTo>
                                  <a:pt x="701370" y="272338"/>
                                </a:lnTo>
                                <a:lnTo>
                                  <a:pt x="702081" y="268528"/>
                                </a:lnTo>
                                <a:lnTo>
                                  <a:pt x="702500" y="267258"/>
                                </a:lnTo>
                                <a:lnTo>
                                  <a:pt x="707720" y="265988"/>
                                </a:lnTo>
                                <a:lnTo>
                                  <a:pt x="708901" y="263448"/>
                                </a:lnTo>
                                <a:lnTo>
                                  <a:pt x="710679" y="259638"/>
                                </a:lnTo>
                                <a:lnTo>
                                  <a:pt x="709764" y="257098"/>
                                </a:lnTo>
                                <a:lnTo>
                                  <a:pt x="709371" y="255828"/>
                                </a:lnTo>
                                <a:lnTo>
                                  <a:pt x="708113" y="255828"/>
                                </a:lnTo>
                                <a:lnTo>
                                  <a:pt x="704443" y="260908"/>
                                </a:lnTo>
                                <a:lnTo>
                                  <a:pt x="691756" y="263448"/>
                                </a:lnTo>
                                <a:lnTo>
                                  <a:pt x="688936" y="258368"/>
                                </a:lnTo>
                                <a:lnTo>
                                  <a:pt x="686511" y="254558"/>
                                </a:lnTo>
                                <a:lnTo>
                                  <a:pt x="686028" y="253809"/>
                                </a:lnTo>
                                <a:lnTo>
                                  <a:pt x="686028" y="305358"/>
                                </a:lnTo>
                                <a:lnTo>
                                  <a:pt x="680161" y="305358"/>
                                </a:lnTo>
                                <a:lnTo>
                                  <a:pt x="679500" y="304088"/>
                                </a:lnTo>
                                <a:lnTo>
                                  <a:pt x="679500" y="290118"/>
                                </a:lnTo>
                                <a:lnTo>
                                  <a:pt x="686015" y="290118"/>
                                </a:lnTo>
                                <a:lnTo>
                                  <a:pt x="686028" y="305358"/>
                                </a:lnTo>
                                <a:lnTo>
                                  <a:pt x="686028" y="253809"/>
                                </a:lnTo>
                                <a:lnTo>
                                  <a:pt x="684885" y="252018"/>
                                </a:lnTo>
                                <a:lnTo>
                                  <a:pt x="684085" y="250748"/>
                                </a:lnTo>
                                <a:lnTo>
                                  <a:pt x="684961" y="249478"/>
                                </a:lnTo>
                                <a:lnTo>
                                  <a:pt x="686689" y="247002"/>
                                </a:lnTo>
                                <a:lnTo>
                                  <a:pt x="686587" y="246672"/>
                                </a:lnTo>
                                <a:lnTo>
                                  <a:pt x="686054" y="245668"/>
                                </a:lnTo>
                                <a:lnTo>
                                  <a:pt x="685546" y="247002"/>
                                </a:lnTo>
                                <a:lnTo>
                                  <a:pt x="684936" y="247002"/>
                                </a:lnTo>
                                <a:lnTo>
                                  <a:pt x="683907" y="249478"/>
                                </a:lnTo>
                                <a:lnTo>
                                  <a:pt x="683285" y="248208"/>
                                </a:lnTo>
                                <a:lnTo>
                                  <a:pt x="682701" y="247002"/>
                                </a:lnTo>
                                <a:lnTo>
                                  <a:pt x="682498" y="247002"/>
                                </a:lnTo>
                                <a:lnTo>
                                  <a:pt x="679373" y="248208"/>
                                </a:lnTo>
                                <a:lnTo>
                                  <a:pt x="676275" y="245668"/>
                                </a:lnTo>
                                <a:lnTo>
                                  <a:pt x="676287" y="246011"/>
                                </a:lnTo>
                                <a:lnTo>
                                  <a:pt x="676414" y="248208"/>
                                </a:lnTo>
                                <a:lnTo>
                                  <a:pt x="676478" y="249478"/>
                                </a:lnTo>
                                <a:lnTo>
                                  <a:pt x="676554" y="250748"/>
                                </a:lnTo>
                                <a:lnTo>
                                  <a:pt x="675055" y="252018"/>
                                </a:lnTo>
                                <a:lnTo>
                                  <a:pt x="672249" y="250748"/>
                                </a:lnTo>
                                <a:lnTo>
                                  <a:pt x="670953" y="250748"/>
                                </a:lnTo>
                                <a:lnTo>
                                  <a:pt x="669620" y="251942"/>
                                </a:lnTo>
                                <a:lnTo>
                                  <a:pt x="669620" y="304088"/>
                                </a:lnTo>
                                <a:lnTo>
                                  <a:pt x="668451" y="305358"/>
                                </a:lnTo>
                                <a:lnTo>
                                  <a:pt x="661543" y="305358"/>
                                </a:lnTo>
                                <a:lnTo>
                                  <a:pt x="661733" y="304088"/>
                                </a:lnTo>
                                <a:lnTo>
                                  <a:pt x="661924" y="302818"/>
                                </a:lnTo>
                                <a:lnTo>
                                  <a:pt x="662012" y="299008"/>
                                </a:lnTo>
                                <a:lnTo>
                                  <a:pt x="662101" y="297738"/>
                                </a:lnTo>
                                <a:lnTo>
                                  <a:pt x="662203" y="296468"/>
                                </a:lnTo>
                                <a:lnTo>
                                  <a:pt x="661555" y="290118"/>
                                </a:lnTo>
                                <a:lnTo>
                                  <a:pt x="668718" y="290118"/>
                                </a:lnTo>
                                <a:lnTo>
                                  <a:pt x="669467" y="291388"/>
                                </a:lnTo>
                                <a:lnTo>
                                  <a:pt x="669175" y="293928"/>
                                </a:lnTo>
                                <a:lnTo>
                                  <a:pt x="669137" y="299008"/>
                                </a:lnTo>
                                <a:lnTo>
                                  <a:pt x="668997" y="300278"/>
                                </a:lnTo>
                                <a:lnTo>
                                  <a:pt x="669620" y="304088"/>
                                </a:lnTo>
                                <a:lnTo>
                                  <a:pt x="669620" y="251942"/>
                                </a:lnTo>
                                <a:lnTo>
                                  <a:pt x="666661" y="254558"/>
                                </a:lnTo>
                                <a:lnTo>
                                  <a:pt x="666457" y="253288"/>
                                </a:lnTo>
                                <a:lnTo>
                                  <a:pt x="660057" y="252018"/>
                                </a:lnTo>
                                <a:lnTo>
                                  <a:pt x="660184" y="249478"/>
                                </a:lnTo>
                                <a:lnTo>
                                  <a:pt x="660768" y="247002"/>
                                </a:lnTo>
                                <a:lnTo>
                                  <a:pt x="660806" y="191058"/>
                                </a:lnTo>
                                <a:lnTo>
                                  <a:pt x="660908" y="189788"/>
                                </a:lnTo>
                                <a:lnTo>
                                  <a:pt x="660996" y="188518"/>
                                </a:lnTo>
                                <a:lnTo>
                                  <a:pt x="661085" y="187248"/>
                                </a:lnTo>
                                <a:lnTo>
                                  <a:pt x="661174" y="180898"/>
                                </a:lnTo>
                                <a:lnTo>
                                  <a:pt x="659498" y="177088"/>
                                </a:lnTo>
                                <a:lnTo>
                                  <a:pt x="660742" y="173278"/>
                                </a:lnTo>
                                <a:lnTo>
                                  <a:pt x="660692" y="172008"/>
                                </a:lnTo>
                                <a:lnTo>
                                  <a:pt x="660603" y="169468"/>
                                </a:lnTo>
                                <a:lnTo>
                                  <a:pt x="660552" y="168198"/>
                                </a:lnTo>
                                <a:lnTo>
                                  <a:pt x="660514" y="166928"/>
                                </a:lnTo>
                                <a:lnTo>
                                  <a:pt x="659828" y="164388"/>
                                </a:lnTo>
                                <a:lnTo>
                                  <a:pt x="651916" y="166928"/>
                                </a:lnTo>
                                <a:lnTo>
                                  <a:pt x="650976" y="165658"/>
                                </a:lnTo>
                                <a:lnTo>
                                  <a:pt x="650049" y="164388"/>
                                </a:lnTo>
                                <a:lnTo>
                                  <a:pt x="650684" y="158038"/>
                                </a:lnTo>
                                <a:lnTo>
                                  <a:pt x="650722" y="152958"/>
                                </a:lnTo>
                                <a:lnTo>
                                  <a:pt x="651814" y="145338"/>
                                </a:lnTo>
                                <a:lnTo>
                                  <a:pt x="650633" y="144068"/>
                                </a:lnTo>
                                <a:lnTo>
                                  <a:pt x="647573" y="144068"/>
                                </a:lnTo>
                                <a:lnTo>
                                  <a:pt x="640321" y="145262"/>
                                </a:lnTo>
                                <a:lnTo>
                                  <a:pt x="639432" y="133908"/>
                                </a:lnTo>
                                <a:lnTo>
                                  <a:pt x="639330" y="132638"/>
                                </a:lnTo>
                                <a:lnTo>
                                  <a:pt x="639241" y="131368"/>
                                </a:lnTo>
                                <a:lnTo>
                                  <a:pt x="639140" y="130098"/>
                                </a:lnTo>
                                <a:lnTo>
                                  <a:pt x="641819" y="122478"/>
                                </a:lnTo>
                                <a:lnTo>
                                  <a:pt x="635800" y="112318"/>
                                </a:lnTo>
                                <a:lnTo>
                                  <a:pt x="634022" y="108508"/>
                                </a:lnTo>
                                <a:lnTo>
                                  <a:pt x="629323" y="100888"/>
                                </a:lnTo>
                                <a:lnTo>
                                  <a:pt x="623836" y="100888"/>
                                </a:lnTo>
                                <a:lnTo>
                                  <a:pt x="619556" y="99618"/>
                                </a:lnTo>
                                <a:lnTo>
                                  <a:pt x="618375" y="99618"/>
                                </a:lnTo>
                                <a:lnTo>
                                  <a:pt x="615480" y="100888"/>
                                </a:lnTo>
                                <a:lnTo>
                                  <a:pt x="613562" y="100888"/>
                                </a:lnTo>
                                <a:lnTo>
                                  <a:pt x="603250" y="122478"/>
                                </a:lnTo>
                                <a:lnTo>
                                  <a:pt x="603135" y="123748"/>
                                </a:lnTo>
                                <a:lnTo>
                                  <a:pt x="603021" y="125018"/>
                                </a:lnTo>
                                <a:lnTo>
                                  <a:pt x="602907" y="144068"/>
                                </a:lnTo>
                                <a:lnTo>
                                  <a:pt x="592239" y="144068"/>
                                </a:lnTo>
                                <a:lnTo>
                                  <a:pt x="591705" y="145338"/>
                                </a:lnTo>
                                <a:lnTo>
                                  <a:pt x="591693" y="159308"/>
                                </a:lnTo>
                                <a:lnTo>
                                  <a:pt x="591146" y="161848"/>
                                </a:lnTo>
                                <a:lnTo>
                                  <a:pt x="594207" y="165658"/>
                                </a:lnTo>
                                <a:lnTo>
                                  <a:pt x="586282" y="165658"/>
                                </a:lnTo>
                                <a:lnTo>
                                  <a:pt x="586384" y="163118"/>
                                </a:lnTo>
                                <a:lnTo>
                                  <a:pt x="586447" y="161848"/>
                                </a:lnTo>
                                <a:lnTo>
                                  <a:pt x="586524" y="150418"/>
                                </a:lnTo>
                                <a:lnTo>
                                  <a:pt x="585965" y="147878"/>
                                </a:lnTo>
                                <a:lnTo>
                                  <a:pt x="585698" y="146608"/>
                                </a:lnTo>
                                <a:lnTo>
                                  <a:pt x="587375" y="141528"/>
                                </a:lnTo>
                                <a:lnTo>
                                  <a:pt x="585000" y="141528"/>
                                </a:lnTo>
                                <a:lnTo>
                                  <a:pt x="585000" y="161848"/>
                                </a:lnTo>
                                <a:lnTo>
                                  <a:pt x="581761" y="166839"/>
                                </a:lnTo>
                                <a:lnTo>
                                  <a:pt x="581761" y="173278"/>
                                </a:lnTo>
                                <a:lnTo>
                                  <a:pt x="581761" y="299008"/>
                                </a:lnTo>
                                <a:lnTo>
                                  <a:pt x="581228" y="299008"/>
                                </a:lnTo>
                                <a:lnTo>
                                  <a:pt x="581228" y="173278"/>
                                </a:lnTo>
                                <a:lnTo>
                                  <a:pt x="581761" y="173278"/>
                                </a:lnTo>
                                <a:lnTo>
                                  <a:pt x="581761" y="166839"/>
                                </a:lnTo>
                                <a:lnTo>
                                  <a:pt x="580872" y="168198"/>
                                </a:lnTo>
                                <a:lnTo>
                                  <a:pt x="580834" y="149148"/>
                                </a:lnTo>
                                <a:lnTo>
                                  <a:pt x="582904" y="147878"/>
                                </a:lnTo>
                                <a:lnTo>
                                  <a:pt x="583450" y="149148"/>
                                </a:lnTo>
                                <a:lnTo>
                                  <a:pt x="583374" y="150418"/>
                                </a:lnTo>
                                <a:lnTo>
                                  <a:pt x="582828" y="155498"/>
                                </a:lnTo>
                                <a:lnTo>
                                  <a:pt x="585000" y="161848"/>
                                </a:lnTo>
                                <a:lnTo>
                                  <a:pt x="585000" y="141528"/>
                                </a:lnTo>
                                <a:lnTo>
                                  <a:pt x="580351" y="141528"/>
                                </a:lnTo>
                                <a:lnTo>
                                  <a:pt x="577850" y="141528"/>
                                </a:lnTo>
                                <a:lnTo>
                                  <a:pt x="577850" y="158038"/>
                                </a:lnTo>
                                <a:lnTo>
                                  <a:pt x="576783" y="163118"/>
                                </a:lnTo>
                                <a:lnTo>
                                  <a:pt x="576884" y="164388"/>
                                </a:lnTo>
                                <a:lnTo>
                                  <a:pt x="576999" y="165658"/>
                                </a:lnTo>
                                <a:lnTo>
                                  <a:pt x="577113" y="166928"/>
                                </a:lnTo>
                                <a:lnTo>
                                  <a:pt x="577075" y="167081"/>
                                </a:lnTo>
                                <a:lnTo>
                                  <a:pt x="577075" y="299008"/>
                                </a:lnTo>
                                <a:lnTo>
                                  <a:pt x="574636" y="299008"/>
                                </a:lnTo>
                                <a:lnTo>
                                  <a:pt x="574687" y="173278"/>
                                </a:lnTo>
                                <a:lnTo>
                                  <a:pt x="574332" y="172008"/>
                                </a:lnTo>
                                <a:lnTo>
                                  <a:pt x="576986" y="172008"/>
                                </a:lnTo>
                                <a:lnTo>
                                  <a:pt x="577075" y="299008"/>
                                </a:lnTo>
                                <a:lnTo>
                                  <a:pt x="577075" y="167081"/>
                                </a:lnTo>
                                <a:lnTo>
                                  <a:pt x="576795" y="168198"/>
                                </a:lnTo>
                                <a:lnTo>
                                  <a:pt x="574611" y="168198"/>
                                </a:lnTo>
                                <a:lnTo>
                                  <a:pt x="574624" y="150418"/>
                                </a:lnTo>
                                <a:lnTo>
                                  <a:pt x="574332" y="149148"/>
                                </a:lnTo>
                                <a:lnTo>
                                  <a:pt x="577126" y="149148"/>
                                </a:lnTo>
                                <a:lnTo>
                                  <a:pt x="577037" y="151688"/>
                                </a:lnTo>
                                <a:lnTo>
                                  <a:pt x="576732" y="152958"/>
                                </a:lnTo>
                                <a:lnTo>
                                  <a:pt x="576554" y="154228"/>
                                </a:lnTo>
                                <a:lnTo>
                                  <a:pt x="577850" y="158038"/>
                                </a:lnTo>
                                <a:lnTo>
                                  <a:pt x="577850" y="141528"/>
                                </a:lnTo>
                                <a:lnTo>
                                  <a:pt x="560895" y="141528"/>
                                </a:lnTo>
                                <a:lnTo>
                                  <a:pt x="560895" y="299008"/>
                                </a:lnTo>
                                <a:lnTo>
                                  <a:pt x="557453" y="299008"/>
                                </a:lnTo>
                                <a:lnTo>
                                  <a:pt x="558088" y="297738"/>
                                </a:lnTo>
                                <a:lnTo>
                                  <a:pt x="558076" y="175818"/>
                                </a:lnTo>
                                <a:lnTo>
                                  <a:pt x="557606" y="174548"/>
                                </a:lnTo>
                                <a:lnTo>
                                  <a:pt x="559041" y="172008"/>
                                </a:lnTo>
                                <a:lnTo>
                                  <a:pt x="560781" y="173278"/>
                                </a:lnTo>
                                <a:lnTo>
                                  <a:pt x="560247" y="175818"/>
                                </a:lnTo>
                                <a:lnTo>
                                  <a:pt x="560273" y="296468"/>
                                </a:lnTo>
                                <a:lnTo>
                                  <a:pt x="560057" y="297738"/>
                                </a:lnTo>
                                <a:lnTo>
                                  <a:pt x="560895" y="299008"/>
                                </a:lnTo>
                                <a:lnTo>
                                  <a:pt x="560895" y="141528"/>
                                </a:lnTo>
                                <a:lnTo>
                                  <a:pt x="560666" y="141528"/>
                                </a:lnTo>
                                <a:lnTo>
                                  <a:pt x="560666" y="155498"/>
                                </a:lnTo>
                                <a:lnTo>
                                  <a:pt x="560565" y="156768"/>
                                </a:lnTo>
                                <a:lnTo>
                                  <a:pt x="560476" y="158038"/>
                                </a:lnTo>
                                <a:lnTo>
                                  <a:pt x="560374" y="159308"/>
                                </a:lnTo>
                                <a:lnTo>
                                  <a:pt x="560285" y="160578"/>
                                </a:lnTo>
                                <a:lnTo>
                                  <a:pt x="560171" y="166928"/>
                                </a:lnTo>
                                <a:lnTo>
                                  <a:pt x="559727" y="168198"/>
                                </a:lnTo>
                                <a:lnTo>
                                  <a:pt x="558241" y="168198"/>
                                </a:lnTo>
                                <a:lnTo>
                                  <a:pt x="558152" y="165658"/>
                                </a:lnTo>
                                <a:lnTo>
                                  <a:pt x="558038" y="163118"/>
                                </a:lnTo>
                                <a:lnTo>
                                  <a:pt x="557936" y="160578"/>
                                </a:lnTo>
                                <a:lnTo>
                                  <a:pt x="557809" y="156768"/>
                                </a:lnTo>
                                <a:lnTo>
                                  <a:pt x="557771" y="155498"/>
                                </a:lnTo>
                                <a:lnTo>
                                  <a:pt x="559104" y="149148"/>
                                </a:lnTo>
                                <a:lnTo>
                                  <a:pt x="560666" y="155498"/>
                                </a:lnTo>
                                <a:lnTo>
                                  <a:pt x="560666" y="141528"/>
                                </a:lnTo>
                                <a:lnTo>
                                  <a:pt x="556615" y="141528"/>
                                </a:lnTo>
                                <a:lnTo>
                                  <a:pt x="555205" y="141528"/>
                                </a:lnTo>
                                <a:lnTo>
                                  <a:pt x="555205" y="299008"/>
                                </a:lnTo>
                                <a:lnTo>
                                  <a:pt x="551014" y="299008"/>
                                </a:lnTo>
                                <a:lnTo>
                                  <a:pt x="551789" y="296468"/>
                                </a:lnTo>
                                <a:lnTo>
                                  <a:pt x="551776" y="179628"/>
                                </a:lnTo>
                                <a:lnTo>
                                  <a:pt x="551789" y="177088"/>
                                </a:lnTo>
                                <a:lnTo>
                                  <a:pt x="551789" y="173278"/>
                                </a:lnTo>
                                <a:lnTo>
                                  <a:pt x="551916" y="172008"/>
                                </a:lnTo>
                                <a:lnTo>
                                  <a:pt x="553783" y="172008"/>
                                </a:lnTo>
                                <a:lnTo>
                                  <a:pt x="554088" y="173278"/>
                                </a:lnTo>
                                <a:lnTo>
                                  <a:pt x="554151" y="174548"/>
                                </a:lnTo>
                                <a:lnTo>
                                  <a:pt x="554228" y="295198"/>
                                </a:lnTo>
                                <a:lnTo>
                                  <a:pt x="553885" y="296468"/>
                                </a:lnTo>
                                <a:lnTo>
                                  <a:pt x="555205" y="299008"/>
                                </a:lnTo>
                                <a:lnTo>
                                  <a:pt x="555205" y="141528"/>
                                </a:lnTo>
                                <a:lnTo>
                                  <a:pt x="554189" y="141528"/>
                                </a:lnTo>
                                <a:lnTo>
                                  <a:pt x="554189" y="166928"/>
                                </a:lnTo>
                                <a:lnTo>
                                  <a:pt x="553872" y="168198"/>
                                </a:lnTo>
                                <a:lnTo>
                                  <a:pt x="551929" y="168198"/>
                                </a:lnTo>
                                <a:lnTo>
                                  <a:pt x="551789" y="166928"/>
                                </a:lnTo>
                                <a:lnTo>
                                  <a:pt x="551764" y="159308"/>
                                </a:lnTo>
                                <a:lnTo>
                                  <a:pt x="551789" y="149148"/>
                                </a:lnTo>
                                <a:lnTo>
                                  <a:pt x="554164" y="149148"/>
                                </a:lnTo>
                                <a:lnTo>
                                  <a:pt x="554189" y="166928"/>
                                </a:lnTo>
                                <a:lnTo>
                                  <a:pt x="554189" y="141528"/>
                                </a:lnTo>
                                <a:lnTo>
                                  <a:pt x="547865" y="141528"/>
                                </a:lnTo>
                                <a:lnTo>
                                  <a:pt x="548855" y="145338"/>
                                </a:lnTo>
                                <a:lnTo>
                                  <a:pt x="549148" y="146608"/>
                                </a:lnTo>
                                <a:lnTo>
                                  <a:pt x="546773" y="148742"/>
                                </a:lnTo>
                                <a:lnTo>
                                  <a:pt x="546773" y="165658"/>
                                </a:lnTo>
                                <a:lnTo>
                                  <a:pt x="546519" y="168198"/>
                                </a:lnTo>
                                <a:lnTo>
                                  <a:pt x="546392" y="169468"/>
                                </a:lnTo>
                                <a:lnTo>
                                  <a:pt x="546315" y="177088"/>
                                </a:lnTo>
                                <a:lnTo>
                                  <a:pt x="545985" y="177088"/>
                                </a:lnTo>
                                <a:lnTo>
                                  <a:pt x="545985" y="182168"/>
                                </a:lnTo>
                                <a:lnTo>
                                  <a:pt x="545985" y="299008"/>
                                </a:lnTo>
                                <a:lnTo>
                                  <a:pt x="545160" y="299008"/>
                                </a:lnTo>
                                <a:lnTo>
                                  <a:pt x="545160" y="182168"/>
                                </a:lnTo>
                                <a:lnTo>
                                  <a:pt x="545985" y="182168"/>
                                </a:lnTo>
                                <a:lnTo>
                                  <a:pt x="545985" y="177088"/>
                                </a:lnTo>
                                <a:lnTo>
                                  <a:pt x="545134" y="177088"/>
                                </a:lnTo>
                                <a:lnTo>
                                  <a:pt x="545134" y="163118"/>
                                </a:lnTo>
                                <a:lnTo>
                                  <a:pt x="545134" y="159308"/>
                                </a:lnTo>
                                <a:lnTo>
                                  <a:pt x="546773" y="165658"/>
                                </a:lnTo>
                                <a:lnTo>
                                  <a:pt x="546773" y="148742"/>
                                </a:lnTo>
                                <a:lnTo>
                                  <a:pt x="542620" y="152463"/>
                                </a:lnTo>
                                <a:lnTo>
                                  <a:pt x="542620" y="184708"/>
                                </a:lnTo>
                                <a:lnTo>
                                  <a:pt x="542620" y="299008"/>
                                </a:lnTo>
                                <a:lnTo>
                                  <a:pt x="541959" y="299008"/>
                                </a:lnTo>
                                <a:lnTo>
                                  <a:pt x="541959" y="184708"/>
                                </a:lnTo>
                                <a:lnTo>
                                  <a:pt x="542620" y="184708"/>
                                </a:lnTo>
                                <a:lnTo>
                                  <a:pt x="542620" y="152463"/>
                                </a:lnTo>
                                <a:lnTo>
                                  <a:pt x="542544" y="163118"/>
                                </a:lnTo>
                                <a:lnTo>
                                  <a:pt x="542544" y="179628"/>
                                </a:lnTo>
                                <a:lnTo>
                                  <a:pt x="541896" y="179628"/>
                                </a:lnTo>
                                <a:lnTo>
                                  <a:pt x="541896" y="165658"/>
                                </a:lnTo>
                                <a:lnTo>
                                  <a:pt x="541896" y="163118"/>
                                </a:lnTo>
                                <a:lnTo>
                                  <a:pt x="542544" y="163118"/>
                                </a:lnTo>
                                <a:lnTo>
                                  <a:pt x="542544" y="152527"/>
                                </a:lnTo>
                                <a:lnTo>
                                  <a:pt x="542061" y="152958"/>
                                </a:lnTo>
                                <a:lnTo>
                                  <a:pt x="539343" y="155867"/>
                                </a:lnTo>
                                <a:lnTo>
                                  <a:pt x="539343" y="165658"/>
                                </a:lnTo>
                                <a:lnTo>
                                  <a:pt x="539343" y="182168"/>
                                </a:lnTo>
                                <a:lnTo>
                                  <a:pt x="539254" y="187248"/>
                                </a:lnTo>
                                <a:lnTo>
                                  <a:pt x="539254" y="299008"/>
                                </a:lnTo>
                                <a:lnTo>
                                  <a:pt x="538568" y="299008"/>
                                </a:lnTo>
                                <a:lnTo>
                                  <a:pt x="538568" y="187248"/>
                                </a:lnTo>
                                <a:lnTo>
                                  <a:pt x="539254" y="187248"/>
                                </a:lnTo>
                                <a:lnTo>
                                  <a:pt x="539254" y="182168"/>
                                </a:lnTo>
                                <a:lnTo>
                                  <a:pt x="538607" y="182168"/>
                                </a:lnTo>
                                <a:lnTo>
                                  <a:pt x="538607" y="169468"/>
                                </a:lnTo>
                                <a:lnTo>
                                  <a:pt x="538607" y="165658"/>
                                </a:lnTo>
                                <a:lnTo>
                                  <a:pt x="539343" y="165658"/>
                                </a:lnTo>
                                <a:lnTo>
                                  <a:pt x="539343" y="155867"/>
                                </a:lnTo>
                                <a:lnTo>
                                  <a:pt x="537311" y="158038"/>
                                </a:lnTo>
                                <a:lnTo>
                                  <a:pt x="536117" y="159054"/>
                                </a:lnTo>
                                <a:lnTo>
                                  <a:pt x="536117" y="169468"/>
                                </a:lnTo>
                                <a:lnTo>
                                  <a:pt x="536117" y="184708"/>
                                </a:lnTo>
                                <a:lnTo>
                                  <a:pt x="536092" y="189788"/>
                                </a:lnTo>
                                <a:lnTo>
                                  <a:pt x="536092" y="299008"/>
                                </a:lnTo>
                                <a:lnTo>
                                  <a:pt x="535520" y="299008"/>
                                </a:lnTo>
                                <a:lnTo>
                                  <a:pt x="535520" y="189788"/>
                                </a:lnTo>
                                <a:lnTo>
                                  <a:pt x="536092" y="189788"/>
                                </a:lnTo>
                                <a:lnTo>
                                  <a:pt x="536092" y="184708"/>
                                </a:lnTo>
                                <a:lnTo>
                                  <a:pt x="535508" y="184708"/>
                                </a:lnTo>
                                <a:lnTo>
                                  <a:pt x="535508" y="172008"/>
                                </a:lnTo>
                                <a:lnTo>
                                  <a:pt x="535508" y="169468"/>
                                </a:lnTo>
                                <a:lnTo>
                                  <a:pt x="536117" y="169468"/>
                                </a:lnTo>
                                <a:lnTo>
                                  <a:pt x="536117" y="159054"/>
                                </a:lnTo>
                                <a:lnTo>
                                  <a:pt x="532866" y="161785"/>
                                </a:lnTo>
                                <a:lnTo>
                                  <a:pt x="532866" y="192328"/>
                                </a:lnTo>
                                <a:lnTo>
                                  <a:pt x="532866" y="299008"/>
                                </a:lnTo>
                                <a:lnTo>
                                  <a:pt x="532231" y="299008"/>
                                </a:lnTo>
                                <a:lnTo>
                                  <a:pt x="532231" y="192328"/>
                                </a:lnTo>
                                <a:lnTo>
                                  <a:pt x="532866" y="192328"/>
                                </a:lnTo>
                                <a:lnTo>
                                  <a:pt x="532866" y="161785"/>
                                </a:lnTo>
                                <a:lnTo>
                                  <a:pt x="532815" y="172008"/>
                                </a:lnTo>
                                <a:lnTo>
                                  <a:pt x="532815" y="187248"/>
                                </a:lnTo>
                                <a:lnTo>
                                  <a:pt x="532053" y="187248"/>
                                </a:lnTo>
                                <a:lnTo>
                                  <a:pt x="532053" y="174548"/>
                                </a:lnTo>
                                <a:lnTo>
                                  <a:pt x="532053" y="172008"/>
                                </a:lnTo>
                                <a:lnTo>
                                  <a:pt x="532815" y="172008"/>
                                </a:lnTo>
                                <a:lnTo>
                                  <a:pt x="532815" y="161836"/>
                                </a:lnTo>
                                <a:lnTo>
                                  <a:pt x="531279" y="163118"/>
                                </a:lnTo>
                                <a:lnTo>
                                  <a:pt x="529729" y="165150"/>
                                </a:lnTo>
                                <a:lnTo>
                                  <a:pt x="529729" y="174548"/>
                                </a:lnTo>
                                <a:lnTo>
                                  <a:pt x="529729" y="189788"/>
                                </a:lnTo>
                                <a:lnTo>
                                  <a:pt x="529463" y="189788"/>
                                </a:lnTo>
                                <a:lnTo>
                                  <a:pt x="529463" y="194868"/>
                                </a:lnTo>
                                <a:lnTo>
                                  <a:pt x="529463" y="299008"/>
                                </a:lnTo>
                                <a:lnTo>
                                  <a:pt x="528777" y="299008"/>
                                </a:lnTo>
                                <a:lnTo>
                                  <a:pt x="528777" y="194868"/>
                                </a:lnTo>
                                <a:lnTo>
                                  <a:pt x="529463" y="194868"/>
                                </a:lnTo>
                                <a:lnTo>
                                  <a:pt x="529463" y="189788"/>
                                </a:lnTo>
                                <a:lnTo>
                                  <a:pt x="528955" y="189788"/>
                                </a:lnTo>
                                <a:lnTo>
                                  <a:pt x="528955" y="178358"/>
                                </a:lnTo>
                                <a:lnTo>
                                  <a:pt x="528955" y="174548"/>
                                </a:lnTo>
                                <a:lnTo>
                                  <a:pt x="529729" y="174548"/>
                                </a:lnTo>
                                <a:lnTo>
                                  <a:pt x="529729" y="165150"/>
                                </a:lnTo>
                                <a:lnTo>
                                  <a:pt x="527392" y="168198"/>
                                </a:lnTo>
                                <a:lnTo>
                                  <a:pt x="526211" y="168783"/>
                                </a:lnTo>
                                <a:lnTo>
                                  <a:pt x="526211" y="197408"/>
                                </a:lnTo>
                                <a:lnTo>
                                  <a:pt x="526211" y="299008"/>
                                </a:lnTo>
                                <a:lnTo>
                                  <a:pt x="525602" y="299008"/>
                                </a:lnTo>
                                <a:lnTo>
                                  <a:pt x="525602" y="197408"/>
                                </a:lnTo>
                                <a:lnTo>
                                  <a:pt x="526211" y="197408"/>
                                </a:lnTo>
                                <a:lnTo>
                                  <a:pt x="526211" y="168783"/>
                                </a:lnTo>
                                <a:lnTo>
                                  <a:pt x="526173" y="178358"/>
                                </a:lnTo>
                                <a:lnTo>
                                  <a:pt x="526173" y="192328"/>
                                </a:lnTo>
                                <a:lnTo>
                                  <a:pt x="525564" y="192328"/>
                                </a:lnTo>
                                <a:lnTo>
                                  <a:pt x="525564" y="180898"/>
                                </a:lnTo>
                                <a:lnTo>
                                  <a:pt x="525564" y="178358"/>
                                </a:lnTo>
                                <a:lnTo>
                                  <a:pt x="526173" y="178358"/>
                                </a:lnTo>
                                <a:lnTo>
                                  <a:pt x="526173" y="168795"/>
                                </a:lnTo>
                                <a:lnTo>
                                  <a:pt x="522947" y="170383"/>
                                </a:lnTo>
                                <a:lnTo>
                                  <a:pt x="522947" y="180898"/>
                                </a:lnTo>
                                <a:lnTo>
                                  <a:pt x="522947" y="194868"/>
                                </a:lnTo>
                                <a:lnTo>
                                  <a:pt x="522884" y="198678"/>
                                </a:lnTo>
                                <a:lnTo>
                                  <a:pt x="522884" y="299008"/>
                                </a:lnTo>
                                <a:lnTo>
                                  <a:pt x="522122" y="299008"/>
                                </a:lnTo>
                                <a:lnTo>
                                  <a:pt x="522122" y="201218"/>
                                </a:lnTo>
                                <a:lnTo>
                                  <a:pt x="522122" y="198678"/>
                                </a:lnTo>
                                <a:lnTo>
                                  <a:pt x="522884" y="198678"/>
                                </a:lnTo>
                                <a:lnTo>
                                  <a:pt x="522884" y="194868"/>
                                </a:lnTo>
                                <a:lnTo>
                                  <a:pt x="522173" y="194868"/>
                                </a:lnTo>
                                <a:lnTo>
                                  <a:pt x="522173" y="183438"/>
                                </a:lnTo>
                                <a:lnTo>
                                  <a:pt x="522173" y="180898"/>
                                </a:lnTo>
                                <a:lnTo>
                                  <a:pt x="522947" y="180898"/>
                                </a:lnTo>
                                <a:lnTo>
                                  <a:pt x="522947" y="170383"/>
                                </a:lnTo>
                                <a:lnTo>
                                  <a:pt x="522198" y="170738"/>
                                </a:lnTo>
                                <a:lnTo>
                                  <a:pt x="519747" y="173596"/>
                                </a:lnTo>
                                <a:lnTo>
                                  <a:pt x="519747" y="202488"/>
                                </a:lnTo>
                                <a:lnTo>
                                  <a:pt x="519747" y="299008"/>
                                </a:lnTo>
                                <a:lnTo>
                                  <a:pt x="519137" y="299008"/>
                                </a:lnTo>
                                <a:lnTo>
                                  <a:pt x="519137" y="201218"/>
                                </a:lnTo>
                                <a:lnTo>
                                  <a:pt x="519747" y="202488"/>
                                </a:lnTo>
                                <a:lnTo>
                                  <a:pt x="519747" y="173596"/>
                                </a:lnTo>
                                <a:lnTo>
                                  <a:pt x="519696" y="183438"/>
                                </a:lnTo>
                                <a:lnTo>
                                  <a:pt x="519696" y="197408"/>
                                </a:lnTo>
                                <a:lnTo>
                                  <a:pt x="519176" y="197408"/>
                                </a:lnTo>
                                <a:lnTo>
                                  <a:pt x="519176" y="183438"/>
                                </a:lnTo>
                                <a:lnTo>
                                  <a:pt x="519696" y="183438"/>
                                </a:lnTo>
                                <a:lnTo>
                                  <a:pt x="519696" y="173659"/>
                                </a:lnTo>
                                <a:lnTo>
                                  <a:pt x="516737" y="177088"/>
                                </a:lnTo>
                                <a:lnTo>
                                  <a:pt x="512610" y="177088"/>
                                </a:lnTo>
                                <a:lnTo>
                                  <a:pt x="512610" y="188518"/>
                                </a:lnTo>
                                <a:lnTo>
                                  <a:pt x="512546" y="189788"/>
                                </a:lnTo>
                                <a:lnTo>
                                  <a:pt x="512432" y="192328"/>
                                </a:lnTo>
                                <a:lnTo>
                                  <a:pt x="512330" y="194868"/>
                                </a:lnTo>
                                <a:lnTo>
                                  <a:pt x="512216" y="198678"/>
                                </a:lnTo>
                                <a:lnTo>
                                  <a:pt x="511822" y="198678"/>
                                </a:lnTo>
                                <a:lnTo>
                                  <a:pt x="511822" y="201218"/>
                                </a:lnTo>
                                <a:lnTo>
                                  <a:pt x="511822" y="299008"/>
                                </a:lnTo>
                                <a:lnTo>
                                  <a:pt x="510857" y="299008"/>
                                </a:lnTo>
                                <a:lnTo>
                                  <a:pt x="510857" y="295198"/>
                                </a:lnTo>
                                <a:lnTo>
                                  <a:pt x="510857" y="201218"/>
                                </a:lnTo>
                                <a:lnTo>
                                  <a:pt x="511822" y="201218"/>
                                </a:lnTo>
                                <a:lnTo>
                                  <a:pt x="511822" y="198678"/>
                                </a:lnTo>
                                <a:lnTo>
                                  <a:pt x="510971" y="198678"/>
                                </a:lnTo>
                                <a:lnTo>
                                  <a:pt x="510971" y="183438"/>
                                </a:lnTo>
                                <a:lnTo>
                                  <a:pt x="512610" y="188518"/>
                                </a:lnTo>
                                <a:lnTo>
                                  <a:pt x="512610" y="177088"/>
                                </a:lnTo>
                                <a:lnTo>
                                  <a:pt x="507936" y="177088"/>
                                </a:lnTo>
                                <a:lnTo>
                                  <a:pt x="507936" y="188518"/>
                                </a:lnTo>
                                <a:lnTo>
                                  <a:pt x="507847" y="189788"/>
                                </a:lnTo>
                                <a:lnTo>
                                  <a:pt x="507771" y="191058"/>
                                </a:lnTo>
                                <a:lnTo>
                                  <a:pt x="507695" y="192328"/>
                                </a:lnTo>
                                <a:lnTo>
                                  <a:pt x="507619" y="193598"/>
                                </a:lnTo>
                                <a:lnTo>
                                  <a:pt x="507199" y="196227"/>
                                </a:lnTo>
                                <a:lnTo>
                                  <a:pt x="507199" y="201218"/>
                                </a:lnTo>
                                <a:lnTo>
                                  <a:pt x="507199" y="295198"/>
                                </a:lnTo>
                                <a:lnTo>
                                  <a:pt x="506412" y="285038"/>
                                </a:lnTo>
                                <a:lnTo>
                                  <a:pt x="506476" y="210108"/>
                                </a:lnTo>
                                <a:lnTo>
                                  <a:pt x="506882" y="205028"/>
                                </a:lnTo>
                                <a:lnTo>
                                  <a:pt x="506984" y="203758"/>
                                </a:lnTo>
                                <a:lnTo>
                                  <a:pt x="507098" y="202488"/>
                                </a:lnTo>
                                <a:lnTo>
                                  <a:pt x="507199" y="201218"/>
                                </a:lnTo>
                                <a:lnTo>
                                  <a:pt x="507199" y="196227"/>
                                </a:lnTo>
                                <a:lnTo>
                                  <a:pt x="506806" y="198678"/>
                                </a:lnTo>
                                <a:lnTo>
                                  <a:pt x="505955" y="196138"/>
                                </a:lnTo>
                                <a:lnTo>
                                  <a:pt x="505117" y="193598"/>
                                </a:lnTo>
                                <a:lnTo>
                                  <a:pt x="505675" y="188518"/>
                                </a:lnTo>
                                <a:lnTo>
                                  <a:pt x="506514" y="183438"/>
                                </a:lnTo>
                                <a:lnTo>
                                  <a:pt x="507936" y="188518"/>
                                </a:lnTo>
                                <a:lnTo>
                                  <a:pt x="507936" y="177088"/>
                                </a:lnTo>
                                <a:lnTo>
                                  <a:pt x="502894" y="177088"/>
                                </a:lnTo>
                                <a:lnTo>
                                  <a:pt x="502894" y="187248"/>
                                </a:lnTo>
                                <a:lnTo>
                                  <a:pt x="502869" y="192328"/>
                                </a:lnTo>
                                <a:lnTo>
                                  <a:pt x="502348" y="193967"/>
                                </a:lnTo>
                                <a:lnTo>
                                  <a:pt x="502348" y="203758"/>
                                </a:lnTo>
                                <a:lnTo>
                                  <a:pt x="502348" y="288848"/>
                                </a:lnTo>
                                <a:lnTo>
                                  <a:pt x="502056" y="285038"/>
                                </a:lnTo>
                                <a:lnTo>
                                  <a:pt x="501954" y="283768"/>
                                </a:lnTo>
                                <a:lnTo>
                                  <a:pt x="502031" y="207568"/>
                                </a:lnTo>
                                <a:lnTo>
                                  <a:pt x="502234" y="205028"/>
                                </a:lnTo>
                                <a:lnTo>
                                  <a:pt x="502348" y="203758"/>
                                </a:lnTo>
                                <a:lnTo>
                                  <a:pt x="502348" y="193967"/>
                                </a:lnTo>
                                <a:lnTo>
                                  <a:pt x="501650" y="196138"/>
                                </a:lnTo>
                                <a:lnTo>
                                  <a:pt x="501167" y="192328"/>
                                </a:lnTo>
                                <a:lnTo>
                                  <a:pt x="500316" y="187248"/>
                                </a:lnTo>
                                <a:lnTo>
                                  <a:pt x="501916" y="183438"/>
                                </a:lnTo>
                                <a:lnTo>
                                  <a:pt x="502894" y="187248"/>
                                </a:lnTo>
                                <a:lnTo>
                                  <a:pt x="502894" y="177088"/>
                                </a:lnTo>
                                <a:lnTo>
                                  <a:pt x="498157" y="177088"/>
                                </a:lnTo>
                                <a:lnTo>
                                  <a:pt x="498157" y="183438"/>
                                </a:lnTo>
                                <a:lnTo>
                                  <a:pt x="498144" y="197408"/>
                                </a:lnTo>
                                <a:lnTo>
                                  <a:pt x="498017" y="198678"/>
                                </a:lnTo>
                                <a:lnTo>
                                  <a:pt x="497547" y="198678"/>
                                </a:lnTo>
                                <a:lnTo>
                                  <a:pt x="497547" y="207568"/>
                                </a:lnTo>
                                <a:lnTo>
                                  <a:pt x="497547" y="283768"/>
                                </a:lnTo>
                                <a:lnTo>
                                  <a:pt x="496862" y="283768"/>
                                </a:lnTo>
                                <a:lnTo>
                                  <a:pt x="496862" y="281228"/>
                                </a:lnTo>
                                <a:lnTo>
                                  <a:pt x="496862" y="272338"/>
                                </a:lnTo>
                                <a:lnTo>
                                  <a:pt x="496862" y="211378"/>
                                </a:lnTo>
                                <a:lnTo>
                                  <a:pt x="496862" y="207568"/>
                                </a:lnTo>
                                <a:lnTo>
                                  <a:pt x="497547" y="207568"/>
                                </a:lnTo>
                                <a:lnTo>
                                  <a:pt x="497547" y="198678"/>
                                </a:lnTo>
                                <a:lnTo>
                                  <a:pt x="496443" y="198678"/>
                                </a:lnTo>
                                <a:lnTo>
                                  <a:pt x="495198" y="196138"/>
                                </a:lnTo>
                                <a:lnTo>
                                  <a:pt x="496316" y="185978"/>
                                </a:lnTo>
                                <a:lnTo>
                                  <a:pt x="498157" y="183438"/>
                                </a:lnTo>
                                <a:lnTo>
                                  <a:pt x="498157" y="177088"/>
                                </a:lnTo>
                                <a:lnTo>
                                  <a:pt x="493623" y="177088"/>
                                </a:lnTo>
                                <a:lnTo>
                                  <a:pt x="493623" y="193598"/>
                                </a:lnTo>
                                <a:lnTo>
                                  <a:pt x="493141" y="195173"/>
                                </a:lnTo>
                                <a:lnTo>
                                  <a:pt x="493141" y="211378"/>
                                </a:lnTo>
                                <a:lnTo>
                                  <a:pt x="493141" y="272338"/>
                                </a:lnTo>
                                <a:lnTo>
                                  <a:pt x="492150" y="272338"/>
                                </a:lnTo>
                                <a:lnTo>
                                  <a:pt x="492150" y="211378"/>
                                </a:lnTo>
                                <a:lnTo>
                                  <a:pt x="493141" y="211378"/>
                                </a:lnTo>
                                <a:lnTo>
                                  <a:pt x="493141" y="195173"/>
                                </a:lnTo>
                                <a:lnTo>
                                  <a:pt x="492061" y="198678"/>
                                </a:lnTo>
                                <a:lnTo>
                                  <a:pt x="492061" y="183438"/>
                                </a:lnTo>
                                <a:lnTo>
                                  <a:pt x="493420" y="188518"/>
                                </a:lnTo>
                                <a:lnTo>
                                  <a:pt x="493522" y="191058"/>
                                </a:lnTo>
                                <a:lnTo>
                                  <a:pt x="493623" y="193598"/>
                                </a:lnTo>
                                <a:lnTo>
                                  <a:pt x="493623" y="177088"/>
                                </a:lnTo>
                                <a:lnTo>
                                  <a:pt x="489089" y="177088"/>
                                </a:lnTo>
                                <a:lnTo>
                                  <a:pt x="489089" y="201218"/>
                                </a:lnTo>
                                <a:lnTo>
                                  <a:pt x="488950" y="201993"/>
                                </a:lnTo>
                                <a:lnTo>
                                  <a:pt x="488873" y="246938"/>
                                </a:lnTo>
                                <a:lnTo>
                                  <a:pt x="487984" y="246494"/>
                                </a:lnTo>
                                <a:lnTo>
                                  <a:pt x="487984" y="249478"/>
                                </a:lnTo>
                                <a:lnTo>
                                  <a:pt x="487984" y="267258"/>
                                </a:lnTo>
                                <a:lnTo>
                                  <a:pt x="487235" y="267258"/>
                                </a:lnTo>
                                <a:lnTo>
                                  <a:pt x="487235" y="253288"/>
                                </a:lnTo>
                                <a:lnTo>
                                  <a:pt x="487235" y="249478"/>
                                </a:lnTo>
                                <a:lnTo>
                                  <a:pt x="487984" y="249478"/>
                                </a:lnTo>
                                <a:lnTo>
                                  <a:pt x="487984" y="246494"/>
                                </a:lnTo>
                                <a:lnTo>
                                  <a:pt x="486371" y="245668"/>
                                </a:lnTo>
                                <a:lnTo>
                                  <a:pt x="486473" y="244398"/>
                                </a:lnTo>
                                <a:lnTo>
                                  <a:pt x="486549" y="235508"/>
                                </a:lnTo>
                                <a:lnTo>
                                  <a:pt x="486422" y="205028"/>
                                </a:lnTo>
                                <a:lnTo>
                                  <a:pt x="486422" y="203758"/>
                                </a:lnTo>
                                <a:lnTo>
                                  <a:pt x="485914" y="202488"/>
                                </a:lnTo>
                                <a:lnTo>
                                  <a:pt x="489089" y="201218"/>
                                </a:lnTo>
                                <a:lnTo>
                                  <a:pt x="489089" y="177088"/>
                                </a:lnTo>
                                <a:lnTo>
                                  <a:pt x="489064" y="188518"/>
                                </a:lnTo>
                                <a:lnTo>
                                  <a:pt x="488975" y="192328"/>
                                </a:lnTo>
                                <a:lnTo>
                                  <a:pt x="488873" y="193598"/>
                                </a:lnTo>
                                <a:lnTo>
                                  <a:pt x="488772" y="194868"/>
                                </a:lnTo>
                                <a:lnTo>
                                  <a:pt x="488670" y="196138"/>
                                </a:lnTo>
                                <a:lnTo>
                                  <a:pt x="488581" y="197408"/>
                                </a:lnTo>
                                <a:lnTo>
                                  <a:pt x="487667" y="198678"/>
                                </a:lnTo>
                                <a:lnTo>
                                  <a:pt x="487210" y="198678"/>
                                </a:lnTo>
                                <a:lnTo>
                                  <a:pt x="486549" y="197408"/>
                                </a:lnTo>
                                <a:lnTo>
                                  <a:pt x="486422" y="189788"/>
                                </a:lnTo>
                                <a:lnTo>
                                  <a:pt x="486321" y="188518"/>
                                </a:lnTo>
                                <a:lnTo>
                                  <a:pt x="486219" y="187248"/>
                                </a:lnTo>
                                <a:lnTo>
                                  <a:pt x="487819" y="183438"/>
                                </a:lnTo>
                                <a:lnTo>
                                  <a:pt x="489064" y="188518"/>
                                </a:lnTo>
                                <a:lnTo>
                                  <a:pt x="489064" y="177088"/>
                                </a:lnTo>
                                <a:lnTo>
                                  <a:pt x="487819" y="177088"/>
                                </a:lnTo>
                                <a:lnTo>
                                  <a:pt x="484517" y="176276"/>
                                </a:lnTo>
                                <a:lnTo>
                                  <a:pt x="484517" y="202488"/>
                                </a:lnTo>
                                <a:lnTo>
                                  <a:pt x="484174" y="203200"/>
                                </a:lnTo>
                                <a:lnTo>
                                  <a:pt x="484174" y="296468"/>
                                </a:lnTo>
                                <a:lnTo>
                                  <a:pt x="483450" y="299008"/>
                                </a:lnTo>
                                <a:lnTo>
                                  <a:pt x="481431" y="296468"/>
                                </a:lnTo>
                                <a:lnTo>
                                  <a:pt x="481355" y="295198"/>
                                </a:lnTo>
                                <a:lnTo>
                                  <a:pt x="481279" y="293928"/>
                                </a:lnTo>
                                <a:lnTo>
                                  <a:pt x="483158" y="288848"/>
                                </a:lnTo>
                                <a:lnTo>
                                  <a:pt x="484149" y="292658"/>
                                </a:lnTo>
                                <a:lnTo>
                                  <a:pt x="484174" y="296468"/>
                                </a:lnTo>
                                <a:lnTo>
                                  <a:pt x="484174" y="203200"/>
                                </a:lnTo>
                                <a:lnTo>
                                  <a:pt x="483895" y="203758"/>
                                </a:lnTo>
                                <a:lnTo>
                                  <a:pt x="483895" y="234238"/>
                                </a:lnTo>
                                <a:lnTo>
                                  <a:pt x="481825" y="235508"/>
                                </a:lnTo>
                                <a:lnTo>
                                  <a:pt x="481876" y="203758"/>
                                </a:lnTo>
                                <a:lnTo>
                                  <a:pt x="480847" y="202488"/>
                                </a:lnTo>
                                <a:lnTo>
                                  <a:pt x="484517" y="202488"/>
                                </a:lnTo>
                                <a:lnTo>
                                  <a:pt x="484517" y="176276"/>
                                </a:lnTo>
                                <a:lnTo>
                                  <a:pt x="482727" y="175818"/>
                                </a:lnTo>
                                <a:lnTo>
                                  <a:pt x="479958" y="176263"/>
                                </a:lnTo>
                                <a:lnTo>
                                  <a:pt x="479958" y="262178"/>
                                </a:lnTo>
                                <a:lnTo>
                                  <a:pt x="477266" y="268528"/>
                                </a:lnTo>
                                <a:lnTo>
                                  <a:pt x="477266" y="253288"/>
                                </a:lnTo>
                                <a:lnTo>
                                  <a:pt x="478434" y="258368"/>
                                </a:lnTo>
                                <a:lnTo>
                                  <a:pt x="479958" y="262178"/>
                                </a:lnTo>
                                <a:lnTo>
                                  <a:pt x="479958" y="176263"/>
                                </a:lnTo>
                                <a:lnTo>
                                  <a:pt x="478713" y="176453"/>
                                </a:lnTo>
                                <a:lnTo>
                                  <a:pt x="478713" y="208838"/>
                                </a:lnTo>
                                <a:lnTo>
                                  <a:pt x="478612" y="236778"/>
                                </a:lnTo>
                                <a:lnTo>
                                  <a:pt x="477494" y="244398"/>
                                </a:lnTo>
                                <a:lnTo>
                                  <a:pt x="477494" y="201218"/>
                                </a:lnTo>
                                <a:lnTo>
                                  <a:pt x="478713" y="208838"/>
                                </a:lnTo>
                                <a:lnTo>
                                  <a:pt x="478713" y="176453"/>
                                </a:lnTo>
                                <a:lnTo>
                                  <a:pt x="478548" y="176479"/>
                                </a:lnTo>
                                <a:lnTo>
                                  <a:pt x="478548" y="183438"/>
                                </a:lnTo>
                                <a:lnTo>
                                  <a:pt x="478548" y="198678"/>
                                </a:lnTo>
                                <a:lnTo>
                                  <a:pt x="476846" y="193598"/>
                                </a:lnTo>
                                <a:lnTo>
                                  <a:pt x="476948" y="191058"/>
                                </a:lnTo>
                                <a:lnTo>
                                  <a:pt x="477062" y="188518"/>
                                </a:lnTo>
                                <a:lnTo>
                                  <a:pt x="477126" y="187248"/>
                                </a:lnTo>
                                <a:lnTo>
                                  <a:pt x="477202" y="185978"/>
                                </a:lnTo>
                                <a:lnTo>
                                  <a:pt x="477266" y="184708"/>
                                </a:lnTo>
                                <a:lnTo>
                                  <a:pt x="477342" y="183438"/>
                                </a:lnTo>
                                <a:lnTo>
                                  <a:pt x="478548" y="183438"/>
                                </a:lnTo>
                                <a:lnTo>
                                  <a:pt x="478548" y="176479"/>
                                </a:lnTo>
                                <a:lnTo>
                                  <a:pt x="474662" y="177088"/>
                                </a:lnTo>
                                <a:lnTo>
                                  <a:pt x="474014" y="177088"/>
                                </a:lnTo>
                                <a:lnTo>
                                  <a:pt x="474014" y="183438"/>
                                </a:lnTo>
                                <a:lnTo>
                                  <a:pt x="474014" y="197408"/>
                                </a:lnTo>
                                <a:lnTo>
                                  <a:pt x="473710" y="197840"/>
                                </a:lnTo>
                                <a:lnTo>
                                  <a:pt x="473710" y="201218"/>
                                </a:lnTo>
                                <a:lnTo>
                                  <a:pt x="473710" y="281228"/>
                                </a:lnTo>
                                <a:lnTo>
                                  <a:pt x="472732" y="281228"/>
                                </a:lnTo>
                                <a:lnTo>
                                  <a:pt x="472732" y="201218"/>
                                </a:lnTo>
                                <a:lnTo>
                                  <a:pt x="473710" y="201218"/>
                                </a:lnTo>
                                <a:lnTo>
                                  <a:pt x="473710" y="197840"/>
                                </a:lnTo>
                                <a:lnTo>
                                  <a:pt x="473100" y="198678"/>
                                </a:lnTo>
                                <a:lnTo>
                                  <a:pt x="473100" y="197408"/>
                                </a:lnTo>
                                <a:lnTo>
                                  <a:pt x="473100" y="183438"/>
                                </a:lnTo>
                                <a:lnTo>
                                  <a:pt x="474014" y="183438"/>
                                </a:lnTo>
                                <a:lnTo>
                                  <a:pt x="474014" y="177088"/>
                                </a:lnTo>
                                <a:lnTo>
                                  <a:pt x="469023" y="177088"/>
                                </a:lnTo>
                                <a:lnTo>
                                  <a:pt x="469023" y="201218"/>
                                </a:lnTo>
                                <a:lnTo>
                                  <a:pt x="469023" y="285038"/>
                                </a:lnTo>
                                <a:lnTo>
                                  <a:pt x="468033" y="285038"/>
                                </a:lnTo>
                                <a:lnTo>
                                  <a:pt x="468033" y="201218"/>
                                </a:lnTo>
                                <a:lnTo>
                                  <a:pt x="469023" y="201218"/>
                                </a:lnTo>
                                <a:lnTo>
                                  <a:pt x="469023" y="177088"/>
                                </a:lnTo>
                                <a:lnTo>
                                  <a:pt x="469011" y="183438"/>
                                </a:lnTo>
                                <a:lnTo>
                                  <a:pt x="469011" y="197408"/>
                                </a:lnTo>
                                <a:lnTo>
                                  <a:pt x="468096" y="197408"/>
                                </a:lnTo>
                                <a:lnTo>
                                  <a:pt x="468096" y="183438"/>
                                </a:lnTo>
                                <a:lnTo>
                                  <a:pt x="469011" y="183438"/>
                                </a:lnTo>
                                <a:lnTo>
                                  <a:pt x="469011" y="177088"/>
                                </a:lnTo>
                                <a:lnTo>
                                  <a:pt x="464388" y="177088"/>
                                </a:lnTo>
                                <a:lnTo>
                                  <a:pt x="464388" y="183438"/>
                                </a:lnTo>
                                <a:lnTo>
                                  <a:pt x="464388" y="198678"/>
                                </a:lnTo>
                                <a:lnTo>
                                  <a:pt x="464324" y="201218"/>
                                </a:lnTo>
                                <a:lnTo>
                                  <a:pt x="464324" y="288848"/>
                                </a:lnTo>
                                <a:lnTo>
                                  <a:pt x="463359" y="288848"/>
                                </a:lnTo>
                                <a:lnTo>
                                  <a:pt x="463359" y="201218"/>
                                </a:lnTo>
                                <a:lnTo>
                                  <a:pt x="464324" y="201218"/>
                                </a:lnTo>
                                <a:lnTo>
                                  <a:pt x="464324" y="198678"/>
                                </a:lnTo>
                                <a:lnTo>
                                  <a:pt x="463372" y="198678"/>
                                </a:lnTo>
                                <a:lnTo>
                                  <a:pt x="463372" y="183438"/>
                                </a:lnTo>
                                <a:lnTo>
                                  <a:pt x="464388" y="183438"/>
                                </a:lnTo>
                                <a:lnTo>
                                  <a:pt x="464388" y="177088"/>
                                </a:lnTo>
                                <a:lnTo>
                                  <a:pt x="459689" y="177088"/>
                                </a:lnTo>
                                <a:lnTo>
                                  <a:pt x="459689" y="183438"/>
                                </a:lnTo>
                                <a:lnTo>
                                  <a:pt x="459689" y="198678"/>
                                </a:lnTo>
                                <a:lnTo>
                                  <a:pt x="459346" y="198678"/>
                                </a:lnTo>
                                <a:lnTo>
                                  <a:pt x="459346" y="285038"/>
                                </a:lnTo>
                                <a:lnTo>
                                  <a:pt x="459181" y="287578"/>
                                </a:lnTo>
                                <a:lnTo>
                                  <a:pt x="459092" y="288848"/>
                                </a:lnTo>
                                <a:lnTo>
                                  <a:pt x="459003" y="290118"/>
                                </a:lnTo>
                                <a:lnTo>
                                  <a:pt x="458927" y="291388"/>
                                </a:lnTo>
                                <a:lnTo>
                                  <a:pt x="458838" y="292658"/>
                                </a:lnTo>
                                <a:lnTo>
                                  <a:pt x="458749" y="293928"/>
                                </a:lnTo>
                                <a:lnTo>
                                  <a:pt x="458660" y="295198"/>
                                </a:lnTo>
                                <a:lnTo>
                                  <a:pt x="458584" y="296468"/>
                                </a:lnTo>
                                <a:lnTo>
                                  <a:pt x="458584" y="201218"/>
                                </a:lnTo>
                                <a:lnTo>
                                  <a:pt x="458990" y="207568"/>
                                </a:lnTo>
                                <a:lnTo>
                                  <a:pt x="459066" y="208838"/>
                                </a:lnTo>
                                <a:lnTo>
                                  <a:pt x="459155" y="210108"/>
                                </a:lnTo>
                                <a:lnTo>
                                  <a:pt x="459232" y="211378"/>
                                </a:lnTo>
                                <a:lnTo>
                                  <a:pt x="459346" y="285038"/>
                                </a:lnTo>
                                <a:lnTo>
                                  <a:pt x="459346" y="198678"/>
                                </a:lnTo>
                                <a:lnTo>
                                  <a:pt x="458711" y="198678"/>
                                </a:lnTo>
                                <a:lnTo>
                                  <a:pt x="458711" y="183438"/>
                                </a:lnTo>
                                <a:lnTo>
                                  <a:pt x="459689" y="183438"/>
                                </a:lnTo>
                                <a:lnTo>
                                  <a:pt x="459689" y="177088"/>
                                </a:lnTo>
                                <a:lnTo>
                                  <a:pt x="455041" y="177088"/>
                                </a:lnTo>
                                <a:lnTo>
                                  <a:pt x="455041" y="201218"/>
                                </a:lnTo>
                                <a:lnTo>
                                  <a:pt x="455041" y="278688"/>
                                </a:lnTo>
                                <a:lnTo>
                                  <a:pt x="454469" y="272338"/>
                                </a:lnTo>
                                <a:lnTo>
                                  <a:pt x="454456" y="207568"/>
                                </a:lnTo>
                                <a:lnTo>
                                  <a:pt x="454685" y="205028"/>
                                </a:lnTo>
                                <a:lnTo>
                                  <a:pt x="454799" y="203758"/>
                                </a:lnTo>
                                <a:lnTo>
                                  <a:pt x="454926" y="202488"/>
                                </a:lnTo>
                                <a:lnTo>
                                  <a:pt x="455041" y="201218"/>
                                </a:lnTo>
                                <a:lnTo>
                                  <a:pt x="455041" y="177088"/>
                                </a:lnTo>
                                <a:lnTo>
                                  <a:pt x="454863" y="177088"/>
                                </a:lnTo>
                                <a:lnTo>
                                  <a:pt x="454863" y="183438"/>
                                </a:lnTo>
                                <a:lnTo>
                                  <a:pt x="454863" y="197408"/>
                                </a:lnTo>
                                <a:lnTo>
                                  <a:pt x="453212" y="193598"/>
                                </a:lnTo>
                                <a:lnTo>
                                  <a:pt x="453326" y="191058"/>
                                </a:lnTo>
                                <a:lnTo>
                                  <a:pt x="453440" y="188518"/>
                                </a:lnTo>
                                <a:lnTo>
                                  <a:pt x="453529" y="185978"/>
                                </a:lnTo>
                                <a:lnTo>
                                  <a:pt x="453631" y="183438"/>
                                </a:lnTo>
                                <a:lnTo>
                                  <a:pt x="454863" y="183438"/>
                                </a:lnTo>
                                <a:lnTo>
                                  <a:pt x="454863" y="177088"/>
                                </a:lnTo>
                                <a:lnTo>
                                  <a:pt x="450456" y="177088"/>
                                </a:lnTo>
                                <a:lnTo>
                                  <a:pt x="446798" y="176123"/>
                                </a:lnTo>
                                <a:lnTo>
                                  <a:pt x="446798" y="202488"/>
                                </a:lnTo>
                                <a:lnTo>
                                  <a:pt x="446798" y="272338"/>
                                </a:lnTo>
                                <a:lnTo>
                                  <a:pt x="446214" y="272338"/>
                                </a:lnTo>
                                <a:lnTo>
                                  <a:pt x="446214" y="271068"/>
                                </a:lnTo>
                                <a:lnTo>
                                  <a:pt x="446214" y="269798"/>
                                </a:lnTo>
                                <a:lnTo>
                                  <a:pt x="446214" y="201218"/>
                                </a:lnTo>
                                <a:lnTo>
                                  <a:pt x="446798" y="202488"/>
                                </a:lnTo>
                                <a:lnTo>
                                  <a:pt x="446798" y="176123"/>
                                </a:lnTo>
                                <a:lnTo>
                                  <a:pt x="446786" y="183438"/>
                                </a:lnTo>
                                <a:lnTo>
                                  <a:pt x="446786" y="197408"/>
                                </a:lnTo>
                                <a:lnTo>
                                  <a:pt x="446303" y="197408"/>
                                </a:lnTo>
                                <a:lnTo>
                                  <a:pt x="446303" y="183438"/>
                                </a:lnTo>
                                <a:lnTo>
                                  <a:pt x="446786" y="183438"/>
                                </a:lnTo>
                                <a:lnTo>
                                  <a:pt x="446786" y="176110"/>
                                </a:lnTo>
                                <a:lnTo>
                                  <a:pt x="445693" y="175818"/>
                                </a:lnTo>
                                <a:lnTo>
                                  <a:pt x="444969" y="174548"/>
                                </a:lnTo>
                                <a:lnTo>
                                  <a:pt x="443674" y="172288"/>
                                </a:lnTo>
                                <a:lnTo>
                                  <a:pt x="443674" y="180898"/>
                                </a:lnTo>
                                <a:lnTo>
                                  <a:pt x="443674" y="194868"/>
                                </a:lnTo>
                                <a:lnTo>
                                  <a:pt x="443496" y="194868"/>
                                </a:lnTo>
                                <a:lnTo>
                                  <a:pt x="443496" y="198678"/>
                                </a:lnTo>
                                <a:lnTo>
                                  <a:pt x="443496" y="269798"/>
                                </a:lnTo>
                                <a:lnTo>
                                  <a:pt x="442722" y="269798"/>
                                </a:lnTo>
                                <a:lnTo>
                                  <a:pt x="442722" y="268528"/>
                                </a:lnTo>
                                <a:lnTo>
                                  <a:pt x="442722" y="198678"/>
                                </a:lnTo>
                                <a:lnTo>
                                  <a:pt x="443496" y="198678"/>
                                </a:lnTo>
                                <a:lnTo>
                                  <a:pt x="443496" y="194868"/>
                                </a:lnTo>
                                <a:lnTo>
                                  <a:pt x="442899" y="194868"/>
                                </a:lnTo>
                                <a:lnTo>
                                  <a:pt x="442899" y="180898"/>
                                </a:lnTo>
                                <a:lnTo>
                                  <a:pt x="443674" y="180898"/>
                                </a:lnTo>
                                <a:lnTo>
                                  <a:pt x="443674" y="172288"/>
                                </a:lnTo>
                                <a:lnTo>
                                  <a:pt x="442798" y="170738"/>
                                </a:lnTo>
                                <a:lnTo>
                                  <a:pt x="440296" y="167728"/>
                                </a:lnTo>
                                <a:lnTo>
                                  <a:pt x="440296" y="177088"/>
                                </a:lnTo>
                                <a:lnTo>
                                  <a:pt x="440296" y="192328"/>
                                </a:lnTo>
                                <a:lnTo>
                                  <a:pt x="440080" y="192328"/>
                                </a:lnTo>
                                <a:lnTo>
                                  <a:pt x="440080" y="197408"/>
                                </a:lnTo>
                                <a:lnTo>
                                  <a:pt x="440080" y="268528"/>
                                </a:lnTo>
                                <a:lnTo>
                                  <a:pt x="439483" y="268528"/>
                                </a:lnTo>
                                <a:lnTo>
                                  <a:pt x="439483" y="267258"/>
                                </a:lnTo>
                                <a:lnTo>
                                  <a:pt x="439483" y="197408"/>
                                </a:lnTo>
                                <a:lnTo>
                                  <a:pt x="440080" y="197408"/>
                                </a:lnTo>
                                <a:lnTo>
                                  <a:pt x="440080" y="192328"/>
                                </a:lnTo>
                                <a:lnTo>
                                  <a:pt x="439585" y="192328"/>
                                </a:lnTo>
                                <a:lnTo>
                                  <a:pt x="439585" y="177088"/>
                                </a:lnTo>
                                <a:lnTo>
                                  <a:pt x="440296" y="177088"/>
                                </a:lnTo>
                                <a:lnTo>
                                  <a:pt x="440296" y="167728"/>
                                </a:lnTo>
                                <a:lnTo>
                                  <a:pt x="438581" y="165658"/>
                                </a:lnTo>
                                <a:lnTo>
                                  <a:pt x="442061" y="164388"/>
                                </a:lnTo>
                                <a:lnTo>
                                  <a:pt x="442518" y="161848"/>
                                </a:lnTo>
                                <a:lnTo>
                                  <a:pt x="442175" y="160578"/>
                                </a:lnTo>
                                <a:lnTo>
                                  <a:pt x="443534" y="158038"/>
                                </a:lnTo>
                                <a:lnTo>
                                  <a:pt x="440359" y="156768"/>
                                </a:lnTo>
                                <a:lnTo>
                                  <a:pt x="438150" y="156768"/>
                                </a:lnTo>
                                <a:lnTo>
                                  <a:pt x="436841" y="157568"/>
                                </a:lnTo>
                                <a:lnTo>
                                  <a:pt x="436841" y="174548"/>
                                </a:lnTo>
                                <a:lnTo>
                                  <a:pt x="436841" y="189788"/>
                                </a:lnTo>
                                <a:lnTo>
                                  <a:pt x="436803" y="194868"/>
                                </a:lnTo>
                                <a:lnTo>
                                  <a:pt x="436803" y="267258"/>
                                </a:lnTo>
                                <a:lnTo>
                                  <a:pt x="436257" y="267258"/>
                                </a:lnTo>
                                <a:lnTo>
                                  <a:pt x="436257" y="194868"/>
                                </a:lnTo>
                                <a:lnTo>
                                  <a:pt x="436803" y="194868"/>
                                </a:lnTo>
                                <a:lnTo>
                                  <a:pt x="436803" y="189788"/>
                                </a:lnTo>
                                <a:lnTo>
                                  <a:pt x="436232" y="189788"/>
                                </a:lnTo>
                                <a:lnTo>
                                  <a:pt x="436232" y="187248"/>
                                </a:lnTo>
                                <a:lnTo>
                                  <a:pt x="436232" y="177088"/>
                                </a:lnTo>
                                <a:lnTo>
                                  <a:pt x="436232" y="175818"/>
                                </a:lnTo>
                                <a:lnTo>
                                  <a:pt x="436232" y="174548"/>
                                </a:lnTo>
                                <a:lnTo>
                                  <a:pt x="436841" y="174548"/>
                                </a:lnTo>
                                <a:lnTo>
                                  <a:pt x="436841" y="157568"/>
                                </a:lnTo>
                                <a:lnTo>
                                  <a:pt x="436041" y="158038"/>
                                </a:lnTo>
                                <a:lnTo>
                                  <a:pt x="437146" y="154228"/>
                                </a:lnTo>
                                <a:lnTo>
                                  <a:pt x="438848" y="151688"/>
                                </a:lnTo>
                                <a:lnTo>
                                  <a:pt x="438442" y="149148"/>
                                </a:lnTo>
                                <a:lnTo>
                                  <a:pt x="437654" y="144068"/>
                                </a:lnTo>
                                <a:lnTo>
                                  <a:pt x="433882" y="149148"/>
                                </a:lnTo>
                                <a:lnTo>
                                  <a:pt x="433844" y="177088"/>
                                </a:lnTo>
                                <a:lnTo>
                                  <a:pt x="433844" y="187248"/>
                                </a:lnTo>
                                <a:lnTo>
                                  <a:pt x="433666" y="186715"/>
                                </a:lnTo>
                                <a:lnTo>
                                  <a:pt x="433666" y="192328"/>
                                </a:lnTo>
                                <a:lnTo>
                                  <a:pt x="433666" y="267258"/>
                                </a:lnTo>
                                <a:lnTo>
                                  <a:pt x="432879" y="267258"/>
                                </a:lnTo>
                                <a:lnTo>
                                  <a:pt x="432879" y="265988"/>
                                </a:lnTo>
                                <a:lnTo>
                                  <a:pt x="432879" y="192328"/>
                                </a:lnTo>
                                <a:lnTo>
                                  <a:pt x="433666" y="192328"/>
                                </a:lnTo>
                                <a:lnTo>
                                  <a:pt x="433666" y="186715"/>
                                </a:lnTo>
                                <a:lnTo>
                                  <a:pt x="432600" y="183438"/>
                                </a:lnTo>
                                <a:lnTo>
                                  <a:pt x="431939" y="179628"/>
                                </a:lnTo>
                                <a:lnTo>
                                  <a:pt x="433844" y="177088"/>
                                </a:lnTo>
                                <a:lnTo>
                                  <a:pt x="433844" y="149136"/>
                                </a:lnTo>
                                <a:lnTo>
                                  <a:pt x="431698" y="147878"/>
                                </a:lnTo>
                                <a:lnTo>
                                  <a:pt x="439369" y="137718"/>
                                </a:lnTo>
                                <a:lnTo>
                                  <a:pt x="443153" y="131368"/>
                                </a:lnTo>
                                <a:lnTo>
                                  <a:pt x="444982" y="125018"/>
                                </a:lnTo>
                                <a:lnTo>
                                  <a:pt x="445922" y="119938"/>
                                </a:lnTo>
                                <a:lnTo>
                                  <a:pt x="441274" y="119938"/>
                                </a:lnTo>
                                <a:lnTo>
                                  <a:pt x="430288" y="119938"/>
                                </a:lnTo>
                                <a:lnTo>
                                  <a:pt x="430288" y="189788"/>
                                </a:lnTo>
                                <a:lnTo>
                                  <a:pt x="430288" y="265988"/>
                                </a:lnTo>
                                <a:lnTo>
                                  <a:pt x="429653" y="265988"/>
                                </a:lnTo>
                                <a:lnTo>
                                  <a:pt x="429653" y="189788"/>
                                </a:lnTo>
                                <a:lnTo>
                                  <a:pt x="430288" y="189788"/>
                                </a:lnTo>
                                <a:lnTo>
                                  <a:pt x="430288" y="119938"/>
                                </a:lnTo>
                                <a:lnTo>
                                  <a:pt x="427215" y="119938"/>
                                </a:lnTo>
                                <a:lnTo>
                                  <a:pt x="427215" y="189788"/>
                                </a:lnTo>
                                <a:lnTo>
                                  <a:pt x="427215" y="265988"/>
                                </a:lnTo>
                                <a:lnTo>
                                  <a:pt x="427113" y="264718"/>
                                </a:lnTo>
                                <a:lnTo>
                                  <a:pt x="427012" y="263448"/>
                                </a:lnTo>
                                <a:lnTo>
                                  <a:pt x="426923" y="262178"/>
                                </a:lnTo>
                                <a:lnTo>
                                  <a:pt x="426821" y="260908"/>
                                </a:lnTo>
                                <a:lnTo>
                                  <a:pt x="426720" y="259638"/>
                                </a:lnTo>
                                <a:lnTo>
                                  <a:pt x="426631" y="258368"/>
                                </a:lnTo>
                                <a:lnTo>
                                  <a:pt x="426580" y="198678"/>
                                </a:lnTo>
                                <a:lnTo>
                                  <a:pt x="426669" y="197408"/>
                                </a:lnTo>
                                <a:lnTo>
                                  <a:pt x="426758" y="196138"/>
                                </a:lnTo>
                                <a:lnTo>
                                  <a:pt x="426847" y="194868"/>
                                </a:lnTo>
                                <a:lnTo>
                                  <a:pt x="426935" y="193598"/>
                                </a:lnTo>
                                <a:lnTo>
                                  <a:pt x="427024" y="192328"/>
                                </a:lnTo>
                                <a:lnTo>
                                  <a:pt x="427126" y="191058"/>
                                </a:lnTo>
                                <a:lnTo>
                                  <a:pt x="427215" y="189788"/>
                                </a:lnTo>
                                <a:lnTo>
                                  <a:pt x="427215" y="119938"/>
                                </a:lnTo>
                                <a:lnTo>
                                  <a:pt x="424040" y="119938"/>
                                </a:lnTo>
                                <a:lnTo>
                                  <a:pt x="424040" y="198678"/>
                                </a:lnTo>
                                <a:lnTo>
                                  <a:pt x="424040" y="264718"/>
                                </a:lnTo>
                                <a:lnTo>
                                  <a:pt x="423227" y="264718"/>
                                </a:lnTo>
                                <a:lnTo>
                                  <a:pt x="423227" y="198678"/>
                                </a:lnTo>
                                <a:lnTo>
                                  <a:pt x="424040" y="198678"/>
                                </a:lnTo>
                                <a:lnTo>
                                  <a:pt x="424040" y="119938"/>
                                </a:lnTo>
                                <a:lnTo>
                                  <a:pt x="356704" y="119938"/>
                                </a:lnTo>
                                <a:lnTo>
                                  <a:pt x="356704" y="208838"/>
                                </a:lnTo>
                                <a:lnTo>
                                  <a:pt x="356603" y="218998"/>
                                </a:lnTo>
                                <a:lnTo>
                                  <a:pt x="356514" y="243128"/>
                                </a:lnTo>
                                <a:lnTo>
                                  <a:pt x="356387" y="250748"/>
                                </a:lnTo>
                                <a:lnTo>
                                  <a:pt x="356273" y="252018"/>
                                </a:lnTo>
                                <a:lnTo>
                                  <a:pt x="356146" y="253288"/>
                                </a:lnTo>
                                <a:lnTo>
                                  <a:pt x="356031" y="254558"/>
                                </a:lnTo>
                                <a:lnTo>
                                  <a:pt x="355904" y="255828"/>
                                </a:lnTo>
                                <a:lnTo>
                                  <a:pt x="355790" y="257098"/>
                                </a:lnTo>
                                <a:lnTo>
                                  <a:pt x="355676" y="258368"/>
                                </a:lnTo>
                                <a:lnTo>
                                  <a:pt x="355117" y="262178"/>
                                </a:lnTo>
                                <a:lnTo>
                                  <a:pt x="355003" y="263448"/>
                                </a:lnTo>
                                <a:lnTo>
                                  <a:pt x="354888" y="264718"/>
                                </a:lnTo>
                                <a:lnTo>
                                  <a:pt x="354774" y="265988"/>
                                </a:lnTo>
                                <a:lnTo>
                                  <a:pt x="346887" y="265988"/>
                                </a:lnTo>
                                <a:lnTo>
                                  <a:pt x="346875" y="245668"/>
                                </a:lnTo>
                                <a:lnTo>
                                  <a:pt x="346875" y="244398"/>
                                </a:lnTo>
                                <a:lnTo>
                                  <a:pt x="346875" y="239318"/>
                                </a:lnTo>
                                <a:lnTo>
                                  <a:pt x="347002" y="213918"/>
                                </a:lnTo>
                                <a:lnTo>
                                  <a:pt x="347116" y="210108"/>
                                </a:lnTo>
                                <a:lnTo>
                                  <a:pt x="347205" y="207568"/>
                                </a:lnTo>
                                <a:lnTo>
                                  <a:pt x="347281" y="205028"/>
                                </a:lnTo>
                                <a:lnTo>
                                  <a:pt x="347281" y="201993"/>
                                </a:lnTo>
                                <a:lnTo>
                                  <a:pt x="346506" y="197408"/>
                                </a:lnTo>
                                <a:lnTo>
                                  <a:pt x="347230" y="191058"/>
                                </a:lnTo>
                                <a:lnTo>
                                  <a:pt x="347116" y="188518"/>
                                </a:lnTo>
                                <a:lnTo>
                                  <a:pt x="347014" y="185978"/>
                                </a:lnTo>
                                <a:lnTo>
                                  <a:pt x="346964" y="184708"/>
                                </a:lnTo>
                                <a:lnTo>
                                  <a:pt x="346646" y="184708"/>
                                </a:lnTo>
                                <a:lnTo>
                                  <a:pt x="346595" y="183438"/>
                                </a:lnTo>
                                <a:lnTo>
                                  <a:pt x="348348" y="183438"/>
                                </a:lnTo>
                                <a:lnTo>
                                  <a:pt x="348348" y="184708"/>
                                </a:lnTo>
                                <a:lnTo>
                                  <a:pt x="350735" y="191058"/>
                                </a:lnTo>
                                <a:lnTo>
                                  <a:pt x="353453" y="196138"/>
                                </a:lnTo>
                                <a:lnTo>
                                  <a:pt x="354279" y="201218"/>
                                </a:lnTo>
                                <a:lnTo>
                                  <a:pt x="354393" y="201993"/>
                                </a:lnTo>
                                <a:lnTo>
                                  <a:pt x="354482" y="202488"/>
                                </a:lnTo>
                                <a:lnTo>
                                  <a:pt x="356704" y="208838"/>
                                </a:lnTo>
                                <a:lnTo>
                                  <a:pt x="356704" y="119938"/>
                                </a:lnTo>
                                <a:lnTo>
                                  <a:pt x="335826" y="119938"/>
                                </a:lnTo>
                                <a:lnTo>
                                  <a:pt x="334391" y="119938"/>
                                </a:lnTo>
                                <a:lnTo>
                                  <a:pt x="331431" y="119938"/>
                                </a:lnTo>
                                <a:lnTo>
                                  <a:pt x="331863" y="122478"/>
                                </a:lnTo>
                                <a:lnTo>
                                  <a:pt x="332219" y="123748"/>
                                </a:lnTo>
                                <a:lnTo>
                                  <a:pt x="334937" y="133908"/>
                                </a:lnTo>
                                <a:lnTo>
                                  <a:pt x="340093" y="140258"/>
                                </a:lnTo>
                                <a:lnTo>
                                  <a:pt x="344970" y="147878"/>
                                </a:lnTo>
                                <a:lnTo>
                                  <a:pt x="342658" y="147878"/>
                                </a:lnTo>
                                <a:lnTo>
                                  <a:pt x="342633" y="177088"/>
                                </a:lnTo>
                                <a:lnTo>
                                  <a:pt x="341985" y="178358"/>
                                </a:lnTo>
                                <a:lnTo>
                                  <a:pt x="341909" y="202488"/>
                                </a:lnTo>
                                <a:lnTo>
                                  <a:pt x="342366" y="205028"/>
                                </a:lnTo>
                                <a:lnTo>
                                  <a:pt x="342150" y="205028"/>
                                </a:lnTo>
                                <a:lnTo>
                                  <a:pt x="342150" y="239318"/>
                                </a:lnTo>
                                <a:lnTo>
                                  <a:pt x="342061" y="245668"/>
                                </a:lnTo>
                                <a:lnTo>
                                  <a:pt x="341998" y="267258"/>
                                </a:lnTo>
                                <a:lnTo>
                                  <a:pt x="341706" y="268528"/>
                                </a:lnTo>
                                <a:lnTo>
                                  <a:pt x="339572" y="268528"/>
                                </a:lnTo>
                                <a:lnTo>
                                  <a:pt x="339648" y="245668"/>
                                </a:lnTo>
                                <a:lnTo>
                                  <a:pt x="342061" y="245668"/>
                                </a:lnTo>
                                <a:lnTo>
                                  <a:pt x="342061" y="239318"/>
                                </a:lnTo>
                                <a:lnTo>
                                  <a:pt x="339699" y="239318"/>
                                </a:lnTo>
                                <a:lnTo>
                                  <a:pt x="339712" y="211378"/>
                                </a:lnTo>
                                <a:lnTo>
                                  <a:pt x="340639" y="211378"/>
                                </a:lnTo>
                                <a:lnTo>
                                  <a:pt x="341960" y="210108"/>
                                </a:lnTo>
                                <a:lnTo>
                                  <a:pt x="342023" y="224078"/>
                                </a:lnTo>
                                <a:lnTo>
                                  <a:pt x="342150" y="239318"/>
                                </a:lnTo>
                                <a:lnTo>
                                  <a:pt x="342150" y="205028"/>
                                </a:lnTo>
                                <a:lnTo>
                                  <a:pt x="339102" y="205028"/>
                                </a:lnTo>
                                <a:lnTo>
                                  <a:pt x="339737" y="202488"/>
                                </a:lnTo>
                                <a:lnTo>
                                  <a:pt x="339712" y="178358"/>
                                </a:lnTo>
                                <a:lnTo>
                                  <a:pt x="339293" y="177088"/>
                                </a:lnTo>
                                <a:lnTo>
                                  <a:pt x="342633" y="177088"/>
                                </a:lnTo>
                                <a:lnTo>
                                  <a:pt x="342633" y="147866"/>
                                </a:lnTo>
                                <a:lnTo>
                                  <a:pt x="340626" y="146608"/>
                                </a:lnTo>
                                <a:lnTo>
                                  <a:pt x="337693" y="149148"/>
                                </a:lnTo>
                                <a:lnTo>
                                  <a:pt x="339064" y="151688"/>
                                </a:lnTo>
                                <a:lnTo>
                                  <a:pt x="339864" y="154228"/>
                                </a:lnTo>
                                <a:lnTo>
                                  <a:pt x="340614" y="155498"/>
                                </a:lnTo>
                                <a:lnTo>
                                  <a:pt x="341172" y="158038"/>
                                </a:lnTo>
                                <a:lnTo>
                                  <a:pt x="339661" y="158038"/>
                                </a:lnTo>
                                <a:lnTo>
                                  <a:pt x="334784" y="155498"/>
                                </a:lnTo>
                                <a:lnTo>
                                  <a:pt x="334225" y="156768"/>
                                </a:lnTo>
                                <a:lnTo>
                                  <a:pt x="335026" y="163118"/>
                                </a:lnTo>
                                <a:lnTo>
                                  <a:pt x="336651" y="165658"/>
                                </a:lnTo>
                                <a:lnTo>
                                  <a:pt x="337908" y="166928"/>
                                </a:lnTo>
                                <a:lnTo>
                                  <a:pt x="337439" y="166928"/>
                                </a:lnTo>
                                <a:lnTo>
                                  <a:pt x="337439" y="196138"/>
                                </a:lnTo>
                                <a:lnTo>
                                  <a:pt x="337362" y="196684"/>
                                </a:lnTo>
                                <a:lnTo>
                                  <a:pt x="337362" y="212648"/>
                                </a:lnTo>
                                <a:lnTo>
                                  <a:pt x="336816" y="215188"/>
                                </a:lnTo>
                                <a:lnTo>
                                  <a:pt x="336892" y="236778"/>
                                </a:lnTo>
                                <a:lnTo>
                                  <a:pt x="337108" y="238048"/>
                                </a:lnTo>
                                <a:lnTo>
                                  <a:pt x="336232" y="238048"/>
                                </a:lnTo>
                                <a:lnTo>
                                  <a:pt x="336232" y="245668"/>
                                </a:lnTo>
                                <a:lnTo>
                                  <a:pt x="336232" y="269798"/>
                                </a:lnTo>
                                <a:lnTo>
                                  <a:pt x="336181" y="306628"/>
                                </a:lnTo>
                                <a:lnTo>
                                  <a:pt x="335902" y="307898"/>
                                </a:lnTo>
                                <a:lnTo>
                                  <a:pt x="333832" y="307898"/>
                                </a:lnTo>
                                <a:lnTo>
                                  <a:pt x="331406" y="309168"/>
                                </a:lnTo>
                                <a:lnTo>
                                  <a:pt x="329653" y="306628"/>
                                </a:lnTo>
                                <a:lnTo>
                                  <a:pt x="329882" y="305358"/>
                                </a:lnTo>
                                <a:lnTo>
                                  <a:pt x="330034" y="305358"/>
                                </a:lnTo>
                                <a:lnTo>
                                  <a:pt x="332524" y="304088"/>
                                </a:lnTo>
                                <a:lnTo>
                                  <a:pt x="334225" y="306628"/>
                                </a:lnTo>
                                <a:lnTo>
                                  <a:pt x="336181" y="306628"/>
                                </a:lnTo>
                                <a:lnTo>
                                  <a:pt x="336181" y="269798"/>
                                </a:lnTo>
                                <a:lnTo>
                                  <a:pt x="335203" y="269798"/>
                                </a:lnTo>
                                <a:lnTo>
                                  <a:pt x="335203" y="245668"/>
                                </a:lnTo>
                                <a:lnTo>
                                  <a:pt x="336232" y="245668"/>
                                </a:lnTo>
                                <a:lnTo>
                                  <a:pt x="336232" y="238048"/>
                                </a:lnTo>
                                <a:lnTo>
                                  <a:pt x="334746" y="238048"/>
                                </a:lnTo>
                                <a:lnTo>
                                  <a:pt x="334873" y="216458"/>
                                </a:lnTo>
                                <a:lnTo>
                                  <a:pt x="334924" y="211378"/>
                                </a:lnTo>
                                <a:lnTo>
                                  <a:pt x="335229" y="211378"/>
                                </a:lnTo>
                                <a:lnTo>
                                  <a:pt x="335610" y="210108"/>
                                </a:lnTo>
                                <a:lnTo>
                                  <a:pt x="337362" y="212648"/>
                                </a:lnTo>
                                <a:lnTo>
                                  <a:pt x="337362" y="196684"/>
                                </a:lnTo>
                                <a:lnTo>
                                  <a:pt x="336372" y="203758"/>
                                </a:lnTo>
                                <a:lnTo>
                                  <a:pt x="336511" y="203758"/>
                                </a:lnTo>
                                <a:lnTo>
                                  <a:pt x="336245" y="205028"/>
                                </a:lnTo>
                                <a:lnTo>
                                  <a:pt x="335495" y="205028"/>
                                </a:lnTo>
                                <a:lnTo>
                                  <a:pt x="335292" y="203758"/>
                                </a:lnTo>
                                <a:lnTo>
                                  <a:pt x="335051" y="203758"/>
                                </a:lnTo>
                                <a:lnTo>
                                  <a:pt x="334924" y="194868"/>
                                </a:lnTo>
                                <a:lnTo>
                                  <a:pt x="334797" y="183438"/>
                                </a:lnTo>
                                <a:lnTo>
                                  <a:pt x="334784" y="178358"/>
                                </a:lnTo>
                                <a:lnTo>
                                  <a:pt x="334073" y="177088"/>
                                </a:lnTo>
                                <a:lnTo>
                                  <a:pt x="337375" y="177088"/>
                                </a:lnTo>
                                <a:lnTo>
                                  <a:pt x="336892" y="178358"/>
                                </a:lnTo>
                                <a:lnTo>
                                  <a:pt x="336931" y="189788"/>
                                </a:lnTo>
                                <a:lnTo>
                                  <a:pt x="337439" y="196138"/>
                                </a:lnTo>
                                <a:lnTo>
                                  <a:pt x="337439" y="166928"/>
                                </a:lnTo>
                                <a:lnTo>
                                  <a:pt x="333260" y="166928"/>
                                </a:lnTo>
                                <a:lnTo>
                                  <a:pt x="333260" y="192328"/>
                                </a:lnTo>
                                <a:lnTo>
                                  <a:pt x="331838" y="196977"/>
                                </a:lnTo>
                                <a:lnTo>
                                  <a:pt x="331838" y="264718"/>
                                </a:lnTo>
                                <a:lnTo>
                                  <a:pt x="330835" y="271068"/>
                                </a:lnTo>
                                <a:lnTo>
                                  <a:pt x="330161" y="264718"/>
                                </a:lnTo>
                                <a:lnTo>
                                  <a:pt x="330034" y="260908"/>
                                </a:lnTo>
                                <a:lnTo>
                                  <a:pt x="329984" y="245668"/>
                                </a:lnTo>
                                <a:lnTo>
                                  <a:pt x="329984" y="244398"/>
                                </a:lnTo>
                                <a:lnTo>
                                  <a:pt x="331343" y="249478"/>
                                </a:lnTo>
                                <a:lnTo>
                                  <a:pt x="331457" y="250748"/>
                                </a:lnTo>
                                <a:lnTo>
                                  <a:pt x="331558" y="252018"/>
                                </a:lnTo>
                                <a:lnTo>
                                  <a:pt x="331660" y="253288"/>
                                </a:lnTo>
                                <a:lnTo>
                                  <a:pt x="331774" y="254558"/>
                                </a:lnTo>
                                <a:lnTo>
                                  <a:pt x="331838" y="264718"/>
                                </a:lnTo>
                                <a:lnTo>
                                  <a:pt x="331838" y="196977"/>
                                </a:lnTo>
                                <a:lnTo>
                                  <a:pt x="331495" y="198094"/>
                                </a:lnTo>
                                <a:lnTo>
                                  <a:pt x="331495" y="211378"/>
                                </a:lnTo>
                                <a:lnTo>
                                  <a:pt x="331495" y="238048"/>
                                </a:lnTo>
                                <a:lnTo>
                                  <a:pt x="330428" y="238048"/>
                                </a:lnTo>
                                <a:lnTo>
                                  <a:pt x="330428" y="211378"/>
                                </a:lnTo>
                                <a:lnTo>
                                  <a:pt x="331495" y="211378"/>
                                </a:lnTo>
                                <a:lnTo>
                                  <a:pt x="331495" y="198094"/>
                                </a:lnTo>
                                <a:lnTo>
                                  <a:pt x="330923" y="199948"/>
                                </a:lnTo>
                                <a:lnTo>
                                  <a:pt x="330835" y="201218"/>
                                </a:lnTo>
                                <a:lnTo>
                                  <a:pt x="330784" y="201993"/>
                                </a:lnTo>
                                <a:lnTo>
                                  <a:pt x="330669" y="203758"/>
                                </a:lnTo>
                                <a:lnTo>
                                  <a:pt x="329653" y="202488"/>
                                </a:lnTo>
                                <a:lnTo>
                                  <a:pt x="329196" y="201218"/>
                                </a:lnTo>
                                <a:lnTo>
                                  <a:pt x="330454" y="199948"/>
                                </a:lnTo>
                                <a:lnTo>
                                  <a:pt x="329018" y="192328"/>
                                </a:lnTo>
                                <a:lnTo>
                                  <a:pt x="330123" y="185978"/>
                                </a:lnTo>
                                <a:lnTo>
                                  <a:pt x="330034" y="183438"/>
                                </a:lnTo>
                                <a:lnTo>
                                  <a:pt x="329933" y="177088"/>
                                </a:lnTo>
                                <a:lnTo>
                                  <a:pt x="331876" y="177088"/>
                                </a:lnTo>
                                <a:lnTo>
                                  <a:pt x="331800" y="178358"/>
                                </a:lnTo>
                                <a:lnTo>
                                  <a:pt x="331736" y="179628"/>
                                </a:lnTo>
                                <a:lnTo>
                                  <a:pt x="331673" y="180898"/>
                                </a:lnTo>
                                <a:lnTo>
                                  <a:pt x="331597" y="182168"/>
                                </a:lnTo>
                                <a:lnTo>
                                  <a:pt x="331533" y="183438"/>
                                </a:lnTo>
                                <a:lnTo>
                                  <a:pt x="331470" y="184708"/>
                                </a:lnTo>
                                <a:lnTo>
                                  <a:pt x="333260" y="192328"/>
                                </a:lnTo>
                                <a:lnTo>
                                  <a:pt x="333260" y="166928"/>
                                </a:lnTo>
                                <a:lnTo>
                                  <a:pt x="327710" y="166928"/>
                                </a:lnTo>
                                <a:lnTo>
                                  <a:pt x="327710" y="302818"/>
                                </a:lnTo>
                                <a:lnTo>
                                  <a:pt x="327647" y="305358"/>
                                </a:lnTo>
                                <a:lnTo>
                                  <a:pt x="325577" y="309168"/>
                                </a:lnTo>
                                <a:lnTo>
                                  <a:pt x="323316" y="307898"/>
                                </a:lnTo>
                                <a:lnTo>
                                  <a:pt x="319417" y="307898"/>
                                </a:lnTo>
                                <a:lnTo>
                                  <a:pt x="320205" y="305358"/>
                                </a:lnTo>
                                <a:lnTo>
                                  <a:pt x="320116" y="295198"/>
                                </a:lnTo>
                                <a:lnTo>
                                  <a:pt x="322783" y="297738"/>
                                </a:lnTo>
                                <a:lnTo>
                                  <a:pt x="324561" y="299008"/>
                                </a:lnTo>
                                <a:lnTo>
                                  <a:pt x="327710" y="302818"/>
                                </a:lnTo>
                                <a:lnTo>
                                  <a:pt x="327710" y="166928"/>
                                </a:lnTo>
                                <a:lnTo>
                                  <a:pt x="327482" y="166928"/>
                                </a:lnTo>
                                <a:lnTo>
                                  <a:pt x="327482" y="177088"/>
                                </a:lnTo>
                                <a:lnTo>
                                  <a:pt x="327025" y="178358"/>
                                </a:lnTo>
                                <a:lnTo>
                                  <a:pt x="327139" y="202488"/>
                                </a:lnTo>
                                <a:lnTo>
                                  <a:pt x="327291" y="203758"/>
                                </a:lnTo>
                                <a:lnTo>
                                  <a:pt x="327228" y="245668"/>
                                </a:lnTo>
                                <a:lnTo>
                                  <a:pt x="327126" y="269798"/>
                                </a:lnTo>
                                <a:lnTo>
                                  <a:pt x="326796" y="271068"/>
                                </a:lnTo>
                                <a:lnTo>
                                  <a:pt x="324599" y="271068"/>
                                </a:lnTo>
                                <a:lnTo>
                                  <a:pt x="324815" y="269798"/>
                                </a:lnTo>
                                <a:lnTo>
                                  <a:pt x="324726" y="245668"/>
                                </a:lnTo>
                                <a:lnTo>
                                  <a:pt x="327228" y="245668"/>
                                </a:lnTo>
                                <a:lnTo>
                                  <a:pt x="327228" y="203720"/>
                                </a:lnTo>
                                <a:lnTo>
                                  <a:pt x="326948" y="203542"/>
                                </a:lnTo>
                                <a:lnTo>
                                  <a:pt x="326948" y="211378"/>
                                </a:lnTo>
                                <a:lnTo>
                                  <a:pt x="326910" y="238048"/>
                                </a:lnTo>
                                <a:lnTo>
                                  <a:pt x="326529" y="238048"/>
                                </a:lnTo>
                                <a:lnTo>
                                  <a:pt x="325526" y="239318"/>
                                </a:lnTo>
                                <a:lnTo>
                                  <a:pt x="324866" y="238048"/>
                                </a:lnTo>
                                <a:lnTo>
                                  <a:pt x="324840" y="211378"/>
                                </a:lnTo>
                                <a:lnTo>
                                  <a:pt x="326948" y="211378"/>
                                </a:lnTo>
                                <a:lnTo>
                                  <a:pt x="326948" y="203542"/>
                                </a:lnTo>
                                <a:lnTo>
                                  <a:pt x="325323" y="202488"/>
                                </a:lnTo>
                                <a:lnTo>
                                  <a:pt x="326364" y="201218"/>
                                </a:lnTo>
                                <a:lnTo>
                                  <a:pt x="325716" y="199948"/>
                                </a:lnTo>
                                <a:lnTo>
                                  <a:pt x="323710" y="198678"/>
                                </a:lnTo>
                                <a:lnTo>
                                  <a:pt x="324891" y="197408"/>
                                </a:lnTo>
                                <a:lnTo>
                                  <a:pt x="324853" y="178358"/>
                                </a:lnTo>
                                <a:lnTo>
                                  <a:pt x="323951" y="177088"/>
                                </a:lnTo>
                                <a:lnTo>
                                  <a:pt x="327482" y="177088"/>
                                </a:lnTo>
                                <a:lnTo>
                                  <a:pt x="327482" y="166928"/>
                                </a:lnTo>
                                <a:lnTo>
                                  <a:pt x="323189" y="166928"/>
                                </a:lnTo>
                                <a:lnTo>
                                  <a:pt x="323189" y="203758"/>
                                </a:lnTo>
                                <a:lnTo>
                                  <a:pt x="322211" y="203758"/>
                                </a:lnTo>
                                <a:lnTo>
                                  <a:pt x="322211" y="245668"/>
                                </a:lnTo>
                                <a:lnTo>
                                  <a:pt x="322148" y="246011"/>
                                </a:lnTo>
                                <a:lnTo>
                                  <a:pt x="322046" y="246672"/>
                                </a:lnTo>
                                <a:lnTo>
                                  <a:pt x="322008" y="272338"/>
                                </a:lnTo>
                                <a:lnTo>
                                  <a:pt x="322199" y="273608"/>
                                </a:lnTo>
                                <a:lnTo>
                                  <a:pt x="319671" y="273608"/>
                                </a:lnTo>
                                <a:lnTo>
                                  <a:pt x="319671" y="245668"/>
                                </a:lnTo>
                                <a:lnTo>
                                  <a:pt x="322211" y="245668"/>
                                </a:lnTo>
                                <a:lnTo>
                                  <a:pt x="322211" y="203758"/>
                                </a:lnTo>
                                <a:lnTo>
                                  <a:pt x="321437" y="203758"/>
                                </a:lnTo>
                                <a:lnTo>
                                  <a:pt x="321437" y="211378"/>
                                </a:lnTo>
                                <a:lnTo>
                                  <a:pt x="321437" y="238048"/>
                                </a:lnTo>
                                <a:lnTo>
                                  <a:pt x="320408" y="238048"/>
                                </a:lnTo>
                                <a:lnTo>
                                  <a:pt x="320408" y="211378"/>
                                </a:lnTo>
                                <a:lnTo>
                                  <a:pt x="321437" y="211378"/>
                                </a:lnTo>
                                <a:lnTo>
                                  <a:pt x="321437" y="203758"/>
                                </a:lnTo>
                                <a:lnTo>
                                  <a:pt x="318795" y="203758"/>
                                </a:lnTo>
                                <a:lnTo>
                                  <a:pt x="319278" y="202488"/>
                                </a:lnTo>
                                <a:lnTo>
                                  <a:pt x="319760" y="201218"/>
                                </a:lnTo>
                                <a:lnTo>
                                  <a:pt x="319786" y="178358"/>
                                </a:lnTo>
                                <a:lnTo>
                                  <a:pt x="319278" y="177088"/>
                                </a:lnTo>
                                <a:lnTo>
                                  <a:pt x="322846" y="177088"/>
                                </a:lnTo>
                                <a:lnTo>
                                  <a:pt x="321970" y="178358"/>
                                </a:lnTo>
                                <a:lnTo>
                                  <a:pt x="321919" y="199948"/>
                                </a:lnTo>
                                <a:lnTo>
                                  <a:pt x="321614" y="201218"/>
                                </a:lnTo>
                                <a:lnTo>
                                  <a:pt x="323189" y="203758"/>
                                </a:lnTo>
                                <a:lnTo>
                                  <a:pt x="323189" y="166928"/>
                                </a:lnTo>
                                <a:lnTo>
                                  <a:pt x="318643" y="166928"/>
                                </a:lnTo>
                                <a:lnTo>
                                  <a:pt x="318643" y="309168"/>
                                </a:lnTo>
                                <a:lnTo>
                                  <a:pt x="310908" y="307898"/>
                                </a:lnTo>
                                <a:lnTo>
                                  <a:pt x="310273" y="306628"/>
                                </a:lnTo>
                                <a:lnTo>
                                  <a:pt x="310222" y="297738"/>
                                </a:lnTo>
                                <a:lnTo>
                                  <a:pt x="311238" y="292658"/>
                                </a:lnTo>
                                <a:lnTo>
                                  <a:pt x="312127" y="291388"/>
                                </a:lnTo>
                                <a:lnTo>
                                  <a:pt x="315607" y="291388"/>
                                </a:lnTo>
                                <a:lnTo>
                                  <a:pt x="316585" y="292658"/>
                                </a:lnTo>
                                <a:lnTo>
                                  <a:pt x="316687" y="293928"/>
                                </a:lnTo>
                                <a:lnTo>
                                  <a:pt x="316788" y="295198"/>
                                </a:lnTo>
                                <a:lnTo>
                                  <a:pt x="316903" y="296468"/>
                                </a:lnTo>
                                <a:lnTo>
                                  <a:pt x="317715" y="299008"/>
                                </a:lnTo>
                                <a:lnTo>
                                  <a:pt x="317398" y="301548"/>
                                </a:lnTo>
                                <a:lnTo>
                                  <a:pt x="317296" y="302818"/>
                                </a:lnTo>
                                <a:lnTo>
                                  <a:pt x="317195" y="304088"/>
                                </a:lnTo>
                                <a:lnTo>
                                  <a:pt x="318643" y="309168"/>
                                </a:lnTo>
                                <a:lnTo>
                                  <a:pt x="318643" y="166928"/>
                                </a:lnTo>
                                <a:lnTo>
                                  <a:pt x="317576" y="166928"/>
                                </a:lnTo>
                                <a:lnTo>
                                  <a:pt x="317576" y="194868"/>
                                </a:lnTo>
                                <a:lnTo>
                                  <a:pt x="317258" y="197078"/>
                                </a:lnTo>
                                <a:lnTo>
                                  <a:pt x="317258" y="245668"/>
                                </a:lnTo>
                                <a:lnTo>
                                  <a:pt x="317220" y="272338"/>
                                </a:lnTo>
                                <a:lnTo>
                                  <a:pt x="314718" y="273608"/>
                                </a:lnTo>
                                <a:lnTo>
                                  <a:pt x="314807" y="245668"/>
                                </a:lnTo>
                                <a:lnTo>
                                  <a:pt x="317258" y="245668"/>
                                </a:lnTo>
                                <a:lnTo>
                                  <a:pt x="317258" y="197078"/>
                                </a:lnTo>
                                <a:lnTo>
                                  <a:pt x="317106" y="198132"/>
                                </a:lnTo>
                                <a:lnTo>
                                  <a:pt x="317106" y="211378"/>
                                </a:lnTo>
                                <a:lnTo>
                                  <a:pt x="316992" y="239318"/>
                                </a:lnTo>
                                <a:lnTo>
                                  <a:pt x="314515" y="238048"/>
                                </a:lnTo>
                                <a:lnTo>
                                  <a:pt x="314794" y="236778"/>
                                </a:lnTo>
                                <a:lnTo>
                                  <a:pt x="314693" y="210108"/>
                                </a:lnTo>
                                <a:lnTo>
                                  <a:pt x="316890" y="211378"/>
                                </a:lnTo>
                                <a:lnTo>
                                  <a:pt x="317106" y="211378"/>
                                </a:lnTo>
                                <a:lnTo>
                                  <a:pt x="317106" y="198132"/>
                                </a:lnTo>
                                <a:lnTo>
                                  <a:pt x="316661" y="201218"/>
                                </a:lnTo>
                                <a:lnTo>
                                  <a:pt x="316547" y="201993"/>
                                </a:lnTo>
                                <a:lnTo>
                                  <a:pt x="316484" y="202488"/>
                                </a:lnTo>
                                <a:lnTo>
                                  <a:pt x="314833" y="201218"/>
                                </a:lnTo>
                                <a:lnTo>
                                  <a:pt x="314782" y="178358"/>
                                </a:lnTo>
                                <a:lnTo>
                                  <a:pt x="314337" y="177088"/>
                                </a:lnTo>
                                <a:lnTo>
                                  <a:pt x="317309" y="175818"/>
                                </a:lnTo>
                                <a:lnTo>
                                  <a:pt x="317017" y="178358"/>
                                </a:lnTo>
                                <a:lnTo>
                                  <a:pt x="316928" y="182168"/>
                                </a:lnTo>
                                <a:lnTo>
                                  <a:pt x="316814" y="187248"/>
                                </a:lnTo>
                                <a:lnTo>
                                  <a:pt x="317576" y="194868"/>
                                </a:lnTo>
                                <a:lnTo>
                                  <a:pt x="317576" y="166928"/>
                                </a:lnTo>
                                <a:lnTo>
                                  <a:pt x="306984" y="166928"/>
                                </a:lnTo>
                                <a:lnTo>
                                  <a:pt x="307416" y="170738"/>
                                </a:lnTo>
                                <a:lnTo>
                                  <a:pt x="309880" y="172008"/>
                                </a:lnTo>
                                <a:lnTo>
                                  <a:pt x="309880" y="281228"/>
                                </a:lnTo>
                                <a:lnTo>
                                  <a:pt x="308089" y="278688"/>
                                </a:lnTo>
                                <a:lnTo>
                                  <a:pt x="307682" y="277977"/>
                                </a:lnTo>
                                <a:lnTo>
                                  <a:pt x="307682" y="307898"/>
                                </a:lnTo>
                                <a:lnTo>
                                  <a:pt x="300609" y="307898"/>
                                </a:lnTo>
                                <a:lnTo>
                                  <a:pt x="300596" y="297738"/>
                                </a:lnTo>
                                <a:lnTo>
                                  <a:pt x="301345" y="292658"/>
                                </a:lnTo>
                                <a:lnTo>
                                  <a:pt x="302285" y="291388"/>
                                </a:lnTo>
                                <a:lnTo>
                                  <a:pt x="306070" y="291388"/>
                                </a:lnTo>
                                <a:lnTo>
                                  <a:pt x="307124" y="292658"/>
                                </a:lnTo>
                                <a:lnTo>
                                  <a:pt x="307200" y="297738"/>
                                </a:lnTo>
                                <a:lnTo>
                                  <a:pt x="307492" y="299008"/>
                                </a:lnTo>
                                <a:lnTo>
                                  <a:pt x="307606" y="306628"/>
                                </a:lnTo>
                                <a:lnTo>
                                  <a:pt x="307682" y="307898"/>
                                </a:lnTo>
                                <a:lnTo>
                                  <a:pt x="307682" y="277977"/>
                                </a:lnTo>
                                <a:lnTo>
                                  <a:pt x="306654" y="276148"/>
                                </a:lnTo>
                                <a:lnTo>
                                  <a:pt x="303301" y="276148"/>
                                </a:lnTo>
                                <a:lnTo>
                                  <a:pt x="300863" y="272338"/>
                                </a:lnTo>
                                <a:lnTo>
                                  <a:pt x="300228" y="272338"/>
                                </a:lnTo>
                                <a:lnTo>
                                  <a:pt x="296456" y="276148"/>
                                </a:lnTo>
                                <a:lnTo>
                                  <a:pt x="296748" y="276148"/>
                                </a:lnTo>
                                <a:lnTo>
                                  <a:pt x="299224" y="277418"/>
                                </a:lnTo>
                                <a:lnTo>
                                  <a:pt x="300520" y="278688"/>
                                </a:lnTo>
                                <a:lnTo>
                                  <a:pt x="296252" y="283768"/>
                                </a:lnTo>
                                <a:lnTo>
                                  <a:pt x="296964" y="287578"/>
                                </a:lnTo>
                                <a:lnTo>
                                  <a:pt x="297002" y="296468"/>
                                </a:lnTo>
                                <a:lnTo>
                                  <a:pt x="297103" y="299008"/>
                                </a:lnTo>
                                <a:lnTo>
                                  <a:pt x="297218" y="306628"/>
                                </a:lnTo>
                                <a:lnTo>
                                  <a:pt x="297662" y="307898"/>
                                </a:lnTo>
                                <a:lnTo>
                                  <a:pt x="293357" y="307898"/>
                                </a:lnTo>
                                <a:lnTo>
                                  <a:pt x="293992" y="305358"/>
                                </a:lnTo>
                                <a:lnTo>
                                  <a:pt x="293992" y="300278"/>
                                </a:lnTo>
                                <a:lnTo>
                                  <a:pt x="293941" y="182168"/>
                                </a:lnTo>
                                <a:lnTo>
                                  <a:pt x="294665" y="180898"/>
                                </a:lnTo>
                                <a:lnTo>
                                  <a:pt x="177139" y="180898"/>
                                </a:lnTo>
                                <a:lnTo>
                                  <a:pt x="172288" y="180898"/>
                                </a:lnTo>
                                <a:lnTo>
                                  <a:pt x="173253" y="183438"/>
                                </a:lnTo>
                                <a:lnTo>
                                  <a:pt x="173215" y="300278"/>
                                </a:lnTo>
                                <a:lnTo>
                                  <a:pt x="169938" y="282498"/>
                                </a:lnTo>
                                <a:lnTo>
                                  <a:pt x="169710" y="281228"/>
                                </a:lnTo>
                                <a:lnTo>
                                  <a:pt x="167220" y="267258"/>
                                </a:lnTo>
                                <a:lnTo>
                                  <a:pt x="167005" y="265988"/>
                                </a:lnTo>
                                <a:lnTo>
                                  <a:pt x="164973" y="254558"/>
                                </a:lnTo>
                                <a:lnTo>
                                  <a:pt x="162712" y="241858"/>
                                </a:lnTo>
                                <a:lnTo>
                                  <a:pt x="162636" y="240588"/>
                                </a:lnTo>
                                <a:lnTo>
                                  <a:pt x="162560" y="239318"/>
                                </a:lnTo>
                                <a:lnTo>
                                  <a:pt x="162496" y="238048"/>
                                </a:lnTo>
                                <a:lnTo>
                                  <a:pt x="162420" y="236778"/>
                                </a:lnTo>
                                <a:lnTo>
                                  <a:pt x="162356" y="235508"/>
                                </a:lnTo>
                                <a:lnTo>
                                  <a:pt x="162280" y="234238"/>
                                </a:lnTo>
                                <a:lnTo>
                                  <a:pt x="162204" y="232968"/>
                                </a:lnTo>
                                <a:lnTo>
                                  <a:pt x="162140" y="231698"/>
                                </a:lnTo>
                                <a:lnTo>
                                  <a:pt x="162064" y="230428"/>
                                </a:lnTo>
                                <a:lnTo>
                                  <a:pt x="161988" y="229158"/>
                                </a:lnTo>
                                <a:lnTo>
                                  <a:pt x="161899" y="226618"/>
                                </a:lnTo>
                                <a:lnTo>
                                  <a:pt x="161785" y="221538"/>
                                </a:lnTo>
                                <a:lnTo>
                                  <a:pt x="161658" y="140258"/>
                                </a:lnTo>
                                <a:lnTo>
                                  <a:pt x="165087" y="117411"/>
                                </a:lnTo>
                                <a:lnTo>
                                  <a:pt x="163118" y="117411"/>
                                </a:lnTo>
                                <a:lnTo>
                                  <a:pt x="163626" y="114858"/>
                                </a:lnTo>
                                <a:lnTo>
                                  <a:pt x="165722" y="114858"/>
                                </a:lnTo>
                                <a:lnTo>
                                  <a:pt x="165265" y="116128"/>
                                </a:lnTo>
                                <a:lnTo>
                                  <a:pt x="165138" y="117017"/>
                                </a:lnTo>
                                <a:lnTo>
                                  <a:pt x="165900" y="116128"/>
                                </a:lnTo>
                                <a:lnTo>
                                  <a:pt x="166827" y="114858"/>
                                </a:lnTo>
                                <a:lnTo>
                                  <a:pt x="167767" y="113588"/>
                                </a:lnTo>
                                <a:lnTo>
                                  <a:pt x="168427" y="108508"/>
                                </a:lnTo>
                                <a:lnTo>
                                  <a:pt x="168338" y="99618"/>
                                </a:lnTo>
                                <a:lnTo>
                                  <a:pt x="169583" y="99618"/>
                                </a:lnTo>
                                <a:lnTo>
                                  <a:pt x="169506" y="95808"/>
                                </a:lnTo>
                                <a:lnTo>
                                  <a:pt x="169494" y="94538"/>
                                </a:lnTo>
                                <a:lnTo>
                                  <a:pt x="165735" y="95808"/>
                                </a:lnTo>
                                <a:lnTo>
                                  <a:pt x="162674" y="95808"/>
                                </a:lnTo>
                                <a:lnTo>
                                  <a:pt x="160578" y="93268"/>
                                </a:lnTo>
                                <a:lnTo>
                                  <a:pt x="164833" y="94538"/>
                                </a:lnTo>
                                <a:lnTo>
                                  <a:pt x="163537" y="91998"/>
                                </a:lnTo>
                                <a:lnTo>
                                  <a:pt x="163398" y="90728"/>
                                </a:lnTo>
                                <a:lnTo>
                                  <a:pt x="157708" y="93268"/>
                                </a:lnTo>
                                <a:lnTo>
                                  <a:pt x="162471" y="88188"/>
                                </a:lnTo>
                                <a:lnTo>
                                  <a:pt x="155638" y="88188"/>
                                </a:lnTo>
                                <a:lnTo>
                                  <a:pt x="158076" y="87236"/>
                                </a:lnTo>
                                <a:lnTo>
                                  <a:pt x="159905" y="87109"/>
                                </a:lnTo>
                                <a:lnTo>
                                  <a:pt x="159461" y="82740"/>
                                </a:lnTo>
                                <a:lnTo>
                                  <a:pt x="159296" y="78308"/>
                                </a:lnTo>
                                <a:lnTo>
                                  <a:pt x="157886" y="70929"/>
                                </a:lnTo>
                                <a:lnTo>
                                  <a:pt x="158597" y="67652"/>
                                </a:lnTo>
                                <a:lnTo>
                                  <a:pt x="157530" y="65684"/>
                                </a:lnTo>
                                <a:lnTo>
                                  <a:pt x="157530" y="78092"/>
                                </a:lnTo>
                                <a:lnTo>
                                  <a:pt x="157403" y="78740"/>
                                </a:lnTo>
                                <a:lnTo>
                                  <a:pt x="155930" y="71678"/>
                                </a:lnTo>
                                <a:lnTo>
                                  <a:pt x="155956" y="71513"/>
                                </a:lnTo>
                                <a:lnTo>
                                  <a:pt x="157530" y="78092"/>
                                </a:lnTo>
                                <a:lnTo>
                                  <a:pt x="157530" y="65684"/>
                                </a:lnTo>
                                <a:lnTo>
                                  <a:pt x="157035" y="64757"/>
                                </a:lnTo>
                                <a:lnTo>
                                  <a:pt x="156997" y="64947"/>
                                </a:lnTo>
                                <a:lnTo>
                                  <a:pt x="156260" y="55168"/>
                                </a:lnTo>
                                <a:lnTo>
                                  <a:pt x="156171" y="53898"/>
                                </a:lnTo>
                                <a:lnTo>
                                  <a:pt x="156070" y="52628"/>
                                </a:lnTo>
                                <a:lnTo>
                                  <a:pt x="155409" y="39928"/>
                                </a:lnTo>
                                <a:lnTo>
                                  <a:pt x="155016" y="29768"/>
                                </a:lnTo>
                                <a:lnTo>
                                  <a:pt x="154927" y="27228"/>
                                </a:lnTo>
                                <a:lnTo>
                                  <a:pt x="154533" y="14528"/>
                                </a:lnTo>
                                <a:lnTo>
                                  <a:pt x="153797" y="22148"/>
                                </a:lnTo>
                                <a:lnTo>
                                  <a:pt x="153682" y="25958"/>
                                </a:lnTo>
                                <a:lnTo>
                                  <a:pt x="153568" y="29768"/>
                                </a:lnTo>
                                <a:lnTo>
                                  <a:pt x="153492" y="33578"/>
                                </a:lnTo>
                                <a:lnTo>
                                  <a:pt x="153403" y="37388"/>
                                </a:lnTo>
                                <a:lnTo>
                                  <a:pt x="152844" y="45008"/>
                                </a:lnTo>
                                <a:lnTo>
                                  <a:pt x="152400" y="48818"/>
                                </a:lnTo>
                                <a:lnTo>
                                  <a:pt x="152488" y="55168"/>
                                </a:lnTo>
                                <a:lnTo>
                                  <a:pt x="152234" y="60248"/>
                                </a:lnTo>
                                <a:lnTo>
                                  <a:pt x="152171" y="61518"/>
                                </a:lnTo>
                                <a:lnTo>
                                  <a:pt x="152057" y="62788"/>
                                </a:lnTo>
                                <a:lnTo>
                                  <a:pt x="151955" y="64058"/>
                                </a:lnTo>
                                <a:lnTo>
                                  <a:pt x="151853" y="65328"/>
                                </a:lnTo>
                                <a:lnTo>
                                  <a:pt x="151053" y="72948"/>
                                </a:lnTo>
                                <a:lnTo>
                                  <a:pt x="149529" y="76758"/>
                                </a:lnTo>
                                <a:lnTo>
                                  <a:pt x="151028" y="84378"/>
                                </a:lnTo>
                                <a:lnTo>
                                  <a:pt x="146253" y="86918"/>
                                </a:lnTo>
                                <a:lnTo>
                                  <a:pt x="148628" y="90728"/>
                                </a:lnTo>
                                <a:lnTo>
                                  <a:pt x="148069" y="91998"/>
                                </a:lnTo>
                                <a:lnTo>
                                  <a:pt x="143078" y="91998"/>
                                </a:lnTo>
                                <a:lnTo>
                                  <a:pt x="145961" y="93268"/>
                                </a:lnTo>
                                <a:lnTo>
                                  <a:pt x="147586" y="95808"/>
                                </a:lnTo>
                                <a:lnTo>
                                  <a:pt x="142074" y="94538"/>
                                </a:lnTo>
                                <a:lnTo>
                                  <a:pt x="139090" y="97078"/>
                                </a:lnTo>
                                <a:lnTo>
                                  <a:pt x="135674" y="99618"/>
                                </a:lnTo>
                                <a:lnTo>
                                  <a:pt x="140385" y="100888"/>
                                </a:lnTo>
                                <a:lnTo>
                                  <a:pt x="139357" y="105968"/>
                                </a:lnTo>
                                <a:lnTo>
                                  <a:pt x="141262" y="109778"/>
                                </a:lnTo>
                                <a:lnTo>
                                  <a:pt x="144551" y="122478"/>
                                </a:lnTo>
                                <a:lnTo>
                                  <a:pt x="147307" y="130098"/>
                                </a:lnTo>
                                <a:lnTo>
                                  <a:pt x="147434" y="217728"/>
                                </a:lnTo>
                                <a:lnTo>
                                  <a:pt x="147548" y="220268"/>
                                </a:lnTo>
                                <a:lnTo>
                                  <a:pt x="147345" y="222097"/>
                                </a:lnTo>
                                <a:lnTo>
                                  <a:pt x="147345" y="299008"/>
                                </a:lnTo>
                                <a:lnTo>
                                  <a:pt x="147345" y="307898"/>
                                </a:lnTo>
                                <a:lnTo>
                                  <a:pt x="146024" y="305358"/>
                                </a:lnTo>
                                <a:lnTo>
                                  <a:pt x="146126" y="304088"/>
                                </a:lnTo>
                                <a:lnTo>
                                  <a:pt x="146240" y="302818"/>
                                </a:lnTo>
                                <a:lnTo>
                                  <a:pt x="147345" y="299008"/>
                                </a:lnTo>
                                <a:lnTo>
                                  <a:pt x="147345" y="222097"/>
                                </a:lnTo>
                                <a:lnTo>
                                  <a:pt x="146697" y="227888"/>
                                </a:lnTo>
                                <a:lnTo>
                                  <a:pt x="146608" y="229158"/>
                                </a:lnTo>
                                <a:lnTo>
                                  <a:pt x="146519" y="230428"/>
                                </a:lnTo>
                                <a:lnTo>
                                  <a:pt x="146418" y="231698"/>
                                </a:lnTo>
                                <a:lnTo>
                                  <a:pt x="146329" y="232968"/>
                                </a:lnTo>
                                <a:lnTo>
                                  <a:pt x="146240" y="234238"/>
                                </a:lnTo>
                                <a:lnTo>
                                  <a:pt x="145707" y="241858"/>
                                </a:lnTo>
                                <a:lnTo>
                                  <a:pt x="144005" y="254558"/>
                                </a:lnTo>
                                <a:lnTo>
                                  <a:pt x="142697" y="250748"/>
                                </a:lnTo>
                                <a:lnTo>
                                  <a:pt x="140627" y="248208"/>
                                </a:lnTo>
                                <a:lnTo>
                                  <a:pt x="139649" y="247002"/>
                                </a:lnTo>
                                <a:lnTo>
                                  <a:pt x="139738" y="244398"/>
                                </a:lnTo>
                                <a:lnTo>
                                  <a:pt x="139801" y="243128"/>
                                </a:lnTo>
                                <a:lnTo>
                                  <a:pt x="139877" y="241858"/>
                                </a:lnTo>
                                <a:lnTo>
                                  <a:pt x="139293" y="240588"/>
                                </a:lnTo>
                                <a:lnTo>
                                  <a:pt x="138582" y="241858"/>
                                </a:lnTo>
                                <a:lnTo>
                                  <a:pt x="138582" y="248208"/>
                                </a:lnTo>
                                <a:lnTo>
                                  <a:pt x="136766" y="245668"/>
                                </a:lnTo>
                                <a:lnTo>
                                  <a:pt x="134988" y="244398"/>
                                </a:lnTo>
                                <a:lnTo>
                                  <a:pt x="133540" y="248208"/>
                                </a:lnTo>
                                <a:lnTo>
                                  <a:pt x="132981" y="247002"/>
                                </a:lnTo>
                                <a:lnTo>
                                  <a:pt x="130733" y="247002"/>
                                </a:lnTo>
                                <a:lnTo>
                                  <a:pt x="130733" y="297738"/>
                                </a:lnTo>
                                <a:lnTo>
                                  <a:pt x="129590" y="301548"/>
                                </a:lnTo>
                                <a:lnTo>
                                  <a:pt x="130060" y="305358"/>
                                </a:lnTo>
                                <a:lnTo>
                                  <a:pt x="130162" y="306628"/>
                                </a:lnTo>
                                <a:lnTo>
                                  <a:pt x="130276" y="307898"/>
                                </a:lnTo>
                                <a:lnTo>
                                  <a:pt x="118122" y="307898"/>
                                </a:lnTo>
                                <a:lnTo>
                                  <a:pt x="121145" y="304088"/>
                                </a:lnTo>
                                <a:lnTo>
                                  <a:pt x="119684" y="296468"/>
                                </a:lnTo>
                                <a:lnTo>
                                  <a:pt x="129705" y="296468"/>
                                </a:lnTo>
                                <a:lnTo>
                                  <a:pt x="130733" y="297738"/>
                                </a:lnTo>
                                <a:lnTo>
                                  <a:pt x="130733" y="247002"/>
                                </a:lnTo>
                                <a:lnTo>
                                  <a:pt x="129755" y="247002"/>
                                </a:lnTo>
                                <a:lnTo>
                                  <a:pt x="129755" y="281228"/>
                                </a:lnTo>
                                <a:lnTo>
                                  <a:pt x="123304" y="281228"/>
                                </a:lnTo>
                                <a:lnTo>
                                  <a:pt x="121818" y="279958"/>
                                </a:lnTo>
                                <a:lnTo>
                                  <a:pt x="121894" y="278688"/>
                                </a:lnTo>
                                <a:lnTo>
                                  <a:pt x="121970" y="277418"/>
                                </a:lnTo>
                                <a:lnTo>
                                  <a:pt x="122428" y="269798"/>
                                </a:lnTo>
                                <a:lnTo>
                                  <a:pt x="125501" y="267258"/>
                                </a:lnTo>
                                <a:lnTo>
                                  <a:pt x="126936" y="268528"/>
                                </a:lnTo>
                                <a:lnTo>
                                  <a:pt x="127546" y="272338"/>
                                </a:lnTo>
                                <a:lnTo>
                                  <a:pt x="127330" y="273608"/>
                                </a:lnTo>
                                <a:lnTo>
                                  <a:pt x="127330" y="276148"/>
                                </a:lnTo>
                                <a:lnTo>
                                  <a:pt x="126492" y="277418"/>
                                </a:lnTo>
                                <a:lnTo>
                                  <a:pt x="129755" y="281228"/>
                                </a:lnTo>
                                <a:lnTo>
                                  <a:pt x="129755" y="247002"/>
                                </a:lnTo>
                                <a:lnTo>
                                  <a:pt x="125857" y="247002"/>
                                </a:lnTo>
                                <a:lnTo>
                                  <a:pt x="126860" y="244398"/>
                                </a:lnTo>
                                <a:lnTo>
                                  <a:pt x="127177" y="241858"/>
                                </a:lnTo>
                                <a:lnTo>
                                  <a:pt x="125095" y="241858"/>
                                </a:lnTo>
                                <a:lnTo>
                                  <a:pt x="125666" y="243128"/>
                                </a:lnTo>
                                <a:lnTo>
                                  <a:pt x="126314" y="244398"/>
                                </a:lnTo>
                                <a:lnTo>
                                  <a:pt x="126085" y="244398"/>
                                </a:lnTo>
                                <a:lnTo>
                                  <a:pt x="125336" y="245668"/>
                                </a:lnTo>
                                <a:lnTo>
                                  <a:pt x="122237" y="247002"/>
                                </a:lnTo>
                                <a:lnTo>
                                  <a:pt x="120091" y="247002"/>
                                </a:lnTo>
                                <a:lnTo>
                                  <a:pt x="120650" y="241858"/>
                                </a:lnTo>
                                <a:lnTo>
                                  <a:pt x="120726" y="238048"/>
                                </a:lnTo>
                                <a:lnTo>
                                  <a:pt x="119621" y="235508"/>
                                </a:lnTo>
                                <a:lnTo>
                                  <a:pt x="119075" y="234238"/>
                                </a:lnTo>
                                <a:lnTo>
                                  <a:pt x="119659" y="230428"/>
                                </a:lnTo>
                                <a:lnTo>
                                  <a:pt x="117348" y="231698"/>
                                </a:lnTo>
                                <a:lnTo>
                                  <a:pt x="118376" y="227888"/>
                                </a:lnTo>
                                <a:lnTo>
                                  <a:pt x="116243" y="227888"/>
                                </a:lnTo>
                                <a:lnTo>
                                  <a:pt x="116128" y="229158"/>
                                </a:lnTo>
                                <a:lnTo>
                                  <a:pt x="116014" y="230428"/>
                                </a:lnTo>
                                <a:lnTo>
                                  <a:pt x="115900" y="231698"/>
                                </a:lnTo>
                                <a:lnTo>
                                  <a:pt x="116192" y="231698"/>
                                </a:lnTo>
                                <a:lnTo>
                                  <a:pt x="116662" y="232968"/>
                                </a:lnTo>
                                <a:lnTo>
                                  <a:pt x="114604" y="234238"/>
                                </a:lnTo>
                                <a:lnTo>
                                  <a:pt x="113880" y="232968"/>
                                </a:lnTo>
                                <a:lnTo>
                                  <a:pt x="110185" y="230428"/>
                                </a:lnTo>
                                <a:lnTo>
                                  <a:pt x="112204" y="226618"/>
                                </a:lnTo>
                                <a:lnTo>
                                  <a:pt x="111366" y="224078"/>
                                </a:lnTo>
                                <a:lnTo>
                                  <a:pt x="110109" y="222808"/>
                                </a:lnTo>
                                <a:lnTo>
                                  <a:pt x="108851" y="221538"/>
                                </a:lnTo>
                                <a:lnTo>
                                  <a:pt x="110388" y="218998"/>
                                </a:lnTo>
                                <a:lnTo>
                                  <a:pt x="109702" y="215188"/>
                                </a:lnTo>
                                <a:lnTo>
                                  <a:pt x="107899" y="217728"/>
                                </a:lnTo>
                                <a:lnTo>
                                  <a:pt x="109359" y="220268"/>
                                </a:lnTo>
                                <a:lnTo>
                                  <a:pt x="107899" y="222808"/>
                                </a:lnTo>
                                <a:lnTo>
                                  <a:pt x="107061" y="221538"/>
                                </a:lnTo>
                                <a:lnTo>
                                  <a:pt x="100660" y="221538"/>
                                </a:lnTo>
                                <a:lnTo>
                                  <a:pt x="100660" y="307898"/>
                                </a:lnTo>
                                <a:lnTo>
                                  <a:pt x="89687" y="307898"/>
                                </a:lnTo>
                                <a:lnTo>
                                  <a:pt x="90779" y="304088"/>
                                </a:lnTo>
                                <a:lnTo>
                                  <a:pt x="90716" y="297738"/>
                                </a:lnTo>
                                <a:lnTo>
                                  <a:pt x="90627" y="296468"/>
                                </a:lnTo>
                                <a:lnTo>
                                  <a:pt x="90538" y="295198"/>
                                </a:lnTo>
                                <a:lnTo>
                                  <a:pt x="90449" y="293928"/>
                                </a:lnTo>
                                <a:lnTo>
                                  <a:pt x="90373" y="292658"/>
                                </a:lnTo>
                                <a:lnTo>
                                  <a:pt x="99758" y="292658"/>
                                </a:lnTo>
                                <a:lnTo>
                                  <a:pt x="99631" y="304088"/>
                                </a:lnTo>
                                <a:lnTo>
                                  <a:pt x="100660" y="307898"/>
                                </a:lnTo>
                                <a:lnTo>
                                  <a:pt x="100660" y="221538"/>
                                </a:lnTo>
                                <a:lnTo>
                                  <a:pt x="99428" y="221538"/>
                                </a:lnTo>
                                <a:lnTo>
                                  <a:pt x="99428" y="272338"/>
                                </a:lnTo>
                                <a:lnTo>
                                  <a:pt x="98298" y="276148"/>
                                </a:lnTo>
                                <a:lnTo>
                                  <a:pt x="98425" y="281228"/>
                                </a:lnTo>
                                <a:lnTo>
                                  <a:pt x="93078" y="281228"/>
                                </a:lnTo>
                                <a:lnTo>
                                  <a:pt x="91160" y="276148"/>
                                </a:lnTo>
                                <a:lnTo>
                                  <a:pt x="91262" y="272338"/>
                                </a:lnTo>
                                <a:lnTo>
                                  <a:pt x="92671" y="268528"/>
                                </a:lnTo>
                                <a:lnTo>
                                  <a:pt x="93141" y="267258"/>
                                </a:lnTo>
                                <a:lnTo>
                                  <a:pt x="94843" y="265988"/>
                                </a:lnTo>
                                <a:lnTo>
                                  <a:pt x="96380" y="265988"/>
                                </a:lnTo>
                                <a:lnTo>
                                  <a:pt x="97764" y="267258"/>
                                </a:lnTo>
                                <a:lnTo>
                                  <a:pt x="99428" y="272338"/>
                                </a:lnTo>
                                <a:lnTo>
                                  <a:pt x="99428" y="221538"/>
                                </a:lnTo>
                                <a:lnTo>
                                  <a:pt x="86664" y="221538"/>
                                </a:lnTo>
                                <a:lnTo>
                                  <a:pt x="82334" y="221538"/>
                                </a:lnTo>
                                <a:lnTo>
                                  <a:pt x="81457" y="221538"/>
                                </a:lnTo>
                                <a:lnTo>
                                  <a:pt x="79476" y="224078"/>
                                </a:lnTo>
                                <a:lnTo>
                                  <a:pt x="77825" y="225348"/>
                                </a:lnTo>
                                <a:lnTo>
                                  <a:pt x="79298" y="226618"/>
                                </a:lnTo>
                                <a:lnTo>
                                  <a:pt x="79044" y="229158"/>
                                </a:lnTo>
                                <a:lnTo>
                                  <a:pt x="78917" y="230428"/>
                                </a:lnTo>
                                <a:lnTo>
                                  <a:pt x="78803" y="231698"/>
                                </a:lnTo>
                                <a:lnTo>
                                  <a:pt x="78701" y="232968"/>
                                </a:lnTo>
                                <a:lnTo>
                                  <a:pt x="76136" y="232968"/>
                                </a:lnTo>
                                <a:lnTo>
                                  <a:pt x="75438" y="234238"/>
                                </a:lnTo>
                                <a:lnTo>
                                  <a:pt x="74536" y="235508"/>
                                </a:lnTo>
                                <a:lnTo>
                                  <a:pt x="73812" y="231698"/>
                                </a:lnTo>
                                <a:lnTo>
                                  <a:pt x="74053" y="230428"/>
                                </a:lnTo>
                                <a:lnTo>
                                  <a:pt x="74053" y="227888"/>
                                </a:lnTo>
                                <a:lnTo>
                                  <a:pt x="69951" y="230428"/>
                                </a:lnTo>
                                <a:lnTo>
                                  <a:pt x="71107" y="234238"/>
                                </a:lnTo>
                                <a:lnTo>
                                  <a:pt x="70116" y="238048"/>
                                </a:lnTo>
                                <a:lnTo>
                                  <a:pt x="69811" y="238048"/>
                                </a:lnTo>
                                <a:lnTo>
                                  <a:pt x="70180" y="239318"/>
                                </a:lnTo>
                                <a:lnTo>
                                  <a:pt x="69773" y="243128"/>
                                </a:lnTo>
                                <a:lnTo>
                                  <a:pt x="71196" y="245668"/>
                                </a:lnTo>
                                <a:lnTo>
                                  <a:pt x="71094" y="296468"/>
                                </a:lnTo>
                                <a:lnTo>
                                  <a:pt x="69862" y="299008"/>
                                </a:lnTo>
                                <a:lnTo>
                                  <a:pt x="69875" y="302818"/>
                                </a:lnTo>
                                <a:lnTo>
                                  <a:pt x="70827" y="306628"/>
                                </a:lnTo>
                                <a:lnTo>
                                  <a:pt x="69329" y="307898"/>
                                </a:lnTo>
                                <a:lnTo>
                                  <a:pt x="58851" y="307898"/>
                                </a:lnTo>
                                <a:lnTo>
                                  <a:pt x="60972" y="304088"/>
                                </a:lnTo>
                                <a:lnTo>
                                  <a:pt x="59867" y="297738"/>
                                </a:lnTo>
                                <a:lnTo>
                                  <a:pt x="61506" y="296468"/>
                                </a:lnTo>
                                <a:lnTo>
                                  <a:pt x="71094" y="296468"/>
                                </a:lnTo>
                                <a:lnTo>
                                  <a:pt x="71094" y="245694"/>
                                </a:lnTo>
                                <a:lnTo>
                                  <a:pt x="69900" y="245910"/>
                                </a:lnTo>
                                <a:lnTo>
                                  <a:pt x="69900" y="282498"/>
                                </a:lnTo>
                                <a:lnTo>
                                  <a:pt x="60960" y="279958"/>
                                </a:lnTo>
                                <a:lnTo>
                                  <a:pt x="63601" y="274878"/>
                                </a:lnTo>
                                <a:lnTo>
                                  <a:pt x="62763" y="271068"/>
                                </a:lnTo>
                                <a:lnTo>
                                  <a:pt x="62877" y="268528"/>
                                </a:lnTo>
                                <a:lnTo>
                                  <a:pt x="66840" y="268528"/>
                                </a:lnTo>
                                <a:lnTo>
                                  <a:pt x="67691" y="269798"/>
                                </a:lnTo>
                                <a:lnTo>
                                  <a:pt x="67767" y="276148"/>
                                </a:lnTo>
                                <a:lnTo>
                                  <a:pt x="66814" y="277418"/>
                                </a:lnTo>
                                <a:lnTo>
                                  <a:pt x="69900" y="282498"/>
                                </a:lnTo>
                                <a:lnTo>
                                  <a:pt x="69900" y="245910"/>
                                </a:lnTo>
                                <a:lnTo>
                                  <a:pt x="64249" y="246938"/>
                                </a:lnTo>
                                <a:lnTo>
                                  <a:pt x="65087" y="243128"/>
                                </a:lnTo>
                                <a:lnTo>
                                  <a:pt x="64617" y="241858"/>
                                </a:lnTo>
                                <a:lnTo>
                                  <a:pt x="63881" y="241858"/>
                                </a:lnTo>
                                <a:lnTo>
                                  <a:pt x="63804" y="248208"/>
                                </a:lnTo>
                                <a:lnTo>
                                  <a:pt x="57480" y="247002"/>
                                </a:lnTo>
                                <a:lnTo>
                                  <a:pt x="57531" y="246011"/>
                                </a:lnTo>
                                <a:lnTo>
                                  <a:pt x="57124" y="247002"/>
                                </a:lnTo>
                                <a:lnTo>
                                  <a:pt x="55702" y="247002"/>
                                </a:lnTo>
                                <a:lnTo>
                                  <a:pt x="53809" y="243128"/>
                                </a:lnTo>
                                <a:lnTo>
                                  <a:pt x="52603" y="248208"/>
                                </a:lnTo>
                                <a:lnTo>
                                  <a:pt x="50863" y="245668"/>
                                </a:lnTo>
                                <a:lnTo>
                                  <a:pt x="51587" y="243128"/>
                                </a:lnTo>
                                <a:lnTo>
                                  <a:pt x="51511" y="241858"/>
                                </a:lnTo>
                                <a:lnTo>
                                  <a:pt x="51447" y="240588"/>
                                </a:lnTo>
                                <a:lnTo>
                                  <a:pt x="50393" y="240588"/>
                                </a:lnTo>
                                <a:lnTo>
                                  <a:pt x="49593" y="245668"/>
                                </a:lnTo>
                                <a:lnTo>
                                  <a:pt x="49542" y="246011"/>
                                </a:lnTo>
                                <a:lnTo>
                                  <a:pt x="49441" y="246672"/>
                                </a:lnTo>
                                <a:lnTo>
                                  <a:pt x="49377" y="247002"/>
                                </a:lnTo>
                                <a:lnTo>
                                  <a:pt x="47777" y="253288"/>
                                </a:lnTo>
                                <a:lnTo>
                                  <a:pt x="47675" y="285038"/>
                                </a:lnTo>
                                <a:lnTo>
                                  <a:pt x="47561" y="291388"/>
                                </a:lnTo>
                                <a:lnTo>
                                  <a:pt x="47447" y="299008"/>
                                </a:lnTo>
                                <a:lnTo>
                                  <a:pt x="47332" y="306628"/>
                                </a:lnTo>
                                <a:lnTo>
                                  <a:pt x="46482" y="307898"/>
                                </a:lnTo>
                                <a:lnTo>
                                  <a:pt x="11226" y="307898"/>
                                </a:lnTo>
                                <a:lnTo>
                                  <a:pt x="4546" y="312978"/>
                                </a:lnTo>
                                <a:lnTo>
                                  <a:pt x="0" y="325678"/>
                                </a:lnTo>
                                <a:lnTo>
                                  <a:pt x="776401" y="325678"/>
                                </a:lnTo>
                                <a:lnTo>
                                  <a:pt x="776566" y="324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Textbox 303"/>
                        <wps:cNvSpPr txBox="1"/>
                        <wps:spPr>
                          <a:xfrm>
                            <a:off x="2828971" y="9205079"/>
                            <a:ext cx="894715" cy="572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4" w:lineRule="exact" w:before="0"/>
                                <w:ind w:left="56" w:right="0" w:firstLine="0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22"/>
                                </w:rPr>
                                <w:t>Macau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4"/>
                                  <w:w w:val="110"/>
                                  <w:sz w:val="22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22"/>
                                <w:ind w:left="0" w:right="40" w:firstLine="0"/>
                                <w:jc w:val="righ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Harmonização</w:t>
                              </w:r>
                              <w:r>
                                <w:rPr>
                                  <w:color w:val="FFFFFF"/>
                                  <w:spacing w:val="5"/>
                                  <w:w w:val="11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na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8"/>
                                </w:rPr>
                                <w:t>Arbitragem</w:t>
                              </w:r>
                            </w:p>
                            <w:p>
                              <w:pPr>
                                <w:spacing w:before="12"/>
                                <w:ind w:left="0" w:right="40" w:firstLine="0"/>
                                <w:jc w:val="righ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8"/>
                                </w:rPr>
                                <w:t>Sino-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8"/>
                                </w:rPr>
                                <w:t>Lusófona:</w:t>
                              </w:r>
                            </w:p>
                            <w:p>
                              <w:pPr>
                                <w:spacing w:line="264" w:lineRule="auto" w:before="58"/>
                                <w:ind w:left="0" w:right="65" w:firstLine="419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10"/>
                                  <w:sz w:val="11"/>
                                </w:rPr>
                                <w:t>Unindo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10"/>
                                  <w:sz w:val="11"/>
                                </w:rPr>
                                <w:t>Culturas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Jurídicas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Expandindo</w:t>
                              </w:r>
                            </w:p>
                            <w:p>
                              <w:pPr>
                                <w:spacing w:before="1"/>
                                <w:ind w:left="503" w:right="0" w:firstLine="0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Oportunidades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4" name="Textbox 304"/>
                        <wps:cNvSpPr txBox="1"/>
                        <wps:spPr>
                          <a:xfrm>
                            <a:off x="3889195" y="9470445"/>
                            <a:ext cx="796290" cy="290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1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E8D628"/>
                                  <w:spacing w:val="-7"/>
                                  <w:sz w:val="15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  <w:vertAlign w:val="baseline"/>
                                </w:rPr>
                                <w:t>Congresso</w:t>
                              </w:r>
                              <w:r>
                                <w:rPr>
                                  <w:b/>
                                  <w:color w:val="E8D628"/>
                                  <w:spacing w:val="-7"/>
                                  <w:sz w:val="15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5"/>
                                  <w:sz w:val="15"/>
                                  <w:vertAlign w:val="baseline"/>
                                </w:rPr>
                                <w:t>de</w:t>
                              </w:r>
                            </w:p>
                            <w:p>
                              <w:pPr>
                                <w:spacing w:before="14"/>
                                <w:ind w:left="11" w:right="0" w:firstLine="0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Arbitragem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 Lusófona</w:t>
                              </w:r>
                            </w:p>
                            <w:p>
                              <w:pPr>
                                <w:spacing w:before="12"/>
                                <w:ind w:left="15" w:right="0" w:firstLine="0"/>
                                <w:jc w:val="lef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3"/>
                                </w:rPr>
                                <w:t>10-12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3"/>
                                </w:rPr>
                                <w:t>Outubro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13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841.9pt;mso-position-horizontal-relative:page;mso-position-vertical-relative:page;z-index:-17470976" id="docshapegroup239" coordorigin="0,0" coordsize="11906,16838">
                <v:shape style="position:absolute;left:0;top:0;width:11906;height:10517" type="#_x0000_t75" id="docshape240" stroked="false">
                  <v:imagedata r:id="rId164" o:title=""/>
                </v:shape>
                <v:rect style="position:absolute;left:0;top:10516;width:11906;height:6322" id="docshape241" filled="true" fillcolor="#29b564" stroked="false">
                  <v:fill type="solid"/>
                </v:rect>
                <v:rect style="position:absolute;left:4159;top:14097;width:3586;height:1556" id="docshape242" filled="true" fillcolor="#33b266" stroked="false">
                  <v:fill type="solid"/>
                </v:rect>
                <v:rect style="position:absolute;left:5936;top:14484;width:34;height:913" id="docshape243" filled="true" fillcolor="#e8d628" stroked="false">
                  <v:fill type="solid"/>
                </v:rect>
                <v:shape style="position:absolute;left:6199;top:14394;width:1044;height:423" id="docshape244" coordorigin="6199,14395" coordsize="1044,423" path="m6231,14719l6229,14714,6230,14710,6229,14708,6230,14706,6224,14707,6218,14707,6212,14710,6213,14714,6210,14719,6210,14710,6210,14710,6210,14710,6208,14710,6204,14711,6202,14711,6201,14711,6200,14711,6200,14714,6199,14718,6202,14723,6203,14720,6204,14719,6206,14719,6208,14721,6210,14722,6210,14720,6215,14722,6216,14722,6220,14722,6219,14717,6220,14713,6221,14713,6221,14713,6222,14716,6221,14720,6225,14720,6231,14719xm6273,14754l6272,14752,6271,14752,6269,14752,6268,14752,6267,14752,6266,14753,6266,14775,6272,14775,6273,14768,6271,14761,6273,14754xm6278,14816l6276,14810,6273,14810,6273,14808,6273,14802,6273,14793,6266,14793,6266,14798,6266,14802,6266,14810,6265,14811,6262,14811,6260,14817,6264,14817,6270,14817,6274,14817,6278,14816xm6303,14700l6302,14696,6299,14694,6300,14691,6300,14575,6299,14573,6253,14573,6245,14573,6240,14573,6238,14575,6238,14664,6238,14676,6238,14688,6239,14700,6243,14698,6244,14689,6242,14687,6244,14685,6245,14623,6247,14615,6250,14604,6251,14599,6260,14599,6265,14618,6267,14629,6266,14648,6267,14655,6265,14663,6267,14664,6267,14665,6271,14665,6274,14660,6272,14655,6272,14640,6273,14629,6274,14618,6277,14607,6278,14603,6279,14599,6288,14599,6288,14604,6289,14607,6293,14620,6294,14633,6294,14646,6294,14668,6295,14685,6296,14690,6293,14695,6298,14700,6299,14701,6301,14701,6303,14700xm6350,14692l6340,14692,6329,14693,6318,14694,6308,14695,6307,14701,6309,14708,6309,14714,6312,14714,6314,14714,6316,14712,6326,14713,6326,14712,6327,14711,6328,14711,6328,14712,6328,14713,6338,14712,6339,14711,6340,14712,6349,14713,6350,14692xm6462,14542l6460,14540,6460,14540,6451,14540,6443,14540,6405,14540,6394,14540,6388,14540,6387,14542,6387,14548,6387,14553,6387,14560,6387,14569,6387,14574,6388,14659,6388,14670,6387,14689,6386,14691,6374,14691,6375,14711,6376,14713,6387,14713,6390,14713,6387,14713,6388,14725,6388,14773,6388,14775,6387,14777,6388,14785,6389,14794,6392,14804,6392,14713,6392,14711,6392,14621,6391,14617,6394,14615,6395,14606,6395,14596,6398,14586,6399,14581,6400,14580,6391,14581,6390,14576,6401,14575,6404,14571,6405,14569,6409,14569,6411,14570,6413,14573,6420,14573,6427,14570,6429,14569,6441,14560,6451,14556,6461,14553,6461,14552,6461,14550,6462,14542xm6604,14807l6604,14804,6603,14800,6603,14793,6601,14792,6598,14792,6595,14792,6594,14793,6593,14802,6592,14808,6593,14818,6596,14817,6599,14817,6602,14817,6604,14816,6603,14811,6604,14809,6604,14807,6604,14807xm6607,14776l6607,14649,6602,14650,6597,14651,6589,14651,6582,14650,6582,14814,6581,14817,6588,14817,6587,14814,6587,14784,6586,14778,6593,14771,6590,14769,6586,14767,6586,14768,6586,14767,6591,14763,6594,14763,6597,14768,6598,14768,6602,14768,6604,14771,6607,14776xm6619,14666l6618,14665,6617,14664,6615,14664,6615,14666,6615,14698,6615,14706,6615,14708,6617,14708,6618,14708,6619,14706,6619,14666xm6619,14719l6617,14718,6615,14718,6615,14721,6615,14761,6615,14762,6617,14762,6619,14762,6619,14760,6619,14740,6619,14740,6619,14719xm6621,14817l6619,14811,6619,14806,6620,14803,6618,14800,6618,14793,6616,14792,6613,14792,6611,14792,6609,14793,6608,14801,6608,14807,6608,14816,6609,14817,6613,14817,6614,14817,6621,14817xm6625,14665l6624,14665,6624,14708,6625,14708,6625,14665xm6627,14719l6624,14718,6623,14718,6623,14721,6623,14762,6625,14762,6627,14762,6626,14760,6626,14753,6626,14720,6627,14719xm6634,14665l6631,14665,6631,14707,6632,14708,6632,14708,6633,14708,6634,14706,6634,14665xm6635,14720l6634,14718,6633,14718,6631,14719,6631,14720,6631,14739,6631,14739,6631,14750,6631,14757,6630,14759,6634,14759,6634,14758,6635,14733,6635,14720xm6635,14809l6630,14804,6628,14802,6623,14797,6623,14803,6623,14807,6624,14813,6622,14816,6627,14817,6629,14817,6632,14817,6633,14817,6635,14813,6635,14809xm6641,14664l6640,14664,6640,14708,6641,14708,6641,14664xm6642,14736l6641,14724,6639,14717,6639,14739,6639,14749,6640,14759,6642,14749,6642,14736xm6649,14719l6647,14719,6647,14757,6649,14757,6649,14719xm6651,14667l6648,14663,6647,14665,6647,14666,6646,14692,6646,14708,6650,14708,6650,14706,6650,14684,6650,14671,6651,14667xm6658,14719l6656,14718,6654,14718,6654,14720,6654,14753,6654,14755,6656,14755,6657,14755,6658,14753,6658,14747,6658,14720,6658,14719xm6658,14708l6658,14706,6658,14664,6656,14664,6654,14664,6654,14666,6654,14706,6654,14708,6658,14708xm6681,14670l6681,14660,6677,14651,6666,14652,6666,14676,6665,14700,6666,14724,6666,14751,6666,14752,6678,14751,6679,14745,6679,14739,6681,14724,6681,14710,6681,14695,6681,14680,6681,14670xm6787,14645l6786,14645,6786,14749,6787,14749,6787,14645xm6792,14631l6791,14650,6790,14689,6790,14729,6792,14750,6792,14631xm6797,14630l6796,14630,6796,14751,6797,14751,6797,14630xm6802,14634l6801,14634,6801,14753,6802,14753,6802,14634xm6807,14639l6806,14639,6806,14753,6807,14753,6807,14639xm6812,14643l6811,14643,6811,14756,6812,14756,6812,14643xm6818,14646l6816,14646,6816,14758,6818,14758,6818,14646xm6823,14650l6822,14650,6822,14760,6823,14760,6823,14650xm6836,14650l6834,14672,6833,14712,6834,14751,6836,14771,6836,14650xm6844,14728l6843,14678,6841,14650,6841,14800,6843,14776,6844,14728xm6850,14650l6849,14650,6849,14787,6850,14786,6850,14650xm6858,14650l6856,14650,6856,14780,6858,14780,6858,14650xm6865,14650l6864,14650,6864,14776,6865,14776,6865,14650xm6874,14684l6873,14662,6871,14649,6871,14717,6873,14706,6874,14684xm6882,14651l6880,14650,6877,14650,6878,14653,6878,14703,6881,14702,6881,14698,6881,14652,6882,14651xm6889,14650l6888,14650,6884,14650,6885,14653,6886,14716,6885,14718,6889,14721,6889,14652,6889,14650xm6896,14664l6894,14664,6894,14762,6896,14762,6896,14664xm6903,14658l6902,14658,6902,14780,6903,14780,6903,14658xm6910,14652l6908,14678,6908,14722,6909,14765,6910,14786,6910,14652xm6918,14650l6916,14676,6915,14725,6916,14773,6918,14797,6918,14650xm6925,14650l6924,14650,6924,14803,6925,14803,6925,14650xm6938,14650l6937,14650,6937,14803,6938,14803,6938,14650xm6943,14646l6942,14646,6942,14803,6943,14803,6943,14646xm6948,14643l6947,14643,6947,14802,6948,14802,6948,14643xm6953,14638l6952,14638,6952,14803,6953,14803,6953,14638xm6956,14588l6947,14588,6946,14583,6946,14570,6943,14564,6943,14557,6943,14556,6937,14556,6938,14552,6935,14546,6933,14542,6929,14542,6925,14542,6921,14546,6921,14556,6913,14557,6914,14564,6911,14564,6910,14564,6910,14562,6909,14561,6908,14561,6907,14563,6906,14564,6870,14564,6871,14557,6862,14556,6863,14545,6858,14542,6853,14542,6846,14546,6846,14554,6839,14562,6839,14569,6836,14587,6837,14587,6816,14587,6815,14591,6810,14594,6817,14602,6821,14610,6846,14611,6863,14611,6871,14611,6879,14610,6879,14609,6879,14608,6873,14607,6874,14604,6875,14603,6876,14603,6877,14604,6880,14604,6881,14604,6884,14597,6888,14597,6899,14597,6901,14602,6905,14606,6904,14609,6904,14610,6933,14610,6942,14602,6950,14596,6956,14588xm6958,14634l6957,14634,6957,14803,6958,14803,6958,14634xm6963,14631l6963,14631,6963,14802,6963,14802,6963,14631xm6968,14627l6967,14627,6967,14803,6968,14803,6968,14627xm6974,14623l6973,14623,6973,14802,6974,14802,6974,14623xm6979,14619l6978,14619,6978,14803,6979,14803,6979,14619xm6992,14578l6992,14568,6991,14567,6990,14567,6988,14567,6988,14574,6988,14586,6988,14590,6988,14596,6988,14597,6992,14597,6992,14596,6992,14578xm6993,14800l6992,14800,6992,14796,6992,14796,6992,14606,6992,14606,6992,14604,6988,14604,6988,14606,6988,14606,6988,14796,6988,14796,6988,14800,6988,14800,6988,14804,6993,14804,6993,14800xm7003,14803l7001,14800,7002,14798,7002,14608,7002,14606,7000,14603,6997,14606,6998,14609,6998,14800,6997,14803,7003,14803xm7028,14606l7028,14606,7028,14604,7024,14604,7024,14606,7024,14606,7024,14802,7024,14802,7024,14804,7028,14804,7028,14802,7028,14802,7028,14606xm7035,14605l7035,14605,7035,14803,7035,14803,7035,14605xm7041,14587l7037,14578,7038,14567,7037,14566,7036,14566,7036,14566,7034,14567,7034,14568,7034,14579,7034,14596,7041,14587xm7055,14592l7050,14586,7051,14583,7050,14583,7049,14583,7044,14583,7045,14577,7043,14574,7043,14579,7043,14584,7043,14592,7044,14593,7047,14593,7055,14592xm7184,14728l7179,14728,7180,14729,7183,14729,7184,14728xm7198,14721l7197,14717,7193,14715,7193,14715,7193,14713,7191,14706,7191,14706,7191,14705,7191,14704,7191,14704,7191,14704,7190,14702,7190,14706,7188,14710,7190,14713,7190,14713,7187,14712,7182,14712,7183,14706,7183,14705,7184,14704,7184,14704,7186,14704,7190,14706,7190,14702,7188,14698,7188,14697,7186,14689,7185,14686,7185,14698,7182,14696,7179,14695,7179,14693,7179,14691,7180,14690,7180,14689,7183,14689,7185,14698,7185,14686,7183,14677,7178,14666,7184,14651,7184,14646,7177,14645,7177,14712,7176,14712,7176,14728,7175,14728,7175,14728,7176,14728,7176,14712,7174,14713,7171,14715,7170,14706,7170,14705,7169,14704,7173,14706,7176,14706,7177,14709,7177,14710,7177,14712,7177,14645,7174,14645,7174,14640,7174,14639,7174,14692,7174,14695,7173,14696,7173,14697,7173,14698,7173,14698,7172,14698,7171,14698,7166,14696,7166,14696,7168,14693,7168,14690,7172,14690,7174,14692,7174,14639,7174,14635,7174,14634,7173,14632,7172,14614,7172,14612,7171,14611,7171,14609,7171,14603,7170,14595,7170,14593,7169,14586,7167,14565,7167,14562,7167,14560,7167,14558,7165,14539,7165,14537,7165,14533,7165,14559,7164,14565,7158,14558,7162,14558,7165,14559,7165,14533,7164,14521,7164,14511,7164,14505,7164,14493,7163,14475,7163,14475,7163,14459,7166,14444,7166,14444,7167,14443,7166,14442,7165,14433,7165,14425,7156,14421,7157,14407,7154,14400,7157,14395,7149,14395,7152,14400,7149,14411,7152,14421,7141,14430,7142,14434,7139,14443,7139,14444,7143,14450,7144,14475,7143,14490,7143,14493,7142,14511,7141,14537,7141,14539,7142,14550,7139,14560,7144,14560,7146,14562,7144,14572,7144,14578,7143,14590,7145,14593,7152,14593,7154,14593,7159,14593,7159,14595,7160,14603,7160,14605,7158,14611,7160,14618,7166,14617,7164,14612,7165,14609,7170,14611,7170,14614,7168,14620,7168,14634,7168,14634,7167,14635,7166,14635,7165,14635,7164,14635,7163,14634,7164,14633,7165,14632,7167,14632,7167,14633,7167,14634,7168,14634,7168,14620,7168,14622,7166,14625,7160,14625,7160,14632,7160,14634,7160,14666,7160,14675,7162,14675,7163,14676,7165,14688,7166,14695,7166,14697,7166,14698,7166,14699,7168,14709,7170,14720,7171,14721,7171,14722,7171,14723,7168,14723,7168,14728,7169,14729,7169,14730,7169,14731,7171,14731,7173,14730,7175,14728,7179,14728,7178,14728,7185,14728,7184,14723,7184,14722,7191,14722,7192,14721,7193,14721,7196,14723,7197,14723,7197,14723,7198,14722,7198,14721,7198,14721xm7202,14719l7201,14719,7201,14719,7201,14719,7200,14720,7201,14721,7201,14721,7201,14721,7201,14721,7201,14721,7202,14721,7202,14721,7202,14721,7202,14720,7202,14719xm7243,14812l7242,14808,7236,14804,7240,14797,7238,14791,7238,14791,7236,14791,7234,14790,7232,14788,7232,14787,7231,14787,7230,14787,7230,14788,7230,14796,7230,14803,7230,14812,7231,14813,7234,14813,7235,14813,7236,14813,7239,14813,7241,14813,7243,14812xm7243,14664l7236,14657,7236,14675,7236,14678,7234,14683,7232,14678,7232,14675,7234,14670,7234,14670,7234,14671,7236,14675,7236,14657,7236,14656,7237,14650,7237,14640,7237,14636,7237,14631,7233,14617,7229,14603,7229,14678,7226,14683,7226,14681,7225,14678,7225,14675,7226,14670,7227,14670,7228,14675,7229,14678,7229,14603,7229,14602,7226,14588,7227,14572,7227,14571,7227,14570,7220,14570,7221,14579,7221,14580,7221,14675,7221,14675,7219,14678,7218,14681,7216,14678,7216,14675,7217,14671,7217,14670,7221,14675,7221,14580,7219,14585,7217,14592,7214,14605,7213,14611,7213,14675,7213,14678,7211,14683,7211,14683,7209,14678,7210,14671,7213,14675,7213,14611,7210,14619,7208,14632,7207,14646,7208,14656,7202,14664,7205,14679,7203,14685,7205,14699,7205,14709,7205,14721,7201,14721,7197,14728,7206,14743,7210,14744,7222,14744,7231,14741,7234,14736,7235,14736,7235,14735,7236,14735,7236,14736,7237,14736,7238,14741,7238,14741,7234,14751,7226,14753,7225,14755,7224,14761,7227,14762,7230,14763,7231,14763,7234,14763,7235,14763,7236,14759,7240,14759,7240,14753,7240,14751,7239,14744,7239,14735,7239,14721,7240,14683,7240,14683,7240,14670,7240,14666,7243,14664xe" filled="true" fillcolor="#87d1a5" stroked="false">
                  <v:path arrowok="t"/>
                  <v:fill type="solid"/>
                </v:shape>
                <v:shape style="position:absolute;left:6266;top:14567;width:903;height:250" id="docshape245" coordorigin="6266,14567" coordsize="903,250" path="m6267,14668l6266,14668,6266,14668,6266,14669,6266,14669,6267,14669,6267,14668xm6318,14716l6317,14715,6316,14716,6316,14717,6317,14718,6318,14717,6318,14716xm6351,14803l6350,14809,6349,14812,6351,14816,6351,14803xm6428,14582l6428,14580,6427,14579,6426,14579,6426,14579,6426,14579,6422,14580,6416,14582,6416,14583,6424,14583,6427,14583,6428,14582xm6586,14767l6586,14767,6586,14768,6586,14767xm6628,14654l6626,14649,6626,14646,6623,14646,6623,14649,6621,14654,6628,14654xm6635,14653l6634,14646,6633,14646,6632,14646,6632,14647,6633,14649,6632,14652,6635,14653xm6640,14647l6640,14648,6638,14650,6638,14651,6640,14653,6640,14651,6640,14649,6640,14647xm6649,14816l6646,14814,6644,14812,6640,14812,6640,14812,6639,14812,6639,14812,6638,14814,6640,14817,6641,14817,6644,14817,6646,14817,6647,14817,6648,14817,6648,14816,6649,14816xm6649,14719l6647,14719,6647,14757,6649,14757,6649,14719xm6649,14654l6649,14653,6648,14653,6648,14653,6647,14653,6647,14653,6648,14654,6648,14654,6648,14654,6649,14654,6649,14654xm6658,14654l6658,14652,6658,14650,6654,14650,6654,14652,6653,14654,6656,14654,6658,14654xm6668,14622l6667,14621,6666,14621,6666,14621,6666,14621,6666,14621,6665,14621,6665,14623,6666,14623,6666,14623,6667,14623,6668,14623,6668,14622xm6802,14610l6799,14616,6801,14621,6802,14627,6802,14610xm6807,14607l6806,14607,6806,14631,6807,14631,6807,14607xm6813,14612l6812,14612,6812,14636,6813,14635,6813,14612xm6818,14617l6817,14617,6817,14640,6818,14640,6818,14617xm6823,14621l6822,14621,6822,14643,6823,14643,6823,14621xm6836,14621l6834,14621,6833,14629,6833,14636,6836,14644,6836,14621xm6843,14621l6842,14621,6842,14644,6843,14644,6843,14621xm6851,14621l6849,14621,6849,14644,6851,14644,6851,14621xm6858,14621l6856,14621,6856,14644,6858,14644,6858,14621xm6866,14621l6864,14621,6864,14644,6866,14644,6866,14621xm6873,14621l6871,14621,6871,14629,6870,14636,6873,14644,6873,14621xm6875,14745l6873,14738,6871,14732,6871,14754,6875,14745xm6882,14799l6882,14794,6880,14787,6877,14795,6877,14800,6881,14804,6882,14799xm6888,14726l6887,14726,6887,14753,6888,14753,6888,14726xm6889,14628l6887,14621,6885,14628,6886,14636,6885,14644,6887,14644,6887,14645,6888,14645,6889,14644,6889,14636,6889,14628xm6904,14636l6904,14621,6901,14625,6899,14641,6901,14644,6902,14645,6902,14645,6904,14645,6904,14643,6904,14636xm6911,14628l6910,14621,6907,14628,6908,14634,6909,14641,6911,14634,6911,14628xm6919,14629l6917,14621,6916,14629,6915,14637,6917,14644,6919,14636,6919,14629xm6927,14629l6924,14621,6924,14644,6926,14644,6926,14636,6927,14629xm6938,14621l6937,14621,6937,14643,6938,14643,6938,14621xm6943,14617l6942,14617,6942,14640,6943,14640,6943,14617xm6948,14612l6947,14612,6947,14635,6948,14635,6948,14612xm6953,14607l6952,14607,6952,14631,6953,14631,6953,14607xm6958,14603l6957,14603,6957,14627,6958,14627,6958,14603xm6964,14598l6963,14598,6963,14623,6964,14623,6964,14598xm6969,14594l6967,14594,6967,14620,6969,14620,6969,14594xm6974,14589l6973,14589,6973,14615,6974,14615,6974,14589xm6980,14593l6978,14584,6978,14611,6980,14611,6980,14602,6980,14593xm7002,14577l7000,14567,6998,14577,6998,14586,6998,14596,6999,14597,7000,14597,7001,14597,7001,14596,7002,14586,7002,14577xm7029,14582l7027,14576,7025,14578,7027,14581,7024,14583,7024,14587,7024,14590,7024,14597,7026,14597,7028,14597,7028,14596,7028,14588,7029,14582xm7163,14621l7163,14621,7163,14621,7163,14621xm7169,14730l7165,14726,7167,14723,7167,14723,7164,14722,7162,14722,7160,14722,7159,14726,7159,14730,7164,14730,7169,14730xe" filled="true" fillcolor="#87d1a5" stroked="false">
                  <v:path arrowok="t"/>
                  <v:fill type="solid"/>
                </v:shape>
                <v:shape style="position:absolute;left:6119;top:14333;width:1223;height:513" id="docshape246" coordorigin="6119,14333" coordsize="1223,513" path="m6213,14714l6212,14710,6210,14710,6210,14712,6210,14714,6210,14716,6210,14720,6211,14718,6213,14714xm6249,14676l6247,14674,6244,14678,6246,14680,6248,14678,6249,14676xm6287,14680l6285,14678,6284,14676,6273,14676,6271,14666,6267,14666,6266,14668,6267,14670,6266,14670,6257,14678,6255,14676,6257,14672,6255,14670,6254,14676,6255,14680,6287,14680xm6328,14722l6328,14720,6328,14716,6328,14714,6328,14712,6327,14712,6326,14714,6325,14718,6328,14722xm6329,14722l6328,14722,6329,14722,6329,14722xm6584,14578l6584,14578,6584,14576,6565,14576,6561,14575,6561,14584,6546,14584,6547,14580,6548,14580,6553,14582,6560,14582,6561,14584,6561,14575,6553,14574,6546,14570,6542,14568,6538,14566,6531,14563,6531,14578,6529,14576,6522,14576,6523,14574,6523,14572,6523,14570,6527,14572,6530,14572,6531,14578,6531,14563,6523,14558,6503,14552,6500,14552,6500,14572,6499,14574,6475,14574,6475,14568,6474,14566,6499,14566,6499,14568,6500,14572,6500,14552,6483,14550,6451,14556,6441,14562,6428,14571,6428,14584,6416,14584,6416,14582,6422,14580,6428,14580,6428,14582,6428,14584,6428,14571,6427,14572,6420,14574,6413,14574,6409,14576,6390,14576,6391,14582,6400,14580,6398,14588,6397,14590,6400,14592,6400,14594,6400,14596,6400,14598,6403,14602,6396,14606,6397,14610,6397,14614,6397,14616,6576,14616,6577,14614,6577,14608,6579,14604,6573,14602,6573,14600,6575,14592,6574,14584,6574,14582,6579,14580,6584,14578xm6737,14340l6735,14336,6734,14334,6729,14333,6728,14336,6727,14338,6726,14340,6726,14342,6729,14342,6730,14343,6729,14346,6733,14346,6733,14343,6733,14342,6736,14342,6737,14340xm6739,14364l6735,14360,6734,14353,6728,14353,6727,14360,6724,14364,6729,14368,6730,14367,6732,14367,6734,14368,6739,14364xm6819,14514l6817,14512,6814,14508,6811,14512,6807,14512,6808,14510,6813,14500,6819,14488,6818,14478,6818,14474,6810,14478,6809,14472,6815,14468,6813,14464,6809,14464,6807,14468,6803,14466,6808,14454,6812,14444,6812,14440,6814,14432,6814,14420,6814,14418,6794,14430,6790,14432,6779,14434,6775,14438,6770,14438,6763,14440,6764,14438,6764,14432,6764,14430,6757,14432,6757,14430,6756,14428,6753,14414,6749,14406,6738,14394,6735,14386,6738,14376,6735,14374,6734,14368,6729,14368,6728,14372,6725,14376,6727,14386,6725,14392,6714,14406,6709,14414,6706,14432,6696,14432,6697,14438,6688,14438,6683,14434,6673,14432,6668,14432,6664,14428,6648,14420,6649,14428,6649,14432,6651,14444,6655,14456,6659,14468,6655,14466,6653,14464,6650,14464,6648,14470,6652,14474,6653,14478,6650,14478,6647,14474,6642,14478,6645,14482,6646,14494,6651,14502,6655,14510,6651,14510,6648,14508,6644,14512,6647,14516,6648,14520,6649,14520,6814,14520,6814,14518,6819,14514xm7029,14554l7025,14552,7006,14548,6998,14554,7029,14554xm7101,14490l7098,14488,7095,14490,7101,14490xm7104,14482l7104,14480,7104,14478,7100,14474,7096,14474,7094,14478,7091,14482,7098,14488,7104,14482xm7169,14732l7169,14730,7168,14726,7168,14724,7167,14724,7165,14726,7169,14732xm7342,14844l7337,14826,7329,14820,7327,14818,7261,14818,7254,14820,7246,14814,7249,14806,7248,14804,7248,14802,7248,14794,7247,14788,7248,14788,7259,14778,7262,14770,7262,14768,7262,14766,7263,14764,7263,14762,7263,14760,7263,14758,7263,14756,7259,14756,7259,14758,7257,14762,7255,14766,7245,14766,7244,14765,7244,14788,7242,14792,7242,14810,7243,14816,7239,14814,7230,14814,7230,14798,7230,14790,7230,14788,7232,14788,7234,14790,7236,14792,7238,14792,7239,14790,7239,14788,7244,14788,7244,14765,7243,14764,7242,14762,7242,14760,7240,14760,7239,14762,7236,14758,7234,14766,7231,14764,7227,14762,7224,14762,7225,14756,7226,14754,7234,14752,7236,14748,7238,14742,7237,14738,7236,14736,7234,14736,7229,14744,7209,14748,7204,14740,7200,14734,7200,14733,7200,14814,7190,14814,7189,14812,7189,14790,7200,14790,7200,14814,7200,14733,7198,14730,7197,14728,7198,14726,7201,14722,7201,14722,7200,14720,7199,14722,7198,14722,7196,14726,7195,14724,7194,14722,7194,14722,7189,14724,7184,14720,7184,14721,7184,14724,7185,14726,7185,14728,7182,14730,7178,14728,7176,14728,7174,14730,7174,14812,7172,14814,7161,14814,7161,14812,7162,14810,7162,14804,7162,14802,7162,14800,7161,14790,7172,14790,7174,14792,7173,14796,7173,14804,7173,14806,7174,14812,7174,14730,7169,14734,7169,14732,7159,14730,7159,14726,7160,14722,7160,14634,7160,14632,7160,14630,7160,14628,7160,14618,7158,14612,7160,14606,7160,14604,7160,14600,7160,14598,7159,14596,7158,14592,7146,14596,7144,14594,7143,14592,7144,14582,7144,14574,7146,14562,7144,14560,7139,14560,7128,14562,7126,14544,7126,14542,7126,14540,7126,14538,7130,14526,7121,14510,7118,14504,7110,14492,7102,14492,7095,14490,7093,14490,7089,14492,7086,14492,7084,14494,7078,14502,7073,14512,7070,14520,7069,14526,7069,14528,7069,14530,7069,14560,7052,14560,7051,14562,7051,14584,7050,14588,7055,14594,7043,14594,7043,14590,7043,14588,7043,14570,7042,14566,7042,14564,7044,14556,7041,14556,7041,14588,7035,14596,7035,14606,7035,14804,7035,14804,7035,14606,7035,14606,7035,14596,7034,14598,7034,14568,7037,14566,7038,14568,7038,14570,7037,14578,7041,14588,7041,14556,7033,14556,7029,14556,7029,14582,7028,14590,7028,14592,7028,14594,7028,14596,7028,14596,7028,14804,7024,14804,7024,14606,7024,14604,7028,14604,7028,14804,7028,14596,7028,14598,7024,14598,7024,14570,7024,14568,7028,14568,7028,14572,7028,14574,7027,14576,7029,14582,7029,14556,7003,14556,7003,14804,6997,14804,6998,14802,6998,14610,6997,14608,7000,14604,7002,14606,7002,14610,7002,14800,7001,14802,7003,14804,7003,14556,7002,14556,7002,14578,7002,14580,7002,14582,7002,14584,7002,14586,7001,14596,7001,14598,6998,14598,6998,14594,6998,14590,6998,14586,6998,14580,6998,14578,7000,14568,7002,14578,7002,14556,6996,14556,6994,14556,6994,14804,6987,14804,6988,14800,6988,14616,6988,14612,6988,14606,6988,14604,6991,14604,6992,14606,6992,14608,6992,14798,6992,14800,6994,14804,6994,14556,6992,14556,6992,14596,6992,14598,6988,14598,6988,14596,6988,14584,6988,14568,6992,14568,6992,14596,6992,14556,6982,14556,6984,14562,6984,14564,6980,14567,6980,14594,6980,14598,6980,14600,6980,14612,6979,14612,6979,14620,6979,14804,6978,14804,6978,14620,6979,14620,6979,14612,6978,14612,6978,14590,6978,14584,6980,14594,6980,14567,6974,14573,6974,14624,6974,14804,6973,14804,6973,14624,6974,14624,6974,14573,6974,14573,6974,14590,6974,14616,6973,14616,6973,14594,6973,14590,6974,14590,6974,14573,6973,14574,6969,14579,6969,14594,6969,14620,6968,14620,6968,14628,6968,14804,6967,14804,6967,14628,6968,14628,6968,14620,6967,14620,6967,14600,6967,14594,6969,14594,6969,14579,6965,14582,6964,14584,6964,14600,6964,14624,6964,14624,6964,14632,6964,14804,6963,14804,6963,14632,6964,14632,6964,14624,6963,14624,6963,14604,6963,14600,6964,14600,6964,14584,6958,14588,6958,14636,6958,14804,6957,14804,6957,14636,6958,14636,6958,14588,6958,14588,6958,14604,6958,14628,6957,14628,6957,14608,6957,14604,6958,14604,6958,14588,6956,14590,6953,14593,6953,14608,6953,14632,6953,14632,6953,14640,6953,14804,6952,14804,6952,14640,6953,14640,6953,14632,6952,14632,6952,14614,6952,14608,6953,14608,6953,14593,6950,14598,6948,14599,6948,14644,6948,14804,6947,14804,6947,14644,6948,14644,6948,14599,6948,14599,6948,14614,6948,14636,6947,14636,6947,14618,6947,14614,6948,14614,6948,14599,6943,14602,6943,14618,6943,14640,6943,14640,6943,14646,6943,14804,6942,14804,6942,14650,6942,14646,6943,14646,6943,14640,6942,14640,6942,14622,6942,14618,6943,14618,6943,14602,6942,14602,6938,14607,6938,14652,6938,14804,6937,14804,6937,14650,6938,14652,6938,14607,6938,14607,6938,14622,6938,14644,6937,14644,6937,14622,6938,14622,6938,14607,6933,14612,6927,14612,6927,14630,6926,14632,6926,14636,6926,14640,6926,14646,6925,14646,6925,14650,6925,14804,6924,14804,6924,14798,6924,14650,6925,14650,6925,14646,6924,14646,6924,14622,6927,14630,6927,14612,6919,14612,6919,14630,6919,14632,6919,14634,6919,14636,6919,14638,6918,14642,6918,14650,6918,14798,6917,14782,6917,14664,6918,14656,6918,14654,6918,14652,6918,14650,6918,14642,6917,14646,6916,14642,6915,14638,6916,14630,6917,14622,6919,14630,6919,14612,6911,14612,6911,14628,6911,14636,6910,14639,6910,14654,6910,14788,6910,14782,6910,14780,6910,14660,6910,14656,6910,14654,6910,14639,6909,14642,6909,14636,6907,14628,6910,14622,6911,14628,6911,14612,6904,14612,6904,14622,6904,14644,6904,14646,6903,14646,6903,14660,6903,14780,6902,14780,6902,14776,6902,14762,6902,14666,6902,14660,6903,14660,6903,14646,6901,14646,6899,14642,6901,14626,6904,14622,6904,14612,6897,14612,6897,14638,6896,14641,6896,14666,6896,14762,6894,14762,6894,14756,6894,14754,6894,14726,6894,14722,6894,14666,6896,14666,6896,14641,6894,14646,6894,14622,6896,14630,6896,14634,6897,14638,6897,14612,6889,14612,6889,14650,6889,14651,6889,14722,6888,14721,6888,14726,6888,14754,6887,14754,6887,14732,6887,14726,6888,14726,6888,14721,6885,14720,6885,14718,6885,14704,6885,14656,6885,14654,6884,14652,6889,14650,6889,14612,6889,14612,6889,14630,6889,14636,6889,14638,6889,14640,6889,14642,6889,14644,6887,14646,6887,14646,6885,14644,6885,14632,6885,14630,6885,14628,6887,14622,6889,14630,6889,14612,6887,14612,6882,14611,6882,14652,6882,14653,6882,14800,6881,14804,6877,14800,6877,14798,6877,14796,6880,14788,6882,14794,6882,14800,6882,14653,6881,14654,6881,14702,6878,14704,6878,14654,6877,14652,6882,14652,6882,14611,6879,14610,6875,14611,6875,14746,6871,14756,6871,14732,6873,14740,6875,14746,6875,14611,6873,14611,6873,14662,6873,14706,6871,14718,6871,14650,6873,14662,6873,14611,6873,14611,6873,14622,6873,14646,6870,14638,6870,14634,6871,14630,6871,14628,6871,14626,6871,14624,6871,14622,6873,14622,6873,14611,6867,14612,6866,14612,6866,14622,6866,14644,6865,14645,6865,14650,6865,14776,6864,14776,6864,14650,6865,14650,6865,14645,6864,14646,6864,14644,6864,14622,6866,14622,6866,14612,6858,14612,6858,14650,6858,14782,6856,14782,6856,14650,6858,14650,6858,14612,6858,14612,6858,14622,6858,14644,6856,14644,6856,14622,6858,14622,6858,14612,6851,14612,6851,14622,6851,14646,6850,14646,6850,14650,6850,14788,6849,14788,6849,14650,6850,14650,6850,14646,6849,14646,6849,14622,6851,14622,6851,14612,6843,14612,6843,14622,6843,14646,6843,14646,6843,14782,6842,14786,6842,14788,6842,14790,6842,14792,6842,14794,6842,14796,6842,14798,6841,14800,6841,14798,6841,14792,6841,14776,6841,14772,6841,14650,6842,14660,6842,14662,6842,14664,6842,14666,6843,14782,6843,14646,6842,14646,6842,14622,6843,14622,6843,14612,6836,14612,6836,14650,6836,14772,6836,14770,6836,14768,6835,14766,6835,14764,6835,14762,6835,14660,6835,14656,6835,14654,6836,14652,6836,14650,6836,14612,6836,14612,6836,14622,6836,14644,6833,14638,6833,14634,6833,14630,6833,14626,6834,14622,6836,14622,6836,14612,6829,14612,6823,14611,6823,14652,6823,14762,6822,14762,6822,14760,6822,14758,6822,14650,6823,14652,6823,14611,6823,14611,6823,14622,6823,14644,6822,14644,6822,14622,6823,14622,6823,14611,6821,14610,6820,14608,6818,14605,6818,14618,6818,14640,6818,14640,6818,14646,6818,14758,6816,14758,6816,14756,6816,14646,6818,14646,6818,14640,6817,14640,6817,14618,6818,14618,6818,14605,6817,14602,6813,14597,6813,14612,6813,14636,6812,14636,6812,14644,6812,14756,6811,14756,6811,14754,6811,14644,6812,14644,6812,14636,6812,14636,6812,14612,6813,14612,6813,14597,6810,14594,6815,14592,6816,14588,6816,14586,6818,14582,6813,14580,6809,14580,6807,14581,6807,14608,6807,14632,6807,14632,6807,14640,6807,14754,6806,14754,6806,14640,6807,14640,6807,14632,6806,14632,6806,14628,6806,14612,6806,14610,6806,14608,6807,14608,6807,14581,6806,14582,6808,14576,6810,14572,6810,14568,6808,14560,6803,14568,6802,14568,6802,14612,6802,14628,6802,14627,6802,14636,6802,14754,6801,14754,6801,14752,6801,14636,6802,14636,6802,14627,6801,14622,6799,14616,6802,14612,6802,14568,6799,14566,6811,14550,6817,14540,6820,14530,6822,14522,6814,14522,6797,14522,6797,14632,6797,14752,6796,14752,6796,14632,6797,14632,6797,14522,6792,14522,6792,14632,6792,14752,6792,14750,6792,14748,6792,14746,6791,14744,6791,14742,6791,14740,6791,14646,6791,14644,6791,14642,6791,14640,6792,14638,6792,14636,6792,14634,6792,14632,6792,14522,6787,14522,6787,14646,6787,14750,6786,14750,6786,14646,6787,14646,6787,14522,6681,14522,6681,14662,6681,14678,6681,14716,6681,14728,6680,14730,6680,14732,6680,14734,6680,14736,6680,14738,6679,14740,6679,14746,6678,14748,6678,14750,6678,14752,6666,14752,6666,14720,6666,14718,6666,14710,6666,14670,6666,14664,6666,14660,6666,14656,6666,14651,6665,14644,6666,14634,6666,14630,6666,14626,6666,14624,6665,14624,6665,14622,6668,14622,6668,14624,6672,14634,6676,14642,6677,14650,6677,14651,6678,14652,6681,14662,6681,14522,6648,14522,6646,14522,6641,14522,6642,14526,6642,14528,6647,14544,6655,14554,6663,14566,6659,14566,6659,14566,6659,14612,6658,14614,6658,14652,6658,14656,6658,14656,6658,14710,6658,14710,6658,14720,6658,14754,6657,14756,6654,14756,6654,14720,6658,14720,6658,14710,6654,14710,6654,14666,6656,14666,6658,14664,6658,14686,6658,14710,6658,14656,6653,14656,6654,14652,6654,14614,6654,14612,6659,14612,6659,14566,6656,14564,6651,14568,6653,14572,6654,14576,6656,14578,6657,14582,6654,14582,6646,14578,6646,14580,6647,14590,6649,14594,6651,14596,6651,14596,6651,14642,6651,14643,6651,14668,6650,14672,6650,14706,6650,14708,6649,14708,6649,14720,6649,14758,6649,14758,6649,14816,6648,14818,6645,14818,6641,14820,6638,14816,6639,14814,6639,14814,6643,14812,6646,14816,6649,14816,6649,14758,6647,14758,6647,14720,6649,14720,6649,14708,6646,14708,6647,14674,6647,14666,6647,14666,6648,14664,6651,14668,6651,14643,6649,14654,6649,14654,6649,14656,6648,14656,6647,14654,6647,14654,6647,14640,6647,14622,6646,14614,6645,14612,6651,14612,6650,14614,6650,14632,6650,14634,6650,14636,6650,14638,6651,14640,6651,14642,6651,14596,6644,14596,6644,14636,6642,14643,6642,14750,6640,14760,6639,14750,6639,14744,6639,14720,6639,14718,6641,14726,6641,14728,6641,14730,6642,14732,6642,14734,6642,14750,6642,14643,6641,14645,6641,14666,6641,14708,6640,14708,6640,14666,6641,14666,6641,14645,6640,14648,6640,14650,6640,14651,6640,14654,6638,14652,6638,14650,6640,14648,6637,14636,6639,14626,6639,14622,6639,14612,6642,14612,6642,14614,6642,14616,6642,14618,6641,14620,6641,14622,6641,14624,6644,14636,6644,14596,6635,14596,6635,14810,6635,14814,6632,14820,6628,14818,6622,14818,6624,14814,6623,14798,6628,14802,6630,14804,6635,14810,6635,14596,6635,14596,6635,14612,6634,14614,6634,14652,6635,14654,6635,14654,6635,14720,6634,14758,6634,14760,6630,14760,6631,14758,6631,14720,6635,14720,6635,14654,6634,14654,6634,14666,6634,14708,6633,14708,6632,14710,6631,14708,6631,14666,6634,14666,6634,14654,6632,14652,6633,14650,6632,14648,6629,14646,6631,14644,6631,14614,6629,14612,6635,14612,6635,14596,6628,14596,6628,14654,6627,14654,6627,14720,6627,14721,6626,14722,6626,14762,6627,14764,6623,14764,6623,14720,6627,14720,6627,14654,6625,14654,6625,14666,6625,14708,6624,14708,6624,14666,6625,14666,6625,14654,6621,14654,6622,14652,6623,14650,6623,14614,6622,14612,6628,14612,6626,14614,6626,14648,6626,14650,6628,14654,6628,14596,6621,14596,6621,14820,6609,14818,6608,14816,6608,14802,6609,14794,6611,14792,6616,14792,6618,14794,6618,14796,6618,14798,6618,14800,6620,14804,6619,14808,6619,14810,6619,14812,6621,14820,6621,14596,6619,14596,6619,14640,6619,14644,6619,14720,6619,14762,6615,14764,6615,14720,6619,14720,6619,14644,6619,14645,6619,14666,6618,14710,6615,14708,6615,14706,6615,14664,6618,14666,6619,14666,6619,14645,6618,14650,6618,14651,6618,14652,6615,14650,6615,14614,6614,14612,6619,14610,6619,14614,6618,14620,6618,14628,6619,14640,6619,14596,6603,14596,6603,14602,6607,14604,6607,14776,6604,14772,6604,14771,6604,14818,6593,14818,6593,14802,6594,14794,6595,14792,6601,14792,6603,14794,6603,14802,6604,14804,6604,14816,6604,14818,6604,14771,6602,14768,6597,14768,6593,14762,6592,14762,6586,14768,6587,14768,6590,14770,6593,14772,6586,14780,6587,14786,6587,14800,6587,14804,6587,14816,6588,14818,6581,14818,6582,14814,6582,14806,6582,14620,6583,14618,6398,14618,6391,14618,6392,14622,6392,14806,6392,14804,6391,14800,6389,14794,6388,14786,6387,14778,6387,14776,6383,14754,6382,14752,6379,14734,6376,14714,6375,14712,6375,14710,6375,14708,6375,14706,6375,14704,6375,14702,6375,14700,6375,14698,6374,14696,6374,14694,6374,14690,6374,14682,6374,14554,6379,14518,6376,14518,6377,14514,6380,14514,6380,14516,6379,14518,6381,14516,6382,14514,6383,14512,6385,14504,6384,14490,6386,14490,6386,14484,6386,14482,6380,14484,6375,14484,6372,14480,6379,14482,6377,14478,6377,14476,6368,14480,6375,14472,6364,14472,6364,14472,6368,14471,6371,14470,6370,14464,6370,14457,6368,14445,6369,14440,6367,14437,6367,14456,6367,14457,6365,14446,6365,14446,6367,14456,6367,14437,6367,14435,6367,14436,6365,14420,6365,14418,6365,14416,6364,14396,6363,14380,6363,14376,6363,14356,6361,14368,6361,14374,6361,14380,6361,14386,6361,14392,6360,14404,6359,14410,6359,14420,6359,14428,6359,14430,6359,14432,6359,14434,6358,14436,6357,14448,6355,14454,6357,14466,6350,14470,6353,14476,6352,14478,6345,14478,6349,14480,6352,14484,6343,14482,6338,14486,6333,14490,6340,14492,6339,14500,6342,14506,6347,14526,6351,14538,6351,14676,6352,14680,6351,14683,6351,14804,6351,14818,6349,14814,6349,14812,6350,14810,6351,14804,6351,14683,6350,14692,6350,14694,6350,14696,6350,14698,6350,14700,6350,14702,6349,14704,6349,14706,6349,14708,6349,14710,6349,14712,6349,14714,6346,14734,6344,14728,6341,14724,6339,14722,6339,14718,6339,14716,6340,14714,6339,14712,6338,14714,6338,14724,6335,14720,6332,14718,6330,14724,6329,14722,6325,14722,6325,14802,6323,14808,6324,14814,6324,14816,6324,14818,6305,14818,6310,14812,6308,14800,6324,14800,6325,14802,6325,14722,6324,14722,6324,14776,6313,14776,6311,14774,6311,14772,6311,14770,6311,14768,6312,14766,6312,14764,6312,14762,6312,14760,6312,14758,6317,14754,6319,14756,6320,14762,6320,14764,6320,14768,6318,14770,6324,14776,6324,14722,6317,14722,6319,14718,6320,14714,6316,14714,6317,14716,6318,14718,6318,14718,6317,14720,6312,14722,6308,14722,6309,14714,6309,14708,6308,14704,6307,14702,6308,14696,6304,14698,6306,14692,6302,14692,6302,14694,6302,14696,6302,14698,6302,14698,6303,14700,6300,14702,6299,14700,6293,14696,6296,14690,6295,14686,6293,14684,6291,14682,6293,14678,6292,14672,6289,14676,6291,14680,6289,14684,6288,14682,6278,14682,6278,14818,6261,14818,6262,14812,6262,14802,6262,14800,6262,14798,6262,14796,6262,14794,6276,14794,6276,14812,6278,14818,6278,14682,6276,14682,6276,14762,6274,14768,6274,14776,6266,14776,6263,14768,6263,14762,6265,14756,6266,14754,6269,14752,6271,14752,6273,14754,6276,14762,6276,14682,6256,14682,6249,14682,6248,14682,6244,14686,6242,14688,6244,14690,6244,14694,6244,14696,6243,14698,6243,14700,6239,14700,6238,14702,6237,14704,6236,14698,6236,14696,6236,14692,6229,14696,6231,14702,6230,14708,6229,14708,6230,14710,6229,14716,6231,14720,6231,14720,6231,14800,6229,14804,6229,14810,6231,14816,6228,14818,6212,14818,6215,14812,6214,14802,6216,14800,6231,14800,6231,14720,6229,14720,6229,14778,6215,14774,6219,14766,6218,14760,6218,14756,6225,14756,6226,14758,6226,14768,6224,14770,6229,14778,6229,14720,6220,14722,6222,14716,6221,14714,6220,14714,6220,14724,6210,14722,6210,14721,6209,14722,6207,14722,6204,14716,6202,14724,6199,14720,6201,14716,6200,14714,6200,14712,6199,14712,6197,14720,6197,14721,6197,14722,6197,14722,6195,14732,6194,14782,6194,14792,6194,14804,6194,14816,6192,14818,6137,14818,6126,14826,6119,14846,7342,14846,7342,14844xe" filled="true" fillcolor="#ffffff" stroked="false">
                  <v:path arrowok="t"/>
                  <v:fill type="solid"/>
                </v:shape>
                <v:shape style="position:absolute;left:4455;top:14496;width:1409;height:901" type="#_x0000_t202" id="docshape247" filled="false" stroked="false">
                  <v:textbox inset="0,0,0,0">
                    <w:txbxContent>
                      <w:p>
                        <w:pPr>
                          <w:spacing w:line="214" w:lineRule="exact" w:before="0"/>
                          <w:ind w:left="56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2"/>
                          </w:rPr>
                          <w:t>Macau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4"/>
                            <w:w w:val="110"/>
                            <w:sz w:val="22"/>
                          </w:rPr>
                          <w:t>2024</w:t>
                        </w:r>
                      </w:p>
                      <w:p>
                        <w:pPr>
                          <w:spacing w:before="22"/>
                          <w:ind w:left="0" w:right="40" w:firstLine="0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FFFFFF"/>
                            <w:w w:val="115"/>
                            <w:sz w:val="8"/>
                          </w:rPr>
                          <w:t>Harmonização</w:t>
                        </w:r>
                        <w:r>
                          <w:rPr>
                            <w:color w:val="FFFFFF"/>
                            <w:spacing w:val="5"/>
                            <w:w w:val="115"/>
                            <w:sz w:val="8"/>
                          </w:rPr>
                          <w:t> </w:t>
                        </w:r>
                        <w:r>
                          <w:rPr>
                            <w:color w:val="FFFFFF"/>
                            <w:w w:val="115"/>
                            <w:sz w:val="8"/>
                          </w:rPr>
                          <w:t>na</w:t>
                        </w:r>
                        <w:r>
                          <w:rPr>
                            <w:color w:val="FFFFFF"/>
                            <w:spacing w:val="6"/>
                            <w:w w:val="115"/>
                            <w:sz w:val="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8"/>
                          </w:rPr>
                          <w:t>Arbitragem</w:t>
                        </w:r>
                      </w:p>
                      <w:p>
                        <w:pPr>
                          <w:spacing w:before="12"/>
                          <w:ind w:left="0" w:right="40" w:firstLine="0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FFFFFF"/>
                            <w:w w:val="110"/>
                            <w:sz w:val="8"/>
                          </w:rPr>
                          <w:t>Sino-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8"/>
                          </w:rPr>
                          <w:t>Lusófona:</w:t>
                        </w:r>
                      </w:p>
                      <w:p>
                        <w:pPr>
                          <w:spacing w:line="264" w:lineRule="auto" w:before="58"/>
                          <w:ind w:left="0" w:right="65" w:firstLine="419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w w:val="110"/>
                            <w:sz w:val="11"/>
                          </w:rPr>
                          <w:t>Unindo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110"/>
                            <w:sz w:val="11"/>
                          </w:rPr>
                          <w:t>Culturas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Jurídicas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Expandindo</w:t>
                        </w:r>
                      </w:p>
                      <w:p>
                        <w:pPr>
                          <w:spacing w:before="1"/>
                          <w:ind w:left="503" w:right="0" w:firstLine="0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Oportunidades</w:t>
                        </w:r>
                      </w:p>
                    </w:txbxContent>
                  </v:textbox>
                  <w10:wrap type="none"/>
                </v:shape>
                <v:shape style="position:absolute;left:6124;top:14914;width:1254;height:458" type="#_x0000_t202" id="docshape248" filled="false" stroked="false">
                  <v:textbox inset="0,0,0,0">
                    <w:txbxContent>
                      <w:p>
                        <w:pPr>
                          <w:spacing w:line="151" w:lineRule="exact" w:before="0"/>
                          <w:ind w:left="0" w:right="0" w:firstLine="0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</w:rPr>
                          <w:t>1.</w:t>
                        </w: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  <w:vertAlign w:val="superscript"/>
                          </w:rPr>
                          <w:t>o</w:t>
                        </w:r>
                        <w:r>
                          <w:rPr>
                            <w:b/>
                            <w:color w:val="E8D628"/>
                            <w:spacing w:val="-7"/>
                            <w:sz w:val="15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  <w:vertAlign w:val="baseline"/>
                          </w:rPr>
                          <w:t>Congresso</w:t>
                        </w:r>
                        <w:r>
                          <w:rPr>
                            <w:b/>
                            <w:color w:val="E8D628"/>
                            <w:spacing w:val="-7"/>
                            <w:sz w:val="15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5"/>
                            <w:sz w:val="15"/>
                            <w:vertAlign w:val="baseline"/>
                          </w:rPr>
                          <w:t>de</w:t>
                        </w:r>
                      </w:p>
                      <w:p>
                        <w:pPr>
                          <w:spacing w:before="14"/>
                          <w:ind w:left="11" w:right="0" w:firstLine="0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Arbitragem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 Lusófona</w:t>
                        </w:r>
                      </w:p>
                      <w:p>
                        <w:pPr>
                          <w:spacing w:before="12"/>
                          <w:ind w:left="15" w:right="0" w:firstLine="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w w:val="105"/>
                            <w:sz w:val="13"/>
                          </w:rPr>
                          <w:t>10-12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3"/>
                          </w:rPr>
                          <w:t>Outubro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13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spacing w:before="233"/>
        <w:rPr>
          <w:b/>
          <w:sz w:val="64"/>
        </w:rPr>
      </w:pPr>
    </w:p>
    <w:p>
      <w:pPr>
        <w:pStyle w:val="Heading1"/>
        <w:ind w:left="0" w:right="219"/>
        <w:jc w:val="center"/>
      </w:pPr>
      <w:r>
        <w:rPr>
          <w:color w:val="FFFFFF"/>
          <w:spacing w:val="-2"/>
          <w:w w:val="105"/>
        </w:rPr>
        <w:t>Programa</w:t>
      </w:r>
    </w:p>
    <w:p>
      <w:pPr>
        <w:spacing w:after="0"/>
        <w:jc w:val="center"/>
        <w:sectPr>
          <w:footerReference w:type="even" r:id="rId163"/>
          <w:pgSz w:w="11910" w:h="16840"/>
          <w:pgMar w:header="0" w:footer="0" w:top="1920" w:bottom="280" w:left="680" w:right="46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67"/>
        <w:rPr>
          <w:b/>
          <w:sz w:val="20"/>
        </w:rPr>
      </w:pPr>
    </w:p>
    <w:p>
      <w:pPr>
        <w:spacing w:after="0"/>
        <w:rPr>
          <w:sz w:val="20"/>
        </w:rPr>
        <w:sectPr>
          <w:footerReference w:type="default" r:id="rId165"/>
          <w:pgSz w:w="11910" w:h="16840"/>
          <w:pgMar w:header="0" w:footer="0" w:top="1920" w:bottom="280" w:left="680" w:right="460"/>
        </w:sectPr>
      </w:pPr>
    </w:p>
    <w:p>
      <w:pPr>
        <w:spacing w:line="321" w:lineRule="auto" w:before="119"/>
        <w:ind w:left="510" w:right="114" w:firstLine="0"/>
        <w:jc w:val="left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46528">
                <wp:simplePos x="0" y="0"/>
                <wp:positionH relativeFrom="page">
                  <wp:posOffset>0</wp:posOffset>
                </wp:positionH>
                <wp:positionV relativeFrom="page">
                  <wp:posOffset>648612</wp:posOffset>
                </wp:positionV>
                <wp:extent cx="7560309" cy="10043795"/>
                <wp:effectExtent l="0" t="0" r="0" b="0"/>
                <wp:wrapNone/>
                <wp:docPr id="305" name="Group 3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5" name="Group 305"/>
                      <wpg:cNvGrpSpPr/>
                      <wpg:grpSpPr>
                        <a:xfrm>
                          <a:off x="0" y="0"/>
                          <a:ext cx="7560309" cy="10043795"/>
                          <a:chExt cx="7560309" cy="10043795"/>
                        </a:xfrm>
                      </wpg:grpSpPr>
                      <wps:wsp>
                        <wps:cNvPr id="306" name="Graphic 306"/>
                        <wps:cNvSpPr/>
                        <wps:spPr>
                          <a:xfrm>
                            <a:off x="0" y="1316979"/>
                            <a:ext cx="7560309" cy="8726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872680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26411"/>
                                </a:lnTo>
                                <a:lnTo>
                                  <a:pt x="7559992" y="872641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B1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796" y="0"/>
                            <a:ext cx="7267420" cy="2759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1.071838pt;width:595.3pt;height:790.85pt;mso-position-horizontal-relative:page;mso-position-vertical-relative:page;z-index:-17469952" id="docshapegroup249" coordorigin="0,1021" coordsize="11906,15817">
                <v:rect style="position:absolute;left:0;top:3095;width:11906;height:13743" id="docshape250" filled="true" fillcolor="#2bb164" stroked="false">
                  <v:fill type="solid"/>
                </v:rect>
                <v:shape style="position:absolute;left:382;top:1021;width:11445;height:4346" type="#_x0000_t75" id="docshape251" stroked="false">
                  <v:imagedata r:id="rId166" o:title=""/>
                </v:shape>
                <w10:wrap type="none"/>
              </v:group>
            </w:pict>
          </mc:Fallback>
        </mc:AlternateContent>
      </w:r>
      <w:r>
        <w:rPr>
          <w:b/>
          <w:color w:val="FFF200"/>
          <w:sz w:val="26"/>
        </w:rPr>
        <w:t>Duração:</w:t>
      </w:r>
      <w:r>
        <w:rPr>
          <w:b/>
          <w:color w:val="FFF200"/>
          <w:spacing w:val="-1"/>
          <w:sz w:val="26"/>
        </w:rPr>
        <w:t> </w:t>
      </w:r>
      <w:r>
        <w:rPr>
          <w:color w:val="FFFFFF"/>
          <w:sz w:val="26"/>
        </w:rPr>
        <w:t>2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dias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de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Congresso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e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1 dia livre (4 noites) em Macau.</w:t>
      </w:r>
    </w:p>
    <w:p>
      <w:pPr>
        <w:pStyle w:val="BodyText"/>
        <w:spacing w:before="99"/>
        <w:rPr>
          <w:sz w:val="26"/>
        </w:rPr>
      </w:pPr>
    </w:p>
    <w:p>
      <w:pPr>
        <w:spacing w:before="1"/>
        <w:ind w:left="510" w:right="0" w:firstLine="0"/>
        <w:jc w:val="left"/>
        <w:rPr>
          <w:sz w:val="26"/>
        </w:rPr>
      </w:pPr>
      <w:r>
        <w:rPr>
          <w:b/>
          <w:color w:val="FFF200"/>
          <w:w w:val="105"/>
          <w:sz w:val="26"/>
        </w:rPr>
        <w:t>Data:</w:t>
      </w:r>
      <w:r>
        <w:rPr>
          <w:b/>
          <w:color w:val="FFF200"/>
          <w:spacing w:val="-6"/>
          <w:w w:val="105"/>
          <w:sz w:val="26"/>
        </w:rPr>
        <w:t> </w:t>
      </w:r>
      <w:r>
        <w:rPr>
          <w:color w:val="FFFFFF"/>
          <w:w w:val="105"/>
          <w:sz w:val="26"/>
        </w:rPr>
        <w:t>10</w:t>
      </w:r>
      <w:r>
        <w:rPr>
          <w:color w:val="FFFFFF"/>
          <w:spacing w:val="-10"/>
          <w:w w:val="105"/>
          <w:sz w:val="26"/>
        </w:rPr>
        <w:t> </w:t>
      </w:r>
      <w:r>
        <w:rPr>
          <w:color w:val="FFFFFF"/>
          <w:w w:val="105"/>
          <w:sz w:val="26"/>
        </w:rPr>
        <w:t>a</w:t>
      </w:r>
      <w:r>
        <w:rPr>
          <w:color w:val="FFFFFF"/>
          <w:spacing w:val="-10"/>
          <w:w w:val="105"/>
          <w:sz w:val="26"/>
        </w:rPr>
        <w:t> </w:t>
      </w:r>
      <w:r>
        <w:rPr>
          <w:color w:val="FFFFFF"/>
          <w:w w:val="105"/>
          <w:sz w:val="26"/>
        </w:rPr>
        <w:t>12</w:t>
      </w:r>
      <w:r>
        <w:rPr>
          <w:color w:val="FFFFFF"/>
          <w:spacing w:val="-10"/>
          <w:w w:val="105"/>
          <w:sz w:val="26"/>
        </w:rPr>
        <w:t> </w:t>
      </w:r>
      <w:r>
        <w:rPr>
          <w:color w:val="FFFFFF"/>
          <w:w w:val="105"/>
          <w:sz w:val="26"/>
        </w:rPr>
        <w:t>de</w:t>
      </w:r>
      <w:r>
        <w:rPr>
          <w:color w:val="FFFFFF"/>
          <w:spacing w:val="-10"/>
          <w:w w:val="105"/>
          <w:sz w:val="26"/>
        </w:rPr>
        <w:t> </w:t>
      </w:r>
      <w:r>
        <w:rPr>
          <w:color w:val="FFFFFF"/>
          <w:w w:val="105"/>
          <w:sz w:val="26"/>
        </w:rPr>
        <w:t>Outubro</w:t>
      </w:r>
      <w:r>
        <w:rPr>
          <w:color w:val="FFFFFF"/>
          <w:spacing w:val="-10"/>
          <w:w w:val="105"/>
          <w:sz w:val="26"/>
        </w:rPr>
        <w:t> </w:t>
      </w:r>
      <w:r>
        <w:rPr>
          <w:color w:val="FFFFFF"/>
          <w:w w:val="105"/>
          <w:sz w:val="26"/>
        </w:rPr>
        <w:t>de</w:t>
      </w:r>
      <w:r>
        <w:rPr>
          <w:color w:val="FFFFFF"/>
          <w:spacing w:val="-10"/>
          <w:w w:val="105"/>
          <w:sz w:val="26"/>
        </w:rPr>
        <w:t> </w:t>
      </w:r>
      <w:r>
        <w:rPr>
          <w:color w:val="FFFFFF"/>
          <w:spacing w:val="-4"/>
          <w:w w:val="105"/>
          <w:sz w:val="26"/>
        </w:rPr>
        <w:t>2024</w:t>
      </w:r>
    </w:p>
    <w:p>
      <w:pPr>
        <w:pStyle w:val="BodyText"/>
        <w:spacing w:before="202"/>
        <w:rPr>
          <w:sz w:val="26"/>
        </w:rPr>
      </w:pPr>
    </w:p>
    <w:p>
      <w:pPr>
        <w:spacing w:line="321" w:lineRule="auto" w:before="0"/>
        <w:ind w:left="510" w:right="114" w:firstLine="0"/>
        <w:jc w:val="left"/>
        <w:rPr>
          <w:sz w:val="26"/>
        </w:rPr>
      </w:pPr>
      <w:r>
        <w:rPr>
          <w:b/>
          <w:color w:val="FFF200"/>
          <w:sz w:val="26"/>
        </w:rPr>
        <w:t>Local: </w:t>
      </w:r>
      <w:r>
        <w:rPr>
          <w:color w:val="FFFFFF"/>
          <w:sz w:val="26"/>
        </w:rPr>
        <w:t>Auditório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Dom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Bosco, Universidade de São José</w:t>
      </w:r>
    </w:p>
    <w:p>
      <w:pPr>
        <w:pStyle w:val="BodyText"/>
        <w:spacing w:before="99"/>
        <w:rPr>
          <w:sz w:val="26"/>
        </w:rPr>
      </w:pPr>
    </w:p>
    <w:p>
      <w:pPr>
        <w:spacing w:line="321" w:lineRule="auto" w:before="0"/>
        <w:ind w:left="510" w:right="38" w:firstLine="0"/>
        <w:jc w:val="left"/>
        <w:rPr>
          <w:sz w:val="26"/>
        </w:rPr>
      </w:pPr>
      <w:r>
        <w:rPr>
          <w:b/>
          <w:color w:val="FFF200"/>
          <w:sz w:val="26"/>
        </w:rPr>
        <w:t>Organizadores: </w:t>
      </w:r>
      <w:r>
        <w:rPr>
          <w:color w:val="FFFFFF"/>
          <w:sz w:val="26"/>
        </w:rPr>
        <w:t>Associação</w:t>
      </w:r>
      <w:r>
        <w:rPr>
          <w:color w:val="FFFFFF"/>
          <w:spacing w:val="40"/>
          <w:sz w:val="26"/>
        </w:rPr>
        <w:t> </w:t>
      </w:r>
      <w:r>
        <w:rPr>
          <w:color w:val="FFFFFF"/>
          <w:sz w:val="26"/>
        </w:rPr>
        <w:t>Lusófona de Arbitragem e </w:t>
      </w:r>
      <w:r>
        <w:rPr>
          <w:color w:val="FFFFFF"/>
          <w:sz w:val="26"/>
        </w:rPr>
        <w:t>Mediação, Shenzhen Court of International Arbitration (GBA International Arbitration Center, SCIA) e South China</w:t>
      </w:r>
      <w:r>
        <w:rPr>
          <w:color w:val="FFFFFF"/>
          <w:spacing w:val="40"/>
          <w:sz w:val="26"/>
        </w:rPr>
        <w:t> </w:t>
      </w:r>
      <w:r>
        <w:rPr>
          <w:color w:val="FFFFFF"/>
          <w:sz w:val="26"/>
        </w:rPr>
        <w:t>International</w:t>
      </w:r>
      <w:r>
        <w:rPr>
          <w:color w:val="FFFFFF"/>
          <w:spacing w:val="40"/>
          <w:sz w:val="26"/>
        </w:rPr>
        <w:t> </w:t>
      </w:r>
      <w:r>
        <w:rPr>
          <w:color w:val="FFFFFF"/>
          <w:sz w:val="26"/>
        </w:rPr>
        <w:t>Arbitration</w:t>
      </w:r>
      <w:r>
        <w:rPr>
          <w:color w:val="FFFFFF"/>
          <w:spacing w:val="80"/>
          <w:w w:val="150"/>
          <w:sz w:val="26"/>
        </w:rPr>
        <w:t> </w:t>
      </w:r>
      <w:r>
        <w:rPr>
          <w:color w:val="FFFFFF"/>
          <w:sz w:val="26"/>
        </w:rPr>
        <w:t>Center (HK)</w:t>
      </w:r>
    </w:p>
    <w:p>
      <w:pPr>
        <w:pStyle w:val="BodyText"/>
        <w:spacing w:before="96"/>
        <w:rPr>
          <w:sz w:val="26"/>
        </w:rPr>
      </w:pPr>
    </w:p>
    <w:p>
      <w:pPr>
        <w:spacing w:before="0"/>
        <w:ind w:left="510" w:right="0" w:firstLine="0"/>
        <w:jc w:val="left"/>
        <w:rPr>
          <w:sz w:val="26"/>
        </w:rPr>
      </w:pPr>
      <w:r>
        <w:rPr>
          <w:b/>
          <w:color w:val="FFF200"/>
          <w:sz w:val="26"/>
        </w:rPr>
        <w:t>Anfitriã:</w:t>
      </w:r>
      <w:r>
        <w:rPr>
          <w:b/>
          <w:color w:val="FFF200"/>
          <w:spacing w:val="16"/>
          <w:sz w:val="26"/>
        </w:rPr>
        <w:t> </w:t>
      </w:r>
      <w:r>
        <w:rPr>
          <w:color w:val="FFFFFF"/>
          <w:sz w:val="26"/>
        </w:rPr>
        <w:t>Universidade</w:t>
      </w:r>
      <w:r>
        <w:rPr>
          <w:color w:val="FFFFFF"/>
          <w:spacing w:val="12"/>
          <w:sz w:val="26"/>
        </w:rPr>
        <w:t> </w:t>
      </w:r>
      <w:r>
        <w:rPr>
          <w:color w:val="FFFFFF"/>
          <w:sz w:val="26"/>
        </w:rPr>
        <w:t>de</w:t>
      </w:r>
      <w:r>
        <w:rPr>
          <w:color w:val="FFFFFF"/>
          <w:spacing w:val="12"/>
          <w:sz w:val="26"/>
        </w:rPr>
        <w:t> </w:t>
      </w:r>
      <w:r>
        <w:rPr>
          <w:color w:val="FFFFFF"/>
          <w:sz w:val="26"/>
        </w:rPr>
        <w:t>São</w:t>
      </w:r>
      <w:r>
        <w:rPr>
          <w:color w:val="FFFFFF"/>
          <w:spacing w:val="11"/>
          <w:sz w:val="26"/>
        </w:rPr>
        <w:t> </w:t>
      </w:r>
      <w:r>
        <w:rPr>
          <w:color w:val="FFFFFF"/>
          <w:spacing w:val="-4"/>
          <w:sz w:val="26"/>
        </w:rPr>
        <w:t>José</w:t>
      </w:r>
    </w:p>
    <w:p>
      <w:pPr>
        <w:pStyle w:val="BodyText"/>
        <w:spacing w:before="202"/>
        <w:rPr>
          <w:sz w:val="26"/>
        </w:rPr>
      </w:pPr>
    </w:p>
    <w:p>
      <w:pPr>
        <w:spacing w:line="321" w:lineRule="auto" w:before="0"/>
        <w:ind w:left="510" w:right="114" w:firstLine="0"/>
        <w:jc w:val="left"/>
        <w:rPr>
          <w:sz w:val="26"/>
        </w:rPr>
      </w:pPr>
      <w:r>
        <w:rPr>
          <w:b/>
          <w:color w:val="FFF200"/>
          <w:w w:val="105"/>
          <w:sz w:val="26"/>
        </w:rPr>
        <w:t>Alto Patrocínio: </w:t>
      </w:r>
      <w:r>
        <w:rPr>
          <w:color w:val="FFFFFF"/>
          <w:w w:val="105"/>
          <w:sz w:val="26"/>
        </w:rPr>
        <w:t>Secretariado Permanente do Fórum para a </w:t>
      </w:r>
      <w:r>
        <w:rPr>
          <w:color w:val="FFFFFF"/>
          <w:sz w:val="26"/>
        </w:rPr>
        <w:t>Cooperação Económica e </w:t>
      </w:r>
      <w:r>
        <w:rPr>
          <w:color w:val="FFFFFF"/>
          <w:sz w:val="26"/>
        </w:rPr>
        <w:t>Comercial entre a China e os Países de Língua </w:t>
      </w:r>
      <w:r>
        <w:rPr>
          <w:color w:val="FFFFFF"/>
          <w:w w:val="105"/>
          <w:sz w:val="26"/>
        </w:rPr>
        <w:t>Portuguesa (Macau)</w:t>
      </w:r>
    </w:p>
    <w:p>
      <w:pPr>
        <w:pStyle w:val="BodyText"/>
        <w:spacing w:before="98"/>
        <w:rPr>
          <w:sz w:val="26"/>
        </w:rPr>
      </w:pPr>
    </w:p>
    <w:p>
      <w:pPr>
        <w:spacing w:before="0"/>
        <w:ind w:left="510" w:right="0" w:firstLine="0"/>
        <w:jc w:val="left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46016">
                <wp:simplePos x="0" y="0"/>
                <wp:positionH relativeFrom="page">
                  <wp:posOffset>6840676</wp:posOffset>
                </wp:positionH>
                <wp:positionV relativeFrom="paragraph">
                  <wp:posOffset>421679</wp:posOffset>
                </wp:positionV>
                <wp:extent cx="147955" cy="127000"/>
                <wp:effectExtent l="0" t="0" r="0" b="0"/>
                <wp:wrapNone/>
                <wp:docPr id="308" name="Textbox 3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8" name="Textbox 308"/>
                      <wps:cNvSpPr txBox="1"/>
                      <wps:spPr>
                        <a:xfrm>
                          <a:off x="0" y="0"/>
                          <a:ext cx="14795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EBA73"/>
                                <w:spacing w:val="-5"/>
                                <w:sz w:val="20"/>
                              </w:rPr>
                              <w:t>33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8.635925pt;margin-top:33.203125pt;width:11.65pt;height:10pt;mso-position-horizontal-relative:page;mso-position-vertical-relative:paragraph;z-index:-17470464" type="#_x0000_t202" id="docshape252" filled="false" stroked="false">
                <v:textbox inset="0,0,0,0">
                  <w:txbxContent>
                    <w:p>
                      <w:pPr>
                        <w:spacing w:line="195" w:lineRule="exact" w:before="0"/>
                        <w:ind w:left="0" w:right="0" w:firstLine="0"/>
                        <w:jc w:val="left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4EBA73"/>
                          <w:spacing w:val="-5"/>
                          <w:sz w:val="20"/>
                        </w:rPr>
                        <w:t>33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FFF200"/>
          <w:sz w:val="26"/>
        </w:rPr>
        <w:t>Apoio:</w:t>
      </w:r>
      <w:r>
        <w:rPr>
          <w:b/>
          <w:color w:val="FFF200"/>
          <w:spacing w:val="12"/>
          <w:sz w:val="26"/>
        </w:rPr>
        <w:t> </w:t>
      </w:r>
      <w:r>
        <w:rPr>
          <w:color w:val="FFFFFF"/>
          <w:sz w:val="26"/>
        </w:rPr>
        <w:t>Consulados/Embaixadas</w:t>
      </w:r>
      <w:r>
        <w:rPr>
          <w:color w:val="FFFFFF"/>
          <w:spacing w:val="13"/>
          <w:sz w:val="26"/>
        </w:rPr>
        <w:t> </w:t>
      </w:r>
      <w:r>
        <w:rPr>
          <w:color w:val="FFFFFF"/>
          <w:spacing w:val="-5"/>
          <w:sz w:val="26"/>
        </w:rPr>
        <w:t>de</w:t>
      </w:r>
    </w:p>
    <w:p>
      <w:pPr>
        <w:spacing w:line="321" w:lineRule="auto" w:before="118"/>
        <w:ind w:left="510" w:right="577" w:firstLine="0"/>
        <w:jc w:val="left"/>
        <w:rPr>
          <w:sz w:val="26"/>
        </w:rPr>
      </w:pPr>
      <w:r>
        <w:rPr/>
        <w:br w:type="column"/>
      </w:r>
      <w:r>
        <w:rPr>
          <w:color w:val="FFFFFF"/>
          <w:sz w:val="26"/>
        </w:rPr>
        <w:t>Angola, Brasil, Cabo Verde, Guiné- Bissau, Moçambique, Portugal, </w:t>
      </w:r>
      <w:r>
        <w:rPr>
          <w:color w:val="FFFFFF"/>
          <w:sz w:val="26"/>
        </w:rPr>
        <w:t>São Tomé e Príncipe e Timor-Leste</w:t>
      </w:r>
    </w:p>
    <w:p>
      <w:pPr>
        <w:pStyle w:val="BodyText"/>
        <w:spacing w:before="98"/>
        <w:rPr>
          <w:sz w:val="26"/>
        </w:rPr>
      </w:pPr>
    </w:p>
    <w:p>
      <w:pPr>
        <w:spacing w:line="321" w:lineRule="auto" w:before="1"/>
        <w:ind w:left="510" w:right="577" w:firstLine="0"/>
        <w:jc w:val="left"/>
        <w:rPr>
          <w:sz w:val="26"/>
        </w:rPr>
      </w:pPr>
      <w:r>
        <w:rPr>
          <w:b/>
          <w:color w:val="FFF200"/>
          <w:w w:val="105"/>
          <w:sz w:val="26"/>
        </w:rPr>
        <w:t>Apoio</w:t>
      </w:r>
      <w:r>
        <w:rPr>
          <w:b/>
          <w:color w:val="FFF200"/>
          <w:spacing w:val="-17"/>
          <w:w w:val="105"/>
          <w:sz w:val="26"/>
        </w:rPr>
        <w:t> </w:t>
      </w:r>
      <w:r>
        <w:rPr>
          <w:b/>
          <w:color w:val="FFF200"/>
          <w:w w:val="105"/>
          <w:sz w:val="26"/>
        </w:rPr>
        <w:t>Institucional:</w:t>
      </w:r>
      <w:r>
        <w:rPr>
          <w:b/>
          <w:color w:val="FFF200"/>
          <w:spacing w:val="-17"/>
          <w:w w:val="105"/>
          <w:sz w:val="26"/>
        </w:rPr>
        <w:t> </w:t>
      </w:r>
      <w:r>
        <w:rPr>
          <w:color w:val="FFFFFF"/>
          <w:w w:val="105"/>
          <w:sz w:val="26"/>
        </w:rPr>
        <w:t>Centro Regional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w w:val="105"/>
          <w:sz w:val="26"/>
        </w:rPr>
        <w:t>para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w w:val="105"/>
          <w:sz w:val="26"/>
        </w:rPr>
        <w:t>a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w w:val="105"/>
          <w:sz w:val="26"/>
        </w:rPr>
        <w:t>Ásia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w w:val="105"/>
          <w:sz w:val="26"/>
        </w:rPr>
        <w:t>e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w w:val="105"/>
          <w:sz w:val="26"/>
        </w:rPr>
        <w:t>o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w w:val="105"/>
          <w:sz w:val="26"/>
        </w:rPr>
        <w:t>Pacífico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w w:val="105"/>
          <w:sz w:val="26"/>
        </w:rPr>
        <w:t>da </w:t>
      </w:r>
      <w:r>
        <w:rPr>
          <w:color w:val="FFFFFF"/>
          <w:sz w:val="26"/>
        </w:rPr>
        <w:t>UNCITRAL, Associação Portuguesa </w:t>
      </w:r>
      <w:r>
        <w:rPr>
          <w:color w:val="FFFFFF"/>
          <w:w w:val="105"/>
          <w:sz w:val="26"/>
        </w:rPr>
        <w:t>de</w:t>
      </w:r>
      <w:r>
        <w:rPr>
          <w:color w:val="FFFFFF"/>
          <w:spacing w:val="-10"/>
          <w:w w:val="105"/>
          <w:sz w:val="26"/>
        </w:rPr>
        <w:t> </w:t>
      </w:r>
      <w:r>
        <w:rPr>
          <w:color w:val="FFFFFF"/>
          <w:w w:val="105"/>
          <w:sz w:val="26"/>
        </w:rPr>
        <w:t>Arbitragem,</w:t>
      </w:r>
      <w:r>
        <w:rPr>
          <w:color w:val="FFFFFF"/>
          <w:spacing w:val="-10"/>
          <w:w w:val="105"/>
          <w:sz w:val="26"/>
        </w:rPr>
        <w:t> </w:t>
      </w:r>
      <w:r>
        <w:rPr>
          <w:color w:val="FFFFFF"/>
          <w:w w:val="105"/>
          <w:sz w:val="26"/>
        </w:rPr>
        <w:t>Comitê</w:t>
      </w:r>
      <w:r>
        <w:rPr>
          <w:color w:val="FFFFFF"/>
          <w:spacing w:val="-10"/>
          <w:w w:val="105"/>
          <w:sz w:val="26"/>
        </w:rPr>
        <w:t> </w:t>
      </w:r>
      <w:r>
        <w:rPr>
          <w:color w:val="FFFFFF"/>
          <w:w w:val="105"/>
          <w:sz w:val="26"/>
        </w:rPr>
        <w:t>Brasileiro</w:t>
      </w:r>
      <w:r>
        <w:rPr>
          <w:color w:val="FFFFFF"/>
          <w:spacing w:val="-10"/>
          <w:w w:val="105"/>
          <w:sz w:val="26"/>
        </w:rPr>
        <w:t> </w:t>
      </w:r>
      <w:r>
        <w:rPr>
          <w:color w:val="FFFFFF"/>
          <w:w w:val="105"/>
          <w:sz w:val="26"/>
        </w:rPr>
        <w:t>de Arbitragem,</w:t>
      </w:r>
      <w:r>
        <w:rPr>
          <w:color w:val="FFFFFF"/>
          <w:spacing w:val="-6"/>
          <w:w w:val="105"/>
          <w:sz w:val="26"/>
        </w:rPr>
        <w:t> </w:t>
      </w:r>
      <w:r>
        <w:rPr>
          <w:color w:val="FFFFFF"/>
          <w:w w:val="105"/>
          <w:sz w:val="26"/>
        </w:rPr>
        <w:t>CAMARB</w:t>
      </w:r>
      <w:r>
        <w:rPr>
          <w:color w:val="FFFFFF"/>
          <w:spacing w:val="-6"/>
          <w:w w:val="105"/>
          <w:sz w:val="26"/>
        </w:rPr>
        <w:t> </w:t>
      </w:r>
      <w:r>
        <w:rPr>
          <w:color w:val="FFFFFF"/>
          <w:w w:val="105"/>
          <w:sz w:val="26"/>
        </w:rPr>
        <w:t>–</w:t>
      </w:r>
      <w:r>
        <w:rPr>
          <w:color w:val="FFFFFF"/>
          <w:spacing w:val="-6"/>
          <w:w w:val="105"/>
          <w:sz w:val="26"/>
        </w:rPr>
        <w:t> </w:t>
      </w:r>
      <w:r>
        <w:rPr>
          <w:color w:val="FFFFFF"/>
          <w:w w:val="105"/>
          <w:sz w:val="26"/>
        </w:rPr>
        <w:t>Câmara</w:t>
      </w:r>
      <w:r>
        <w:rPr>
          <w:color w:val="FFFFFF"/>
          <w:spacing w:val="-6"/>
          <w:w w:val="105"/>
          <w:sz w:val="26"/>
        </w:rPr>
        <w:t> </w:t>
      </w:r>
      <w:r>
        <w:rPr>
          <w:color w:val="FFFFFF"/>
          <w:w w:val="105"/>
          <w:sz w:val="26"/>
        </w:rPr>
        <w:t>de Mediação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w w:val="105"/>
          <w:sz w:val="26"/>
        </w:rPr>
        <w:t>e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w w:val="105"/>
          <w:sz w:val="26"/>
        </w:rPr>
        <w:t>Arbitragem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w w:val="105"/>
          <w:sz w:val="26"/>
        </w:rPr>
        <w:t>Empresarial – Brasil e Câmara de Comércio Brasil-Canadá (CCBC)</w:t>
      </w:r>
    </w:p>
    <w:p>
      <w:pPr>
        <w:pStyle w:val="BodyText"/>
        <w:spacing w:before="95"/>
        <w:rPr>
          <w:sz w:val="26"/>
        </w:rPr>
      </w:pPr>
    </w:p>
    <w:p>
      <w:pPr>
        <w:spacing w:before="0"/>
        <w:ind w:left="510" w:right="0" w:firstLine="0"/>
        <w:jc w:val="left"/>
        <w:rPr>
          <w:sz w:val="26"/>
        </w:rPr>
      </w:pPr>
      <w:r>
        <w:rPr>
          <w:b/>
          <w:color w:val="FFF200"/>
          <w:sz w:val="26"/>
        </w:rPr>
        <w:t>Hotel</w:t>
      </w:r>
      <w:r>
        <w:rPr>
          <w:b/>
          <w:color w:val="FFF200"/>
          <w:spacing w:val="-8"/>
          <w:sz w:val="26"/>
        </w:rPr>
        <w:t> </w:t>
      </w:r>
      <w:r>
        <w:rPr>
          <w:b/>
          <w:color w:val="FFF200"/>
          <w:sz w:val="26"/>
        </w:rPr>
        <w:t>Oficial:</w:t>
      </w:r>
      <w:r>
        <w:rPr>
          <w:b/>
          <w:color w:val="FFF200"/>
          <w:spacing w:val="-7"/>
          <w:sz w:val="26"/>
        </w:rPr>
        <w:t> </w:t>
      </w:r>
      <w:r>
        <w:rPr>
          <w:color w:val="FFFFFF"/>
          <w:sz w:val="26"/>
        </w:rPr>
        <w:t>MGM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4"/>
          <w:sz w:val="26"/>
        </w:rPr>
        <w:t>Macau</w:t>
      </w:r>
    </w:p>
    <w:p>
      <w:pPr>
        <w:pStyle w:val="BodyText"/>
        <w:spacing w:before="202"/>
        <w:rPr>
          <w:sz w:val="26"/>
        </w:rPr>
      </w:pPr>
    </w:p>
    <w:p>
      <w:pPr>
        <w:spacing w:line="321" w:lineRule="auto" w:before="0"/>
        <w:ind w:left="510" w:right="577" w:firstLine="0"/>
        <w:jc w:val="left"/>
        <w:rPr>
          <w:sz w:val="26"/>
        </w:rPr>
      </w:pPr>
      <w:r>
        <w:rPr>
          <w:b/>
          <w:color w:val="FFF200"/>
          <w:sz w:val="26"/>
        </w:rPr>
        <w:t>Parceiro Comunicação Social Internacional: </w:t>
      </w:r>
      <w:r>
        <w:rPr>
          <w:color w:val="FFFFFF"/>
          <w:sz w:val="26"/>
        </w:rPr>
        <w:t>Canal </w:t>
      </w:r>
      <w:r>
        <w:rPr>
          <w:color w:val="FFFFFF"/>
          <w:sz w:val="26"/>
        </w:rPr>
        <w:t>Arbitragem</w:t>
      </w:r>
    </w:p>
    <w:p>
      <w:pPr>
        <w:pStyle w:val="BodyText"/>
        <w:spacing w:before="99"/>
        <w:rPr>
          <w:sz w:val="26"/>
        </w:rPr>
      </w:pPr>
    </w:p>
    <w:p>
      <w:pPr>
        <w:spacing w:before="1"/>
        <w:ind w:left="510" w:right="0" w:firstLine="0"/>
        <w:jc w:val="left"/>
        <w:rPr>
          <w:b/>
          <w:sz w:val="26"/>
        </w:rPr>
      </w:pPr>
      <w:r>
        <w:rPr>
          <w:b/>
          <w:color w:val="FFF200"/>
          <w:spacing w:val="-2"/>
          <w:sz w:val="26"/>
        </w:rPr>
        <w:t>Parceiro</w:t>
      </w:r>
      <w:r>
        <w:rPr>
          <w:b/>
          <w:color w:val="FFF200"/>
          <w:spacing w:val="-14"/>
          <w:sz w:val="26"/>
        </w:rPr>
        <w:t> </w:t>
      </w:r>
      <w:r>
        <w:rPr>
          <w:b/>
          <w:color w:val="FFF200"/>
          <w:spacing w:val="-2"/>
          <w:sz w:val="26"/>
        </w:rPr>
        <w:t>Comunicação</w:t>
      </w:r>
      <w:r>
        <w:rPr>
          <w:b/>
          <w:color w:val="FFF200"/>
          <w:spacing w:val="-14"/>
          <w:sz w:val="26"/>
        </w:rPr>
        <w:t> </w:t>
      </w:r>
      <w:r>
        <w:rPr>
          <w:b/>
          <w:color w:val="FFF200"/>
          <w:spacing w:val="-2"/>
          <w:sz w:val="26"/>
        </w:rPr>
        <w:t>Social</w:t>
      </w:r>
      <w:r>
        <w:rPr>
          <w:b/>
          <w:color w:val="FFF200"/>
          <w:spacing w:val="-13"/>
          <w:sz w:val="26"/>
        </w:rPr>
        <w:t> </w:t>
      </w:r>
      <w:r>
        <w:rPr>
          <w:b/>
          <w:color w:val="FFF200"/>
          <w:spacing w:val="-2"/>
          <w:sz w:val="26"/>
        </w:rPr>
        <w:t>Local:</w:t>
      </w:r>
    </w:p>
    <w:p>
      <w:pPr>
        <w:spacing w:before="100"/>
        <w:ind w:left="510" w:right="0" w:firstLine="0"/>
        <w:jc w:val="left"/>
        <w:rPr>
          <w:sz w:val="26"/>
        </w:rPr>
      </w:pPr>
      <w:r>
        <w:rPr>
          <w:color w:val="FFFFFF"/>
          <w:spacing w:val="-2"/>
          <w:w w:val="105"/>
          <w:sz w:val="26"/>
        </w:rPr>
        <w:t>Plataforma</w:t>
      </w:r>
    </w:p>
    <w:p>
      <w:pPr>
        <w:pStyle w:val="BodyText"/>
        <w:spacing w:before="202"/>
        <w:rPr>
          <w:sz w:val="26"/>
        </w:rPr>
      </w:pPr>
    </w:p>
    <w:p>
      <w:pPr>
        <w:spacing w:line="321" w:lineRule="auto" w:before="1"/>
        <w:ind w:left="510" w:right="0" w:firstLine="0"/>
        <w:jc w:val="left"/>
        <w:rPr>
          <w:sz w:val="26"/>
        </w:rPr>
      </w:pPr>
      <w:r>
        <w:rPr>
          <w:b/>
          <w:color w:val="FFF200"/>
          <w:sz w:val="26"/>
        </w:rPr>
        <w:t>Participantes esperados: </w:t>
      </w:r>
      <w:r>
        <w:rPr>
          <w:color w:val="FFFFFF"/>
          <w:sz w:val="26"/>
        </w:rPr>
        <w:t>150 a </w:t>
      </w:r>
      <w:r>
        <w:rPr>
          <w:color w:val="FFFFFF"/>
          <w:sz w:val="26"/>
        </w:rPr>
        <w:t>200 participantes do Congresso. Com streaming online</w:t>
      </w:r>
    </w:p>
    <w:p>
      <w:pPr>
        <w:spacing w:after="0" w:line="321" w:lineRule="auto"/>
        <w:jc w:val="left"/>
        <w:rPr>
          <w:sz w:val="26"/>
        </w:rPr>
        <w:sectPr>
          <w:type w:val="continuous"/>
          <w:pgSz w:w="11910" w:h="16840"/>
          <w:pgMar w:header="0" w:footer="0" w:top="680" w:bottom="280" w:left="680" w:right="460"/>
          <w:cols w:num="2" w:equalWidth="0">
            <w:col w:w="4963" w:space="394"/>
            <w:col w:w="5413"/>
          </w:cols>
        </w:sectPr>
      </w:pPr>
    </w:p>
    <w:p>
      <w:pPr>
        <w:pStyle w:val="Heading2"/>
        <w:spacing w:before="6"/>
      </w:pPr>
      <w:r>
        <w:rPr>
          <w:color w:val="29B564"/>
        </w:rPr>
        <w:t>Programa</w:t>
      </w:r>
      <w:r>
        <w:rPr>
          <w:color w:val="29B564"/>
          <w:spacing w:val="53"/>
        </w:rPr>
        <w:t> </w:t>
      </w:r>
      <w:r>
        <w:rPr>
          <w:color w:val="29B564"/>
          <w:spacing w:val="-2"/>
        </w:rPr>
        <w:t>(Provisório)</w:t>
      </w:r>
    </w:p>
    <w:p>
      <w:pPr>
        <w:pStyle w:val="BodyText"/>
        <w:spacing w:before="159"/>
        <w:rPr>
          <w:b/>
          <w:sz w:val="44"/>
        </w:rPr>
      </w:pPr>
    </w:p>
    <w:p>
      <w:pPr>
        <w:pStyle w:val="Heading7"/>
        <w:numPr>
          <w:ilvl w:val="0"/>
          <w:numId w:val="2"/>
        </w:numPr>
        <w:tabs>
          <w:tab w:pos="725" w:val="left" w:leader="none"/>
        </w:tabs>
        <w:spacing w:line="240" w:lineRule="auto" w:before="0" w:after="0"/>
        <w:ind w:left="725" w:right="0" w:hanging="413"/>
        <w:jc w:val="left"/>
      </w:pPr>
      <w:r>
        <w:rPr>
          <w:color w:val="231F20"/>
          <w:spacing w:val="-2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Outubro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(Quinta-feira)</w:t>
      </w:r>
    </w:p>
    <w:p>
      <w:pPr>
        <w:spacing w:before="7"/>
        <w:ind w:left="312" w:right="0" w:firstLine="0"/>
        <w:jc w:val="left"/>
        <w:rPr>
          <w:rFonts w:ascii="Lantinghei SC Demibold" w:hAnsi="Lantinghei SC Demibold" w:eastAsia="Lantinghei SC Demibold" w:hint="eastAsia"/>
          <w:b/>
          <w:sz w:val="20"/>
        </w:rPr>
      </w:pPr>
      <w:r>
        <w:rPr>
          <w:b/>
          <w:color w:val="231F20"/>
          <w:sz w:val="20"/>
        </w:rPr>
        <w:t>Local: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Calçada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da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Igreja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de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S</w:t>
      </w:r>
      <w:r>
        <w:rPr>
          <w:b/>
          <w:color w:val="231F20"/>
          <w:spacing w:val="-2"/>
          <w:sz w:val="20"/>
        </w:rPr>
        <w:t>. </w:t>
      </w:r>
      <w:r>
        <w:rPr>
          <w:b/>
          <w:color w:val="231F20"/>
          <w:sz w:val="20"/>
        </w:rPr>
        <w:t>Lázaro</w:t>
      </w:r>
      <w:r>
        <w:rPr>
          <w:b/>
          <w:color w:val="231F20"/>
          <w:spacing w:val="25"/>
          <w:sz w:val="20"/>
        </w:rPr>
        <w:t>, </w:t>
      </w:r>
      <w:r>
        <w:rPr>
          <w:b/>
          <w:color w:val="231F20"/>
          <w:sz w:val="20"/>
        </w:rPr>
        <w:t>No</w:t>
      </w:r>
      <w:r>
        <w:rPr>
          <w:b/>
          <w:color w:val="231F20"/>
          <w:spacing w:val="-1"/>
          <w:sz w:val="20"/>
        </w:rPr>
        <w:t>. </w:t>
      </w:r>
      <w:r>
        <w:rPr>
          <w:b/>
          <w:color w:val="231F20"/>
          <w:sz w:val="20"/>
        </w:rPr>
        <w:t>8,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Macau</w:t>
      </w:r>
      <w:r>
        <w:rPr>
          <w:b/>
          <w:color w:val="231F20"/>
          <w:spacing w:val="-3"/>
          <w:sz w:val="20"/>
        </w:rPr>
        <w:t> </w:t>
      </w:r>
      <w:r>
        <w:rPr>
          <w:rFonts w:ascii="Lantinghei SC Demibold" w:hAnsi="Lantinghei SC Demibold" w:eastAsia="Lantinghei SC Demibold" w:hint="eastAsia"/>
          <w:b/>
          <w:color w:val="231F20"/>
          <w:sz w:val="20"/>
        </w:rPr>
        <w:t>澳門瘋堂斜巷8</w:t>
      </w:r>
      <w:r>
        <w:rPr>
          <w:rFonts w:ascii="Lantinghei SC Demibold" w:hAnsi="Lantinghei SC Demibold" w:eastAsia="Lantinghei SC Demibold" w:hint="eastAsia"/>
          <w:b/>
          <w:color w:val="231F20"/>
          <w:spacing w:val="-10"/>
          <w:sz w:val="20"/>
        </w:rPr>
        <w:t>號</w:t>
      </w:r>
    </w:p>
    <w:p>
      <w:pPr>
        <w:pStyle w:val="BodyText"/>
        <w:spacing w:before="270"/>
        <w:ind w:left="794"/>
      </w:pPr>
      <w:r>
        <w:rPr>
          <w:b/>
          <w:color w:val="29B564"/>
        </w:rPr>
        <w:t>18:30</w:t>
      </w:r>
      <w:r>
        <w:rPr>
          <w:b/>
          <w:color w:val="29B564"/>
          <w:spacing w:val="13"/>
        </w:rPr>
        <w:t> </w:t>
      </w:r>
      <w:r>
        <w:rPr>
          <w:b/>
          <w:color w:val="29B564"/>
        </w:rPr>
        <w:t>–</w:t>
      </w:r>
      <w:r>
        <w:rPr>
          <w:b/>
          <w:color w:val="29B564"/>
          <w:spacing w:val="13"/>
        </w:rPr>
        <w:t> </w:t>
      </w:r>
      <w:r>
        <w:rPr>
          <w:color w:val="231F20"/>
        </w:rPr>
        <w:t>Cerimónia</w:t>
      </w:r>
      <w:r>
        <w:rPr>
          <w:color w:val="231F20"/>
          <w:spacing w:val="9"/>
        </w:rPr>
        <w:t> </w:t>
      </w:r>
      <w:r>
        <w:rPr>
          <w:color w:val="231F20"/>
        </w:rPr>
        <w:t>de</w:t>
      </w:r>
      <w:r>
        <w:rPr>
          <w:color w:val="231F20"/>
          <w:spacing w:val="10"/>
        </w:rPr>
        <w:t> </w:t>
      </w:r>
      <w:r>
        <w:rPr>
          <w:color w:val="231F20"/>
        </w:rPr>
        <w:t>abertura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  <w:r>
        <w:rPr>
          <w:color w:val="231F20"/>
          <w:spacing w:val="10"/>
        </w:rPr>
        <w:t> </w:t>
      </w:r>
      <w:r>
        <w:rPr>
          <w:color w:val="231F20"/>
        </w:rPr>
        <w:t>Albergue</w:t>
      </w:r>
      <w:r>
        <w:rPr>
          <w:color w:val="231F20"/>
          <w:spacing w:val="9"/>
        </w:rPr>
        <w:t> </w:t>
      </w:r>
      <w:r>
        <w:rPr>
          <w:color w:val="231F20"/>
        </w:rPr>
        <w:t>da</w:t>
      </w:r>
      <w:r>
        <w:rPr>
          <w:color w:val="231F20"/>
          <w:spacing w:val="10"/>
        </w:rPr>
        <w:t> </w:t>
      </w:r>
      <w:r>
        <w:rPr>
          <w:color w:val="231F20"/>
        </w:rPr>
        <w:t>Santa</w:t>
      </w:r>
      <w:r>
        <w:rPr>
          <w:color w:val="231F20"/>
          <w:spacing w:val="9"/>
        </w:rPr>
        <w:t> </w:t>
      </w:r>
      <w:r>
        <w:rPr>
          <w:color w:val="231F20"/>
        </w:rPr>
        <w:t>Casa</w:t>
      </w:r>
      <w:r>
        <w:rPr>
          <w:color w:val="231F20"/>
          <w:spacing w:val="10"/>
        </w:rPr>
        <w:t> </w:t>
      </w:r>
      <w:r>
        <w:rPr>
          <w:color w:val="231F20"/>
        </w:rPr>
        <w:t>da</w:t>
      </w:r>
      <w:r>
        <w:rPr>
          <w:color w:val="231F20"/>
          <w:spacing w:val="9"/>
        </w:rPr>
        <w:t> </w:t>
      </w:r>
      <w:r>
        <w:rPr>
          <w:color w:val="231F20"/>
        </w:rPr>
        <w:t>Misericórdia</w:t>
      </w:r>
      <w:r>
        <w:rPr>
          <w:color w:val="231F20"/>
          <w:spacing w:val="10"/>
        </w:rPr>
        <w:t> </w:t>
      </w:r>
      <w:r>
        <w:rPr>
          <w:color w:val="231F20"/>
        </w:rPr>
        <w:t>de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Macau</w:t>
      </w:r>
    </w:p>
    <w:p>
      <w:pPr>
        <w:pStyle w:val="BodyText"/>
        <w:spacing w:before="147"/>
        <w:ind w:left="794"/>
      </w:pPr>
      <w:r>
        <w:rPr>
          <w:b/>
          <w:color w:val="29B564"/>
          <w:spacing w:val="-2"/>
        </w:rPr>
        <w:t>19:00</w:t>
      </w:r>
      <w:r>
        <w:rPr>
          <w:b/>
          <w:color w:val="29B564"/>
          <w:spacing w:val="-5"/>
        </w:rPr>
        <w:t> </w:t>
      </w:r>
      <w:r>
        <w:rPr>
          <w:b/>
          <w:color w:val="29B564"/>
          <w:spacing w:val="-2"/>
        </w:rPr>
        <w:t>–</w:t>
      </w:r>
      <w:r>
        <w:rPr>
          <w:b/>
          <w:color w:val="29B564"/>
          <w:spacing w:val="-4"/>
        </w:rPr>
        <w:t> </w:t>
      </w:r>
      <w:r>
        <w:rPr>
          <w:b/>
          <w:color w:val="29B564"/>
          <w:spacing w:val="-2"/>
        </w:rPr>
        <w:t>20:00</w:t>
      </w:r>
      <w:r>
        <w:rPr>
          <w:b/>
          <w:color w:val="29B564"/>
          <w:spacing w:val="-4"/>
        </w:rPr>
        <w:t> </w:t>
      </w:r>
      <w:r>
        <w:rPr>
          <w:color w:val="231F20"/>
          <w:spacing w:val="-2"/>
        </w:rPr>
        <w:t>Recepção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boas-vindas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Albergue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da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Santa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Casa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da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Misericórdia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Macau</w:t>
      </w:r>
    </w:p>
    <w:p>
      <w:pPr>
        <w:pStyle w:val="BodyText"/>
        <w:rPr>
          <w:sz w:val="20"/>
        </w:rPr>
      </w:pPr>
    </w:p>
    <w:p>
      <w:pPr>
        <w:pStyle w:val="BodyText"/>
        <w:spacing w:before="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4432">
                <wp:simplePos x="0" y="0"/>
                <wp:positionH relativeFrom="page">
                  <wp:posOffset>630000</wp:posOffset>
                </wp:positionH>
                <wp:positionV relativeFrom="paragraph">
                  <wp:posOffset>175795</wp:posOffset>
                </wp:positionV>
                <wp:extent cx="6473190" cy="1270"/>
                <wp:effectExtent l="0" t="0" r="0" b="0"/>
                <wp:wrapTopAndBottom/>
                <wp:docPr id="311" name="Graphic 3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1" name="Graphic 311"/>
                      <wps:cNvSpPr/>
                      <wps:spPr>
                        <a:xfrm>
                          <a:off x="0" y="0"/>
                          <a:ext cx="6473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73190" h="0">
                              <a:moveTo>
                                <a:pt x="0" y="0"/>
                              </a:moveTo>
                              <a:lnTo>
                                <a:pt x="6472796" y="0"/>
                              </a:lnTo>
                            </a:path>
                          </a:pathLst>
                        </a:custGeom>
                        <a:ln w="3810">
                          <a:solidFill>
                            <a:srgbClr val="93959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3.842184pt;width:509.7pt;height:.1pt;mso-position-horizontal-relative:page;mso-position-vertical-relative:paragraph;z-index:-15682048;mso-wrap-distance-left:0;mso-wrap-distance-right:0" id="docshape255" coordorigin="992,277" coordsize="10194,0" path="m992,277l11186,277e" filled="false" stroked="true" strokeweight=".3pt" strokecolor="#939598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117"/>
        <w:rPr>
          <w:sz w:val="32"/>
        </w:rPr>
      </w:pPr>
    </w:p>
    <w:p>
      <w:pPr>
        <w:pStyle w:val="Heading7"/>
        <w:numPr>
          <w:ilvl w:val="0"/>
          <w:numId w:val="2"/>
        </w:numPr>
        <w:tabs>
          <w:tab w:pos="641" w:val="left" w:leader="none"/>
        </w:tabs>
        <w:spacing w:line="240" w:lineRule="auto" w:before="0" w:after="0"/>
        <w:ind w:left="641" w:right="0" w:hanging="329"/>
        <w:jc w:val="left"/>
      </w:pP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Outubro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(Sexta-</w:t>
      </w:r>
      <w:r>
        <w:rPr>
          <w:color w:val="231F20"/>
          <w:spacing w:val="-2"/>
          <w:w w:val="105"/>
        </w:rPr>
        <w:t>feira)</w:t>
      </w:r>
    </w:p>
    <w:p>
      <w:pPr>
        <w:spacing w:line="184" w:lineRule="auto" w:before="105"/>
        <w:ind w:left="312" w:right="3140" w:firstLine="0"/>
        <w:jc w:val="left"/>
        <w:rPr>
          <w:rFonts w:ascii="Lantinghei SC Demibold" w:hAnsi="Lantinghei SC Demibold" w:eastAsia="Lantinghei SC Demibold" w:hint="eastAsia"/>
          <w:b/>
          <w:sz w:val="20"/>
        </w:rPr>
      </w:pPr>
      <w:r>
        <w:rPr>
          <w:b/>
          <w:color w:val="231F20"/>
          <w:sz w:val="20"/>
        </w:rPr>
        <w:t>Local: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Universidade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de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São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José</w:t>
      </w:r>
      <w:r>
        <w:rPr>
          <w:b/>
          <w:color w:val="231F20"/>
          <w:spacing w:val="-9"/>
          <w:sz w:val="20"/>
        </w:rPr>
        <w:t> </w:t>
      </w:r>
      <w:r>
        <w:rPr>
          <w:rFonts w:ascii="Lantinghei SC Demibold" w:hAnsi="Lantinghei SC Demibold" w:eastAsia="Lantinghei SC Demibold" w:hint="eastAsia"/>
          <w:b/>
          <w:color w:val="231F20"/>
          <w:spacing w:val="-2"/>
          <w:sz w:val="20"/>
        </w:rPr>
        <w:t>(聖若瑟大學) </w:t>
      </w:r>
      <w:r>
        <w:rPr>
          <w:b/>
          <w:color w:val="231F20"/>
          <w:sz w:val="20"/>
        </w:rPr>
        <w:t>Estrada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Marginal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da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Ilha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Verde, 14-17, Macau, China</w:t>
      </w:r>
      <w:r>
        <w:rPr>
          <w:rFonts w:ascii="Lantinghei SC Demibold" w:hAnsi="Lantinghei SC Demibold" w:eastAsia="Lantinghei SC Demibold" w:hint="eastAsia"/>
          <w:b/>
          <w:color w:val="231F20"/>
          <w:sz w:val="20"/>
        </w:rPr>
        <w:t>中國澳門青洲河邊馬路</w:t>
      </w:r>
      <w:r>
        <w:rPr>
          <w:b/>
          <w:color w:val="231F20"/>
          <w:sz w:val="20"/>
        </w:rPr>
        <w:t>14-17</w:t>
      </w:r>
      <w:r>
        <w:rPr>
          <w:rFonts w:ascii="Lantinghei SC Demibold" w:hAnsi="Lantinghei SC Demibold" w:eastAsia="Lantinghei SC Demibold" w:hint="eastAsia"/>
          <w:b/>
          <w:color w:val="231F20"/>
          <w:sz w:val="20"/>
        </w:rPr>
        <w:t>號</w:t>
      </w:r>
    </w:p>
    <w:p>
      <w:pPr>
        <w:spacing w:before="378"/>
        <w:ind w:left="794" w:right="0" w:firstLine="0"/>
        <w:jc w:val="left"/>
        <w:rPr>
          <w:sz w:val="22"/>
        </w:rPr>
      </w:pPr>
      <w:r>
        <w:rPr>
          <w:b/>
          <w:color w:val="29B564"/>
          <w:sz w:val="22"/>
        </w:rPr>
        <w:t>09:30</w:t>
      </w:r>
      <w:r>
        <w:rPr>
          <w:b/>
          <w:color w:val="29B564"/>
          <w:spacing w:val="-8"/>
          <w:sz w:val="22"/>
        </w:rPr>
        <w:t> </w:t>
      </w:r>
      <w:r>
        <w:rPr>
          <w:b/>
          <w:color w:val="29B564"/>
          <w:sz w:val="22"/>
        </w:rPr>
        <w:t>–</w:t>
      </w:r>
      <w:r>
        <w:rPr>
          <w:b/>
          <w:color w:val="29B564"/>
          <w:spacing w:val="-7"/>
          <w:sz w:val="22"/>
        </w:rPr>
        <w:t> </w:t>
      </w:r>
      <w:r>
        <w:rPr>
          <w:b/>
          <w:color w:val="29B564"/>
          <w:sz w:val="22"/>
        </w:rPr>
        <w:t>10:30</w:t>
      </w:r>
      <w:r>
        <w:rPr>
          <w:b/>
          <w:color w:val="29B564"/>
          <w:spacing w:val="-7"/>
          <w:sz w:val="22"/>
        </w:rPr>
        <w:t> </w:t>
      </w:r>
      <w:r>
        <w:rPr>
          <w:b/>
          <w:color w:val="29B564"/>
          <w:sz w:val="22"/>
        </w:rPr>
        <w:t>–</w:t>
      </w:r>
      <w:r>
        <w:rPr>
          <w:b/>
          <w:color w:val="29B564"/>
          <w:spacing w:val="-8"/>
          <w:sz w:val="22"/>
        </w:rPr>
        <w:t> </w:t>
      </w:r>
      <w:r>
        <w:rPr>
          <w:color w:val="231F20"/>
          <w:sz w:val="22"/>
        </w:rPr>
        <w:t>Sessão</w:t>
      </w:r>
      <w:r>
        <w:rPr>
          <w:color w:val="231F20"/>
          <w:spacing w:val="-10"/>
          <w:sz w:val="22"/>
        </w:rPr>
        <w:t> 1</w:t>
      </w:r>
    </w:p>
    <w:p>
      <w:pPr>
        <w:pStyle w:val="ListParagraph"/>
        <w:numPr>
          <w:ilvl w:val="1"/>
          <w:numId w:val="2"/>
        </w:numPr>
        <w:tabs>
          <w:tab w:pos="967" w:val="left" w:leader="none"/>
        </w:tabs>
        <w:spacing w:line="240" w:lineRule="auto" w:before="147" w:after="0"/>
        <w:ind w:left="967" w:right="0" w:hanging="173"/>
        <w:jc w:val="left"/>
        <w:rPr>
          <w:sz w:val="22"/>
        </w:rPr>
      </w:pPr>
      <w:r>
        <w:rPr>
          <w:color w:val="231F20"/>
          <w:sz w:val="22"/>
        </w:rPr>
        <w:t>Discurso</w:t>
      </w:r>
      <w:r>
        <w:rPr>
          <w:color w:val="231F20"/>
          <w:spacing w:val="10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boas-vindas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–</w:t>
      </w:r>
      <w:r>
        <w:rPr>
          <w:color w:val="231F20"/>
          <w:spacing w:val="10"/>
          <w:sz w:val="22"/>
        </w:rPr>
        <w:t> </w:t>
      </w:r>
      <w:r>
        <w:rPr>
          <w:color w:val="231F20"/>
          <w:sz w:val="22"/>
        </w:rPr>
        <w:t>Presidente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da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Mesa</w:t>
      </w:r>
      <w:r>
        <w:rPr>
          <w:color w:val="231F20"/>
          <w:spacing w:val="10"/>
          <w:sz w:val="22"/>
        </w:rPr>
        <w:t> </w:t>
      </w:r>
      <w:r>
        <w:rPr>
          <w:color w:val="231F20"/>
          <w:sz w:val="22"/>
        </w:rPr>
        <w:t>da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Assembleia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Geral,</w:t>
      </w:r>
      <w:r>
        <w:rPr>
          <w:color w:val="231F20"/>
          <w:spacing w:val="10"/>
          <w:sz w:val="22"/>
        </w:rPr>
        <w:t> </w:t>
      </w:r>
      <w:r>
        <w:rPr>
          <w:color w:val="231F20"/>
          <w:sz w:val="22"/>
        </w:rPr>
        <w:t>Leonel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Alves</w:t>
      </w:r>
      <w:r>
        <w:rPr>
          <w:color w:val="231F20"/>
          <w:spacing w:val="11"/>
          <w:sz w:val="22"/>
        </w:rPr>
        <w:t> </w:t>
      </w:r>
      <w:r>
        <w:rPr>
          <w:color w:val="231F20"/>
          <w:spacing w:val="-2"/>
          <w:sz w:val="22"/>
        </w:rPr>
        <w:t>(Macau)</w:t>
      </w:r>
    </w:p>
    <w:p>
      <w:pPr>
        <w:pStyle w:val="ListParagraph"/>
        <w:numPr>
          <w:ilvl w:val="1"/>
          <w:numId w:val="2"/>
        </w:numPr>
        <w:tabs>
          <w:tab w:pos="967" w:val="left" w:leader="none"/>
        </w:tabs>
        <w:spacing w:line="240" w:lineRule="auto" w:before="147" w:after="0"/>
        <w:ind w:left="967" w:right="0" w:hanging="173"/>
        <w:jc w:val="left"/>
        <w:rPr>
          <w:sz w:val="22"/>
        </w:rPr>
      </w:pPr>
      <w:r>
        <w:rPr>
          <w:color w:val="231F20"/>
          <w:sz w:val="22"/>
        </w:rPr>
        <w:t>Discursos</w:t>
      </w:r>
      <w:r>
        <w:rPr>
          <w:color w:val="231F20"/>
          <w:spacing w:val="22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23"/>
          <w:sz w:val="22"/>
        </w:rPr>
        <w:t> </w:t>
      </w:r>
      <w:r>
        <w:rPr>
          <w:color w:val="231F20"/>
          <w:sz w:val="22"/>
        </w:rPr>
        <w:t>Autoridades</w:t>
      </w:r>
      <w:r>
        <w:rPr>
          <w:color w:val="231F20"/>
          <w:spacing w:val="23"/>
          <w:sz w:val="22"/>
        </w:rPr>
        <w:t> </w:t>
      </w:r>
      <w:r>
        <w:rPr>
          <w:color w:val="231F20"/>
          <w:spacing w:val="-2"/>
          <w:sz w:val="22"/>
        </w:rPr>
        <w:t>Oficiais</w:t>
      </w:r>
    </w:p>
    <w:p>
      <w:pPr>
        <w:pStyle w:val="ListParagraph"/>
        <w:numPr>
          <w:ilvl w:val="1"/>
          <w:numId w:val="2"/>
        </w:numPr>
        <w:tabs>
          <w:tab w:pos="967" w:val="left" w:leader="none"/>
        </w:tabs>
        <w:spacing w:line="400" w:lineRule="exact" w:before="33" w:after="0"/>
        <w:ind w:left="794" w:right="778" w:firstLine="0"/>
        <w:jc w:val="left"/>
        <w:rPr>
          <w:sz w:val="22"/>
        </w:rPr>
      </w:pPr>
      <w:r>
        <w:rPr>
          <w:color w:val="231F20"/>
          <w:w w:val="105"/>
          <w:sz w:val="22"/>
        </w:rPr>
        <w:t>Apresentação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oficial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do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Guia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Prático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da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Arbitragem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Lusófona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e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seus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w w:val="105"/>
          <w:sz w:val="22"/>
        </w:rPr>
        <w:t>autores</w:t>
      </w:r>
      <w:r>
        <w:rPr>
          <w:color w:val="231F20"/>
          <w:spacing w:val="-11"/>
          <w:w w:val="105"/>
          <w:sz w:val="22"/>
        </w:rPr>
        <w:t> - </w:t>
      </w:r>
      <w:r>
        <w:rPr>
          <w:color w:val="231F20"/>
          <w:w w:val="105"/>
          <w:sz w:val="22"/>
        </w:rPr>
        <w:t>Presidente </w:t>
      </w:r>
      <w:r>
        <w:rPr>
          <w:color w:val="231F20"/>
          <w:spacing w:val="-2"/>
          <w:w w:val="105"/>
          <w:sz w:val="22"/>
        </w:rPr>
        <w:t>do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Shenzhen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Court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of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International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Arbitration</w:t>
      </w:r>
      <w:r>
        <w:rPr>
          <w:color w:val="231F20"/>
          <w:spacing w:val="-4"/>
          <w:w w:val="105"/>
          <w:sz w:val="22"/>
        </w:rPr>
        <w:t>, </w:t>
      </w:r>
      <w:r>
        <w:rPr>
          <w:color w:val="231F20"/>
          <w:spacing w:val="-2"/>
          <w:w w:val="105"/>
          <w:sz w:val="22"/>
        </w:rPr>
        <w:t>Liu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spacing w:val="-2"/>
          <w:w w:val="105"/>
          <w:sz w:val="22"/>
        </w:rPr>
        <w:t>Xiaochun</w:t>
      </w:r>
      <w:r>
        <w:rPr>
          <w:color w:val="231F20"/>
          <w:spacing w:val="-6"/>
          <w:w w:val="105"/>
          <w:sz w:val="22"/>
        </w:rPr>
        <w:t> </w:t>
      </w:r>
      <w:r>
        <w:rPr>
          <w:rFonts w:ascii="Lantinghei SC Demibold" w:hAnsi="Lantinghei SC Demibold" w:eastAsia="Lantinghei SC Demibold" w:hint="eastAsia"/>
          <w:b/>
          <w:color w:val="231F20"/>
          <w:spacing w:val="-3"/>
          <w:w w:val="105"/>
          <w:sz w:val="22"/>
        </w:rPr>
        <w:t>劉曉春 </w:t>
      </w:r>
      <w:r>
        <w:rPr>
          <w:color w:val="231F20"/>
          <w:spacing w:val="-2"/>
          <w:w w:val="105"/>
          <w:sz w:val="22"/>
        </w:rPr>
        <w:t>(China)</w:t>
      </w:r>
    </w:p>
    <w:p>
      <w:pPr>
        <w:pStyle w:val="BodyText"/>
        <w:spacing w:before="114"/>
        <w:ind w:left="794"/>
      </w:pPr>
      <w:r>
        <w:rPr>
          <w:color w:val="231F20"/>
          <w:w w:val="105"/>
        </w:rPr>
        <w:t>•O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papel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UNCITRAL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na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harmonização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dos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padrões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internacionais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arbitragem,</w:t>
      </w:r>
    </w:p>
    <w:p>
      <w:pPr>
        <w:pStyle w:val="BodyText"/>
        <w:spacing w:before="80"/>
        <w:ind w:left="794"/>
        <w:rPr>
          <w:rFonts w:ascii="Lantinghei SC Demibold" w:hAnsi="Lantinghei SC Demibold" w:eastAsia="Lantinghei SC Demibold" w:hint="eastAsia"/>
          <w:b/>
        </w:rPr>
      </w:pPr>
      <w:r>
        <w:rPr>
          <w:color w:val="231F20"/>
        </w:rPr>
        <w:t>incluindo</w:t>
      </w:r>
      <w:r>
        <w:rPr>
          <w:color w:val="231F20"/>
          <w:spacing w:val="8"/>
        </w:rPr>
        <w:t> </w:t>
      </w:r>
      <w:r>
        <w:rPr>
          <w:color w:val="231F20"/>
        </w:rPr>
        <w:t>jurisdições</w:t>
      </w:r>
      <w:r>
        <w:rPr>
          <w:color w:val="231F20"/>
          <w:spacing w:val="9"/>
        </w:rPr>
        <w:t> </w:t>
      </w:r>
      <w:r>
        <w:rPr>
          <w:color w:val="231F20"/>
        </w:rPr>
        <w:t>lusófonas</w:t>
      </w:r>
      <w:r>
        <w:rPr>
          <w:color w:val="231F20"/>
          <w:spacing w:val="5"/>
        </w:rPr>
        <w:t> - </w:t>
      </w:r>
      <w:r>
        <w:rPr>
          <w:color w:val="231F20"/>
        </w:rPr>
        <w:t>UNCITRAL</w:t>
      </w:r>
      <w:r>
        <w:rPr>
          <w:color w:val="231F20"/>
          <w:spacing w:val="9"/>
        </w:rPr>
        <w:t> </w:t>
      </w:r>
      <w:r>
        <w:rPr>
          <w:color w:val="231F20"/>
        </w:rPr>
        <w:t>RCAP</w:t>
      </w:r>
      <w:r>
        <w:rPr>
          <w:color w:val="231F20"/>
          <w:spacing w:val="9"/>
        </w:rPr>
        <w:t> </w:t>
      </w:r>
      <w:r>
        <w:rPr>
          <w:color w:val="231F20"/>
        </w:rPr>
        <w:t>Legal</w:t>
      </w:r>
      <w:r>
        <w:rPr>
          <w:color w:val="231F20"/>
          <w:spacing w:val="8"/>
        </w:rPr>
        <w:t> </w:t>
      </w:r>
      <w:r>
        <w:rPr>
          <w:color w:val="231F20"/>
        </w:rPr>
        <w:t>Expert</w:t>
      </w:r>
      <w:r>
        <w:rPr>
          <w:color w:val="231F20"/>
          <w:spacing w:val="5"/>
        </w:rPr>
        <w:t> - </w:t>
      </w:r>
      <w:r>
        <w:rPr>
          <w:color w:val="231F20"/>
        </w:rPr>
        <w:t>Elaine</w:t>
      </w:r>
      <w:r>
        <w:rPr>
          <w:color w:val="231F20"/>
          <w:spacing w:val="9"/>
        </w:rPr>
        <w:t> </w:t>
      </w:r>
      <w:r>
        <w:rPr>
          <w:color w:val="231F20"/>
        </w:rPr>
        <w:t>Ng</w:t>
      </w:r>
      <w:r>
        <w:rPr>
          <w:color w:val="231F20"/>
          <w:spacing w:val="10"/>
        </w:rPr>
        <w:t> </w:t>
      </w:r>
      <w:r>
        <w:rPr>
          <w:rFonts w:ascii="Lantinghei SC Demibold" w:hAnsi="Lantinghei SC Demibold" w:eastAsia="Lantinghei SC Demibold" w:hint="eastAsia"/>
          <w:b/>
          <w:color w:val="231F20"/>
          <w:spacing w:val="-4"/>
        </w:rPr>
        <w:t>吳珮淇</w:t>
      </w:r>
    </w:p>
    <w:p>
      <w:pPr>
        <w:spacing w:before="67"/>
        <w:ind w:left="794" w:right="0" w:firstLine="0"/>
        <w:jc w:val="left"/>
        <w:rPr>
          <w:sz w:val="22"/>
        </w:rPr>
      </w:pPr>
      <w:r>
        <w:rPr>
          <w:b/>
          <w:color w:val="29B564"/>
          <w:sz w:val="22"/>
        </w:rPr>
        <w:t>10:30</w:t>
      </w:r>
      <w:r>
        <w:rPr>
          <w:b/>
          <w:color w:val="29B564"/>
          <w:spacing w:val="-7"/>
          <w:sz w:val="22"/>
        </w:rPr>
        <w:t> </w:t>
      </w:r>
      <w:r>
        <w:rPr>
          <w:b/>
          <w:color w:val="29B564"/>
          <w:sz w:val="22"/>
        </w:rPr>
        <w:t>–</w:t>
      </w:r>
      <w:r>
        <w:rPr>
          <w:b/>
          <w:color w:val="29B564"/>
          <w:spacing w:val="-7"/>
          <w:sz w:val="22"/>
        </w:rPr>
        <w:t> </w:t>
      </w:r>
      <w:r>
        <w:rPr>
          <w:b/>
          <w:color w:val="29B564"/>
          <w:sz w:val="22"/>
        </w:rPr>
        <w:t>10:45</w:t>
      </w:r>
      <w:r>
        <w:rPr>
          <w:b/>
          <w:color w:val="29B564"/>
          <w:spacing w:val="-7"/>
          <w:sz w:val="22"/>
        </w:rPr>
        <w:t> </w:t>
      </w:r>
      <w:r>
        <w:rPr>
          <w:b/>
          <w:color w:val="29B564"/>
          <w:sz w:val="22"/>
        </w:rPr>
        <w:t>–</w:t>
      </w:r>
      <w:r>
        <w:rPr>
          <w:b/>
          <w:color w:val="29B564"/>
          <w:spacing w:val="-6"/>
          <w:sz w:val="22"/>
        </w:rPr>
        <w:t> </w:t>
      </w:r>
      <w:r>
        <w:rPr>
          <w:color w:val="231F20"/>
          <w:sz w:val="22"/>
        </w:rPr>
        <w:t>Pausa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para</w:t>
      </w:r>
      <w:r>
        <w:rPr>
          <w:color w:val="231F20"/>
          <w:spacing w:val="-9"/>
          <w:sz w:val="22"/>
        </w:rPr>
        <w:t> </w:t>
      </w:r>
      <w:r>
        <w:rPr>
          <w:color w:val="231F20"/>
          <w:spacing w:val="-5"/>
          <w:sz w:val="22"/>
        </w:rPr>
        <w:t>Chá</w:t>
      </w:r>
    </w:p>
    <w:p>
      <w:pPr>
        <w:pStyle w:val="BodyText"/>
        <w:spacing w:line="400" w:lineRule="exact" w:before="33"/>
        <w:ind w:left="794" w:right="736"/>
      </w:pPr>
      <w:r>
        <w:rPr>
          <w:b/>
          <w:color w:val="29B564"/>
        </w:rPr>
        <w:t>10:45 – 11:30 – </w:t>
      </w:r>
      <w:r>
        <w:rPr>
          <w:color w:val="231F20"/>
        </w:rPr>
        <w:t>Sessão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– </w:t>
      </w:r>
      <w:r>
        <w:rPr>
          <w:color w:val="231F20"/>
        </w:rPr>
        <w:t>Estado</w:t>
      </w:r>
      <w:r>
        <w:rPr>
          <w:color w:val="231F20"/>
          <w:spacing w:val="-2"/>
        </w:rPr>
        <w:t> </w:t>
      </w:r>
      <w:r>
        <w:rPr>
          <w:color w:val="231F20"/>
        </w:rPr>
        <w:t>Global</w:t>
      </w:r>
      <w:r>
        <w:rPr>
          <w:color w:val="231F20"/>
          <w:spacing w:val="-2"/>
        </w:rPr>
        <w:t> </w:t>
      </w:r>
      <w:r>
        <w:rPr>
          <w:color w:val="231F20"/>
        </w:rPr>
        <w:t>da</w:t>
      </w:r>
      <w:r>
        <w:rPr>
          <w:color w:val="231F20"/>
          <w:spacing w:val="-2"/>
        </w:rPr>
        <w:t> </w:t>
      </w:r>
      <w:r>
        <w:rPr>
          <w:color w:val="231F20"/>
        </w:rPr>
        <w:t>Arbitragem</w:t>
      </w:r>
      <w:r>
        <w:rPr>
          <w:color w:val="231F20"/>
          <w:spacing w:val="-2"/>
        </w:rPr>
        <w:t> </w:t>
      </w:r>
      <w:r>
        <w:rPr>
          <w:color w:val="231F20"/>
        </w:rPr>
        <w:t>na</w:t>
      </w:r>
      <w:r>
        <w:rPr>
          <w:color w:val="231F20"/>
          <w:spacing w:val="-2"/>
        </w:rPr>
        <w:t> </w:t>
      </w:r>
      <w:r>
        <w:rPr>
          <w:color w:val="231F20"/>
        </w:rPr>
        <w:t>Lusofonia</w:t>
      </w:r>
      <w:r>
        <w:rPr>
          <w:color w:val="231F20"/>
          <w:spacing w:val="-2"/>
        </w:rPr>
        <w:t> </w:t>
      </w:r>
      <w:r>
        <w:rPr>
          <w:color w:val="231F20"/>
        </w:rPr>
        <w:t>e</w:t>
      </w:r>
      <w:r>
        <w:rPr>
          <w:color w:val="231F20"/>
          <w:spacing w:val="-2"/>
        </w:rPr>
        <w:t> </w:t>
      </w:r>
      <w:r>
        <w:rPr>
          <w:color w:val="231F20"/>
        </w:rPr>
        <w:t>na</w:t>
      </w:r>
      <w:r>
        <w:rPr>
          <w:color w:val="231F20"/>
          <w:spacing w:val="-2"/>
        </w:rPr>
        <w:t> </w:t>
      </w:r>
      <w:r>
        <w:rPr>
          <w:color w:val="231F20"/>
        </w:rPr>
        <w:t>China</w:t>
      </w:r>
      <w:r>
        <w:rPr>
          <w:color w:val="231F20"/>
          <w:spacing w:val="-2"/>
        </w:rPr>
        <w:t> – </w:t>
      </w:r>
      <w:r>
        <w:rPr>
          <w:color w:val="231F20"/>
        </w:rPr>
        <w:t>Rui </w:t>
      </w:r>
      <w:r>
        <w:rPr>
          <w:color w:val="231F20"/>
          <w:w w:val="105"/>
        </w:rPr>
        <w:t>Medeiros</w:t>
      </w:r>
      <w:r>
        <w:rPr>
          <w:color w:val="231F20"/>
          <w:spacing w:val="-5"/>
          <w:w w:val="105"/>
        </w:rPr>
        <w:t> (</w:t>
      </w:r>
      <w:r>
        <w:rPr>
          <w:color w:val="231F20"/>
          <w:w w:val="105"/>
        </w:rPr>
        <w:t>Portugal),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Filipa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Cansado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Carvalho</w:t>
      </w:r>
      <w:r>
        <w:rPr>
          <w:color w:val="231F20"/>
          <w:spacing w:val="-5"/>
          <w:w w:val="105"/>
        </w:rPr>
        <w:t> (</w:t>
      </w:r>
      <w:r>
        <w:rPr>
          <w:color w:val="231F20"/>
          <w:w w:val="105"/>
        </w:rPr>
        <w:t>Portugal)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Fan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Yang</w:t>
      </w:r>
      <w:r>
        <w:rPr>
          <w:color w:val="231F20"/>
          <w:spacing w:val="-10"/>
          <w:w w:val="105"/>
        </w:rPr>
        <w:t> </w:t>
      </w:r>
      <w:r>
        <w:rPr>
          <w:rFonts w:ascii="Lantinghei SC Demibold" w:hAnsi="Lantinghei SC Demibold" w:eastAsia="Lantinghei SC Demibold" w:hint="eastAsia"/>
          <w:b/>
          <w:color w:val="231F20"/>
          <w:spacing w:val="-4"/>
          <w:w w:val="105"/>
        </w:rPr>
        <w:t>揚帆 </w:t>
      </w:r>
      <w:r>
        <w:rPr>
          <w:color w:val="231F20"/>
          <w:w w:val="105"/>
        </w:rPr>
        <w:t>(China)</w:t>
      </w:r>
    </w:p>
    <w:p>
      <w:pPr>
        <w:pStyle w:val="BodyText"/>
        <w:spacing w:line="400" w:lineRule="exact"/>
        <w:ind w:left="794" w:right="736"/>
        <w:rPr>
          <w:rFonts w:ascii="Lantinghei SC Demibold" w:hAnsi="Lantinghei SC Demibold" w:eastAsia="Lantinghei SC Demibold" w:hint="eastAsia"/>
          <w:b/>
        </w:rPr>
      </w:pPr>
      <w:r>
        <w:rPr>
          <w:b/>
          <w:color w:val="29B564"/>
        </w:rPr>
        <w:t>11:30 – 13:00 – </w:t>
      </w:r>
      <w:r>
        <w:rPr>
          <w:color w:val="231F20"/>
        </w:rPr>
        <w:t>Sessão 3 – Arbitragem nas Jurisdições Lusófonas – Angola, Brasil, Cabo Verde e Guiné-Bissau – Lino Diamvutu (Angola), Selma Lemes (Brasil), Carla Monteiro (Cabo Verde), Carlos Pinto Pereira (Guiné-Bissau), Bruno Beato Ascenção (Macau) e Letitia Lei</w:t>
      </w:r>
      <w:r>
        <w:rPr>
          <w:color w:val="231F20"/>
          <w:spacing w:val="40"/>
        </w:rPr>
        <w:t> </w:t>
      </w:r>
      <w:r>
        <w:rPr>
          <w:color w:val="231F20"/>
        </w:rPr>
        <w:t>Weng U (Macau), Moderador: Gabriel Tong Io Cheng </w:t>
      </w:r>
      <w:r>
        <w:rPr>
          <w:rFonts w:ascii="Lantinghei SC Demibold" w:hAnsi="Lantinghei SC Demibold" w:eastAsia="Lantinghei SC Demibold" w:hint="eastAsia"/>
          <w:b/>
          <w:color w:val="231F20"/>
        </w:rPr>
        <w:t>唐曉晴,</w:t>
      </w:r>
    </w:p>
    <w:p>
      <w:pPr>
        <w:spacing w:before="114"/>
        <w:ind w:left="794" w:right="0" w:firstLine="0"/>
        <w:jc w:val="left"/>
        <w:rPr>
          <w:sz w:val="22"/>
        </w:rPr>
      </w:pPr>
      <w:r>
        <w:rPr>
          <w:b/>
          <w:color w:val="29B564"/>
          <w:spacing w:val="-2"/>
          <w:sz w:val="22"/>
        </w:rPr>
        <w:t>13:00</w:t>
      </w:r>
      <w:r>
        <w:rPr>
          <w:b/>
          <w:color w:val="29B564"/>
          <w:spacing w:val="-11"/>
          <w:sz w:val="22"/>
        </w:rPr>
        <w:t> </w:t>
      </w:r>
      <w:r>
        <w:rPr>
          <w:b/>
          <w:color w:val="29B564"/>
          <w:spacing w:val="-2"/>
          <w:sz w:val="22"/>
        </w:rPr>
        <w:t>–</w:t>
      </w:r>
      <w:r>
        <w:rPr>
          <w:b/>
          <w:color w:val="29B564"/>
          <w:spacing w:val="-11"/>
          <w:sz w:val="22"/>
        </w:rPr>
        <w:t> </w:t>
      </w:r>
      <w:r>
        <w:rPr>
          <w:b/>
          <w:color w:val="29B564"/>
          <w:spacing w:val="-2"/>
          <w:sz w:val="22"/>
        </w:rPr>
        <w:t>14:00</w:t>
      </w:r>
      <w:r>
        <w:rPr>
          <w:b/>
          <w:color w:val="29B564"/>
          <w:spacing w:val="-11"/>
          <w:sz w:val="22"/>
        </w:rPr>
        <w:t> </w:t>
      </w:r>
      <w:r>
        <w:rPr>
          <w:b/>
          <w:color w:val="29B564"/>
          <w:spacing w:val="-2"/>
          <w:sz w:val="22"/>
        </w:rPr>
        <w:t>–</w:t>
      </w:r>
      <w:r>
        <w:rPr>
          <w:b/>
          <w:color w:val="29B564"/>
          <w:spacing w:val="-11"/>
          <w:sz w:val="22"/>
        </w:rPr>
        <w:t> </w:t>
      </w:r>
      <w:r>
        <w:rPr>
          <w:color w:val="231F20"/>
          <w:spacing w:val="-2"/>
          <w:sz w:val="22"/>
        </w:rPr>
        <w:t>Almoço</w:t>
      </w:r>
    </w:p>
    <w:p>
      <w:pPr>
        <w:pStyle w:val="BodyText"/>
        <w:spacing w:line="400" w:lineRule="exact" w:before="33"/>
        <w:ind w:left="794" w:right="1003"/>
        <w:rPr>
          <w:rFonts w:ascii="Lantinghei SC Demibold" w:hAnsi="Lantinghei SC Demibold" w:eastAsia="Lantinghei SC Demibold" w:hint="eastAsia"/>
          <w:b/>
        </w:rPr>
      </w:pPr>
      <w:r>
        <w:rPr>
          <w:b/>
          <w:color w:val="29B564"/>
        </w:rPr>
        <w:t>14:00 – 15:30 – </w:t>
      </w:r>
      <w:r>
        <w:rPr>
          <w:color w:val="231F20"/>
        </w:rPr>
        <w:t>Sessão 4 – Arbitragem nas Jurisdições Lusófonas, Moçambique, Portugal, São Tomé e Príncipe e Timor-Leste, Pedro Couto (Moçambique), João Saúde (Portugal), Adelino Amado Pereira (São Tomé e Príncipe) e Mónica Mendes da Silva (Timor-Leste), Moderador: Henrique Saldanha </w:t>
      </w:r>
      <w:r>
        <w:rPr>
          <w:rFonts w:ascii="Lantinghei SC Demibold" w:hAnsi="Lantinghei SC Demibold" w:eastAsia="Lantinghei SC Demibold" w:hint="eastAsia"/>
          <w:b/>
          <w:color w:val="231F20"/>
        </w:rPr>
        <w:t>沙雁期</w:t>
      </w:r>
    </w:p>
    <w:p>
      <w:pPr>
        <w:spacing w:before="114"/>
        <w:ind w:left="794" w:right="0" w:firstLine="0"/>
        <w:jc w:val="left"/>
        <w:rPr>
          <w:sz w:val="22"/>
        </w:rPr>
      </w:pPr>
      <w:r>
        <w:rPr>
          <w:b/>
          <w:color w:val="29B564"/>
          <w:sz w:val="22"/>
        </w:rPr>
        <w:t>15:30</w:t>
      </w:r>
      <w:r>
        <w:rPr>
          <w:b/>
          <w:color w:val="29B564"/>
          <w:spacing w:val="-8"/>
          <w:sz w:val="22"/>
        </w:rPr>
        <w:t> </w:t>
      </w:r>
      <w:r>
        <w:rPr>
          <w:b/>
          <w:color w:val="29B564"/>
          <w:sz w:val="22"/>
        </w:rPr>
        <w:t>–</w:t>
      </w:r>
      <w:r>
        <w:rPr>
          <w:b/>
          <w:color w:val="29B564"/>
          <w:spacing w:val="-8"/>
          <w:sz w:val="22"/>
        </w:rPr>
        <w:t> </w:t>
      </w:r>
      <w:r>
        <w:rPr>
          <w:b/>
          <w:color w:val="29B564"/>
          <w:sz w:val="22"/>
        </w:rPr>
        <w:t>16:00</w:t>
      </w:r>
      <w:r>
        <w:rPr>
          <w:b/>
          <w:color w:val="29B564"/>
          <w:spacing w:val="-7"/>
          <w:sz w:val="22"/>
        </w:rPr>
        <w:t> </w:t>
      </w:r>
      <w:r>
        <w:rPr>
          <w:b/>
          <w:color w:val="29B564"/>
          <w:sz w:val="22"/>
        </w:rPr>
        <w:t>–</w:t>
      </w:r>
      <w:r>
        <w:rPr>
          <w:b/>
          <w:color w:val="29B564"/>
          <w:spacing w:val="-8"/>
          <w:sz w:val="22"/>
        </w:rPr>
        <w:t> </w:t>
      </w:r>
      <w:r>
        <w:rPr>
          <w:color w:val="231F20"/>
          <w:sz w:val="22"/>
        </w:rPr>
        <w:t>Pausa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para</w:t>
      </w:r>
      <w:r>
        <w:rPr>
          <w:color w:val="231F20"/>
          <w:spacing w:val="-11"/>
          <w:sz w:val="22"/>
        </w:rPr>
        <w:t> </w:t>
      </w:r>
      <w:r>
        <w:rPr>
          <w:color w:val="231F20"/>
          <w:spacing w:val="-5"/>
          <w:sz w:val="22"/>
        </w:rPr>
        <w:t>Chá</w:t>
      </w:r>
    </w:p>
    <w:p>
      <w:pPr>
        <w:pStyle w:val="BodyText"/>
        <w:spacing w:line="379" w:lineRule="auto" w:before="147"/>
        <w:ind w:left="794" w:right="736"/>
      </w:pPr>
      <w:r>
        <w:rPr>
          <w:b/>
          <w:color w:val="29B564"/>
          <w:w w:val="105"/>
        </w:rPr>
        <w:t>16:00</w:t>
      </w:r>
      <w:r>
        <w:rPr>
          <w:b/>
          <w:color w:val="29B564"/>
          <w:spacing w:val="-11"/>
          <w:w w:val="105"/>
        </w:rPr>
        <w:t> </w:t>
      </w:r>
      <w:r>
        <w:rPr>
          <w:b/>
          <w:color w:val="29B564"/>
          <w:w w:val="105"/>
        </w:rPr>
        <w:t>–</w:t>
      </w:r>
      <w:r>
        <w:rPr>
          <w:b/>
          <w:color w:val="29B564"/>
          <w:spacing w:val="-11"/>
          <w:w w:val="105"/>
        </w:rPr>
        <w:t> </w:t>
      </w:r>
      <w:r>
        <w:rPr>
          <w:b/>
          <w:color w:val="29B564"/>
          <w:w w:val="105"/>
        </w:rPr>
        <w:t>17:30</w:t>
      </w:r>
      <w:r>
        <w:rPr>
          <w:b/>
          <w:color w:val="29B564"/>
          <w:spacing w:val="-11"/>
          <w:w w:val="105"/>
        </w:rPr>
        <w:t> </w:t>
      </w:r>
      <w:r>
        <w:rPr>
          <w:b/>
          <w:color w:val="29B564"/>
          <w:w w:val="105"/>
        </w:rPr>
        <w:t>–</w:t>
      </w:r>
      <w:r>
        <w:rPr>
          <w:b/>
          <w:color w:val="29B564"/>
          <w:spacing w:val="-14"/>
          <w:w w:val="105"/>
        </w:rPr>
        <w:t> </w:t>
      </w:r>
      <w:r>
        <w:rPr>
          <w:color w:val="231F20"/>
          <w:w w:val="105"/>
        </w:rPr>
        <w:t>Sessão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5: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Sentença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Arbitral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Lusófona: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requisitos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efeitos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-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Dário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Moura </w:t>
      </w:r>
      <w:r>
        <w:rPr>
          <w:color w:val="231F20"/>
        </w:rPr>
        <w:t>Vicente (Portugal), Lino Diamvutu (Angola), Selma Lemes (Brasil), Mariana Afonso Esteves </w:t>
      </w:r>
      <w:r>
        <w:rPr>
          <w:color w:val="231F20"/>
          <w:w w:val="105"/>
        </w:rPr>
        <w:t>(Macau),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Tomás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Timbane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(Moçambique)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Fan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Yang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(China)</w:t>
      </w:r>
    </w:p>
    <w:p>
      <w:pPr>
        <w:pStyle w:val="BodyText"/>
        <w:spacing w:before="1"/>
        <w:ind w:left="794"/>
      </w:pPr>
      <w:r>
        <w:rPr>
          <w:b/>
          <w:color w:val="29B564"/>
        </w:rPr>
        <w:t>19:00</w:t>
      </w:r>
      <w:r>
        <w:rPr>
          <w:b/>
          <w:color w:val="29B564"/>
          <w:spacing w:val="6"/>
        </w:rPr>
        <w:t> </w:t>
      </w:r>
      <w:r>
        <w:rPr>
          <w:b/>
          <w:color w:val="29B564"/>
        </w:rPr>
        <w:t>–</w:t>
      </w:r>
      <w:r>
        <w:rPr>
          <w:b/>
          <w:color w:val="29B564"/>
          <w:spacing w:val="3"/>
        </w:rPr>
        <w:t> </w:t>
      </w:r>
      <w:r>
        <w:rPr>
          <w:color w:val="231F20"/>
        </w:rPr>
        <w:t>Noite</w:t>
      </w:r>
      <w:r>
        <w:rPr>
          <w:color w:val="231F20"/>
          <w:spacing w:val="3"/>
        </w:rPr>
        <w:t> </w:t>
      </w:r>
      <w:r>
        <w:rPr>
          <w:color w:val="231F20"/>
        </w:rPr>
        <w:t>Cultural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Casas</w:t>
      </w:r>
      <w:r>
        <w:rPr>
          <w:color w:val="231F20"/>
          <w:spacing w:val="3"/>
        </w:rPr>
        <w:t> </w:t>
      </w:r>
      <w:r>
        <w:rPr>
          <w:color w:val="231F20"/>
        </w:rPr>
        <w:t>da</w:t>
      </w:r>
      <w:r>
        <w:rPr>
          <w:color w:val="231F20"/>
          <w:spacing w:val="3"/>
        </w:rPr>
        <w:t> </w:t>
      </w:r>
      <w:r>
        <w:rPr>
          <w:color w:val="231F20"/>
        </w:rPr>
        <w:t>Taipa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Casas</w:t>
      </w:r>
      <w:r>
        <w:rPr>
          <w:color w:val="231F20"/>
          <w:spacing w:val="3"/>
        </w:rPr>
        <w:t> </w:t>
      </w:r>
      <w:r>
        <w:rPr>
          <w:color w:val="231F20"/>
        </w:rPr>
        <w:t>da</w:t>
      </w:r>
      <w:r>
        <w:rPr>
          <w:color w:val="231F20"/>
          <w:spacing w:val="3"/>
        </w:rPr>
        <w:t> </w:t>
      </w:r>
      <w:r>
        <w:rPr>
          <w:color w:val="231F20"/>
        </w:rPr>
        <w:t>Taipa</w:t>
      </w:r>
      <w:r>
        <w:rPr>
          <w:color w:val="231F20"/>
          <w:spacing w:val="2"/>
        </w:rPr>
        <w:t> </w:t>
      </w:r>
      <w:r>
        <w:rPr>
          <w:color w:val="231F20"/>
        </w:rPr>
        <w:t>Avenida</w:t>
      </w:r>
      <w:r>
        <w:rPr>
          <w:color w:val="231F20"/>
          <w:spacing w:val="3"/>
        </w:rPr>
        <w:t> </w:t>
      </w:r>
      <w:r>
        <w:rPr>
          <w:color w:val="231F20"/>
        </w:rPr>
        <w:t>da</w:t>
      </w:r>
      <w:r>
        <w:rPr>
          <w:color w:val="231F20"/>
          <w:spacing w:val="3"/>
        </w:rPr>
        <w:t> </w:t>
      </w:r>
      <w:r>
        <w:rPr>
          <w:color w:val="231F20"/>
        </w:rPr>
        <w:t>Praia,</w:t>
      </w:r>
      <w:r>
        <w:rPr>
          <w:color w:val="231F20"/>
          <w:spacing w:val="3"/>
        </w:rPr>
        <w:t> </w:t>
      </w:r>
      <w:r>
        <w:rPr>
          <w:color w:val="231F20"/>
        </w:rPr>
        <w:t>Taipa,</w:t>
      </w:r>
      <w:r>
        <w:rPr>
          <w:color w:val="231F20"/>
          <w:spacing w:val="3"/>
        </w:rPr>
        <w:t> </w:t>
      </w:r>
      <w:r>
        <w:rPr>
          <w:color w:val="231F20"/>
          <w:spacing w:val="-2"/>
        </w:rPr>
        <w:t>Macau</w:t>
      </w:r>
    </w:p>
    <w:p>
      <w:pPr>
        <w:spacing w:before="0"/>
        <w:ind w:left="794" w:right="0" w:firstLine="0"/>
        <w:jc w:val="left"/>
        <w:rPr>
          <w:rFonts w:ascii="Lantinghei SC Demibold" w:eastAsia="Lantinghei SC Demibold" w:hint="eastAsia"/>
          <w:b/>
          <w:sz w:val="22"/>
        </w:rPr>
      </w:pPr>
      <w:r>
        <w:rPr>
          <w:rFonts w:ascii="Lantinghei SC Demibold" w:eastAsia="Lantinghei SC Demibold" w:hint="eastAsia"/>
          <w:b/>
          <w:color w:val="231F20"/>
          <w:spacing w:val="-2"/>
          <w:sz w:val="22"/>
        </w:rPr>
        <w:t>氹仔海邊馬路</w:t>
      </w:r>
    </w:p>
    <w:p>
      <w:pPr>
        <w:spacing w:after="0"/>
        <w:jc w:val="left"/>
        <w:rPr>
          <w:rFonts w:ascii="Lantinghei SC Demibold" w:eastAsia="Lantinghei SC Demibold" w:hint="eastAsia"/>
          <w:sz w:val="22"/>
        </w:rPr>
        <w:sectPr>
          <w:footerReference w:type="even" r:id="rId167"/>
          <w:footerReference w:type="default" r:id="rId168"/>
          <w:pgSz w:w="11910" w:h="16840"/>
          <w:pgMar w:header="0" w:footer="701" w:top="680" w:bottom="900" w:left="680" w:right="460"/>
          <w:pgNumType w:start="34"/>
        </w:sectPr>
      </w:pPr>
    </w:p>
    <w:p>
      <w:pPr>
        <w:pStyle w:val="Heading7"/>
        <w:numPr>
          <w:ilvl w:val="0"/>
          <w:numId w:val="2"/>
        </w:numPr>
        <w:tabs>
          <w:tab w:pos="703" w:val="left" w:leader="none"/>
        </w:tabs>
        <w:spacing w:line="240" w:lineRule="auto" w:before="33" w:after="0"/>
        <w:ind w:left="703" w:right="0" w:hanging="391"/>
        <w:jc w:val="left"/>
      </w:pPr>
      <w:r>
        <w:rPr>
          <w:color w:val="231F20"/>
          <w:w w:val="105"/>
        </w:rPr>
        <w:t>de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Outubro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2"/>
          <w:w w:val="105"/>
        </w:rPr>
        <w:t>(Sábado)</w:t>
      </w:r>
    </w:p>
    <w:p>
      <w:pPr>
        <w:spacing w:line="184" w:lineRule="auto" w:before="164"/>
        <w:ind w:left="312" w:right="2825" w:firstLine="0"/>
        <w:jc w:val="left"/>
        <w:rPr>
          <w:rFonts w:ascii="Lantinghei SC Demibold" w:hAnsi="Lantinghei SC Demibold" w:eastAsia="Lantinghei SC Demibold" w:hint="eastAsia"/>
          <w:b/>
          <w:sz w:val="20"/>
        </w:rPr>
      </w:pPr>
      <w:r>
        <w:rPr>
          <w:b/>
          <w:color w:val="231F20"/>
          <w:sz w:val="20"/>
        </w:rPr>
        <w:t>Location:</w:t>
      </w:r>
      <w:r>
        <w:rPr>
          <w:b/>
          <w:color w:val="231F20"/>
          <w:spacing w:val="-8"/>
          <w:sz w:val="20"/>
        </w:rPr>
        <w:t> </w:t>
      </w:r>
      <w:r>
        <w:rPr>
          <w:b/>
          <w:color w:val="231F20"/>
          <w:sz w:val="20"/>
        </w:rPr>
        <w:t>Universidade</w:t>
      </w:r>
      <w:r>
        <w:rPr>
          <w:b/>
          <w:color w:val="231F20"/>
          <w:spacing w:val="-8"/>
          <w:sz w:val="20"/>
        </w:rPr>
        <w:t> </w:t>
      </w:r>
      <w:r>
        <w:rPr>
          <w:b/>
          <w:color w:val="231F20"/>
          <w:sz w:val="20"/>
        </w:rPr>
        <w:t>de</w:t>
      </w:r>
      <w:r>
        <w:rPr>
          <w:b/>
          <w:color w:val="231F20"/>
          <w:spacing w:val="-8"/>
          <w:sz w:val="20"/>
        </w:rPr>
        <w:t> </w:t>
      </w:r>
      <w:r>
        <w:rPr>
          <w:b/>
          <w:color w:val="231F20"/>
          <w:sz w:val="20"/>
        </w:rPr>
        <w:t>São</w:t>
      </w:r>
      <w:r>
        <w:rPr>
          <w:b/>
          <w:color w:val="231F20"/>
          <w:spacing w:val="-8"/>
          <w:sz w:val="20"/>
        </w:rPr>
        <w:t> </w:t>
      </w:r>
      <w:r>
        <w:rPr>
          <w:b/>
          <w:color w:val="231F20"/>
          <w:sz w:val="20"/>
        </w:rPr>
        <w:t>José</w:t>
      </w:r>
      <w:r>
        <w:rPr>
          <w:b/>
          <w:color w:val="231F20"/>
          <w:spacing w:val="-8"/>
          <w:sz w:val="20"/>
        </w:rPr>
        <w:t> </w:t>
      </w:r>
      <w:r>
        <w:rPr>
          <w:rFonts w:ascii="Lantinghei SC Demibold" w:hAnsi="Lantinghei SC Demibold" w:eastAsia="Lantinghei SC Demibold" w:hint="eastAsia"/>
          <w:b/>
          <w:color w:val="231F20"/>
          <w:spacing w:val="-1"/>
          <w:sz w:val="20"/>
        </w:rPr>
        <w:t>(聖若瑟大學) </w:t>
      </w:r>
      <w:r>
        <w:rPr>
          <w:b/>
          <w:color w:val="231F20"/>
          <w:sz w:val="20"/>
        </w:rPr>
        <w:t>Estrada</w:t>
      </w:r>
      <w:r>
        <w:rPr>
          <w:b/>
          <w:color w:val="231F20"/>
          <w:spacing w:val="-8"/>
          <w:sz w:val="20"/>
        </w:rPr>
        <w:t> </w:t>
      </w:r>
      <w:r>
        <w:rPr>
          <w:b/>
          <w:color w:val="231F20"/>
          <w:sz w:val="20"/>
        </w:rPr>
        <w:t>Marginal</w:t>
      </w:r>
      <w:r>
        <w:rPr>
          <w:b/>
          <w:color w:val="231F20"/>
          <w:spacing w:val="-8"/>
          <w:sz w:val="20"/>
        </w:rPr>
        <w:t> </w:t>
      </w:r>
      <w:r>
        <w:rPr>
          <w:b/>
          <w:color w:val="231F20"/>
          <w:sz w:val="20"/>
        </w:rPr>
        <w:t>da</w:t>
      </w:r>
      <w:r>
        <w:rPr>
          <w:b/>
          <w:color w:val="231F20"/>
          <w:spacing w:val="-8"/>
          <w:sz w:val="20"/>
        </w:rPr>
        <w:t> </w:t>
      </w:r>
      <w:r>
        <w:rPr>
          <w:b/>
          <w:color w:val="231F20"/>
          <w:sz w:val="20"/>
        </w:rPr>
        <w:t>Ilha</w:t>
      </w:r>
      <w:r>
        <w:rPr>
          <w:b/>
          <w:color w:val="231F20"/>
          <w:spacing w:val="-8"/>
          <w:sz w:val="20"/>
        </w:rPr>
        <w:t> </w:t>
      </w:r>
      <w:r>
        <w:rPr>
          <w:b/>
          <w:color w:val="231F20"/>
          <w:sz w:val="20"/>
        </w:rPr>
        <w:t>Verde, 14-17, Macau, China</w:t>
      </w:r>
      <w:r>
        <w:rPr>
          <w:rFonts w:ascii="Lantinghei SC Demibold" w:hAnsi="Lantinghei SC Demibold" w:eastAsia="Lantinghei SC Demibold" w:hint="eastAsia"/>
          <w:b/>
          <w:color w:val="231F20"/>
          <w:sz w:val="20"/>
        </w:rPr>
        <w:t>中國澳門青洲河邊馬路</w:t>
      </w:r>
      <w:r>
        <w:rPr>
          <w:b/>
          <w:color w:val="231F20"/>
          <w:sz w:val="20"/>
        </w:rPr>
        <w:t>14-17</w:t>
      </w:r>
      <w:r>
        <w:rPr>
          <w:rFonts w:ascii="Lantinghei SC Demibold" w:hAnsi="Lantinghei SC Demibold" w:eastAsia="Lantinghei SC Demibold" w:hint="eastAsia"/>
          <w:b/>
          <w:color w:val="231F20"/>
          <w:sz w:val="20"/>
        </w:rPr>
        <w:t>號</w:t>
      </w:r>
    </w:p>
    <w:p>
      <w:pPr>
        <w:pStyle w:val="BodyText"/>
        <w:spacing w:line="500" w:lineRule="atLeast" w:before="205"/>
        <w:ind w:left="1105" w:right="1475"/>
      </w:pPr>
      <w:r>
        <w:rPr>
          <w:b/>
          <w:color w:val="29B564"/>
        </w:rPr>
        <w:t>09:00</w:t>
      </w:r>
      <w:r>
        <w:rPr>
          <w:b/>
          <w:color w:val="29B564"/>
          <w:spacing w:val="17"/>
        </w:rPr>
        <w:t> – </w:t>
      </w:r>
      <w:r>
        <w:rPr>
          <w:b/>
          <w:color w:val="29B564"/>
        </w:rPr>
        <w:t>10:00</w:t>
      </w:r>
      <w:r>
        <w:rPr>
          <w:b/>
          <w:color w:val="29B564"/>
          <w:spacing w:val="17"/>
        </w:rPr>
        <w:t> – </w:t>
      </w:r>
      <w:r>
        <w:rPr>
          <w:color w:val="231F20"/>
        </w:rPr>
        <w:t>Sessão</w:t>
      </w:r>
      <w:r>
        <w:rPr>
          <w:color w:val="231F20"/>
          <w:spacing w:val="23"/>
        </w:rPr>
        <w:t> </w:t>
      </w:r>
      <w:r>
        <w:rPr>
          <w:color w:val="231F20"/>
        </w:rPr>
        <w:t>6:</w:t>
      </w:r>
      <w:r>
        <w:rPr>
          <w:color w:val="231F20"/>
          <w:spacing w:val="23"/>
        </w:rPr>
        <w:t> </w:t>
      </w:r>
      <w:r>
        <w:rPr>
          <w:color w:val="231F20"/>
        </w:rPr>
        <w:t>O</w:t>
      </w:r>
      <w:r>
        <w:rPr>
          <w:color w:val="231F20"/>
          <w:spacing w:val="23"/>
        </w:rPr>
        <w:t> </w:t>
      </w:r>
      <w:r>
        <w:rPr>
          <w:color w:val="231F20"/>
        </w:rPr>
        <w:t>papel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3"/>
        </w:rPr>
        <w:t> </w:t>
      </w:r>
      <w:r>
        <w:rPr>
          <w:color w:val="231F20"/>
        </w:rPr>
        <w:t>Macau</w:t>
      </w:r>
      <w:r>
        <w:rPr>
          <w:color w:val="231F20"/>
          <w:spacing w:val="23"/>
        </w:rPr>
        <w:t> </w:t>
      </w:r>
      <w:r>
        <w:rPr>
          <w:color w:val="231F20"/>
        </w:rPr>
        <w:t>na</w:t>
      </w:r>
      <w:r>
        <w:rPr>
          <w:color w:val="231F20"/>
          <w:spacing w:val="23"/>
        </w:rPr>
        <w:t> </w:t>
      </w:r>
      <w:r>
        <w:rPr>
          <w:color w:val="231F20"/>
        </w:rPr>
        <w:t>arbitragem</w:t>
      </w:r>
      <w:r>
        <w:rPr>
          <w:color w:val="231F20"/>
          <w:spacing w:val="23"/>
        </w:rPr>
        <w:t> </w:t>
      </w:r>
      <w:r>
        <w:rPr>
          <w:color w:val="231F20"/>
        </w:rPr>
        <w:t>sino</w:t>
      </w:r>
      <w:r>
        <w:rPr>
          <w:color w:val="231F20"/>
          <w:spacing w:val="15"/>
        </w:rPr>
        <w:t> - </w:t>
      </w:r>
      <w:r>
        <w:rPr>
          <w:color w:val="231F20"/>
        </w:rPr>
        <w:t>lusófona Nuno Lousa (Portugal), Fernando Dias Simões (China) e Yiming Li </w:t>
      </w:r>
      <w:r>
        <w:rPr>
          <w:rFonts w:ascii="Lantinghei SC Demibold" w:hAnsi="Lantinghei SC Demibold" w:eastAsia="Lantinghei SC Demibold" w:hint="eastAsia"/>
          <w:b/>
          <w:color w:val="231F20"/>
        </w:rPr>
        <w:t>李一鸣 </w:t>
      </w:r>
      <w:r>
        <w:rPr>
          <w:color w:val="231F20"/>
        </w:rPr>
        <w:t>(China)</w:t>
      </w:r>
    </w:p>
    <w:p>
      <w:pPr>
        <w:pStyle w:val="BodyText"/>
        <w:spacing w:before="87"/>
        <w:ind w:left="1105"/>
      </w:pPr>
      <w:r>
        <w:rPr>
          <w:b/>
          <w:color w:val="29B564"/>
        </w:rPr>
        <w:t>10:00</w:t>
      </w:r>
      <w:r>
        <w:rPr>
          <w:b/>
          <w:color w:val="29B564"/>
          <w:spacing w:val="-1"/>
        </w:rPr>
        <w:t> </w:t>
      </w:r>
      <w:r>
        <w:rPr>
          <w:b/>
          <w:color w:val="29B564"/>
        </w:rPr>
        <w:t>–</w:t>
      </w:r>
      <w:r>
        <w:rPr>
          <w:b/>
          <w:color w:val="29B564"/>
          <w:spacing w:val="-1"/>
        </w:rPr>
        <w:t> </w:t>
      </w:r>
      <w:r>
        <w:rPr>
          <w:b/>
          <w:color w:val="29B564"/>
        </w:rPr>
        <w:t>11:00</w:t>
      </w:r>
      <w:r>
        <w:rPr>
          <w:b/>
          <w:color w:val="29B564"/>
          <w:spacing w:val="-1"/>
        </w:rPr>
        <w:t> </w:t>
      </w:r>
      <w:r>
        <w:rPr>
          <w:b/>
          <w:color w:val="29B564"/>
        </w:rPr>
        <w:t>–</w:t>
      </w:r>
      <w:r>
        <w:rPr>
          <w:b/>
          <w:color w:val="29B564"/>
          <w:spacing w:val="-4"/>
        </w:rPr>
        <w:t> </w:t>
      </w:r>
      <w:r>
        <w:rPr>
          <w:color w:val="231F20"/>
        </w:rPr>
        <w:t>Sessão</w:t>
      </w:r>
      <w:r>
        <w:rPr>
          <w:color w:val="231F20"/>
          <w:spacing w:val="-4"/>
        </w:rPr>
        <w:t> </w:t>
      </w:r>
      <w:r>
        <w:rPr>
          <w:color w:val="231F20"/>
        </w:rPr>
        <w:t>7:</w:t>
      </w:r>
      <w:r>
        <w:rPr>
          <w:color w:val="231F20"/>
          <w:spacing w:val="-4"/>
        </w:rPr>
        <w:t> </w:t>
      </w:r>
      <w:r>
        <w:rPr>
          <w:color w:val="231F20"/>
        </w:rPr>
        <w:t>Arbitragem</w:t>
      </w:r>
      <w:r>
        <w:rPr>
          <w:color w:val="231F20"/>
          <w:spacing w:val="-4"/>
        </w:rPr>
        <w:t> </w:t>
      </w:r>
      <w:r>
        <w:rPr>
          <w:color w:val="231F20"/>
        </w:rPr>
        <w:t>na</w:t>
      </w:r>
      <w:r>
        <w:rPr>
          <w:color w:val="231F20"/>
          <w:spacing w:val="-3"/>
        </w:rPr>
        <w:t> </w:t>
      </w:r>
      <w:r>
        <w:rPr>
          <w:color w:val="231F20"/>
        </w:rPr>
        <w:t>Grande</w:t>
      </w:r>
      <w:r>
        <w:rPr>
          <w:color w:val="231F20"/>
          <w:spacing w:val="-4"/>
        </w:rPr>
        <w:t> </w:t>
      </w:r>
      <w:r>
        <w:rPr>
          <w:color w:val="231F20"/>
        </w:rPr>
        <w:t>Baía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João</w:t>
      </w:r>
      <w:r>
        <w:rPr>
          <w:color w:val="231F20"/>
          <w:spacing w:val="-4"/>
        </w:rPr>
        <w:t> </w:t>
      </w:r>
      <w:r>
        <w:rPr>
          <w:color w:val="231F20"/>
        </w:rPr>
        <w:t>Ilhão</w:t>
      </w:r>
      <w:r>
        <w:rPr>
          <w:color w:val="231F20"/>
          <w:spacing w:val="-4"/>
        </w:rPr>
        <w:t> </w:t>
      </w:r>
      <w:r>
        <w:rPr>
          <w:color w:val="231F20"/>
        </w:rPr>
        <w:t>Moreira</w:t>
      </w:r>
      <w:r>
        <w:rPr>
          <w:color w:val="231F20"/>
          <w:spacing w:val="-4"/>
        </w:rPr>
        <w:t> </w:t>
      </w:r>
      <w:r>
        <w:rPr>
          <w:color w:val="231F20"/>
        </w:rPr>
        <w:t>(Macau),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Fátima</w:t>
      </w:r>
    </w:p>
    <w:p>
      <w:pPr>
        <w:pStyle w:val="BodyText"/>
        <w:spacing w:line="252" w:lineRule="auto" w:before="100"/>
        <w:ind w:left="1105" w:right="260"/>
      </w:pPr>
      <w:r>
        <w:rPr>
          <w:color w:val="231F20"/>
        </w:rPr>
        <w:t>Dermawan</w:t>
      </w:r>
      <w:r>
        <w:rPr>
          <w:color w:val="231F20"/>
          <w:spacing w:val="15"/>
        </w:rPr>
        <w:t> </w:t>
      </w:r>
      <w:r>
        <w:rPr>
          <w:color w:val="231F20"/>
        </w:rPr>
        <w:t>(Macau)</w:t>
      </w:r>
      <w:r>
        <w:rPr>
          <w:color w:val="231F20"/>
          <w:spacing w:val="15"/>
        </w:rPr>
        <w:t> </w:t>
      </w:r>
      <w:r>
        <w:rPr>
          <w:color w:val="231F20"/>
        </w:rPr>
        <w:t>e</w:t>
      </w:r>
      <w:r>
        <w:rPr>
          <w:color w:val="231F20"/>
          <w:spacing w:val="15"/>
        </w:rPr>
        <w:t> </w:t>
      </w:r>
      <w:r>
        <w:rPr>
          <w:color w:val="231F20"/>
        </w:rPr>
        <w:t>Li</w:t>
      </w:r>
      <w:r>
        <w:rPr>
          <w:color w:val="231F20"/>
          <w:spacing w:val="15"/>
        </w:rPr>
        <w:t> </w:t>
      </w:r>
      <w:r>
        <w:rPr>
          <w:color w:val="231F20"/>
        </w:rPr>
        <w:t>Xiongfeng</w:t>
      </w:r>
      <w:r>
        <w:rPr>
          <w:color w:val="231F20"/>
          <w:spacing w:val="15"/>
        </w:rPr>
        <w:t> </w:t>
      </w:r>
      <w:r>
        <w:rPr>
          <w:rFonts w:ascii="Lantinghei SC Demibold" w:hAnsi="Lantinghei SC Demibold" w:eastAsia="Lantinghei SC Demibold" w:hint="eastAsia"/>
          <w:b/>
          <w:color w:val="231F20"/>
          <w:spacing w:val="3"/>
        </w:rPr>
        <w:t>李雄风 </w:t>
      </w:r>
      <w:r>
        <w:rPr>
          <w:color w:val="231F20"/>
        </w:rPr>
        <w:t>(Hong</w:t>
      </w:r>
      <w:r>
        <w:rPr>
          <w:color w:val="231F20"/>
          <w:spacing w:val="15"/>
        </w:rPr>
        <w:t> </w:t>
      </w:r>
      <w:r>
        <w:rPr>
          <w:color w:val="231F20"/>
        </w:rPr>
        <w:t>Kong)</w:t>
      </w:r>
      <w:r>
        <w:rPr>
          <w:color w:val="231F20"/>
          <w:spacing w:val="9"/>
        </w:rPr>
        <w:t> – </w:t>
      </w:r>
      <w:r>
        <w:rPr>
          <w:color w:val="231F20"/>
        </w:rPr>
        <w:t>Moderador</w:t>
      </w:r>
      <w:r>
        <w:rPr>
          <w:color w:val="231F20"/>
          <w:spacing w:val="7"/>
        </w:rPr>
        <w:t>: </w:t>
      </w:r>
      <w:r>
        <w:rPr>
          <w:color w:val="231F20"/>
        </w:rPr>
        <w:t>Ricardo</w:t>
      </w:r>
      <w:r>
        <w:rPr>
          <w:color w:val="231F20"/>
          <w:spacing w:val="15"/>
        </w:rPr>
        <w:t> </w:t>
      </w:r>
      <w:r>
        <w:rPr>
          <w:color w:val="231F20"/>
        </w:rPr>
        <w:t>Vera-Cruz</w:t>
      </w:r>
      <w:r>
        <w:rPr>
          <w:color w:val="231F20"/>
          <w:spacing w:val="15"/>
        </w:rPr>
        <w:t> </w:t>
      </w:r>
      <w:r>
        <w:rPr>
          <w:rFonts w:ascii="Lantinghei SC Demibold" w:hAnsi="Lantinghei SC Demibold" w:eastAsia="Lantinghei SC Demibold" w:hint="eastAsia"/>
          <w:b/>
          <w:color w:val="231F20"/>
        </w:rPr>
        <w:t>睿泓博 </w:t>
      </w:r>
      <w:r>
        <w:rPr>
          <w:color w:val="231F20"/>
        </w:rPr>
        <w:t>(Macau)</w:t>
      </w:r>
    </w:p>
    <w:p>
      <w:pPr>
        <w:spacing w:before="66"/>
        <w:ind w:left="1105" w:right="0" w:firstLine="0"/>
        <w:jc w:val="left"/>
        <w:rPr>
          <w:sz w:val="22"/>
        </w:rPr>
      </w:pPr>
      <w:r>
        <w:rPr>
          <w:b/>
          <w:color w:val="29B564"/>
          <w:spacing w:val="-8"/>
          <w:sz w:val="22"/>
        </w:rPr>
        <w:t>11:00</w:t>
      </w:r>
      <w:r>
        <w:rPr>
          <w:b/>
          <w:color w:val="29B564"/>
          <w:spacing w:val="-7"/>
          <w:sz w:val="22"/>
        </w:rPr>
        <w:t> </w:t>
      </w:r>
      <w:r>
        <w:rPr>
          <w:b/>
          <w:color w:val="29B564"/>
          <w:spacing w:val="-8"/>
          <w:sz w:val="22"/>
        </w:rPr>
        <w:t>–</w:t>
      </w:r>
      <w:r>
        <w:rPr>
          <w:b/>
          <w:color w:val="29B564"/>
          <w:spacing w:val="-5"/>
          <w:sz w:val="22"/>
        </w:rPr>
        <w:t> </w:t>
      </w:r>
      <w:r>
        <w:rPr>
          <w:b/>
          <w:color w:val="29B564"/>
          <w:spacing w:val="-8"/>
          <w:sz w:val="22"/>
        </w:rPr>
        <w:t>11:15</w:t>
      </w:r>
      <w:r>
        <w:rPr>
          <w:b/>
          <w:color w:val="29B564"/>
          <w:spacing w:val="-5"/>
          <w:sz w:val="22"/>
        </w:rPr>
        <w:t> </w:t>
      </w:r>
      <w:r>
        <w:rPr>
          <w:b/>
          <w:color w:val="29B564"/>
          <w:spacing w:val="-8"/>
          <w:sz w:val="22"/>
        </w:rPr>
        <w:t>–</w:t>
      </w:r>
      <w:r>
        <w:rPr>
          <w:b/>
          <w:color w:val="29B564"/>
          <w:spacing w:val="-7"/>
          <w:sz w:val="22"/>
        </w:rPr>
        <w:t> </w:t>
      </w:r>
      <w:r>
        <w:rPr>
          <w:color w:val="231F20"/>
          <w:spacing w:val="-8"/>
          <w:sz w:val="22"/>
        </w:rPr>
        <w:t>Pausa</w:t>
      </w:r>
      <w:r>
        <w:rPr>
          <w:color w:val="231F20"/>
          <w:spacing w:val="-7"/>
          <w:sz w:val="22"/>
        </w:rPr>
        <w:t> </w:t>
      </w:r>
      <w:r>
        <w:rPr>
          <w:color w:val="231F20"/>
          <w:spacing w:val="-8"/>
          <w:sz w:val="22"/>
        </w:rPr>
        <w:t>para Chá</w:t>
      </w:r>
    </w:p>
    <w:p>
      <w:pPr>
        <w:pStyle w:val="BodyText"/>
        <w:spacing w:line="398" w:lineRule="auto" w:before="167"/>
        <w:ind w:left="1105" w:right="258"/>
      </w:pPr>
      <w:r>
        <w:rPr>
          <w:b/>
          <w:color w:val="29B564"/>
        </w:rPr>
        <w:t>11:15 – 12:15 – </w:t>
      </w:r>
      <w:r>
        <w:rPr>
          <w:color w:val="231F20"/>
        </w:rPr>
        <w:t>Sessão 8: O papel dos jovens árbitros na promoção da arbitragem lusófona – Ana Coimbra Trigo (Portugal), Calvin Tinlop Chui (Macau), Leung Cheok Si (Macau), Júlio dos Anjos (Macau)</w:t>
      </w:r>
    </w:p>
    <w:p>
      <w:pPr>
        <w:pStyle w:val="BodyText"/>
        <w:spacing w:line="398" w:lineRule="auto"/>
        <w:ind w:left="1105"/>
      </w:pPr>
      <w:r>
        <w:rPr>
          <w:b/>
          <w:color w:val="29B564"/>
        </w:rPr>
        <w:t>12:00</w:t>
      </w:r>
      <w:r>
        <w:rPr>
          <w:b/>
          <w:color w:val="29B564"/>
          <w:spacing w:val="-3"/>
        </w:rPr>
        <w:t> </w:t>
      </w:r>
      <w:r>
        <w:rPr>
          <w:b/>
          <w:color w:val="29B564"/>
        </w:rPr>
        <w:t>–</w:t>
      </w:r>
      <w:r>
        <w:rPr>
          <w:b/>
          <w:color w:val="29B564"/>
          <w:spacing w:val="-3"/>
        </w:rPr>
        <w:t> </w:t>
      </w:r>
      <w:r>
        <w:rPr>
          <w:b/>
          <w:color w:val="29B564"/>
        </w:rPr>
        <w:t>12:15</w:t>
      </w:r>
      <w:r>
        <w:rPr>
          <w:b/>
          <w:color w:val="29B564"/>
          <w:spacing w:val="-3"/>
        </w:rPr>
        <w:t> </w:t>
      </w:r>
      <w:r>
        <w:rPr>
          <w:b/>
          <w:color w:val="29B564"/>
        </w:rPr>
        <w:t>–</w:t>
      </w:r>
      <w:r>
        <w:rPr>
          <w:b/>
          <w:color w:val="29B564"/>
          <w:spacing w:val="-6"/>
        </w:rPr>
        <w:t> </w:t>
      </w:r>
      <w:r>
        <w:rPr>
          <w:color w:val="231F20"/>
        </w:rPr>
        <w:t>Considerações</w:t>
      </w:r>
      <w:r>
        <w:rPr>
          <w:color w:val="231F20"/>
          <w:spacing w:val="-6"/>
        </w:rPr>
        <w:t> </w:t>
      </w:r>
      <w:r>
        <w:rPr>
          <w:color w:val="231F20"/>
        </w:rPr>
        <w:t>finais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pelo</w:t>
      </w:r>
      <w:r>
        <w:rPr>
          <w:color w:val="231F20"/>
          <w:spacing w:val="-6"/>
        </w:rPr>
        <w:t> </w:t>
      </w:r>
      <w:r>
        <w:rPr>
          <w:color w:val="231F20"/>
        </w:rPr>
        <w:t>Magnifico</w:t>
      </w:r>
      <w:r>
        <w:rPr>
          <w:color w:val="231F20"/>
          <w:spacing w:val="-6"/>
        </w:rPr>
        <w:t> </w:t>
      </w:r>
      <w:r>
        <w:rPr>
          <w:color w:val="231F20"/>
        </w:rPr>
        <w:t>Reitor</w:t>
      </w:r>
      <w:r>
        <w:rPr>
          <w:color w:val="231F20"/>
          <w:spacing w:val="-6"/>
        </w:rPr>
        <w:t> </w:t>
      </w:r>
      <w:r>
        <w:rPr>
          <w:color w:val="231F20"/>
        </w:rPr>
        <w:t>da</w:t>
      </w:r>
      <w:r>
        <w:rPr>
          <w:color w:val="231F20"/>
          <w:spacing w:val="-6"/>
        </w:rPr>
        <w:t> </w:t>
      </w:r>
      <w:r>
        <w:rPr>
          <w:color w:val="231F20"/>
        </w:rPr>
        <w:t>Universidade</w:t>
      </w:r>
      <w:r>
        <w:rPr>
          <w:color w:val="231F20"/>
          <w:spacing w:val="-6"/>
        </w:rPr>
        <w:t> </w:t>
      </w:r>
      <w:r>
        <w:rPr>
          <w:color w:val="231F20"/>
        </w:rPr>
        <w:t>de</w:t>
      </w:r>
      <w:r>
        <w:rPr>
          <w:color w:val="231F20"/>
          <w:spacing w:val="-6"/>
        </w:rPr>
        <w:t> </w:t>
      </w:r>
      <w:r>
        <w:rPr>
          <w:color w:val="231F20"/>
        </w:rPr>
        <w:t>São</w:t>
      </w:r>
      <w:r>
        <w:rPr>
          <w:color w:val="231F20"/>
          <w:spacing w:val="-6"/>
        </w:rPr>
        <w:t> </w:t>
      </w:r>
      <w:r>
        <w:rPr>
          <w:color w:val="231F20"/>
        </w:rPr>
        <w:t>José</w:t>
      </w:r>
      <w:r>
        <w:rPr>
          <w:color w:val="231F20"/>
          <w:spacing w:val="-6"/>
        </w:rPr>
        <w:t> </w:t>
      </w:r>
      <w:r>
        <w:rPr>
          <w:color w:val="231F20"/>
        </w:rPr>
        <w:t>– Stephen Morgan (Macau)</w:t>
      </w:r>
    </w:p>
    <w:p>
      <w:pPr>
        <w:spacing w:before="0"/>
        <w:ind w:left="1105" w:right="0" w:firstLine="0"/>
        <w:jc w:val="left"/>
        <w:rPr>
          <w:sz w:val="22"/>
        </w:rPr>
      </w:pPr>
      <w:r>
        <w:rPr>
          <w:b/>
          <w:color w:val="29B564"/>
          <w:w w:val="90"/>
          <w:sz w:val="22"/>
        </w:rPr>
        <w:t>12:15</w:t>
      </w:r>
      <w:r>
        <w:rPr>
          <w:b/>
          <w:color w:val="29B564"/>
          <w:spacing w:val="-2"/>
          <w:w w:val="90"/>
          <w:sz w:val="22"/>
        </w:rPr>
        <w:t> </w:t>
      </w:r>
      <w:r>
        <w:rPr>
          <w:b/>
          <w:color w:val="29B564"/>
          <w:w w:val="90"/>
          <w:sz w:val="22"/>
        </w:rPr>
        <w:t>–</w:t>
      </w:r>
      <w:r>
        <w:rPr>
          <w:b/>
          <w:color w:val="29B564"/>
          <w:spacing w:val="-2"/>
          <w:w w:val="90"/>
          <w:sz w:val="22"/>
        </w:rPr>
        <w:t> </w:t>
      </w:r>
      <w:r>
        <w:rPr>
          <w:b/>
          <w:color w:val="29B564"/>
          <w:w w:val="90"/>
          <w:sz w:val="22"/>
        </w:rPr>
        <w:t>13:30</w:t>
      </w:r>
      <w:r>
        <w:rPr>
          <w:b/>
          <w:color w:val="29B564"/>
          <w:spacing w:val="-2"/>
          <w:w w:val="90"/>
          <w:sz w:val="22"/>
        </w:rPr>
        <w:t> </w:t>
      </w:r>
      <w:r>
        <w:rPr>
          <w:b/>
          <w:color w:val="29B564"/>
          <w:w w:val="90"/>
          <w:sz w:val="22"/>
        </w:rPr>
        <w:t>–</w:t>
      </w:r>
      <w:r>
        <w:rPr>
          <w:b/>
          <w:color w:val="29B564"/>
          <w:spacing w:val="-4"/>
          <w:w w:val="90"/>
          <w:sz w:val="22"/>
        </w:rPr>
        <w:t> </w:t>
      </w:r>
      <w:r>
        <w:rPr>
          <w:color w:val="231F20"/>
          <w:spacing w:val="-2"/>
          <w:w w:val="90"/>
          <w:sz w:val="22"/>
        </w:rPr>
        <w:t>Almoço</w:t>
      </w:r>
    </w:p>
    <w:p>
      <w:pPr>
        <w:spacing w:before="167"/>
        <w:ind w:left="1105" w:right="0" w:firstLine="0"/>
        <w:jc w:val="left"/>
        <w:rPr>
          <w:sz w:val="22"/>
        </w:rPr>
      </w:pPr>
      <w:r>
        <w:rPr>
          <w:b/>
          <w:color w:val="29B564"/>
          <w:sz w:val="22"/>
        </w:rPr>
        <w:t>13:30</w:t>
      </w:r>
      <w:r>
        <w:rPr>
          <w:b/>
          <w:color w:val="29B564"/>
          <w:spacing w:val="-6"/>
          <w:sz w:val="22"/>
        </w:rPr>
        <w:t> </w:t>
      </w:r>
      <w:r>
        <w:rPr>
          <w:b/>
          <w:color w:val="29B564"/>
          <w:sz w:val="22"/>
        </w:rPr>
        <w:t>–</w:t>
      </w:r>
      <w:r>
        <w:rPr>
          <w:b/>
          <w:color w:val="29B564"/>
          <w:spacing w:val="-5"/>
          <w:sz w:val="22"/>
        </w:rPr>
        <w:t> </w:t>
      </w:r>
      <w:r>
        <w:rPr>
          <w:b/>
          <w:color w:val="29B564"/>
          <w:sz w:val="22"/>
        </w:rPr>
        <w:t>14:00</w:t>
      </w:r>
      <w:r>
        <w:rPr>
          <w:b/>
          <w:color w:val="29B564"/>
          <w:spacing w:val="-5"/>
          <w:sz w:val="22"/>
        </w:rPr>
        <w:t> </w:t>
      </w:r>
      <w:r>
        <w:rPr>
          <w:b/>
          <w:color w:val="29B564"/>
          <w:sz w:val="22"/>
        </w:rPr>
        <w:t>–</w:t>
      </w:r>
      <w:r>
        <w:rPr>
          <w:b/>
          <w:color w:val="29B564"/>
          <w:spacing w:val="-8"/>
          <w:sz w:val="22"/>
        </w:rPr>
        <w:t> </w:t>
      </w:r>
      <w:r>
        <w:rPr>
          <w:color w:val="231F20"/>
          <w:sz w:val="22"/>
        </w:rPr>
        <w:t>Assembleia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Geral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da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4"/>
          <w:sz w:val="22"/>
        </w:rPr>
        <w:t>ALAM</w:t>
      </w:r>
    </w:p>
    <w:p>
      <w:pPr>
        <w:spacing w:before="167"/>
        <w:ind w:left="1105" w:right="0" w:firstLine="0"/>
        <w:jc w:val="left"/>
        <w:rPr>
          <w:sz w:val="22"/>
        </w:rPr>
      </w:pPr>
      <w:r>
        <w:rPr>
          <w:b/>
          <w:color w:val="29B564"/>
          <w:sz w:val="22"/>
        </w:rPr>
        <w:t>19:00</w:t>
      </w:r>
      <w:r>
        <w:rPr>
          <w:b/>
          <w:color w:val="29B564"/>
          <w:spacing w:val="1"/>
          <w:sz w:val="22"/>
        </w:rPr>
        <w:t> </w:t>
      </w:r>
      <w:r>
        <w:rPr>
          <w:b/>
          <w:color w:val="29B564"/>
          <w:sz w:val="22"/>
        </w:rPr>
        <w:t>–</w:t>
      </w:r>
      <w:r>
        <w:rPr>
          <w:b/>
          <w:color w:val="29B564"/>
          <w:spacing w:val="-2"/>
          <w:sz w:val="22"/>
        </w:rPr>
        <w:t> </w:t>
      </w:r>
      <w:r>
        <w:rPr>
          <w:color w:val="231F20"/>
          <w:sz w:val="22"/>
        </w:rPr>
        <w:t>Jantar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de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gala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(a</w:t>
      </w:r>
      <w:r>
        <w:rPr>
          <w:color w:val="231F20"/>
          <w:spacing w:val="-2"/>
          <w:sz w:val="22"/>
        </w:rPr>
        <w:t> confirmar)</w:t>
      </w:r>
    </w:p>
    <w:p>
      <w:pPr>
        <w:pStyle w:val="BodyText"/>
        <w:spacing w:before="18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4944">
                <wp:simplePos x="0" y="0"/>
                <wp:positionH relativeFrom="page">
                  <wp:posOffset>630000</wp:posOffset>
                </wp:positionH>
                <wp:positionV relativeFrom="paragraph">
                  <wp:posOffset>276657</wp:posOffset>
                </wp:positionV>
                <wp:extent cx="6473190" cy="1270"/>
                <wp:effectExtent l="0" t="0" r="0" b="0"/>
                <wp:wrapTopAndBottom/>
                <wp:docPr id="312" name="Graphic 3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2" name="Graphic 312"/>
                      <wps:cNvSpPr/>
                      <wps:spPr>
                        <a:xfrm>
                          <a:off x="0" y="0"/>
                          <a:ext cx="6473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73190" h="0">
                              <a:moveTo>
                                <a:pt x="0" y="0"/>
                              </a:moveTo>
                              <a:lnTo>
                                <a:pt x="6472796" y="0"/>
                              </a:lnTo>
                            </a:path>
                          </a:pathLst>
                        </a:custGeom>
                        <a:ln w="3810">
                          <a:solidFill>
                            <a:srgbClr val="93959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21.78405pt;width:509.7pt;height:.1pt;mso-position-horizontal-relative:page;mso-position-vertical-relative:paragraph;z-index:-15681536;mso-wrap-distance-left:0;mso-wrap-distance-right:0" id="docshape256" coordorigin="992,436" coordsize="10194,0" path="m992,436l11186,436e" filled="false" stroked="true" strokeweight=".3pt" strokecolor="#939598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79"/>
        <w:rPr>
          <w:sz w:val="32"/>
        </w:rPr>
      </w:pPr>
    </w:p>
    <w:p>
      <w:pPr>
        <w:pStyle w:val="Heading7"/>
        <w:numPr>
          <w:ilvl w:val="0"/>
          <w:numId w:val="2"/>
        </w:numPr>
        <w:tabs>
          <w:tab w:pos="706" w:val="left" w:leader="none"/>
        </w:tabs>
        <w:spacing w:line="240" w:lineRule="auto" w:before="0" w:after="0"/>
        <w:ind w:left="706" w:right="0" w:hanging="394"/>
        <w:jc w:val="left"/>
      </w:pPr>
      <w:r>
        <w:rPr>
          <w:color w:val="231F20"/>
          <w:w w:val="105"/>
        </w:rPr>
        <w:t>de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Outubro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2"/>
          <w:w w:val="105"/>
        </w:rPr>
        <w:t>(Domingo)</w:t>
      </w:r>
    </w:p>
    <w:p>
      <w:pPr>
        <w:pStyle w:val="BodyText"/>
        <w:rPr>
          <w:b/>
        </w:rPr>
      </w:pPr>
    </w:p>
    <w:p>
      <w:pPr>
        <w:pStyle w:val="BodyText"/>
        <w:spacing w:before="43"/>
        <w:rPr>
          <w:b/>
        </w:rPr>
      </w:pPr>
    </w:p>
    <w:p>
      <w:pPr>
        <w:pStyle w:val="BodyText"/>
        <w:ind w:left="1105"/>
      </w:pPr>
      <w:r>
        <w:rPr>
          <w:color w:val="231F20"/>
          <w:w w:val="105"/>
        </w:rPr>
        <w:t>Dia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Livre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Macau</w:t>
      </w:r>
    </w:p>
    <w:p>
      <w:pPr>
        <w:pStyle w:val="BodyText"/>
        <w:rPr>
          <w:sz w:val="20"/>
        </w:rPr>
      </w:pPr>
    </w:p>
    <w:p>
      <w:pPr>
        <w:pStyle w:val="BodyText"/>
        <w:spacing w:before="19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5456">
                <wp:simplePos x="0" y="0"/>
                <wp:positionH relativeFrom="page">
                  <wp:posOffset>630000</wp:posOffset>
                </wp:positionH>
                <wp:positionV relativeFrom="paragraph">
                  <wp:posOffset>282345</wp:posOffset>
                </wp:positionV>
                <wp:extent cx="6473190" cy="1270"/>
                <wp:effectExtent l="0" t="0" r="0" b="0"/>
                <wp:wrapTopAndBottom/>
                <wp:docPr id="313" name="Graphic 3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3" name="Graphic 313"/>
                      <wps:cNvSpPr/>
                      <wps:spPr>
                        <a:xfrm>
                          <a:off x="0" y="0"/>
                          <a:ext cx="6473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73190" h="0">
                              <a:moveTo>
                                <a:pt x="0" y="0"/>
                              </a:moveTo>
                              <a:lnTo>
                                <a:pt x="6472796" y="0"/>
                              </a:lnTo>
                            </a:path>
                          </a:pathLst>
                        </a:custGeom>
                        <a:ln w="3810">
                          <a:solidFill>
                            <a:srgbClr val="93959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22.231924pt;width:509.7pt;height:.1pt;mso-position-horizontal-relative:page;mso-position-vertical-relative:paragraph;z-index:-15681024;mso-wrap-distance-left:0;mso-wrap-distance-right:0" id="docshape257" coordorigin="992,445" coordsize="10194,0" path="m992,445l11186,445e" filled="false" stroked="true" strokeweight=".3pt" strokecolor="#939598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73"/>
        <w:rPr>
          <w:sz w:val="32"/>
        </w:rPr>
      </w:pPr>
    </w:p>
    <w:p>
      <w:pPr>
        <w:pStyle w:val="Heading7"/>
        <w:numPr>
          <w:ilvl w:val="0"/>
          <w:numId w:val="2"/>
        </w:numPr>
        <w:tabs>
          <w:tab w:pos="722" w:val="left" w:leader="none"/>
        </w:tabs>
        <w:spacing w:line="240" w:lineRule="auto" w:before="1" w:after="0"/>
        <w:ind w:left="722" w:right="0" w:hanging="410"/>
        <w:jc w:val="left"/>
      </w:pPr>
      <w:r>
        <w:rPr>
          <w:color w:val="231F20"/>
          <w:spacing w:val="-2"/>
          <w:w w:val="105"/>
        </w:rPr>
        <w:t>de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Outubro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(Segunda-feira)</w:t>
      </w:r>
    </w:p>
    <w:p>
      <w:pPr>
        <w:pStyle w:val="BodyText"/>
        <w:rPr>
          <w:b/>
        </w:rPr>
      </w:pPr>
    </w:p>
    <w:p>
      <w:pPr>
        <w:pStyle w:val="BodyText"/>
        <w:spacing w:before="43"/>
        <w:rPr>
          <w:b/>
        </w:rPr>
      </w:pPr>
    </w:p>
    <w:p>
      <w:pPr>
        <w:pStyle w:val="BodyText"/>
        <w:ind w:left="1105"/>
      </w:pPr>
      <w:r>
        <w:rPr>
          <w:color w:val="231F20"/>
          <w:w w:val="105"/>
        </w:rPr>
        <w:t>Partida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para Hong </w:t>
      </w:r>
      <w:r>
        <w:rPr>
          <w:color w:val="231F20"/>
          <w:spacing w:val="-4"/>
          <w:w w:val="105"/>
        </w:rPr>
        <w:t>Kong</w:t>
      </w:r>
    </w:p>
    <w:p>
      <w:pPr>
        <w:spacing w:after="0"/>
        <w:sectPr>
          <w:pgSz w:w="11910" w:h="16840"/>
          <w:pgMar w:header="0" w:footer="701" w:top="800" w:bottom="900" w:left="680" w:right="460"/>
        </w:sectPr>
      </w:pPr>
    </w:p>
    <w:p>
      <w:pPr>
        <w:pStyle w:val="BodyText"/>
        <w:ind w:left="8390"/>
        <w:rPr>
          <w:sz w:val="20"/>
        </w:rPr>
      </w:pPr>
      <w:r>
        <w:rPr>
          <w:sz w:val="20"/>
        </w:rPr>
        <w:drawing>
          <wp:inline distT="0" distB="0" distL="0" distR="0">
            <wp:extent cx="1104136" cy="1120140"/>
            <wp:effectExtent l="0" t="0" r="0" b="0"/>
            <wp:docPr id="314" name="Image 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4" name="Image 314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136" cy="112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spacing w:before="36"/>
        <w:rPr>
          <w:sz w:val="44"/>
        </w:rPr>
      </w:pPr>
    </w:p>
    <w:p>
      <w:pPr>
        <w:pStyle w:val="Heading2"/>
      </w:pPr>
      <w:r>
        <w:rPr>
          <w:color w:val="29B564"/>
          <w:spacing w:val="-2"/>
          <w:w w:val="105"/>
        </w:rPr>
        <w:t>Alojamento</w:t>
      </w:r>
    </w:p>
    <w:p>
      <w:pPr>
        <w:pStyle w:val="Heading3"/>
        <w:spacing w:before="12"/>
      </w:pPr>
      <w:r>
        <w:rPr>
          <w:color w:val="231F20"/>
          <w:w w:val="105"/>
        </w:rPr>
        <w:t>MGM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2"/>
          <w:w w:val="105"/>
        </w:rPr>
        <w:t>Macau</w:t>
      </w:r>
    </w:p>
    <w:p>
      <w:pPr>
        <w:pStyle w:val="BodyText"/>
        <w:spacing w:before="241"/>
        <w:rPr>
          <w:b/>
          <w:sz w:val="40"/>
        </w:rPr>
      </w:pPr>
    </w:p>
    <w:p>
      <w:pPr>
        <w:pStyle w:val="BodyText"/>
        <w:spacing w:line="340" w:lineRule="auto"/>
        <w:ind w:left="312" w:right="2583"/>
      </w:pPr>
      <w:r>
        <w:rPr>
          <w:color w:val="231F20"/>
          <w:spacing w:val="-2"/>
          <w:w w:val="105"/>
        </w:rPr>
        <w:t>Um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ícone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no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horizonte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Macau,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o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MGM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MACAU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é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derradeira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declaração </w:t>
      </w:r>
      <w:r>
        <w:rPr>
          <w:color w:val="231F20"/>
          <w:w w:val="105"/>
        </w:rPr>
        <w:t>de estilo. Um resort integrado de luxo, alcançou o reconhecimento</w:t>
      </w:r>
    </w:p>
    <w:p>
      <w:pPr>
        <w:pStyle w:val="BodyText"/>
        <w:spacing w:line="340" w:lineRule="auto" w:before="2"/>
        <w:ind w:left="312" w:right="2870"/>
      </w:pPr>
      <w:r>
        <w:rPr>
          <w:color w:val="231F20"/>
          <w:w w:val="105"/>
        </w:rPr>
        <w:t>Forbes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Travel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Guide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Five-Star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pelo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nono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ano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consecutivo.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Além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dos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seus quartos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suítes,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os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hóspedes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também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podem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experimentar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série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 </w:t>
      </w:r>
      <w:r>
        <w:rPr>
          <w:color w:val="231F20"/>
          <w:spacing w:val="-2"/>
          <w:w w:val="105"/>
        </w:rPr>
        <w:t>características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2"/>
          <w:w w:val="105"/>
        </w:rPr>
        <w:t>distintas,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2"/>
          <w:w w:val="105"/>
        </w:rPr>
        <w:t>incluindo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2"/>
          <w:w w:val="105"/>
        </w:rPr>
        <w:t>Grande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2"/>
          <w:w w:val="105"/>
        </w:rPr>
        <w:t>Praça,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2"/>
          <w:w w:val="105"/>
        </w:rPr>
        <w:t>inspiração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2"/>
          <w:w w:val="105"/>
        </w:rPr>
        <w:t>europeia, </w:t>
      </w:r>
      <w:r>
        <w:rPr>
          <w:color w:val="231F20"/>
          <w:w w:val="105"/>
        </w:rPr>
        <w:t>um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spa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classificação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cinco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estrelas,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sete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restaurantes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bares exclusivos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locais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completos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conferências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eventos.</w:t>
      </w:r>
    </w:p>
    <w:p>
      <w:pPr>
        <w:pStyle w:val="BodyText"/>
        <w:spacing w:before="110"/>
      </w:pPr>
    </w:p>
    <w:p>
      <w:pPr>
        <w:pStyle w:val="BodyText"/>
        <w:spacing w:line="340" w:lineRule="auto"/>
        <w:ind w:left="312" w:right="2969"/>
      </w:pPr>
      <w:r>
        <w:rPr>
          <w:color w:val="231F20"/>
          <w:w w:val="105"/>
        </w:rPr>
        <w:t>O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MGM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é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hotel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oficial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Congresso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Lusófona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os delegados inscritos poderão reservar o seu alojamento a uma tarifa preferencial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utilizando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código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promocional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lhes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será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enviado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com confirmação de inscrição</w:t>
      </w:r>
    </w:p>
    <w:p>
      <w:pPr>
        <w:pStyle w:val="BodyText"/>
        <w:rPr>
          <w:sz w:val="20"/>
        </w:rPr>
      </w:pPr>
    </w:p>
    <w:p>
      <w:pPr>
        <w:pStyle w:val="BodyText"/>
        <w:spacing w:before="17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5968">
                <wp:simplePos x="0" y="0"/>
                <wp:positionH relativeFrom="page">
                  <wp:posOffset>629996</wp:posOffset>
                </wp:positionH>
                <wp:positionV relativeFrom="paragraph">
                  <wp:posOffset>271767</wp:posOffset>
                </wp:positionV>
                <wp:extent cx="4868545" cy="902335"/>
                <wp:effectExtent l="0" t="0" r="0" b="0"/>
                <wp:wrapTopAndBottom/>
                <wp:docPr id="315" name="Group 3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5" name="Group 315"/>
                      <wpg:cNvGrpSpPr/>
                      <wpg:grpSpPr>
                        <a:xfrm>
                          <a:off x="0" y="0"/>
                          <a:ext cx="4868545" cy="902335"/>
                          <a:chExt cx="4868545" cy="902335"/>
                        </a:xfrm>
                      </wpg:grpSpPr>
                      <wps:wsp>
                        <wps:cNvPr id="316" name="Graphic 316"/>
                        <wps:cNvSpPr/>
                        <wps:spPr>
                          <a:xfrm>
                            <a:off x="0" y="0"/>
                            <a:ext cx="4868545" cy="902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902335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1966"/>
                                </a:lnTo>
                                <a:lnTo>
                                  <a:pt x="4867935" y="901966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7" y="160661"/>
                            <a:ext cx="146532" cy="146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7" y="389482"/>
                            <a:ext cx="146532" cy="146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07" y="618303"/>
                            <a:ext cx="146532" cy="146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Textbox 320"/>
                        <wps:cNvSpPr txBox="1"/>
                        <wps:spPr>
                          <a:xfrm>
                            <a:off x="0" y="0"/>
                            <a:ext cx="4868545" cy="902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6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72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+85388028888</w:t>
                              </w:r>
                            </w:p>
                            <w:p>
                              <w:pPr>
                                <w:spacing w:before="130"/>
                                <w:ind w:left="72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hyperlink r:id="rId35">
                                <w:r>
                                  <w:rPr>
                                    <w:b/>
                                    <w:color w:val="231F20"/>
                                    <w:spacing w:val="-2"/>
                                    <w:w w:val="105"/>
                                    <w:sz w:val="20"/>
                                  </w:rPr>
                                  <w:t>www.mgm.mo</w:t>
                                </w:r>
                              </w:hyperlink>
                            </w:p>
                            <w:p>
                              <w:pPr>
                                <w:spacing w:before="130"/>
                                <w:ind w:left="720" w:right="0" w:firstLine="0"/>
                                <w:jc w:val="lef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>MGM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>MACAU,</w:t>
                              </w:r>
                              <w:r>
                                <w:rPr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>Avenida</w:t>
                              </w:r>
                              <w:r>
                                <w:rPr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>Dr.</w:t>
                              </w:r>
                              <w:r>
                                <w:rPr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>Sun</w:t>
                              </w:r>
                              <w:r>
                                <w:rPr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>Yat</w:t>
                              </w:r>
                              <w:r>
                                <w:rPr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>Sen,</w:t>
                              </w:r>
                              <w:r>
                                <w:rPr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>NAPE,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0"/>
                                </w:rPr>
                                <w:t>Macau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21.399023pt;width:383.35pt;height:71.05pt;mso-position-horizontal-relative:page;mso-position-vertical-relative:paragraph;z-index:-15680512;mso-wrap-distance-left:0;mso-wrap-distance-right:0" id="docshapegroup258" coordorigin="992,428" coordsize="7667,1421">
                <v:rect style="position:absolute;left:992;top:427;width:7667;height:1421" id="docshape259" filled="true" fillcolor="#f1f2f2" stroked="false">
                  <v:fill type="solid"/>
                </v:rect>
                <v:shape style="position:absolute;left:1281;top:681;width:231;height:231" type="#_x0000_t75" id="docshape260" stroked="false">
                  <v:imagedata r:id="rId169" o:title=""/>
                </v:shape>
                <v:shape style="position:absolute;left:1281;top:1041;width:231;height:231" type="#_x0000_t75" id="docshape261" stroked="false">
                  <v:imagedata r:id="rId170" o:title=""/>
                </v:shape>
                <v:shape style="position:absolute;left:1281;top:1401;width:231;height:231" type="#_x0000_t75" id="docshape262" stroked="false">
                  <v:imagedata r:id="rId90" o:title=""/>
                </v:shape>
                <v:shape style="position:absolute;left:992;top:427;width:7667;height:1421" type="#_x0000_t202" id="docshape263" filled="false" stroked="false">
                  <v:textbox inset="0,0,0,0">
                    <w:txbxContent>
                      <w:p>
                        <w:pPr>
                          <w:spacing w:line="240" w:lineRule="auto" w:before="6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72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+85388028888</w:t>
                        </w:r>
                      </w:p>
                      <w:p>
                        <w:pPr>
                          <w:spacing w:before="130"/>
                          <w:ind w:left="72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hyperlink r:id="rId35">
                          <w:r>
                            <w:rPr>
                              <w:b/>
                              <w:color w:val="231F20"/>
                              <w:spacing w:val="-2"/>
                              <w:w w:val="105"/>
                              <w:sz w:val="20"/>
                            </w:rPr>
                            <w:t>www.mgm.mo</w:t>
                          </w:r>
                        </w:hyperlink>
                      </w:p>
                      <w:p>
                        <w:pPr>
                          <w:spacing w:before="130"/>
                          <w:ind w:left="72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MGM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MACAU,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Avenida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Dr.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Sun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Yat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Sen,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0"/>
                          </w:rPr>
                          <w:t>NAPE,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0"/>
                          </w:rPr>
                          <w:t>Macau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header="0" w:footer="701" w:top="1140" w:bottom="900" w:left="680" w:right="460"/>
        </w:sectPr>
      </w:pPr>
    </w:p>
    <w:p>
      <w:pPr>
        <w:pStyle w:val="Heading2"/>
        <w:spacing w:before="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49600">
                <wp:simplePos x="0" y="0"/>
                <wp:positionH relativeFrom="page">
                  <wp:posOffset>596900</wp:posOffset>
                </wp:positionH>
                <wp:positionV relativeFrom="page">
                  <wp:posOffset>10119602</wp:posOffset>
                </wp:positionV>
                <wp:extent cx="2222500" cy="127000"/>
                <wp:effectExtent l="0" t="0" r="0" b="0"/>
                <wp:wrapNone/>
                <wp:docPr id="321" name="Textbox 3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1" name="Textbox 321"/>
                      <wps:cNvSpPr txBox="1"/>
                      <wps:spPr>
                        <a:xfrm>
                          <a:off x="0" y="0"/>
                          <a:ext cx="222250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4EBA73"/>
                                <w:sz w:val="20"/>
                              </w:rPr>
                              <w:t>37</w:t>
                            </w:r>
                            <w:r>
                              <w:rPr>
                                <w:b/>
                                <w:color w:val="4EBA73"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EBA73"/>
                                <w:sz w:val="18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4EBA73"/>
                                <w:spacing w:val="8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EBA73"/>
                                <w:sz w:val="18"/>
                              </w:rPr>
                              <w:t>Congresso</w:t>
                            </w:r>
                            <w:r>
                              <w:rPr>
                                <w:b/>
                                <w:color w:val="4EBA73"/>
                                <w:spacing w:val="8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EBA73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4EBA73"/>
                                <w:spacing w:val="8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EBA73"/>
                                <w:sz w:val="18"/>
                              </w:rPr>
                              <w:t>Arbitragem</w:t>
                            </w:r>
                            <w:r>
                              <w:rPr>
                                <w:b/>
                                <w:color w:val="4EBA73"/>
                                <w:spacing w:val="8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EBA73"/>
                                <w:spacing w:val="-2"/>
                                <w:sz w:val="18"/>
                              </w:rPr>
                              <w:t>Lusófona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pt;margin-top:796.819092pt;width:175pt;height:10pt;mso-position-horizontal-relative:page;mso-position-vertical-relative:page;z-index:-17466880" type="#_x0000_t202" id="docshape264" filled="false" stroked="false">
                <v:textbox inset="0,0,0,0">
                  <w:txbxContent>
                    <w:p>
                      <w:pPr>
                        <w:spacing w:line="195" w:lineRule="exact" w:before="0"/>
                        <w:ind w:left="0" w:right="0" w:firstLine="0"/>
                        <w:jc w:val="left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4EBA73"/>
                          <w:sz w:val="20"/>
                        </w:rPr>
                        <w:t>37</w:t>
                      </w:r>
                      <w:r>
                        <w:rPr>
                          <w:b/>
                          <w:color w:val="4EBA73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4EBA73"/>
                          <w:sz w:val="18"/>
                        </w:rPr>
                        <w:t>I</w:t>
                      </w:r>
                      <w:r>
                        <w:rPr>
                          <w:b/>
                          <w:color w:val="4EBA73"/>
                          <w:spacing w:val="8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4EBA73"/>
                          <w:sz w:val="18"/>
                        </w:rPr>
                        <w:t>Congresso</w:t>
                      </w:r>
                      <w:r>
                        <w:rPr>
                          <w:b/>
                          <w:color w:val="4EBA73"/>
                          <w:spacing w:val="8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4EBA73"/>
                          <w:sz w:val="18"/>
                        </w:rPr>
                        <w:t>de</w:t>
                      </w:r>
                      <w:r>
                        <w:rPr>
                          <w:b/>
                          <w:color w:val="4EBA73"/>
                          <w:spacing w:val="8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4EBA73"/>
                          <w:sz w:val="18"/>
                        </w:rPr>
                        <w:t>Arbitragem</w:t>
                      </w:r>
                      <w:r>
                        <w:rPr>
                          <w:b/>
                          <w:color w:val="4EBA73"/>
                          <w:spacing w:val="8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4EBA73"/>
                          <w:spacing w:val="-2"/>
                          <w:sz w:val="18"/>
                        </w:rPr>
                        <w:t>Lusófona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0</wp:posOffset>
            </wp:positionH>
            <wp:positionV relativeFrom="page">
              <wp:posOffset>5435993</wp:posOffset>
            </wp:positionV>
            <wp:extent cx="7559992" cy="5256009"/>
            <wp:effectExtent l="0" t="0" r="0" b="0"/>
            <wp:wrapNone/>
            <wp:docPr id="322" name="Image 3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2" name="Image 322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256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B564"/>
          <w:spacing w:val="-2"/>
          <w:w w:val="105"/>
        </w:rPr>
        <w:t>Como</w:t>
      </w:r>
      <w:r>
        <w:rPr>
          <w:color w:val="29B564"/>
          <w:spacing w:val="-25"/>
          <w:w w:val="105"/>
        </w:rPr>
        <w:t> </w:t>
      </w:r>
      <w:r>
        <w:rPr>
          <w:color w:val="29B564"/>
          <w:spacing w:val="-2"/>
          <w:w w:val="105"/>
        </w:rPr>
        <w:t>chegar</w:t>
      </w:r>
      <w:r>
        <w:rPr>
          <w:color w:val="29B564"/>
          <w:spacing w:val="-24"/>
          <w:w w:val="105"/>
        </w:rPr>
        <w:t> </w:t>
      </w:r>
      <w:r>
        <w:rPr>
          <w:color w:val="29B564"/>
          <w:spacing w:val="-4"/>
          <w:w w:val="105"/>
        </w:rPr>
        <w:t>aqui</w:t>
      </w:r>
    </w:p>
    <w:p>
      <w:pPr>
        <w:pStyle w:val="BodyText"/>
        <w:spacing w:before="355"/>
        <w:rPr>
          <w:b/>
          <w:sz w:val="44"/>
        </w:rPr>
      </w:pPr>
    </w:p>
    <w:p>
      <w:pPr>
        <w:pStyle w:val="BodyText"/>
        <w:spacing w:line="340" w:lineRule="auto"/>
        <w:ind w:left="312" w:right="2788"/>
        <w:jc w:val="both"/>
      </w:pPr>
      <w:r>
        <w:rPr>
          <w:color w:val="231F20"/>
          <w:spacing w:val="-2"/>
          <w:w w:val="105"/>
        </w:rPr>
        <w:t>Para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aqueles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que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viajam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Países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Lusófonos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acordámos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com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agência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de </w:t>
      </w:r>
      <w:r>
        <w:rPr>
          <w:color w:val="231F20"/>
          <w:w w:val="105"/>
        </w:rPr>
        <w:t>viagens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especializada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TravelSpot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está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ciente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requisitos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especiais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 melhores opções de viagem para chegar a Macau.</w:t>
      </w:r>
    </w:p>
    <w:p>
      <w:pPr>
        <w:pStyle w:val="BodyText"/>
        <w:spacing w:before="91"/>
      </w:pPr>
    </w:p>
    <w:p>
      <w:pPr>
        <w:spacing w:before="0"/>
        <w:ind w:left="312" w:right="0" w:firstLine="0"/>
        <w:jc w:val="both"/>
        <w:rPr>
          <w:b/>
          <w:sz w:val="24"/>
        </w:rPr>
      </w:pPr>
      <w:r>
        <w:rPr>
          <w:b/>
          <w:color w:val="231F20"/>
          <w:sz w:val="24"/>
        </w:rPr>
        <w:t>Pode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contactar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Ana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Figueiredo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da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seguinte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pacing w:val="-2"/>
          <w:sz w:val="24"/>
        </w:rPr>
        <w:t>forma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53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6480">
                <wp:simplePos x="0" y="0"/>
                <wp:positionH relativeFrom="page">
                  <wp:posOffset>629996</wp:posOffset>
                </wp:positionH>
                <wp:positionV relativeFrom="paragraph">
                  <wp:posOffset>258432</wp:posOffset>
                </wp:positionV>
                <wp:extent cx="5562600" cy="1150620"/>
                <wp:effectExtent l="0" t="0" r="0" b="0"/>
                <wp:wrapTopAndBottom/>
                <wp:docPr id="323" name="Textbox 3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3" name="Textbox 323"/>
                      <wps:cNvSpPr txBox="1"/>
                      <wps:spPr>
                        <a:xfrm>
                          <a:off x="0" y="0"/>
                          <a:ext cx="5562600" cy="1150620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before="226"/>
                              <w:ind w:left="275" w:right="0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  <w:sz w:val="20"/>
                              </w:rPr>
                              <w:t>Telefone: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+351211922012</w:t>
                            </w:r>
                          </w:p>
                          <w:p>
                            <w:pPr>
                              <w:spacing w:before="130"/>
                              <w:ind w:left="275" w:right="0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6"/>
                                <w:sz w:val="20"/>
                              </w:rPr>
                              <w:t>Telemóvel: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+351965742909</w:t>
                            </w:r>
                          </w:p>
                          <w:p>
                            <w:pPr>
                              <w:spacing w:before="130"/>
                              <w:ind w:left="275" w:right="0" w:firstLine="0"/>
                              <w:jc w:val="left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4"/>
                                <w:sz w:val="20"/>
                              </w:rPr>
                              <w:t>Correio</w:t>
                            </w:r>
                            <w:r>
                              <w:rPr>
                                <w:b/>
                                <w:color w:val="231F20"/>
                                <w:spacing w:val="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20"/>
                              </w:rPr>
                              <w:t>eletrónico:</w:t>
                            </w:r>
                            <w:r>
                              <w:rPr>
                                <w:b/>
                                <w:color w:val="231F20"/>
                                <w:spacing w:val="13"/>
                                <w:sz w:val="20"/>
                              </w:rPr>
                              <w:t> </w:t>
                            </w:r>
                            <w:hyperlink r:id="rId173"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ana.figueiredo@travelspot.pt</w:t>
                              </w:r>
                            </w:hyperlink>
                          </w:p>
                          <w:p>
                            <w:pPr>
                              <w:spacing w:before="130"/>
                              <w:ind w:left="275" w:right="0" w:firstLine="0"/>
                              <w:jc w:val="left"/>
                              <w:rPr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Av.</w:t>
                            </w:r>
                            <w:r>
                              <w:rPr>
                                <w:b/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Miguel</w:t>
                            </w:r>
                            <w:r>
                              <w:rPr>
                                <w:b/>
                                <w:color w:val="231F20"/>
                                <w:spacing w:val="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Bombarda,</w:t>
                            </w:r>
                            <w:r>
                              <w:rPr>
                                <w:b/>
                                <w:color w:val="231F20"/>
                                <w:spacing w:val="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36</w:t>
                            </w:r>
                            <w:r>
                              <w:rPr>
                                <w:b/>
                                <w:color w:val="231F20"/>
                                <w:spacing w:val="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11º</w:t>
                            </w:r>
                            <w:r>
                              <w:rPr>
                                <w:b/>
                                <w:color w:val="231F20"/>
                                <w:spacing w:val="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piso,</w:t>
                            </w:r>
                            <w:r>
                              <w:rPr>
                                <w:b/>
                                <w:color w:val="231F20"/>
                                <w:spacing w:val="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escritório</w:t>
                            </w:r>
                            <w:r>
                              <w:rPr>
                                <w:b/>
                                <w:color w:val="231F20"/>
                                <w:spacing w:val="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11</w:t>
                            </w:r>
                            <w:r>
                              <w:rPr>
                                <w:b/>
                                <w:color w:val="231F20"/>
                                <w:spacing w:val="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|1050-165</w:t>
                            </w:r>
                            <w:r>
                              <w:rPr>
                                <w:b/>
                                <w:color w:val="231F20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Lisboa,</w:t>
                            </w:r>
                            <w:r>
                              <w:rPr>
                                <w:b/>
                                <w:color w:val="231F20"/>
                                <w:spacing w:val="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Portugal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20.349024pt;width:438pt;height:90.6pt;mso-position-horizontal-relative:page;mso-position-vertical-relative:paragraph;z-index:-15680000;mso-wrap-distance-left:0;mso-wrap-distance-right:0" type="#_x0000_t202" id="docshape265" filled="true" fillcolor="#f1f2f2" stroked="false">
                <v:textbox inset="0,0,0,0">
                  <w:txbxContent>
                    <w:p>
                      <w:pPr>
                        <w:spacing w:before="226"/>
                        <w:ind w:left="275" w:right="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pacing w:val="-5"/>
                          <w:sz w:val="20"/>
                        </w:rPr>
                        <w:t>Telefone: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sz w:val="20"/>
                        </w:rPr>
                        <w:t>+351211922012</w:t>
                      </w:r>
                    </w:p>
                    <w:p>
                      <w:pPr>
                        <w:spacing w:before="130"/>
                        <w:ind w:left="275" w:right="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pacing w:val="-6"/>
                          <w:sz w:val="20"/>
                        </w:rPr>
                        <w:t>Telemóvel: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sz w:val="20"/>
                        </w:rPr>
                        <w:t>+351965742909</w:t>
                      </w:r>
                    </w:p>
                    <w:p>
                      <w:pPr>
                        <w:spacing w:before="130"/>
                        <w:ind w:left="275" w:right="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pacing w:val="-4"/>
                          <w:sz w:val="20"/>
                        </w:rPr>
                        <w:t>Correio</w:t>
                      </w:r>
                      <w:r>
                        <w:rPr>
                          <w:b/>
                          <w:color w:val="231F20"/>
                          <w:spacing w:val="13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4"/>
                          <w:sz w:val="20"/>
                        </w:rPr>
                        <w:t>eletrónico:</w:t>
                      </w:r>
                      <w:r>
                        <w:rPr>
                          <w:b/>
                          <w:color w:val="231F20"/>
                          <w:spacing w:val="13"/>
                          <w:sz w:val="20"/>
                        </w:rPr>
                        <w:t> </w:t>
                      </w:r>
                      <w:hyperlink r:id="rId173"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ana.figueiredo@travelspot.pt</w:t>
                        </w:r>
                      </w:hyperlink>
                    </w:p>
                    <w:p>
                      <w:pPr>
                        <w:spacing w:before="130"/>
                        <w:ind w:left="275" w:right="0" w:firstLine="0"/>
                        <w:jc w:val="left"/>
                        <w:rPr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Av.</w:t>
                      </w:r>
                      <w:r>
                        <w:rPr>
                          <w:b/>
                          <w:color w:val="231F20"/>
                          <w:spacing w:val="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Miguel</w:t>
                      </w:r>
                      <w:r>
                        <w:rPr>
                          <w:b/>
                          <w:color w:val="231F20"/>
                          <w:spacing w:val="3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Bombarda,</w:t>
                      </w:r>
                      <w:r>
                        <w:rPr>
                          <w:b/>
                          <w:color w:val="231F20"/>
                          <w:spacing w:val="3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36</w:t>
                      </w:r>
                      <w:r>
                        <w:rPr>
                          <w:b/>
                          <w:color w:val="231F20"/>
                          <w:spacing w:val="3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-</w:t>
                      </w:r>
                      <w:r>
                        <w:rPr>
                          <w:b/>
                          <w:color w:val="231F20"/>
                          <w:spacing w:val="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11º</w:t>
                      </w:r>
                      <w:r>
                        <w:rPr>
                          <w:b/>
                          <w:color w:val="231F20"/>
                          <w:spacing w:val="3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piso,</w:t>
                      </w:r>
                      <w:r>
                        <w:rPr>
                          <w:b/>
                          <w:color w:val="231F20"/>
                          <w:spacing w:val="3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escritório</w:t>
                      </w:r>
                      <w:r>
                        <w:rPr>
                          <w:b/>
                          <w:color w:val="231F20"/>
                          <w:spacing w:val="3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11</w:t>
                      </w:r>
                      <w:r>
                        <w:rPr>
                          <w:b/>
                          <w:color w:val="231F20"/>
                          <w:spacing w:val="3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|1050-165</w:t>
                      </w:r>
                      <w:r>
                        <w:rPr>
                          <w:b/>
                          <w:color w:val="231F20"/>
                          <w:spacing w:val="2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Lisboa,</w:t>
                      </w:r>
                      <w:r>
                        <w:rPr>
                          <w:b/>
                          <w:color w:val="231F20"/>
                          <w:spacing w:val="3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Portugal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footerReference w:type="default" r:id="rId171"/>
          <w:pgSz w:w="11910" w:h="16840"/>
          <w:pgMar w:header="0" w:footer="0" w:top="1460" w:bottom="0" w:left="680" w:right="460"/>
        </w:sectPr>
      </w:pPr>
    </w:p>
    <w:p>
      <w:pPr>
        <w:pStyle w:val="BodyText"/>
        <w:rPr>
          <w:b/>
          <w:sz w:val="44"/>
        </w:rPr>
      </w:pP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042005"/>
            <wp:effectExtent l="0" t="0" r="0" b="0"/>
            <wp:wrapNone/>
            <wp:docPr id="326" name="Image 3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6" name="Image 326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042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rPr>
          <w:b/>
          <w:sz w:val="44"/>
        </w:rPr>
      </w:pPr>
    </w:p>
    <w:p>
      <w:pPr>
        <w:pStyle w:val="BodyText"/>
        <w:spacing w:before="463"/>
        <w:rPr>
          <w:b/>
          <w:sz w:val="44"/>
        </w:rPr>
      </w:pPr>
    </w:p>
    <w:p>
      <w:pPr>
        <w:pStyle w:val="Heading2"/>
        <w:spacing w:line="249" w:lineRule="auto"/>
        <w:ind w:right="5781"/>
      </w:pPr>
      <w:r>
        <w:rPr>
          <w:color w:val="29B564"/>
        </w:rPr>
        <w:t>Planeie a sua </w:t>
      </w:r>
      <w:r>
        <w:rPr>
          <w:color w:val="29B564"/>
        </w:rPr>
        <w:t>viagem </w:t>
      </w:r>
      <w:r>
        <w:rPr>
          <w:color w:val="29B564"/>
          <w:w w:val="110"/>
        </w:rPr>
        <w:t>a Macau</w:t>
      </w:r>
    </w:p>
    <w:p>
      <w:pPr>
        <w:pStyle w:val="BodyText"/>
        <w:spacing w:before="140"/>
        <w:rPr>
          <w:b/>
          <w:sz w:val="44"/>
        </w:rPr>
      </w:pPr>
    </w:p>
    <w:p>
      <w:pPr>
        <w:pStyle w:val="BodyText"/>
        <w:spacing w:line="340" w:lineRule="auto" w:before="1"/>
        <w:ind w:left="312"/>
      </w:pPr>
      <w:r>
        <w:rPr>
          <w:color w:val="231F20"/>
          <w:w w:val="105"/>
        </w:rPr>
        <w:t>Todos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visitantes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deverão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ser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portadores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passaporte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ou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documento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viagem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válido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para entrarem em Macau.</w:t>
      </w:r>
    </w:p>
    <w:p>
      <w:pPr>
        <w:pStyle w:val="BodyText"/>
        <w:spacing w:before="108"/>
      </w:pPr>
    </w:p>
    <w:p>
      <w:pPr>
        <w:pStyle w:val="BodyText"/>
        <w:spacing w:line="340" w:lineRule="auto"/>
        <w:ind w:left="312" w:right="736"/>
      </w:pPr>
      <w:r>
        <w:rPr>
          <w:color w:val="231F20"/>
          <w:w w:val="105"/>
        </w:rPr>
        <w:t>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“Visto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Entrada”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Macau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é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obrigatório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todos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os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visitantes,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excepto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os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naturais </w:t>
      </w:r>
      <w:r>
        <w:rPr>
          <w:color w:val="231F20"/>
          <w:spacing w:val="-4"/>
          <w:w w:val="105"/>
        </w:rPr>
        <w:t>dos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países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isentos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visto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ou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titulares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“Autorização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Entrada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Permanência”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em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Macau.</w:t>
      </w:r>
    </w:p>
    <w:p>
      <w:pPr>
        <w:pStyle w:val="BodyText"/>
        <w:spacing w:before="109"/>
      </w:pPr>
    </w:p>
    <w:p>
      <w:pPr>
        <w:pStyle w:val="BodyText"/>
        <w:ind w:left="312"/>
      </w:pPr>
      <w:r>
        <w:rPr>
          <w:color w:val="231F20"/>
          <w:w w:val="105"/>
        </w:rPr>
        <w:t>Os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visitantes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não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estão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isentos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visto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autorização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entrada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são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obrigados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5"/>
          <w:w w:val="105"/>
        </w:rPr>
        <w:t>a: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8016">
                <wp:simplePos x="0" y="0"/>
                <wp:positionH relativeFrom="page">
                  <wp:posOffset>630008</wp:posOffset>
                </wp:positionH>
                <wp:positionV relativeFrom="paragraph">
                  <wp:posOffset>227317</wp:posOffset>
                </wp:positionV>
                <wp:extent cx="6358890" cy="2985135"/>
                <wp:effectExtent l="0" t="0" r="0" b="0"/>
                <wp:wrapTopAndBottom/>
                <wp:docPr id="327" name="Textbox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Textbox 327"/>
                      <wps:cNvSpPr txBox="1"/>
                      <wps:spPr>
                        <a:xfrm>
                          <a:off x="0" y="0"/>
                          <a:ext cx="6358890" cy="2985135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222"/>
                              <w:rPr>
                                <w:color w:val="000000"/>
                              </w:rPr>
                            </w:pP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3"/>
                              </w:numPr>
                              <w:tabs>
                                <w:tab w:pos="652" w:val="left" w:leader="none"/>
                              </w:tabs>
                              <w:spacing w:line="336" w:lineRule="auto" w:before="0" w:after="0"/>
                              <w:ind w:left="444" w:right="840" w:firstLine="0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Solicitar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uma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w w:val="105"/>
                              </w:rPr>
                              <w:t>“Autorização</w:t>
                            </w:r>
                            <w:r>
                              <w:rPr>
                                <w:b/>
                                <w:color w:val="231F20"/>
                                <w:spacing w:val="-7"/>
                                <w:w w:val="105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w w:val="105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1F20"/>
                                <w:spacing w:val="-7"/>
                                <w:w w:val="105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w w:val="105"/>
                              </w:rPr>
                              <w:t>Entrada”</w:t>
                            </w:r>
                            <w:r>
                              <w:rPr>
                                <w:b/>
                                <w:color w:val="231F20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(também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conhecida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por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“Visto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à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Chegada”) </w:t>
                            </w:r>
                            <w:r>
                              <w:rPr>
                                <w:color w:val="231F20"/>
                                <w:w w:val="105"/>
                              </w:rPr>
                              <w:t>em qualquer um dos postos de controlo fronteiriços do Departamento de Controlo de Fronteiras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</w:rPr>
                              <w:t>da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</w:rPr>
                              <w:t>Polícia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</w:rPr>
                              <w:t>Segurança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</w:rPr>
                              <w:t>Pública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</w:rPr>
                              <w:t>à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</w:rPr>
                              <w:t>chegada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</w:rPr>
                              <w:t>Macau;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</w:rPr>
                              <w:t>ou</w:t>
                            </w:r>
                          </w:p>
                          <w:p>
                            <w:pPr>
                              <w:pStyle w:val="BodyText"/>
                              <w:spacing w:before="92"/>
                              <w:rPr>
                                <w:color w:val="000000"/>
                              </w:rPr>
                            </w:pPr>
                          </w:p>
                          <w:p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pos="697" w:val="left" w:leader="none"/>
                              </w:tabs>
                              <w:spacing w:line="328" w:lineRule="auto" w:before="0"/>
                              <w:ind w:left="443" w:right="597" w:firstLine="0"/>
                              <w:jc w:val="left"/>
                              <w:rPr>
                                <w:color w:val="000000"/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Solicitar,</w:t>
                            </w:r>
                            <w:r>
                              <w:rPr>
                                <w:color w:val="231F20"/>
                                <w:spacing w:val="-17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através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um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representante,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ao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Departamento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Assuntos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Residência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e Estada</w:t>
                            </w:r>
                            <w:r>
                              <w:rPr>
                                <w:color w:val="231F20"/>
                                <w:spacing w:val="-17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com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antecedência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22"/>
                              </w:rPr>
                              <w:t>“Autorização</w:t>
                            </w:r>
                            <w:r>
                              <w:rPr>
                                <w:b/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22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22"/>
                              </w:rPr>
                              <w:t>Entrada</w:t>
                            </w:r>
                            <w:r>
                              <w:rPr>
                                <w:b/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22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22"/>
                              </w:rPr>
                              <w:t>Permanência”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;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ou</w:t>
                            </w:r>
                          </w:p>
                          <w:p>
                            <w:pPr>
                              <w:pStyle w:val="BodyText"/>
                              <w:spacing w:before="102"/>
                              <w:rPr>
                                <w:color w:val="000000"/>
                              </w:rPr>
                            </w:pP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3"/>
                              </w:numPr>
                              <w:tabs>
                                <w:tab w:pos="685" w:val="left" w:leader="none"/>
                              </w:tabs>
                              <w:spacing w:line="336" w:lineRule="auto" w:before="1" w:after="0"/>
                              <w:ind w:left="444" w:right="470" w:firstLine="0"/>
                              <w:jc w:val="lef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Solicitar</w:t>
                            </w:r>
                            <w:r>
                              <w:rPr>
                                <w:color w:val="231F20"/>
                                <w:spacing w:val="-17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previamente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um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“visto”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da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Região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Administrativa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Especial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Macau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através</w:t>
                            </w:r>
                            <w:r>
                              <w:rPr>
                                <w:color w:val="231F20"/>
                                <w:spacing w:val="-16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</w:rPr>
                              <w:t>de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uma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missão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diplomática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da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República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Popular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da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China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ou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um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escritório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</w:rPr>
                              <w:t>representação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</w:rPr>
                              <w:t>acreditado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</w:rPr>
                              <w:t>pelo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</w:rPr>
                              <w:t>Ministério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</w:rPr>
                              <w:t>dos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</w:rPr>
                              <w:t>Negócios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</w:rPr>
                              <w:t>Estrangeiros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</w:rPr>
                              <w:t>da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</w:rPr>
                              <w:t>República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</w:rPr>
                              <w:t>Popular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</w:rPr>
                              <w:t>da</w:t>
                            </w:r>
                            <w:r>
                              <w:rPr>
                                <w:color w:val="231F20"/>
                                <w:spacing w:val="-13"/>
                                <w:w w:val="10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</w:rPr>
                              <w:t>China.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998pt;margin-top:17.899023pt;width:500.7pt;height:235.05pt;mso-position-horizontal-relative:page;mso-position-vertical-relative:paragraph;z-index:-15678464;mso-wrap-distance-left:0;mso-wrap-distance-right:0" type="#_x0000_t202" id="docshape268" filled="true" fillcolor="#f1f2f2" stroked="false">
                <v:textbox inset="0,0,0,0">
                  <w:txbxContent>
                    <w:p>
                      <w:pPr>
                        <w:pStyle w:val="BodyText"/>
                        <w:spacing w:before="222"/>
                        <w:rPr>
                          <w:color w:val="000000"/>
                        </w:rPr>
                      </w:pPr>
                    </w:p>
                    <w:p>
                      <w:pPr>
                        <w:pStyle w:val="BodyText"/>
                        <w:numPr>
                          <w:ilvl w:val="0"/>
                          <w:numId w:val="3"/>
                        </w:numPr>
                        <w:tabs>
                          <w:tab w:pos="652" w:val="left" w:leader="none"/>
                        </w:tabs>
                        <w:spacing w:line="336" w:lineRule="auto" w:before="0" w:after="0"/>
                        <w:ind w:left="444" w:right="840" w:firstLine="0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</w:rPr>
                        <w:t>Solicitar</w:t>
                      </w:r>
                      <w:r>
                        <w:rPr>
                          <w:color w:val="231F20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uma</w:t>
                      </w:r>
                      <w:r>
                        <w:rPr>
                          <w:color w:val="231F20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w w:val="105"/>
                        </w:rPr>
                        <w:t>“Autorização</w:t>
                      </w:r>
                      <w:r>
                        <w:rPr>
                          <w:b/>
                          <w:color w:val="231F20"/>
                          <w:spacing w:val="-7"/>
                          <w:w w:val="105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w w:val="105"/>
                        </w:rPr>
                        <w:t>de</w:t>
                      </w:r>
                      <w:r>
                        <w:rPr>
                          <w:b/>
                          <w:color w:val="231F20"/>
                          <w:spacing w:val="-7"/>
                          <w:w w:val="105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w w:val="105"/>
                        </w:rPr>
                        <w:t>Entrada”</w:t>
                      </w:r>
                      <w:r>
                        <w:rPr>
                          <w:b/>
                          <w:color w:val="231F20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(também</w:t>
                      </w:r>
                      <w:r>
                        <w:rPr>
                          <w:color w:val="231F20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conhecida</w:t>
                      </w:r>
                      <w:r>
                        <w:rPr>
                          <w:color w:val="231F20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por</w:t>
                      </w:r>
                      <w:r>
                        <w:rPr>
                          <w:color w:val="231F20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“Visto</w:t>
                      </w:r>
                      <w:r>
                        <w:rPr>
                          <w:color w:val="231F20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à</w:t>
                      </w:r>
                      <w:r>
                        <w:rPr>
                          <w:color w:val="231F20"/>
                          <w:spacing w:val="-10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Chegada”) </w:t>
                      </w:r>
                      <w:r>
                        <w:rPr>
                          <w:color w:val="231F20"/>
                          <w:w w:val="105"/>
                        </w:rPr>
                        <w:t>em qualquer um dos postos de controlo fronteiriços do Departamento de Controlo de Fronteiras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</w:rPr>
                        <w:t>da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</w:rPr>
                        <w:t>Polícia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</w:rPr>
                        <w:t>de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</w:rPr>
                        <w:t>Segurança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</w:rPr>
                        <w:t>Pública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</w:rPr>
                        <w:t>à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</w:rPr>
                        <w:t>chegada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</w:rPr>
                        <w:t>a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</w:rPr>
                        <w:t>Macau;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</w:rPr>
                        <w:t>ou</w:t>
                      </w:r>
                    </w:p>
                    <w:p>
                      <w:pPr>
                        <w:pStyle w:val="BodyText"/>
                        <w:spacing w:before="92"/>
                        <w:rPr>
                          <w:color w:val="000000"/>
                        </w:rPr>
                      </w:pPr>
                    </w:p>
                    <w:p>
                      <w:pPr>
                        <w:numPr>
                          <w:ilvl w:val="0"/>
                          <w:numId w:val="3"/>
                        </w:numPr>
                        <w:tabs>
                          <w:tab w:pos="697" w:val="left" w:leader="none"/>
                        </w:tabs>
                        <w:spacing w:line="328" w:lineRule="auto" w:before="0"/>
                        <w:ind w:left="443" w:right="597" w:firstLine="0"/>
                        <w:jc w:val="left"/>
                        <w:rPr>
                          <w:color w:val="000000"/>
                          <w:sz w:val="22"/>
                        </w:rPr>
                      </w:pPr>
                      <w:r>
                        <w:rPr>
                          <w:color w:val="231F20"/>
                          <w:w w:val="105"/>
                          <w:sz w:val="22"/>
                        </w:rPr>
                        <w:t>Solicitar,</w:t>
                      </w:r>
                      <w:r>
                        <w:rPr>
                          <w:color w:val="231F20"/>
                          <w:spacing w:val="-17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através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de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um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representante,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ao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Departamento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de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Assuntos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de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Residência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e Estada</w:t>
                      </w:r>
                      <w:r>
                        <w:rPr>
                          <w:color w:val="231F20"/>
                          <w:spacing w:val="-17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com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antecedência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a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b/>
                          <w:color w:val="231F20"/>
                          <w:w w:val="105"/>
                          <w:sz w:val="22"/>
                        </w:rPr>
                        <w:t>“Autorização</w:t>
                      </w:r>
                      <w:r>
                        <w:rPr>
                          <w:b/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b/>
                          <w:color w:val="231F20"/>
                          <w:w w:val="105"/>
                          <w:sz w:val="22"/>
                        </w:rPr>
                        <w:t>de</w:t>
                      </w:r>
                      <w:r>
                        <w:rPr>
                          <w:b/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b/>
                          <w:color w:val="231F20"/>
                          <w:w w:val="105"/>
                          <w:sz w:val="22"/>
                        </w:rPr>
                        <w:t>Entrada</w:t>
                      </w:r>
                      <w:r>
                        <w:rPr>
                          <w:b/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b/>
                          <w:color w:val="231F20"/>
                          <w:w w:val="105"/>
                          <w:sz w:val="22"/>
                        </w:rPr>
                        <w:t>e</w:t>
                      </w:r>
                      <w:r>
                        <w:rPr>
                          <w:b/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b/>
                          <w:color w:val="231F20"/>
                          <w:w w:val="105"/>
                          <w:sz w:val="22"/>
                        </w:rPr>
                        <w:t>Permanência”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;</w:t>
                      </w:r>
                      <w:r>
                        <w:rPr>
                          <w:color w:val="231F20"/>
                          <w:spacing w:val="-1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2"/>
                        </w:rPr>
                        <w:t>ou</w:t>
                      </w:r>
                    </w:p>
                    <w:p>
                      <w:pPr>
                        <w:pStyle w:val="BodyText"/>
                        <w:spacing w:before="102"/>
                        <w:rPr>
                          <w:color w:val="000000"/>
                        </w:rPr>
                      </w:pPr>
                    </w:p>
                    <w:p>
                      <w:pPr>
                        <w:pStyle w:val="BodyText"/>
                        <w:numPr>
                          <w:ilvl w:val="0"/>
                          <w:numId w:val="3"/>
                        </w:numPr>
                        <w:tabs>
                          <w:tab w:pos="685" w:val="left" w:leader="none"/>
                        </w:tabs>
                        <w:spacing w:line="336" w:lineRule="auto" w:before="1" w:after="0"/>
                        <w:ind w:left="444" w:right="470" w:firstLine="0"/>
                        <w:jc w:val="left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</w:rPr>
                        <w:t>Solicitar</w:t>
                      </w:r>
                      <w:r>
                        <w:rPr>
                          <w:color w:val="231F20"/>
                          <w:spacing w:val="-17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previamente</w:t>
                      </w:r>
                      <w:r>
                        <w:rPr>
                          <w:color w:val="231F20"/>
                          <w:spacing w:val="-16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um</w:t>
                      </w:r>
                      <w:r>
                        <w:rPr>
                          <w:color w:val="231F20"/>
                          <w:spacing w:val="-16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“visto”</w:t>
                      </w:r>
                      <w:r>
                        <w:rPr>
                          <w:color w:val="231F20"/>
                          <w:spacing w:val="-16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da</w:t>
                      </w:r>
                      <w:r>
                        <w:rPr>
                          <w:color w:val="231F20"/>
                          <w:spacing w:val="-16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Região</w:t>
                      </w:r>
                      <w:r>
                        <w:rPr>
                          <w:color w:val="231F20"/>
                          <w:spacing w:val="-16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Administrativa</w:t>
                      </w:r>
                      <w:r>
                        <w:rPr>
                          <w:color w:val="231F20"/>
                          <w:spacing w:val="-16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Especial</w:t>
                      </w:r>
                      <w:r>
                        <w:rPr>
                          <w:color w:val="231F20"/>
                          <w:spacing w:val="-16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de</w:t>
                      </w:r>
                      <w:r>
                        <w:rPr>
                          <w:color w:val="231F20"/>
                          <w:spacing w:val="-16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Macau</w:t>
                      </w:r>
                      <w:r>
                        <w:rPr>
                          <w:color w:val="231F20"/>
                          <w:spacing w:val="-16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através</w:t>
                      </w:r>
                      <w:r>
                        <w:rPr>
                          <w:color w:val="231F20"/>
                          <w:spacing w:val="-16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</w:rPr>
                        <w:t>de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uma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missão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diplomática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da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República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Popular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da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China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ou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de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um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escritório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de</w:t>
                      </w:r>
                      <w:r>
                        <w:rPr>
                          <w:color w:val="231F20"/>
                          <w:spacing w:val="-9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  <w:w w:val="105"/>
                        </w:rPr>
                        <w:t>representação </w:t>
                      </w:r>
                      <w:r>
                        <w:rPr>
                          <w:color w:val="231F20"/>
                          <w:spacing w:val="-4"/>
                          <w:w w:val="105"/>
                        </w:rPr>
                        <w:t>acreditado</w:t>
                      </w:r>
                      <w:r>
                        <w:rPr>
                          <w:color w:val="231F20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</w:rPr>
                        <w:t>pelo</w:t>
                      </w:r>
                      <w:r>
                        <w:rPr>
                          <w:color w:val="231F20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</w:rPr>
                        <w:t>Ministério</w:t>
                      </w:r>
                      <w:r>
                        <w:rPr>
                          <w:color w:val="231F20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</w:rPr>
                        <w:t>dos</w:t>
                      </w:r>
                      <w:r>
                        <w:rPr>
                          <w:color w:val="231F20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</w:rPr>
                        <w:t>Negócios</w:t>
                      </w:r>
                      <w:r>
                        <w:rPr>
                          <w:color w:val="231F20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</w:rPr>
                        <w:t>Estrangeiros</w:t>
                      </w:r>
                      <w:r>
                        <w:rPr>
                          <w:color w:val="231F20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</w:rPr>
                        <w:t>da</w:t>
                      </w:r>
                      <w:r>
                        <w:rPr>
                          <w:color w:val="231F20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</w:rPr>
                        <w:t>República</w:t>
                      </w:r>
                      <w:r>
                        <w:rPr>
                          <w:color w:val="231F20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</w:rPr>
                        <w:t>Popular</w:t>
                      </w:r>
                      <w:r>
                        <w:rPr>
                          <w:color w:val="231F20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</w:rPr>
                        <w:t>da</w:t>
                      </w:r>
                      <w:r>
                        <w:rPr>
                          <w:color w:val="231F20"/>
                          <w:spacing w:val="-13"/>
                          <w:w w:val="105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w w:val="105"/>
                        </w:rPr>
                        <w:t>China.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footerReference w:type="even" r:id="rId174"/>
          <w:footerReference w:type="default" r:id="rId175"/>
          <w:pgSz w:w="11910" w:h="16840"/>
          <w:pgMar w:header="0" w:footer="701" w:top="0" w:bottom="900" w:left="680" w:right="460"/>
          <w:pgNumType w:start="38"/>
        </w:sectPr>
      </w:pPr>
    </w:p>
    <w:p>
      <w:pPr>
        <w:pStyle w:val="BodyText"/>
        <w:spacing w:line="379" w:lineRule="auto" w:before="97"/>
        <w:ind w:left="312" w:right="736"/>
      </w:pPr>
      <w:r>
        <w:rPr>
          <w:color w:val="231F20"/>
        </w:rPr>
        <w:t>Os nacionais dos seguintes países (realçados a verde os países dos membros da ALAM) estão </w:t>
      </w:r>
      <w:r>
        <w:rPr>
          <w:color w:val="231F20"/>
          <w:w w:val="105"/>
        </w:rPr>
        <w:t>isentos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acordo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instrução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escrita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Chefe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Executivo:</w:t>
      </w:r>
    </w:p>
    <w:p>
      <w:pPr>
        <w:pStyle w:val="BodyText"/>
      </w:pPr>
    </w:p>
    <w:p>
      <w:pPr>
        <w:pStyle w:val="BodyText"/>
        <w:spacing w:before="15"/>
      </w:pPr>
    </w:p>
    <w:p>
      <w:pPr>
        <w:pStyle w:val="BodyText"/>
        <w:spacing w:line="355" w:lineRule="auto"/>
        <w:ind w:left="6406" w:right="82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591900</wp:posOffset>
                </wp:positionH>
                <wp:positionV relativeFrom="paragraph">
                  <wp:posOffset>-9029</wp:posOffset>
                </wp:positionV>
                <wp:extent cx="3679825" cy="8557259"/>
                <wp:effectExtent l="0" t="0" r="0" b="0"/>
                <wp:wrapNone/>
                <wp:docPr id="328" name="Textbox 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8" name="Textbox 328"/>
                      <wps:cNvSpPr txBox="1"/>
                      <wps:spPr>
                        <a:xfrm>
                          <a:off x="0" y="0"/>
                          <a:ext cx="3679825" cy="85572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5" w:type="dxa"/>
                              <w:tblBorders>
                                <w:top w:val="single" w:sz="4" w:space="0" w:color="40AD49"/>
                                <w:left w:val="single" w:sz="4" w:space="0" w:color="40AD49"/>
                                <w:bottom w:val="single" w:sz="4" w:space="0" w:color="40AD49"/>
                                <w:right w:val="single" w:sz="4" w:space="0" w:color="40AD49"/>
                                <w:insideH w:val="single" w:sz="4" w:space="0" w:color="40AD49"/>
                                <w:insideV w:val="single" w:sz="4" w:space="0" w:color="40AD49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805"/>
                              <w:gridCol w:w="1454"/>
                              <w:gridCol w:w="2406"/>
                            </w:tblGrid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24"/>
                                    </w:rPr>
                                    <w:t>África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24"/>
                                    </w:rPr>
                                    <w:t>do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90"/>
                                      <w:sz w:val="24"/>
                                    </w:rPr>
                                    <w:t>Sul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Filipinas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Mónaco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Albânia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Finlândia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Mongólia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Alemanha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4"/>
                                    </w:rPr>
                                    <w:t>França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Montenegro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Andorra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Grécia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Namíbia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Austrália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Grenada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40AD49"/>
                                      <w:spacing w:val="-2"/>
                                      <w:w w:val="95"/>
                                      <w:sz w:val="24"/>
                                    </w:rPr>
                                    <w:t>Noruega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29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Áustria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left="75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40AD49"/>
                                      <w:spacing w:val="-2"/>
                                      <w:sz w:val="24"/>
                                    </w:rPr>
                                    <w:t>Holanda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24"/>
                                    </w:rPr>
                                    <w:t>Nova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Zelândia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4"/>
                                    </w:rPr>
                                    <w:t>Bélgica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Hungria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Polónia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23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spacing w:line="290" w:lineRule="atLeast" w:before="18"/>
                                    <w:ind w:left="74" w:right="51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4"/>
                                    </w:rPr>
                                    <w:t>Bósnia e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24"/>
                                    </w:rPr>
                                    <w:t>Herzegovina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before="176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Índia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spacing w:before="176"/>
                                    <w:ind w:left="7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40AD49"/>
                                      <w:spacing w:val="-2"/>
                                      <w:w w:val="95"/>
                                      <w:sz w:val="24"/>
                                    </w:rPr>
                                    <w:t>Portugal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40AD49"/>
                                      <w:spacing w:val="-2"/>
                                      <w:w w:val="90"/>
                                      <w:sz w:val="24"/>
                                    </w:rPr>
                                    <w:t>Brasil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Indonésia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24"/>
                                    </w:rPr>
                                    <w:t>Reino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24"/>
                                    </w:rPr>
                                    <w:t>Marrocos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Brunei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Irlanda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40AD49"/>
                                      <w:w w:val="85"/>
                                      <w:sz w:val="24"/>
                                    </w:rPr>
                                    <w:t>Reino</w:t>
                                  </w:r>
                                  <w:r>
                                    <w:rPr>
                                      <w:b/>
                                      <w:color w:val="40AD49"/>
                                      <w:spacing w:val="-7"/>
                                      <w:w w:val="8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0AD49"/>
                                      <w:spacing w:val="-4"/>
                                      <w:w w:val="95"/>
                                      <w:sz w:val="24"/>
                                    </w:rPr>
                                    <w:t>Unido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Bulgária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Islândia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24"/>
                                    </w:rPr>
                                    <w:t>República</w:t>
                                  </w:r>
                                  <w:r>
                                    <w:rPr>
                                      <w:color w:val="231F20"/>
                                      <w:spacing w:val="1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24"/>
                                    </w:rPr>
                                    <w:t>da</w:t>
                                  </w:r>
                                  <w:r>
                                    <w:rPr>
                                      <w:color w:val="231F20"/>
                                      <w:spacing w:val="1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85"/>
                                      <w:sz w:val="24"/>
                                    </w:rPr>
                                    <w:t>Argentina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40AD49"/>
                                      <w:w w:val="80"/>
                                      <w:sz w:val="24"/>
                                    </w:rPr>
                                    <w:t>Cabo</w:t>
                                  </w:r>
                                  <w:r>
                                    <w:rPr>
                                      <w:b/>
                                      <w:color w:val="40AD49"/>
                                      <w:spacing w:val="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40AD49"/>
                                      <w:spacing w:val="-2"/>
                                      <w:w w:val="95"/>
                                      <w:sz w:val="24"/>
                                    </w:rPr>
                                    <w:t>Verde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Israel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24"/>
                                    </w:rPr>
                                    <w:t>República</w:t>
                                  </w:r>
                                  <w:r>
                                    <w:rPr>
                                      <w:color w:val="231F20"/>
                                      <w:spacing w:val="1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24"/>
                                    </w:rPr>
                                    <w:t>da</w:t>
                                  </w:r>
                                  <w:r>
                                    <w:rPr>
                                      <w:color w:val="231F20"/>
                                      <w:spacing w:val="1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85"/>
                                      <w:sz w:val="24"/>
                                    </w:rPr>
                                    <w:t>Arménia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9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spacing w:before="211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4"/>
                                    </w:rPr>
                                    <w:t>Canadá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before="211"/>
                                    <w:ind w:left="75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40AD49"/>
                                      <w:spacing w:val="-2"/>
                                      <w:sz w:val="24"/>
                                    </w:rPr>
                                    <w:t>Itália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spacing w:line="249" w:lineRule="auto" w:before="67"/>
                                    <w:ind w:left="74" w:right="107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24"/>
                                    </w:rPr>
                                    <w:t>República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24"/>
                                    </w:rPr>
                                    <w:t>da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Bielorrússia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4"/>
                                    </w:rPr>
                                    <w:t>Checa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95"/>
                                      <w:sz w:val="24"/>
                                    </w:rPr>
                                    <w:t>Japão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24"/>
                                    </w:rPr>
                                    <w:t>República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24"/>
                                    </w:rPr>
                                    <w:t>do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24"/>
                                    </w:rPr>
                                    <w:t>Equador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Chile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Kiribati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Roménia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Chipre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Letónia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4"/>
                                    </w:rPr>
                                    <w:t>Rússia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24"/>
                                    </w:rPr>
                                    <w:t>Coreia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24"/>
                                    </w:rPr>
                                    <w:t>do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90"/>
                                      <w:sz w:val="24"/>
                                    </w:rPr>
                                    <w:t>Sul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Líbano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4"/>
                                    </w:rPr>
                                    <w:t>Samoa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4"/>
                                    </w:rPr>
                                    <w:t>Croácia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6"/>
                                      <w:sz w:val="24"/>
                                    </w:rPr>
                                    <w:t>Liechtenstein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0"/>
                                      <w:sz w:val="24"/>
                                    </w:rPr>
                                    <w:t>San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Marino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Dinamarca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Lituânia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4"/>
                                    </w:rPr>
                                    <w:t>Sérvia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Domínica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Luxemburgo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4"/>
                                    </w:rPr>
                                    <w:t>Seychelles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620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atLeast" w:before="28"/>
                                    <w:ind w:left="74" w:right="8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24"/>
                                    </w:rPr>
                                    <w:t>Emirados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24"/>
                                    </w:rPr>
                                    <w:t>Árabes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Unidos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before="176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Macedónia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spacing w:before="176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Singapura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4"/>
                                    </w:rPr>
                                    <w:t>E.U.A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Malásia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4"/>
                                    </w:rPr>
                                    <w:t>Suécia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Egípto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24"/>
                                    </w:rPr>
                                    <w:t>Mali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90"/>
                                      <w:sz w:val="24"/>
                                    </w:rPr>
                                    <w:t>Suíça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Eslováquia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Malta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Tailândia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Eslovénia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Maurícia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24"/>
                                    </w:rPr>
                                    <w:t>Tanzânia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spacing w:before="102"/>
                                    <w:ind w:left="7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40AD49"/>
                                      <w:spacing w:val="-2"/>
                                      <w:w w:val="95"/>
                                      <w:sz w:val="24"/>
                                    </w:rPr>
                                    <w:t>Espanha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before="102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México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spacing w:before="102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Turquia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71" w:hRule="atLeast"/>
                              </w:trPr>
                              <w:tc>
                                <w:tcPr>
                                  <w:tcW w:w="1805" w:type="dxa"/>
                                </w:tcPr>
                                <w:p>
                                  <w:pPr>
                                    <w:pStyle w:val="TableParagraph"/>
                                    <w:spacing w:before="102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Estónia</w:t>
                                  </w:r>
                                </w:p>
                              </w:tc>
                              <w:tc>
                                <w:tcPr>
                                  <w:tcW w:w="1454" w:type="dxa"/>
                                </w:tcPr>
                                <w:p>
                                  <w:pPr>
                                    <w:pStyle w:val="TableParagraph"/>
                                    <w:spacing w:before="102"/>
                                    <w:ind w:left="7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Moldávia</w:t>
                                  </w:r>
                                </w:p>
                              </w:tc>
                              <w:tc>
                                <w:tcPr>
                                  <w:tcW w:w="2406" w:type="dxa"/>
                                </w:tcPr>
                                <w:p>
                                  <w:pPr>
                                    <w:pStyle w:val="TableParagraph"/>
                                    <w:spacing w:before="102"/>
                                    <w:ind w:left="7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24"/>
                                    </w:rPr>
                                    <w:t>Uruguai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6063pt;margin-top:-.710957pt;width:289.75pt;height:673.8pt;mso-position-horizontal-relative:page;mso-position-vertical-relative:paragraph;z-index:15779840" type="#_x0000_t202" id="docshape26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5" w:type="dxa"/>
                        <w:tblBorders>
                          <w:top w:val="single" w:sz="4" w:space="0" w:color="40AD49"/>
                          <w:left w:val="single" w:sz="4" w:space="0" w:color="40AD49"/>
                          <w:bottom w:val="single" w:sz="4" w:space="0" w:color="40AD49"/>
                          <w:right w:val="single" w:sz="4" w:space="0" w:color="40AD49"/>
                          <w:insideH w:val="single" w:sz="4" w:space="0" w:color="40AD49"/>
                          <w:insideV w:val="single" w:sz="4" w:space="0" w:color="40AD49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805"/>
                        <w:gridCol w:w="1454"/>
                        <w:gridCol w:w="2406"/>
                      </w:tblGrid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África</w:t>
                            </w:r>
                            <w:r>
                              <w:rPr>
                                <w:color w:val="231F20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5"/>
                                <w:w w:val="90"/>
                                <w:sz w:val="24"/>
                              </w:rPr>
                              <w:t>Sul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Filipinas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Mónaco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Albânia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Finlândia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Mongólia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Alemanha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4"/>
                              </w:rPr>
                              <w:t>França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Montenegro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Andorra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Grécia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Namíbia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Austrália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Grenada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40AD49"/>
                                <w:spacing w:val="-2"/>
                                <w:w w:val="95"/>
                                <w:sz w:val="24"/>
                              </w:rPr>
                              <w:t>Noruega</w:t>
                            </w:r>
                          </w:p>
                        </w:tc>
                      </w:tr>
                      <w:tr>
                        <w:trPr>
                          <w:trHeight w:val="429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spacing w:before="79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Áustria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before="79"/>
                              <w:ind w:left="75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40AD49"/>
                                <w:spacing w:val="-2"/>
                                <w:sz w:val="24"/>
                              </w:rPr>
                              <w:t>Holanda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spacing w:before="79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24"/>
                              </w:rPr>
                              <w:t>Nova</w:t>
                            </w:r>
                            <w:r>
                              <w:rPr>
                                <w:color w:val="231F20"/>
                                <w:spacing w:val="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Zelândia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4"/>
                              </w:rPr>
                              <w:t>Bélgica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Hungria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Polónia</w:t>
                            </w:r>
                          </w:p>
                        </w:tc>
                      </w:tr>
                      <w:tr>
                        <w:trPr>
                          <w:trHeight w:val="623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spacing w:line="290" w:lineRule="atLeast" w:before="18"/>
                              <w:ind w:left="74" w:right="510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z w:val="24"/>
                              </w:rPr>
                              <w:t>Bósnia e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24"/>
                              </w:rPr>
                              <w:t>Herzegovina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before="176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Índia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spacing w:before="176"/>
                              <w:ind w:left="7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40AD49"/>
                                <w:spacing w:val="-2"/>
                                <w:w w:val="95"/>
                                <w:sz w:val="24"/>
                              </w:rPr>
                              <w:t>Portugal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40AD49"/>
                                <w:spacing w:val="-2"/>
                                <w:w w:val="90"/>
                                <w:sz w:val="24"/>
                              </w:rPr>
                              <w:t>Brasil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Indonésia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24"/>
                              </w:rPr>
                              <w:t>Reino</w:t>
                            </w:r>
                            <w:r>
                              <w:rPr>
                                <w:color w:val="231F20"/>
                                <w:spacing w:val="-6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6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24"/>
                              </w:rPr>
                              <w:t>Marrocos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Brunei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Irlanda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40AD49"/>
                                <w:w w:val="85"/>
                                <w:sz w:val="24"/>
                              </w:rPr>
                              <w:t>Reino</w:t>
                            </w:r>
                            <w:r>
                              <w:rPr>
                                <w:b/>
                                <w:color w:val="40AD49"/>
                                <w:spacing w:val="-7"/>
                                <w:w w:val="8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0AD49"/>
                                <w:spacing w:val="-4"/>
                                <w:w w:val="95"/>
                                <w:sz w:val="24"/>
                              </w:rPr>
                              <w:t>Unido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Bulgária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Islândia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24"/>
                              </w:rPr>
                              <w:t>República</w:t>
                            </w:r>
                            <w:r>
                              <w:rPr>
                                <w:color w:val="231F20"/>
                                <w:spacing w:val="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85"/>
                                <w:sz w:val="24"/>
                              </w:rPr>
                              <w:t>da</w:t>
                            </w:r>
                            <w:r>
                              <w:rPr>
                                <w:color w:val="231F20"/>
                                <w:spacing w:val="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85"/>
                                <w:sz w:val="24"/>
                              </w:rPr>
                              <w:t>Argentina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40AD49"/>
                                <w:w w:val="80"/>
                                <w:sz w:val="24"/>
                              </w:rPr>
                              <w:t>Cabo</w:t>
                            </w:r>
                            <w:r>
                              <w:rPr>
                                <w:b/>
                                <w:color w:val="40AD49"/>
                                <w:spacing w:val="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0AD49"/>
                                <w:spacing w:val="-2"/>
                                <w:w w:val="95"/>
                                <w:sz w:val="24"/>
                              </w:rPr>
                              <w:t>Verde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Israel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24"/>
                              </w:rPr>
                              <w:t>República</w:t>
                            </w:r>
                            <w:r>
                              <w:rPr>
                                <w:color w:val="231F20"/>
                                <w:spacing w:val="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85"/>
                                <w:sz w:val="24"/>
                              </w:rPr>
                              <w:t>da</w:t>
                            </w:r>
                            <w:r>
                              <w:rPr>
                                <w:color w:val="231F20"/>
                                <w:spacing w:val="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85"/>
                                <w:sz w:val="24"/>
                              </w:rPr>
                              <w:t>Arménia</w:t>
                            </w:r>
                          </w:p>
                        </w:tc>
                      </w:tr>
                      <w:tr>
                        <w:trPr>
                          <w:trHeight w:val="69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spacing w:before="211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4"/>
                              </w:rPr>
                              <w:t>Canadá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before="211"/>
                              <w:ind w:left="75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40AD49"/>
                                <w:spacing w:val="-2"/>
                                <w:sz w:val="24"/>
                              </w:rPr>
                              <w:t>Itália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spacing w:line="249" w:lineRule="auto" w:before="67"/>
                              <w:ind w:left="74" w:right="107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24"/>
                              </w:rPr>
                              <w:t>República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24"/>
                              </w:rPr>
                              <w:t>da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Bielorrússia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4"/>
                              </w:rPr>
                              <w:t>Checa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95"/>
                                <w:sz w:val="24"/>
                              </w:rPr>
                              <w:t>Japão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República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24"/>
                              </w:rPr>
                              <w:t>Equador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Chile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Kiribati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Roménia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Chipre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Letónia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4"/>
                              </w:rPr>
                              <w:t>Rússia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Coreia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90"/>
                                <w:sz w:val="24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-9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5"/>
                                <w:w w:val="90"/>
                                <w:sz w:val="24"/>
                              </w:rPr>
                              <w:t>Sul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Líbano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4"/>
                              </w:rPr>
                              <w:t>Samoa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4"/>
                              </w:rPr>
                              <w:t>Croácia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sz w:val="24"/>
                              </w:rPr>
                              <w:t>Liechtenstein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w w:val="80"/>
                                <w:sz w:val="24"/>
                              </w:rPr>
                              <w:t>San</w:t>
                            </w:r>
                            <w:r>
                              <w:rPr>
                                <w:color w:val="231F20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Marino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Dinamarca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Lituânia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4"/>
                              </w:rPr>
                              <w:t>Sérvia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Domínica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Luxemburgo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4"/>
                              </w:rPr>
                              <w:t>Seychelles</w:t>
                            </w:r>
                          </w:p>
                        </w:tc>
                      </w:tr>
                      <w:tr>
                        <w:trPr>
                          <w:trHeight w:val="620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spacing w:line="280" w:lineRule="atLeast" w:before="28"/>
                              <w:ind w:left="74" w:right="82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24"/>
                              </w:rPr>
                              <w:t>Emirados</w:t>
                            </w: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24"/>
                              </w:rPr>
                              <w:t>Árabes </w:t>
                            </w: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Unidos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before="176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Macedónia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spacing w:before="176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Singapura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4"/>
                              </w:rPr>
                              <w:t>E.U.A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Malásia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4"/>
                              </w:rPr>
                              <w:t>Suécia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Egípto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24"/>
                              </w:rPr>
                              <w:t>Mali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90"/>
                                <w:sz w:val="24"/>
                              </w:rPr>
                              <w:t>Suíça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Eslováquia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Malta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Tailândia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Eslovénia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Maurícia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24"/>
                              </w:rPr>
                              <w:t>Tanzânia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spacing w:before="102"/>
                              <w:ind w:left="7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40AD49"/>
                                <w:spacing w:val="-2"/>
                                <w:w w:val="95"/>
                                <w:sz w:val="24"/>
                              </w:rPr>
                              <w:t>Espanha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before="102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México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spacing w:before="102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Turquia</w:t>
                            </w:r>
                          </w:p>
                        </w:tc>
                      </w:tr>
                      <w:tr>
                        <w:trPr>
                          <w:trHeight w:val="471" w:hRule="atLeast"/>
                        </w:trPr>
                        <w:tc>
                          <w:tcPr>
                            <w:tcW w:w="1805" w:type="dxa"/>
                          </w:tcPr>
                          <w:p>
                            <w:pPr>
                              <w:pStyle w:val="TableParagraph"/>
                              <w:spacing w:before="102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Estónia</w:t>
                            </w:r>
                          </w:p>
                        </w:tc>
                        <w:tc>
                          <w:tcPr>
                            <w:tcW w:w="1454" w:type="dxa"/>
                          </w:tcPr>
                          <w:p>
                            <w:pPr>
                              <w:pStyle w:val="TableParagraph"/>
                              <w:spacing w:before="102"/>
                              <w:ind w:left="7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Moldávia</w:t>
                            </w:r>
                          </w:p>
                        </w:tc>
                        <w:tc>
                          <w:tcPr>
                            <w:tcW w:w="2406" w:type="dxa"/>
                          </w:tcPr>
                          <w:p>
                            <w:pPr>
                              <w:pStyle w:val="TableParagraph"/>
                              <w:spacing w:before="102"/>
                              <w:ind w:left="7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>Uruguai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w w:val="105"/>
        </w:rPr>
        <w:t>Para mais informações, visite o site: www.fsm. gov.mo/psp/eng/ psp_top5_3m.html O visto de Macau pode ser obtido através das Embaixadas/Consulados da RPC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deve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ser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utilizado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dentro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do prazo de validade. Os visitantes também podem solicitar uma autorização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entrada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ou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visto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na chegada ao posto de controle de</w:t>
      </w:r>
    </w:p>
    <w:p>
      <w:pPr>
        <w:pStyle w:val="BodyText"/>
        <w:spacing w:line="355" w:lineRule="auto"/>
        <w:ind w:left="6406" w:right="667"/>
      </w:pPr>
      <w:r>
        <w:rPr>
          <w:color w:val="231F20"/>
        </w:rPr>
        <w:t>imigração. No entanto, os visitantes de</w:t>
      </w:r>
      <w:r>
        <w:rPr>
          <w:color w:val="231F20"/>
          <w:spacing w:val="39"/>
        </w:rPr>
        <w:t> </w:t>
      </w:r>
      <w:r>
        <w:rPr>
          <w:color w:val="231F20"/>
        </w:rPr>
        <w:t>determinados</w:t>
      </w:r>
      <w:r>
        <w:rPr>
          <w:color w:val="231F20"/>
          <w:spacing w:val="39"/>
        </w:rPr>
        <w:t> </w:t>
      </w:r>
      <w:r>
        <w:rPr>
          <w:color w:val="231F20"/>
        </w:rPr>
        <w:t>países</w:t>
      </w:r>
      <w:r>
        <w:rPr>
          <w:color w:val="231F20"/>
          <w:spacing w:val="39"/>
        </w:rPr>
        <w:t> </w:t>
      </w:r>
      <w:r>
        <w:rPr>
          <w:color w:val="231F20"/>
        </w:rPr>
        <w:t>devem</w:t>
      </w:r>
      <w:r>
        <w:rPr>
          <w:color w:val="231F20"/>
          <w:spacing w:val="80"/>
        </w:rPr>
        <w:t> </w:t>
      </w:r>
      <w:r>
        <w:rPr>
          <w:color w:val="231F20"/>
        </w:rPr>
        <w:t>obter um visto com antecedência antes da sua viagem a Macau. As informações supra são apenas para referência. Para mais informações sobre as formalidades de entrada, contacte</w:t>
      </w:r>
      <w:r>
        <w:rPr>
          <w:color w:val="231F20"/>
          <w:spacing w:val="39"/>
        </w:rPr>
        <w:t> </w:t>
      </w:r>
      <w:r>
        <w:rPr>
          <w:color w:val="231F20"/>
        </w:rPr>
        <w:t>o</w:t>
      </w:r>
      <w:r>
        <w:rPr>
          <w:color w:val="231F20"/>
          <w:spacing w:val="39"/>
        </w:rPr>
        <w:t> </w:t>
      </w:r>
      <w:r>
        <w:rPr>
          <w:color w:val="231F20"/>
        </w:rPr>
        <w:t>Departamento</w:t>
      </w:r>
      <w:r>
        <w:rPr>
          <w:color w:val="231F20"/>
          <w:spacing w:val="39"/>
        </w:rPr>
        <w:t> </w:t>
      </w:r>
      <w:r>
        <w:rPr>
          <w:color w:val="231F20"/>
        </w:rPr>
        <w:t>de</w:t>
      </w:r>
      <w:r>
        <w:rPr>
          <w:color w:val="231F20"/>
          <w:spacing w:val="40"/>
        </w:rPr>
        <w:t> </w:t>
      </w:r>
      <w:r>
        <w:rPr>
          <w:color w:val="231F20"/>
        </w:rPr>
        <w:t>Controlo de Fronteiras da Força de Polícia de Segurança Pública através do Tel: +85328725488 ou do e-mail: </w:t>
      </w:r>
      <w:hyperlink r:id="rId177">
        <w:r>
          <w:rPr>
            <w:color w:val="231F20"/>
          </w:rPr>
          <w:t>sminfo@fsm.gov.mo,</w:t>
        </w:r>
      </w:hyperlink>
      <w:r>
        <w:rPr>
          <w:color w:val="231F20"/>
        </w:rPr>
        <w:t> ou visite o sítio Web: </w:t>
      </w:r>
      <w:hyperlink r:id="rId178">
        <w:r>
          <w:rPr>
            <w:color w:val="231F20"/>
          </w:rPr>
          <w:t>www.fsm.gov.mo.</w:t>
        </w:r>
      </w:hyperlink>
    </w:p>
    <w:p>
      <w:pPr>
        <w:pStyle w:val="BodyText"/>
        <w:spacing w:before="112"/>
      </w:pPr>
    </w:p>
    <w:p>
      <w:pPr>
        <w:spacing w:line="355" w:lineRule="auto" w:before="0"/>
        <w:ind w:left="6406" w:right="736" w:firstLine="0"/>
        <w:jc w:val="left"/>
        <w:rPr>
          <w:b/>
          <w:sz w:val="22"/>
        </w:rPr>
      </w:pPr>
      <w:r>
        <w:rPr>
          <w:b/>
          <w:color w:val="231F20"/>
          <w:spacing w:val="-2"/>
          <w:sz w:val="22"/>
        </w:rPr>
        <w:t>Fonte:</w:t>
      </w:r>
      <w:r>
        <w:rPr>
          <w:b/>
          <w:color w:val="231F20"/>
          <w:spacing w:val="-14"/>
          <w:sz w:val="22"/>
        </w:rPr>
        <w:t> </w:t>
      </w:r>
      <w:r>
        <w:rPr>
          <w:b/>
          <w:color w:val="231F20"/>
          <w:spacing w:val="-2"/>
          <w:sz w:val="22"/>
        </w:rPr>
        <w:t>Direção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pacing w:val="-2"/>
          <w:sz w:val="22"/>
        </w:rPr>
        <w:t>dos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pacing w:val="-2"/>
          <w:sz w:val="22"/>
        </w:rPr>
        <w:t>Serviços</w:t>
      </w:r>
      <w:r>
        <w:rPr>
          <w:b/>
          <w:color w:val="231F20"/>
          <w:spacing w:val="-14"/>
          <w:sz w:val="22"/>
        </w:rPr>
        <w:t> </w:t>
      </w:r>
      <w:r>
        <w:rPr>
          <w:b/>
          <w:color w:val="231F20"/>
          <w:spacing w:val="-2"/>
          <w:sz w:val="22"/>
        </w:rPr>
        <w:t>de Turismo</w:t>
      </w:r>
    </w:p>
    <w:p>
      <w:pPr>
        <w:pStyle w:val="BodyText"/>
        <w:spacing w:before="120"/>
        <w:rPr>
          <w:b/>
        </w:rPr>
      </w:pPr>
    </w:p>
    <w:p>
      <w:pPr>
        <w:pStyle w:val="BodyText"/>
        <w:spacing w:line="355" w:lineRule="auto"/>
        <w:ind w:left="6406" w:right="933"/>
      </w:pPr>
      <w:r>
        <w:rPr>
          <w:color w:val="231F20"/>
          <w:w w:val="105"/>
        </w:rPr>
        <w:t>Mais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informações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práticas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podem ser encontradas aqui: </w:t>
      </w:r>
      <w:hyperlink r:id="rId162">
        <w:r>
          <w:rPr>
            <w:color w:val="40AD49"/>
            <w:spacing w:val="-2"/>
            <w:w w:val="105"/>
          </w:rPr>
          <w:t>www.macaotourism.gov.mo/en/</w:t>
        </w:r>
      </w:hyperlink>
      <w:r>
        <w:rPr>
          <w:color w:val="40AD49"/>
          <w:spacing w:val="-2"/>
          <w:w w:val="105"/>
        </w:rPr>
        <w:t> travelessential/before-you-travel/ entry-requirements</w:t>
      </w:r>
    </w:p>
    <w:p>
      <w:pPr>
        <w:spacing w:after="0" w:line="355" w:lineRule="auto"/>
        <w:sectPr>
          <w:pgSz w:w="11910" w:h="16840"/>
          <w:pgMar w:header="0" w:footer="701" w:top="620" w:bottom="900" w:left="680" w:right="460"/>
        </w:sectPr>
      </w:pPr>
    </w:p>
    <w:p>
      <w:pPr>
        <w:pStyle w:val="BodyText"/>
        <w:rPr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526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29" name="Group 3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9" name="Group 329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3715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15804"/>
                            <a:ext cx="7560005" cy="3077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0" y="6678003"/>
                            <a:ext cx="7560309" cy="401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0144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14000"/>
                                </a:lnTo>
                                <a:lnTo>
                                  <a:pt x="7559992" y="401400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2641561" y="9229635"/>
                            <a:ext cx="2277110" cy="98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7110" h="988060">
                                <a:moveTo>
                                  <a:pt x="22768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7882"/>
                                </a:lnTo>
                                <a:lnTo>
                                  <a:pt x="2276881" y="987882"/>
                                </a:lnTo>
                                <a:lnTo>
                                  <a:pt x="22768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B2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3769766" y="9475813"/>
                            <a:ext cx="21590" cy="579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79755">
                                <a:moveTo>
                                  <a:pt x="21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9424"/>
                                </a:lnTo>
                                <a:lnTo>
                                  <a:pt x="21551" y="579424"/>
                                </a:lnTo>
                                <a:lnTo>
                                  <a:pt x="21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6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3936593" y="9418611"/>
                            <a:ext cx="66294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940" h="268605">
                                <a:moveTo>
                                  <a:pt x="20332" y="205790"/>
                                </a:moveTo>
                                <a:lnTo>
                                  <a:pt x="18910" y="203022"/>
                                </a:lnTo>
                                <a:lnTo>
                                  <a:pt x="19316" y="200291"/>
                                </a:lnTo>
                                <a:lnTo>
                                  <a:pt x="18948" y="199047"/>
                                </a:lnTo>
                                <a:lnTo>
                                  <a:pt x="19253" y="197891"/>
                                </a:lnTo>
                                <a:lnTo>
                                  <a:pt x="15544" y="198399"/>
                                </a:lnTo>
                                <a:lnTo>
                                  <a:pt x="11772" y="198551"/>
                                </a:lnTo>
                                <a:lnTo>
                                  <a:pt x="8305" y="200190"/>
                                </a:lnTo>
                                <a:lnTo>
                                  <a:pt x="8420" y="202819"/>
                                </a:lnTo>
                                <a:lnTo>
                                  <a:pt x="6705" y="205930"/>
                                </a:lnTo>
                                <a:lnTo>
                                  <a:pt x="6997" y="200240"/>
                                </a:lnTo>
                                <a:lnTo>
                                  <a:pt x="6680" y="200215"/>
                                </a:lnTo>
                                <a:lnTo>
                                  <a:pt x="6527" y="200215"/>
                                </a:lnTo>
                                <a:lnTo>
                                  <a:pt x="5753" y="200215"/>
                                </a:lnTo>
                                <a:lnTo>
                                  <a:pt x="2679" y="200863"/>
                                </a:lnTo>
                                <a:lnTo>
                                  <a:pt x="1460" y="200863"/>
                                </a:lnTo>
                                <a:lnTo>
                                  <a:pt x="1016" y="200812"/>
                                </a:lnTo>
                                <a:lnTo>
                                  <a:pt x="571" y="200685"/>
                                </a:lnTo>
                                <a:lnTo>
                                  <a:pt x="711" y="203034"/>
                                </a:lnTo>
                                <a:lnTo>
                                  <a:pt x="0" y="205473"/>
                                </a:lnTo>
                                <a:lnTo>
                                  <a:pt x="1727" y="208330"/>
                                </a:lnTo>
                                <a:lnTo>
                                  <a:pt x="2184" y="206629"/>
                                </a:lnTo>
                                <a:lnTo>
                                  <a:pt x="2743" y="206095"/>
                                </a:lnTo>
                                <a:lnTo>
                                  <a:pt x="4356" y="206095"/>
                                </a:lnTo>
                                <a:lnTo>
                                  <a:pt x="5499" y="207505"/>
                                </a:lnTo>
                                <a:lnTo>
                                  <a:pt x="6616" y="207784"/>
                                </a:lnTo>
                                <a:lnTo>
                                  <a:pt x="6654" y="206806"/>
                                </a:lnTo>
                                <a:lnTo>
                                  <a:pt x="10071" y="207733"/>
                                </a:lnTo>
                                <a:lnTo>
                                  <a:pt x="10363" y="207772"/>
                                </a:lnTo>
                                <a:lnTo>
                                  <a:pt x="12903" y="207772"/>
                                </a:lnTo>
                                <a:lnTo>
                                  <a:pt x="12738" y="204533"/>
                                </a:lnTo>
                                <a:lnTo>
                                  <a:pt x="13030" y="202323"/>
                                </a:lnTo>
                                <a:lnTo>
                                  <a:pt x="13436" y="202260"/>
                                </a:lnTo>
                                <a:lnTo>
                                  <a:pt x="13754" y="202133"/>
                                </a:lnTo>
                                <a:lnTo>
                                  <a:pt x="14185" y="203822"/>
                                </a:lnTo>
                                <a:lnTo>
                                  <a:pt x="13512" y="206336"/>
                                </a:lnTo>
                                <a:lnTo>
                                  <a:pt x="16383" y="206336"/>
                                </a:lnTo>
                                <a:lnTo>
                                  <a:pt x="20332" y="205790"/>
                                </a:lnTo>
                                <a:close/>
                              </a:path>
                              <a:path w="662940" h="268605">
                                <a:moveTo>
                                  <a:pt x="46901" y="228079"/>
                                </a:moveTo>
                                <a:lnTo>
                                  <a:pt x="46139" y="227101"/>
                                </a:lnTo>
                                <a:lnTo>
                                  <a:pt x="45326" y="226606"/>
                                </a:lnTo>
                                <a:lnTo>
                                  <a:pt x="44475" y="226606"/>
                                </a:lnTo>
                                <a:lnTo>
                                  <a:pt x="43776" y="226606"/>
                                </a:lnTo>
                                <a:lnTo>
                                  <a:pt x="43040" y="226949"/>
                                </a:lnTo>
                                <a:lnTo>
                                  <a:pt x="42265" y="227634"/>
                                </a:lnTo>
                                <a:lnTo>
                                  <a:pt x="42202" y="241706"/>
                                </a:lnTo>
                                <a:lnTo>
                                  <a:pt x="46113" y="241541"/>
                                </a:lnTo>
                                <a:lnTo>
                                  <a:pt x="46583" y="237070"/>
                                </a:lnTo>
                                <a:lnTo>
                                  <a:pt x="45300" y="232498"/>
                                </a:lnTo>
                                <a:lnTo>
                                  <a:pt x="46901" y="228079"/>
                                </a:lnTo>
                                <a:close/>
                              </a:path>
                              <a:path w="662940" h="268605">
                                <a:moveTo>
                                  <a:pt x="49682" y="267817"/>
                                </a:moveTo>
                                <a:lnTo>
                                  <a:pt x="48755" y="263867"/>
                                </a:lnTo>
                                <a:lnTo>
                                  <a:pt x="46748" y="263880"/>
                                </a:lnTo>
                                <a:lnTo>
                                  <a:pt x="46634" y="262610"/>
                                </a:lnTo>
                                <a:lnTo>
                                  <a:pt x="46697" y="258483"/>
                                </a:lnTo>
                                <a:lnTo>
                                  <a:pt x="46875" y="252869"/>
                                </a:lnTo>
                                <a:lnTo>
                                  <a:pt x="42227" y="252895"/>
                                </a:lnTo>
                                <a:lnTo>
                                  <a:pt x="42278" y="255854"/>
                                </a:lnTo>
                                <a:lnTo>
                                  <a:pt x="42291" y="258826"/>
                                </a:lnTo>
                                <a:lnTo>
                                  <a:pt x="42506" y="263525"/>
                                </a:lnTo>
                                <a:lnTo>
                                  <a:pt x="41935" y="264452"/>
                                </a:lnTo>
                                <a:lnTo>
                                  <a:pt x="39903" y="264439"/>
                                </a:lnTo>
                                <a:lnTo>
                                  <a:pt x="38811" y="268236"/>
                                </a:lnTo>
                                <a:lnTo>
                                  <a:pt x="41122" y="268224"/>
                                </a:lnTo>
                                <a:lnTo>
                                  <a:pt x="44894" y="268300"/>
                                </a:lnTo>
                                <a:lnTo>
                                  <a:pt x="47650" y="268300"/>
                                </a:lnTo>
                                <a:lnTo>
                                  <a:pt x="49682" y="267817"/>
                                </a:lnTo>
                                <a:close/>
                              </a:path>
                              <a:path w="662940" h="268605">
                                <a:moveTo>
                                  <a:pt x="65811" y="193802"/>
                                </a:moveTo>
                                <a:lnTo>
                                  <a:pt x="65036" y="191604"/>
                                </a:lnTo>
                                <a:lnTo>
                                  <a:pt x="63576" y="190246"/>
                                </a:lnTo>
                                <a:lnTo>
                                  <a:pt x="64198" y="188480"/>
                                </a:lnTo>
                                <a:lnTo>
                                  <a:pt x="64211" y="114338"/>
                                </a:lnTo>
                                <a:lnTo>
                                  <a:pt x="63423" y="113334"/>
                                </a:lnTo>
                                <a:lnTo>
                                  <a:pt x="34175" y="113411"/>
                                </a:lnTo>
                                <a:lnTo>
                                  <a:pt x="28702" y="113322"/>
                                </a:lnTo>
                                <a:lnTo>
                                  <a:pt x="25755" y="113322"/>
                                </a:lnTo>
                                <a:lnTo>
                                  <a:pt x="24777" y="114261"/>
                                </a:lnTo>
                                <a:lnTo>
                                  <a:pt x="24841" y="170980"/>
                                </a:lnTo>
                                <a:lnTo>
                                  <a:pt x="24726" y="178587"/>
                                </a:lnTo>
                                <a:lnTo>
                                  <a:pt x="24790" y="186207"/>
                                </a:lnTo>
                                <a:lnTo>
                                  <a:pt x="25273" y="193802"/>
                                </a:lnTo>
                                <a:lnTo>
                                  <a:pt x="27838" y="192913"/>
                                </a:lnTo>
                                <a:lnTo>
                                  <a:pt x="28435" y="187134"/>
                                </a:lnTo>
                                <a:lnTo>
                                  <a:pt x="26962" y="185674"/>
                                </a:lnTo>
                                <a:lnTo>
                                  <a:pt x="28625" y="184454"/>
                                </a:lnTo>
                                <a:lnTo>
                                  <a:pt x="28930" y="144957"/>
                                </a:lnTo>
                                <a:lnTo>
                                  <a:pt x="30111" y="139738"/>
                                </a:lnTo>
                                <a:lnTo>
                                  <a:pt x="32270" y="132727"/>
                                </a:lnTo>
                                <a:lnTo>
                                  <a:pt x="32740" y="129806"/>
                                </a:lnTo>
                                <a:lnTo>
                                  <a:pt x="38303" y="129971"/>
                                </a:lnTo>
                                <a:lnTo>
                                  <a:pt x="41529" y="141757"/>
                                </a:lnTo>
                                <a:lnTo>
                                  <a:pt x="42633" y="148818"/>
                                </a:lnTo>
                                <a:lnTo>
                                  <a:pt x="42176" y="160667"/>
                                </a:lnTo>
                                <a:lnTo>
                                  <a:pt x="43078" y="165379"/>
                                </a:lnTo>
                                <a:lnTo>
                                  <a:pt x="41770" y="170434"/>
                                </a:lnTo>
                                <a:lnTo>
                                  <a:pt x="42722" y="171107"/>
                                </a:lnTo>
                                <a:lnTo>
                                  <a:pt x="43180" y="171653"/>
                                </a:lnTo>
                                <a:lnTo>
                                  <a:pt x="45758" y="171691"/>
                                </a:lnTo>
                                <a:lnTo>
                                  <a:pt x="47294" y="168719"/>
                                </a:lnTo>
                                <a:lnTo>
                                  <a:pt x="46062" y="165595"/>
                                </a:lnTo>
                                <a:lnTo>
                                  <a:pt x="46342" y="155536"/>
                                </a:lnTo>
                                <a:lnTo>
                                  <a:pt x="46748" y="148526"/>
                                </a:lnTo>
                                <a:lnTo>
                                  <a:pt x="47675" y="141592"/>
                                </a:lnTo>
                                <a:lnTo>
                                  <a:pt x="49453" y="134747"/>
                                </a:lnTo>
                                <a:lnTo>
                                  <a:pt x="50177" y="132588"/>
                                </a:lnTo>
                                <a:lnTo>
                                  <a:pt x="50584" y="129832"/>
                                </a:lnTo>
                                <a:lnTo>
                                  <a:pt x="56134" y="129819"/>
                                </a:lnTo>
                                <a:lnTo>
                                  <a:pt x="56565" y="132676"/>
                                </a:lnTo>
                                <a:lnTo>
                                  <a:pt x="57226" y="134785"/>
                                </a:lnTo>
                                <a:lnTo>
                                  <a:pt x="59156" y="143027"/>
                                </a:lnTo>
                                <a:lnTo>
                                  <a:pt x="60096" y="151345"/>
                                </a:lnTo>
                                <a:lnTo>
                                  <a:pt x="60401" y="159740"/>
                                </a:lnTo>
                                <a:lnTo>
                                  <a:pt x="60337" y="173634"/>
                                </a:lnTo>
                                <a:lnTo>
                                  <a:pt x="60502" y="184569"/>
                                </a:lnTo>
                                <a:lnTo>
                                  <a:pt x="61341" y="187426"/>
                                </a:lnTo>
                                <a:lnTo>
                                  <a:pt x="59321" y="190868"/>
                                </a:lnTo>
                                <a:lnTo>
                                  <a:pt x="62890" y="193751"/>
                                </a:lnTo>
                                <a:lnTo>
                                  <a:pt x="63487" y="194487"/>
                                </a:lnTo>
                                <a:lnTo>
                                  <a:pt x="64617" y="194373"/>
                                </a:lnTo>
                                <a:lnTo>
                                  <a:pt x="65811" y="193802"/>
                                </a:lnTo>
                                <a:close/>
                              </a:path>
                              <a:path w="662940" h="268605">
                                <a:moveTo>
                                  <a:pt x="95834" y="188810"/>
                                </a:moveTo>
                                <a:lnTo>
                                  <a:pt x="68199" y="194818"/>
                                </a:lnTo>
                                <a:lnTo>
                                  <a:pt x="69862" y="198704"/>
                                </a:lnTo>
                                <a:lnTo>
                                  <a:pt x="69786" y="202730"/>
                                </a:lnTo>
                                <a:lnTo>
                                  <a:pt x="71285" y="202488"/>
                                </a:lnTo>
                                <a:lnTo>
                                  <a:pt x="72885" y="202730"/>
                                </a:lnTo>
                                <a:lnTo>
                                  <a:pt x="74231" y="201777"/>
                                </a:lnTo>
                                <a:lnTo>
                                  <a:pt x="80340" y="201879"/>
                                </a:lnTo>
                                <a:lnTo>
                                  <a:pt x="80606" y="201218"/>
                                </a:lnTo>
                                <a:lnTo>
                                  <a:pt x="80873" y="200888"/>
                                </a:lnTo>
                                <a:lnTo>
                                  <a:pt x="81394" y="200888"/>
                                </a:lnTo>
                                <a:lnTo>
                                  <a:pt x="81661" y="201231"/>
                                </a:lnTo>
                                <a:lnTo>
                                  <a:pt x="81902" y="201917"/>
                                </a:lnTo>
                                <a:lnTo>
                                  <a:pt x="87718" y="201803"/>
                                </a:lnTo>
                                <a:lnTo>
                                  <a:pt x="88430" y="200863"/>
                                </a:lnTo>
                                <a:lnTo>
                                  <a:pt x="89014" y="201828"/>
                                </a:lnTo>
                                <a:lnTo>
                                  <a:pt x="94843" y="201917"/>
                                </a:lnTo>
                                <a:lnTo>
                                  <a:pt x="95834" y="188810"/>
                                </a:lnTo>
                                <a:close/>
                              </a:path>
                              <a:path w="662940" h="268605">
                                <a:moveTo>
                                  <a:pt x="166916" y="93586"/>
                                </a:moveTo>
                                <a:lnTo>
                                  <a:pt x="165417" y="92367"/>
                                </a:lnTo>
                                <a:lnTo>
                                  <a:pt x="165227" y="92214"/>
                                </a:lnTo>
                                <a:lnTo>
                                  <a:pt x="159981" y="92214"/>
                                </a:lnTo>
                                <a:lnTo>
                                  <a:pt x="154470" y="92367"/>
                                </a:lnTo>
                                <a:lnTo>
                                  <a:pt x="130733" y="92367"/>
                                </a:lnTo>
                                <a:lnTo>
                                  <a:pt x="123812" y="92214"/>
                                </a:lnTo>
                                <a:lnTo>
                                  <a:pt x="119875" y="92214"/>
                                </a:lnTo>
                                <a:lnTo>
                                  <a:pt x="118922" y="93446"/>
                                </a:lnTo>
                                <a:lnTo>
                                  <a:pt x="119037" y="97066"/>
                                </a:lnTo>
                                <a:lnTo>
                                  <a:pt x="119126" y="100393"/>
                                </a:lnTo>
                                <a:lnTo>
                                  <a:pt x="119240" y="105206"/>
                                </a:lnTo>
                                <a:lnTo>
                                  <a:pt x="119329" y="110451"/>
                                </a:lnTo>
                                <a:lnTo>
                                  <a:pt x="119380" y="113842"/>
                                </a:lnTo>
                                <a:lnTo>
                                  <a:pt x="119507" y="167995"/>
                                </a:lnTo>
                                <a:lnTo>
                                  <a:pt x="119697" y="174663"/>
                                </a:lnTo>
                                <a:lnTo>
                                  <a:pt x="118922" y="186982"/>
                                </a:lnTo>
                                <a:lnTo>
                                  <a:pt x="118668" y="187972"/>
                                </a:lnTo>
                                <a:lnTo>
                                  <a:pt x="111061" y="187972"/>
                                </a:lnTo>
                                <a:lnTo>
                                  <a:pt x="111810" y="201142"/>
                                </a:lnTo>
                                <a:lnTo>
                                  <a:pt x="111848" y="201879"/>
                                </a:lnTo>
                                <a:lnTo>
                                  <a:pt x="119405" y="202082"/>
                                </a:lnTo>
                                <a:lnTo>
                                  <a:pt x="121031" y="202120"/>
                                </a:lnTo>
                                <a:lnTo>
                                  <a:pt x="119418" y="202120"/>
                                </a:lnTo>
                                <a:lnTo>
                                  <a:pt x="119519" y="209677"/>
                                </a:lnTo>
                                <a:lnTo>
                                  <a:pt x="119595" y="240258"/>
                                </a:lnTo>
                                <a:lnTo>
                                  <a:pt x="119786" y="241490"/>
                                </a:lnTo>
                                <a:lnTo>
                                  <a:pt x="119075" y="242582"/>
                                </a:lnTo>
                                <a:lnTo>
                                  <a:pt x="119722" y="248043"/>
                                </a:lnTo>
                                <a:lnTo>
                                  <a:pt x="120561" y="253466"/>
                                </a:lnTo>
                                <a:lnTo>
                                  <a:pt x="122351" y="260019"/>
                                </a:lnTo>
                                <a:lnTo>
                                  <a:pt x="122364" y="202120"/>
                                </a:lnTo>
                                <a:lnTo>
                                  <a:pt x="122364" y="201142"/>
                                </a:lnTo>
                                <a:lnTo>
                                  <a:pt x="122389" y="143700"/>
                                </a:lnTo>
                                <a:lnTo>
                                  <a:pt x="121424" y="141490"/>
                                </a:lnTo>
                                <a:lnTo>
                                  <a:pt x="123672" y="140157"/>
                                </a:lnTo>
                                <a:lnTo>
                                  <a:pt x="124015" y="133908"/>
                                </a:lnTo>
                                <a:lnTo>
                                  <a:pt x="124434" y="127673"/>
                                </a:lnTo>
                                <a:lnTo>
                                  <a:pt x="126085" y="121589"/>
                                </a:lnTo>
                                <a:lnTo>
                                  <a:pt x="126949" y="118237"/>
                                </a:lnTo>
                                <a:lnTo>
                                  <a:pt x="127152" y="117487"/>
                                </a:lnTo>
                                <a:lnTo>
                                  <a:pt x="121970" y="118237"/>
                                </a:lnTo>
                                <a:lnTo>
                                  <a:pt x="121170" y="115201"/>
                                </a:lnTo>
                                <a:lnTo>
                                  <a:pt x="128257" y="114554"/>
                                </a:lnTo>
                                <a:lnTo>
                                  <a:pt x="129641" y="111798"/>
                                </a:lnTo>
                                <a:lnTo>
                                  <a:pt x="130683" y="110451"/>
                                </a:lnTo>
                                <a:lnTo>
                                  <a:pt x="132905" y="110451"/>
                                </a:lnTo>
                                <a:lnTo>
                                  <a:pt x="134124" y="111544"/>
                                </a:lnTo>
                                <a:lnTo>
                                  <a:pt x="135661" y="113474"/>
                                </a:lnTo>
                                <a:lnTo>
                                  <a:pt x="140195" y="113220"/>
                                </a:lnTo>
                                <a:lnTo>
                                  <a:pt x="144233" y="111544"/>
                                </a:lnTo>
                                <a:lnTo>
                                  <a:pt x="145859" y="110451"/>
                                </a:lnTo>
                                <a:lnTo>
                                  <a:pt x="153644" y="105206"/>
                                </a:lnTo>
                                <a:lnTo>
                                  <a:pt x="159791" y="102336"/>
                                </a:lnTo>
                                <a:lnTo>
                                  <a:pt x="166382" y="100393"/>
                                </a:lnTo>
                                <a:lnTo>
                                  <a:pt x="166306" y="99644"/>
                                </a:lnTo>
                                <a:lnTo>
                                  <a:pt x="166052" y="98869"/>
                                </a:lnTo>
                                <a:lnTo>
                                  <a:pt x="166916" y="93586"/>
                                </a:lnTo>
                                <a:close/>
                              </a:path>
                              <a:path w="662940" h="268605">
                                <a:moveTo>
                                  <a:pt x="256806" y="262026"/>
                                </a:moveTo>
                                <a:lnTo>
                                  <a:pt x="256628" y="259791"/>
                                </a:lnTo>
                                <a:lnTo>
                                  <a:pt x="256336" y="257543"/>
                                </a:lnTo>
                                <a:lnTo>
                                  <a:pt x="256247" y="253263"/>
                                </a:lnTo>
                                <a:lnTo>
                                  <a:pt x="255206" y="252145"/>
                                </a:lnTo>
                                <a:lnTo>
                                  <a:pt x="253060" y="252006"/>
                                </a:lnTo>
                                <a:lnTo>
                                  <a:pt x="251320" y="252006"/>
                                </a:lnTo>
                                <a:lnTo>
                                  <a:pt x="250456" y="253123"/>
                                </a:lnTo>
                                <a:lnTo>
                                  <a:pt x="249732" y="258610"/>
                                </a:lnTo>
                                <a:lnTo>
                                  <a:pt x="249504" y="262178"/>
                                </a:lnTo>
                                <a:lnTo>
                                  <a:pt x="249745" y="268554"/>
                                </a:lnTo>
                                <a:lnTo>
                                  <a:pt x="251701" y="268160"/>
                                </a:lnTo>
                                <a:lnTo>
                                  <a:pt x="253974" y="268249"/>
                                </a:lnTo>
                                <a:lnTo>
                                  <a:pt x="255612" y="268249"/>
                                </a:lnTo>
                                <a:lnTo>
                                  <a:pt x="256806" y="267817"/>
                                </a:lnTo>
                                <a:lnTo>
                                  <a:pt x="256616" y="264439"/>
                                </a:lnTo>
                                <a:lnTo>
                                  <a:pt x="256667" y="263245"/>
                                </a:lnTo>
                                <a:lnTo>
                                  <a:pt x="256667" y="262039"/>
                                </a:lnTo>
                                <a:lnTo>
                                  <a:pt x="256806" y="262026"/>
                                </a:lnTo>
                                <a:close/>
                              </a:path>
                              <a:path w="662940" h="268605">
                                <a:moveTo>
                                  <a:pt x="259016" y="242214"/>
                                </a:moveTo>
                                <a:lnTo>
                                  <a:pt x="258749" y="161353"/>
                                </a:lnTo>
                                <a:lnTo>
                                  <a:pt x="255701" y="162407"/>
                                </a:lnTo>
                                <a:lnTo>
                                  <a:pt x="252615" y="162788"/>
                                </a:lnTo>
                                <a:lnTo>
                                  <a:pt x="247408" y="162788"/>
                                </a:lnTo>
                                <a:lnTo>
                                  <a:pt x="243217" y="162369"/>
                                </a:lnTo>
                                <a:lnTo>
                                  <a:pt x="243128" y="266128"/>
                                </a:lnTo>
                                <a:lnTo>
                                  <a:pt x="242493" y="267944"/>
                                </a:lnTo>
                                <a:lnTo>
                                  <a:pt x="246761" y="268122"/>
                                </a:lnTo>
                                <a:lnTo>
                                  <a:pt x="246354" y="266395"/>
                                </a:lnTo>
                                <a:lnTo>
                                  <a:pt x="246100" y="247434"/>
                                </a:lnTo>
                                <a:lnTo>
                                  <a:pt x="245389" y="243738"/>
                                </a:lnTo>
                                <a:lnTo>
                                  <a:pt x="249656" y="239064"/>
                                </a:lnTo>
                                <a:lnTo>
                                  <a:pt x="248361" y="237972"/>
                                </a:lnTo>
                                <a:lnTo>
                                  <a:pt x="245783" y="236512"/>
                                </a:lnTo>
                                <a:lnTo>
                                  <a:pt x="245275" y="236842"/>
                                </a:lnTo>
                                <a:lnTo>
                                  <a:pt x="245592" y="236321"/>
                                </a:lnTo>
                                <a:lnTo>
                                  <a:pt x="248513" y="233934"/>
                                </a:lnTo>
                                <a:lnTo>
                                  <a:pt x="250367" y="233934"/>
                                </a:lnTo>
                                <a:lnTo>
                                  <a:pt x="252437" y="236893"/>
                                </a:lnTo>
                                <a:lnTo>
                                  <a:pt x="253149" y="237083"/>
                                </a:lnTo>
                                <a:lnTo>
                                  <a:pt x="255841" y="237083"/>
                                </a:lnTo>
                                <a:lnTo>
                                  <a:pt x="257251" y="239001"/>
                                </a:lnTo>
                                <a:lnTo>
                                  <a:pt x="259016" y="242214"/>
                                </a:lnTo>
                                <a:close/>
                              </a:path>
                              <a:path w="662940" h="268605">
                                <a:moveTo>
                                  <a:pt x="266242" y="172237"/>
                                </a:moveTo>
                                <a:lnTo>
                                  <a:pt x="266026" y="171361"/>
                                </a:lnTo>
                                <a:lnTo>
                                  <a:pt x="264947" y="171246"/>
                                </a:lnTo>
                                <a:lnTo>
                                  <a:pt x="263842" y="171246"/>
                                </a:lnTo>
                                <a:lnTo>
                                  <a:pt x="263918" y="172313"/>
                                </a:lnTo>
                                <a:lnTo>
                                  <a:pt x="263893" y="192811"/>
                                </a:lnTo>
                                <a:lnTo>
                                  <a:pt x="263931" y="197586"/>
                                </a:lnTo>
                                <a:lnTo>
                                  <a:pt x="263652" y="198780"/>
                                </a:lnTo>
                                <a:lnTo>
                                  <a:pt x="265112" y="198958"/>
                                </a:lnTo>
                                <a:lnTo>
                                  <a:pt x="266141" y="198958"/>
                                </a:lnTo>
                                <a:lnTo>
                                  <a:pt x="266242" y="197929"/>
                                </a:lnTo>
                                <a:lnTo>
                                  <a:pt x="266242" y="172237"/>
                                </a:lnTo>
                                <a:close/>
                              </a:path>
                              <a:path w="662940" h="268605">
                                <a:moveTo>
                                  <a:pt x="266395" y="205689"/>
                                </a:moveTo>
                                <a:lnTo>
                                  <a:pt x="265061" y="205600"/>
                                </a:lnTo>
                                <a:lnTo>
                                  <a:pt x="263944" y="205600"/>
                                </a:lnTo>
                                <a:lnTo>
                                  <a:pt x="263906" y="207530"/>
                                </a:lnTo>
                                <a:lnTo>
                                  <a:pt x="263944" y="232384"/>
                                </a:lnTo>
                                <a:lnTo>
                                  <a:pt x="263867" y="233489"/>
                                </a:lnTo>
                                <a:lnTo>
                                  <a:pt x="265188" y="233464"/>
                                </a:lnTo>
                                <a:lnTo>
                                  <a:pt x="266357" y="233324"/>
                                </a:lnTo>
                                <a:lnTo>
                                  <a:pt x="266255" y="232181"/>
                                </a:lnTo>
                                <a:lnTo>
                                  <a:pt x="266268" y="219506"/>
                                </a:lnTo>
                                <a:lnTo>
                                  <a:pt x="266395" y="205689"/>
                                </a:lnTo>
                                <a:close/>
                              </a:path>
                              <a:path w="662940" h="268605">
                                <a:moveTo>
                                  <a:pt x="267550" y="268376"/>
                                </a:moveTo>
                                <a:lnTo>
                                  <a:pt x="266344" y="264693"/>
                                </a:lnTo>
                                <a:lnTo>
                                  <a:pt x="266547" y="261366"/>
                                </a:lnTo>
                                <a:lnTo>
                                  <a:pt x="266865" y="259537"/>
                                </a:lnTo>
                                <a:lnTo>
                                  <a:pt x="266039" y="257213"/>
                                </a:lnTo>
                                <a:lnTo>
                                  <a:pt x="265734" y="253034"/>
                                </a:lnTo>
                                <a:lnTo>
                                  <a:pt x="264744" y="252044"/>
                                </a:lnTo>
                                <a:lnTo>
                                  <a:pt x="262928" y="252006"/>
                                </a:lnTo>
                                <a:lnTo>
                                  <a:pt x="261239" y="252006"/>
                                </a:lnTo>
                                <a:lnTo>
                                  <a:pt x="260375" y="252984"/>
                                </a:lnTo>
                                <a:lnTo>
                                  <a:pt x="259359" y="258292"/>
                                </a:lnTo>
                                <a:lnTo>
                                  <a:pt x="259486" y="261886"/>
                                </a:lnTo>
                                <a:lnTo>
                                  <a:pt x="259410" y="267296"/>
                                </a:lnTo>
                                <a:lnTo>
                                  <a:pt x="260045" y="268020"/>
                                </a:lnTo>
                                <a:lnTo>
                                  <a:pt x="262496" y="268351"/>
                                </a:lnTo>
                                <a:lnTo>
                                  <a:pt x="263321" y="268376"/>
                                </a:lnTo>
                                <a:lnTo>
                                  <a:pt x="267550" y="268376"/>
                                </a:lnTo>
                                <a:close/>
                              </a:path>
                              <a:path w="662940" h="268605">
                                <a:moveTo>
                                  <a:pt x="270573" y="171653"/>
                                </a:moveTo>
                                <a:lnTo>
                                  <a:pt x="269544" y="171691"/>
                                </a:lnTo>
                                <a:lnTo>
                                  <a:pt x="269544" y="198831"/>
                                </a:lnTo>
                                <a:lnTo>
                                  <a:pt x="270573" y="198805"/>
                                </a:lnTo>
                                <a:lnTo>
                                  <a:pt x="270573" y="171653"/>
                                </a:lnTo>
                                <a:close/>
                              </a:path>
                              <a:path w="662940" h="268605">
                                <a:moveTo>
                                  <a:pt x="271335" y="205689"/>
                                </a:moveTo>
                                <a:lnTo>
                                  <a:pt x="269900" y="205562"/>
                                </a:lnTo>
                                <a:lnTo>
                                  <a:pt x="268795" y="205562"/>
                                </a:lnTo>
                                <a:lnTo>
                                  <a:pt x="268757" y="207454"/>
                                </a:lnTo>
                                <a:lnTo>
                                  <a:pt x="268795" y="233476"/>
                                </a:lnTo>
                                <a:lnTo>
                                  <a:pt x="270078" y="233464"/>
                                </a:lnTo>
                                <a:lnTo>
                                  <a:pt x="271322" y="233362"/>
                                </a:lnTo>
                                <a:lnTo>
                                  <a:pt x="271132" y="232194"/>
                                </a:lnTo>
                                <a:lnTo>
                                  <a:pt x="271170" y="227393"/>
                                </a:lnTo>
                                <a:lnTo>
                                  <a:pt x="271132" y="206819"/>
                                </a:lnTo>
                                <a:lnTo>
                                  <a:pt x="271335" y="205689"/>
                                </a:lnTo>
                                <a:close/>
                              </a:path>
                              <a:path w="662940" h="268605">
                                <a:moveTo>
                                  <a:pt x="276072" y="171653"/>
                                </a:moveTo>
                                <a:lnTo>
                                  <a:pt x="273977" y="171653"/>
                                </a:lnTo>
                                <a:lnTo>
                                  <a:pt x="274002" y="198539"/>
                                </a:lnTo>
                                <a:lnTo>
                                  <a:pt x="274421" y="198970"/>
                                </a:lnTo>
                                <a:lnTo>
                                  <a:pt x="275005" y="198970"/>
                                </a:lnTo>
                                <a:lnTo>
                                  <a:pt x="275666" y="198666"/>
                                </a:lnTo>
                                <a:lnTo>
                                  <a:pt x="276047" y="197929"/>
                                </a:lnTo>
                                <a:lnTo>
                                  <a:pt x="276072" y="171653"/>
                                </a:lnTo>
                                <a:close/>
                              </a:path>
                              <a:path w="662940" h="268605">
                                <a:moveTo>
                                  <a:pt x="276352" y="206476"/>
                                </a:moveTo>
                                <a:lnTo>
                                  <a:pt x="276148" y="205587"/>
                                </a:lnTo>
                                <a:lnTo>
                                  <a:pt x="275120" y="205587"/>
                                </a:lnTo>
                                <a:lnTo>
                                  <a:pt x="273850" y="205740"/>
                                </a:lnTo>
                                <a:lnTo>
                                  <a:pt x="273900" y="206654"/>
                                </a:lnTo>
                                <a:lnTo>
                                  <a:pt x="273875" y="218668"/>
                                </a:lnTo>
                                <a:lnTo>
                                  <a:pt x="273900" y="225907"/>
                                </a:lnTo>
                                <a:lnTo>
                                  <a:pt x="273951" y="230365"/>
                                </a:lnTo>
                                <a:lnTo>
                                  <a:pt x="273735" y="231533"/>
                                </a:lnTo>
                                <a:lnTo>
                                  <a:pt x="275932" y="231546"/>
                                </a:lnTo>
                                <a:lnTo>
                                  <a:pt x="276263" y="230733"/>
                                </a:lnTo>
                                <a:lnTo>
                                  <a:pt x="276352" y="214871"/>
                                </a:lnTo>
                                <a:lnTo>
                                  <a:pt x="276352" y="206476"/>
                                </a:lnTo>
                                <a:close/>
                              </a:path>
                              <a:path w="662940" h="268605">
                                <a:moveTo>
                                  <a:pt x="276847" y="263423"/>
                                </a:moveTo>
                                <a:lnTo>
                                  <a:pt x="273697" y="260007"/>
                                </a:lnTo>
                                <a:lnTo>
                                  <a:pt x="271919" y="258381"/>
                                </a:lnTo>
                                <a:lnTo>
                                  <a:pt x="269252" y="255752"/>
                                </a:lnTo>
                                <a:lnTo>
                                  <a:pt x="269252" y="259397"/>
                                </a:lnTo>
                                <a:lnTo>
                                  <a:pt x="269176" y="261912"/>
                                </a:lnTo>
                                <a:lnTo>
                                  <a:pt x="269341" y="265785"/>
                                </a:lnTo>
                                <a:lnTo>
                                  <a:pt x="268554" y="267843"/>
                                </a:lnTo>
                                <a:lnTo>
                                  <a:pt x="271640" y="268173"/>
                                </a:lnTo>
                                <a:lnTo>
                                  <a:pt x="272643" y="268452"/>
                                </a:lnTo>
                                <a:lnTo>
                                  <a:pt x="274459" y="268452"/>
                                </a:lnTo>
                                <a:lnTo>
                                  <a:pt x="275272" y="268198"/>
                                </a:lnTo>
                                <a:lnTo>
                                  <a:pt x="276783" y="265595"/>
                                </a:lnTo>
                                <a:lnTo>
                                  <a:pt x="276847" y="263423"/>
                                </a:lnTo>
                                <a:close/>
                              </a:path>
                              <a:path w="662940" h="268605">
                                <a:moveTo>
                                  <a:pt x="280631" y="171323"/>
                                </a:moveTo>
                                <a:lnTo>
                                  <a:pt x="279565" y="171323"/>
                                </a:lnTo>
                                <a:lnTo>
                                  <a:pt x="279565" y="198780"/>
                                </a:lnTo>
                                <a:lnTo>
                                  <a:pt x="280631" y="198780"/>
                                </a:lnTo>
                                <a:lnTo>
                                  <a:pt x="280631" y="171323"/>
                                </a:lnTo>
                                <a:close/>
                              </a:path>
                              <a:path w="662940" h="268605">
                                <a:moveTo>
                                  <a:pt x="281127" y="216916"/>
                                </a:moveTo>
                                <a:lnTo>
                                  <a:pt x="280479" y="209359"/>
                                </a:lnTo>
                                <a:lnTo>
                                  <a:pt x="279120" y="204863"/>
                                </a:lnTo>
                                <a:lnTo>
                                  <a:pt x="279095" y="218452"/>
                                </a:lnTo>
                                <a:lnTo>
                                  <a:pt x="279298" y="224980"/>
                                </a:lnTo>
                                <a:lnTo>
                                  <a:pt x="279971" y="231419"/>
                                </a:lnTo>
                                <a:lnTo>
                                  <a:pt x="280974" y="225082"/>
                                </a:lnTo>
                                <a:lnTo>
                                  <a:pt x="281127" y="216916"/>
                                </a:lnTo>
                                <a:close/>
                              </a:path>
                              <a:path w="662940" h="268605">
                                <a:moveTo>
                                  <a:pt x="285356" y="205701"/>
                                </a:moveTo>
                                <a:lnTo>
                                  <a:pt x="284327" y="205689"/>
                                </a:lnTo>
                                <a:lnTo>
                                  <a:pt x="284327" y="230251"/>
                                </a:lnTo>
                                <a:lnTo>
                                  <a:pt x="285356" y="230289"/>
                                </a:lnTo>
                                <a:lnTo>
                                  <a:pt x="285356" y="205701"/>
                                </a:lnTo>
                                <a:close/>
                              </a:path>
                              <a:path w="662940" h="268605">
                                <a:moveTo>
                                  <a:pt x="286499" y="173228"/>
                                </a:moveTo>
                                <a:lnTo>
                                  <a:pt x="284746" y="170675"/>
                                </a:lnTo>
                                <a:lnTo>
                                  <a:pt x="284365" y="171602"/>
                                </a:lnTo>
                                <a:lnTo>
                                  <a:pt x="284060" y="172008"/>
                                </a:lnTo>
                                <a:lnTo>
                                  <a:pt x="283908" y="188988"/>
                                </a:lnTo>
                                <a:lnTo>
                                  <a:pt x="283870" y="198920"/>
                                </a:lnTo>
                                <a:lnTo>
                                  <a:pt x="286245" y="198882"/>
                                </a:lnTo>
                                <a:lnTo>
                                  <a:pt x="286029" y="197713"/>
                                </a:lnTo>
                                <a:lnTo>
                                  <a:pt x="286054" y="183629"/>
                                </a:lnTo>
                                <a:lnTo>
                                  <a:pt x="285953" y="175196"/>
                                </a:lnTo>
                                <a:lnTo>
                                  <a:pt x="286499" y="173228"/>
                                </a:lnTo>
                                <a:close/>
                              </a:path>
                              <a:path w="662940" h="268605">
                                <a:moveTo>
                                  <a:pt x="291198" y="205778"/>
                                </a:moveTo>
                                <a:lnTo>
                                  <a:pt x="289928" y="205625"/>
                                </a:lnTo>
                                <a:lnTo>
                                  <a:pt x="288899" y="205625"/>
                                </a:lnTo>
                                <a:lnTo>
                                  <a:pt x="288785" y="206552"/>
                                </a:lnTo>
                                <a:lnTo>
                                  <a:pt x="288772" y="227558"/>
                                </a:lnTo>
                                <a:lnTo>
                                  <a:pt x="288709" y="228523"/>
                                </a:lnTo>
                                <a:lnTo>
                                  <a:pt x="289877" y="228638"/>
                                </a:lnTo>
                                <a:lnTo>
                                  <a:pt x="290880" y="228638"/>
                                </a:lnTo>
                                <a:lnTo>
                                  <a:pt x="291122" y="227749"/>
                                </a:lnTo>
                                <a:lnTo>
                                  <a:pt x="291160" y="223697"/>
                                </a:lnTo>
                                <a:lnTo>
                                  <a:pt x="291122" y="206705"/>
                                </a:lnTo>
                                <a:lnTo>
                                  <a:pt x="291198" y="205778"/>
                                </a:lnTo>
                                <a:close/>
                              </a:path>
                              <a:path w="662940" h="268605">
                                <a:moveTo>
                                  <a:pt x="291274" y="199186"/>
                                </a:moveTo>
                                <a:lnTo>
                                  <a:pt x="291160" y="198031"/>
                                </a:lnTo>
                                <a:lnTo>
                                  <a:pt x="291109" y="171196"/>
                                </a:lnTo>
                                <a:lnTo>
                                  <a:pt x="290029" y="171196"/>
                                </a:lnTo>
                                <a:lnTo>
                                  <a:pt x="288848" y="171323"/>
                                </a:lnTo>
                                <a:lnTo>
                                  <a:pt x="288759" y="172212"/>
                                </a:lnTo>
                                <a:lnTo>
                                  <a:pt x="288772" y="198031"/>
                                </a:lnTo>
                                <a:lnTo>
                                  <a:pt x="288836" y="199148"/>
                                </a:lnTo>
                                <a:lnTo>
                                  <a:pt x="291274" y="199186"/>
                                </a:lnTo>
                                <a:close/>
                              </a:path>
                              <a:path w="662940" h="268605">
                                <a:moveTo>
                                  <a:pt x="305841" y="174980"/>
                                </a:moveTo>
                                <a:lnTo>
                                  <a:pt x="305828" y="168592"/>
                                </a:lnTo>
                                <a:lnTo>
                                  <a:pt x="303606" y="162496"/>
                                </a:lnTo>
                                <a:lnTo>
                                  <a:pt x="296506" y="163118"/>
                                </a:lnTo>
                                <a:lnTo>
                                  <a:pt x="296024" y="178562"/>
                                </a:lnTo>
                                <a:lnTo>
                                  <a:pt x="295986" y="193992"/>
                                </a:lnTo>
                                <a:lnTo>
                                  <a:pt x="296100" y="209435"/>
                                </a:lnTo>
                                <a:lnTo>
                                  <a:pt x="296024" y="226453"/>
                                </a:lnTo>
                                <a:lnTo>
                                  <a:pt x="296621" y="226618"/>
                                </a:lnTo>
                                <a:lnTo>
                                  <a:pt x="303898" y="226580"/>
                                </a:lnTo>
                                <a:lnTo>
                                  <a:pt x="304253" y="222338"/>
                                </a:lnTo>
                                <a:lnTo>
                                  <a:pt x="304800" y="218516"/>
                                </a:lnTo>
                                <a:lnTo>
                                  <a:pt x="305638" y="209245"/>
                                </a:lnTo>
                                <a:lnTo>
                                  <a:pt x="305765" y="199936"/>
                                </a:lnTo>
                                <a:lnTo>
                                  <a:pt x="305625" y="190627"/>
                                </a:lnTo>
                                <a:lnTo>
                                  <a:pt x="305663" y="181317"/>
                                </a:lnTo>
                                <a:lnTo>
                                  <a:pt x="305841" y="174980"/>
                                </a:lnTo>
                                <a:close/>
                              </a:path>
                              <a:path w="662940" h="268605">
                                <a:moveTo>
                                  <a:pt x="373176" y="159283"/>
                                </a:moveTo>
                                <a:lnTo>
                                  <a:pt x="372364" y="159080"/>
                                </a:lnTo>
                                <a:lnTo>
                                  <a:pt x="372364" y="224726"/>
                                </a:lnTo>
                                <a:lnTo>
                                  <a:pt x="373176" y="224726"/>
                                </a:lnTo>
                                <a:lnTo>
                                  <a:pt x="373176" y="159283"/>
                                </a:lnTo>
                                <a:close/>
                              </a:path>
                              <a:path w="662940" h="268605">
                                <a:moveTo>
                                  <a:pt x="376339" y="150279"/>
                                </a:moveTo>
                                <a:lnTo>
                                  <a:pt x="375437" y="162344"/>
                                </a:lnTo>
                                <a:lnTo>
                                  <a:pt x="375031" y="186956"/>
                                </a:lnTo>
                                <a:lnTo>
                                  <a:pt x="375272" y="212128"/>
                                </a:lnTo>
                                <a:lnTo>
                                  <a:pt x="376339" y="225882"/>
                                </a:lnTo>
                                <a:lnTo>
                                  <a:pt x="376339" y="150279"/>
                                </a:lnTo>
                                <a:close/>
                              </a:path>
                              <a:path w="662940" h="268605">
                                <a:moveTo>
                                  <a:pt x="379425" y="149745"/>
                                </a:moveTo>
                                <a:lnTo>
                                  <a:pt x="378802" y="149758"/>
                                </a:lnTo>
                                <a:lnTo>
                                  <a:pt x="378802" y="226504"/>
                                </a:lnTo>
                                <a:lnTo>
                                  <a:pt x="379425" y="226453"/>
                                </a:lnTo>
                                <a:lnTo>
                                  <a:pt x="379425" y="149745"/>
                                </a:lnTo>
                                <a:close/>
                              </a:path>
                              <a:path w="662940" h="268605">
                                <a:moveTo>
                                  <a:pt x="382790" y="152171"/>
                                </a:moveTo>
                                <a:lnTo>
                                  <a:pt x="382003" y="152171"/>
                                </a:lnTo>
                                <a:lnTo>
                                  <a:pt x="382003" y="227304"/>
                                </a:lnTo>
                                <a:lnTo>
                                  <a:pt x="382790" y="227368"/>
                                </a:lnTo>
                                <a:lnTo>
                                  <a:pt x="382790" y="152171"/>
                                </a:lnTo>
                                <a:close/>
                              </a:path>
                              <a:path w="662940" h="268605">
                                <a:moveTo>
                                  <a:pt x="385927" y="154901"/>
                                </a:moveTo>
                                <a:lnTo>
                                  <a:pt x="385394" y="154914"/>
                                </a:lnTo>
                                <a:lnTo>
                                  <a:pt x="385394" y="227876"/>
                                </a:lnTo>
                                <a:lnTo>
                                  <a:pt x="385927" y="227876"/>
                                </a:lnTo>
                                <a:lnTo>
                                  <a:pt x="385927" y="154901"/>
                                </a:lnTo>
                                <a:close/>
                              </a:path>
                              <a:path w="662940" h="268605">
                                <a:moveTo>
                                  <a:pt x="389216" y="157530"/>
                                </a:moveTo>
                                <a:lnTo>
                                  <a:pt x="388620" y="157543"/>
                                </a:lnTo>
                                <a:lnTo>
                                  <a:pt x="388620" y="229400"/>
                                </a:lnTo>
                                <a:lnTo>
                                  <a:pt x="389216" y="229450"/>
                                </a:lnTo>
                                <a:lnTo>
                                  <a:pt x="389216" y="157530"/>
                                </a:lnTo>
                                <a:close/>
                              </a:path>
                              <a:path w="662940" h="268605">
                                <a:moveTo>
                                  <a:pt x="392633" y="159550"/>
                                </a:moveTo>
                                <a:lnTo>
                                  <a:pt x="391858" y="159550"/>
                                </a:lnTo>
                                <a:lnTo>
                                  <a:pt x="391858" y="230505"/>
                                </a:lnTo>
                                <a:lnTo>
                                  <a:pt x="392633" y="230466"/>
                                </a:lnTo>
                                <a:lnTo>
                                  <a:pt x="392633" y="159550"/>
                                </a:lnTo>
                                <a:close/>
                              </a:path>
                              <a:path w="662940" h="268605">
                                <a:moveTo>
                                  <a:pt x="395935" y="162369"/>
                                </a:moveTo>
                                <a:lnTo>
                                  <a:pt x="395351" y="162153"/>
                                </a:lnTo>
                                <a:lnTo>
                                  <a:pt x="395351" y="232270"/>
                                </a:lnTo>
                                <a:lnTo>
                                  <a:pt x="395935" y="232270"/>
                                </a:lnTo>
                                <a:lnTo>
                                  <a:pt x="395935" y="162369"/>
                                </a:lnTo>
                                <a:close/>
                              </a:path>
                              <a:path w="662940" h="268605">
                                <a:moveTo>
                                  <a:pt x="404177" y="162026"/>
                                </a:moveTo>
                                <a:lnTo>
                                  <a:pt x="402882" y="175958"/>
                                </a:lnTo>
                                <a:lnTo>
                                  <a:pt x="402564" y="201536"/>
                                </a:lnTo>
                                <a:lnTo>
                                  <a:pt x="403047" y="226555"/>
                                </a:lnTo>
                                <a:lnTo>
                                  <a:pt x="404177" y="238823"/>
                                </a:lnTo>
                                <a:lnTo>
                                  <a:pt x="404177" y="162026"/>
                                </a:lnTo>
                                <a:close/>
                              </a:path>
                              <a:path w="662940" h="268605">
                                <a:moveTo>
                                  <a:pt x="409219" y="211569"/>
                                </a:moveTo>
                                <a:lnTo>
                                  <a:pt x="408940" y="180022"/>
                                </a:lnTo>
                                <a:lnTo>
                                  <a:pt x="407720" y="162115"/>
                                </a:lnTo>
                                <a:lnTo>
                                  <a:pt x="407720" y="257352"/>
                                </a:lnTo>
                                <a:lnTo>
                                  <a:pt x="408749" y="242189"/>
                                </a:lnTo>
                                <a:lnTo>
                                  <a:pt x="409219" y="211569"/>
                                </a:lnTo>
                                <a:close/>
                              </a:path>
                              <a:path w="662940" h="268605">
                                <a:moveTo>
                                  <a:pt x="413461" y="162115"/>
                                </a:moveTo>
                                <a:lnTo>
                                  <a:pt x="412496" y="162128"/>
                                </a:lnTo>
                                <a:lnTo>
                                  <a:pt x="412496" y="248843"/>
                                </a:lnTo>
                                <a:lnTo>
                                  <a:pt x="413461" y="248754"/>
                                </a:lnTo>
                                <a:lnTo>
                                  <a:pt x="413461" y="162115"/>
                                </a:lnTo>
                                <a:close/>
                              </a:path>
                              <a:path w="662940" h="268605">
                                <a:moveTo>
                                  <a:pt x="418147" y="162039"/>
                                </a:moveTo>
                                <a:lnTo>
                                  <a:pt x="417169" y="162039"/>
                                </a:lnTo>
                                <a:lnTo>
                                  <a:pt x="417169" y="244792"/>
                                </a:lnTo>
                                <a:lnTo>
                                  <a:pt x="418147" y="244894"/>
                                </a:lnTo>
                                <a:lnTo>
                                  <a:pt x="418147" y="162039"/>
                                </a:lnTo>
                                <a:close/>
                              </a:path>
                              <a:path w="662940" h="268605">
                                <a:moveTo>
                                  <a:pt x="422846" y="162077"/>
                                </a:moveTo>
                                <a:lnTo>
                                  <a:pt x="421868" y="162077"/>
                                </a:lnTo>
                                <a:lnTo>
                                  <a:pt x="421868" y="241973"/>
                                </a:lnTo>
                                <a:lnTo>
                                  <a:pt x="422846" y="241858"/>
                                </a:lnTo>
                                <a:lnTo>
                                  <a:pt x="422846" y="162077"/>
                                </a:lnTo>
                                <a:close/>
                              </a:path>
                              <a:path w="662940" h="268605">
                                <a:moveTo>
                                  <a:pt x="428180" y="183654"/>
                                </a:moveTo>
                                <a:lnTo>
                                  <a:pt x="427837" y="169557"/>
                                </a:lnTo>
                                <a:lnTo>
                                  <a:pt x="426618" y="161213"/>
                                </a:lnTo>
                                <a:lnTo>
                                  <a:pt x="426618" y="204724"/>
                                </a:lnTo>
                                <a:lnTo>
                                  <a:pt x="427748" y="197408"/>
                                </a:lnTo>
                                <a:lnTo>
                                  <a:pt x="428180" y="183654"/>
                                </a:lnTo>
                                <a:close/>
                              </a:path>
                              <a:path w="662940" h="268605">
                                <a:moveTo>
                                  <a:pt x="433641" y="162509"/>
                                </a:moveTo>
                                <a:lnTo>
                                  <a:pt x="431888" y="162433"/>
                                </a:lnTo>
                                <a:lnTo>
                                  <a:pt x="430034" y="162433"/>
                                </a:lnTo>
                                <a:lnTo>
                                  <a:pt x="431012" y="163918"/>
                                </a:lnTo>
                                <a:lnTo>
                                  <a:pt x="430961" y="195859"/>
                                </a:lnTo>
                                <a:lnTo>
                                  <a:pt x="433019" y="195072"/>
                                </a:lnTo>
                                <a:lnTo>
                                  <a:pt x="433082" y="192620"/>
                                </a:lnTo>
                                <a:lnTo>
                                  <a:pt x="433031" y="163614"/>
                                </a:lnTo>
                                <a:lnTo>
                                  <a:pt x="433641" y="162509"/>
                                </a:lnTo>
                                <a:close/>
                              </a:path>
                              <a:path w="662940" h="268605">
                                <a:moveTo>
                                  <a:pt x="438188" y="162090"/>
                                </a:moveTo>
                                <a:lnTo>
                                  <a:pt x="437108" y="162090"/>
                                </a:lnTo>
                                <a:lnTo>
                                  <a:pt x="435038" y="162382"/>
                                </a:lnTo>
                                <a:lnTo>
                                  <a:pt x="435559" y="163931"/>
                                </a:lnTo>
                                <a:lnTo>
                                  <a:pt x="435724" y="203847"/>
                                </a:lnTo>
                                <a:lnTo>
                                  <a:pt x="435495" y="205536"/>
                                </a:lnTo>
                                <a:lnTo>
                                  <a:pt x="438010" y="207518"/>
                                </a:lnTo>
                                <a:lnTo>
                                  <a:pt x="437984" y="163220"/>
                                </a:lnTo>
                                <a:lnTo>
                                  <a:pt x="438188" y="162090"/>
                                </a:lnTo>
                                <a:close/>
                              </a:path>
                              <a:path w="662940" h="268605">
                                <a:moveTo>
                                  <a:pt x="442264" y="171208"/>
                                </a:moveTo>
                                <a:lnTo>
                                  <a:pt x="441286" y="171310"/>
                                </a:lnTo>
                                <a:lnTo>
                                  <a:pt x="441286" y="233273"/>
                                </a:lnTo>
                                <a:lnTo>
                                  <a:pt x="442264" y="233273"/>
                                </a:lnTo>
                                <a:lnTo>
                                  <a:pt x="442264" y="171208"/>
                                </a:lnTo>
                                <a:close/>
                              </a:path>
                              <a:path w="662940" h="268605">
                                <a:moveTo>
                                  <a:pt x="446684" y="167398"/>
                                </a:moveTo>
                                <a:lnTo>
                                  <a:pt x="445998" y="167424"/>
                                </a:lnTo>
                                <a:lnTo>
                                  <a:pt x="445998" y="244741"/>
                                </a:lnTo>
                                <a:lnTo>
                                  <a:pt x="446684" y="244716"/>
                                </a:lnTo>
                                <a:lnTo>
                                  <a:pt x="446684" y="167398"/>
                                </a:lnTo>
                                <a:close/>
                              </a:path>
                              <a:path w="662940" h="268605">
                                <a:moveTo>
                                  <a:pt x="451485" y="163652"/>
                                </a:moveTo>
                                <a:lnTo>
                                  <a:pt x="450215" y="179717"/>
                                </a:lnTo>
                                <a:lnTo>
                                  <a:pt x="449935" y="208064"/>
                                </a:lnTo>
                                <a:lnTo>
                                  <a:pt x="450430" y="235470"/>
                                </a:lnTo>
                                <a:lnTo>
                                  <a:pt x="451485" y="248729"/>
                                </a:lnTo>
                                <a:lnTo>
                                  <a:pt x="451485" y="163652"/>
                                </a:lnTo>
                                <a:close/>
                              </a:path>
                              <a:path w="662940" h="268605">
                                <a:moveTo>
                                  <a:pt x="456336" y="162140"/>
                                </a:moveTo>
                                <a:lnTo>
                                  <a:pt x="455002" y="178396"/>
                                </a:lnTo>
                                <a:lnTo>
                                  <a:pt x="454660" y="209638"/>
                                </a:lnTo>
                                <a:lnTo>
                                  <a:pt x="455155" y="240487"/>
                                </a:lnTo>
                                <a:lnTo>
                                  <a:pt x="456336" y="255536"/>
                                </a:lnTo>
                                <a:lnTo>
                                  <a:pt x="456336" y="162140"/>
                                </a:lnTo>
                                <a:close/>
                              </a:path>
                              <a:path w="662940" h="268605">
                                <a:moveTo>
                                  <a:pt x="460959" y="162077"/>
                                </a:moveTo>
                                <a:lnTo>
                                  <a:pt x="459994" y="162077"/>
                                </a:lnTo>
                                <a:lnTo>
                                  <a:pt x="459994" y="259435"/>
                                </a:lnTo>
                                <a:lnTo>
                                  <a:pt x="460959" y="259372"/>
                                </a:lnTo>
                                <a:lnTo>
                                  <a:pt x="460959" y="162077"/>
                                </a:lnTo>
                                <a:close/>
                              </a:path>
                              <a:path w="662940" h="268605">
                                <a:moveTo>
                                  <a:pt x="468884" y="162356"/>
                                </a:moveTo>
                                <a:lnTo>
                                  <a:pt x="468274" y="162217"/>
                                </a:lnTo>
                                <a:lnTo>
                                  <a:pt x="468274" y="259207"/>
                                </a:lnTo>
                                <a:lnTo>
                                  <a:pt x="468884" y="259207"/>
                                </a:lnTo>
                                <a:lnTo>
                                  <a:pt x="468884" y="162356"/>
                                </a:lnTo>
                                <a:close/>
                              </a:path>
                              <a:path w="662940" h="268605">
                                <a:moveTo>
                                  <a:pt x="472020" y="159562"/>
                                </a:moveTo>
                                <a:lnTo>
                                  <a:pt x="471258" y="159562"/>
                                </a:lnTo>
                                <a:lnTo>
                                  <a:pt x="471258" y="259321"/>
                                </a:lnTo>
                                <a:lnTo>
                                  <a:pt x="472020" y="259295"/>
                                </a:lnTo>
                                <a:lnTo>
                                  <a:pt x="472020" y="159562"/>
                                </a:lnTo>
                                <a:close/>
                              </a:path>
                              <a:path w="662940" h="268605">
                                <a:moveTo>
                                  <a:pt x="475348" y="157480"/>
                                </a:moveTo>
                                <a:lnTo>
                                  <a:pt x="474726" y="157607"/>
                                </a:lnTo>
                                <a:lnTo>
                                  <a:pt x="474726" y="258826"/>
                                </a:lnTo>
                                <a:lnTo>
                                  <a:pt x="475348" y="258826"/>
                                </a:lnTo>
                                <a:lnTo>
                                  <a:pt x="475348" y="157480"/>
                                </a:lnTo>
                                <a:close/>
                              </a:path>
                              <a:path w="662940" h="268605">
                                <a:moveTo>
                                  <a:pt x="478586" y="154774"/>
                                </a:moveTo>
                                <a:lnTo>
                                  <a:pt x="477901" y="154787"/>
                                </a:lnTo>
                                <a:lnTo>
                                  <a:pt x="477901" y="259321"/>
                                </a:lnTo>
                                <a:lnTo>
                                  <a:pt x="478586" y="259308"/>
                                </a:lnTo>
                                <a:lnTo>
                                  <a:pt x="478586" y="154774"/>
                                </a:lnTo>
                                <a:close/>
                              </a:path>
                              <a:path w="662940" h="268605">
                                <a:moveTo>
                                  <a:pt x="480415" y="122986"/>
                                </a:moveTo>
                                <a:lnTo>
                                  <a:pt x="474522" y="122999"/>
                                </a:lnTo>
                                <a:lnTo>
                                  <a:pt x="474116" y="119583"/>
                                </a:lnTo>
                                <a:lnTo>
                                  <a:pt x="474294" y="111252"/>
                                </a:lnTo>
                                <a:lnTo>
                                  <a:pt x="471893" y="107683"/>
                                </a:lnTo>
                                <a:lnTo>
                                  <a:pt x="472490" y="103403"/>
                                </a:lnTo>
                                <a:lnTo>
                                  <a:pt x="471982" y="102704"/>
                                </a:lnTo>
                                <a:lnTo>
                                  <a:pt x="468541" y="102704"/>
                                </a:lnTo>
                                <a:lnTo>
                                  <a:pt x="469176" y="99961"/>
                                </a:lnTo>
                                <a:lnTo>
                                  <a:pt x="467347" y="95948"/>
                                </a:lnTo>
                                <a:lnTo>
                                  <a:pt x="465683" y="93294"/>
                                </a:lnTo>
                                <a:lnTo>
                                  <a:pt x="463473" y="93294"/>
                                </a:lnTo>
                                <a:lnTo>
                                  <a:pt x="460717" y="93624"/>
                                </a:lnTo>
                                <a:lnTo>
                                  <a:pt x="458203" y="96012"/>
                                </a:lnTo>
                                <a:lnTo>
                                  <a:pt x="458114" y="102666"/>
                                </a:lnTo>
                                <a:lnTo>
                                  <a:pt x="452983" y="103301"/>
                                </a:lnTo>
                                <a:lnTo>
                                  <a:pt x="453821" y="107543"/>
                                </a:lnTo>
                                <a:lnTo>
                                  <a:pt x="451866" y="107734"/>
                                </a:lnTo>
                                <a:lnTo>
                                  <a:pt x="451472" y="107657"/>
                                </a:lnTo>
                                <a:lnTo>
                                  <a:pt x="451053" y="106159"/>
                                </a:lnTo>
                                <a:lnTo>
                                  <a:pt x="450735" y="105714"/>
                                </a:lnTo>
                                <a:lnTo>
                                  <a:pt x="449935" y="105714"/>
                                </a:lnTo>
                                <a:lnTo>
                                  <a:pt x="449453" y="106641"/>
                                </a:lnTo>
                                <a:lnTo>
                                  <a:pt x="448525" y="107670"/>
                                </a:lnTo>
                                <a:lnTo>
                                  <a:pt x="425831" y="107632"/>
                                </a:lnTo>
                                <a:lnTo>
                                  <a:pt x="426758" y="102831"/>
                                </a:lnTo>
                                <a:lnTo>
                                  <a:pt x="421055" y="102222"/>
                                </a:lnTo>
                                <a:lnTo>
                                  <a:pt x="421449" y="95478"/>
                                </a:lnTo>
                                <a:lnTo>
                                  <a:pt x="418401" y="93573"/>
                                </a:lnTo>
                                <a:lnTo>
                                  <a:pt x="415277" y="93675"/>
                                </a:lnTo>
                                <a:lnTo>
                                  <a:pt x="410921" y="96202"/>
                                </a:lnTo>
                                <a:lnTo>
                                  <a:pt x="410845" y="101168"/>
                                </a:lnTo>
                                <a:lnTo>
                                  <a:pt x="405993" y="105968"/>
                                </a:lnTo>
                                <a:lnTo>
                                  <a:pt x="406146" y="110972"/>
                                </a:lnTo>
                                <a:lnTo>
                                  <a:pt x="404380" y="122224"/>
                                </a:lnTo>
                                <a:lnTo>
                                  <a:pt x="404672" y="122339"/>
                                </a:lnTo>
                                <a:lnTo>
                                  <a:pt x="391655" y="122313"/>
                                </a:lnTo>
                                <a:lnTo>
                                  <a:pt x="391210" y="124523"/>
                                </a:lnTo>
                                <a:lnTo>
                                  <a:pt x="387718" y="126441"/>
                                </a:lnTo>
                                <a:lnTo>
                                  <a:pt x="391934" y="131648"/>
                                </a:lnTo>
                                <a:lnTo>
                                  <a:pt x="394830" y="136613"/>
                                </a:lnTo>
                                <a:lnTo>
                                  <a:pt x="410527" y="137287"/>
                                </a:lnTo>
                                <a:lnTo>
                                  <a:pt x="421297" y="137287"/>
                                </a:lnTo>
                                <a:lnTo>
                                  <a:pt x="426580" y="137121"/>
                                </a:lnTo>
                                <a:lnTo>
                                  <a:pt x="431863" y="136702"/>
                                </a:lnTo>
                                <a:lnTo>
                                  <a:pt x="431850" y="135851"/>
                                </a:lnTo>
                                <a:lnTo>
                                  <a:pt x="431482" y="135318"/>
                                </a:lnTo>
                                <a:lnTo>
                                  <a:pt x="427951" y="134835"/>
                                </a:lnTo>
                                <a:lnTo>
                                  <a:pt x="428536" y="132753"/>
                                </a:lnTo>
                                <a:lnTo>
                                  <a:pt x="428815" y="132524"/>
                                </a:lnTo>
                                <a:lnTo>
                                  <a:pt x="429691" y="132524"/>
                                </a:lnTo>
                                <a:lnTo>
                                  <a:pt x="430339" y="133108"/>
                                </a:lnTo>
                                <a:lnTo>
                                  <a:pt x="432396" y="133248"/>
                                </a:lnTo>
                                <a:lnTo>
                                  <a:pt x="433108" y="132791"/>
                                </a:lnTo>
                                <a:lnTo>
                                  <a:pt x="434619" y="128727"/>
                                </a:lnTo>
                                <a:lnTo>
                                  <a:pt x="437159" y="128270"/>
                                </a:lnTo>
                                <a:lnTo>
                                  <a:pt x="444474" y="128447"/>
                                </a:lnTo>
                                <a:lnTo>
                                  <a:pt x="445833" y="131838"/>
                                </a:lnTo>
                                <a:lnTo>
                                  <a:pt x="448373" y="134086"/>
                                </a:lnTo>
                                <a:lnTo>
                                  <a:pt x="447484" y="135864"/>
                                </a:lnTo>
                                <a:lnTo>
                                  <a:pt x="447192" y="136969"/>
                                </a:lnTo>
                                <a:lnTo>
                                  <a:pt x="465988" y="137007"/>
                                </a:lnTo>
                                <a:lnTo>
                                  <a:pt x="471335" y="131737"/>
                                </a:lnTo>
                                <a:lnTo>
                                  <a:pt x="476529" y="128028"/>
                                </a:lnTo>
                                <a:lnTo>
                                  <a:pt x="480415" y="122986"/>
                                </a:lnTo>
                                <a:close/>
                              </a:path>
                              <a:path w="662940" h="268605">
                                <a:moveTo>
                                  <a:pt x="482003" y="152133"/>
                                </a:moveTo>
                                <a:lnTo>
                                  <a:pt x="481368" y="152133"/>
                                </a:lnTo>
                                <a:lnTo>
                                  <a:pt x="481368" y="259283"/>
                                </a:lnTo>
                                <a:lnTo>
                                  <a:pt x="482003" y="259283"/>
                                </a:lnTo>
                                <a:lnTo>
                                  <a:pt x="482003" y="152133"/>
                                </a:lnTo>
                                <a:close/>
                              </a:path>
                              <a:path w="662940" h="268605">
                                <a:moveTo>
                                  <a:pt x="485228" y="150088"/>
                                </a:moveTo>
                                <a:lnTo>
                                  <a:pt x="484657" y="150088"/>
                                </a:lnTo>
                                <a:lnTo>
                                  <a:pt x="484657" y="258826"/>
                                </a:lnTo>
                                <a:lnTo>
                                  <a:pt x="485228" y="258826"/>
                                </a:lnTo>
                                <a:lnTo>
                                  <a:pt x="485228" y="150088"/>
                                </a:lnTo>
                                <a:close/>
                              </a:path>
                              <a:path w="662940" h="268605">
                                <a:moveTo>
                                  <a:pt x="488391" y="147345"/>
                                </a:moveTo>
                                <a:lnTo>
                                  <a:pt x="487705" y="147345"/>
                                </a:lnTo>
                                <a:lnTo>
                                  <a:pt x="487705" y="259346"/>
                                </a:lnTo>
                                <a:lnTo>
                                  <a:pt x="488391" y="259321"/>
                                </a:lnTo>
                                <a:lnTo>
                                  <a:pt x="488391" y="147345"/>
                                </a:lnTo>
                                <a:close/>
                              </a:path>
                              <a:path w="662940" h="268605">
                                <a:moveTo>
                                  <a:pt x="491769" y="144691"/>
                                </a:moveTo>
                                <a:lnTo>
                                  <a:pt x="491109" y="144691"/>
                                </a:lnTo>
                                <a:lnTo>
                                  <a:pt x="491109" y="258940"/>
                                </a:lnTo>
                                <a:lnTo>
                                  <a:pt x="491769" y="258940"/>
                                </a:lnTo>
                                <a:lnTo>
                                  <a:pt x="491769" y="144691"/>
                                </a:lnTo>
                                <a:close/>
                              </a:path>
                              <a:path w="662940" h="268605">
                                <a:moveTo>
                                  <a:pt x="495109" y="142163"/>
                                </a:moveTo>
                                <a:lnTo>
                                  <a:pt x="494284" y="142163"/>
                                </a:lnTo>
                                <a:lnTo>
                                  <a:pt x="494284" y="259346"/>
                                </a:lnTo>
                                <a:lnTo>
                                  <a:pt x="495109" y="259384"/>
                                </a:lnTo>
                                <a:lnTo>
                                  <a:pt x="495109" y="142163"/>
                                </a:lnTo>
                                <a:close/>
                              </a:path>
                              <a:path w="662940" h="268605">
                                <a:moveTo>
                                  <a:pt x="503326" y="116243"/>
                                </a:moveTo>
                                <a:lnTo>
                                  <a:pt x="503301" y="110032"/>
                                </a:lnTo>
                                <a:lnTo>
                                  <a:pt x="502894" y="109156"/>
                                </a:lnTo>
                                <a:lnTo>
                                  <a:pt x="502119" y="109156"/>
                                </a:lnTo>
                                <a:lnTo>
                                  <a:pt x="500913" y="109181"/>
                                </a:lnTo>
                                <a:lnTo>
                                  <a:pt x="500875" y="113753"/>
                                </a:lnTo>
                                <a:lnTo>
                                  <a:pt x="500900" y="121589"/>
                                </a:lnTo>
                                <a:lnTo>
                                  <a:pt x="500875" y="124307"/>
                                </a:lnTo>
                                <a:lnTo>
                                  <a:pt x="500913" y="127762"/>
                                </a:lnTo>
                                <a:lnTo>
                                  <a:pt x="501053" y="128587"/>
                                </a:lnTo>
                                <a:lnTo>
                                  <a:pt x="503008" y="128600"/>
                                </a:lnTo>
                                <a:lnTo>
                                  <a:pt x="503313" y="127876"/>
                                </a:lnTo>
                                <a:lnTo>
                                  <a:pt x="503326" y="116243"/>
                                </a:lnTo>
                                <a:close/>
                              </a:path>
                              <a:path w="662940" h="268605">
                                <a:moveTo>
                                  <a:pt x="503783" y="257314"/>
                                </a:moveTo>
                                <a:lnTo>
                                  <a:pt x="503212" y="257314"/>
                                </a:lnTo>
                                <a:lnTo>
                                  <a:pt x="503212" y="254774"/>
                                </a:lnTo>
                                <a:lnTo>
                                  <a:pt x="503301" y="134124"/>
                                </a:lnTo>
                                <a:lnTo>
                                  <a:pt x="503174" y="134124"/>
                                </a:lnTo>
                                <a:lnTo>
                                  <a:pt x="503174" y="132854"/>
                                </a:lnTo>
                                <a:lnTo>
                                  <a:pt x="501040" y="132854"/>
                                </a:lnTo>
                                <a:lnTo>
                                  <a:pt x="501040" y="134124"/>
                                </a:lnTo>
                                <a:lnTo>
                                  <a:pt x="500989" y="254774"/>
                                </a:lnTo>
                                <a:lnTo>
                                  <a:pt x="500926" y="257314"/>
                                </a:lnTo>
                                <a:lnTo>
                                  <a:pt x="500481" y="257314"/>
                                </a:lnTo>
                                <a:lnTo>
                                  <a:pt x="500481" y="259854"/>
                                </a:lnTo>
                                <a:lnTo>
                                  <a:pt x="503783" y="259854"/>
                                </a:lnTo>
                                <a:lnTo>
                                  <a:pt x="503783" y="257314"/>
                                </a:lnTo>
                                <a:close/>
                              </a:path>
                              <a:path w="662940" h="268605">
                                <a:moveTo>
                                  <a:pt x="509993" y="259410"/>
                                </a:moveTo>
                                <a:lnTo>
                                  <a:pt x="509193" y="257594"/>
                                </a:lnTo>
                                <a:lnTo>
                                  <a:pt x="509498" y="256120"/>
                                </a:lnTo>
                                <a:lnTo>
                                  <a:pt x="509384" y="135724"/>
                                </a:lnTo>
                                <a:lnTo>
                                  <a:pt x="509917" y="134124"/>
                                </a:lnTo>
                                <a:lnTo>
                                  <a:pt x="508177" y="132435"/>
                                </a:lnTo>
                                <a:lnTo>
                                  <a:pt x="506742" y="134366"/>
                                </a:lnTo>
                                <a:lnTo>
                                  <a:pt x="507212" y="136220"/>
                                </a:lnTo>
                                <a:lnTo>
                                  <a:pt x="507225" y="257492"/>
                                </a:lnTo>
                                <a:lnTo>
                                  <a:pt x="506590" y="259334"/>
                                </a:lnTo>
                                <a:lnTo>
                                  <a:pt x="509993" y="259410"/>
                                </a:lnTo>
                                <a:close/>
                              </a:path>
                              <a:path w="662940" h="268605">
                                <a:moveTo>
                                  <a:pt x="526161" y="134162"/>
                                </a:moveTo>
                                <a:lnTo>
                                  <a:pt x="526122" y="132892"/>
                                </a:lnTo>
                                <a:lnTo>
                                  <a:pt x="523633" y="132892"/>
                                </a:lnTo>
                                <a:lnTo>
                                  <a:pt x="523633" y="134162"/>
                                </a:lnTo>
                                <a:lnTo>
                                  <a:pt x="523786" y="134162"/>
                                </a:lnTo>
                                <a:lnTo>
                                  <a:pt x="523786" y="258622"/>
                                </a:lnTo>
                                <a:lnTo>
                                  <a:pt x="523900" y="259892"/>
                                </a:lnTo>
                                <a:lnTo>
                                  <a:pt x="526046" y="259892"/>
                                </a:lnTo>
                                <a:lnTo>
                                  <a:pt x="526046" y="258622"/>
                                </a:lnTo>
                                <a:lnTo>
                                  <a:pt x="526161" y="134162"/>
                                </a:lnTo>
                                <a:close/>
                              </a:path>
                              <a:path w="662940" h="268605">
                                <a:moveTo>
                                  <a:pt x="530885" y="133311"/>
                                </a:moveTo>
                                <a:lnTo>
                                  <a:pt x="530364" y="133502"/>
                                </a:lnTo>
                                <a:lnTo>
                                  <a:pt x="530364" y="259168"/>
                                </a:lnTo>
                                <a:lnTo>
                                  <a:pt x="530885" y="259168"/>
                                </a:lnTo>
                                <a:lnTo>
                                  <a:pt x="530885" y="133311"/>
                                </a:lnTo>
                                <a:close/>
                              </a:path>
                              <a:path w="662940" h="268605">
                                <a:moveTo>
                                  <a:pt x="534136" y="122364"/>
                                </a:moveTo>
                                <a:lnTo>
                                  <a:pt x="531964" y="116217"/>
                                </a:lnTo>
                                <a:lnTo>
                                  <a:pt x="532574" y="109651"/>
                                </a:lnTo>
                                <a:lnTo>
                                  <a:pt x="532142" y="108966"/>
                                </a:lnTo>
                                <a:lnTo>
                                  <a:pt x="531393" y="108966"/>
                                </a:lnTo>
                                <a:lnTo>
                                  <a:pt x="531126" y="108991"/>
                                </a:lnTo>
                                <a:lnTo>
                                  <a:pt x="529971" y="109220"/>
                                </a:lnTo>
                                <a:lnTo>
                                  <a:pt x="530034" y="110312"/>
                                </a:lnTo>
                                <a:lnTo>
                                  <a:pt x="529996" y="116801"/>
                                </a:lnTo>
                                <a:lnTo>
                                  <a:pt x="530009" y="128028"/>
                                </a:lnTo>
                                <a:lnTo>
                                  <a:pt x="534136" y="122364"/>
                                </a:lnTo>
                                <a:close/>
                              </a:path>
                              <a:path w="662940" h="268605">
                                <a:moveTo>
                                  <a:pt x="543331" y="125450"/>
                                </a:moveTo>
                                <a:lnTo>
                                  <a:pt x="540270" y="121754"/>
                                </a:lnTo>
                                <a:lnTo>
                                  <a:pt x="540816" y="119494"/>
                                </a:lnTo>
                                <a:lnTo>
                                  <a:pt x="540258" y="119621"/>
                                </a:lnTo>
                                <a:lnTo>
                                  <a:pt x="539788" y="119684"/>
                                </a:lnTo>
                                <a:lnTo>
                                  <a:pt x="536194" y="119684"/>
                                </a:lnTo>
                                <a:lnTo>
                                  <a:pt x="536943" y="115963"/>
                                </a:lnTo>
                                <a:lnTo>
                                  <a:pt x="535724" y="114109"/>
                                </a:lnTo>
                                <a:lnTo>
                                  <a:pt x="535660" y="117233"/>
                                </a:lnTo>
                                <a:lnTo>
                                  <a:pt x="535647" y="120357"/>
                                </a:lnTo>
                                <a:lnTo>
                                  <a:pt x="535432" y="125310"/>
                                </a:lnTo>
                                <a:lnTo>
                                  <a:pt x="536282" y="125933"/>
                                </a:lnTo>
                                <a:lnTo>
                                  <a:pt x="538073" y="125933"/>
                                </a:lnTo>
                                <a:lnTo>
                                  <a:pt x="543331" y="125450"/>
                                </a:lnTo>
                                <a:close/>
                              </a:path>
                              <a:path w="662940" h="268605">
                                <a:moveTo>
                                  <a:pt x="625322" y="211810"/>
                                </a:moveTo>
                                <a:lnTo>
                                  <a:pt x="621830" y="211810"/>
                                </a:lnTo>
                                <a:lnTo>
                                  <a:pt x="623011" y="212344"/>
                                </a:lnTo>
                                <a:lnTo>
                                  <a:pt x="624789" y="212344"/>
                                </a:lnTo>
                                <a:lnTo>
                                  <a:pt x="625322" y="211810"/>
                                </a:lnTo>
                                <a:close/>
                              </a:path>
                              <a:path w="662940" h="268605">
                                <a:moveTo>
                                  <a:pt x="634123" y="207416"/>
                                </a:moveTo>
                                <a:lnTo>
                                  <a:pt x="633399" y="204863"/>
                                </a:lnTo>
                                <a:lnTo>
                                  <a:pt x="631101" y="203377"/>
                                </a:lnTo>
                                <a:lnTo>
                                  <a:pt x="631050" y="203200"/>
                                </a:lnTo>
                                <a:lnTo>
                                  <a:pt x="630834" y="202272"/>
                                </a:lnTo>
                                <a:lnTo>
                                  <a:pt x="629793" y="197866"/>
                                </a:lnTo>
                                <a:lnTo>
                                  <a:pt x="629691" y="197396"/>
                                </a:lnTo>
                                <a:lnTo>
                                  <a:pt x="629653" y="197231"/>
                                </a:lnTo>
                                <a:lnTo>
                                  <a:pt x="629539" y="196748"/>
                                </a:lnTo>
                                <a:lnTo>
                                  <a:pt x="629500" y="196583"/>
                                </a:lnTo>
                                <a:lnTo>
                                  <a:pt x="629412" y="196202"/>
                                </a:lnTo>
                                <a:lnTo>
                                  <a:pt x="629005" y="195135"/>
                                </a:lnTo>
                                <a:lnTo>
                                  <a:pt x="629005" y="197573"/>
                                </a:lnTo>
                                <a:lnTo>
                                  <a:pt x="627989" y="200342"/>
                                </a:lnTo>
                                <a:lnTo>
                                  <a:pt x="628764" y="202107"/>
                                </a:lnTo>
                                <a:lnTo>
                                  <a:pt x="628840" y="202272"/>
                                </a:lnTo>
                                <a:lnTo>
                                  <a:pt x="627024" y="201206"/>
                                </a:lnTo>
                                <a:lnTo>
                                  <a:pt x="623862" y="201206"/>
                                </a:lnTo>
                                <a:lnTo>
                                  <a:pt x="624459" y="197866"/>
                                </a:lnTo>
                                <a:lnTo>
                                  <a:pt x="624586" y="197231"/>
                                </a:lnTo>
                                <a:lnTo>
                                  <a:pt x="625030" y="196748"/>
                                </a:lnTo>
                                <a:lnTo>
                                  <a:pt x="625182" y="196583"/>
                                </a:lnTo>
                                <a:lnTo>
                                  <a:pt x="626427" y="196583"/>
                                </a:lnTo>
                                <a:lnTo>
                                  <a:pt x="629005" y="197573"/>
                                </a:lnTo>
                                <a:lnTo>
                                  <a:pt x="629005" y="195135"/>
                                </a:lnTo>
                                <a:lnTo>
                                  <a:pt x="628053" y="192620"/>
                                </a:lnTo>
                                <a:lnTo>
                                  <a:pt x="627735" y="191782"/>
                                </a:lnTo>
                                <a:lnTo>
                                  <a:pt x="626491" y="186702"/>
                                </a:lnTo>
                                <a:lnTo>
                                  <a:pt x="626033" y="184810"/>
                                </a:lnTo>
                                <a:lnTo>
                                  <a:pt x="626033" y="192379"/>
                                </a:lnTo>
                                <a:lnTo>
                                  <a:pt x="624078" y="191389"/>
                                </a:lnTo>
                                <a:lnTo>
                                  <a:pt x="622134" y="190944"/>
                                </a:lnTo>
                                <a:lnTo>
                                  <a:pt x="621931" y="189280"/>
                                </a:lnTo>
                                <a:lnTo>
                                  <a:pt x="621817" y="188214"/>
                                </a:lnTo>
                                <a:lnTo>
                                  <a:pt x="622439" y="187337"/>
                                </a:lnTo>
                                <a:lnTo>
                                  <a:pt x="622896" y="186702"/>
                                </a:lnTo>
                                <a:lnTo>
                                  <a:pt x="624624" y="186702"/>
                                </a:lnTo>
                                <a:lnTo>
                                  <a:pt x="626033" y="192379"/>
                                </a:lnTo>
                                <a:lnTo>
                                  <a:pt x="626033" y="184810"/>
                                </a:lnTo>
                                <a:lnTo>
                                  <a:pt x="624763" y="179552"/>
                                </a:lnTo>
                                <a:lnTo>
                                  <a:pt x="621207" y="172021"/>
                                </a:lnTo>
                                <a:lnTo>
                                  <a:pt x="625360" y="162471"/>
                                </a:lnTo>
                                <a:lnTo>
                                  <a:pt x="625398" y="159702"/>
                                </a:lnTo>
                                <a:lnTo>
                                  <a:pt x="621004" y="159105"/>
                                </a:lnTo>
                                <a:lnTo>
                                  <a:pt x="621004" y="201206"/>
                                </a:lnTo>
                                <a:lnTo>
                                  <a:pt x="619950" y="201650"/>
                                </a:lnTo>
                                <a:lnTo>
                                  <a:pt x="619950" y="211531"/>
                                </a:lnTo>
                                <a:lnTo>
                                  <a:pt x="619455" y="211683"/>
                                </a:lnTo>
                                <a:lnTo>
                                  <a:pt x="619620" y="211531"/>
                                </a:lnTo>
                                <a:lnTo>
                                  <a:pt x="619950" y="211531"/>
                                </a:lnTo>
                                <a:lnTo>
                                  <a:pt x="619950" y="201650"/>
                                </a:lnTo>
                                <a:lnTo>
                                  <a:pt x="618858" y="202107"/>
                                </a:lnTo>
                                <a:lnTo>
                                  <a:pt x="617207" y="203200"/>
                                </a:lnTo>
                                <a:lnTo>
                                  <a:pt x="616165" y="197866"/>
                                </a:lnTo>
                                <a:lnTo>
                                  <a:pt x="616038" y="197231"/>
                                </a:lnTo>
                                <a:lnTo>
                                  <a:pt x="615950" y="196748"/>
                                </a:lnTo>
                                <a:lnTo>
                                  <a:pt x="618020" y="197396"/>
                                </a:lnTo>
                                <a:lnTo>
                                  <a:pt x="620433" y="197866"/>
                                </a:lnTo>
                                <a:lnTo>
                                  <a:pt x="620788" y="199859"/>
                                </a:lnTo>
                                <a:lnTo>
                                  <a:pt x="620877" y="200342"/>
                                </a:lnTo>
                                <a:lnTo>
                                  <a:pt x="621004" y="201206"/>
                                </a:lnTo>
                                <a:lnTo>
                                  <a:pt x="621004" y="159105"/>
                                </a:lnTo>
                                <a:lnTo>
                                  <a:pt x="619074" y="158838"/>
                                </a:lnTo>
                                <a:lnTo>
                                  <a:pt x="619061" y="155867"/>
                                </a:lnTo>
                                <a:lnTo>
                                  <a:pt x="618959" y="154863"/>
                                </a:lnTo>
                                <a:lnTo>
                                  <a:pt x="618959" y="188963"/>
                                </a:lnTo>
                                <a:lnTo>
                                  <a:pt x="618578" y="190944"/>
                                </a:lnTo>
                                <a:lnTo>
                                  <a:pt x="618490" y="191389"/>
                                </a:lnTo>
                                <a:lnTo>
                                  <a:pt x="618413" y="191782"/>
                                </a:lnTo>
                                <a:lnTo>
                                  <a:pt x="618299" y="192379"/>
                                </a:lnTo>
                                <a:lnTo>
                                  <a:pt x="618134" y="192379"/>
                                </a:lnTo>
                                <a:lnTo>
                                  <a:pt x="617689" y="192620"/>
                                </a:lnTo>
                                <a:lnTo>
                                  <a:pt x="616673" y="192620"/>
                                </a:lnTo>
                                <a:lnTo>
                                  <a:pt x="614108" y="191389"/>
                                </a:lnTo>
                                <a:lnTo>
                                  <a:pt x="613905" y="191389"/>
                                </a:lnTo>
                                <a:lnTo>
                                  <a:pt x="615099" y="189280"/>
                                </a:lnTo>
                                <a:lnTo>
                                  <a:pt x="615137" y="187337"/>
                                </a:lnTo>
                                <a:lnTo>
                                  <a:pt x="617651" y="187820"/>
                                </a:lnTo>
                                <a:lnTo>
                                  <a:pt x="618959" y="188963"/>
                                </a:lnTo>
                                <a:lnTo>
                                  <a:pt x="618959" y="154863"/>
                                </a:lnTo>
                                <a:lnTo>
                                  <a:pt x="618731" y="152590"/>
                                </a:lnTo>
                                <a:lnTo>
                                  <a:pt x="618642" y="151676"/>
                                </a:lnTo>
                                <a:lnTo>
                                  <a:pt x="618515" y="150418"/>
                                </a:lnTo>
                                <a:lnTo>
                                  <a:pt x="617448" y="139458"/>
                                </a:lnTo>
                                <a:lnTo>
                                  <a:pt x="617321" y="138125"/>
                                </a:lnTo>
                                <a:lnTo>
                                  <a:pt x="617232" y="137248"/>
                                </a:lnTo>
                                <a:lnTo>
                                  <a:pt x="617131" y="136169"/>
                                </a:lnTo>
                                <a:lnTo>
                                  <a:pt x="616737" y="132054"/>
                                </a:lnTo>
                                <a:lnTo>
                                  <a:pt x="616318" y="127330"/>
                                </a:lnTo>
                                <a:lnTo>
                                  <a:pt x="616204" y="126022"/>
                                </a:lnTo>
                                <a:lnTo>
                                  <a:pt x="615797" y="121424"/>
                                </a:lnTo>
                                <a:lnTo>
                                  <a:pt x="614730" y="108178"/>
                                </a:lnTo>
                                <a:lnTo>
                                  <a:pt x="613270" y="88049"/>
                                </a:lnTo>
                                <a:lnTo>
                                  <a:pt x="613270" y="104127"/>
                                </a:lnTo>
                                <a:lnTo>
                                  <a:pt x="612660" y="108178"/>
                                </a:lnTo>
                                <a:lnTo>
                                  <a:pt x="608418" y="103543"/>
                                </a:lnTo>
                                <a:lnTo>
                                  <a:pt x="611543" y="103543"/>
                                </a:lnTo>
                                <a:lnTo>
                                  <a:pt x="613270" y="104127"/>
                                </a:lnTo>
                                <a:lnTo>
                                  <a:pt x="613270" y="88049"/>
                                </a:lnTo>
                                <a:lnTo>
                                  <a:pt x="612838" y="80149"/>
                                </a:lnTo>
                                <a:lnTo>
                                  <a:pt x="612660" y="73723"/>
                                </a:lnTo>
                                <a:lnTo>
                                  <a:pt x="612571" y="69938"/>
                                </a:lnTo>
                                <a:lnTo>
                                  <a:pt x="612267" y="62357"/>
                                </a:lnTo>
                                <a:lnTo>
                                  <a:pt x="611759" y="50977"/>
                                </a:lnTo>
                                <a:lnTo>
                                  <a:pt x="611746" y="50711"/>
                                </a:lnTo>
                                <a:lnTo>
                                  <a:pt x="612063" y="41097"/>
                                </a:lnTo>
                                <a:lnTo>
                                  <a:pt x="613943" y="31559"/>
                                </a:lnTo>
                                <a:lnTo>
                                  <a:pt x="614083" y="31127"/>
                                </a:lnTo>
                                <a:lnTo>
                                  <a:pt x="614184" y="30810"/>
                                </a:lnTo>
                                <a:lnTo>
                                  <a:pt x="613537" y="29845"/>
                                </a:lnTo>
                                <a:lnTo>
                                  <a:pt x="613486" y="24079"/>
                                </a:lnTo>
                                <a:lnTo>
                                  <a:pt x="612927" y="19469"/>
                                </a:lnTo>
                                <a:lnTo>
                                  <a:pt x="607745" y="16535"/>
                                </a:lnTo>
                                <a:lnTo>
                                  <a:pt x="607847" y="8026"/>
                                </a:lnTo>
                                <a:lnTo>
                                  <a:pt x="606488" y="3086"/>
                                </a:lnTo>
                                <a:lnTo>
                                  <a:pt x="607783" y="0"/>
                                </a:lnTo>
                                <a:lnTo>
                                  <a:pt x="603123" y="0"/>
                                </a:lnTo>
                                <a:lnTo>
                                  <a:pt x="604621" y="3086"/>
                                </a:lnTo>
                                <a:lnTo>
                                  <a:pt x="603072" y="10464"/>
                                </a:lnTo>
                                <a:lnTo>
                                  <a:pt x="605066" y="17030"/>
                                </a:lnTo>
                                <a:lnTo>
                                  <a:pt x="597636" y="22352"/>
                                </a:lnTo>
                                <a:lnTo>
                                  <a:pt x="598297" y="24739"/>
                                </a:lnTo>
                                <a:lnTo>
                                  <a:pt x="596785" y="30810"/>
                                </a:lnTo>
                                <a:lnTo>
                                  <a:pt x="596709" y="31127"/>
                                </a:lnTo>
                                <a:lnTo>
                                  <a:pt x="599490" y="35128"/>
                                </a:lnTo>
                                <a:lnTo>
                                  <a:pt x="599554" y="50977"/>
                                </a:lnTo>
                                <a:lnTo>
                                  <a:pt x="599338" y="60337"/>
                                </a:lnTo>
                                <a:lnTo>
                                  <a:pt x="599287" y="62357"/>
                                </a:lnTo>
                                <a:lnTo>
                                  <a:pt x="598843" y="73723"/>
                                </a:lnTo>
                                <a:lnTo>
                                  <a:pt x="598043" y="90360"/>
                                </a:lnTo>
                                <a:lnTo>
                                  <a:pt x="597979" y="91706"/>
                                </a:lnTo>
                                <a:lnTo>
                                  <a:pt x="598398" y="98450"/>
                                </a:lnTo>
                                <a:lnTo>
                                  <a:pt x="596709" y="104990"/>
                                </a:lnTo>
                                <a:lnTo>
                                  <a:pt x="600024" y="104990"/>
                                </a:lnTo>
                                <a:lnTo>
                                  <a:pt x="600900" y="106108"/>
                                </a:lnTo>
                                <a:lnTo>
                                  <a:pt x="599859" y="112712"/>
                                </a:lnTo>
                                <a:lnTo>
                                  <a:pt x="600075" y="116459"/>
                                </a:lnTo>
                                <a:lnTo>
                                  <a:pt x="599274" y="124142"/>
                                </a:lnTo>
                                <a:lnTo>
                                  <a:pt x="600506" y="126250"/>
                                </a:lnTo>
                                <a:lnTo>
                                  <a:pt x="604697" y="126250"/>
                                </a:lnTo>
                                <a:lnTo>
                                  <a:pt x="605878" y="126022"/>
                                </a:lnTo>
                                <a:lnTo>
                                  <a:pt x="609206" y="126022"/>
                                </a:lnTo>
                                <a:lnTo>
                                  <a:pt x="609663" y="127330"/>
                                </a:lnTo>
                                <a:lnTo>
                                  <a:pt x="609815" y="132054"/>
                                </a:lnTo>
                                <a:lnTo>
                                  <a:pt x="609879" y="133654"/>
                                </a:lnTo>
                                <a:lnTo>
                                  <a:pt x="608634" y="137693"/>
                                </a:lnTo>
                                <a:lnTo>
                                  <a:pt x="610311" y="141579"/>
                                </a:lnTo>
                                <a:lnTo>
                                  <a:pt x="613918" y="141249"/>
                                </a:lnTo>
                                <a:lnTo>
                                  <a:pt x="612444" y="138125"/>
                                </a:lnTo>
                                <a:lnTo>
                                  <a:pt x="613181" y="136169"/>
                                </a:lnTo>
                                <a:lnTo>
                                  <a:pt x="616051" y="137248"/>
                                </a:lnTo>
                                <a:lnTo>
                                  <a:pt x="616077" y="139458"/>
                                </a:lnTo>
                                <a:lnTo>
                                  <a:pt x="615289" y="142963"/>
                                </a:lnTo>
                                <a:lnTo>
                                  <a:pt x="615289" y="151980"/>
                                </a:lnTo>
                                <a:lnTo>
                                  <a:pt x="614883" y="152209"/>
                                </a:lnTo>
                                <a:lnTo>
                                  <a:pt x="614337" y="152463"/>
                                </a:lnTo>
                                <a:lnTo>
                                  <a:pt x="613943" y="152590"/>
                                </a:lnTo>
                                <a:lnTo>
                                  <a:pt x="612889" y="152590"/>
                                </a:lnTo>
                                <a:lnTo>
                                  <a:pt x="612457" y="152463"/>
                                </a:lnTo>
                                <a:lnTo>
                                  <a:pt x="612051" y="152209"/>
                                </a:lnTo>
                                <a:lnTo>
                                  <a:pt x="612343" y="151053"/>
                                </a:lnTo>
                                <a:lnTo>
                                  <a:pt x="613130" y="150418"/>
                                </a:lnTo>
                                <a:lnTo>
                                  <a:pt x="614502" y="150418"/>
                                </a:lnTo>
                                <a:lnTo>
                                  <a:pt x="614565" y="151053"/>
                                </a:lnTo>
                                <a:lnTo>
                                  <a:pt x="614629" y="151676"/>
                                </a:lnTo>
                                <a:lnTo>
                                  <a:pt x="615289" y="151980"/>
                                </a:lnTo>
                                <a:lnTo>
                                  <a:pt x="615289" y="142963"/>
                                </a:lnTo>
                                <a:lnTo>
                                  <a:pt x="614972" y="144360"/>
                                </a:lnTo>
                                <a:lnTo>
                                  <a:pt x="613676" y="146126"/>
                                </a:lnTo>
                                <a:lnTo>
                                  <a:pt x="610311" y="146126"/>
                                </a:lnTo>
                                <a:lnTo>
                                  <a:pt x="610019" y="150418"/>
                                </a:lnTo>
                                <a:lnTo>
                                  <a:pt x="609904" y="151980"/>
                                </a:lnTo>
                                <a:lnTo>
                                  <a:pt x="609803" y="172021"/>
                                </a:lnTo>
                                <a:lnTo>
                                  <a:pt x="609955" y="178206"/>
                                </a:lnTo>
                                <a:lnTo>
                                  <a:pt x="611390" y="178206"/>
                                </a:lnTo>
                                <a:lnTo>
                                  <a:pt x="611886" y="178358"/>
                                </a:lnTo>
                                <a:lnTo>
                                  <a:pt x="612889" y="186207"/>
                                </a:lnTo>
                                <a:lnTo>
                                  <a:pt x="613575" y="190944"/>
                                </a:lnTo>
                                <a:lnTo>
                                  <a:pt x="613689" y="191782"/>
                                </a:lnTo>
                                <a:lnTo>
                                  <a:pt x="613778" y="192379"/>
                                </a:lnTo>
                                <a:lnTo>
                                  <a:pt x="613867" y="193052"/>
                                </a:lnTo>
                                <a:lnTo>
                                  <a:pt x="615048" y="199859"/>
                                </a:lnTo>
                                <a:lnTo>
                                  <a:pt x="616521" y="206629"/>
                                </a:lnTo>
                                <a:lnTo>
                                  <a:pt x="616712" y="207416"/>
                                </a:lnTo>
                                <a:lnTo>
                                  <a:pt x="616775" y="207708"/>
                                </a:lnTo>
                                <a:lnTo>
                                  <a:pt x="616902" y="208191"/>
                                </a:lnTo>
                                <a:lnTo>
                                  <a:pt x="614921" y="208191"/>
                                </a:lnTo>
                                <a:lnTo>
                                  <a:pt x="615289" y="211531"/>
                                </a:lnTo>
                                <a:lnTo>
                                  <a:pt x="615403" y="212344"/>
                                </a:lnTo>
                                <a:lnTo>
                                  <a:pt x="615492" y="212991"/>
                                </a:lnTo>
                                <a:lnTo>
                                  <a:pt x="615556" y="213372"/>
                                </a:lnTo>
                                <a:lnTo>
                                  <a:pt x="617232" y="213372"/>
                                </a:lnTo>
                                <a:lnTo>
                                  <a:pt x="617982" y="212991"/>
                                </a:lnTo>
                                <a:lnTo>
                                  <a:pt x="619302" y="211810"/>
                                </a:lnTo>
                                <a:lnTo>
                                  <a:pt x="621830" y="211810"/>
                                </a:lnTo>
                                <a:lnTo>
                                  <a:pt x="621131" y="211531"/>
                                </a:lnTo>
                                <a:lnTo>
                                  <a:pt x="625678" y="211531"/>
                                </a:lnTo>
                                <a:lnTo>
                                  <a:pt x="625513" y="208318"/>
                                </a:lnTo>
                                <a:lnTo>
                                  <a:pt x="625487" y="207708"/>
                                </a:lnTo>
                                <a:lnTo>
                                  <a:pt x="629539" y="207708"/>
                                </a:lnTo>
                                <a:lnTo>
                                  <a:pt x="630491" y="207416"/>
                                </a:lnTo>
                                <a:lnTo>
                                  <a:pt x="631266" y="207416"/>
                                </a:lnTo>
                                <a:lnTo>
                                  <a:pt x="632701" y="208318"/>
                                </a:lnTo>
                                <a:lnTo>
                                  <a:pt x="633425" y="208318"/>
                                </a:lnTo>
                                <a:lnTo>
                                  <a:pt x="633590" y="208191"/>
                                </a:lnTo>
                                <a:lnTo>
                                  <a:pt x="633920" y="207708"/>
                                </a:lnTo>
                                <a:lnTo>
                                  <a:pt x="634047" y="207416"/>
                                </a:lnTo>
                                <a:close/>
                              </a:path>
                              <a:path w="662940" h="268605">
                                <a:moveTo>
                                  <a:pt x="636943" y="205867"/>
                                </a:moveTo>
                                <a:lnTo>
                                  <a:pt x="636155" y="205867"/>
                                </a:lnTo>
                                <a:lnTo>
                                  <a:pt x="635825" y="205879"/>
                                </a:lnTo>
                                <a:lnTo>
                                  <a:pt x="635127" y="206552"/>
                                </a:lnTo>
                                <a:lnTo>
                                  <a:pt x="635812" y="207175"/>
                                </a:lnTo>
                                <a:lnTo>
                                  <a:pt x="635952" y="207149"/>
                                </a:lnTo>
                                <a:lnTo>
                                  <a:pt x="636295" y="207111"/>
                                </a:lnTo>
                                <a:lnTo>
                                  <a:pt x="636524" y="207098"/>
                                </a:lnTo>
                                <a:lnTo>
                                  <a:pt x="636651" y="207098"/>
                                </a:lnTo>
                                <a:lnTo>
                                  <a:pt x="636752" y="206565"/>
                                </a:lnTo>
                                <a:lnTo>
                                  <a:pt x="636943" y="205867"/>
                                </a:lnTo>
                                <a:close/>
                              </a:path>
                              <a:path w="662940" h="268605">
                                <a:moveTo>
                                  <a:pt x="662559" y="265125"/>
                                </a:moveTo>
                                <a:lnTo>
                                  <a:pt x="662228" y="262712"/>
                                </a:lnTo>
                                <a:lnTo>
                                  <a:pt x="658266" y="259816"/>
                                </a:lnTo>
                                <a:lnTo>
                                  <a:pt x="660895" y="255371"/>
                                </a:lnTo>
                                <a:lnTo>
                                  <a:pt x="659650" y="251828"/>
                                </a:lnTo>
                                <a:lnTo>
                                  <a:pt x="659345" y="251853"/>
                                </a:lnTo>
                                <a:lnTo>
                                  <a:pt x="657987" y="251853"/>
                                </a:lnTo>
                                <a:lnTo>
                                  <a:pt x="657148" y="251015"/>
                                </a:lnTo>
                                <a:lnTo>
                                  <a:pt x="655904" y="249529"/>
                                </a:lnTo>
                                <a:lnTo>
                                  <a:pt x="655472" y="249262"/>
                                </a:lnTo>
                                <a:lnTo>
                                  <a:pt x="655104" y="249262"/>
                                </a:lnTo>
                                <a:lnTo>
                                  <a:pt x="654646" y="249262"/>
                                </a:lnTo>
                                <a:lnTo>
                                  <a:pt x="654291" y="249682"/>
                                </a:lnTo>
                                <a:lnTo>
                                  <a:pt x="654265" y="254901"/>
                                </a:lnTo>
                                <a:lnTo>
                                  <a:pt x="654367" y="259130"/>
                                </a:lnTo>
                                <a:lnTo>
                                  <a:pt x="654443" y="265201"/>
                                </a:lnTo>
                                <a:lnTo>
                                  <a:pt x="655396" y="265531"/>
                                </a:lnTo>
                                <a:lnTo>
                                  <a:pt x="656996" y="265531"/>
                                </a:lnTo>
                                <a:lnTo>
                                  <a:pt x="657542" y="265455"/>
                                </a:lnTo>
                                <a:lnTo>
                                  <a:pt x="658571" y="265430"/>
                                </a:lnTo>
                                <a:lnTo>
                                  <a:pt x="659955" y="265544"/>
                                </a:lnTo>
                                <a:lnTo>
                                  <a:pt x="661543" y="265544"/>
                                </a:lnTo>
                                <a:lnTo>
                                  <a:pt x="662559" y="265125"/>
                                </a:lnTo>
                                <a:close/>
                              </a:path>
                              <a:path w="662940" h="268605">
                                <a:moveTo>
                                  <a:pt x="662774" y="171043"/>
                                </a:moveTo>
                                <a:lnTo>
                                  <a:pt x="658215" y="166357"/>
                                </a:lnTo>
                                <a:lnTo>
                                  <a:pt x="658215" y="177927"/>
                                </a:lnTo>
                                <a:lnTo>
                                  <a:pt x="657948" y="180124"/>
                                </a:lnTo>
                                <a:lnTo>
                                  <a:pt x="657186" y="182930"/>
                                </a:lnTo>
                                <a:lnTo>
                                  <a:pt x="655447" y="180124"/>
                                </a:lnTo>
                                <a:lnTo>
                                  <a:pt x="655840" y="177927"/>
                                </a:lnTo>
                                <a:lnTo>
                                  <a:pt x="656717" y="174574"/>
                                </a:lnTo>
                                <a:lnTo>
                                  <a:pt x="657288" y="175704"/>
                                </a:lnTo>
                                <a:lnTo>
                                  <a:pt x="658215" y="177927"/>
                                </a:lnTo>
                                <a:lnTo>
                                  <a:pt x="658215" y="166357"/>
                                </a:lnTo>
                                <a:lnTo>
                                  <a:pt x="658063" y="166192"/>
                                </a:lnTo>
                                <a:lnTo>
                                  <a:pt x="658888" y="162229"/>
                                </a:lnTo>
                                <a:lnTo>
                                  <a:pt x="658901" y="155727"/>
                                </a:lnTo>
                                <a:lnTo>
                                  <a:pt x="659193" y="153009"/>
                                </a:lnTo>
                                <a:lnTo>
                                  <a:pt x="658749" y="150101"/>
                                </a:lnTo>
                                <a:lnTo>
                                  <a:pt x="656577" y="140893"/>
                                </a:lnTo>
                                <a:lnTo>
                                  <a:pt x="653948" y="132168"/>
                                </a:lnTo>
                                <a:lnTo>
                                  <a:pt x="653948" y="180124"/>
                                </a:lnTo>
                                <a:lnTo>
                                  <a:pt x="651929" y="182854"/>
                                </a:lnTo>
                                <a:lnTo>
                                  <a:pt x="651751" y="182130"/>
                                </a:lnTo>
                                <a:lnTo>
                                  <a:pt x="651243" y="180124"/>
                                </a:lnTo>
                                <a:lnTo>
                                  <a:pt x="651027" y="177927"/>
                                </a:lnTo>
                                <a:lnTo>
                                  <a:pt x="652081" y="175094"/>
                                </a:lnTo>
                                <a:lnTo>
                                  <a:pt x="652297" y="174574"/>
                                </a:lnTo>
                                <a:lnTo>
                                  <a:pt x="653440" y="177927"/>
                                </a:lnTo>
                                <a:lnTo>
                                  <a:pt x="653948" y="180124"/>
                                </a:lnTo>
                                <a:lnTo>
                                  <a:pt x="653948" y="132168"/>
                                </a:lnTo>
                                <a:lnTo>
                                  <a:pt x="653834" y="131787"/>
                                </a:lnTo>
                                <a:lnTo>
                                  <a:pt x="651916" y="122529"/>
                                </a:lnTo>
                                <a:lnTo>
                                  <a:pt x="652246" y="112877"/>
                                </a:lnTo>
                                <a:lnTo>
                                  <a:pt x="652386" y="112128"/>
                                </a:lnTo>
                                <a:lnTo>
                                  <a:pt x="652373" y="111264"/>
                                </a:lnTo>
                                <a:lnTo>
                                  <a:pt x="648195" y="111264"/>
                                </a:lnTo>
                                <a:lnTo>
                                  <a:pt x="649033" y="117144"/>
                                </a:lnTo>
                                <a:lnTo>
                                  <a:pt x="648652" y="117970"/>
                                </a:lnTo>
                                <a:lnTo>
                                  <a:pt x="648652" y="177927"/>
                                </a:lnTo>
                                <a:lnTo>
                                  <a:pt x="648436" y="177927"/>
                                </a:lnTo>
                                <a:lnTo>
                                  <a:pt x="647509" y="180124"/>
                                </a:lnTo>
                                <a:lnTo>
                                  <a:pt x="646836" y="182130"/>
                                </a:lnTo>
                                <a:lnTo>
                                  <a:pt x="645807" y="180124"/>
                                </a:lnTo>
                                <a:lnTo>
                                  <a:pt x="645591" y="177927"/>
                                </a:lnTo>
                                <a:lnTo>
                                  <a:pt x="646290" y="175704"/>
                                </a:lnTo>
                                <a:lnTo>
                                  <a:pt x="646506" y="175094"/>
                                </a:lnTo>
                                <a:lnTo>
                                  <a:pt x="648652" y="177927"/>
                                </a:lnTo>
                                <a:lnTo>
                                  <a:pt x="648652" y="117970"/>
                                </a:lnTo>
                                <a:lnTo>
                                  <a:pt x="647179" y="121158"/>
                                </a:lnTo>
                                <a:lnTo>
                                  <a:pt x="646430" y="125298"/>
                                </a:lnTo>
                                <a:lnTo>
                                  <a:pt x="644398" y="133858"/>
                                </a:lnTo>
                                <a:lnTo>
                                  <a:pt x="643496" y="137121"/>
                                </a:lnTo>
                                <a:lnTo>
                                  <a:pt x="643496" y="177927"/>
                                </a:lnTo>
                                <a:lnTo>
                                  <a:pt x="643445" y="180124"/>
                                </a:lnTo>
                                <a:lnTo>
                                  <a:pt x="642353" y="182930"/>
                                </a:lnTo>
                                <a:lnTo>
                                  <a:pt x="642264" y="183184"/>
                                </a:lnTo>
                                <a:lnTo>
                                  <a:pt x="640816" y="180124"/>
                                </a:lnTo>
                                <a:lnTo>
                                  <a:pt x="642035" y="175704"/>
                                </a:lnTo>
                                <a:lnTo>
                                  <a:pt x="643496" y="177927"/>
                                </a:lnTo>
                                <a:lnTo>
                                  <a:pt x="643496" y="137121"/>
                                </a:lnTo>
                                <a:lnTo>
                                  <a:pt x="642048" y="142354"/>
                                </a:lnTo>
                                <a:lnTo>
                                  <a:pt x="640245" y="150939"/>
                                </a:lnTo>
                                <a:lnTo>
                                  <a:pt x="639838" y="159778"/>
                                </a:lnTo>
                                <a:lnTo>
                                  <a:pt x="640219" y="165862"/>
                                </a:lnTo>
                                <a:lnTo>
                                  <a:pt x="636422" y="171310"/>
                                </a:lnTo>
                                <a:lnTo>
                                  <a:pt x="638530" y="180695"/>
                                </a:lnTo>
                                <a:lnTo>
                                  <a:pt x="636993" y="184251"/>
                                </a:lnTo>
                                <a:lnTo>
                                  <a:pt x="638822" y="193497"/>
                                </a:lnTo>
                                <a:lnTo>
                                  <a:pt x="638657" y="199618"/>
                                </a:lnTo>
                                <a:lnTo>
                                  <a:pt x="638594" y="207175"/>
                                </a:lnTo>
                                <a:lnTo>
                                  <a:pt x="635850" y="207175"/>
                                </a:lnTo>
                                <a:lnTo>
                                  <a:pt x="633260" y="211759"/>
                                </a:lnTo>
                                <a:lnTo>
                                  <a:pt x="639191" y="220929"/>
                                </a:lnTo>
                                <a:lnTo>
                                  <a:pt x="641870" y="221691"/>
                                </a:lnTo>
                                <a:lnTo>
                                  <a:pt x="649490" y="221691"/>
                                </a:lnTo>
                                <a:lnTo>
                                  <a:pt x="654888" y="219951"/>
                                </a:lnTo>
                                <a:lnTo>
                                  <a:pt x="657123" y="216903"/>
                                </a:lnTo>
                                <a:lnTo>
                                  <a:pt x="657326" y="216484"/>
                                </a:lnTo>
                                <a:lnTo>
                                  <a:pt x="657390" y="216344"/>
                                </a:lnTo>
                                <a:lnTo>
                                  <a:pt x="658050" y="216344"/>
                                </a:lnTo>
                                <a:lnTo>
                                  <a:pt x="658507" y="216484"/>
                                </a:lnTo>
                                <a:lnTo>
                                  <a:pt x="658914" y="216903"/>
                                </a:lnTo>
                                <a:lnTo>
                                  <a:pt x="659739" y="219951"/>
                                </a:lnTo>
                                <a:lnTo>
                                  <a:pt x="659828" y="220243"/>
                                </a:lnTo>
                                <a:lnTo>
                                  <a:pt x="656856" y="225971"/>
                                </a:lnTo>
                                <a:lnTo>
                                  <a:pt x="651637" y="227749"/>
                                </a:lnTo>
                                <a:lnTo>
                                  <a:pt x="651217" y="229069"/>
                                </a:lnTo>
                                <a:lnTo>
                                  <a:pt x="650506" y="232778"/>
                                </a:lnTo>
                                <a:lnTo>
                                  <a:pt x="652297" y="232968"/>
                                </a:lnTo>
                                <a:lnTo>
                                  <a:pt x="654304" y="233641"/>
                                </a:lnTo>
                                <a:lnTo>
                                  <a:pt x="655129" y="234035"/>
                                </a:lnTo>
                                <a:lnTo>
                                  <a:pt x="656755" y="234035"/>
                                </a:lnTo>
                                <a:lnTo>
                                  <a:pt x="657453" y="233641"/>
                                </a:lnTo>
                                <a:lnTo>
                                  <a:pt x="658037" y="231584"/>
                                </a:lnTo>
                                <a:lnTo>
                                  <a:pt x="660692" y="231584"/>
                                </a:lnTo>
                                <a:lnTo>
                                  <a:pt x="660590" y="227749"/>
                                </a:lnTo>
                                <a:lnTo>
                                  <a:pt x="660539" y="225971"/>
                                </a:lnTo>
                                <a:lnTo>
                                  <a:pt x="660425" y="221691"/>
                                </a:lnTo>
                                <a:lnTo>
                                  <a:pt x="660311" y="216344"/>
                                </a:lnTo>
                                <a:lnTo>
                                  <a:pt x="660412" y="207175"/>
                                </a:lnTo>
                                <a:lnTo>
                                  <a:pt x="660514" y="183184"/>
                                </a:lnTo>
                                <a:lnTo>
                                  <a:pt x="660514" y="182930"/>
                                </a:lnTo>
                                <a:lnTo>
                                  <a:pt x="660527" y="174574"/>
                                </a:lnTo>
                                <a:lnTo>
                                  <a:pt x="660539" y="172161"/>
                                </a:lnTo>
                                <a:lnTo>
                                  <a:pt x="662774" y="1710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3979075" y="9528200"/>
                            <a:ext cx="57340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158750">
                                <a:moveTo>
                                  <a:pt x="558" y="64185"/>
                                </a:moveTo>
                                <a:lnTo>
                                  <a:pt x="88" y="63766"/>
                                </a:lnTo>
                                <a:lnTo>
                                  <a:pt x="63" y="64147"/>
                                </a:lnTo>
                                <a:lnTo>
                                  <a:pt x="25" y="64528"/>
                                </a:lnTo>
                                <a:lnTo>
                                  <a:pt x="0" y="64909"/>
                                </a:lnTo>
                                <a:lnTo>
                                  <a:pt x="495" y="64566"/>
                                </a:lnTo>
                                <a:lnTo>
                                  <a:pt x="558" y="64185"/>
                                </a:lnTo>
                                <a:close/>
                              </a:path>
                              <a:path w="573405" h="158750">
                                <a:moveTo>
                                  <a:pt x="32969" y="94589"/>
                                </a:moveTo>
                                <a:lnTo>
                                  <a:pt x="32321" y="93751"/>
                                </a:lnTo>
                                <a:lnTo>
                                  <a:pt x="31851" y="94424"/>
                                </a:lnTo>
                                <a:lnTo>
                                  <a:pt x="31724" y="95135"/>
                                </a:lnTo>
                                <a:lnTo>
                                  <a:pt x="32004" y="95910"/>
                                </a:lnTo>
                                <a:lnTo>
                                  <a:pt x="32740" y="95288"/>
                                </a:lnTo>
                                <a:lnTo>
                                  <a:pt x="32969" y="94589"/>
                                </a:lnTo>
                                <a:close/>
                              </a:path>
                              <a:path w="573405" h="158750">
                                <a:moveTo>
                                  <a:pt x="53987" y="150025"/>
                                </a:moveTo>
                                <a:lnTo>
                                  <a:pt x="52882" y="153276"/>
                                </a:lnTo>
                                <a:lnTo>
                                  <a:pt x="52679" y="155740"/>
                                </a:lnTo>
                                <a:lnTo>
                                  <a:pt x="53987" y="158280"/>
                                </a:lnTo>
                                <a:lnTo>
                                  <a:pt x="53987" y="150025"/>
                                </a:lnTo>
                                <a:close/>
                              </a:path>
                              <a:path w="573405" h="158750">
                                <a:moveTo>
                                  <a:pt x="102692" y="9550"/>
                                </a:moveTo>
                                <a:lnTo>
                                  <a:pt x="102539" y="7810"/>
                                </a:lnTo>
                                <a:lnTo>
                                  <a:pt x="102133" y="7518"/>
                                </a:lnTo>
                                <a:lnTo>
                                  <a:pt x="101574" y="7518"/>
                                </a:lnTo>
                                <a:lnTo>
                                  <a:pt x="101396" y="7518"/>
                                </a:lnTo>
                                <a:lnTo>
                                  <a:pt x="101206" y="7543"/>
                                </a:lnTo>
                                <a:lnTo>
                                  <a:pt x="99034" y="8102"/>
                                </a:lnTo>
                                <a:lnTo>
                                  <a:pt x="95097" y="9156"/>
                                </a:lnTo>
                                <a:lnTo>
                                  <a:pt x="95211" y="10007"/>
                                </a:lnTo>
                                <a:lnTo>
                                  <a:pt x="100418" y="10007"/>
                                </a:lnTo>
                                <a:lnTo>
                                  <a:pt x="102146" y="9982"/>
                                </a:lnTo>
                                <a:lnTo>
                                  <a:pt x="102692" y="9550"/>
                                </a:lnTo>
                                <a:close/>
                              </a:path>
                              <a:path w="573405" h="158750">
                                <a:moveTo>
                                  <a:pt x="203301" y="126923"/>
                                </a:moveTo>
                                <a:lnTo>
                                  <a:pt x="203111" y="126746"/>
                                </a:lnTo>
                                <a:lnTo>
                                  <a:pt x="202793" y="127254"/>
                                </a:lnTo>
                                <a:lnTo>
                                  <a:pt x="203301" y="126923"/>
                                </a:lnTo>
                                <a:close/>
                              </a:path>
                              <a:path w="573405" h="158750">
                                <a:moveTo>
                                  <a:pt x="229831" y="54991"/>
                                </a:moveTo>
                                <a:lnTo>
                                  <a:pt x="228269" y="51854"/>
                                </a:lnTo>
                                <a:lnTo>
                                  <a:pt x="228561" y="50114"/>
                                </a:lnTo>
                                <a:lnTo>
                                  <a:pt x="226542" y="49961"/>
                                </a:lnTo>
                                <a:lnTo>
                                  <a:pt x="226415" y="51816"/>
                                </a:lnTo>
                                <a:lnTo>
                                  <a:pt x="225437" y="54991"/>
                                </a:lnTo>
                                <a:lnTo>
                                  <a:pt x="229831" y="54991"/>
                                </a:lnTo>
                                <a:close/>
                              </a:path>
                              <a:path w="573405" h="158750">
                                <a:moveTo>
                                  <a:pt x="233946" y="54762"/>
                                </a:moveTo>
                                <a:lnTo>
                                  <a:pt x="233565" y="49911"/>
                                </a:lnTo>
                                <a:lnTo>
                                  <a:pt x="232968" y="49936"/>
                                </a:lnTo>
                                <a:lnTo>
                                  <a:pt x="232435" y="50050"/>
                                </a:lnTo>
                                <a:lnTo>
                                  <a:pt x="232384" y="50800"/>
                                </a:lnTo>
                                <a:lnTo>
                                  <a:pt x="233019" y="51917"/>
                                </a:lnTo>
                                <a:lnTo>
                                  <a:pt x="231978" y="53682"/>
                                </a:lnTo>
                                <a:lnTo>
                                  <a:pt x="233946" y="54762"/>
                                </a:lnTo>
                                <a:close/>
                              </a:path>
                              <a:path w="573405" h="158750">
                                <a:moveTo>
                                  <a:pt x="237578" y="50939"/>
                                </a:moveTo>
                                <a:lnTo>
                                  <a:pt x="237109" y="51066"/>
                                </a:lnTo>
                                <a:lnTo>
                                  <a:pt x="235851" y="52260"/>
                                </a:lnTo>
                                <a:lnTo>
                                  <a:pt x="236321" y="53479"/>
                                </a:lnTo>
                                <a:lnTo>
                                  <a:pt x="237324" y="54724"/>
                                </a:lnTo>
                                <a:lnTo>
                                  <a:pt x="237413" y="53467"/>
                                </a:lnTo>
                                <a:lnTo>
                                  <a:pt x="237490" y="52197"/>
                                </a:lnTo>
                                <a:lnTo>
                                  <a:pt x="237578" y="50939"/>
                                </a:lnTo>
                                <a:close/>
                              </a:path>
                              <a:path w="573405" h="158750">
                                <a:moveTo>
                                  <a:pt x="242824" y="157734"/>
                                </a:moveTo>
                                <a:lnTo>
                                  <a:pt x="241084" y="156870"/>
                                </a:lnTo>
                                <a:lnTo>
                                  <a:pt x="239547" y="155524"/>
                                </a:lnTo>
                                <a:lnTo>
                                  <a:pt x="237477" y="155524"/>
                                </a:lnTo>
                                <a:lnTo>
                                  <a:pt x="237223" y="155524"/>
                                </a:lnTo>
                                <a:lnTo>
                                  <a:pt x="236677" y="155587"/>
                                </a:lnTo>
                                <a:lnTo>
                                  <a:pt x="236537" y="155613"/>
                                </a:lnTo>
                                <a:lnTo>
                                  <a:pt x="236296" y="156819"/>
                                </a:lnTo>
                                <a:lnTo>
                                  <a:pt x="237248" y="158445"/>
                                </a:lnTo>
                                <a:lnTo>
                                  <a:pt x="238150" y="158750"/>
                                </a:lnTo>
                                <a:lnTo>
                                  <a:pt x="239649" y="158750"/>
                                </a:lnTo>
                                <a:lnTo>
                                  <a:pt x="241236" y="158496"/>
                                </a:lnTo>
                                <a:lnTo>
                                  <a:pt x="241769" y="158419"/>
                                </a:lnTo>
                                <a:lnTo>
                                  <a:pt x="242582" y="158419"/>
                                </a:lnTo>
                                <a:lnTo>
                                  <a:pt x="242646" y="158191"/>
                                </a:lnTo>
                                <a:lnTo>
                                  <a:pt x="242824" y="157734"/>
                                </a:lnTo>
                                <a:close/>
                              </a:path>
                              <a:path w="573405" h="158750">
                                <a:moveTo>
                                  <a:pt x="242874" y="96113"/>
                                </a:moveTo>
                                <a:lnTo>
                                  <a:pt x="241846" y="96100"/>
                                </a:lnTo>
                                <a:lnTo>
                                  <a:pt x="241846" y="120662"/>
                                </a:lnTo>
                                <a:lnTo>
                                  <a:pt x="242874" y="120700"/>
                                </a:lnTo>
                                <a:lnTo>
                                  <a:pt x="242874" y="96113"/>
                                </a:lnTo>
                                <a:close/>
                              </a:path>
                              <a:path w="573405" h="158750">
                                <a:moveTo>
                                  <a:pt x="243154" y="54952"/>
                                </a:moveTo>
                                <a:lnTo>
                                  <a:pt x="243027" y="54470"/>
                                </a:lnTo>
                                <a:lnTo>
                                  <a:pt x="242582" y="54483"/>
                                </a:lnTo>
                                <a:lnTo>
                                  <a:pt x="242150" y="54483"/>
                                </a:lnTo>
                                <a:lnTo>
                                  <a:pt x="241706" y="54495"/>
                                </a:lnTo>
                                <a:lnTo>
                                  <a:pt x="241947" y="54775"/>
                                </a:lnTo>
                                <a:lnTo>
                                  <a:pt x="242150" y="55257"/>
                                </a:lnTo>
                                <a:lnTo>
                                  <a:pt x="242430" y="55295"/>
                                </a:lnTo>
                                <a:lnTo>
                                  <a:pt x="242951" y="55308"/>
                                </a:lnTo>
                                <a:lnTo>
                                  <a:pt x="243154" y="54952"/>
                                </a:lnTo>
                                <a:close/>
                              </a:path>
                              <a:path w="573405" h="158750">
                                <a:moveTo>
                                  <a:pt x="249008" y="55232"/>
                                </a:moveTo>
                                <a:lnTo>
                                  <a:pt x="248653" y="53822"/>
                                </a:lnTo>
                                <a:lnTo>
                                  <a:pt x="248564" y="52832"/>
                                </a:lnTo>
                                <a:lnTo>
                                  <a:pt x="246519" y="52679"/>
                                </a:lnTo>
                                <a:lnTo>
                                  <a:pt x="246392" y="53759"/>
                                </a:lnTo>
                                <a:lnTo>
                                  <a:pt x="245783" y="55270"/>
                                </a:lnTo>
                                <a:lnTo>
                                  <a:pt x="247624" y="55270"/>
                                </a:lnTo>
                                <a:lnTo>
                                  <a:pt x="249008" y="55232"/>
                                </a:lnTo>
                                <a:close/>
                              </a:path>
                              <a:path w="573405" h="158750">
                                <a:moveTo>
                                  <a:pt x="255003" y="34861"/>
                                </a:moveTo>
                                <a:lnTo>
                                  <a:pt x="254635" y="34213"/>
                                </a:lnTo>
                                <a:lnTo>
                                  <a:pt x="253974" y="34213"/>
                                </a:lnTo>
                                <a:lnTo>
                                  <a:pt x="253834" y="34226"/>
                                </a:lnTo>
                                <a:lnTo>
                                  <a:pt x="253238" y="34340"/>
                                </a:lnTo>
                                <a:lnTo>
                                  <a:pt x="253301" y="35179"/>
                                </a:lnTo>
                                <a:lnTo>
                                  <a:pt x="253619" y="35725"/>
                                </a:lnTo>
                                <a:lnTo>
                                  <a:pt x="254076" y="35699"/>
                                </a:lnTo>
                                <a:lnTo>
                                  <a:pt x="254533" y="35661"/>
                                </a:lnTo>
                                <a:lnTo>
                                  <a:pt x="255003" y="35636"/>
                                </a:lnTo>
                                <a:lnTo>
                                  <a:pt x="255003" y="34861"/>
                                </a:lnTo>
                                <a:close/>
                              </a:path>
                              <a:path w="573405" h="158750">
                                <a:moveTo>
                                  <a:pt x="340487" y="27444"/>
                                </a:moveTo>
                                <a:lnTo>
                                  <a:pt x="338582" y="30835"/>
                                </a:lnTo>
                                <a:lnTo>
                                  <a:pt x="339255" y="34391"/>
                                </a:lnTo>
                                <a:lnTo>
                                  <a:pt x="340487" y="37960"/>
                                </a:lnTo>
                                <a:lnTo>
                                  <a:pt x="340487" y="27444"/>
                                </a:lnTo>
                                <a:close/>
                              </a:path>
                              <a:path w="573405" h="158750">
                                <a:moveTo>
                                  <a:pt x="343484" y="25450"/>
                                </a:moveTo>
                                <a:lnTo>
                                  <a:pt x="342887" y="25450"/>
                                </a:lnTo>
                                <a:lnTo>
                                  <a:pt x="342887" y="40614"/>
                                </a:lnTo>
                                <a:lnTo>
                                  <a:pt x="343484" y="40614"/>
                                </a:lnTo>
                                <a:lnTo>
                                  <a:pt x="343484" y="25450"/>
                                </a:lnTo>
                                <a:close/>
                              </a:path>
                              <a:path w="573405" h="158750">
                                <a:moveTo>
                                  <a:pt x="346938" y="28194"/>
                                </a:moveTo>
                                <a:lnTo>
                                  <a:pt x="346227" y="28257"/>
                                </a:lnTo>
                                <a:lnTo>
                                  <a:pt x="346227" y="43357"/>
                                </a:lnTo>
                                <a:lnTo>
                                  <a:pt x="346938" y="43332"/>
                                </a:lnTo>
                                <a:lnTo>
                                  <a:pt x="346938" y="28194"/>
                                </a:lnTo>
                                <a:close/>
                              </a:path>
                              <a:path w="573405" h="158750">
                                <a:moveTo>
                                  <a:pt x="350329" y="31508"/>
                                </a:moveTo>
                                <a:lnTo>
                                  <a:pt x="349554" y="31470"/>
                                </a:lnTo>
                                <a:lnTo>
                                  <a:pt x="349554" y="45910"/>
                                </a:lnTo>
                                <a:lnTo>
                                  <a:pt x="350329" y="45897"/>
                                </a:lnTo>
                                <a:lnTo>
                                  <a:pt x="350329" y="31508"/>
                                </a:lnTo>
                                <a:close/>
                              </a:path>
                              <a:path w="573405" h="158750">
                                <a:moveTo>
                                  <a:pt x="353441" y="34315"/>
                                </a:moveTo>
                                <a:lnTo>
                                  <a:pt x="352945" y="34328"/>
                                </a:lnTo>
                                <a:lnTo>
                                  <a:pt x="352945" y="48209"/>
                                </a:lnTo>
                                <a:lnTo>
                                  <a:pt x="353441" y="48209"/>
                                </a:lnTo>
                                <a:lnTo>
                                  <a:pt x="353441" y="34315"/>
                                </a:lnTo>
                                <a:close/>
                              </a:path>
                              <a:path w="573405" h="158750">
                                <a:moveTo>
                                  <a:pt x="361505" y="34239"/>
                                </a:moveTo>
                                <a:lnTo>
                                  <a:pt x="360286" y="34277"/>
                                </a:lnTo>
                                <a:lnTo>
                                  <a:pt x="360095" y="39116"/>
                                </a:lnTo>
                                <a:lnTo>
                                  <a:pt x="359854" y="43967"/>
                                </a:lnTo>
                                <a:lnTo>
                                  <a:pt x="361505" y="48806"/>
                                </a:lnTo>
                                <a:lnTo>
                                  <a:pt x="361505" y="34239"/>
                                </a:lnTo>
                                <a:close/>
                              </a:path>
                              <a:path w="573405" h="158750">
                                <a:moveTo>
                                  <a:pt x="366331" y="34023"/>
                                </a:moveTo>
                                <a:lnTo>
                                  <a:pt x="365366" y="34010"/>
                                </a:lnTo>
                                <a:lnTo>
                                  <a:pt x="365366" y="48971"/>
                                </a:lnTo>
                                <a:lnTo>
                                  <a:pt x="366331" y="48983"/>
                                </a:lnTo>
                                <a:lnTo>
                                  <a:pt x="366331" y="34023"/>
                                </a:lnTo>
                                <a:close/>
                              </a:path>
                              <a:path w="573405" h="158750">
                                <a:moveTo>
                                  <a:pt x="371043" y="34023"/>
                                </a:moveTo>
                                <a:lnTo>
                                  <a:pt x="370027" y="34023"/>
                                </a:lnTo>
                                <a:lnTo>
                                  <a:pt x="370027" y="48844"/>
                                </a:lnTo>
                                <a:lnTo>
                                  <a:pt x="371043" y="48958"/>
                                </a:lnTo>
                                <a:lnTo>
                                  <a:pt x="371043" y="34023"/>
                                </a:lnTo>
                                <a:close/>
                              </a:path>
                              <a:path w="573405" h="158750">
                                <a:moveTo>
                                  <a:pt x="375653" y="34175"/>
                                </a:moveTo>
                                <a:lnTo>
                                  <a:pt x="374751" y="34213"/>
                                </a:lnTo>
                                <a:lnTo>
                                  <a:pt x="374751" y="48806"/>
                                </a:lnTo>
                                <a:lnTo>
                                  <a:pt x="375653" y="48755"/>
                                </a:lnTo>
                                <a:lnTo>
                                  <a:pt x="375653" y="34175"/>
                                </a:lnTo>
                                <a:close/>
                              </a:path>
                              <a:path w="573405" h="158750">
                                <a:moveTo>
                                  <a:pt x="380657" y="34251"/>
                                </a:moveTo>
                                <a:lnTo>
                                  <a:pt x="379742" y="34264"/>
                                </a:lnTo>
                                <a:lnTo>
                                  <a:pt x="379742" y="48844"/>
                                </a:lnTo>
                                <a:lnTo>
                                  <a:pt x="380657" y="48818"/>
                                </a:lnTo>
                                <a:lnTo>
                                  <a:pt x="380657" y="34251"/>
                                </a:lnTo>
                                <a:close/>
                              </a:path>
                              <a:path w="573405" h="158750">
                                <a:moveTo>
                                  <a:pt x="385203" y="34213"/>
                                </a:moveTo>
                                <a:lnTo>
                                  <a:pt x="383997" y="34264"/>
                                </a:lnTo>
                                <a:lnTo>
                                  <a:pt x="383717" y="39128"/>
                                </a:lnTo>
                                <a:lnTo>
                                  <a:pt x="383501" y="43992"/>
                                </a:lnTo>
                                <a:lnTo>
                                  <a:pt x="385203" y="48856"/>
                                </a:lnTo>
                                <a:lnTo>
                                  <a:pt x="385203" y="34213"/>
                                </a:lnTo>
                                <a:close/>
                              </a:path>
                              <a:path w="573405" h="158750">
                                <a:moveTo>
                                  <a:pt x="386613" y="113144"/>
                                </a:moveTo>
                                <a:lnTo>
                                  <a:pt x="385089" y="108750"/>
                                </a:lnTo>
                                <a:lnTo>
                                  <a:pt x="383921" y="104343"/>
                                </a:lnTo>
                                <a:lnTo>
                                  <a:pt x="383921" y="118846"/>
                                </a:lnTo>
                                <a:lnTo>
                                  <a:pt x="386613" y="113144"/>
                                </a:lnTo>
                                <a:close/>
                              </a:path>
                              <a:path w="573405" h="158750">
                                <a:moveTo>
                                  <a:pt x="390829" y="146964"/>
                                </a:moveTo>
                                <a:lnTo>
                                  <a:pt x="390804" y="143992"/>
                                </a:lnTo>
                                <a:lnTo>
                                  <a:pt x="389813" y="139865"/>
                                </a:lnTo>
                                <a:lnTo>
                                  <a:pt x="387934" y="144780"/>
                                </a:lnTo>
                                <a:lnTo>
                                  <a:pt x="388086" y="147662"/>
                                </a:lnTo>
                                <a:lnTo>
                                  <a:pt x="390105" y="150266"/>
                                </a:lnTo>
                                <a:lnTo>
                                  <a:pt x="390829" y="146964"/>
                                </a:lnTo>
                                <a:close/>
                              </a:path>
                              <a:path w="573405" h="158750">
                                <a:moveTo>
                                  <a:pt x="394639" y="100723"/>
                                </a:moveTo>
                                <a:lnTo>
                                  <a:pt x="393890" y="100749"/>
                                </a:lnTo>
                                <a:lnTo>
                                  <a:pt x="393890" y="117995"/>
                                </a:lnTo>
                                <a:lnTo>
                                  <a:pt x="394639" y="117830"/>
                                </a:lnTo>
                                <a:lnTo>
                                  <a:pt x="394639" y="100723"/>
                                </a:lnTo>
                                <a:close/>
                              </a:path>
                              <a:path w="573405" h="158750">
                                <a:moveTo>
                                  <a:pt x="395719" y="38785"/>
                                </a:moveTo>
                                <a:lnTo>
                                  <a:pt x="394474" y="33985"/>
                                </a:lnTo>
                                <a:lnTo>
                                  <a:pt x="392874" y="38633"/>
                                </a:lnTo>
                                <a:lnTo>
                                  <a:pt x="393280" y="43370"/>
                                </a:lnTo>
                                <a:lnTo>
                                  <a:pt x="393204" y="48463"/>
                                </a:lnTo>
                                <a:lnTo>
                                  <a:pt x="393865" y="48958"/>
                                </a:lnTo>
                                <a:lnTo>
                                  <a:pt x="394347" y="49237"/>
                                </a:lnTo>
                                <a:lnTo>
                                  <a:pt x="394563" y="49237"/>
                                </a:lnTo>
                                <a:lnTo>
                                  <a:pt x="395236" y="48768"/>
                                </a:lnTo>
                                <a:lnTo>
                                  <a:pt x="395630" y="43637"/>
                                </a:lnTo>
                                <a:lnTo>
                                  <a:pt x="395719" y="38785"/>
                                </a:lnTo>
                                <a:close/>
                              </a:path>
                              <a:path w="573405" h="158750">
                                <a:moveTo>
                                  <a:pt x="404812" y="43535"/>
                                </a:moveTo>
                                <a:lnTo>
                                  <a:pt x="404799" y="34366"/>
                                </a:lnTo>
                                <a:lnTo>
                                  <a:pt x="402971" y="36690"/>
                                </a:lnTo>
                                <a:lnTo>
                                  <a:pt x="401840" y="46990"/>
                                </a:lnTo>
                                <a:lnTo>
                                  <a:pt x="403085" y="48844"/>
                                </a:lnTo>
                                <a:lnTo>
                                  <a:pt x="403555" y="49123"/>
                                </a:lnTo>
                                <a:lnTo>
                                  <a:pt x="403923" y="49123"/>
                                </a:lnTo>
                                <a:lnTo>
                                  <a:pt x="404660" y="49072"/>
                                </a:lnTo>
                                <a:lnTo>
                                  <a:pt x="404787" y="48399"/>
                                </a:lnTo>
                                <a:lnTo>
                                  <a:pt x="404812" y="43535"/>
                                </a:lnTo>
                                <a:close/>
                              </a:path>
                              <a:path w="573405" h="158750">
                                <a:moveTo>
                                  <a:pt x="409549" y="38455"/>
                                </a:moveTo>
                                <a:lnTo>
                                  <a:pt x="408571" y="34226"/>
                                </a:lnTo>
                                <a:lnTo>
                                  <a:pt x="406958" y="38315"/>
                                </a:lnTo>
                                <a:lnTo>
                                  <a:pt x="407809" y="42557"/>
                                </a:lnTo>
                                <a:lnTo>
                                  <a:pt x="408292" y="46774"/>
                                </a:lnTo>
                                <a:lnTo>
                                  <a:pt x="409524" y="42633"/>
                                </a:lnTo>
                                <a:lnTo>
                                  <a:pt x="409549" y="38455"/>
                                </a:lnTo>
                                <a:close/>
                              </a:path>
                              <a:path w="573405" h="158750">
                                <a:moveTo>
                                  <a:pt x="414591" y="39014"/>
                                </a:moveTo>
                                <a:lnTo>
                                  <a:pt x="413169" y="34188"/>
                                </a:lnTo>
                                <a:lnTo>
                                  <a:pt x="412330" y="39154"/>
                                </a:lnTo>
                                <a:lnTo>
                                  <a:pt x="411772" y="44069"/>
                                </a:lnTo>
                                <a:lnTo>
                                  <a:pt x="413448" y="48882"/>
                                </a:lnTo>
                                <a:lnTo>
                                  <a:pt x="414274" y="43942"/>
                                </a:lnTo>
                                <a:lnTo>
                                  <a:pt x="414591" y="39014"/>
                                </a:lnTo>
                                <a:close/>
                              </a:path>
                              <a:path w="573405" h="158750">
                                <a:moveTo>
                                  <a:pt x="419265" y="39014"/>
                                </a:moveTo>
                                <a:lnTo>
                                  <a:pt x="417626" y="34175"/>
                                </a:lnTo>
                                <a:lnTo>
                                  <a:pt x="417626" y="48920"/>
                                </a:lnTo>
                                <a:lnTo>
                                  <a:pt x="418871" y="48882"/>
                                </a:lnTo>
                                <a:lnTo>
                                  <a:pt x="419023" y="43942"/>
                                </a:lnTo>
                                <a:lnTo>
                                  <a:pt x="419265" y="39014"/>
                                </a:lnTo>
                                <a:close/>
                              </a:path>
                              <a:path w="573405" h="158750">
                                <a:moveTo>
                                  <a:pt x="426339" y="34264"/>
                                </a:moveTo>
                                <a:lnTo>
                                  <a:pt x="425818" y="34277"/>
                                </a:lnTo>
                                <a:lnTo>
                                  <a:pt x="425818" y="48348"/>
                                </a:lnTo>
                                <a:lnTo>
                                  <a:pt x="426339" y="48336"/>
                                </a:lnTo>
                                <a:lnTo>
                                  <a:pt x="426339" y="34264"/>
                                </a:lnTo>
                                <a:close/>
                              </a:path>
                              <a:path w="573405" h="158750">
                                <a:moveTo>
                                  <a:pt x="429602" y="31457"/>
                                </a:moveTo>
                                <a:lnTo>
                                  <a:pt x="428828" y="31457"/>
                                </a:lnTo>
                                <a:lnTo>
                                  <a:pt x="428828" y="45935"/>
                                </a:lnTo>
                                <a:lnTo>
                                  <a:pt x="429602" y="45923"/>
                                </a:lnTo>
                                <a:lnTo>
                                  <a:pt x="429602" y="31457"/>
                                </a:lnTo>
                                <a:close/>
                              </a:path>
                              <a:path w="573405" h="158750">
                                <a:moveTo>
                                  <a:pt x="432841" y="28625"/>
                                </a:moveTo>
                                <a:lnTo>
                                  <a:pt x="432219" y="28638"/>
                                </a:lnTo>
                                <a:lnTo>
                                  <a:pt x="432219" y="43180"/>
                                </a:lnTo>
                                <a:lnTo>
                                  <a:pt x="432841" y="43154"/>
                                </a:lnTo>
                                <a:lnTo>
                                  <a:pt x="432841" y="28625"/>
                                </a:lnTo>
                                <a:close/>
                              </a:path>
                              <a:path w="573405" h="158750">
                                <a:moveTo>
                                  <a:pt x="436372" y="25336"/>
                                </a:moveTo>
                                <a:lnTo>
                                  <a:pt x="435597" y="25387"/>
                                </a:lnTo>
                                <a:lnTo>
                                  <a:pt x="435597" y="40690"/>
                                </a:lnTo>
                                <a:lnTo>
                                  <a:pt x="436372" y="40665"/>
                                </a:lnTo>
                                <a:lnTo>
                                  <a:pt x="436372" y="25336"/>
                                </a:lnTo>
                                <a:close/>
                              </a:path>
                              <a:path w="573405" h="158750">
                                <a:moveTo>
                                  <a:pt x="439470" y="22440"/>
                                </a:moveTo>
                                <a:lnTo>
                                  <a:pt x="438708" y="22440"/>
                                </a:lnTo>
                                <a:lnTo>
                                  <a:pt x="438708" y="37973"/>
                                </a:lnTo>
                                <a:lnTo>
                                  <a:pt x="439470" y="37947"/>
                                </a:lnTo>
                                <a:lnTo>
                                  <a:pt x="439470" y="22440"/>
                                </a:lnTo>
                                <a:close/>
                              </a:path>
                              <a:path w="573405" h="158750">
                                <a:moveTo>
                                  <a:pt x="442785" y="19621"/>
                                </a:moveTo>
                                <a:lnTo>
                                  <a:pt x="442163" y="19621"/>
                                </a:lnTo>
                                <a:lnTo>
                                  <a:pt x="442163" y="35560"/>
                                </a:lnTo>
                                <a:lnTo>
                                  <a:pt x="442785" y="35610"/>
                                </a:lnTo>
                                <a:lnTo>
                                  <a:pt x="442785" y="19621"/>
                                </a:lnTo>
                                <a:close/>
                              </a:path>
                              <a:path w="573405" h="158750">
                                <a:moveTo>
                                  <a:pt x="445998" y="16789"/>
                                </a:moveTo>
                                <a:lnTo>
                                  <a:pt x="445262" y="16802"/>
                                </a:lnTo>
                                <a:lnTo>
                                  <a:pt x="445262" y="33223"/>
                                </a:lnTo>
                                <a:lnTo>
                                  <a:pt x="445998" y="33210"/>
                                </a:lnTo>
                                <a:lnTo>
                                  <a:pt x="445998" y="16789"/>
                                </a:lnTo>
                                <a:close/>
                              </a:path>
                              <a:path w="573405" h="158750">
                                <a:moveTo>
                                  <a:pt x="449199" y="13703"/>
                                </a:moveTo>
                                <a:lnTo>
                                  <a:pt x="448551" y="13716"/>
                                </a:lnTo>
                                <a:lnTo>
                                  <a:pt x="448551" y="30518"/>
                                </a:lnTo>
                                <a:lnTo>
                                  <a:pt x="449199" y="30454"/>
                                </a:lnTo>
                                <a:lnTo>
                                  <a:pt x="449199" y="13703"/>
                                </a:lnTo>
                                <a:close/>
                              </a:path>
                              <a:path w="573405" h="158750">
                                <a:moveTo>
                                  <a:pt x="453440" y="16306"/>
                                </a:moveTo>
                                <a:lnTo>
                                  <a:pt x="451789" y="10553"/>
                                </a:lnTo>
                                <a:lnTo>
                                  <a:pt x="451789" y="27940"/>
                                </a:lnTo>
                                <a:lnTo>
                                  <a:pt x="452970" y="27914"/>
                                </a:lnTo>
                                <a:lnTo>
                                  <a:pt x="452920" y="22123"/>
                                </a:lnTo>
                                <a:lnTo>
                                  <a:pt x="453440" y="16306"/>
                                </a:lnTo>
                                <a:close/>
                              </a:path>
                              <a:path w="573405" h="158750">
                                <a:moveTo>
                                  <a:pt x="467321" y="5956"/>
                                </a:moveTo>
                                <a:lnTo>
                                  <a:pt x="465759" y="0"/>
                                </a:lnTo>
                                <a:lnTo>
                                  <a:pt x="464426" y="5943"/>
                                </a:lnTo>
                                <a:lnTo>
                                  <a:pt x="464591" y="11938"/>
                                </a:lnTo>
                                <a:lnTo>
                                  <a:pt x="464896" y="18478"/>
                                </a:lnTo>
                                <a:lnTo>
                                  <a:pt x="465239" y="18923"/>
                                </a:lnTo>
                                <a:lnTo>
                                  <a:pt x="465950" y="18910"/>
                                </a:lnTo>
                                <a:lnTo>
                                  <a:pt x="466382" y="18783"/>
                                </a:lnTo>
                                <a:lnTo>
                                  <a:pt x="466826" y="18288"/>
                                </a:lnTo>
                                <a:lnTo>
                                  <a:pt x="466940" y="11976"/>
                                </a:lnTo>
                                <a:lnTo>
                                  <a:pt x="467321" y="5956"/>
                                </a:lnTo>
                                <a:close/>
                              </a:path>
                              <a:path w="573405" h="158750">
                                <a:moveTo>
                                  <a:pt x="484505" y="9347"/>
                                </a:moveTo>
                                <a:lnTo>
                                  <a:pt x="483209" y="5397"/>
                                </a:lnTo>
                                <a:lnTo>
                                  <a:pt x="481825" y="6591"/>
                                </a:lnTo>
                                <a:lnTo>
                                  <a:pt x="482917" y="8750"/>
                                </a:lnTo>
                                <a:lnTo>
                                  <a:pt x="481431" y="9906"/>
                                </a:lnTo>
                                <a:lnTo>
                                  <a:pt x="481380" y="12306"/>
                                </a:lnTo>
                                <a:lnTo>
                                  <a:pt x="481291" y="14706"/>
                                </a:lnTo>
                                <a:lnTo>
                                  <a:pt x="481253" y="19024"/>
                                </a:lnTo>
                                <a:lnTo>
                                  <a:pt x="482549" y="19024"/>
                                </a:lnTo>
                                <a:lnTo>
                                  <a:pt x="483438" y="18999"/>
                                </a:lnTo>
                                <a:lnTo>
                                  <a:pt x="483768" y="18199"/>
                                </a:lnTo>
                                <a:lnTo>
                                  <a:pt x="483425" y="13411"/>
                                </a:lnTo>
                                <a:lnTo>
                                  <a:pt x="484505" y="9347"/>
                                </a:lnTo>
                                <a:close/>
                              </a:path>
                              <a:path w="573405" h="158750">
                                <a:moveTo>
                                  <a:pt x="569480" y="34328"/>
                                </a:moveTo>
                                <a:lnTo>
                                  <a:pt x="569252" y="34201"/>
                                </a:lnTo>
                                <a:lnTo>
                                  <a:pt x="569214" y="34391"/>
                                </a:lnTo>
                                <a:lnTo>
                                  <a:pt x="569480" y="34328"/>
                                </a:lnTo>
                                <a:close/>
                              </a:path>
                              <a:path w="573405" h="158750">
                                <a:moveTo>
                                  <a:pt x="573036" y="103593"/>
                                </a:moveTo>
                                <a:lnTo>
                                  <a:pt x="570915" y="100545"/>
                                </a:lnTo>
                                <a:lnTo>
                                  <a:pt x="571652" y="99085"/>
                                </a:lnTo>
                                <a:lnTo>
                                  <a:pt x="571665" y="98640"/>
                                </a:lnTo>
                                <a:lnTo>
                                  <a:pt x="570255" y="98539"/>
                                </a:lnTo>
                                <a:lnTo>
                                  <a:pt x="568845" y="98425"/>
                                </a:lnTo>
                                <a:lnTo>
                                  <a:pt x="567436" y="98323"/>
                                </a:lnTo>
                                <a:lnTo>
                                  <a:pt x="566839" y="100723"/>
                                </a:lnTo>
                                <a:lnTo>
                                  <a:pt x="566712" y="103428"/>
                                </a:lnTo>
                                <a:lnTo>
                                  <a:pt x="570064" y="103593"/>
                                </a:lnTo>
                                <a:lnTo>
                                  <a:pt x="573036" y="103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3885730" y="9379610"/>
                            <a:ext cx="77660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 h="325755">
                                <a:moveTo>
                                  <a:pt x="59283" y="241858"/>
                                </a:moveTo>
                                <a:lnTo>
                                  <a:pt x="59169" y="239318"/>
                                </a:lnTo>
                                <a:lnTo>
                                  <a:pt x="57873" y="239318"/>
                                </a:lnTo>
                                <a:lnTo>
                                  <a:pt x="57810" y="240588"/>
                                </a:lnTo>
                                <a:lnTo>
                                  <a:pt x="57746" y="241858"/>
                                </a:lnTo>
                                <a:lnTo>
                                  <a:pt x="57683" y="243128"/>
                                </a:lnTo>
                                <a:lnTo>
                                  <a:pt x="57556" y="245668"/>
                                </a:lnTo>
                                <a:lnTo>
                                  <a:pt x="58216" y="244398"/>
                                </a:lnTo>
                                <a:lnTo>
                                  <a:pt x="59283" y="241858"/>
                                </a:lnTo>
                                <a:close/>
                              </a:path>
                              <a:path w="776605" h="325755">
                                <a:moveTo>
                                  <a:pt x="82537" y="217728"/>
                                </a:moveTo>
                                <a:lnTo>
                                  <a:pt x="81000" y="216458"/>
                                </a:lnTo>
                                <a:lnTo>
                                  <a:pt x="79387" y="218998"/>
                                </a:lnTo>
                                <a:lnTo>
                                  <a:pt x="80416" y="220268"/>
                                </a:lnTo>
                                <a:lnTo>
                                  <a:pt x="81495" y="218998"/>
                                </a:lnTo>
                                <a:lnTo>
                                  <a:pt x="82537" y="217728"/>
                                </a:lnTo>
                                <a:close/>
                              </a:path>
                              <a:path w="776605" h="325755">
                                <a:moveTo>
                                  <a:pt x="106235" y="220268"/>
                                </a:moveTo>
                                <a:lnTo>
                                  <a:pt x="105410" y="218998"/>
                                </a:lnTo>
                                <a:lnTo>
                                  <a:pt x="104584" y="217728"/>
                                </a:lnTo>
                                <a:lnTo>
                                  <a:pt x="97726" y="217728"/>
                                </a:lnTo>
                                <a:lnTo>
                                  <a:pt x="96621" y="211378"/>
                                </a:lnTo>
                                <a:lnTo>
                                  <a:pt x="94043" y="211378"/>
                                </a:lnTo>
                                <a:lnTo>
                                  <a:pt x="93433" y="212648"/>
                                </a:lnTo>
                                <a:lnTo>
                                  <a:pt x="93903" y="213918"/>
                                </a:lnTo>
                                <a:lnTo>
                                  <a:pt x="93345" y="213918"/>
                                </a:lnTo>
                                <a:lnTo>
                                  <a:pt x="87744" y="218998"/>
                                </a:lnTo>
                                <a:lnTo>
                                  <a:pt x="86106" y="217728"/>
                                </a:lnTo>
                                <a:lnTo>
                                  <a:pt x="87325" y="215188"/>
                                </a:lnTo>
                                <a:lnTo>
                                  <a:pt x="86233" y="213918"/>
                                </a:lnTo>
                                <a:lnTo>
                                  <a:pt x="85471" y="217728"/>
                                </a:lnTo>
                                <a:lnTo>
                                  <a:pt x="86258" y="220268"/>
                                </a:lnTo>
                                <a:lnTo>
                                  <a:pt x="106235" y="220268"/>
                                </a:lnTo>
                                <a:close/>
                              </a:path>
                              <a:path w="776605" h="325755">
                                <a:moveTo>
                                  <a:pt x="132816" y="246672"/>
                                </a:moveTo>
                                <a:lnTo>
                                  <a:pt x="132359" y="245668"/>
                                </a:lnTo>
                                <a:lnTo>
                                  <a:pt x="132321" y="243128"/>
                                </a:lnTo>
                                <a:lnTo>
                                  <a:pt x="132765" y="241858"/>
                                </a:lnTo>
                                <a:lnTo>
                                  <a:pt x="132283" y="240588"/>
                                </a:lnTo>
                                <a:lnTo>
                                  <a:pt x="131762" y="240588"/>
                                </a:lnTo>
                                <a:lnTo>
                                  <a:pt x="131203" y="241858"/>
                                </a:lnTo>
                                <a:lnTo>
                                  <a:pt x="130771" y="244398"/>
                                </a:lnTo>
                                <a:lnTo>
                                  <a:pt x="132816" y="246672"/>
                                </a:lnTo>
                                <a:close/>
                              </a:path>
                              <a:path w="776605" h="325755">
                                <a:moveTo>
                                  <a:pt x="133121" y="247002"/>
                                </a:moveTo>
                                <a:lnTo>
                                  <a:pt x="132816" y="246672"/>
                                </a:lnTo>
                                <a:lnTo>
                                  <a:pt x="132981" y="247002"/>
                                </a:lnTo>
                                <a:lnTo>
                                  <a:pt x="133121" y="247002"/>
                                </a:lnTo>
                                <a:close/>
                              </a:path>
                              <a:path w="776605" h="325755">
                                <a:moveTo>
                                  <a:pt x="295249" y="155498"/>
                                </a:moveTo>
                                <a:lnTo>
                                  <a:pt x="295122" y="155498"/>
                                </a:lnTo>
                                <a:lnTo>
                                  <a:pt x="295033" y="154228"/>
                                </a:lnTo>
                                <a:lnTo>
                                  <a:pt x="282854" y="154228"/>
                                </a:lnTo>
                                <a:lnTo>
                                  <a:pt x="280200" y="153797"/>
                                </a:lnTo>
                                <a:lnTo>
                                  <a:pt x="280200" y="159308"/>
                                </a:lnTo>
                                <a:lnTo>
                                  <a:pt x="270891" y="159308"/>
                                </a:lnTo>
                                <a:lnTo>
                                  <a:pt x="271449" y="156768"/>
                                </a:lnTo>
                                <a:lnTo>
                                  <a:pt x="272402" y="156768"/>
                                </a:lnTo>
                                <a:lnTo>
                                  <a:pt x="275526" y="158038"/>
                                </a:lnTo>
                                <a:lnTo>
                                  <a:pt x="280085" y="158038"/>
                                </a:lnTo>
                                <a:lnTo>
                                  <a:pt x="280200" y="159308"/>
                                </a:lnTo>
                                <a:lnTo>
                                  <a:pt x="280200" y="153797"/>
                                </a:lnTo>
                                <a:lnTo>
                                  <a:pt x="275107" y="152958"/>
                                </a:lnTo>
                                <a:lnTo>
                                  <a:pt x="270687" y="150418"/>
                                </a:lnTo>
                                <a:lnTo>
                                  <a:pt x="268490" y="149148"/>
                                </a:lnTo>
                                <a:lnTo>
                                  <a:pt x="266065" y="147878"/>
                                </a:lnTo>
                                <a:lnTo>
                                  <a:pt x="261747" y="145618"/>
                                </a:lnTo>
                                <a:lnTo>
                                  <a:pt x="261747" y="155498"/>
                                </a:lnTo>
                                <a:lnTo>
                                  <a:pt x="260108" y="154228"/>
                                </a:lnTo>
                                <a:lnTo>
                                  <a:pt x="255981" y="154228"/>
                                </a:lnTo>
                                <a:lnTo>
                                  <a:pt x="256260" y="152958"/>
                                </a:lnTo>
                                <a:lnTo>
                                  <a:pt x="256260" y="151688"/>
                                </a:lnTo>
                                <a:lnTo>
                                  <a:pt x="256438" y="150418"/>
                                </a:lnTo>
                                <a:lnTo>
                                  <a:pt x="258902" y="151688"/>
                                </a:lnTo>
                                <a:lnTo>
                                  <a:pt x="261048" y="151688"/>
                                </a:lnTo>
                                <a:lnTo>
                                  <a:pt x="261747" y="155498"/>
                                </a:lnTo>
                                <a:lnTo>
                                  <a:pt x="261747" y="145618"/>
                                </a:lnTo>
                                <a:lnTo>
                                  <a:pt x="256400" y="142798"/>
                                </a:lnTo>
                                <a:lnTo>
                                  <a:pt x="243801" y="138988"/>
                                </a:lnTo>
                                <a:lnTo>
                                  <a:pt x="241515" y="138772"/>
                                </a:lnTo>
                                <a:lnTo>
                                  <a:pt x="241515" y="151688"/>
                                </a:lnTo>
                                <a:lnTo>
                                  <a:pt x="241007" y="152958"/>
                                </a:lnTo>
                                <a:lnTo>
                                  <a:pt x="225628" y="152958"/>
                                </a:lnTo>
                                <a:lnTo>
                                  <a:pt x="225602" y="149148"/>
                                </a:lnTo>
                                <a:lnTo>
                                  <a:pt x="225488" y="147878"/>
                                </a:lnTo>
                                <a:lnTo>
                                  <a:pt x="241325" y="147878"/>
                                </a:lnTo>
                                <a:lnTo>
                                  <a:pt x="241439" y="149148"/>
                                </a:lnTo>
                                <a:lnTo>
                                  <a:pt x="241515" y="151688"/>
                                </a:lnTo>
                                <a:lnTo>
                                  <a:pt x="241515" y="138772"/>
                                </a:lnTo>
                                <a:lnTo>
                                  <a:pt x="230733" y="137718"/>
                                </a:lnTo>
                                <a:lnTo>
                                  <a:pt x="210654" y="141528"/>
                                </a:lnTo>
                                <a:lnTo>
                                  <a:pt x="204508" y="145338"/>
                                </a:lnTo>
                                <a:lnTo>
                                  <a:pt x="196037" y="151066"/>
                                </a:lnTo>
                                <a:lnTo>
                                  <a:pt x="196037" y="159308"/>
                                </a:lnTo>
                                <a:lnTo>
                                  <a:pt x="188556" y="159308"/>
                                </a:lnTo>
                                <a:lnTo>
                                  <a:pt x="188455" y="158038"/>
                                </a:lnTo>
                                <a:lnTo>
                                  <a:pt x="192392" y="156768"/>
                                </a:lnTo>
                                <a:lnTo>
                                  <a:pt x="195859" y="156768"/>
                                </a:lnTo>
                                <a:lnTo>
                                  <a:pt x="195961" y="158038"/>
                                </a:lnTo>
                                <a:lnTo>
                                  <a:pt x="196037" y="159308"/>
                                </a:lnTo>
                                <a:lnTo>
                                  <a:pt x="196037" y="151066"/>
                                </a:lnTo>
                                <a:lnTo>
                                  <a:pt x="195097" y="151688"/>
                                </a:lnTo>
                                <a:lnTo>
                                  <a:pt x="191058" y="152958"/>
                                </a:lnTo>
                                <a:lnTo>
                                  <a:pt x="186537" y="152958"/>
                                </a:lnTo>
                                <a:lnTo>
                                  <a:pt x="184175" y="154228"/>
                                </a:lnTo>
                                <a:lnTo>
                                  <a:pt x="172034" y="154228"/>
                                </a:lnTo>
                                <a:lnTo>
                                  <a:pt x="172834" y="158038"/>
                                </a:lnTo>
                                <a:lnTo>
                                  <a:pt x="178015" y="156768"/>
                                </a:lnTo>
                                <a:lnTo>
                                  <a:pt x="176949" y="161848"/>
                                </a:lnTo>
                                <a:lnTo>
                                  <a:pt x="176580" y="163118"/>
                                </a:lnTo>
                                <a:lnTo>
                                  <a:pt x="177965" y="164388"/>
                                </a:lnTo>
                                <a:lnTo>
                                  <a:pt x="178079" y="165658"/>
                                </a:lnTo>
                                <a:lnTo>
                                  <a:pt x="178193" y="166928"/>
                                </a:lnTo>
                                <a:lnTo>
                                  <a:pt x="178308" y="168198"/>
                                </a:lnTo>
                                <a:lnTo>
                                  <a:pt x="180301" y="170738"/>
                                </a:lnTo>
                                <a:lnTo>
                                  <a:pt x="176034" y="173278"/>
                                </a:lnTo>
                                <a:lnTo>
                                  <a:pt x="176580" y="175818"/>
                                </a:lnTo>
                                <a:lnTo>
                                  <a:pt x="176174" y="178358"/>
                                </a:lnTo>
                                <a:lnTo>
                                  <a:pt x="176657" y="179628"/>
                                </a:lnTo>
                                <a:lnTo>
                                  <a:pt x="290144" y="179628"/>
                                </a:lnTo>
                                <a:lnTo>
                                  <a:pt x="290969" y="178358"/>
                                </a:lnTo>
                                <a:lnTo>
                                  <a:pt x="290449" y="174548"/>
                                </a:lnTo>
                                <a:lnTo>
                                  <a:pt x="291985" y="172008"/>
                                </a:lnTo>
                                <a:lnTo>
                                  <a:pt x="288417" y="170738"/>
                                </a:lnTo>
                                <a:lnTo>
                                  <a:pt x="288226" y="169468"/>
                                </a:lnTo>
                                <a:lnTo>
                                  <a:pt x="289699" y="164388"/>
                                </a:lnTo>
                                <a:lnTo>
                                  <a:pt x="289001" y="159308"/>
                                </a:lnTo>
                                <a:lnTo>
                                  <a:pt x="288823" y="158038"/>
                                </a:lnTo>
                                <a:lnTo>
                                  <a:pt x="292036" y="156768"/>
                                </a:lnTo>
                                <a:lnTo>
                                  <a:pt x="295249" y="155498"/>
                                </a:lnTo>
                                <a:close/>
                              </a:path>
                              <a:path w="776605" h="325755">
                                <a:moveTo>
                                  <a:pt x="392163" y="4457"/>
                                </a:moveTo>
                                <a:lnTo>
                                  <a:pt x="390918" y="1701"/>
                                </a:lnTo>
                                <a:lnTo>
                                  <a:pt x="390499" y="304"/>
                                </a:lnTo>
                                <a:lnTo>
                                  <a:pt x="386905" y="0"/>
                                </a:lnTo>
                                <a:lnTo>
                                  <a:pt x="386384" y="1562"/>
                                </a:lnTo>
                                <a:lnTo>
                                  <a:pt x="385775" y="2895"/>
                                </a:lnTo>
                                <a:lnTo>
                                  <a:pt x="385051" y="4432"/>
                                </a:lnTo>
                                <a:lnTo>
                                  <a:pt x="385279" y="5537"/>
                                </a:lnTo>
                                <a:lnTo>
                                  <a:pt x="387311" y="5524"/>
                                </a:lnTo>
                                <a:lnTo>
                                  <a:pt x="387832" y="6388"/>
                                </a:lnTo>
                                <a:lnTo>
                                  <a:pt x="387108" y="8229"/>
                                </a:lnTo>
                                <a:lnTo>
                                  <a:pt x="389902" y="7937"/>
                                </a:lnTo>
                                <a:lnTo>
                                  <a:pt x="389509" y="6388"/>
                                </a:lnTo>
                                <a:lnTo>
                                  <a:pt x="389902" y="5537"/>
                                </a:lnTo>
                                <a:lnTo>
                                  <a:pt x="391922" y="5537"/>
                                </a:lnTo>
                                <a:lnTo>
                                  <a:pt x="392163" y="4457"/>
                                </a:lnTo>
                                <a:close/>
                              </a:path>
                              <a:path w="776605" h="325755">
                                <a:moveTo>
                                  <a:pt x="393509" y="19659"/>
                                </a:moveTo>
                                <a:lnTo>
                                  <a:pt x="391185" y="16725"/>
                                </a:lnTo>
                                <a:lnTo>
                                  <a:pt x="390118" y="12725"/>
                                </a:lnTo>
                                <a:lnTo>
                                  <a:pt x="386638" y="12814"/>
                                </a:lnTo>
                                <a:lnTo>
                                  <a:pt x="386041" y="16802"/>
                                </a:lnTo>
                                <a:lnTo>
                                  <a:pt x="383743" y="19786"/>
                                </a:lnTo>
                                <a:lnTo>
                                  <a:pt x="387032" y="21882"/>
                                </a:lnTo>
                                <a:lnTo>
                                  <a:pt x="388086" y="21450"/>
                                </a:lnTo>
                                <a:lnTo>
                                  <a:pt x="389128" y="21450"/>
                                </a:lnTo>
                                <a:lnTo>
                                  <a:pt x="390182" y="21882"/>
                                </a:lnTo>
                                <a:lnTo>
                                  <a:pt x="393509" y="19659"/>
                                </a:lnTo>
                                <a:close/>
                              </a:path>
                              <a:path w="776605" h="325755">
                                <a:moveTo>
                                  <a:pt x="444207" y="114858"/>
                                </a:moveTo>
                                <a:lnTo>
                                  <a:pt x="443293" y="113588"/>
                                </a:lnTo>
                                <a:lnTo>
                                  <a:pt x="441464" y="111048"/>
                                </a:lnTo>
                                <a:lnTo>
                                  <a:pt x="439102" y="113588"/>
                                </a:lnTo>
                                <a:lnTo>
                                  <a:pt x="436714" y="113588"/>
                                </a:lnTo>
                                <a:lnTo>
                                  <a:pt x="437299" y="112318"/>
                                </a:lnTo>
                                <a:lnTo>
                                  <a:pt x="440232" y="105968"/>
                                </a:lnTo>
                                <a:lnTo>
                                  <a:pt x="444055" y="98348"/>
                                </a:lnTo>
                                <a:lnTo>
                                  <a:pt x="443992" y="91998"/>
                                </a:lnTo>
                                <a:lnTo>
                                  <a:pt x="443966" y="89458"/>
                                </a:lnTo>
                                <a:lnTo>
                                  <a:pt x="438823" y="91973"/>
                                </a:lnTo>
                                <a:lnTo>
                                  <a:pt x="438162" y="88188"/>
                                </a:lnTo>
                                <a:lnTo>
                                  <a:pt x="441947" y="85648"/>
                                </a:lnTo>
                                <a:lnTo>
                                  <a:pt x="440347" y="83108"/>
                                </a:lnTo>
                                <a:lnTo>
                                  <a:pt x="438213" y="83108"/>
                                </a:lnTo>
                                <a:lnTo>
                                  <a:pt x="436727" y="85648"/>
                                </a:lnTo>
                                <a:lnTo>
                                  <a:pt x="434467" y="84378"/>
                                </a:lnTo>
                                <a:lnTo>
                                  <a:pt x="441236" y="55168"/>
                                </a:lnTo>
                                <a:lnTo>
                                  <a:pt x="441286" y="53898"/>
                                </a:lnTo>
                                <a:lnTo>
                                  <a:pt x="428752" y="61518"/>
                                </a:lnTo>
                                <a:lnTo>
                                  <a:pt x="425615" y="62788"/>
                                </a:lnTo>
                                <a:lnTo>
                                  <a:pt x="418871" y="64058"/>
                                </a:lnTo>
                                <a:lnTo>
                                  <a:pt x="416191" y="66598"/>
                                </a:lnTo>
                                <a:lnTo>
                                  <a:pt x="412953" y="66598"/>
                                </a:lnTo>
                                <a:lnTo>
                                  <a:pt x="409041" y="67868"/>
                                </a:lnTo>
                                <a:lnTo>
                                  <a:pt x="409181" y="66598"/>
                                </a:lnTo>
                                <a:lnTo>
                                  <a:pt x="409625" y="62788"/>
                                </a:lnTo>
                                <a:lnTo>
                                  <a:pt x="409562" y="61518"/>
                                </a:lnTo>
                                <a:lnTo>
                                  <a:pt x="404812" y="62788"/>
                                </a:lnTo>
                                <a:lnTo>
                                  <a:pt x="404685" y="61518"/>
                                </a:lnTo>
                                <a:lnTo>
                                  <a:pt x="404571" y="60248"/>
                                </a:lnTo>
                                <a:lnTo>
                                  <a:pt x="402729" y="51358"/>
                                </a:lnTo>
                                <a:lnTo>
                                  <a:pt x="399656" y="46278"/>
                                </a:lnTo>
                                <a:lnTo>
                                  <a:pt x="392582" y="38658"/>
                                </a:lnTo>
                                <a:lnTo>
                                  <a:pt x="391236" y="33578"/>
                                </a:lnTo>
                                <a:lnTo>
                                  <a:pt x="392709" y="27228"/>
                                </a:lnTo>
                                <a:lnTo>
                                  <a:pt x="390829" y="25958"/>
                                </a:lnTo>
                                <a:lnTo>
                                  <a:pt x="390182" y="22148"/>
                                </a:lnTo>
                                <a:lnTo>
                                  <a:pt x="387032" y="22148"/>
                                </a:lnTo>
                                <a:lnTo>
                                  <a:pt x="386410" y="24688"/>
                                </a:lnTo>
                                <a:lnTo>
                                  <a:pt x="384340" y="27228"/>
                                </a:lnTo>
                                <a:lnTo>
                                  <a:pt x="386003" y="33578"/>
                                </a:lnTo>
                                <a:lnTo>
                                  <a:pt x="384467" y="37388"/>
                                </a:lnTo>
                                <a:lnTo>
                                  <a:pt x="377812" y="46278"/>
                                </a:lnTo>
                                <a:lnTo>
                                  <a:pt x="374383" y="51358"/>
                                </a:lnTo>
                                <a:lnTo>
                                  <a:pt x="372313" y="62788"/>
                                </a:lnTo>
                                <a:lnTo>
                                  <a:pt x="365937" y="62788"/>
                                </a:lnTo>
                                <a:lnTo>
                                  <a:pt x="366915" y="66598"/>
                                </a:lnTo>
                                <a:lnTo>
                                  <a:pt x="360959" y="66598"/>
                                </a:lnTo>
                                <a:lnTo>
                                  <a:pt x="358254" y="64058"/>
                                </a:lnTo>
                                <a:lnTo>
                                  <a:pt x="351650" y="62788"/>
                                </a:lnTo>
                                <a:lnTo>
                                  <a:pt x="348640" y="62788"/>
                                </a:lnTo>
                                <a:lnTo>
                                  <a:pt x="345655" y="60248"/>
                                </a:lnTo>
                                <a:lnTo>
                                  <a:pt x="335953" y="55168"/>
                                </a:lnTo>
                                <a:lnTo>
                                  <a:pt x="336143" y="60248"/>
                                </a:lnTo>
                                <a:lnTo>
                                  <a:pt x="336232" y="62788"/>
                                </a:lnTo>
                                <a:lnTo>
                                  <a:pt x="337781" y="70408"/>
                                </a:lnTo>
                                <a:lnTo>
                                  <a:pt x="340118" y="78028"/>
                                </a:lnTo>
                                <a:lnTo>
                                  <a:pt x="342773" y="85648"/>
                                </a:lnTo>
                                <a:lnTo>
                                  <a:pt x="340258" y="84378"/>
                                </a:lnTo>
                                <a:lnTo>
                                  <a:pt x="338912" y="83108"/>
                                </a:lnTo>
                                <a:lnTo>
                                  <a:pt x="336715" y="83108"/>
                                </a:lnTo>
                                <a:lnTo>
                                  <a:pt x="335965" y="86918"/>
                                </a:lnTo>
                                <a:lnTo>
                                  <a:pt x="338416" y="89458"/>
                                </a:lnTo>
                                <a:lnTo>
                                  <a:pt x="339178" y="91998"/>
                                </a:lnTo>
                                <a:lnTo>
                                  <a:pt x="337159" y="91998"/>
                                </a:lnTo>
                                <a:lnTo>
                                  <a:pt x="335216" y="89458"/>
                                </a:lnTo>
                                <a:lnTo>
                                  <a:pt x="332066" y="91998"/>
                                </a:lnTo>
                                <a:lnTo>
                                  <a:pt x="333578" y="94538"/>
                                </a:lnTo>
                                <a:lnTo>
                                  <a:pt x="334772" y="102158"/>
                                </a:lnTo>
                                <a:lnTo>
                                  <a:pt x="337731" y="107238"/>
                                </a:lnTo>
                                <a:lnTo>
                                  <a:pt x="340207" y="112318"/>
                                </a:lnTo>
                                <a:lnTo>
                                  <a:pt x="337896" y="112318"/>
                                </a:lnTo>
                                <a:lnTo>
                                  <a:pt x="335902" y="111048"/>
                                </a:lnTo>
                                <a:lnTo>
                                  <a:pt x="333146" y="113588"/>
                                </a:lnTo>
                                <a:lnTo>
                                  <a:pt x="334987" y="116128"/>
                                </a:lnTo>
                                <a:lnTo>
                                  <a:pt x="335534" y="118668"/>
                                </a:lnTo>
                                <a:lnTo>
                                  <a:pt x="336435" y="118668"/>
                                </a:lnTo>
                                <a:lnTo>
                                  <a:pt x="441312" y="118668"/>
                                </a:lnTo>
                                <a:lnTo>
                                  <a:pt x="441350" y="117424"/>
                                </a:lnTo>
                                <a:lnTo>
                                  <a:pt x="444207" y="114858"/>
                                </a:lnTo>
                                <a:close/>
                              </a:path>
                              <a:path w="776605" h="325755">
                                <a:moveTo>
                                  <a:pt x="577748" y="140258"/>
                                </a:moveTo>
                                <a:lnTo>
                                  <a:pt x="575157" y="138988"/>
                                </a:lnTo>
                                <a:lnTo>
                                  <a:pt x="562991" y="136448"/>
                                </a:lnTo>
                                <a:lnTo>
                                  <a:pt x="558203" y="140258"/>
                                </a:lnTo>
                                <a:lnTo>
                                  <a:pt x="577748" y="140258"/>
                                </a:lnTo>
                                <a:close/>
                              </a:path>
                              <a:path w="776605" h="325755">
                                <a:moveTo>
                                  <a:pt x="623379" y="99618"/>
                                </a:moveTo>
                                <a:lnTo>
                                  <a:pt x="621398" y="98005"/>
                                </a:lnTo>
                                <a:lnTo>
                                  <a:pt x="619556" y="99618"/>
                                </a:lnTo>
                                <a:lnTo>
                                  <a:pt x="623379" y="99618"/>
                                </a:lnTo>
                                <a:close/>
                              </a:path>
                              <a:path w="776605" h="325755">
                                <a:moveTo>
                                  <a:pt x="625398" y="94538"/>
                                </a:moveTo>
                                <a:lnTo>
                                  <a:pt x="625297" y="93268"/>
                                </a:lnTo>
                                <a:lnTo>
                                  <a:pt x="625195" y="91998"/>
                                </a:lnTo>
                                <a:lnTo>
                                  <a:pt x="622592" y="89458"/>
                                </a:lnTo>
                                <a:lnTo>
                                  <a:pt x="620407" y="89458"/>
                                </a:lnTo>
                                <a:lnTo>
                                  <a:pt x="619264" y="91998"/>
                                </a:lnTo>
                                <a:lnTo>
                                  <a:pt x="617156" y="94538"/>
                                </a:lnTo>
                                <a:lnTo>
                                  <a:pt x="621398" y="98005"/>
                                </a:lnTo>
                                <a:lnTo>
                                  <a:pt x="625398" y="94538"/>
                                </a:lnTo>
                                <a:close/>
                              </a:path>
                              <a:path w="776605" h="325755">
                                <a:moveTo>
                                  <a:pt x="666508" y="253288"/>
                                </a:moveTo>
                                <a:lnTo>
                                  <a:pt x="666267" y="252018"/>
                                </a:lnTo>
                                <a:lnTo>
                                  <a:pt x="665937" y="249478"/>
                                </a:lnTo>
                                <a:lnTo>
                                  <a:pt x="665848" y="248208"/>
                                </a:lnTo>
                                <a:lnTo>
                                  <a:pt x="665010" y="248208"/>
                                </a:lnTo>
                                <a:lnTo>
                                  <a:pt x="664235" y="249478"/>
                                </a:lnTo>
                                <a:lnTo>
                                  <a:pt x="666508" y="253288"/>
                                </a:lnTo>
                                <a:close/>
                              </a:path>
                              <a:path w="776605" h="325755">
                                <a:moveTo>
                                  <a:pt x="776566" y="324408"/>
                                </a:moveTo>
                                <a:lnTo>
                                  <a:pt x="773417" y="312978"/>
                                </a:lnTo>
                                <a:lnTo>
                                  <a:pt x="768388" y="309168"/>
                                </a:lnTo>
                                <a:lnTo>
                                  <a:pt x="766724" y="307898"/>
                                </a:lnTo>
                                <a:lnTo>
                                  <a:pt x="725081" y="307898"/>
                                </a:lnTo>
                                <a:lnTo>
                                  <a:pt x="720534" y="309168"/>
                                </a:lnTo>
                                <a:lnTo>
                                  <a:pt x="715276" y="305358"/>
                                </a:lnTo>
                                <a:lnTo>
                                  <a:pt x="717118" y="300278"/>
                                </a:lnTo>
                                <a:lnTo>
                                  <a:pt x="717003" y="299008"/>
                                </a:lnTo>
                                <a:lnTo>
                                  <a:pt x="716902" y="297738"/>
                                </a:lnTo>
                                <a:lnTo>
                                  <a:pt x="716826" y="292658"/>
                                </a:lnTo>
                                <a:lnTo>
                                  <a:pt x="716292" y="288848"/>
                                </a:lnTo>
                                <a:lnTo>
                                  <a:pt x="717003" y="288848"/>
                                </a:lnTo>
                                <a:lnTo>
                                  <a:pt x="723569" y="282498"/>
                                </a:lnTo>
                                <a:lnTo>
                                  <a:pt x="725703" y="277418"/>
                                </a:lnTo>
                                <a:lnTo>
                                  <a:pt x="725805" y="276148"/>
                                </a:lnTo>
                                <a:lnTo>
                                  <a:pt x="725893" y="274878"/>
                                </a:lnTo>
                                <a:lnTo>
                                  <a:pt x="725995" y="273608"/>
                                </a:lnTo>
                                <a:lnTo>
                                  <a:pt x="726097" y="272338"/>
                                </a:lnTo>
                                <a:lnTo>
                                  <a:pt x="726198" y="271068"/>
                                </a:lnTo>
                                <a:lnTo>
                                  <a:pt x="726300" y="269798"/>
                                </a:lnTo>
                                <a:lnTo>
                                  <a:pt x="726046" y="268528"/>
                                </a:lnTo>
                                <a:lnTo>
                                  <a:pt x="724001" y="268528"/>
                                </a:lnTo>
                                <a:lnTo>
                                  <a:pt x="724001" y="269798"/>
                                </a:lnTo>
                                <a:lnTo>
                                  <a:pt x="722706" y="272338"/>
                                </a:lnTo>
                                <a:lnTo>
                                  <a:pt x="720915" y="274878"/>
                                </a:lnTo>
                                <a:lnTo>
                                  <a:pt x="714984" y="274878"/>
                                </a:lnTo>
                                <a:lnTo>
                                  <a:pt x="714159" y="274231"/>
                                </a:lnTo>
                                <a:lnTo>
                                  <a:pt x="714159" y="288848"/>
                                </a:lnTo>
                                <a:lnTo>
                                  <a:pt x="713206" y="291388"/>
                                </a:lnTo>
                                <a:lnTo>
                                  <a:pt x="713092" y="302818"/>
                                </a:lnTo>
                                <a:lnTo>
                                  <a:pt x="713625" y="306628"/>
                                </a:lnTo>
                                <a:lnTo>
                                  <a:pt x="710730" y="305358"/>
                                </a:lnTo>
                                <a:lnTo>
                                  <a:pt x="705319" y="305358"/>
                                </a:lnTo>
                                <a:lnTo>
                                  <a:pt x="705192" y="295198"/>
                                </a:lnTo>
                                <a:lnTo>
                                  <a:pt x="705154" y="290118"/>
                                </a:lnTo>
                                <a:lnTo>
                                  <a:pt x="705154" y="288848"/>
                                </a:lnTo>
                                <a:lnTo>
                                  <a:pt x="706297" y="288848"/>
                                </a:lnTo>
                                <a:lnTo>
                                  <a:pt x="708075" y="290118"/>
                                </a:lnTo>
                                <a:lnTo>
                                  <a:pt x="708964" y="291388"/>
                                </a:lnTo>
                                <a:lnTo>
                                  <a:pt x="710514" y="291388"/>
                                </a:lnTo>
                                <a:lnTo>
                                  <a:pt x="710958" y="290118"/>
                                </a:lnTo>
                                <a:lnTo>
                                  <a:pt x="711111" y="288848"/>
                                </a:lnTo>
                                <a:lnTo>
                                  <a:pt x="714159" y="288848"/>
                                </a:lnTo>
                                <a:lnTo>
                                  <a:pt x="714159" y="274231"/>
                                </a:lnTo>
                                <a:lnTo>
                                  <a:pt x="713371" y="273608"/>
                                </a:lnTo>
                                <a:lnTo>
                                  <a:pt x="713092" y="272338"/>
                                </a:lnTo>
                                <a:lnTo>
                                  <a:pt x="712825" y="271068"/>
                                </a:lnTo>
                                <a:lnTo>
                                  <a:pt x="711555" y="271068"/>
                                </a:lnTo>
                                <a:lnTo>
                                  <a:pt x="710730" y="272338"/>
                                </a:lnTo>
                                <a:lnTo>
                                  <a:pt x="709307" y="269798"/>
                                </a:lnTo>
                                <a:lnTo>
                                  <a:pt x="707910" y="274878"/>
                                </a:lnTo>
                                <a:lnTo>
                                  <a:pt x="705764" y="273608"/>
                                </a:lnTo>
                                <a:lnTo>
                                  <a:pt x="703160" y="272338"/>
                                </a:lnTo>
                                <a:lnTo>
                                  <a:pt x="701370" y="272338"/>
                                </a:lnTo>
                                <a:lnTo>
                                  <a:pt x="702081" y="268528"/>
                                </a:lnTo>
                                <a:lnTo>
                                  <a:pt x="702500" y="267258"/>
                                </a:lnTo>
                                <a:lnTo>
                                  <a:pt x="707720" y="265988"/>
                                </a:lnTo>
                                <a:lnTo>
                                  <a:pt x="708901" y="263448"/>
                                </a:lnTo>
                                <a:lnTo>
                                  <a:pt x="710679" y="259638"/>
                                </a:lnTo>
                                <a:lnTo>
                                  <a:pt x="709764" y="257098"/>
                                </a:lnTo>
                                <a:lnTo>
                                  <a:pt x="709371" y="255828"/>
                                </a:lnTo>
                                <a:lnTo>
                                  <a:pt x="708113" y="255828"/>
                                </a:lnTo>
                                <a:lnTo>
                                  <a:pt x="704443" y="260908"/>
                                </a:lnTo>
                                <a:lnTo>
                                  <a:pt x="691756" y="263448"/>
                                </a:lnTo>
                                <a:lnTo>
                                  <a:pt x="688936" y="258368"/>
                                </a:lnTo>
                                <a:lnTo>
                                  <a:pt x="686511" y="254558"/>
                                </a:lnTo>
                                <a:lnTo>
                                  <a:pt x="686028" y="253809"/>
                                </a:lnTo>
                                <a:lnTo>
                                  <a:pt x="686028" y="305358"/>
                                </a:lnTo>
                                <a:lnTo>
                                  <a:pt x="680161" y="305358"/>
                                </a:lnTo>
                                <a:lnTo>
                                  <a:pt x="679500" y="304088"/>
                                </a:lnTo>
                                <a:lnTo>
                                  <a:pt x="679500" y="290118"/>
                                </a:lnTo>
                                <a:lnTo>
                                  <a:pt x="686015" y="290118"/>
                                </a:lnTo>
                                <a:lnTo>
                                  <a:pt x="686028" y="305358"/>
                                </a:lnTo>
                                <a:lnTo>
                                  <a:pt x="686028" y="253809"/>
                                </a:lnTo>
                                <a:lnTo>
                                  <a:pt x="684885" y="252018"/>
                                </a:lnTo>
                                <a:lnTo>
                                  <a:pt x="684085" y="250748"/>
                                </a:lnTo>
                                <a:lnTo>
                                  <a:pt x="684961" y="249478"/>
                                </a:lnTo>
                                <a:lnTo>
                                  <a:pt x="686689" y="247002"/>
                                </a:lnTo>
                                <a:lnTo>
                                  <a:pt x="686587" y="246672"/>
                                </a:lnTo>
                                <a:lnTo>
                                  <a:pt x="686054" y="245668"/>
                                </a:lnTo>
                                <a:lnTo>
                                  <a:pt x="685546" y="247002"/>
                                </a:lnTo>
                                <a:lnTo>
                                  <a:pt x="684936" y="247002"/>
                                </a:lnTo>
                                <a:lnTo>
                                  <a:pt x="683907" y="249478"/>
                                </a:lnTo>
                                <a:lnTo>
                                  <a:pt x="683285" y="248208"/>
                                </a:lnTo>
                                <a:lnTo>
                                  <a:pt x="682701" y="247002"/>
                                </a:lnTo>
                                <a:lnTo>
                                  <a:pt x="682498" y="247002"/>
                                </a:lnTo>
                                <a:lnTo>
                                  <a:pt x="679373" y="248208"/>
                                </a:lnTo>
                                <a:lnTo>
                                  <a:pt x="676275" y="245668"/>
                                </a:lnTo>
                                <a:lnTo>
                                  <a:pt x="676287" y="246011"/>
                                </a:lnTo>
                                <a:lnTo>
                                  <a:pt x="676414" y="248208"/>
                                </a:lnTo>
                                <a:lnTo>
                                  <a:pt x="676478" y="249478"/>
                                </a:lnTo>
                                <a:lnTo>
                                  <a:pt x="676554" y="250748"/>
                                </a:lnTo>
                                <a:lnTo>
                                  <a:pt x="675055" y="252018"/>
                                </a:lnTo>
                                <a:lnTo>
                                  <a:pt x="672249" y="250748"/>
                                </a:lnTo>
                                <a:lnTo>
                                  <a:pt x="670953" y="250748"/>
                                </a:lnTo>
                                <a:lnTo>
                                  <a:pt x="669620" y="251942"/>
                                </a:lnTo>
                                <a:lnTo>
                                  <a:pt x="669620" y="304088"/>
                                </a:lnTo>
                                <a:lnTo>
                                  <a:pt x="668451" y="305358"/>
                                </a:lnTo>
                                <a:lnTo>
                                  <a:pt x="661543" y="305358"/>
                                </a:lnTo>
                                <a:lnTo>
                                  <a:pt x="661733" y="304088"/>
                                </a:lnTo>
                                <a:lnTo>
                                  <a:pt x="661924" y="302818"/>
                                </a:lnTo>
                                <a:lnTo>
                                  <a:pt x="662012" y="299008"/>
                                </a:lnTo>
                                <a:lnTo>
                                  <a:pt x="662101" y="297738"/>
                                </a:lnTo>
                                <a:lnTo>
                                  <a:pt x="662203" y="296468"/>
                                </a:lnTo>
                                <a:lnTo>
                                  <a:pt x="661555" y="290118"/>
                                </a:lnTo>
                                <a:lnTo>
                                  <a:pt x="668718" y="290118"/>
                                </a:lnTo>
                                <a:lnTo>
                                  <a:pt x="669467" y="291388"/>
                                </a:lnTo>
                                <a:lnTo>
                                  <a:pt x="669175" y="293928"/>
                                </a:lnTo>
                                <a:lnTo>
                                  <a:pt x="669137" y="299008"/>
                                </a:lnTo>
                                <a:lnTo>
                                  <a:pt x="668997" y="300278"/>
                                </a:lnTo>
                                <a:lnTo>
                                  <a:pt x="669620" y="304088"/>
                                </a:lnTo>
                                <a:lnTo>
                                  <a:pt x="669620" y="251942"/>
                                </a:lnTo>
                                <a:lnTo>
                                  <a:pt x="666661" y="254558"/>
                                </a:lnTo>
                                <a:lnTo>
                                  <a:pt x="666457" y="253288"/>
                                </a:lnTo>
                                <a:lnTo>
                                  <a:pt x="660057" y="252018"/>
                                </a:lnTo>
                                <a:lnTo>
                                  <a:pt x="660184" y="249478"/>
                                </a:lnTo>
                                <a:lnTo>
                                  <a:pt x="660768" y="247002"/>
                                </a:lnTo>
                                <a:lnTo>
                                  <a:pt x="660806" y="191058"/>
                                </a:lnTo>
                                <a:lnTo>
                                  <a:pt x="660908" y="189788"/>
                                </a:lnTo>
                                <a:lnTo>
                                  <a:pt x="660996" y="188518"/>
                                </a:lnTo>
                                <a:lnTo>
                                  <a:pt x="661085" y="187248"/>
                                </a:lnTo>
                                <a:lnTo>
                                  <a:pt x="661174" y="180898"/>
                                </a:lnTo>
                                <a:lnTo>
                                  <a:pt x="659498" y="177088"/>
                                </a:lnTo>
                                <a:lnTo>
                                  <a:pt x="660742" y="173278"/>
                                </a:lnTo>
                                <a:lnTo>
                                  <a:pt x="660692" y="172008"/>
                                </a:lnTo>
                                <a:lnTo>
                                  <a:pt x="660603" y="169468"/>
                                </a:lnTo>
                                <a:lnTo>
                                  <a:pt x="660552" y="168198"/>
                                </a:lnTo>
                                <a:lnTo>
                                  <a:pt x="660514" y="166928"/>
                                </a:lnTo>
                                <a:lnTo>
                                  <a:pt x="659828" y="164388"/>
                                </a:lnTo>
                                <a:lnTo>
                                  <a:pt x="651916" y="166928"/>
                                </a:lnTo>
                                <a:lnTo>
                                  <a:pt x="650976" y="165658"/>
                                </a:lnTo>
                                <a:lnTo>
                                  <a:pt x="650049" y="164388"/>
                                </a:lnTo>
                                <a:lnTo>
                                  <a:pt x="650684" y="158038"/>
                                </a:lnTo>
                                <a:lnTo>
                                  <a:pt x="650722" y="152958"/>
                                </a:lnTo>
                                <a:lnTo>
                                  <a:pt x="651814" y="145338"/>
                                </a:lnTo>
                                <a:lnTo>
                                  <a:pt x="650633" y="144068"/>
                                </a:lnTo>
                                <a:lnTo>
                                  <a:pt x="647573" y="144068"/>
                                </a:lnTo>
                                <a:lnTo>
                                  <a:pt x="640321" y="145262"/>
                                </a:lnTo>
                                <a:lnTo>
                                  <a:pt x="639432" y="133908"/>
                                </a:lnTo>
                                <a:lnTo>
                                  <a:pt x="639330" y="132638"/>
                                </a:lnTo>
                                <a:lnTo>
                                  <a:pt x="639241" y="131368"/>
                                </a:lnTo>
                                <a:lnTo>
                                  <a:pt x="639140" y="130098"/>
                                </a:lnTo>
                                <a:lnTo>
                                  <a:pt x="641819" y="122478"/>
                                </a:lnTo>
                                <a:lnTo>
                                  <a:pt x="635800" y="112318"/>
                                </a:lnTo>
                                <a:lnTo>
                                  <a:pt x="634022" y="108508"/>
                                </a:lnTo>
                                <a:lnTo>
                                  <a:pt x="629323" y="100888"/>
                                </a:lnTo>
                                <a:lnTo>
                                  <a:pt x="623836" y="100888"/>
                                </a:lnTo>
                                <a:lnTo>
                                  <a:pt x="619556" y="99618"/>
                                </a:lnTo>
                                <a:lnTo>
                                  <a:pt x="618375" y="99618"/>
                                </a:lnTo>
                                <a:lnTo>
                                  <a:pt x="615480" y="100888"/>
                                </a:lnTo>
                                <a:lnTo>
                                  <a:pt x="613562" y="100888"/>
                                </a:lnTo>
                                <a:lnTo>
                                  <a:pt x="603250" y="122478"/>
                                </a:lnTo>
                                <a:lnTo>
                                  <a:pt x="603135" y="123748"/>
                                </a:lnTo>
                                <a:lnTo>
                                  <a:pt x="603021" y="125018"/>
                                </a:lnTo>
                                <a:lnTo>
                                  <a:pt x="602907" y="144068"/>
                                </a:lnTo>
                                <a:lnTo>
                                  <a:pt x="592239" y="144068"/>
                                </a:lnTo>
                                <a:lnTo>
                                  <a:pt x="591705" y="145338"/>
                                </a:lnTo>
                                <a:lnTo>
                                  <a:pt x="591693" y="159308"/>
                                </a:lnTo>
                                <a:lnTo>
                                  <a:pt x="591146" y="161848"/>
                                </a:lnTo>
                                <a:lnTo>
                                  <a:pt x="594207" y="165658"/>
                                </a:lnTo>
                                <a:lnTo>
                                  <a:pt x="586282" y="165658"/>
                                </a:lnTo>
                                <a:lnTo>
                                  <a:pt x="586384" y="163118"/>
                                </a:lnTo>
                                <a:lnTo>
                                  <a:pt x="586447" y="161848"/>
                                </a:lnTo>
                                <a:lnTo>
                                  <a:pt x="586524" y="150418"/>
                                </a:lnTo>
                                <a:lnTo>
                                  <a:pt x="585965" y="147878"/>
                                </a:lnTo>
                                <a:lnTo>
                                  <a:pt x="585698" y="146608"/>
                                </a:lnTo>
                                <a:lnTo>
                                  <a:pt x="587375" y="141528"/>
                                </a:lnTo>
                                <a:lnTo>
                                  <a:pt x="585000" y="141528"/>
                                </a:lnTo>
                                <a:lnTo>
                                  <a:pt x="585000" y="161848"/>
                                </a:lnTo>
                                <a:lnTo>
                                  <a:pt x="581761" y="166839"/>
                                </a:lnTo>
                                <a:lnTo>
                                  <a:pt x="581761" y="173278"/>
                                </a:lnTo>
                                <a:lnTo>
                                  <a:pt x="581761" y="299008"/>
                                </a:lnTo>
                                <a:lnTo>
                                  <a:pt x="581228" y="299008"/>
                                </a:lnTo>
                                <a:lnTo>
                                  <a:pt x="581228" y="173278"/>
                                </a:lnTo>
                                <a:lnTo>
                                  <a:pt x="581761" y="173278"/>
                                </a:lnTo>
                                <a:lnTo>
                                  <a:pt x="581761" y="166839"/>
                                </a:lnTo>
                                <a:lnTo>
                                  <a:pt x="580872" y="168198"/>
                                </a:lnTo>
                                <a:lnTo>
                                  <a:pt x="580834" y="149148"/>
                                </a:lnTo>
                                <a:lnTo>
                                  <a:pt x="582904" y="147878"/>
                                </a:lnTo>
                                <a:lnTo>
                                  <a:pt x="583450" y="149148"/>
                                </a:lnTo>
                                <a:lnTo>
                                  <a:pt x="583374" y="150418"/>
                                </a:lnTo>
                                <a:lnTo>
                                  <a:pt x="582828" y="155498"/>
                                </a:lnTo>
                                <a:lnTo>
                                  <a:pt x="585000" y="161848"/>
                                </a:lnTo>
                                <a:lnTo>
                                  <a:pt x="585000" y="141528"/>
                                </a:lnTo>
                                <a:lnTo>
                                  <a:pt x="580351" y="141528"/>
                                </a:lnTo>
                                <a:lnTo>
                                  <a:pt x="577850" y="141528"/>
                                </a:lnTo>
                                <a:lnTo>
                                  <a:pt x="577850" y="158038"/>
                                </a:lnTo>
                                <a:lnTo>
                                  <a:pt x="576783" y="163118"/>
                                </a:lnTo>
                                <a:lnTo>
                                  <a:pt x="576884" y="164388"/>
                                </a:lnTo>
                                <a:lnTo>
                                  <a:pt x="576999" y="165658"/>
                                </a:lnTo>
                                <a:lnTo>
                                  <a:pt x="577113" y="166928"/>
                                </a:lnTo>
                                <a:lnTo>
                                  <a:pt x="577075" y="167081"/>
                                </a:lnTo>
                                <a:lnTo>
                                  <a:pt x="577075" y="299008"/>
                                </a:lnTo>
                                <a:lnTo>
                                  <a:pt x="574636" y="299008"/>
                                </a:lnTo>
                                <a:lnTo>
                                  <a:pt x="574687" y="173278"/>
                                </a:lnTo>
                                <a:lnTo>
                                  <a:pt x="574332" y="172008"/>
                                </a:lnTo>
                                <a:lnTo>
                                  <a:pt x="576986" y="172008"/>
                                </a:lnTo>
                                <a:lnTo>
                                  <a:pt x="577075" y="299008"/>
                                </a:lnTo>
                                <a:lnTo>
                                  <a:pt x="577075" y="167081"/>
                                </a:lnTo>
                                <a:lnTo>
                                  <a:pt x="576795" y="168198"/>
                                </a:lnTo>
                                <a:lnTo>
                                  <a:pt x="574611" y="168198"/>
                                </a:lnTo>
                                <a:lnTo>
                                  <a:pt x="574624" y="150418"/>
                                </a:lnTo>
                                <a:lnTo>
                                  <a:pt x="574332" y="149148"/>
                                </a:lnTo>
                                <a:lnTo>
                                  <a:pt x="577126" y="149148"/>
                                </a:lnTo>
                                <a:lnTo>
                                  <a:pt x="577037" y="151688"/>
                                </a:lnTo>
                                <a:lnTo>
                                  <a:pt x="576732" y="152958"/>
                                </a:lnTo>
                                <a:lnTo>
                                  <a:pt x="576554" y="154228"/>
                                </a:lnTo>
                                <a:lnTo>
                                  <a:pt x="577850" y="158038"/>
                                </a:lnTo>
                                <a:lnTo>
                                  <a:pt x="577850" y="141528"/>
                                </a:lnTo>
                                <a:lnTo>
                                  <a:pt x="560895" y="141528"/>
                                </a:lnTo>
                                <a:lnTo>
                                  <a:pt x="560895" y="299008"/>
                                </a:lnTo>
                                <a:lnTo>
                                  <a:pt x="557453" y="299008"/>
                                </a:lnTo>
                                <a:lnTo>
                                  <a:pt x="558088" y="297738"/>
                                </a:lnTo>
                                <a:lnTo>
                                  <a:pt x="558076" y="175818"/>
                                </a:lnTo>
                                <a:lnTo>
                                  <a:pt x="557606" y="174548"/>
                                </a:lnTo>
                                <a:lnTo>
                                  <a:pt x="559041" y="172008"/>
                                </a:lnTo>
                                <a:lnTo>
                                  <a:pt x="560781" y="173278"/>
                                </a:lnTo>
                                <a:lnTo>
                                  <a:pt x="560247" y="175818"/>
                                </a:lnTo>
                                <a:lnTo>
                                  <a:pt x="560273" y="296468"/>
                                </a:lnTo>
                                <a:lnTo>
                                  <a:pt x="560057" y="297738"/>
                                </a:lnTo>
                                <a:lnTo>
                                  <a:pt x="560895" y="299008"/>
                                </a:lnTo>
                                <a:lnTo>
                                  <a:pt x="560895" y="141528"/>
                                </a:lnTo>
                                <a:lnTo>
                                  <a:pt x="560666" y="141528"/>
                                </a:lnTo>
                                <a:lnTo>
                                  <a:pt x="560666" y="155498"/>
                                </a:lnTo>
                                <a:lnTo>
                                  <a:pt x="560565" y="156768"/>
                                </a:lnTo>
                                <a:lnTo>
                                  <a:pt x="560476" y="158038"/>
                                </a:lnTo>
                                <a:lnTo>
                                  <a:pt x="560374" y="159308"/>
                                </a:lnTo>
                                <a:lnTo>
                                  <a:pt x="560285" y="160578"/>
                                </a:lnTo>
                                <a:lnTo>
                                  <a:pt x="560171" y="166928"/>
                                </a:lnTo>
                                <a:lnTo>
                                  <a:pt x="559727" y="168198"/>
                                </a:lnTo>
                                <a:lnTo>
                                  <a:pt x="558241" y="168198"/>
                                </a:lnTo>
                                <a:lnTo>
                                  <a:pt x="558152" y="165658"/>
                                </a:lnTo>
                                <a:lnTo>
                                  <a:pt x="558038" y="163118"/>
                                </a:lnTo>
                                <a:lnTo>
                                  <a:pt x="557936" y="160578"/>
                                </a:lnTo>
                                <a:lnTo>
                                  <a:pt x="557809" y="156768"/>
                                </a:lnTo>
                                <a:lnTo>
                                  <a:pt x="557771" y="155498"/>
                                </a:lnTo>
                                <a:lnTo>
                                  <a:pt x="559104" y="149148"/>
                                </a:lnTo>
                                <a:lnTo>
                                  <a:pt x="560666" y="155498"/>
                                </a:lnTo>
                                <a:lnTo>
                                  <a:pt x="560666" y="141528"/>
                                </a:lnTo>
                                <a:lnTo>
                                  <a:pt x="556615" y="141528"/>
                                </a:lnTo>
                                <a:lnTo>
                                  <a:pt x="555205" y="141528"/>
                                </a:lnTo>
                                <a:lnTo>
                                  <a:pt x="555205" y="299008"/>
                                </a:lnTo>
                                <a:lnTo>
                                  <a:pt x="551014" y="299008"/>
                                </a:lnTo>
                                <a:lnTo>
                                  <a:pt x="551789" y="296468"/>
                                </a:lnTo>
                                <a:lnTo>
                                  <a:pt x="551776" y="179628"/>
                                </a:lnTo>
                                <a:lnTo>
                                  <a:pt x="551789" y="177088"/>
                                </a:lnTo>
                                <a:lnTo>
                                  <a:pt x="551789" y="173278"/>
                                </a:lnTo>
                                <a:lnTo>
                                  <a:pt x="551916" y="172008"/>
                                </a:lnTo>
                                <a:lnTo>
                                  <a:pt x="553783" y="172008"/>
                                </a:lnTo>
                                <a:lnTo>
                                  <a:pt x="554088" y="173278"/>
                                </a:lnTo>
                                <a:lnTo>
                                  <a:pt x="554151" y="174548"/>
                                </a:lnTo>
                                <a:lnTo>
                                  <a:pt x="554228" y="295198"/>
                                </a:lnTo>
                                <a:lnTo>
                                  <a:pt x="553885" y="296468"/>
                                </a:lnTo>
                                <a:lnTo>
                                  <a:pt x="555205" y="299008"/>
                                </a:lnTo>
                                <a:lnTo>
                                  <a:pt x="555205" y="141528"/>
                                </a:lnTo>
                                <a:lnTo>
                                  <a:pt x="554189" y="141528"/>
                                </a:lnTo>
                                <a:lnTo>
                                  <a:pt x="554189" y="166928"/>
                                </a:lnTo>
                                <a:lnTo>
                                  <a:pt x="553872" y="168198"/>
                                </a:lnTo>
                                <a:lnTo>
                                  <a:pt x="551929" y="168198"/>
                                </a:lnTo>
                                <a:lnTo>
                                  <a:pt x="551789" y="166928"/>
                                </a:lnTo>
                                <a:lnTo>
                                  <a:pt x="551764" y="159308"/>
                                </a:lnTo>
                                <a:lnTo>
                                  <a:pt x="551789" y="149148"/>
                                </a:lnTo>
                                <a:lnTo>
                                  <a:pt x="554164" y="149148"/>
                                </a:lnTo>
                                <a:lnTo>
                                  <a:pt x="554189" y="166928"/>
                                </a:lnTo>
                                <a:lnTo>
                                  <a:pt x="554189" y="141528"/>
                                </a:lnTo>
                                <a:lnTo>
                                  <a:pt x="547865" y="141528"/>
                                </a:lnTo>
                                <a:lnTo>
                                  <a:pt x="548855" y="145338"/>
                                </a:lnTo>
                                <a:lnTo>
                                  <a:pt x="549148" y="146608"/>
                                </a:lnTo>
                                <a:lnTo>
                                  <a:pt x="546773" y="148742"/>
                                </a:lnTo>
                                <a:lnTo>
                                  <a:pt x="546773" y="165658"/>
                                </a:lnTo>
                                <a:lnTo>
                                  <a:pt x="546519" y="168198"/>
                                </a:lnTo>
                                <a:lnTo>
                                  <a:pt x="546392" y="169468"/>
                                </a:lnTo>
                                <a:lnTo>
                                  <a:pt x="546315" y="177088"/>
                                </a:lnTo>
                                <a:lnTo>
                                  <a:pt x="545985" y="177088"/>
                                </a:lnTo>
                                <a:lnTo>
                                  <a:pt x="545985" y="182168"/>
                                </a:lnTo>
                                <a:lnTo>
                                  <a:pt x="545985" y="299008"/>
                                </a:lnTo>
                                <a:lnTo>
                                  <a:pt x="545160" y="299008"/>
                                </a:lnTo>
                                <a:lnTo>
                                  <a:pt x="545160" y="182168"/>
                                </a:lnTo>
                                <a:lnTo>
                                  <a:pt x="545985" y="182168"/>
                                </a:lnTo>
                                <a:lnTo>
                                  <a:pt x="545985" y="177088"/>
                                </a:lnTo>
                                <a:lnTo>
                                  <a:pt x="545134" y="177088"/>
                                </a:lnTo>
                                <a:lnTo>
                                  <a:pt x="545134" y="163118"/>
                                </a:lnTo>
                                <a:lnTo>
                                  <a:pt x="545134" y="159308"/>
                                </a:lnTo>
                                <a:lnTo>
                                  <a:pt x="546773" y="165658"/>
                                </a:lnTo>
                                <a:lnTo>
                                  <a:pt x="546773" y="148742"/>
                                </a:lnTo>
                                <a:lnTo>
                                  <a:pt x="542620" y="152463"/>
                                </a:lnTo>
                                <a:lnTo>
                                  <a:pt x="542620" y="184708"/>
                                </a:lnTo>
                                <a:lnTo>
                                  <a:pt x="542620" y="299008"/>
                                </a:lnTo>
                                <a:lnTo>
                                  <a:pt x="541959" y="299008"/>
                                </a:lnTo>
                                <a:lnTo>
                                  <a:pt x="541959" y="184708"/>
                                </a:lnTo>
                                <a:lnTo>
                                  <a:pt x="542620" y="184708"/>
                                </a:lnTo>
                                <a:lnTo>
                                  <a:pt x="542620" y="152463"/>
                                </a:lnTo>
                                <a:lnTo>
                                  <a:pt x="542544" y="163118"/>
                                </a:lnTo>
                                <a:lnTo>
                                  <a:pt x="542544" y="179628"/>
                                </a:lnTo>
                                <a:lnTo>
                                  <a:pt x="541896" y="179628"/>
                                </a:lnTo>
                                <a:lnTo>
                                  <a:pt x="541896" y="165658"/>
                                </a:lnTo>
                                <a:lnTo>
                                  <a:pt x="541896" y="163118"/>
                                </a:lnTo>
                                <a:lnTo>
                                  <a:pt x="542544" y="163118"/>
                                </a:lnTo>
                                <a:lnTo>
                                  <a:pt x="542544" y="152527"/>
                                </a:lnTo>
                                <a:lnTo>
                                  <a:pt x="542061" y="152958"/>
                                </a:lnTo>
                                <a:lnTo>
                                  <a:pt x="539343" y="155867"/>
                                </a:lnTo>
                                <a:lnTo>
                                  <a:pt x="539343" y="165658"/>
                                </a:lnTo>
                                <a:lnTo>
                                  <a:pt x="539343" y="182168"/>
                                </a:lnTo>
                                <a:lnTo>
                                  <a:pt x="539254" y="187248"/>
                                </a:lnTo>
                                <a:lnTo>
                                  <a:pt x="539254" y="299008"/>
                                </a:lnTo>
                                <a:lnTo>
                                  <a:pt x="538568" y="299008"/>
                                </a:lnTo>
                                <a:lnTo>
                                  <a:pt x="538568" y="187248"/>
                                </a:lnTo>
                                <a:lnTo>
                                  <a:pt x="539254" y="187248"/>
                                </a:lnTo>
                                <a:lnTo>
                                  <a:pt x="539254" y="182168"/>
                                </a:lnTo>
                                <a:lnTo>
                                  <a:pt x="538607" y="182168"/>
                                </a:lnTo>
                                <a:lnTo>
                                  <a:pt x="538607" y="169468"/>
                                </a:lnTo>
                                <a:lnTo>
                                  <a:pt x="538607" y="165658"/>
                                </a:lnTo>
                                <a:lnTo>
                                  <a:pt x="539343" y="165658"/>
                                </a:lnTo>
                                <a:lnTo>
                                  <a:pt x="539343" y="155867"/>
                                </a:lnTo>
                                <a:lnTo>
                                  <a:pt x="537311" y="158038"/>
                                </a:lnTo>
                                <a:lnTo>
                                  <a:pt x="536117" y="159054"/>
                                </a:lnTo>
                                <a:lnTo>
                                  <a:pt x="536117" y="169468"/>
                                </a:lnTo>
                                <a:lnTo>
                                  <a:pt x="536117" y="184708"/>
                                </a:lnTo>
                                <a:lnTo>
                                  <a:pt x="536092" y="189788"/>
                                </a:lnTo>
                                <a:lnTo>
                                  <a:pt x="536092" y="299008"/>
                                </a:lnTo>
                                <a:lnTo>
                                  <a:pt x="535520" y="299008"/>
                                </a:lnTo>
                                <a:lnTo>
                                  <a:pt x="535520" y="189788"/>
                                </a:lnTo>
                                <a:lnTo>
                                  <a:pt x="536092" y="189788"/>
                                </a:lnTo>
                                <a:lnTo>
                                  <a:pt x="536092" y="184708"/>
                                </a:lnTo>
                                <a:lnTo>
                                  <a:pt x="535508" y="184708"/>
                                </a:lnTo>
                                <a:lnTo>
                                  <a:pt x="535508" y="172008"/>
                                </a:lnTo>
                                <a:lnTo>
                                  <a:pt x="535508" y="169468"/>
                                </a:lnTo>
                                <a:lnTo>
                                  <a:pt x="536117" y="169468"/>
                                </a:lnTo>
                                <a:lnTo>
                                  <a:pt x="536117" y="159054"/>
                                </a:lnTo>
                                <a:lnTo>
                                  <a:pt x="532866" y="161785"/>
                                </a:lnTo>
                                <a:lnTo>
                                  <a:pt x="532866" y="192328"/>
                                </a:lnTo>
                                <a:lnTo>
                                  <a:pt x="532866" y="299008"/>
                                </a:lnTo>
                                <a:lnTo>
                                  <a:pt x="532231" y="299008"/>
                                </a:lnTo>
                                <a:lnTo>
                                  <a:pt x="532231" y="192328"/>
                                </a:lnTo>
                                <a:lnTo>
                                  <a:pt x="532866" y="192328"/>
                                </a:lnTo>
                                <a:lnTo>
                                  <a:pt x="532866" y="161785"/>
                                </a:lnTo>
                                <a:lnTo>
                                  <a:pt x="532815" y="172008"/>
                                </a:lnTo>
                                <a:lnTo>
                                  <a:pt x="532815" y="187248"/>
                                </a:lnTo>
                                <a:lnTo>
                                  <a:pt x="532053" y="187248"/>
                                </a:lnTo>
                                <a:lnTo>
                                  <a:pt x="532053" y="174548"/>
                                </a:lnTo>
                                <a:lnTo>
                                  <a:pt x="532053" y="172008"/>
                                </a:lnTo>
                                <a:lnTo>
                                  <a:pt x="532815" y="172008"/>
                                </a:lnTo>
                                <a:lnTo>
                                  <a:pt x="532815" y="161836"/>
                                </a:lnTo>
                                <a:lnTo>
                                  <a:pt x="531279" y="163118"/>
                                </a:lnTo>
                                <a:lnTo>
                                  <a:pt x="529729" y="165150"/>
                                </a:lnTo>
                                <a:lnTo>
                                  <a:pt x="529729" y="174548"/>
                                </a:lnTo>
                                <a:lnTo>
                                  <a:pt x="529729" y="189788"/>
                                </a:lnTo>
                                <a:lnTo>
                                  <a:pt x="529463" y="189788"/>
                                </a:lnTo>
                                <a:lnTo>
                                  <a:pt x="529463" y="194868"/>
                                </a:lnTo>
                                <a:lnTo>
                                  <a:pt x="529463" y="299008"/>
                                </a:lnTo>
                                <a:lnTo>
                                  <a:pt x="528777" y="299008"/>
                                </a:lnTo>
                                <a:lnTo>
                                  <a:pt x="528777" y="194868"/>
                                </a:lnTo>
                                <a:lnTo>
                                  <a:pt x="529463" y="194868"/>
                                </a:lnTo>
                                <a:lnTo>
                                  <a:pt x="529463" y="189788"/>
                                </a:lnTo>
                                <a:lnTo>
                                  <a:pt x="528955" y="189788"/>
                                </a:lnTo>
                                <a:lnTo>
                                  <a:pt x="528955" y="178358"/>
                                </a:lnTo>
                                <a:lnTo>
                                  <a:pt x="528955" y="174548"/>
                                </a:lnTo>
                                <a:lnTo>
                                  <a:pt x="529729" y="174548"/>
                                </a:lnTo>
                                <a:lnTo>
                                  <a:pt x="529729" y="165150"/>
                                </a:lnTo>
                                <a:lnTo>
                                  <a:pt x="527392" y="168198"/>
                                </a:lnTo>
                                <a:lnTo>
                                  <a:pt x="526211" y="168783"/>
                                </a:lnTo>
                                <a:lnTo>
                                  <a:pt x="526211" y="197408"/>
                                </a:lnTo>
                                <a:lnTo>
                                  <a:pt x="526211" y="299008"/>
                                </a:lnTo>
                                <a:lnTo>
                                  <a:pt x="525602" y="299008"/>
                                </a:lnTo>
                                <a:lnTo>
                                  <a:pt x="525602" y="197408"/>
                                </a:lnTo>
                                <a:lnTo>
                                  <a:pt x="526211" y="197408"/>
                                </a:lnTo>
                                <a:lnTo>
                                  <a:pt x="526211" y="168783"/>
                                </a:lnTo>
                                <a:lnTo>
                                  <a:pt x="526173" y="178358"/>
                                </a:lnTo>
                                <a:lnTo>
                                  <a:pt x="526173" y="192328"/>
                                </a:lnTo>
                                <a:lnTo>
                                  <a:pt x="525564" y="192328"/>
                                </a:lnTo>
                                <a:lnTo>
                                  <a:pt x="525564" y="180898"/>
                                </a:lnTo>
                                <a:lnTo>
                                  <a:pt x="525564" y="178358"/>
                                </a:lnTo>
                                <a:lnTo>
                                  <a:pt x="526173" y="178358"/>
                                </a:lnTo>
                                <a:lnTo>
                                  <a:pt x="526173" y="168795"/>
                                </a:lnTo>
                                <a:lnTo>
                                  <a:pt x="522947" y="170383"/>
                                </a:lnTo>
                                <a:lnTo>
                                  <a:pt x="522947" y="180898"/>
                                </a:lnTo>
                                <a:lnTo>
                                  <a:pt x="522947" y="194868"/>
                                </a:lnTo>
                                <a:lnTo>
                                  <a:pt x="522884" y="198678"/>
                                </a:lnTo>
                                <a:lnTo>
                                  <a:pt x="522884" y="299008"/>
                                </a:lnTo>
                                <a:lnTo>
                                  <a:pt x="522122" y="299008"/>
                                </a:lnTo>
                                <a:lnTo>
                                  <a:pt x="522122" y="201218"/>
                                </a:lnTo>
                                <a:lnTo>
                                  <a:pt x="522122" y="198678"/>
                                </a:lnTo>
                                <a:lnTo>
                                  <a:pt x="522884" y="198678"/>
                                </a:lnTo>
                                <a:lnTo>
                                  <a:pt x="522884" y="194868"/>
                                </a:lnTo>
                                <a:lnTo>
                                  <a:pt x="522173" y="194868"/>
                                </a:lnTo>
                                <a:lnTo>
                                  <a:pt x="522173" y="183438"/>
                                </a:lnTo>
                                <a:lnTo>
                                  <a:pt x="522173" y="180898"/>
                                </a:lnTo>
                                <a:lnTo>
                                  <a:pt x="522947" y="180898"/>
                                </a:lnTo>
                                <a:lnTo>
                                  <a:pt x="522947" y="170383"/>
                                </a:lnTo>
                                <a:lnTo>
                                  <a:pt x="522198" y="170738"/>
                                </a:lnTo>
                                <a:lnTo>
                                  <a:pt x="519747" y="173596"/>
                                </a:lnTo>
                                <a:lnTo>
                                  <a:pt x="519747" y="202488"/>
                                </a:lnTo>
                                <a:lnTo>
                                  <a:pt x="519747" y="299008"/>
                                </a:lnTo>
                                <a:lnTo>
                                  <a:pt x="519137" y="299008"/>
                                </a:lnTo>
                                <a:lnTo>
                                  <a:pt x="519137" y="201218"/>
                                </a:lnTo>
                                <a:lnTo>
                                  <a:pt x="519747" y="202488"/>
                                </a:lnTo>
                                <a:lnTo>
                                  <a:pt x="519747" y="173596"/>
                                </a:lnTo>
                                <a:lnTo>
                                  <a:pt x="519696" y="183438"/>
                                </a:lnTo>
                                <a:lnTo>
                                  <a:pt x="519696" y="197408"/>
                                </a:lnTo>
                                <a:lnTo>
                                  <a:pt x="519176" y="197408"/>
                                </a:lnTo>
                                <a:lnTo>
                                  <a:pt x="519176" y="183438"/>
                                </a:lnTo>
                                <a:lnTo>
                                  <a:pt x="519696" y="183438"/>
                                </a:lnTo>
                                <a:lnTo>
                                  <a:pt x="519696" y="173659"/>
                                </a:lnTo>
                                <a:lnTo>
                                  <a:pt x="516737" y="177088"/>
                                </a:lnTo>
                                <a:lnTo>
                                  <a:pt x="512610" y="177088"/>
                                </a:lnTo>
                                <a:lnTo>
                                  <a:pt x="512610" y="188518"/>
                                </a:lnTo>
                                <a:lnTo>
                                  <a:pt x="512546" y="189788"/>
                                </a:lnTo>
                                <a:lnTo>
                                  <a:pt x="512432" y="192328"/>
                                </a:lnTo>
                                <a:lnTo>
                                  <a:pt x="512330" y="194868"/>
                                </a:lnTo>
                                <a:lnTo>
                                  <a:pt x="512216" y="198678"/>
                                </a:lnTo>
                                <a:lnTo>
                                  <a:pt x="511822" y="198678"/>
                                </a:lnTo>
                                <a:lnTo>
                                  <a:pt x="511822" y="201218"/>
                                </a:lnTo>
                                <a:lnTo>
                                  <a:pt x="511822" y="299008"/>
                                </a:lnTo>
                                <a:lnTo>
                                  <a:pt x="510857" y="299008"/>
                                </a:lnTo>
                                <a:lnTo>
                                  <a:pt x="510857" y="295198"/>
                                </a:lnTo>
                                <a:lnTo>
                                  <a:pt x="510857" y="201218"/>
                                </a:lnTo>
                                <a:lnTo>
                                  <a:pt x="511822" y="201218"/>
                                </a:lnTo>
                                <a:lnTo>
                                  <a:pt x="511822" y="198678"/>
                                </a:lnTo>
                                <a:lnTo>
                                  <a:pt x="510971" y="198678"/>
                                </a:lnTo>
                                <a:lnTo>
                                  <a:pt x="510971" y="183438"/>
                                </a:lnTo>
                                <a:lnTo>
                                  <a:pt x="512610" y="188518"/>
                                </a:lnTo>
                                <a:lnTo>
                                  <a:pt x="512610" y="177088"/>
                                </a:lnTo>
                                <a:lnTo>
                                  <a:pt x="507936" y="177088"/>
                                </a:lnTo>
                                <a:lnTo>
                                  <a:pt x="507936" y="188518"/>
                                </a:lnTo>
                                <a:lnTo>
                                  <a:pt x="507847" y="189788"/>
                                </a:lnTo>
                                <a:lnTo>
                                  <a:pt x="507771" y="191058"/>
                                </a:lnTo>
                                <a:lnTo>
                                  <a:pt x="507695" y="192328"/>
                                </a:lnTo>
                                <a:lnTo>
                                  <a:pt x="507619" y="193598"/>
                                </a:lnTo>
                                <a:lnTo>
                                  <a:pt x="507199" y="196227"/>
                                </a:lnTo>
                                <a:lnTo>
                                  <a:pt x="507199" y="201218"/>
                                </a:lnTo>
                                <a:lnTo>
                                  <a:pt x="507199" y="295198"/>
                                </a:lnTo>
                                <a:lnTo>
                                  <a:pt x="506412" y="285038"/>
                                </a:lnTo>
                                <a:lnTo>
                                  <a:pt x="506476" y="210108"/>
                                </a:lnTo>
                                <a:lnTo>
                                  <a:pt x="506882" y="205028"/>
                                </a:lnTo>
                                <a:lnTo>
                                  <a:pt x="506984" y="203758"/>
                                </a:lnTo>
                                <a:lnTo>
                                  <a:pt x="507098" y="202488"/>
                                </a:lnTo>
                                <a:lnTo>
                                  <a:pt x="507199" y="201218"/>
                                </a:lnTo>
                                <a:lnTo>
                                  <a:pt x="507199" y="196227"/>
                                </a:lnTo>
                                <a:lnTo>
                                  <a:pt x="506806" y="198678"/>
                                </a:lnTo>
                                <a:lnTo>
                                  <a:pt x="505955" y="196138"/>
                                </a:lnTo>
                                <a:lnTo>
                                  <a:pt x="505117" y="193598"/>
                                </a:lnTo>
                                <a:lnTo>
                                  <a:pt x="505675" y="188518"/>
                                </a:lnTo>
                                <a:lnTo>
                                  <a:pt x="506514" y="183438"/>
                                </a:lnTo>
                                <a:lnTo>
                                  <a:pt x="507936" y="188518"/>
                                </a:lnTo>
                                <a:lnTo>
                                  <a:pt x="507936" y="177088"/>
                                </a:lnTo>
                                <a:lnTo>
                                  <a:pt x="502894" y="177088"/>
                                </a:lnTo>
                                <a:lnTo>
                                  <a:pt x="502894" y="187248"/>
                                </a:lnTo>
                                <a:lnTo>
                                  <a:pt x="502869" y="192328"/>
                                </a:lnTo>
                                <a:lnTo>
                                  <a:pt x="502348" y="193967"/>
                                </a:lnTo>
                                <a:lnTo>
                                  <a:pt x="502348" y="203758"/>
                                </a:lnTo>
                                <a:lnTo>
                                  <a:pt x="502348" y="288848"/>
                                </a:lnTo>
                                <a:lnTo>
                                  <a:pt x="502056" y="285038"/>
                                </a:lnTo>
                                <a:lnTo>
                                  <a:pt x="501954" y="283768"/>
                                </a:lnTo>
                                <a:lnTo>
                                  <a:pt x="502031" y="207568"/>
                                </a:lnTo>
                                <a:lnTo>
                                  <a:pt x="502234" y="205028"/>
                                </a:lnTo>
                                <a:lnTo>
                                  <a:pt x="502348" y="203758"/>
                                </a:lnTo>
                                <a:lnTo>
                                  <a:pt x="502348" y="193967"/>
                                </a:lnTo>
                                <a:lnTo>
                                  <a:pt x="501650" y="196138"/>
                                </a:lnTo>
                                <a:lnTo>
                                  <a:pt x="501167" y="192328"/>
                                </a:lnTo>
                                <a:lnTo>
                                  <a:pt x="500316" y="187248"/>
                                </a:lnTo>
                                <a:lnTo>
                                  <a:pt x="501916" y="183438"/>
                                </a:lnTo>
                                <a:lnTo>
                                  <a:pt x="502894" y="187248"/>
                                </a:lnTo>
                                <a:lnTo>
                                  <a:pt x="502894" y="177088"/>
                                </a:lnTo>
                                <a:lnTo>
                                  <a:pt x="498157" y="177088"/>
                                </a:lnTo>
                                <a:lnTo>
                                  <a:pt x="498157" y="183438"/>
                                </a:lnTo>
                                <a:lnTo>
                                  <a:pt x="498144" y="197408"/>
                                </a:lnTo>
                                <a:lnTo>
                                  <a:pt x="498017" y="198678"/>
                                </a:lnTo>
                                <a:lnTo>
                                  <a:pt x="497547" y="198678"/>
                                </a:lnTo>
                                <a:lnTo>
                                  <a:pt x="497547" y="207568"/>
                                </a:lnTo>
                                <a:lnTo>
                                  <a:pt x="497547" y="283768"/>
                                </a:lnTo>
                                <a:lnTo>
                                  <a:pt x="496862" y="283768"/>
                                </a:lnTo>
                                <a:lnTo>
                                  <a:pt x="496862" y="281228"/>
                                </a:lnTo>
                                <a:lnTo>
                                  <a:pt x="496862" y="272338"/>
                                </a:lnTo>
                                <a:lnTo>
                                  <a:pt x="496862" y="211378"/>
                                </a:lnTo>
                                <a:lnTo>
                                  <a:pt x="496862" y="207568"/>
                                </a:lnTo>
                                <a:lnTo>
                                  <a:pt x="497547" y="207568"/>
                                </a:lnTo>
                                <a:lnTo>
                                  <a:pt x="497547" y="198678"/>
                                </a:lnTo>
                                <a:lnTo>
                                  <a:pt x="496443" y="198678"/>
                                </a:lnTo>
                                <a:lnTo>
                                  <a:pt x="495198" y="196138"/>
                                </a:lnTo>
                                <a:lnTo>
                                  <a:pt x="496316" y="185978"/>
                                </a:lnTo>
                                <a:lnTo>
                                  <a:pt x="498157" y="183438"/>
                                </a:lnTo>
                                <a:lnTo>
                                  <a:pt x="498157" y="177088"/>
                                </a:lnTo>
                                <a:lnTo>
                                  <a:pt x="493623" y="177088"/>
                                </a:lnTo>
                                <a:lnTo>
                                  <a:pt x="493623" y="193598"/>
                                </a:lnTo>
                                <a:lnTo>
                                  <a:pt x="493141" y="195173"/>
                                </a:lnTo>
                                <a:lnTo>
                                  <a:pt x="493141" y="211378"/>
                                </a:lnTo>
                                <a:lnTo>
                                  <a:pt x="493141" y="272338"/>
                                </a:lnTo>
                                <a:lnTo>
                                  <a:pt x="492150" y="272338"/>
                                </a:lnTo>
                                <a:lnTo>
                                  <a:pt x="492150" y="211378"/>
                                </a:lnTo>
                                <a:lnTo>
                                  <a:pt x="493141" y="211378"/>
                                </a:lnTo>
                                <a:lnTo>
                                  <a:pt x="493141" y="195173"/>
                                </a:lnTo>
                                <a:lnTo>
                                  <a:pt x="492061" y="198678"/>
                                </a:lnTo>
                                <a:lnTo>
                                  <a:pt x="492061" y="183438"/>
                                </a:lnTo>
                                <a:lnTo>
                                  <a:pt x="493420" y="188518"/>
                                </a:lnTo>
                                <a:lnTo>
                                  <a:pt x="493522" y="191058"/>
                                </a:lnTo>
                                <a:lnTo>
                                  <a:pt x="493623" y="193598"/>
                                </a:lnTo>
                                <a:lnTo>
                                  <a:pt x="493623" y="177088"/>
                                </a:lnTo>
                                <a:lnTo>
                                  <a:pt x="489089" y="177088"/>
                                </a:lnTo>
                                <a:lnTo>
                                  <a:pt x="489089" y="201218"/>
                                </a:lnTo>
                                <a:lnTo>
                                  <a:pt x="488950" y="201993"/>
                                </a:lnTo>
                                <a:lnTo>
                                  <a:pt x="488873" y="246938"/>
                                </a:lnTo>
                                <a:lnTo>
                                  <a:pt x="487984" y="246494"/>
                                </a:lnTo>
                                <a:lnTo>
                                  <a:pt x="487984" y="249478"/>
                                </a:lnTo>
                                <a:lnTo>
                                  <a:pt x="487984" y="267258"/>
                                </a:lnTo>
                                <a:lnTo>
                                  <a:pt x="487235" y="267258"/>
                                </a:lnTo>
                                <a:lnTo>
                                  <a:pt x="487235" y="253288"/>
                                </a:lnTo>
                                <a:lnTo>
                                  <a:pt x="487235" y="249478"/>
                                </a:lnTo>
                                <a:lnTo>
                                  <a:pt x="487984" y="249478"/>
                                </a:lnTo>
                                <a:lnTo>
                                  <a:pt x="487984" y="246494"/>
                                </a:lnTo>
                                <a:lnTo>
                                  <a:pt x="486371" y="245668"/>
                                </a:lnTo>
                                <a:lnTo>
                                  <a:pt x="486473" y="244398"/>
                                </a:lnTo>
                                <a:lnTo>
                                  <a:pt x="486549" y="235508"/>
                                </a:lnTo>
                                <a:lnTo>
                                  <a:pt x="486422" y="205028"/>
                                </a:lnTo>
                                <a:lnTo>
                                  <a:pt x="486422" y="203758"/>
                                </a:lnTo>
                                <a:lnTo>
                                  <a:pt x="485914" y="202488"/>
                                </a:lnTo>
                                <a:lnTo>
                                  <a:pt x="489089" y="201218"/>
                                </a:lnTo>
                                <a:lnTo>
                                  <a:pt x="489089" y="177088"/>
                                </a:lnTo>
                                <a:lnTo>
                                  <a:pt x="489064" y="188518"/>
                                </a:lnTo>
                                <a:lnTo>
                                  <a:pt x="488975" y="192328"/>
                                </a:lnTo>
                                <a:lnTo>
                                  <a:pt x="488873" y="193598"/>
                                </a:lnTo>
                                <a:lnTo>
                                  <a:pt x="488772" y="194868"/>
                                </a:lnTo>
                                <a:lnTo>
                                  <a:pt x="488670" y="196138"/>
                                </a:lnTo>
                                <a:lnTo>
                                  <a:pt x="488581" y="197408"/>
                                </a:lnTo>
                                <a:lnTo>
                                  <a:pt x="487667" y="198678"/>
                                </a:lnTo>
                                <a:lnTo>
                                  <a:pt x="487210" y="198678"/>
                                </a:lnTo>
                                <a:lnTo>
                                  <a:pt x="486549" y="197408"/>
                                </a:lnTo>
                                <a:lnTo>
                                  <a:pt x="486422" y="189788"/>
                                </a:lnTo>
                                <a:lnTo>
                                  <a:pt x="486321" y="188518"/>
                                </a:lnTo>
                                <a:lnTo>
                                  <a:pt x="486219" y="187248"/>
                                </a:lnTo>
                                <a:lnTo>
                                  <a:pt x="487819" y="183438"/>
                                </a:lnTo>
                                <a:lnTo>
                                  <a:pt x="489064" y="188518"/>
                                </a:lnTo>
                                <a:lnTo>
                                  <a:pt x="489064" y="177088"/>
                                </a:lnTo>
                                <a:lnTo>
                                  <a:pt x="487819" y="177088"/>
                                </a:lnTo>
                                <a:lnTo>
                                  <a:pt x="484517" y="176276"/>
                                </a:lnTo>
                                <a:lnTo>
                                  <a:pt x="484517" y="202488"/>
                                </a:lnTo>
                                <a:lnTo>
                                  <a:pt x="484174" y="203200"/>
                                </a:lnTo>
                                <a:lnTo>
                                  <a:pt x="484174" y="296468"/>
                                </a:lnTo>
                                <a:lnTo>
                                  <a:pt x="483450" y="299008"/>
                                </a:lnTo>
                                <a:lnTo>
                                  <a:pt x="481431" y="296468"/>
                                </a:lnTo>
                                <a:lnTo>
                                  <a:pt x="481355" y="295198"/>
                                </a:lnTo>
                                <a:lnTo>
                                  <a:pt x="481279" y="293928"/>
                                </a:lnTo>
                                <a:lnTo>
                                  <a:pt x="483158" y="288848"/>
                                </a:lnTo>
                                <a:lnTo>
                                  <a:pt x="484149" y="292658"/>
                                </a:lnTo>
                                <a:lnTo>
                                  <a:pt x="484174" y="296468"/>
                                </a:lnTo>
                                <a:lnTo>
                                  <a:pt x="484174" y="203200"/>
                                </a:lnTo>
                                <a:lnTo>
                                  <a:pt x="483895" y="203758"/>
                                </a:lnTo>
                                <a:lnTo>
                                  <a:pt x="483895" y="234238"/>
                                </a:lnTo>
                                <a:lnTo>
                                  <a:pt x="481825" y="235508"/>
                                </a:lnTo>
                                <a:lnTo>
                                  <a:pt x="481876" y="203758"/>
                                </a:lnTo>
                                <a:lnTo>
                                  <a:pt x="480847" y="202488"/>
                                </a:lnTo>
                                <a:lnTo>
                                  <a:pt x="484517" y="202488"/>
                                </a:lnTo>
                                <a:lnTo>
                                  <a:pt x="484517" y="176276"/>
                                </a:lnTo>
                                <a:lnTo>
                                  <a:pt x="482727" y="175818"/>
                                </a:lnTo>
                                <a:lnTo>
                                  <a:pt x="479958" y="176263"/>
                                </a:lnTo>
                                <a:lnTo>
                                  <a:pt x="479958" y="262178"/>
                                </a:lnTo>
                                <a:lnTo>
                                  <a:pt x="477266" y="268528"/>
                                </a:lnTo>
                                <a:lnTo>
                                  <a:pt x="477266" y="253288"/>
                                </a:lnTo>
                                <a:lnTo>
                                  <a:pt x="478434" y="258368"/>
                                </a:lnTo>
                                <a:lnTo>
                                  <a:pt x="479958" y="262178"/>
                                </a:lnTo>
                                <a:lnTo>
                                  <a:pt x="479958" y="176263"/>
                                </a:lnTo>
                                <a:lnTo>
                                  <a:pt x="478713" y="176453"/>
                                </a:lnTo>
                                <a:lnTo>
                                  <a:pt x="478713" y="208838"/>
                                </a:lnTo>
                                <a:lnTo>
                                  <a:pt x="478612" y="236778"/>
                                </a:lnTo>
                                <a:lnTo>
                                  <a:pt x="477494" y="244398"/>
                                </a:lnTo>
                                <a:lnTo>
                                  <a:pt x="477494" y="201218"/>
                                </a:lnTo>
                                <a:lnTo>
                                  <a:pt x="478713" y="208838"/>
                                </a:lnTo>
                                <a:lnTo>
                                  <a:pt x="478713" y="176453"/>
                                </a:lnTo>
                                <a:lnTo>
                                  <a:pt x="478548" y="176479"/>
                                </a:lnTo>
                                <a:lnTo>
                                  <a:pt x="478548" y="183438"/>
                                </a:lnTo>
                                <a:lnTo>
                                  <a:pt x="478548" y="198678"/>
                                </a:lnTo>
                                <a:lnTo>
                                  <a:pt x="476846" y="193598"/>
                                </a:lnTo>
                                <a:lnTo>
                                  <a:pt x="476948" y="191058"/>
                                </a:lnTo>
                                <a:lnTo>
                                  <a:pt x="477062" y="188518"/>
                                </a:lnTo>
                                <a:lnTo>
                                  <a:pt x="477126" y="187248"/>
                                </a:lnTo>
                                <a:lnTo>
                                  <a:pt x="477202" y="185978"/>
                                </a:lnTo>
                                <a:lnTo>
                                  <a:pt x="477266" y="184708"/>
                                </a:lnTo>
                                <a:lnTo>
                                  <a:pt x="477342" y="183438"/>
                                </a:lnTo>
                                <a:lnTo>
                                  <a:pt x="478548" y="183438"/>
                                </a:lnTo>
                                <a:lnTo>
                                  <a:pt x="478548" y="176479"/>
                                </a:lnTo>
                                <a:lnTo>
                                  <a:pt x="474662" y="177088"/>
                                </a:lnTo>
                                <a:lnTo>
                                  <a:pt x="474014" y="177088"/>
                                </a:lnTo>
                                <a:lnTo>
                                  <a:pt x="474014" y="183438"/>
                                </a:lnTo>
                                <a:lnTo>
                                  <a:pt x="474014" y="197408"/>
                                </a:lnTo>
                                <a:lnTo>
                                  <a:pt x="473710" y="197840"/>
                                </a:lnTo>
                                <a:lnTo>
                                  <a:pt x="473710" y="201218"/>
                                </a:lnTo>
                                <a:lnTo>
                                  <a:pt x="473710" y="281228"/>
                                </a:lnTo>
                                <a:lnTo>
                                  <a:pt x="472732" y="281228"/>
                                </a:lnTo>
                                <a:lnTo>
                                  <a:pt x="472732" y="201218"/>
                                </a:lnTo>
                                <a:lnTo>
                                  <a:pt x="473710" y="201218"/>
                                </a:lnTo>
                                <a:lnTo>
                                  <a:pt x="473710" y="197840"/>
                                </a:lnTo>
                                <a:lnTo>
                                  <a:pt x="473100" y="198678"/>
                                </a:lnTo>
                                <a:lnTo>
                                  <a:pt x="473100" y="197408"/>
                                </a:lnTo>
                                <a:lnTo>
                                  <a:pt x="473100" y="183438"/>
                                </a:lnTo>
                                <a:lnTo>
                                  <a:pt x="474014" y="183438"/>
                                </a:lnTo>
                                <a:lnTo>
                                  <a:pt x="474014" y="177088"/>
                                </a:lnTo>
                                <a:lnTo>
                                  <a:pt x="469023" y="177088"/>
                                </a:lnTo>
                                <a:lnTo>
                                  <a:pt x="469023" y="201218"/>
                                </a:lnTo>
                                <a:lnTo>
                                  <a:pt x="469023" y="285038"/>
                                </a:lnTo>
                                <a:lnTo>
                                  <a:pt x="468033" y="285038"/>
                                </a:lnTo>
                                <a:lnTo>
                                  <a:pt x="468033" y="201218"/>
                                </a:lnTo>
                                <a:lnTo>
                                  <a:pt x="469023" y="201218"/>
                                </a:lnTo>
                                <a:lnTo>
                                  <a:pt x="469023" y="177088"/>
                                </a:lnTo>
                                <a:lnTo>
                                  <a:pt x="469011" y="183438"/>
                                </a:lnTo>
                                <a:lnTo>
                                  <a:pt x="469011" y="197408"/>
                                </a:lnTo>
                                <a:lnTo>
                                  <a:pt x="468096" y="197408"/>
                                </a:lnTo>
                                <a:lnTo>
                                  <a:pt x="468096" y="183438"/>
                                </a:lnTo>
                                <a:lnTo>
                                  <a:pt x="469011" y="183438"/>
                                </a:lnTo>
                                <a:lnTo>
                                  <a:pt x="469011" y="177088"/>
                                </a:lnTo>
                                <a:lnTo>
                                  <a:pt x="464388" y="177088"/>
                                </a:lnTo>
                                <a:lnTo>
                                  <a:pt x="464388" y="183438"/>
                                </a:lnTo>
                                <a:lnTo>
                                  <a:pt x="464388" y="198678"/>
                                </a:lnTo>
                                <a:lnTo>
                                  <a:pt x="464324" y="201218"/>
                                </a:lnTo>
                                <a:lnTo>
                                  <a:pt x="464324" y="288848"/>
                                </a:lnTo>
                                <a:lnTo>
                                  <a:pt x="463359" y="288848"/>
                                </a:lnTo>
                                <a:lnTo>
                                  <a:pt x="463359" y="201218"/>
                                </a:lnTo>
                                <a:lnTo>
                                  <a:pt x="464324" y="201218"/>
                                </a:lnTo>
                                <a:lnTo>
                                  <a:pt x="464324" y="198678"/>
                                </a:lnTo>
                                <a:lnTo>
                                  <a:pt x="463372" y="198678"/>
                                </a:lnTo>
                                <a:lnTo>
                                  <a:pt x="463372" y="183438"/>
                                </a:lnTo>
                                <a:lnTo>
                                  <a:pt x="464388" y="183438"/>
                                </a:lnTo>
                                <a:lnTo>
                                  <a:pt x="464388" y="177088"/>
                                </a:lnTo>
                                <a:lnTo>
                                  <a:pt x="459689" y="177088"/>
                                </a:lnTo>
                                <a:lnTo>
                                  <a:pt x="459689" y="183438"/>
                                </a:lnTo>
                                <a:lnTo>
                                  <a:pt x="459689" y="198678"/>
                                </a:lnTo>
                                <a:lnTo>
                                  <a:pt x="459346" y="198678"/>
                                </a:lnTo>
                                <a:lnTo>
                                  <a:pt x="459346" y="285038"/>
                                </a:lnTo>
                                <a:lnTo>
                                  <a:pt x="459181" y="287578"/>
                                </a:lnTo>
                                <a:lnTo>
                                  <a:pt x="459092" y="288848"/>
                                </a:lnTo>
                                <a:lnTo>
                                  <a:pt x="459003" y="290118"/>
                                </a:lnTo>
                                <a:lnTo>
                                  <a:pt x="458927" y="291388"/>
                                </a:lnTo>
                                <a:lnTo>
                                  <a:pt x="458838" y="292658"/>
                                </a:lnTo>
                                <a:lnTo>
                                  <a:pt x="458749" y="293928"/>
                                </a:lnTo>
                                <a:lnTo>
                                  <a:pt x="458660" y="295198"/>
                                </a:lnTo>
                                <a:lnTo>
                                  <a:pt x="458584" y="296468"/>
                                </a:lnTo>
                                <a:lnTo>
                                  <a:pt x="458584" y="201218"/>
                                </a:lnTo>
                                <a:lnTo>
                                  <a:pt x="458990" y="207568"/>
                                </a:lnTo>
                                <a:lnTo>
                                  <a:pt x="459066" y="208838"/>
                                </a:lnTo>
                                <a:lnTo>
                                  <a:pt x="459155" y="210108"/>
                                </a:lnTo>
                                <a:lnTo>
                                  <a:pt x="459232" y="211378"/>
                                </a:lnTo>
                                <a:lnTo>
                                  <a:pt x="459346" y="285038"/>
                                </a:lnTo>
                                <a:lnTo>
                                  <a:pt x="459346" y="198678"/>
                                </a:lnTo>
                                <a:lnTo>
                                  <a:pt x="458711" y="198678"/>
                                </a:lnTo>
                                <a:lnTo>
                                  <a:pt x="458711" y="183438"/>
                                </a:lnTo>
                                <a:lnTo>
                                  <a:pt x="459689" y="183438"/>
                                </a:lnTo>
                                <a:lnTo>
                                  <a:pt x="459689" y="177088"/>
                                </a:lnTo>
                                <a:lnTo>
                                  <a:pt x="455041" y="177088"/>
                                </a:lnTo>
                                <a:lnTo>
                                  <a:pt x="455041" y="201218"/>
                                </a:lnTo>
                                <a:lnTo>
                                  <a:pt x="455041" y="278688"/>
                                </a:lnTo>
                                <a:lnTo>
                                  <a:pt x="454469" y="272338"/>
                                </a:lnTo>
                                <a:lnTo>
                                  <a:pt x="454456" y="207568"/>
                                </a:lnTo>
                                <a:lnTo>
                                  <a:pt x="454685" y="205028"/>
                                </a:lnTo>
                                <a:lnTo>
                                  <a:pt x="454799" y="203758"/>
                                </a:lnTo>
                                <a:lnTo>
                                  <a:pt x="454926" y="202488"/>
                                </a:lnTo>
                                <a:lnTo>
                                  <a:pt x="455041" y="201218"/>
                                </a:lnTo>
                                <a:lnTo>
                                  <a:pt x="455041" y="177088"/>
                                </a:lnTo>
                                <a:lnTo>
                                  <a:pt x="454863" y="177088"/>
                                </a:lnTo>
                                <a:lnTo>
                                  <a:pt x="454863" y="183438"/>
                                </a:lnTo>
                                <a:lnTo>
                                  <a:pt x="454863" y="197408"/>
                                </a:lnTo>
                                <a:lnTo>
                                  <a:pt x="453212" y="193598"/>
                                </a:lnTo>
                                <a:lnTo>
                                  <a:pt x="453326" y="191058"/>
                                </a:lnTo>
                                <a:lnTo>
                                  <a:pt x="453440" y="188518"/>
                                </a:lnTo>
                                <a:lnTo>
                                  <a:pt x="453529" y="185978"/>
                                </a:lnTo>
                                <a:lnTo>
                                  <a:pt x="453631" y="183438"/>
                                </a:lnTo>
                                <a:lnTo>
                                  <a:pt x="454863" y="183438"/>
                                </a:lnTo>
                                <a:lnTo>
                                  <a:pt x="454863" y="177088"/>
                                </a:lnTo>
                                <a:lnTo>
                                  <a:pt x="450456" y="177088"/>
                                </a:lnTo>
                                <a:lnTo>
                                  <a:pt x="446798" y="176123"/>
                                </a:lnTo>
                                <a:lnTo>
                                  <a:pt x="446798" y="202488"/>
                                </a:lnTo>
                                <a:lnTo>
                                  <a:pt x="446798" y="272338"/>
                                </a:lnTo>
                                <a:lnTo>
                                  <a:pt x="446214" y="272338"/>
                                </a:lnTo>
                                <a:lnTo>
                                  <a:pt x="446214" y="271068"/>
                                </a:lnTo>
                                <a:lnTo>
                                  <a:pt x="446214" y="269798"/>
                                </a:lnTo>
                                <a:lnTo>
                                  <a:pt x="446214" y="201218"/>
                                </a:lnTo>
                                <a:lnTo>
                                  <a:pt x="446798" y="202488"/>
                                </a:lnTo>
                                <a:lnTo>
                                  <a:pt x="446798" y="176123"/>
                                </a:lnTo>
                                <a:lnTo>
                                  <a:pt x="446786" y="183438"/>
                                </a:lnTo>
                                <a:lnTo>
                                  <a:pt x="446786" y="197408"/>
                                </a:lnTo>
                                <a:lnTo>
                                  <a:pt x="446303" y="197408"/>
                                </a:lnTo>
                                <a:lnTo>
                                  <a:pt x="446303" y="183438"/>
                                </a:lnTo>
                                <a:lnTo>
                                  <a:pt x="446786" y="183438"/>
                                </a:lnTo>
                                <a:lnTo>
                                  <a:pt x="446786" y="176110"/>
                                </a:lnTo>
                                <a:lnTo>
                                  <a:pt x="445693" y="175818"/>
                                </a:lnTo>
                                <a:lnTo>
                                  <a:pt x="444969" y="174548"/>
                                </a:lnTo>
                                <a:lnTo>
                                  <a:pt x="443674" y="172288"/>
                                </a:lnTo>
                                <a:lnTo>
                                  <a:pt x="443674" y="180898"/>
                                </a:lnTo>
                                <a:lnTo>
                                  <a:pt x="443674" y="194868"/>
                                </a:lnTo>
                                <a:lnTo>
                                  <a:pt x="443496" y="194868"/>
                                </a:lnTo>
                                <a:lnTo>
                                  <a:pt x="443496" y="198678"/>
                                </a:lnTo>
                                <a:lnTo>
                                  <a:pt x="443496" y="269798"/>
                                </a:lnTo>
                                <a:lnTo>
                                  <a:pt x="442722" y="269798"/>
                                </a:lnTo>
                                <a:lnTo>
                                  <a:pt x="442722" y="268528"/>
                                </a:lnTo>
                                <a:lnTo>
                                  <a:pt x="442722" y="198678"/>
                                </a:lnTo>
                                <a:lnTo>
                                  <a:pt x="443496" y="198678"/>
                                </a:lnTo>
                                <a:lnTo>
                                  <a:pt x="443496" y="194868"/>
                                </a:lnTo>
                                <a:lnTo>
                                  <a:pt x="442899" y="194868"/>
                                </a:lnTo>
                                <a:lnTo>
                                  <a:pt x="442899" y="180898"/>
                                </a:lnTo>
                                <a:lnTo>
                                  <a:pt x="443674" y="180898"/>
                                </a:lnTo>
                                <a:lnTo>
                                  <a:pt x="443674" y="172288"/>
                                </a:lnTo>
                                <a:lnTo>
                                  <a:pt x="442798" y="170738"/>
                                </a:lnTo>
                                <a:lnTo>
                                  <a:pt x="440296" y="167728"/>
                                </a:lnTo>
                                <a:lnTo>
                                  <a:pt x="440296" y="177088"/>
                                </a:lnTo>
                                <a:lnTo>
                                  <a:pt x="440296" y="192328"/>
                                </a:lnTo>
                                <a:lnTo>
                                  <a:pt x="440080" y="192328"/>
                                </a:lnTo>
                                <a:lnTo>
                                  <a:pt x="440080" y="197408"/>
                                </a:lnTo>
                                <a:lnTo>
                                  <a:pt x="440080" y="268528"/>
                                </a:lnTo>
                                <a:lnTo>
                                  <a:pt x="439483" y="268528"/>
                                </a:lnTo>
                                <a:lnTo>
                                  <a:pt x="439483" y="267258"/>
                                </a:lnTo>
                                <a:lnTo>
                                  <a:pt x="439483" y="197408"/>
                                </a:lnTo>
                                <a:lnTo>
                                  <a:pt x="440080" y="197408"/>
                                </a:lnTo>
                                <a:lnTo>
                                  <a:pt x="440080" y="192328"/>
                                </a:lnTo>
                                <a:lnTo>
                                  <a:pt x="439585" y="192328"/>
                                </a:lnTo>
                                <a:lnTo>
                                  <a:pt x="439585" y="177088"/>
                                </a:lnTo>
                                <a:lnTo>
                                  <a:pt x="440296" y="177088"/>
                                </a:lnTo>
                                <a:lnTo>
                                  <a:pt x="440296" y="167728"/>
                                </a:lnTo>
                                <a:lnTo>
                                  <a:pt x="438581" y="165658"/>
                                </a:lnTo>
                                <a:lnTo>
                                  <a:pt x="442061" y="164388"/>
                                </a:lnTo>
                                <a:lnTo>
                                  <a:pt x="442518" y="161848"/>
                                </a:lnTo>
                                <a:lnTo>
                                  <a:pt x="442175" y="160578"/>
                                </a:lnTo>
                                <a:lnTo>
                                  <a:pt x="443534" y="158038"/>
                                </a:lnTo>
                                <a:lnTo>
                                  <a:pt x="440359" y="156768"/>
                                </a:lnTo>
                                <a:lnTo>
                                  <a:pt x="438150" y="156768"/>
                                </a:lnTo>
                                <a:lnTo>
                                  <a:pt x="436841" y="157568"/>
                                </a:lnTo>
                                <a:lnTo>
                                  <a:pt x="436841" y="174548"/>
                                </a:lnTo>
                                <a:lnTo>
                                  <a:pt x="436841" y="189788"/>
                                </a:lnTo>
                                <a:lnTo>
                                  <a:pt x="436803" y="194868"/>
                                </a:lnTo>
                                <a:lnTo>
                                  <a:pt x="436803" y="267258"/>
                                </a:lnTo>
                                <a:lnTo>
                                  <a:pt x="436257" y="267258"/>
                                </a:lnTo>
                                <a:lnTo>
                                  <a:pt x="436257" y="194868"/>
                                </a:lnTo>
                                <a:lnTo>
                                  <a:pt x="436803" y="194868"/>
                                </a:lnTo>
                                <a:lnTo>
                                  <a:pt x="436803" y="189788"/>
                                </a:lnTo>
                                <a:lnTo>
                                  <a:pt x="436232" y="189788"/>
                                </a:lnTo>
                                <a:lnTo>
                                  <a:pt x="436232" y="187248"/>
                                </a:lnTo>
                                <a:lnTo>
                                  <a:pt x="436232" y="177088"/>
                                </a:lnTo>
                                <a:lnTo>
                                  <a:pt x="436232" y="175818"/>
                                </a:lnTo>
                                <a:lnTo>
                                  <a:pt x="436232" y="174548"/>
                                </a:lnTo>
                                <a:lnTo>
                                  <a:pt x="436841" y="174548"/>
                                </a:lnTo>
                                <a:lnTo>
                                  <a:pt x="436841" y="157568"/>
                                </a:lnTo>
                                <a:lnTo>
                                  <a:pt x="436041" y="158038"/>
                                </a:lnTo>
                                <a:lnTo>
                                  <a:pt x="437146" y="154228"/>
                                </a:lnTo>
                                <a:lnTo>
                                  <a:pt x="438848" y="151688"/>
                                </a:lnTo>
                                <a:lnTo>
                                  <a:pt x="438442" y="149148"/>
                                </a:lnTo>
                                <a:lnTo>
                                  <a:pt x="437654" y="144068"/>
                                </a:lnTo>
                                <a:lnTo>
                                  <a:pt x="433882" y="149148"/>
                                </a:lnTo>
                                <a:lnTo>
                                  <a:pt x="433844" y="177088"/>
                                </a:lnTo>
                                <a:lnTo>
                                  <a:pt x="433844" y="187248"/>
                                </a:lnTo>
                                <a:lnTo>
                                  <a:pt x="433666" y="186715"/>
                                </a:lnTo>
                                <a:lnTo>
                                  <a:pt x="433666" y="192328"/>
                                </a:lnTo>
                                <a:lnTo>
                                  <a:pt x="433666" y="267258"/>
                                </a:lnTo>
                                <a:lnTo>
                                  <a:pt x="432879" y="267258"/>
                                </a:lnTo>
                                <a:lnTo>
                                  <a:pt x="432879" y="265988"/>
                                </a:lnTo>
                                <a:lnTo>
                                  <a:pt x="432879" y="192328"/>
                                </a:lnTo>
                                <a:lnTo>
                                  <a:pt x="433666" y="192328"/>
                                </a:lnTo>
                                <a:lnTo>
                                  <a:pt x="433666" y="186715"/>
                                </a:lnTo>
                                <a:lnTo>
                                  <a:pt x="432600" y="183438"/>
                                </a:lnTo>
                                <a:lnTo>
                                  <a:pt x="431939" y="179628"/>
                                </a:lnTo>
                                <a:lnTo>
                                  <a:pt x="433844" y="177088"/>
                                </a:lnTo>
                                <a:lnTo>
                                  <a:pt x="433844" y="149136"/>
                                </a:lnTo>
                                <a:lnTo>
                                  <a:pt x="431698" y="147878"/>
                                </a:lnTo>
                                <a:lnTo>
                                  <a:pt x="439369" y="137718"/>
                                </a:lnTo>
                                <a:lnTo>
                                  <a:pt x="443153" y="131368"/>
                                </a:lnTo>
                                <a:lnTo>
                                  <a:pt x="444982" y="125018"/>
                                </a:lnTo>
                                <a:lnTo>
                                  <a:pt x="445922" y="119938"/>
                                </a:lnTo>
                                <a:lnTo>
                                  <a:pt x="441274" y="119938"/>
                                </a:lnTo>
                                <a:lnTo>
                                  <a:pt x="430288" y="119938"/>
                                </a:lnTo>
                                <a:lnTo>
                                  <a:pt x="430288" y="189788"/>
                                </a:lnTo>
                                <a:lnTo>
                                  <a:pt x="430288" y="265988"/>
                                </a:lnTo>
                                <a:lnTo>
                                  <a:pt x="429653" y="265988"/>
                                </a:lnTo>
                                <a:lnTo>
                                  <a:pt x="429653" y="189788"/>
                                </a:lnTo>
                                <a:lnTo>
                                  <a:pt x="430288" y="189788"/>
                                </a:lnTo>
                                <a:lnTo>
                                  <a:pt x="430288" y="119938"/>
                                </a:lnTo>
                                <a:lnTo>
                                  <a:pt x="427215" y="119938"/>
                                </a:lnTo>
                                <a:lnTo>
                                  <a:pt x="427215" y="189788"/>
                                </a:lnTo>
                                <a:lnTo>
                                  <a:pt x="427215" y="265988"/>
                                </a:lnTo>
                                <a:lnTo>
                                  <a:pt x="427113" y="264718"/>
                                </a:lnTo>
                                <a:lnTo>
                                  <a:pt x="427012" y="263448"/>
                                </a:lnTo>
                                <a:lnTo>
                                  <a:pt x="426923" y="262178"/>
                                </a:lnTo>
                                <a:lnTo>
                                  <a:pt x="426821" y="260908"/>
                                </a:lnTo>
                                <a:lnTo>
                                  <a:pt x="426720" y="259638"/>
                                </a:lnTo>
                                <a:lnTo>
                                  <a:pt x="426631" y="258368"/>
                                </a:lnTo>
                                <a:lnTo>
                                  <a:pt x="426580" y="198678"/>
                                </a:lnTo>
                                <a:lnTo>
                                  <a:pt x="426669" y="197408"/>
                                </a:lnTo>
                                <a:lnTo>
                                  <a:pt x="426758" y="196138"/>
                                </a:lnTo>
                                <a:lnTo>
                                  <a:pt x="426847" y="194868"/>
                                </a:lnTo>
                                <a:lnTo>
                                  <a:pt x="426935" y="193598"/>
                                </a:lnTo>
                                <a:lnTo>
                                  <a:pt x="427024" y="192328"/>
                                </a:lnTo>
                                <a:lnTo>
                                  <a:pt x="427126" y="191058"/>
                                </a:lnTo>
                                <a:lnTo>
                                  <a:pt x="427215" y="189788"/>
                                </a:lnTo>
                                <a:lnTo>
                                  <a:pt x="427215" y="119938"/>
                                </a:lnTo>
                                <a:lnTo>
                                  <a:pt x="424040" y="119938"/>
                                </a:lnTo>
                                <a:lnTo>
                                  <a:pt x="424040" y="198678"/>
                                </a:lnTo>
                                <a:lnTo>
                                  <a:pt x="424040" y="264718"/>
                                </a:lnTo>
                                <a:lnTo>
                                  <a:pt x="423227" y="264718"/>
                                </a:lnTo>
                                <a:lnTo>
                                  <a:pt x="423227" y="198678"/>
                                </a:lnTo>
                                <a:lnTo>
                                  <a:pt x="424040" y="198678"/>
                                </a:lnTo>
                                <a:lnTo>
                                  <a:pt x="424040" y="119938"/>
                                </a:lnTo>
                                <a:lnTo>
                                  <a:pt x="356704" y="119938"/>
                                </a:lnTo>
                                <a:lnTo>
                                  <a:pt x="356704" y="208838"/>
                                </a:lnTo>
                                <a:lnTo>
                                  <a:pt x="356603" y="218998"/>
                                </a:lnTo>
                                <a:lnTo>
                                  <a:pt x="356514" y="243128"/>
                                </a:lnTo>
                                <a:lnTo>
                                  <a:pt x="356387" y="250748"/>
                                </a:lnTo>
                                <a:lnTo>
                                  <a:pt x="356273" y="252018"/>
                                </a:lnTo>
                                <a:lnTo>
                                  <a:pt x="356146" y="253288"/>
                                </a:lnTo>
                                <a:lnTo>
                                  <a:pt x="356031" y="254558"/>
                                </a:lnTo>
                                <a:lnTo>
                                  <a:pt x="355904" y="255828"/>
                                </a:lnTo>
                                <a:lnTo>
                                  <a:pt x="355790" y="257098"/>
                                </a:lnTo>
                                <a:lnTo>
                                  <a:pt x="355676" y="258368"/>
                                </a:lnTo>
                                <a:lnTo>
                                  <a:pt x="355117" y="262178"/>
                                </a:lnTo>
                                <a:lnTo>
                                  <a:pt x="355003" y="263448"/>
                                </a:lnTo>
                                <a:lnTo>
                                  <a:pt x="354888" y="264718"/>
                                </a:lnTo>
                                <a:lnTo>
                                  <a:pt x="354774" y="265988"/>
                                </a:lnTo>
                                <a:lnTo>
                                  <a:pt x="346887" y="265988"/>
                                </a:lnTo>
                                <a:lnTo>
                                  <a:pt x="346875" y="245668"/>
                                </a:lnTo>
                                <a:lnTo>
                                  <a:pt x="346875" y="244398"/>
                                </a:lnTo>
                                <a:lnTo>
                                  <a:pt x="346875" y="239318"/>
                                </a:lnTo>
                                <a:lnTo>
                                  <a:pt x="347002" y="213918"/>
                                </a:lnTo>
                                <a:lnTo>
                                  <a:pt x="347116" y="210108"/>
                                </a:lnTo>
                                <a:lnTo>
                                  <a:pt x="347205" y="207568"/>
                                </a:lnTo>
                                <a:lnTo>
                                  <a:pt x="347281" y="205028"/>
                                </a:lnTo>
                                <a:lnTo>
                                  <a:pt x="347281" y="201993"/>
                                </a:lnTo>
                                <a:lnTo>
                                  <a:pt x="346506" y="197408"/>
                                </a:lnTo>
                                <a:lnTo>
                                  <a:pt x="347230" y="191058"/>
                                </a:lnTo>
                                <a:lnTo>
                                  <a:pt x="347116" y="188518"/>
                                </a:lnTo>
                                <a:lnTo>
                                  <a:pt x="347014" y="185978"/>
                                </a:lnTo>
                                <a:lnTo>
                                  <a:pt x="346964" y="184708"/>
                                </a:lnTo>
                                <a:lnTo>
                                  <a:pt x="346646" y="184708"/>
                                </a:lnTo>
                                <a:lnTo>
                                  <a:pt x="346595" y="183438"/>
                                </a:lnTo>
                                <a:lnTo>
                                  <a:pt x="348348" y="183438"/>
                                </a:lnTo>
                                <a:lnTo>
                                  <a:pt x="348348" y="184708"/>
                                </a:lnTo>
                                <a:lnTo>
                                  <a:pt x="350735" y="191058"/>
                                </a:lnTo>
                                <a:lnTo>
                                  <a:pt x="353453" y="196138"/>
                                </a:lnTo>
                                <a:lnTo>
                                  <a:pt x="354279" y="201218"/>
                                </a:lnTo>
                                <a:lnTo>
                                  <a:pt x="354393" y="201993"/>
                                </a:lnTo>
                                <a:lnTo>
                                  <a:pt x="354482" y="202488"/>
                                </a:lnTo>
                                <a:lnTo>
                                  <a:pt x="356704" y="208838"/>
                                </a:lnTo>
                                <a:lnTo>
                                  <a:pt x="356704" y="119938"/>
                                </a:lnTo>
                                <a:lnTo>
                                  <a:pt x="335826" y="119938"/>
                                </a:lnTo>
                                <a:lnTo>
                                  <a:pt x="334391" y="119938"/>
                                </a:lnTo>
                                <a:lnTo>
                                  <a:pt x="331431" y="119938"/>
                                </a:lnTo>
                                <a:lnTo>
                                  <a:pt x="331863" y="122478"/>
                                </a:lnTo>
                                <a:lnTo>
                                  <a:pt x="332219" y="123748"/>
                                </a:lnTo>
                                <a:lnTo>
                                  <a:pt x="334937" y="133908"/>
                                </a:lnTo>
                                <a:lnTo>
                                  <a:pt x="340093" y="140258"/>
                                </a:lnTo>
                                <a:lnTo>
                                  <a:pt x="344970" y="147878"/>
                                </a:lnTo>
                                <a:lnTo>
                                  <a:pt x="342658" y="147878"/>
                                </a:lnTo>
                                <a:lnTo>
                                  <a:pt x="342633" y="177088"/>
                                </a:lnTo>
                                <a:lnTo>
                                  <a:pt x="341985" y="178358"/>
                                </a:lnTo>
                                <a:lnTo>
                                  <a:pt x="341909" y="202488"/>
                                </a:lnTo>
                                <a:lnTo>
                                  <a:pt x="342366" y="205028"/>
                                </a:lnTo>
                                <a:lnTo>
                                  <a:pt x="342150" y="205028"/>
                                </a:lnTo>
                                <a:lnTo>
                                  <a:pt x="342150" y="239318"/>
                                </a:lnTo>
                                <a:lnTo>
                                  <a:pt x="342061" y="245668"/>
                                </a:lnTo>
                                <a:lnTo>
                                  <a:pt x="341998" y="267258"/>
                                </a:lnTo>
                                <a:lnTo>
                                  <a:pt x="341706" y="268528"/>
                                </a:lnTo>
                                <a:lnTo>
                                  <a:pt x="339572" y="268528"/>
                                </a:lnTo>
                                <a:lnTo>
                                  <a:pt x="339648" y="245668"/>
                                </a:lnTo>
                                <a:lnTo>
                                  <a:pt x="342061" y="245668"/>
                                </a:lnTo>
                                <a:lnTo>
                                  <a:pt x="342061" y="239318"/>
                                </a:lnTo>
                                <a:lnTo>
                                  <a:pt x="339699" y="239318"/>
                                </a:lnTo>
                                <a:lnTo>
                                  <a:pt x="339712" y="211378"/>
                                </a:lnTo>
                                <a:lnTo>
                                  <a:pt x="340639" y="211378"/>
                                </a:lnTo>
                                <a:lnTo>
                                  <a:pt x="341960" y="210108"/>
                                </a:lnTo>
                                <a:lnTo>
                                  <a:pt x="342023" y="224078"/>
                                </a:lnTo>
                                <a:lnTo>
                                  <a:pt x="342150" y="239318"/>
                                </a:lnTo>
                                <a:lnTo>
                                  <a:pt x="342150" y="205028"/>
                                </a:lnTo>
                                <a:lnTo>
                                  <a:pt x="339102" y="205028"/>
                                </a:lnTo>
                                <a:lnTo>
                                  <a:pt x="339737" y="202488"/>
                                </a:lnTo>
                                <a:lnTo>
                                  <a:pt x="339712" y="178358"/>
                                </a:lnTo>
                                <a:lnTo>
                                  <a:pt x="339293" y="177088"/>
                                </a:lnTo>
                                <a:lnTo>
                                  <a:pt x="342633" y="177088"/>
                                </a:lnTo>
                                <a:lnTo>
                                  <a:pt x="342633" y="147866"/>
                                </a:lnTo>
                                <a:lnTo>
                                  <a:pt x="340626" y="146608"/>
                                </a:lnTo>
                                <a:lnTo>
                                  <a:pt x="337693" y="149148"/>
                                </a:lnTo>
                                <a:lnTo>
                                  <a:pt x="339064" y="151688"/>
                                </a:lnTo>
                                <a:lnTo>
                                  <a:pt x="339864" y="154228"/>
                                </a:lnTo>
                                <a:lnTo>
                                  <a:pt x="340614" y="155498"/>
                                </a:lnTo>
                                <a:lnTo>
                                  <a:pt x="341172" y="158038"/>
                                </a:lnTo>
                                <a:lnTo>
                                  <a:pt x="339661" y="158038"/>
                                </a:lnTo>
                                <a:lnTo>
                                  <a:pt x="334784" y="155498"/>
                                </a:lnTo>
                                <a:lnTo>
                                  <a:pt x="334225" y="156768"/>
                                </a:lnTo>
                                <a:lnTo>
                                  <a:pt x="335026" y="163118"/>
                                </a:lnTo>
                                <a:lnTo>
                                  <a:pt x="336651" y="165658"/>
                                </a:lnTo>
                                <a:lnTo>
                                  <a:pt x="337908" y="166928"/>
                                </a:lnTo>
                                <a:lnTo>
                                  <a:pt x="337439" y="166928"/>
                                </a:lnTo>
                                <a:lnTo>
                                  <a:pt x="337439" y="196138"/>
                                </a:lnTo>
                                <a:lnTo>
                                  <a:pt x="337362" y="196684"/>
                                </a:lnTo>
                                <a:lnTo>
                                  <a:pt x="337362" y="212648"/>
                                </a:lnTo>
                                <a:lnTo>
                                  <a:pt x="336816" y="215188"/>
                                </a:lnTo>
                                <a:lnTo>
                                  <a:pt x="336892" y="236778"/>
                                </a:lnTo>
                                <a:lnTo>
                                  <a:pt x="337108" y="238048"/>
                                </a:lnTo>
                                <a:lnTo>
                                  <a:pt x="336232" y="238048"/>
                                </a:lnTo>
                                <a:lnTo>
                                  <a:pt x="336232" y="245668"/>
                                </a:lnTo>
                                <a:lnTo>
                                  <a:pt x="336232" y="269798"/>
                                </a:lnTo>
                                <a:lnTo>
                                  <a:pt x="336181" y="306628"/>
                                </a:lnTo>
                                <a:lnTo>
                                  <a:pt x="335902" y="307898"/>
                                </a:lnTo>
                                <a:lnTo>
                                  <a:pt x="333832" y="307898"/>
                                </a:lnTo>
                                <a:lnTo>
                                  <a:pt x="331406" y="309168"/>
                                </a:lnTo>
                                <a:lnTo>
                                  <a:pt x="329653" y="306628"/>
                                </a:lnTo>
                                <a:lnTo>
                                  <a:pt x="329882" y="305358"/>
                                </a:lnTo>
                                <a:lnTo>
                                  <a:pt x="330034" y="305358"/>
                                </a:lnTo>
                                <a:lnTo>
                                  <a:pt x="332524" y="304088"/>
                                </a:lnTo>
                                <a:lnTo>
                                  <a:pt x="334225" y="306628"/>
                                </a:lnTo>
                                <a:lnTo>
                                  <a:pt x="336181" y="306628"/>
                                </a:lnTo>
                                <a:lnTo>
                                  <a:pt x="336181" y="269798"/>
                                </a:lnTo>
                                <a:lnTo>
                                  <a:pt x="335203" y="269798"/>
                                </a:lnTo>
                                <a:lnTo>
                                  <a:pt x="335203" y="245668"/>
                                </a:lnTo>
                                <a:lnTo>
                                  <a:pt x="336232" y="245668"/>
                                </a:lnTo>
                                <a:lnTo>
                                  <a:pt x="336232" y="238048"/>
                                </a:lnTo>
                                <a:lnTo>
                                  <a:pt x="334746" y="238048"/>
                                </a:lnTo>
                                <a:lnTo>
                                  <a:pt x="334873" y="216458"/>
                                </a:lnTo>
                                <a:lnTo>
                                  <a:pt x="334924" y="211378"/>
                                </a:lnTo>
                                <a:lnTo>
                                  <a:pt x="335229" y="211378"/>
                                </a:lnTo>
                                <a:lnTo>
                                  <a:pt x="335610" y="210108"/>
                                </a:lnTo>
                                <a:lnTo>
                                  <a:pt x="337362" y="212648"/>
                                </a:lnTo>
                                <a:lnTo>
                                  <a:pt x="337362" y="196684"/>
                                </a:lnTo>
                                <a:lnTo>
                                  <a:pt x="336372" y="203758"/>
                                </a:lnTo>
                                <a:lnTo>
                                  <a:pt x="336511" y="203758"/>
                                </a:lnTo>
                                <a:lnTo>
                                  <a:pt x="336245" y="205028"/>
                                </a:lnTo>
                                <a:lnTo>
                                  <a:pt x="335495" y="205028"/>
                                </a:lnTo>
                                <a:lnTo>
                                  <a:pt x="335292" y="203758"/>
                                </a:lnTo>
                                <a:lnTo>
                                  <a:pt x="335051" y="203758"/>
                                </a:lnTo>
                                <a:lnTo>
                                  <a:pt x="334924" y="194868"/>
                                </a:lnTo>
                                <a:lnTo>
                                  <a:pt x="334797" y="183438"/>
                                </a:lnTo>
                                <a:lnTo>
                                  <a:pt x="334784" y="178358"/>
                                </a:lnTo>
                                <a:lnTo>
                                  <a:pt x="334073" y="177088"/>
                                </a:lnTo>
                                <a:lnTo>
                                  <a:pt x="337375" y="177088"/>
                                </a:lnTo>
                                <a:lnTo>
                                  <a:pt x="336892" y="178358"/>
                                </a:lnTo>
                                <a:lnTo>
                                  <a:pt x="336931" y="189788"/>
                                </a:lnTo>
                                <a:lnTo>
                                  <a:pt x="337439" y="196138"/>
                                </a:lnTo>
                                <a:lnTo>
                                  <a:pt x="337439" y="166928"/>
                                </a:lnTo>
                                <a:lnTo>
                                  <a:pt x="333260" y="166928"/>
                                </a:lnTo>
                                <a:lnTo>
                                  <a:pt x="333260" y="192328"/>
                                </a:lnTo>
                                <a:lnTo>
                                  <a:pt x="331838" y="196977"/>
                                </a:lnTo>
                                <a:lnTo>
                                  <a:pt x="331838" y="264718"/>
                                </a:lnTo>
                                <a:lnTo>
                                  <a:pt x="330835" y="271068"/>
                                </a:lnTo>
                                <a:lnTo>
                                  <a:pt x="330161" y="264718"/>
                                </a:lnTo>
                                <a:lnTo>
                                  <a:pt x="330034" y="260908"/>
                                </a:lnTo>
                                <a:lnTo>
                                  <a:pt x="329984" y="245668"/>
                                </a:lnTo>
                                <a:lnTo>
                                  <a:pt x="329984" y="244398"/>
                                </a:lnTo>
                                <a:lnTo>
                                  <a:pt x="331343" y="249478"/>
                                </a:lnTo>
                                <a:lnTo>
                                  <a:pt x="331457" y="250748"/>
                                </a:lnTo>
                                <a:lnTo>
                                  <a:pt x="331558" y="252018"/>
                                </a:lnTo>
                                <a:lnTo>
                                  <a:pt x="331660" y="253288"/>
                                </a:lnTo>
                                <a:lnTo>
                                  <a:pt x="331774" y="254558"/>
                                </a:lnTo>
                                <a:lnTo>
                                  <a:pt x="331838" y="264718"/>
                                </a:lnTo>
                                <a:lnTo>
                                  <a:pt x="331838" y="196977"/>
                                </a:lnTo>
                                <a:lnTo>
                                  <a:pt x="331495" y="198094"/>
                                </a:lnTo>
                                <a:lnTo>
                                  <a:pt x="331495" y="211378"/>
                                </a:lnTo>
                                <a:lnTo>
                                  <a:pt x="331495" y="238048"/>
                                </a:lnTo>
                                <a:lnTo>
                                  <a:pt x="330428" y="238048"/>
                                </a:lnTo>
                                <a:lnTo>
                                  <a:pt x="330428" y="211378"/>
                                </a:lnTo>
                                <a:lnTo>
                                  <a:pt x="331495" y="211378"/>
                                </a:lnTo>
                                <a:lnTo>
                                  <a:pt x="331495" y="198094"/>
                                </a:lnTo>
                                <a:lnTo>
                                  <a:pt x="330923" y="199948"/>
                                </a:lnTo>
                                <a:lnTo>
                                  <a:pt x="330835" y="201218"/>
                                </a:lnTo>
                                <a:lnTo>
                                  <a:pt x="330784" y="201993"/>
                                </a:lnTo>
                                <a:lnTo>
                                  <a:pt x="330669" y="203758"/>
                                </a:lnTo>
                                <a:lnTo>
                                  <a:pt x="329653" y="202488"/>
                                </a:lnTo>
                                <a:lnTo>
                                  <a:pt x="329196" y="201218"/>
                                </a:lnTo>
                                <a:lnTo>
                                  <a:pt x="330454" y="199948"/>
                                </a:lnTo>
                                <a:lnTo>
                                  <a:pt x="329018" y="192328"/>
                                </a:lnTo>
                                <a:lnTo>
                                  <a:pt x="330123" y="185978"/>
                                </a:lnTo>
                                <a:lnTo>
                                  <a:pt x="330034" y="183438"/>
                                </a:lnTo>
                                <a:lnTo>
                                  <a:pt x="329933" y="177088"/>
                                </a:lnTo>
                                <a:lnTo>
                                  <a:pt x="331876" y="177088"/>
                                </a:lnTo>
                                <a:lnTo>
                                  <a:pt x="331800" y="178358"/>
                                </a:lnTo>
                                <a:lnTo>
                                  <a:pt x="331736" y="179628"/>
                                </a:lnTo>
                                <a:lnTo>
                                  <a:pt x="331673" y="180898"/>
                                </a:lnTo>
                                <a:lnTo>
                                  <a:pt x="331597" y="182168"/>
                                </a:lnTo>
                                <a:lnTo>
                                  <a:pt x="331533" y="183438"/>
                                </a:lnTo>
                                <a:lnTo>
                                  <a:pt x="331470" y="184708"/>
                                </a:lnTo>
                                <a:lnTo>
                                  <a:pt x="333260" y="192328"/>
                                </a:lnTo>
                                <a:lnTo>
                                  <a:pt x="333260" y="166928"/>
                                </a:lnTo>
                                <a:lnTo>
                                  <a:pt x="327710" y="166928"/>
                                </a:lnTo>
                                <a:lnTo>
                                  <a:pt x="327710" y="302818"/>
                                </a:lnTo>
                                <a:lnTo>
                                  <a:pt x="327647" y="305358"/>
                                </a:lnTo>
                                <a:lnTo>
                                  <a:pt x="325577" y="309168"/>
                                </a:lnTo>
                                <a:lnTo>
                                  <a:pt x="323316" y="307898"/>
                                </a:lnTo>
                                <a:lnTo>
                                  <a:pt x="319417" y="307898"/>
                                </a:lnTo>
                                <a:lnTo>
                                  <a:pt x="320205" y="305358"/>
                                </a:lnTo>
                                <a:lnTo>
                                  <a:pt x="320116" y="295198"/>
                                </a:lnTo>
                                <a:lnTo>
                                  <a:pt x="322783" y="297738"/>
                                </a:lnTo>
                                <a:lnTo>
                                  <a:pt x="324561" y="299008"/>
                                </a:lnTo>
                                <a:lnTo>
                                  <a:pt x="327710" y="302818"/>
                                </a:lnTo>
                                <a:lnTo>
                                  <a:pt x="327710" y="166928"/>
                                </a:lnTo>
                                <a:lnTo>
                                  <a:pt x="327482" y="166928"/>
                                </a:lnTo>
                                <a:lnTo>
                                  <a:pt x="327482" y="177088"/>
                                </a:lnTo>
                                <a:lnTo>
                                  <a:pt x="327025" y="178358"/>
                                </a:lnTo>
                                <a:lnTo>
                                  <a:pt x="327139" y="202488"/>
                                </a:lnTo>
                                <a:lnTo>
                                  <a:pt x="327291" y="203758"/>
                                </a:lnTo>
                                <a:lnTo>
                                  <a:pt x="327228" y="245668"/>
                                </a:lnTo>
                                <a:lnTo>
                                  <a:pt x="327126" y="269798"/>
                                </a:lnTo>
                                <a:lnTo>
                                  <a:pt x="326796" y="271068"/>
                                </a:lnTo>
                                <a:lnTo>
                                  <a:pt x="324599" y="271068"/>
                                </a:lnTo>
                                <a:lnTo>
                                  <a:pt x="324815" y="269798"/>
                                </a:lnTo>
                                <a:lnTo>
                                  <a:pt x="324726" y="245668"/>
                                </a:lnTo>
                                <a:lnTo>
                                  <a:pt x="327228" y="245668"/>
                                </a:lnTo>
                                <a:lnTo>
                                  <a:pt x="327228" y="203720"/>
                                </a:lnTo>
                                <a:lnTo>
                                  <a:pt x="326948" y="203542"/>
                                </a:lnTo>
                                <a:lnTo>
                                  <a:pt x="326948" y="211378"/>
                                </a:lnTo>
                                <a:lnTo>
                                  <a:pt x="326910" y="238048"/>
                                </a:lnTo>
                                <a:lnTo>
                                  <a:pt x="326529" y="238048"/>
                                </a:lnTo>
                                <a:lnTo>
                                  <a:pt x="325526" y="239318"/>
                                </a:lnTo>
                                <a:lnTo>
                                  <a:pt x="324866" y="238048"/>
                                </a:lnTo>
                                <a:lnTo>
                                  <a:pt x="324840" y="211378"/>
                                </a:lnTo>
                                <a:lnTo>
                                  <a:pt x="326948" y="211378"/>
                                </a:lnTo>
                                <a:lnTo>
                                  <a:pt x="326948" y="203542"/>
                                </a:lnTo>
                                <a:lnTo>
                                  <a:pt x="325323" y="202488"/>
                                </a:lnTo>
                                <a:lnTo>
                                  <a:pt x="326364" y="201218"/>
                                </a:lnTo>
                                <a:lnTo>
                                  <a:pt x="325716" y="199948"/>
                                </a:lnTo>
                                <a:lnTo>
                                  <a:pt x="323710" y="198678"/>
                                </a:lnTo>
                                <a:lnTo>
                                  <a:pt x="324891" y="197408"/>
                                </a:lnTo>
                                <a:lnTo>
                                  <a:pt x="324853" y="178358"/>
                                </a:lnTo>
                                <a:lnTo>
                                  <a:pt x="323951" y="177088"/>
                                </a:lnTo>
                                <a:lnTo>
                                  <a:pt x="327482" y="177088"/>
                                </a:lnTo>
                                <a:lnTo>
                                  <a:pt x="327482" y="166928"/>
                                </a:lnTo>
                                <a:lnTo>
                                  <a:pt x="323189" y="166928"/>
                                </a:lnTo>
                                <a:lnTo>
                                  <a:pt x="323189" y="203758"/>
                                </a:lnTo>
                                <a:lnTo>
                                  <a:pt x="322211" y="203758"/>
                                </a:lnTo>
                                <a:lnTo>
                                  <a:pt x="322211" y="245668"/>
                                </a:lnTo>
                                <a:lnTo>
                                  <a:pt x="322148" y="246011"/>
                                </a:lnTo>
                                <a:lnTo>
                                  <a:pt x="322046" y="246672"/>
                                </a:lnTo>
                                <a:lnTo>
                                  <a:pt x="322008" y="272338"/>
                                </a:lnTo>
                                <a:lnTo>
                                  <a:pt x="322199" y="273608"/>
                                </a:lnTo>
                                <a:lnTo>
                                  <a:pt x="319671" y="273608"/>
                                </a:lnTo>
                                <a:lnTo>
                                  <a:pt x="319671" y="245668"/>
                                </a:lnTo>
                                <a:lnTo>
                                  <a:pt x="322211" y="245668"/>
                                </a:lnTo>
                                <a:lnTo>
                                  <a:pt x="322211" y="203758"/>
                                </a:lnTo>
                                <a:lnTo>
                                  <a:pt x="321437" y="203758"/>
                                </a:lnTo>
                                <a:lnTo>
                                  <a:pt x="321437" y="211378"/>
                                </a:lnTo>
                                <a:lnTo>
                                  <a:pt x="321437" y="238048"/>
                                </a:lnTo>
                                <a:lnTo>
                                  <a:pt x="320408" y="238048"/>
                                </a:lnTo>
                                <a:lnTo>
                                  <a:pt x="320408" y="211378"/>
                                </a:lnTo>
                                <a:lnTo>
                                  <a:pt x="321437" y="211378"/>
                                </a:lnTo>
                                <a:lnTo>
                                  <a:pt x="321437" y="203758"/>
                                </a:lnTo>
                                <a:lnTo>
                                  <a:pt x="318795" y="203758"/>
                                </a:lnTo>
                                <a:lnTo>
                                  <a:pt x="319278" y="202488"/>
                                </a:lnTo>
                                <a:lnTo>
                                  <a:pt x="319760" y="201218"/>
                                </a:lnTo>
                                <a:lnTo>
                                  <a:pt x="319786" y="178358"/>
                                </a:lnTo>
                                <a:lnTo>
                                  <a:pt x="319278" y="177088"/>
                                </a:lnTo>
                                <a:lnTo>
                                  <a:pt x="322846" y="177088"/>
                                </a:lnTo>
                                <a:lnTo>
                                  <a:pt x="321970" y="178358"/>
                                </a:lnTo>
                                <a:lnTo>
                                  <a:pt x="321919" y="199948"/>
                                </a:lnTo>
                                <a:lnTo>
                                  <a:pt x="321614" y="201218"/>
                                </a:lnTo>
                                <a:lnTo>
                                  <a:pt x="323189" y="203758"/>
                                </a:lnTo>
                                <a:lnTo>
                                  <a:pt x="323189" y="166928"/>
                                </a:lnTo>
                                <a:lnTo>
                                  <a:pt x="318643" y="166928"/>
                                </a:lnTo>
                                <a:lnTo>
                                  <a:pt x="318643" y="309168"/>
                                </a:lnTo>
                                <a:lnTo>
                                  <a:pt x="310908" y="307898"/>
                                </a:lnTo>
                                <a:lnTo>
                                  <a:pt x="310273" y="306628"/>
                                </a:lnTo>
                                <a:lnTo>
                                  <a:pt x="310222" y="297738"/>
                                </a:lnTo>
                                <a:lnTo>
                                  <a:pt x="311238" y="292658"/>
                                </a:lnTo>
                                <a:lnTo>
                                  <a:pt x="312127" y="291388"/>
                                </a:lnTo>
                                <a:lnTo>
                                  <a:pt x="315607" y="291388"/>
                                </a:lnTo>
                                <a:lnTo>
                                  <a:pt x="316585" y="292658"/>
                                </a:lnTo>
                                <a:lnTo>
                                  <a:pt x="316687" y="293928"/>
                                </a:lnTo>
                                <a:lnTo>
                                  <a:pt x="316788" y="295198"/>
                                </a:lnTo>
                                <a:lnTo>
                                  <a:pt x="316903" y="296468"/>
                                </a:lnTo>
                                <a:lnTo>
                                  <a:pt x="317715" y="299008"/>
                                </a:lnTo>
                                <a:lnTo>
                                  <a:pt x="317398" y="301548"/>
                                </a:lnTo>
                                <a:lnTo>
                                  <a:pt x="317296" y="302818"/>
                                </a:lnTo>
                                <a:lnTo>
                                  <a:pt x="317195" y="304088"/>
                                </a:lnTo>
                                <a:lnTo>
                                  <a:pt x="318643" y="309168"/>
                                </a:lnTo>
                                <a:lnTo>
                                  <a:pt x="318643" y="166928"/>
                                </a:lnTo>
                                <a:lnTo>
                                  <a:pt x="317576" y="166928"/>
                                </a:lnTo>
                                <a:lnTo>
                                  <a:pt x="317576" y="194868"/>
                                </a:lnTo>
                                <a:lnTo>
                                  <a:pt x="317258" y="197078"/>
                                </a:lnTo>
                                <a:lnTo>
                                  <a:pt x="317258" y="245668"/>
                                </a:lnTo>
                                <a:lnTo>
                                  <a:pt x="317220" y="272338"/>
                                </a:lnTo>
                                <a:lnTo>
                                  <a:pt x="314718" y="273608"/>
                                </a:lnTo>
                                <a:lnTo>
                                  <a:pt x="314807" y="245668"/>
                                </a:lnTo>
                                <a:lnTo>
                                  <a:pt x="317258" y="245668"/>
                                </a:lnTo>
                                <a:lnTo>
                                  <a:pt x="317258" y="197078"/>
                                </a:lnTo>
                                <a:lnTo>
                                  <a:pt x="317106" y="198132"/>
                                </a:lnTo>
                                <a:lnTo>
                                  <a:pt x="317106" y="211378"/>
                                </a:lnTo>
                                <a:lnTo>
                                  <a:pt x="316992" y="239318"/>
                                </a:lnTo>
                                <a:lnTo>
                                  <a:pt x="314515" y="238048"/>
                                </a:lnTo>
                                <a:lnTo>
                                  <a:pt x="314794" y="236778"/>
                                </a:lnTo>
                                <a:lnTo>
                                  <a:pt x="314693" y="210108"/>
                                </a:lnTo>
                                <a:lnTo>
                                  <a:pt x="316890" y="211378"/>
                                </a:lnTo>
                                <a:lnTo>
                                  <a:pt x="317106" y="211378"/>
                                </a:lnTo>
                                <a:lnTo>
                                  <a:pt x="317106" y="198132"/>
                                </a:lnTo>
                                <a:lnTo>
                                  <a:pt x="316661" y="201218"/>
                                </a:lnTo>
                                <a:lnTo>
                                  <a:pt x="316547" y="201993"/>
                                </a:lnTo>
                                <a:lnTo>
                                  <a:pt x="316484" y="202488"/>
                                </a:lnTo>
                                <a:lnTo>
                                  <a:pt x="314833" y="201218"/>
                                </a:lnTo>
                                <a:lnTo>
                                  <a:pt x="314782" y="178358"/>
                                </a:lnTo>
                                <a:lnTo>
                                  <a:pt x="314337" y="177088"/>
                                </a:lnTo>
                                <a:lnTo>
                                  <a:pt x="317309" y="175818"/>
                                </a:lnTo>
                                <a:lnTo>
                                  <a:pt x="317017" y="178358"/>
                                </a:lnTo>
                                <a:lnTo>
                                  <a:pt x="316928" y="182168"/>
                                </a:lnTo>
                                <a:lnTo>
                                  <a:pt x="316814" y="187248"/>
                                </a:lnTo>
                                <a:lnTo>
                                  <a:pt x="317576" y="194868"/>
                                </a:lnTo>
                                <a:lnTo>
                                  <a:pt x="317576" y="166928"/>
                                </a:lnTo>
                                <a:lnTo>
                                  <a:pt x="306984" y="166928"/>
                                </a:lnTo>
                                <a:lnTo>
                                  <a:pt x="307416" y="170738"/>
                                </a:lnTo>
                                <a:lnTo>
                                  <a:pt x="309880" y="172008"/>
                                </a:lnTo>
                                <a:lnTo>
                                  <a:pt x="309880" y="281228"/>
                                </a:lnTo>
                                <a:lnTo>
                                  <a:pt x="308089" y="278688"/>
                                </a:lnTo>
                                <a:lnTo>
                                  <a:pt x="307682" y="277977"/>
                                </a:lnTo>
                                <a:lnTo>
                                  <a:pt x="307682" y="307898"/>
                                </a:lnTo>
                                <a:lnTo>
                                  <a:pt x="300609" y="307898"/>
                                </a:lnTo>
                                <a:lnTo>
                                  <a:pt x="300596" y="297738"/>
                                </a:lnTo>
                                <a:lnTo>
                                  <a:pt x="301345" y="292658"/>
                                </a:lnTo>
                                <a:lnTo>
                                  <a:pt x="302285" y="291388"/>
                                </a:lnTo>
                                <a:lnTo>
                                  <a:pt x="306070" y="291388"/>
                                </a:lnTo>
                                <a:lnTo>
                                  <a:pt x="307124" y="292658"/>
                                </a:lnTo>
                                <a:lnTo>
                                  <a:pt x="307200" y="297738"/>
                                </a:lnTo>
                                <a:lnTo>
                                  <a:pt x="307492" y="299008"/>
                                </a:lnTo>
                                <a:lnTo>
                                  <a:pt x="307606" y="306628"/>
                                </a:lnTo>
                                <a:lnTo>
                                  <a:pt x="307682" y="307898"/>
                                </a:lnTo>
                                <a:lnTo>
                                  <a:pt x="307682" y="277977"/>
                                </a:lnTo>
                                <a:lnTo>
                                  <a:pt x="306654" y="276148"/>
                                </a:lnTo>
                                <a:lnTo>
                                  <a:pt x="303301" y="276148"/>
                                </a:lnTo>
                                <a:lnTo>
                                  <a:pt x="300863" y="272338"/>
                                </a:lnTo>
                                <a:lnTo>
                                  <a:pt x="300228" y="272338"/>
                                </a:lnTo>
                                <a:lnTo>
                                  <a:pt x="296456" y="276148"/>
                                </a:lnTo>
                                <a:lnTo>
                                  <a:pt x="296748" y="276148"/>
                                </a:lnTo>
                                <a:lnTo>
                                  <a:pt x="299224" y="277418"/>
                                </a:lnTo>
                                <a:lnTo>
                                  <a:pt x="300520" y="278688"/>
                                </a:lnTo>
                                <a:lnTo>
                                  <a:pt x="296252" y="283768"/>
                                </a:lnTo>
                                <a:lnTo>
                                  <a:pt x="296964" y="287578"/>
                                </a:lnTo>
                                <a:lnTo>
                                  <a:pt x="297002" y="296468"/>
                                </a:lnTo>
                                <a:lnTo>
                                  <a:pt x="297103" y="299008"/>
                                </a:lnTo>
                                <a:lnTo>
                                  <a:pt x="297218" y="306628"/>
                                </a:lnTo>
                                <a:lnTo>
                                  <a:pt x="297662" y="307898"/>
                                </a:lnTo>
                                <a:lnTo>
                                  <a:pt x="293357" y="307898"/>
                                </a:lnTo>
                                <a:lnTo>
                                  <a:pt x="293992" y="305358"/>
                                </a:lnTo>
                                <a:lnTo>
                                  <a:pt x="293992" y="300278"/>
                                </a:lnTo>
                                <a:lnTo>
                                  <a:pt x="293941" y="182168"/>
                                </a:lnTo>
                                <a:lnTo>
                                  <a:pt x="294665" y="180898"/>
                                </a:lnTo>
                                <a:lnTo>
                                  <a:pt x="177139" y="180898"/>
                                </a:lnTo>
                                <a:lnTo>
                                  <a:pt x="172288" y="180898"/>
                                </a:lnTo>
                                <a:lnTo>
                                  <a:pt x="173253" y="183438"/>
                                </a:lnTo>
                                <a:lnTo>
                                  <a:pt x="173215" y="300278"/>
                                </a:lnTo>
                                <a:lnTo>
                                  <a:pt x="169938" y="282498"/>
                                </a:lnTo>
                                <a:lnTo>
                                  <a:pt x="169710" y="281228"/>
                                </a:lnTo>
                                <a:lnTo>
                                  <a:pt x="167220" y="267258"/>
                                </a:lnTo>
                                <a:lnTo>
                                  <a:pt x="167005" y="265988"/>
                                </a:lnTo>
                                <a:lnTo>
                                  <a:pt x="164973" y="254558"/>
                                </a:lnTo>
                                <a:lnTo>
                                  <a:pt x="162712" y="241858"/>
                                </a:lnTo>
                                <a:lnTo>
                                  <a:pt x="162636" y="240588"/>
                                </a:lnTo>
                                <a:lnTo>
                                  <a:pt x="162560" y="239318"/>
                                </a:lnTo>
                                <a:lnTo>
                                  <a:pt x="162496" y="238048"/>
                                </a:lnTo>
                                <a:lnTo>
                                  <a:pt x="162420" y="236778"/>
                                </a:lnTo>
                                <a:lnTo>
                                  <a:pt x="162356" y="235508"/>
                                </a:lnTo>
                                <a:lnTo>
                                  <a:pt x="162280" y="234238"/>
                                </a:lnTo>
                                <a:lnTo>
                                  <a:pt x="162204" y="232968"/>
                                </a:lnTo>
                                <a:lnTo>
                                  <a:pt x="162140" y="231698"/>
                                </a:lnTo>
                                <a:lnTo>
                                  <a:pt x="162064" y="230428"/>
                                </a:lnTo>
                                <a:lnTo>
                                  <a:pt x="161988" y="229158"/>
                                </a:lnTo>
                                <a:lnTo>
                                  <a:pt x="161899" y="226618"/>
                                </a:lnTo>
                                <a:lnTo>
                                  <a:pt x="161785" y="221538"/>
                                </a:lnTo>
                                <a:lnTo>
                                  <a:pt x="161658" y="140258"/>
                                </a:lnTo>
                                <a:lnTo>
                                  <a:pt x="165087" y="117424"/>
                                </a:lnTo>
                                <a:lnTo>
                                  <a:pt x="163118" y="117424"/>
                                </a:lnTo>
                                <a:lnTo>
                                  <a:pt x="163626" y="114858"/>
                                </a:lnTo>
                                <a:lnTo>
                                  <a:pt x="165722" y="114858"/>
                                </a:lnTo>
                                <a:lnTo>
                                  <a:pt x="165265" y="116128"/>
                                </a:lnTo>
                                <a:lnTo>
                                  <a:pt x="165138" y="117017"/>
                                </a:lnTo>
                                <a:lnTo>
                                  <a:pt x="165900" y="116128"/>
                                </a:lnTo>
                                <a:lnTo>
                                  <a:pt x="166827" y="114858"/>
                                </a:lnTo>
                                <a:lnTo>
                                  <a:pt x="167767" y="113588"/>
                                </a:lnTo>
                                <a:lnTo>
                                  <a:pt x="168427" y="108508"/>
                                </a:lnTo>
                                <a:lnTo>
                                  <a:pt x="168338" y="99618"/>
                                </a:lnTo>
                                <a:lnTo>
                                  <a:pt x="169583" y="99618"/>
                                </a:lnTo>
                                <a:lnTo>
                                  <a:pt x="169506" y="95808"/>
                                </a:lnTo>
                                <a:lnTo>
                                  <a:pt x="169494" y="94538"/>
                                </a:lnTo>
                                <a:lnTo>
                                  <a:pt x="165735" y="95808"/>
                                </a:lnTo>
                                <a:lnTo>
                                  <a:pt x="162674" y="95808"/>
                                </a:lnTo>
                                <a:lnTo>
                                  <a:pt x="160578" y="93268"/>
                                </a:lnTo>
                                <a:lnTo>
                                  <a:pt x="164833" y="94538"/>
                                </a:lnTo>
                                <a:lnTo>
                                  <a:pt x="163537" y="91998"/>
                                </a:lnTo>
                                <a:lnTo>
                                  <a:pt x="163398" y="90728"/>
                                </a:lnTo>
                                <a:lnTo>
                                  <a:pt x="157708" y="93268"/>
                                </a:lnTo>
                                <a:lnTo>
                                  <a:pt x="162471" y="88188"/>
                                </a:lnTo>
                                <a:lnTo>
                                  <a:pt x="155638" y="88188"/>
                                </a:lnTo>
                                <a:lnTo>
                                  <a:pt x="158076" y="87249"/>
                                </a:lnTo>
                                <a:lnTo>
                                  <a:pt x="159905" y="87122"/>
                                </a:lnTo>
                                <a:lnTo>
                                  <a:pt x="159461" y="82753"/>
                                </a:lnTo>
                                <a:lnTo>
                                  <a:pt x="159296" y="78320"/>
                                </a:lnTo>
                                <a:lnTo>
                                  <a:pt x="157886" y="70942"/>
                                </a:lnTo>
                                <a:lnTo>
                                  <a:pt x="158597" y="67665"/>
                                </a:lnTo>
                                <a:lnTo>
                                  <a:pt x="157530" y="65697"/>
                                </a:lnTo>
                                <a:lnTo>
                                  <a:pt x="157530" y="78105"/>
                                </a:lnTo>
                                <a:lnTo>
                                  <a:pt x="157403" y="78740"/>
                                </a:lnTo>
                                <a:lnTo>
                                  <a:pt x="155930" y="71678"/>
                                </a:lnTo>
                                <a:lnTo>
                                  <a:pt x="155956" y="71513"/>
                                </a:lnTo>
                                <a:lnTo>
                                  <a:pt x="157530" y="78105"/>
                                </a:lnTo>
                                <a:lnTo>
                                  <a:pt x="157530" y="65697"/>
                                </a:lnTo>
                                <a:lnTo>
                                  <a:pt x="157035" y="64770"/>
                                </a:lnTo>
                                <a:lnTo>
                                  <a:pt x="156997" y="64947"/>
                                </a:lnTo>
                                <a:lnTo>
                                  <a:pt x="156260" y="55168"/>
                                </a:lnTo>
                                <a:lnTo>
                                  <a:pt x="156171" y="53898"/>
                                </a:lnTo>
                                <a:lnTo>
                                  <a:pt x="156070" y="52628"/>
                                </a:lnTo>
                                <a:lnTo>
                                  <a:pt x="155409" y="39928"/>
                                </a:lnTo>
                                <a:lnTo>
                                  <a:pt x="155016" y="29768"/>
                                </a:lnTo>
                                <a:lnTo>
                                  <a:pt x="154927" y="27228"/>
                                </a:lnTo>
                                <a:lnTo>
                                  <a:pt x="154533" y="14528"/>
                                </a:lnTo>
                                <a:lnTo>
                                  <a:pt x="153797" y="22148"/>
                                </a:lnTo>
                                <a:lnTo>
                                  <a:pt x="153682" y="25958"/>
                                </a:lnTo>
                                <a:lnTo>
                                  <a:pt x="153568" y="29768"/>
                                </a:lnTo>
                                <a:lnTo>
                                  <a:pt x="153492" y="33578"/>
                                </a:lnTo>
                                <a:lnTo>
                                  <a:pt x="153403" y="37388"/>
                                </a:lnTo>
                                <a:lnTo>
                                  <a:pt x="152844" y="45008"/>
                                </a:lnTo>
                                <a:lnTo>
                                  <a:pt x="152400" y="48818"/>
                                </a:lnTo>
                                <a:lnTo>
                                  <a:pt x="152488" y="55168"/>
                                </a:lnTo>
                                <a:lnTo>
                                  <a:pt x="152234" y="60248"/>
                                </a:lnTo>
                                <a:lnTo>
                                  <a:pt x="152171" y="61518"/>
                                </a:lnTo>
                                <a:lnTo>
                                  <a:pt x="152057" y="62788"/>
                                </a:lnTo>
                                <a:lnTo>
                                  <a:pt x="151955" y="64058"/>
                                </a:lnTo>
                                <a:lnTo>
                                  <a:pt x="151853" y="65328"/>
                                </a:lnTo>
                                <a:lnTo>
                                  <a:pt x="151053" y="72948"/>
                                </a:lnTo>
                                <a:lnTo>
                                  <a:pt x="149529" y="76758"/>
                                </a:lnTo>
                                <a:lnTo>
                                  <a:pt x="151028" y="84378"/>
                                </a:lnTo>
                                <a:lnTo>
                                  <a:pt x="146253" y="86918"/>
                                </a:lnTo>
                                <a:lnTo>
                                  <a:pt x="148628" y="90728"/>
                                </a:lnTo>
                                <a:lnTo>
                                  <a:pt x="148069" y="91998"/>
                                </a:lnTo>
                                <a:lnTo>
                                  <a:pt x="143078" y="91998"/>
                                </a:lnTo>
                                <a:lnTo>
                                  <a:pt x="145961" y="93268"/>
                                </a:lnTo>
                                <a:lnTo>
                                  <a:pt x="147586" y="95808"/>
                                </a:lnTo>
                                <a:lnTo>
                                  <a:pt x="142074" y="94538"/>
                                </a:lnTo>
                                <a:lnTo>
                                  <a:pt x="139090" y="97078"/>
                                </a:lnTo>
                                <a:lnTo>
                                  <a:pt x="135674" y="99618"/>
                                </a:lnTo>
                                <a:lnTo>
                                  <a:pt x="140385" y="100888"/>
                                </a:lnTo>
                                <a:lnTo>
                                  <a:pt x="139357" y="105968"/>
                                </a:lnTo>
                                <a:lnTo>
                                  <a:pt x="141262" y="109778"/>
                                </a:lnTo>
                                <a:lnTo>
                                  <a:pt x="144551" y="122478"/>
                                </a:lnTo>
                                <a:lnTo>
                                  <a:pt x="147307" y="130098"/>
                                </a:lnTo>
                                <a:lnTo>
                                  <a:pt x="147434" y="217728"/>
                                </a:lnTo>
                                <a:lnTo>
                                  <a:pt x="147548" y="220268"/>
                                </a:lnTo>
                                <a:lnTo>
                                  <a:pt x="147345" y="222097"/>
                                </a:lnTo>
                                <a:lnTo>
                                  <a:pt x="147345" y="299008"/>
                                </a:lnTo>
                                <a:lnTo>
                                  <a:pt x="147345" y="307898"/>
                                </a:lnTo>
                                <a:lnTo>
                                  <a:pt x="146024" y="305358"/>
                                </a:lnTo>
                                <a:lnTo>
                                  <a:pt x="146126" y="304088"/>
                                </a:lnTo>
                                <a:lnTo>
                                  <a:pt x="146240" y="302818"/>
                                </a:lnTo>
                                <a:lnTo>
                                  <a:pt x="147345" y="299008"/>
                                </a:lnTo>
                                <a:lnTo>
                                  <a:pt x="147345" y="222097"/>
                                </a:lnTo>
                                <a:lnTo>
                                  <a:pt x="146697" y="227888"/>
                                </a:lnTo>
                                <a:lnTo>
                                  <a:pt x="146608" y="229158"/>
                                </a:lnTo>
                                <a:lnTo>
                                  <a:pt x="146519" y="230428"/>
                                </a:lnTo>
                                <a:lnTo>
                                  <a:pt x="146418" y="231698"/>
                                </a:lnTo>
                                <a:lnTo>
                                  <a:pt x="146329" y="232968"/>
                                </a:lnTo>
                                <a:lnTo>
                                  <a:pt x="146240" y="234238"/>
                                </a:lnTo>
                                <a:lnTo>
                                  <a:pt x="145707" y="241858"/>
                                </a:lnTo>
                                <a:lnTo>
                                  <a:pt x="144005" y="254558"/>
                                </a:lnTo>
                                <a:lnTo>
                                  <a:pt x="142697" y="250748"/>
                                </a:lnTo>
                                <a:lnTo>
                                  <a:pt x="140627" y="248208"/>
                                </a:lnTo>
                                <a:lnTo>
                                  <a:pt x="139649" y="247002"/>
                                </a:lnTo>
                                <a:lnTo>
                                  <a:pt x="139738" y="244398"/>
                                </a:lnTo>
                                <a:lnTo>
                                  <a:pt x="139801" y="243128"/>
                                </a:lnTo>
                                <a:lnTo>
                                  <a:pt x="139877" y="241858"/>
                                </a:lnTo>
                                <a:lnTo>
                                  <a:pt x="139293" y="240588"/>
                                </a:lnTo>
                                <a:lnTo>
                                  <a:pt x="138582" y="241858"/>
                                </a:lnTo>
                                <a:lnTo>
                                  <a:pt x="138582" y="248208"/>
                                </a:lnTo>
                                <a:lnTo>
                                  <a:pt x="136766" y="245668"/>
                                </a:lnTo>
                                <a:lnTo>
                                  <a:pt x="134988" y="244398"/>
                                </a:lnTo>
                                <a:lnTo>
                                  <a:pt x="133540" y="248208"/>
                                </a:lnTo>
                                <a:lnTo>
                                  <a:pt x="132981" y="247002"/>
                                </a:lnTo>
                                <a:lnTo>
                                  <a:pt x="130733" y="247002"/>
                                </a:lnTo>
                                <a:lnTo>
                                  <a:pt x="130733" y="297738"/>
                                </a:lnTo>
                                <a:lnTo>
                                  <a:pt x="129590" y="301548"/>
                                </a:lnTo>
                                <a:lnTo>
                                  <a:pt x="130060" y="305358"/>
                                </a:lnTo>
                                <a:lnTo>
                                  <a:pt x="130162" y="306628"/>
                                </a:lnTo>
                                <a:lnTo>
                                  <a:pt x="130276" y="307898"/>
                                </a:lnTo>
                                <a:lnTo>
                                  <a:pt x="118122" y="307898"/>
                                </a:lnTo>
                                <a:lnTo>
                                  <a:pt x="121145" y="304088"/>
                                </a:lnTo>
                                <a:lnTo>
                                  <a:pt x="119684" y="296468"/>
                                </a:lnTo>
                                <a:lnTo>
                                  <a:pt x="129705" y="296468"/>
                                </a:lnTo>
                                <a:lnTo>
                                  <a:pt x="130733" y="297738"/>
                                </a:lnTo>
                                <a:lnTo>
                                  <a:pt x="130733" y="247002"/>
                                </a:lnTo>
                                <a:lnTo>
                                  <a:pt x="129755" y="247002"/>
                                </a:lnTo>
                                <a:lnTo>
                                  <a:pt x="129755" y="281228"/>
                                </a:lnTo>
                                <a:lnTo>
                                  <a:pt x="123304" y="281228"/>
                                </a:lnTo>
                                <a:lnTo>
                                  <a:pt x="121818" y="279958"/>
                                </a:lnTo>
                                <a:lnTo>
                                  <a:pt x="121894" y="278688"/>
                                </a:lnTo>
                                <a:lnTo>
                                  <a:pt x="121970" y="277418"/>
                                </a:lnTo>
                                <a:lnTo>
                                  <a:pt x="122428" y="269798"/>
                                </a:lnTo>
                                <a:lnTo>
                                  <a:pt x="125501" y="267258"/>
                                </a:lnTo>
                                <a:lnTo>
                                  <a:pt x="126936" y="268528"/>
                                </a:lnTo>
                                <a:lnTo>
                                  <a:pt x="127546" y="272338"/>
                                </a:lnTo>
                                <a:lnTo>
                                  <a:pt x="127330" y="273608"/>
                                </a:lnTo>
                                <a:lnTo>
                                  <a:pt x="127330" y="276148"/>
                                </a:lnTo>
                                <a:lnTo>
                                  <a:pt x="126492" y="277418"/>
                                </a:lnTo>
                                <a:lnTo>
                                  <a:pt x="129755" y="281228"/>
                                </a:lnTo>
                                <a:lnTo>
                                  <a:pt x="129755" y="247002"/>
                                </a:lnTo>
                                <a:lnTo>
                                  <a:pt x="125857" y="247002"/>
                                </a:lnTo>
                                <a:lnTo>
                                  <a:pt x="126860" y="244398"/>
                                </a:lnTo>
                                <a:lnTo>
                                  <a:pt x="127177" y="241858"/>
                                </a:lnTo>
                                <a:lnTo>
                                  <a:pt x="125095" y="241858"/>
                                </a:lnTo>
                                <a:lnTo>
                                  <a:pt x="125666" y="243128"/>
                                </a:lnTo>
                                <a:lnTo>
                                  <a:pt x="126314" y="244398"/>
                                </a:lnTo>
                                <a:lnTo>
                                  <a:pt x="126085" y="244398"/>
                                </a:lnTo>
                                <a:lnTo>
                                  <a:pt x="125336" y="245668"/>
                                </a:lnTo>
                                <a:lnTo>
                                  <a:pt x="122237" y="247002"/>
                                </a:lnTo>
                                <a:lnTo>
                                  <a:pt x="120091" y="247002"/>
                                </a:lnTo>
                                <a:lnTo>
                                  <a:pt x="120650" y="241858"/>
                                </a:lnTo>
                                <a:lnTo>
                                  <a:pt x="120726" y="238048"/>
                                </a:lnTo>
                                <a:lnTo>
                                  <a:pt x="119621" y="235508"/>
                                </a:lnTo>
                                <a:lnTo>
                                  <a:pt x="119075" y="234238"/>
                                </a:lnTo>
                                <a:lnTo>
                                  <a:pt x="119659" y="230428"/>
                                </a:lnTo>
                                <a:lnTo>
                                  <a:pt x="117348" y="231698"/>
                                </a:lnTo>
                                <a:lnTo>
                                  <a:pt x="118376" y="227888"/>
                                </a:lnTo>
                                <a:lnTo>
                                  <a:pt x="116243" y="227888"/>
                                </a:lnTo>
                                <a:lnTo>
                                  <a:pt x="116128" y="229158"/>
                                </a:lnTo>
                                <a:lnTo>
                                  <a:pt x="116014" y="230428"/>
                                </a:lnTo>
                                <a:lnTo>
                                  <a:pt x="115900" y="231698"/>
                                </a:lnTo>
                                <a:lnTo>
                                  <a:pt x="116192" y="231698"/>
                                </a:lnTo>
                                <a:lnTo>
                                  <a:pt x="116662" y="232968"/>
                                </a:lnTo>
                                <a:lnTo>
                                  <a:pt x="114604" y="234238"/>
                                </a:lnTo>
                                <a:lnTo>
                                  <a:pt x="113880" y="232968"/>
                                </a:lnTo>
                                <a:lnTo>
                                  <a:pt x="110185" y="230428"/>
                                </a:lnTo>
                                <a:lnTo>
                                  <a:pt x="112204" y="226618"/>
                                </a:lnTo>
                                <a:lnTo>
                                  <a:pt x="111366" y="224078"/>
                                </a:lnTo>
                                <a:lnTo>
                                  <a:pt x="110109" y="222808"/>
                                </a:lnTo>
                                <a:lnTo>
                                  <a:pt x="108851" y="221538"/>
                                </a:lnTo>
                                <a:lnTo>
                                  <a:pt x="110388" y="218998"/>
                                </a:lnTo>
                                <a:lnTo>
                                  <a:pt x="109702" y="215188"/>
                                </a:lnTo>
                                <a:lnTo>
                                  <a:pt x="107899" y="217728"/>
                                </a:lnTo>
                                <a:lnTo>
                                  <a:pt x="109359" y="220268"/>
                                </a:lnTo>
                                <a:lnTo>
                                  <a:pt x="107899" y="222808"/>
                                </a:lnTo>
                                <a:lnTo>
                                  <a:pt x="107061" y="221538"/>
                                </a:lnTo>
                                <a:lnTo>
                                  <a:pt x="100660" y="221538"/>
                                </a:lnTo>
                                <a:lnTo>
                                  <a:pt x="100660" y="307898"/>
                                </a:lnTo>
                                <a:lnTo>
                                  <a:pt x="89687" y="307898"/>
                                </a:lnTo>
                                <a:lnTo>
                                  <a:pt x="90779" y="304088"/>
                                </a:lnTo>
                                <a:lnTo>
                                  <a:pt x="90716" y="297738"/>
                                </a:lnTo>
                                <a:lnTo>
                                  <a:pt x="90627" y="296468"/>
                                </a:lnTo>
                                <a:lnTo>
                                  <a:pt x="90538" y="295198"/>
                                </a:lnTo>
                                <a:lnTo>
                                  <a:pt x="90449" y="293928"/>
                                </a:lnTo>
                                <a:lnTo>
                                  <a:pt x="90373" y="292658"/>
                                </a:lnTo>
                                <a:lnTo>
                                  <a:pt x="99758" y="292658"/>
                                </a:lnTo>
                                <a:lnTo>
                                  <a:pt x="99631" y="304088"/>
                                </a:lnTo>
                                <a:lnTo>
                                  <a:pt x="100660" y="307898"/>
                                </a:lnTo>
                                <a:lnTo>
                                  <a:pt x="100660" y="221538"/>
                                </a:lnTo>
                                <a:lnTo>
                                  <a:pt x="99428" y="221538"/>
                                </a:lnTo>
                                <a:lnTo>
                                  <a:pt x="99428" y="272338"/>
                                </a:lnTo>
                                <a:lnTo>
                                  <a:pt x="98298" y="276148"/>
                                </a:lnTo>
                                <a:lnTo>
                                  <a:pt x="98425" y="281228"/>
                                </a:lnTo>
                                <a:lnTo>
                                  <a:pt x="93078" y="281228"/>
                                </a:lnTo>
                                <a:lnTo>
                                  <a:pt x="91160" y="276148"/>
                                </a:lnTo>
                                <a:lnTo>
                                  <a:pt x="91262" y="272338"/>
                                </a:lnTo>
                                <a:lnTo>
                                  <a:pt x="92671" y="268528"/>
                                </a:lnTo>
                                <a:lnTo>
                                  <a:pt x="93141" y="267258"/>
                                </a:lnTo>
                                <a:lnTo>
                                  <a:pt x="94843" y="265988"/>
                                </a:lnTo>
                                <a:lnTo>
                                  <a:pt x="96380" y="265988"/>
                                </a:lnTo>
                                <a:lnTo>
                                  <a:pt x="97764" y="267258"/>
                                </a:lnTo>
                                <a:lnTo>
                                  <a:pt x="99428" y="272338"/>
                                </a:lnTo>
                                <a:lnTo>
                                  <a:pt x="99428" y="221538"/>
                                </a:lnTo>
                                <a:lnTo>
                                  <a:pt x="86664" y="221538"/>
                                </a:lnTo>
                                <a:lnTo>
                                  <a:pt x="82334" y="221538"/>
                                </a:lnTo>
                                <a:lnTo>
                                  <a:pt x="81457" y="221538"/>
                                </a:lnTo>
                                <a:lnTo>
                                  <a:pt x="79476" y="224078"/>
                                </a:lnTo>
                                <a:lnTo>
                                  <a:pt x="77825" y="225348"/>
                                </a:lnTo>
                                <a:lnTo>
                                  <a:pt x="79298" y="226618"/>
                                </a:lnTo>
                                <a:lnTo>
                                  <a:pt x="79044" y="229158"/>
                                </a:lnTo>
                                <a:lnTo>
                                  <a:pt x="78917" y="230428"/>
                                </a:lnTo>
                                <a:lnTo>
                                  <a:pt x="78803" y="231698"/>
                                </a:lnTo>
                                <a:lnTo>
                                  <a:pt x="78701" y="232968"/>
                                </a:lnTo>
                                <a:lnTo>
                                  <a:pt x="76136" y="232968"/>
                                </a:lnTo>
                                <a:lnTo>
                                  <a:pt x="75438" y="234238"/>
                                </a:lnTo>
                                <a:lnTo>
                                  <a:pt x="74536" y="235508"/>
                                </a:lnTo>
                                <a:lnTo>
                                  <a:pt x="73812" y="231698"/>
                                </a:lnTo>
                                <a:lnTo>
                                  <a:pt x="74053" y="230428"/>
                                </a:lnTo>
                                <a:lnTo>
                                  <a:pt x="74053" y="227888"/>
                                </a:lnTo>
                                <a:lnTo>
                                  <a:pt x="69951" y="230428"/>
                                </a:lnTo>
                                <a:lnTo>
                                  <a:pt x="71107" y="234238"/>
                                </a:lnTo>
                                <a:lnTo>
                                  <a:pt x="70116" y="238048"/>
                                </a:lnTo>
                                <a:lnTo>
                                  <a:pt x="69811" y="238048"/>
                                </a:lnTo>
                                <a:lnTo>
                                  <a:pt x="70180" y="239318"/>
                                </a:lnTo>
                                <a:lnTo>
                                  <a:pt x="69773" y="243128"/>
                                </a:lnTo>
                                <a:lnTo>
                                  <a:pt x="71196" y="245668"/>
                                </a:lnTo>
                                <a:lnTo>
                                  <a:pt x="71094" y="296468"/>
                                </a:lnTo>
                                <a:lnTo>
                                  <a:pt x="69862" y="299008"/>
                                </a:lnTo>
                                <a:lnTo>
                                  <a:pt x="69875" y="302818"/>
                                </a:lnTo>
                                <a:lnTo>
                                  <a:pt x="70827" y="306628"/>
                                </a:lnTo>
                                <a:lnTo>
                                  <a:pt x="69329" y="307898"/>
                                </a:lnTo>
                                <a:lnTo>
                                  <a:pt x="58851" y="307898"/>
                                </a:lnTo>
                                <a:lnTo>
                                  <a:pt x="60972" y="304088"/>
                                </a:lnTo>
                                <a:lnTo>
                                  <a:pt x="59867" y="297738"/>
                                </a:lnTo>
                                <a:lnTo>
                                  <a:pt x="61506" y="296468"/>
                                </a:lnTo>
                                <a:lnTo>
                                  <a:pt x="71094" y="296468"/>
                                </a:lnTo>
                                <a:lnTo>
                                  <a:pt x="71094" y="245694"/>
                                </a:lnTo>
                                <a:lnTo>
                                  <a:pt x="69900" y="245910"/>
                                </a:lnTo>
                                <a:lnTo>
                                  <a:pt x="69900" y="282498"/>
                                </a:lnTo>
                                <a:lnTo>
                                  <a:pt x="60960" y="279958"/>
                                </a:lnTo>
                                <a:lnTo>
                                  <a:pt x="63601" y="274878"/>
                                </a:lnTo>
                                <a:lnTo>
                                  <a:pt x="62763" y="271068"/>
                                </a:lnTo>
                                <a:lnTo>
                                  <a:pt x="62877" y="268528"/>
                                </a:lnTo>
                                <a:lnTo>
                                  <a:pt x="66840" y="268528"/>
                                </a:lnTo>
                                <a:lnTo>
                                  <a:pt x="67691" y="269798"/>
                                </a:lnTo>
                                <a:lnTo>
                                  <a:pt x="67767" y="276148"/>
                                </a:lnTo>
                                <a:lnTo>
                                  <a:pt x="66814" y="277418"/>
                                </a:lnTo>
                                <a:lnTo>
                                  <a:pt x="69900" y="282498"/>
                                </a:lnTo>
                                <a:lnTo>
                                  <a:pt x="69900" y="245910"/>
                                </a:lnTo>
                                <a:lnTo>
                                  <a:pt x="64249" y="246938"/>
                                </a:lnTo>
                                <a:lnTo>
                                  <a:pt x="65087" y="243128"/>
                                </a:lnTo>
                                <a:lnTo>
                                  <a:pt x="64617" y="241858"/>
                                </a:lnTo>
                                <a:lnTo>
                                  <a:pt x="63881" y="241858"/>
                                </a:lnTo>
                                <a:lnTo>
                                  <a:pt x="63804" y="248208"/>
                                </a:lnTo>
                                <a:lnTo>
                                  <a:pt x="57480" y="247002"/>
                                </a:lnTo>
                                <a:lnTo>
                                  <a:pt x="57531" y="246011"/>
                                </a:lnTo>
                                <a:lnTo>
                                  <a:pt x="57124" y="247002"/>
                                </a:lnTo>
                                <a:lnTo>
                                  <a:pt x="55702" y="247002"/>
                                </a:lnTo>
                                <a:lnTo>
                                  <a:pt x="53809" y="243128"/>
                                </a:lnTo>
                                <a:lnTo>
                                  <a:pt x="52603" y="248208"/>
                                </a:lnTo>
                                <a:lnTo>
                                  <a:pt x="50863" y="245668"/>
                                </a:lnTo>
                                <a:lnTo>
                                  <a:pt x="51587" y="243128"/>
                                </a:lnTo>
                                <a:lnTo>
                                  <a:pt x="51511" y="241858"/>
                                </a:lnTo>
                                <a:lnTo>
                                  <a:pt x="51447" y="240588"/>
                                </a:lnTo>
                                <a:lnTo>
                                  <a:pt x="50393" y="240588"/>
                                </a:lnTo>
                                <a:lnTo>
                                  <a:pt x="49593" y="245668"/>
                                </a:lnTo>
                                <a:lnTo>
                                  <a:pt x="49542" y="246011"/>
                                </a:lnTo>
                                <a:lnTo>
                                  <a:pt x="49441" y="246672"/>
                                </a:lnTo>
                                <a:lnTo>
                                  <a:pt x="49377" y="247002"/>
                                </a:lnTo>
                                <a:lnTo>
                                  <a:pt x="47777" y="253288"/>
                                </a:lnTo>
                                <a:lnTo>
                                  <a:pt x="47675" y="285038"/>
                                </a:lnTo>
                                <a:lnTo>
                                  <a:pt x="47561" y="291388"/>
                                </a:lnTo>
                                <a:lnTo>
                                  <a:pt x="47447" y="299008"/>
                                </a:lnTo>
                                <a:lnTo>
                                  <a:pt x="47332" y="306628"/>
                                </a:lnTo>
                                <a:lnTo>
                                  <a:pt x="46482" y="307898"/>
                                </a:lnTo>
                                <a:lnTo>
                                  <a:pt x="11226" y="307898"/>
                                </a:lnTo>
                                <a:lnTo>
                                  <a:pt x="4546" y="312978"/>
                                </a:lnTo>
                                <a:lnTo>
                                  <a:pt x="0" y="325678"/>
                                </a:lnTo>
                                <a:lnTo>
                                  <a:pt x="776401" y="325678"/>
                                </a:lnTo>
                                <a:lnTo>
                                  <a:pt x="776566" y="324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Textbox 338"/>
                        <wps:cNvSpPr txBox="1"/>
                        <wps:spPr>
                          <a:xfrm>
                            <a:off x="2828971" y="9483096"/>
                            <a:ext cx="894715" cy="572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4" w:lineRule="exact" w:before="0"/>
                                <w:ind w:left="56" w:right="0" w:firstLine="0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22"/>
                                </w:rPr>
                                <w:t>Macau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4"/>
                                  <w:w w:val="110"/>
                                  <w:sz w:val="22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22"/>
                                <w:ind w:left="0" w:right="40" w:firstLine="0"/>
                                <w:jc w:val="righ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Harmonização</w:t>
                              </w:r>
                              <w:r>
                                <w:rPr>
                                  <w:color w:val="FFFFFF"/>
                                  <w:spacing w:val="5"/>
                                  <w:w w:val="11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na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8"/>
                                </w:rPr>
                                <w:t>Arbitragem</w:t>
                              </w:r>
                            </w:p>
                            <w:p>
                              <w:pPr>
                                <w:spacing w:before="12"/>
                                <w:ind w:left="0" w:right="40" w:firstLine="0"/>
                                <w:jc w:val="righ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8"/>
                                </w:rPr>
                                <w:t>Sino-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8"/>
                                </w:rPr>
                                <w:t>Lusófona:</w:t>
                              </w:r>
                            </w:p>
                            <w:p>
                              <w:pPr>
                                <w:spacing w:line="264" w:lineRule="auto" w:before="58"/>
                                <w:ind w:left="0" w:right="65" w:firstLine="419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10"/>
                                  <w:sz w:val="11"/>
                                </w:rPr>
                                <w:t>Unindo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10"/>
                                  <w:sz w:val="11"/>
                                </w:rPr>
                                <w:t>Culturas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Jurídicas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Expandindo</w:t>
                              </w:r>
                            </w:p>
                            <w:p>
                              <w:pPr>
                                <w:spacing w:before="1"/>
                                <w:ind w:left="503" w:right="0" w:firstLine="0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Oportunidades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9" name="Textbox 339"/>
                        <wps:cNvSpPr txBox="1"/>
                        <wps:spPr>
                          <a:xfrm>
                            <a:off x="3889195" y="9748463"/>
                            <a:ext cx="796290" cy="290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1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E8D628"/>
                                  <w:spacing w:val="-7"/>
                                  <w:sz w:val="15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  <w:vertAlign w:val="baseline"/>
                                </w:rPr>
                                <w:t>Congresso</w:t>
                              </w:r>
                              <w:r>
                                <w:rPr>
                                  <w:b/>
                                  <w:color w:val="E8D628"/>
                                  <w:spacing w:val="-7"/>
                                  <w:sz w:val="15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5"/>
                                  <w:sz w:val="15"/>
                                  <w:vertAlign w:val="baseline"/>
                                </w:rPr>
                                <w:t>de</w:t>
                              </w:r>
                            </w:p>
                            <w:p>
                              <w:pPr>
                                <w:spacing w:before="14"/>
                                <w:ind w:left="11" w:right="0" w:firstLine="0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Arbitragem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 Lusófona</w:t>
                              </w:r>
                            </w:p>
                            <w:p>
                              <w:pPr>
                                <w:spacing w:before="12"/>
                                <w:ind w:left="15" w:right="0" w:firstLine="0"/>
                                <w:jc w:val="lef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3"/>
                                </w:rPr>
                                <w:t>10-12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3"/>
                                </w:rPr>
                                <w:t>Outubro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13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841.9pt;mso-position-horizontal-relative:page;mso-position-vertical-relative:page;z-index:-17463808" id="docshapegroup270" coordorigin="0,0" coordsize="11906,16838">
                <v:shape style="position:absolute;left:0;top:0;width:11906;height:5852" type="#_x0000_t75" id="docshape271" stroked="false">
                  <v:imagedata r:id="rId180" o:title=""/>
                </v:shape>
                <v:shape style="position:absolute;left:0;top:5851;width:11906;height:4848" type="#_x0000_t75" id="docshape272" stroked="false">
                  <v:imagedata r:id="rId181" o:title=""/>
                </v:shape>
                <v:rect style="position:absolute;left:0;top:10516;width:11906;height:6322" id="docshape273" filled="true" fillcolor="#29b564" stroked="false">
                  <v:fill type="solid"/>
                </v:rect>
                <v:rect style="position:absolute;left:4159;top:14534;width:3586;height:1556" id="docshape274" filled="true" fillcolor="#33b266" stroked="false">
                  <v:fill type="solid"/>
                </v:rect>
                <v:rect style="position:absolute;left:5936;top:14922;width:34;height:913" id="docshape275" filled="true" fillcolor="#e8d628" stroked="false">
                  <v:fill type="solid"/>
                </v:rect>
                <v:shape style="position:absolute;left:6199;top:14832;width:1044;height:423" id="docshape276" coordorigin="6199,14832" coordsize="1044,423" path="m6231,15157l6229,15152,6230,15148,6229,15146,6230,15144,6224,15145,6218,15145,6212,15148,6213,15152,6210,15157,6210,15148,6210,15148,6210,15148,6208,15148,6204,15149,6202,15149,6201,15149,6200,15149,6200,15152,6199,15156,6202,15161,6203,15158,6204,15157,6206,15157,6208,15159,6210,15160,6210,15158,6215,15160,6216,15160,6220,15160,6219,15155,6220,15151,6221,15151,6221,15151,6222,15153,6221,15157,6225,15157,6231,15157xm6273,15192l6272,15190,6271,15189,6269,15189,6268,15189,6267,15190,6266,15191,6266,15213,6272,15213,6273,15206,6271,15199,6273,15192xm6278,15254l6276,15248,6273,15248,6273,15246,6273,15240,6273,15231,6266,15231,6266,15235,6266,15240,6266,15247,6265,15249,6262,15249,6260,15255,6264,15255,6270,15255,6274,15255,6278,15254xm6303,15138l6302,15134,6299,15132,6300,15129,6300,15013,6299,15011,6253,15011,6245,15011,6240,15011,6238,15012,6238,15102,6238,15114,6238,15126,6239,15138,6243,15136,6244,15127,6242,15125,6244,15123,6245,15061,6247,15053,6250,15041,6251,15037,6260,15037,6265,15056,6267,15067,6266,15085,6267,15093,6265,15101,6267,15102,6267,15103,6271,15103,6274,15098,6272,15093,6272,15077,6273,15066,6274,15055,6277,15045,6278,15041,6279,15037,6288,15037,6288,15041,6289,15045,6293,15058,6294,15071,6294,15084,6294,15106,6295,15123,6296,15128,6293,15133,6298,15138,6299,15139,6301,15139,6303,15138xm6350,15130l6340,15130,6329,15131,6318,15132,6308,15133,6307,15139,6309,15145,6309,15152,6312,15151,6314,15152,6316,15150,6326,15150,6326,15149,6327,15149,6328,15149,6328,15149,6328,15150,6338,15150,6339,15149,6340,15150,6349,15150,6350,15130xm6462,14980l6460,14978,6460,14978,6451,14978,6443,14978,6405,14978,6394,14978,6388,14978,6387,14980,6387,14985,6387,14991,6387,14998,6387,15006,6387,15012,6388,15097,6388,15108,6387,15127,6386,15128,6374,15128,6375,15149,6376,15150,6387,15151,6390,15151,6387,15151,6388,15163,6388,15211,6388,15213,6387,15214,6388,15223,6389,15232,6392,15242,6392,15151,6392,15149,6392,15059,6391,15055,6394,15053,6395,15043,6395,15034,6398,15024,6399,15019,6400,15017,6391,15019,6390,15014,6401,15013,6404,15009,6405,15006,6409,15006,6411,15008,6413,15011,6420,15011,6427,15008,6429,15006,6441,14998,6451,14994,6461,14991,6461,14989,6461,14988,6462,14980xm6604,15245l6604,15242,6603,15238,6603,15231,6601,15230,6598,15229,6595,15229,6594,15231,6593,15240,6592,15245,6593,15255,6596,15255,6599,15255,6602,15255,6604,15254,6603,15249,6604,15247,6604,15245,6604,15245xm6607,15214l6607,15087,6602,15088,6597,15089,6589,15089,6582,15088,6582,15252,6581,15254,6588,15255,6587,15252,6587,15222,6586,15216,6593,15209,6590,15207,6586,15205,6586,15205,6586,15205,6591,15201,6594,15201,6597,15206,6598,15206,6602,15206,6604,15209,6607,15214xm6619,15104l6618,15102,6617,15102,6615,15102,6615,15104,6615,15136,6615,15144,6615,15146,6617,15146,6618,15146,6619,15144,6619,15104xm6619,15156l6617,15156,6615,15156,6615,15159,6615,15198,6615,15200,6617,15200,6619,15200,6619,15198,6619,15178,6619,15178,6619,15156xm6621,15255l6619,15249,6619,15244,6620,15241,6618,15238,6618,15231,6616,15229,6613,15229,6611,15229,6609,15231,6608,15239,6608,15245,6608,15253,6609,15255,6613,15255,6614,15255,6621,15255xm6625,15103l6624,15103,6624,15146,6625,15146,6625,15103xm6627,15156l6624,15156,6623,15156,6623,15159,6623,15200,6625,15200,6627,15200,6626,15198,6626,15191,6626,15158,6627,15156xm6634,15103l6631,15103,6631,15145,6632,15146,6632,15146,6633,15145,6634,15144,6634,15103xm6635,15158l6634,15156,6633,15156,6631,15156,6631,15158,6631,15177,6631,15177,6631,15188,6631,15195,6630,15197,6634,15197,6634,15196,6635,15171,6635,15158xm6635,15247l6630,15242,6628,15239,6623,15235,6623,15241,6623,15245,6624,15251,6622,15254,6627,15255,6629,15255,6632,15255,6633,15255,6635,15251,6635,15247xm6641,15102l6640,15102,6640,15146,6641,15146,6641,15102xm6642,15174l6641,15162,6639,15155,6639,15176,6639,15187,6640,15197,6642,15187,6642,15174xm6649,15156l6647,15156,6647,15195,6649,15195,6649,15156xm6651,15105l6648,15101,6647,15103,6647,15103,6646,15130,6646,15146,6650,15146,6650,15144,6650,15122,6650,15108,6651,15105xm6658,15157l6656,15156,6654,15156,6654,15158,6654,15191,6654,15192,6656,15193,6657,15193,6658,15191,6658,15185,6658,15158,6658,15157xm6658,15146l6658,15144,6658,15102,6656,15102,6654,15102,6654,15104,6654,15144,6654,15146,6658,15146xm6681,15108l6681,15098,6677,15088,6666,15089,6666,15114,6665,15138,6666,15162,6666,15189,6666,15189,6678,15189,6679,15183,6679,15177,6681,15162,6681,15147,6681,15133,6681,15118,6681,15108xm6787,15083l6786,15083,6786,15186,6787,15186,6787,15083xm6792,15069l6791,15088,6790,15127,6790,15167,6792,15188,6792,15069xm6797,15068l6796,15068,6796,15189,6797,15189,6797,15068xm6802,15072l6801,15072,6801,15190,6802,15191,6802,15072xm6807,15076l6806,15076,6806,15191,6807,15191,6807,15076xm6812,15081l6811,15081,6811,15194,6812,15194,6812,15081xm6818,15084l6816,15084,6816,15195,6818,15195,6818,15084xm6823,15088l6822,15088,6822,15198,6823,15198,6823,15088xm6836,15088l6834,15110,6833,15150,6834,15189,6836,15209,6836,15088xm6844,15166l6843,15116,6841,15088,6841,15238,6843,15214,6844,15166xm6850,15088l6849,15088,6849,15224,6850,15224,6850,15088xm6858,15088l6856,15088,6856,15218,6858,15218,6858,15088xm6865,15088l6864,15088,6864,15214,6865,15213,6865,15088xm6874,15122l6873,15099,6871,15086,6871,15155,6873,15143,6874,15122xm6882,15088l6880,15088,6877,15088,6878,15091,6878,15141,6881,15140,6881,15136,6881,15090,6882,15088xm6889,15088l6888,15088,6884,15088,6885,15091,6886,15153,6885,15156,6889,15159,6889,15090,6889,15088xm6896,15102l6894,15102,6894,15200,6896,15200,6896,15102xm6903,15096l6902,15096,6902,15218,6903,15218,6903,15096xm6910,15090l6908,15115,6908,15160,6909,15203,6910,15224,6910,15090xm6918,15088l6916,15113,6915,15163,6916,15211,6918,15235,6918,15088xm6925,15088l6924,15088,6924,15241,6925,15241,6925,15088xm6938,15088l6937,15088,6937,15241,6938,15241,6938,15088xm6943,15084l6942,15084,6942,15241,6943,15241,6943,15084xm6948,15080l6947,15081,6947,15240,6948,15240,6948,15080xm6953,15076l6952,15076,6952,15241,6953,15241,6953,15076xm6956,15026l6947,15026,6946,15021,6946,15008,6943,15002,6943,14995,6943,14994,6937,14994,6938,14990,6935,14984,6933,14979,6929,14979,6925,14980,6921,14984,6921,14994,6913,14995,6914,15002,6911,15002,6910,15002,6910,15000,6909,14999,6908,14999,6907,15000,6906,15002,6870,15002,6871,14994,6862,14993,6863,14983,6858,14980,6853,14980,6846,14984,6846,14992,6839,14999,6839,15007,6836,15025,6837,15025,6816,15025,6815,15029,6810,15032,6817,15040,6821,15048,6846,15049,6863,15049,6871,15048,6879,15048,6879,15046,6879,15046,6873,15045,6874,15042,6875,15041,6876,15041,6877,15042,6880,15042,6881,15042,6884,15035,6888,15034,6899,15035,6901,15040,6905,15044,6904,15046,6904,15048,6933,15048,6942,15040,6950,15034,6956,15026xm6958,15072l6957,15072,6957,15241,6958,15241,6958,15072xm6964,15069l6963,15069,6963,15240,6964,15240,6964,15069xm6968,15065l6967,15065,6967,15241,6968,15241,6968,15065xm6974,15060l6973,15060,6973,15240,6974,15240,6974,15060xm6979,15056l6978,15056,6978,15241,6979,15241,6979,15056xm6992,15016l6992,15006,6991,15004,6990,15004,6988,15004,6988,15012,6988,15024,6988,15028,6988,15034,6988,15035,6992,15035,6992,15034,6992,15016xm6993,15238l6992,15238,6992,15234,6992,15234,6992,15044,6992,15044,6992,15042,6988,15042,6988,15044,6988,15044,6988,15234,6988,15234,6988,15238,6988,15238,6988,15242,6993,15242,6993,15238xm7003,15241l7001,15238,7002,15236,7002,15046,7002,15044,7000,15041,6997,15044,6998,15047,6998,15238,6997,15241,7003,15241xm7028,15044l7028,15044,7028,15042,7024,15042,7024,15044,7024,15044,7024,15240,7024,15240,7024,15242,7028,15242,7028,15240,7028,15240,7028,15044xm7035,15042l7035,15043,7035,15241,7035,15241,7035,15042xm7041,15025l7037,15015,7038,15005,7037,15004,7036,15004,7036,15004,7034,15004,7034,15006,7034,15016,7034,15034,7041,15025xm7055,15030l7050,15024,7051,15021,7050,15021,7049,15021,7044,15021,7045,15015,7043,15012,7043,15017,7043,15022,7043,15030,7044,15031,7047,15031,7055,15030xm7184,15166l7179,15166,7180,15167,7183,15167,7184,15166xm7198,15159l7197,15155,7193,15153,7193,15152,7193,15151,7191,15144,7191,15143,7191,15143,7191,15142,7191,15142,7191,15141,7190,15140,7190,15144,7188,15148,7190,15151,7190,15151,7187,15149,7182,15149,7183,15144,7183,15143,7184,15142,7184,15142,7186,15142,7190,15144,7190,15140,7188,15136,7188,15134,7186,15126,7185,15124,7185,15135,7182,15134,7179,15133,7179,15131,7179,15129,7180,15127,7180,15126,7183,15126,7185,15135,7185,15124,7183,15115,7178,15103,7184,15088,7184,15084,7177,15083,7177,15149,7176,15150,7176,15166,7175,15166,7175,15166,7176,15166,7176,15150,7174,15151,7171,15152,7170,15144,7170,15143,7169,15142,7173,15143,7176,15144,7177,15147,7177,15148,7177,15149,7177,15083,7174,15083,7174,15078,7174,15076,7174,15130,7174,15133,7173,15134,7173,15134,7173,15135,7173,15135,7172,15136,7171,15136,7166,15134,7166,15134,7168,15131,7168,15127,7172,15128,7174,15130,7174,15076,7174,15073,7174,15071,7173,15069,7172,15052,7172,15050,7171,15049,7171,15047,7171,15040,7170,15033,7170,15031,7169,15024,7167,15003,7167,15000,7167,14998,7167,14996,7165,14977,7165,14975,7165,14971,7165,14996,7164,15003,7158,14996,7162,14996,7165,14996,7165,14971,7164,14959,7164,14949,7164,14943,7164,14931,7163,14913,7163,14912,7163,14897,7166,14882,7166,14881,7167,14881,7166,14879,7165,14870,7165,14863,7156,14859,7157,14845,7154,14837,7157,14832,7149,14832,7152,14837,7149,14849,7152,14859,7141,14868,7142,14871,7139,14881,7139,14881,7143,14888,7144,14913,7143,14927,7143,14931,7142,14949,7141,14975,7141,14977,7142,14988,7139,14998,7144,14998,7146,15000,7144,15010,7144,15016,7143,15028,7145,15031,7152,15031,7154,15031,7159,15031,7159,15033,7160,15040,7160,15043,7158,15049,7160,15055,7166,15055,7164,15050,7165,15047,7170,15049,7170,15052,7168,15058,7168,15072,7168,15072,7167,15073,7166,15073,7165,15073,7164,15073,7163,15072,7164,15070,7165,15069,7167,15069,7167,15070,7167,15071,7168,15072,7168,15058,7168,15060,7166,15063,7160,15063,7160,15069,7160,15072,7160,15103,7160,15113,7162,15113,7163,15113,7165,15126,7166,15133,7166,15134,7166,15135,7166,15136,7168,15147,7170,15158,7171,15159,7171,15160,7171,15160,7168,15160,7168,15166,7169,15167,7169,15168,7169,15168,7171,15168,7173,15168,7175,15166,7179,15166,7178,15166,7185,15166,7184,15161,7184,15160,7191,15160,7192,15159,7193,15159,7196,15161,7197,15161,7197,15160,7198,15160,7198,15159,7198,15159xm7202,15157l7201,15157,7201,15157,7201,15157,7200,15158,7201,15159,7201,15159,7201,15159,7201,15159,7201,15159,7202,15159,7202,15159,7202,15159,7202,15158,7202,15157xm7243,15250l7242,15246,7236,15242,7240,15235,7238,15229,7238,15229,7236,15229,7234,15228,7232,15225,7232,15225,7231,15225,7230,15225,7230,15226,7230,15234,7230,15241,7230,15250,7231,15251,7234,15251,7235,15251,7236,15250,7239,15251,7241,15251,7243,15250xm7243,15102l7236,15094,7236,15113,7236,15116,7234,15121,7232,15116,7232,15113,7234,15107,7234,15107,7234,15109,7236,15113,7236,15094,7236,15094,7237,15088,7237,15078,7237,15073,7237,15069,7233,15054,7229,15041,7229,15116,7226,15120,7226,15119,7225,15116,7225,15113,7226,15108,7227,15107,7228,15113,7229,15116,7229,15041,7229,15040,7226,15025,7227,15010,7227,15009,7227,15008,7220,15008,7221,15017,7221,15018,7221,15113,7221,15113,7219,15116,7218,15119,7216,15116,7216,15113,7217,15109,7217,15108,7221,15113,7221,15018,7219,15023,7217,15030,7214,15043,7213,15048,7213,15113,7213,15116,7211,15121,7211,15121,7209,15116,7210,15109,7213,15113,7213,15048,7210,15057,7208,15070,7207,15084,7208,15094,7202,15102,7205,15117,7203,15123,7205,15137,7205,15147,7205,15159,7201,15159,7197,15166,7206,15180,7210,15182,7222,15182,7231,15179,7234,15174,7235,15173,7235,15173,7236,15173,7236,15173,7237,15174,7238,15179,7238,15179,7234,15188,7226,15191,7225,15193,7224,15199,7227,15199,7230,15200,7231,15201,7234,15201,7235,15200,7236,15197,7240,15197,7240,15191,7240,15188,7239,15182,7239,15173,7239,15159,7240,15121,7240,15121,7240,15107,7240,15104,7243,15102xe" filled="true" fillcolor="#87d1a5" stroked="false">
                  <v:path arrowok="t"/>
                  <v:fill type="solid"/>
                </v:shape>
                <v:shape style="position:absolute;left:6266;top:15005;width:903;height:250" id="docshape277" coordorigin="6266,15005" coordsize="903,250" path="m6267,15106l6266,15105,6266,15106,6266,15107,6266,15107,6267,15107,6267,15106xm6318,15154l6317,15153,6316,15154,6316,15155,6317,15156,6318,15155,6318,15154xm6351,15241l6350,15246,6349,15250,6351,15254,6351,15241xm6428,15020l6428,15017,6427,15017,6426,15017,6426,15017,6426,15017,6422,15018,6416,15019,6416,15021,6424,15021,6427,15021,6428,15020xm6586,15205l6586,15205,6586,15205,6586,15205xm6628,15092l6626,15087,6626,15084,6623,15084,6623,15087,6621,15092,6628,15092xm6635,15091l6634,15084,6633,15084,6632,15084,6632,15085,6633,15087,6632,15090,6635,15091xm6640,15085l6640,15085,6638,15087,6638,15089,6640,15091,6640,15089,6640,15087,6640,15085xm6649,15253l6646,15252,6644,15250,6640,15250,6640,15250,6639,15250,6639,15250,6638,15252,6640,15255,6641,15255,6644,15255,6646,15255,6647,15255,6648,15255,6648,15254,6649,15253xm6649,15156l6647,15156,6647,15195,6649,15195,6649,15156xm6649,15092l6649,15091,6648,15091,6648,15091,6647,15091,6647,15091,6648,15092,6648,15092,6648,15092,6649,15092,6649,15092xm6658,15092l6658,15090,6658,15088,6654,15088,6654,15090,6653,15092,6656,15092,6658,15092xm6668,15060l6667,15059,6666,15059,6666,15059,6666,15059,6666,15059,6665,15059,6665,15060,6666,15061,6666,15061,6667,15061,6668,15061,6668,15060xm6802,15048l6799,15054,6801,15059,6802,15065,6802,15048xm6807,15045l6806,15045,6806,15069,6807,15069,6807,15045xm6813,15049l6812,15050,6812,15073,6813,15073,6813,15049xm6818,15055l6817,15055,6817,15077,6818,15077,6818,15055xm6823,15059l6822,15059,6822,15081,6823,15081,6823,15059xm6836,15059l6834,15059,6833,15067,6833,15074,6836,15082,6836,15059xm6843,15059l6842,15059,6842,15082,6843,15082,6843,15059xm6851,15059l6849,15059,6849,15082,6851,15082,6851,15059xm6858,15059l6856,15059,6856,15082,6858,15082,6858,15059xm6866,15059l6864,15059,6864,15082,6866,15082,6866,15059xm6873,15059l6871,15059,6871,15067,6870,15074,6873,15082,6873,15059xm6875,15183l6873,15176,6871,15169,6871,15192,6875,15183xm6882,15236l6882,15232,6880,15225,6877,15233,6877,15238,6881,15242,6882,15236xm6888,15164l6887,15164,6887,15191,6888,15191,6888,15164xm6889,15066l6887,15059,6885,15066,6886,15073,6885,15081,6887,15082,6887,15083,6888,15083,6889,15082,6889,15074,6889,15066xm6904,15074l6904,15059,6901,15063,6899,15079,6901,15082,6902,15082,6902,15082,6904,15082,6904,15081,6904,15074xm6911,15066l6910,15059,6907,15065,6908,15072,6909,15079,6911,15072,6911,15066xm6919,15066l6917,15059,6916,15067,6915,15074,6917,15082,6919,15074,6919,15066xm6927,15066l6924,15059,6924,15082,6926,15082,6926,15074,6927,15066xm6938,15059l6937,15059,6937,15081,6938,15081,6938,15059xm6943,15055l6942,15055,6942,15077,6943,15077,6943,15055xm6948,15050l6947,15050,6947,15073,6948,15073,6948,15050xm6953,15045l6952,15045,6952,15069,6953,15069,6953,15045xm6958,15040l6957,15040,6957,15065,6958,15065,6958,15040xm6964,15036l6963,15036,6963,15061,6964,15061,6964,15036xm6969,15031l6967,15032,6967,15057,6969,15057,6969,15031xm6974,15027l6973,15027,6973,15053,6974,15053,6974,15027xm6980,15031l6978,15022,6978,15049,6980,15049,6980,15040,6980,15031xm7002,15014l7000,15005,6998,15014,6998,15024,6998,15034,6999,15035,7000,15035,7001,15035,7001,15034,7002,15024,7002,15014xm7029,15020l7027,15014,7025,15015,7027,15019,7024,15021,7024,15024,7024,15028,7024,15035,7026,15035,7028,15035,7028,15034,7028,15026,7029,15020xm7163,15059l7163,15059,7163,15059,7163,15059xm7169,15168l7165,15163,7167,15161,7167,15160,7164,15160,7162,15160,7160,15160,7159,15164,7159,15168,7164,15168,7169,15168xe" filled="true" fillcolor="#87d1a5" stroked="false">
                  <v:path arrowok="t"/>
                  <v:fill type="solid"/>
                </v:shape>
                <v:shape style="position:absolute;left:6119;top:14771;width:1223;height:513" id="docshape278" coordorigin="6119,14771" coordsize="1223,513" path="m6213,15152l6212,15148,6210,15148,6210,15150,6210,15152,6210,15154,6210,15158,6211,15156,6213,15152xm6249,15114l6247,15112,6244,15116,6246,15118,6248,15116,6249,15114xm6287,15118l6285,15116,6284,15114,6273,15114,6271,15104,6267,15104,6266,15106,6267,15108,6266,15108,6257,15116,6255,15114,6257,15110,6255,15108,6254,15114,6255,15118,6287,15118xm6328,15160l6328,15158,6328,15154,6328,15152,6328,15150,6327,15150,6326,15152,6325,15156,6328,15160xm6329,15160l6328,15160,6329,15160,6329,15160xm6584,15016l6584,15016,6584,15014,6565,15014,6561,15013,6561,15022,6546,15022,6547,15018,6548,15018,6553,15020,6560,15020,6561,15022,6561,15013,6553,15012,6546,15008,6542,15006,6538,15004,6531,15000,6531,15016,6529,15014,6522,15014,6523,15012,6523,15010,6523,15008,6527,15010,6530,15010,6531,15016,6531,15000,6523,14996,6503,14990,6500,14990,6500,15010,6499,15012,6475,15012,6475,15006,6474,15004,6499,15004,6499,15006,6500,15010,6500,14990,6483,14988,6451,14994,6441,15000,6428,15009,6428,15022,6416,15022,6416,15020,6422,15018,6428,15018,6428,15020,6428,15022,6428,15009,6427,15010,6420,15012,6413,15012,6409,15014,6390,15014,6391,15020,6400,15018,6398,15026,6397,15028,6400,15030,6400,15032,6400,15034,6400,15036,6403,15040,6396,15044,6397,15048,6397,15052,6397,15054,6576,15054,6577,15052,6577,15046,6579,15042,6573,15040,6573,15038,6575,15030,6574,15022,6574,15020,6579,15018,6584,15016xm6737,14778l6735,14774,6734,14772,6729,14771,6728,14774,6727,14776,6726,14778,6726,14780,6729,14780,6730,14781,6729,14784,6733,14784,6733,14781,6733,14780,6736,14780,6737,14778xm6739,14802l6735,14797,6734,14791,6728,14791,6727,14798,6724,14802,6729,14806,6730,14805,6732,14805,6734,14806,6739,14802xm6819,14952l6817,14950,6814,14946,6811,14950,6807,14950,6808,14948,6813,14938,6819,14926,6818,14916,6818,14912,6810,14916,6809,14910,6815,14906,6813,14902,6809,14902,6807,14906,6803,14904,6808,14892,6812,14882,6812,14878,6814,14870,6814,14858,6814,14856,6794,14868,6790,14870,6779,14872,6775,14876,6770,14876,6763,14878,6764,14876,6764,14870,6764,14868,6757,14870,6757,14868,6756,14866,6753,14852,6749,14844,6738,14832,6735,14824,6738,14814,6735,14812,6734,14806,6729,14806,6728,14810,6725,14814,6727,14824,6725,14830,6714,14844,6709,14852,6706,14870,6696,14870,6697,14876,6688,14876,6683,14872,6673,14870,6668,14870,6664,14866,6648,14858,6649,14866,6649,14870,6651,14882,6655,14894,6659,14906,6655,14904,6653,14902,6650,14902,6648,14908,6652,14912,6653,14916,6650,14916,6647,14912,6642,14916,6645,14920,6646,14932,6651,14940,6655,14948,6651,14948,6648,14946,6644,14950,6647,14954,6648,14958,6649,14958,6814,14958,6814,14956,6819,14952xm7029,14992l7025,14990,7006,14986,6998,14992,7029,14992xm7101,14928l7098,14925,7095,14928,7101,14928xm7104,14920l7104,14918,7104,14916,7100,14912,7096,14912,7094,14916,7091,14920,7098,14925,7104,14920xm7169,15170l7169,15168,7168,15164,7168,15162,7167,15162,7165,15164,7169,15170xm7342,15282l7337,15264,7329,15258,7327,15256,7261,15256,7254,15258,7246,15252,7249,15244,7248,15242,7248,15240,7248,15232,7247,15226,7248,15226,7259,15216,7262,15208,7262,15206,7262,15204,7263,15202,7263,15200,7263,15198,7263,15196,7263,15194,7259,15194,7259,15196,7257,15200,7255,15204,7245,15204,7244,15203,7244,15226,7242,15230,7242,15248,7243,15254,7239,15252,7230,15252,7230,15236,7230,15228,7230,15226,7232,15226,7234,15228,7236,15230,7238,15230,7239,15228,7239,15226,7244,15226,7244,15203,7243,15202,7242,15200,7242,15198,7240,15198,7239,15200,7236,15196,7234,15204,7231,15202,7227,15200,7224,15200,7225,15194,7226,15192,7234,15190,7236,15186,7238,15180,7237,15176,7236,15174,7234,15174,7229,15182,7209,15186,7204,15178,7200,15172,7200,15171,7200,15252,7190,15252,7189,15250,7189,15228,7200,15228,7200,15252,7200,15171,7198,15168,7197,15166,7198,15164,7201,15160,7201,15160,7200,15158,7199,15160,7198,15160,7196,15164,7195,15162,7194,15160,7194,15160,7189,15162,7184,15158,7184,15158,7184,15162,7185,15164,7185,15166,7182,15168,7178,15166,7176,15166,7174,15168,7174,15250,7172,15252,7161,15252,7161,15250,7162,15248,7162,15242,7162,15240,7162,15238,7161,15228,7172,15228,7174,15230,7173,15234,7173,15242,7173,15244,7174,15250,7174,15168,7169,15172,7169,15170,7159,15168,7159,15164,7160,15160,7160,15072,7160,15070,7160,15068,7160,15066,7160,15056,7158,15050,7160,15044,7160,15042,7160,15038,7160,15036,7159,15034,7158,15030,7146,15034,7144,15032,7143,15030,7144,15020,7144,15012,7146,15000,7144,14998,7139,14998,7128,15000,7126,14982,7126,14980,7126,14978,7126,14976,7130,14964,7121,14948,7118,14942,7110,14930,7102,14930,7095,14928,7093,14928,7089,14930,7086,14930,7084,14932,7078,14940,7073,14950,7070,14958,7069,14964,7069,14966,7069,14968,7069,14998,7052,14998,7051,15000,7051,15022,7050,15026,7055,15032,7043,15032,7043,15028,7043,15026,7043,15008,7042,15004,7042,15002,7044,14994,7041,14994,7041,15026,7035,15034,7035,15044,7035,15242,7035,15242,7035,15044,7035,15044,7035,15034,7034,15036,7034,15006,7037,15004,7038,15006,7038,15008,7037,15016,7041,15026,7041,14994,7033,14994,7029,14994,7029,15020,7028,15028,7028,15030,7028,15032,7028,15034,7028,15034,7028,15242,7024,15242,7024,15044,7024,15042,7028,15042,7028,15242,7028,15034,7028,15036,7024,15036,7024,15008,7024,15006,7028,15006,7028,15010,7028,15012,7027,15014,7029,15020,7029,14994,7003,14994,7003,15242,6997,15242,6998,15240,6998,15048,6997,15046,7000,15042,7002,15044,7002,15048,7002,15238,7001,15240,7003,15242,7003,14994,7002,14994,7002,15016,7002,15018,7002,15020,7002,15022,7002,15024,7001,15034,7001,15036,6998,15036,6998,15032,6998,15028,6998,15024,6998,15018,6998,15016,7000,15006,7002,15016,7002,14994,6996,14994,6994,14994,6994,15242,6987,15242,6988,15238,6988,15054,6988,15050,6988,15044,6988,15042,6991,15042,6992,15044,6992,15046,6992,15236,6992,15238,6994,15242,6994,14994,6992,14994,6992,15034,6992,15036,6988,15036,6988,15034,6988,15022,6988,15006,6992,15006,6992,15034,6992,14994,6982,14994,6984,15000,6984,15002,6980,15005,6980,15032,6980,15036,6980,15038,6980,15050,6979,15050,6979,15058,6979,15242,6978,15242,6978,15058,6979,15058,6979,15050,6978,15050,6978,15028,6978,15022,6980,15032,6980,15005,6974,15011,6974,15062,6974,15242,6973,15242,6973,15062,6974,15062,6974,15011,6974,15011,6974,15028,6974,15054,6973,15054,6973,15032,6973,15028,6974,15028,6974,15011,6973,15012,6969,15017,6969,15032,6969,15058,6968,15058,6968,15066,6968,15242,6967,15242,6967,15066,6968,15066,6968,15058,6967,15058,6967,15038,6967,15032,6969,15032,6969,15017,6965,15020,6964,15022,6964,15038,6964,15062,6964,15062,6964,15070,6964,15242,6963,15242,6963,15070,6964,15070,6964,15062,6963,15062,6963,15042,6963,15038,6964,15038,6964,15022,6958,15026,6958,15074,6958,15242,6957,15242,6957,15074,6958,15074,6958,15026,6958,15026,6958,15042,6958,15066,6957,15066,6957,15046,6957,15042,6958,15042,6958,15026,6956,15028,6953,15031,6953,15046,6953,15070,6953,15070,6953,15078,6953,15242,6952,15242,6952,15078,6953,15078,6953,15070,6952,15070,6952,15052,6952,15046,6953,15046,6953,15031,6950,15036,6948,15037,6948,15082,6948,15242,6947,15242,6947,15082,6948,15082,6948,15037,6948,15037,6948,15052,6948,15074,6947,15074,6947,15056,6947,15052,6948,15052,6948,15037,6943,15039,6943,15056,6943,15078,6943,15078,6943,15084,6943,15242,6942,15242,6942,15088,6942,15084,6943,15084,6943,15078,6942,15078,6942,15060,6942,15056,6943,15056,6943,15039,6942,15040,6938,15044,6938,15090,6938,15242,6937,15242,6937,15088,6938,15090,6938,15044,6938,15045,6938,15060,6938,15082,6937,15082,6937,15060,6938,15060,6938,15045,6933,15050,6927,15050,6927,15068,6926,15070,6926,15074,6926,15078,6926,15084,6925,15084,6925,15088,6925,15242,6924,15242,6924,15236,6924,15088,6925,15088,6925,15084,6924,15084,6924,15060,6927,15068,6927,15050,6919,15050,6919,15068,6919,15070,6919,15072,6919,15074,6919,15076,6918,15080,6918,15088,6918,15236,6917,15220,6917,15102,6918,15094,6918,15092,6918,15090,6918,15088,6918,15080,6917,15084,6916,15080,6915,15076,6916,15068,6917,15060,6919,15068,6919,15050,6911,15050,6911,15066,6911,15074,6910,15077,6910,15092,6910,15226,6910,15220,6910,15218,6910,15098,6910,15094,6910,15092,6910,15077,6909,15080,6909,15074,6907,15066,6910,15060,6911,15066,6911,15050,6904,15050,6904,15060,6904,15082,6904,15084,6903,15084,6903,15098,6903,15218,6902,15218,6902,15214,6902,15200,6902,15104,6902,15098,6903,15098,6903,15084,6901,15084,6899,15080,6901,15064,6904,15060,6904,15050,6897,15050,6897,15076,6896,15078,6896,15104,6896,15200,6894,15200,6894,15194,6894,15192,6894,15164,6894,15160,6894,15104,6896,15104,6896,15078,6894,15084,6894,15060,6896,15068,6896,15072,6897,15076,6897,15050,6889,15050,6889,15088,6889,15089,6889,15160,6888,15159,6888,15164,6888,15192,6887,15192,6887,15170,6887,15164,6888,15164,6888,15159,6885,15158,6885,15156,6885,15142,6885,15094,6885,15092,6884,15090,6889,15088,6889,15050,6889,15050,6889,15068,6889,15074,6889,15076,6889,15078,6889,15080,6889,15082,6887,15084,6887,15084,6885,15082,6885,15070,6885,15068,6885,15066,6887,15060,6889,15068,6889,15050,6887,15050,6882,15049,6882,15090,6882,15091,6882,15238,6881,15242,6877,15238,6877,15236,6877,15234,6880,15226,6882,15232,6882,15238,6882,15091,6881,15092,6881,15140,6878,15142,6878,15092,6877,15090,6882,15090,6882,15049,6879,15048,6875,15049,6875,15184,6871,15194,6871,15170,6873,15178,6875,15184,6875,15049,6873,15049,6873,15100,6873,15144,6871,15156,6871,15088,6873,15100,6873,15049,6873,15049,6873,15060,6873,15084,6870,15076,6870,15072,6871,15068,6871,15066,6871,15064,6871,15062,6871,15060,6873,15060,6873,15049,6867,15050,6866,15050,6866,15060,6866,15082,6865,15083,6865,15088,6865,15214,6864,15214,6864,15088,6865,15088,6865,15083,6864,15084,6864,15082,6864,15060,6866,15060,6866,15050,6858,15050,6858,15088,6858,15220,6856,15220,6856,15088,6858,15088,6858,15050,6858,15050,6858,15060,6858,15082,6856,15082,6856,15060,6858,15060,6858,15050,6851,15050,6851,15060,6851,15084,6850,15084,6850,15088,6850,15226,6849,15226,6849,15088,6850,15088,6850,15084,6849,15084,6849,15060,6851,15060,6851,15050,6843,15050,6843,15060,6843,15084,6843,15084,6843,15220,6842,15224,6842,15226,6842,15228,6842,15230,6842,15232,6842,15234,6842,15236,6841,15238,6841,15236,6841,15230,6841,15214,6841,15210,6841,15088,6842,15098,6842,15100,6842,15102,6842,15104,6843,15220,6843,15084,6842,15084,6842,15060,6843,15060,6843,15050,6836,15050,6836,15088,6836,15210,6836,15208,6836,15206,6835,15204,6835,15202,6835,15200,6835,15098,6835,15094,6835,15092,6836,15090,6836,15088,6836,15050,6836,15050,6836,15060,6836,15082,6833,15076,6833,15072,6833,15068,6833,15064,6834,15060,6836,15060,6836,15050,6829,15050,6823,15048,6823,15090,6823,15200,6822,15200,6822,15198,6822,15196,6822,15088,6823,15090,6823,15048,6823,15048,6823,15060,6823,15082,6822,15082,6822,15060,6823,15060,6823,15048,6821,15048,6820,15046,6818,15042,6818,15056,6818,15078,6818,15078,6818,15084,6818,15196,6816,15196,6816,15194,6816,15084,6818,15084,6818,15078,6817,15078,6817,15056,6818,15056,6818,15042,6817,15040,6813,15035,6813,15050,6813,15074,6812,15074,6812,15082,6812,15194,6811,15194,6811,15192,6811,15082,6812,15082,6812,15074,6812,15074,6812,15050,6813,15050,6813,15035,6810,15032,6815,15030,6816,15026,6816,15024,6818,15020,6813,15018,6809,15018,6807,15019,6807,15046,6807,15070,6807,15070,6807,15078,6807,15192,6806,15192,6806,15078,6807,15078,6807,15070,6806,15070,6806,15066,6806,15050,6806,15048,6806,15046,6807,15046,6807,15019,6806,15020,6808,15014,6810,15010,6810,15006,6808,14998,6803,15006,6802,15006,6802,15050,6802,15066,6802,15065,6802,15074,6802,15192,6801,15192,6801,15190,6801,15074,6802,15074,6802,15065,6801,15060,6799,15054,6802,15050,6802,15006,6799,15004,6811,14988,6817,14978,6820,14968,6822,14960,6814,14960,6797,14960,6797,15070,6797,15190,6796,15190,6796,15070,6797,15070,6797,14960,6792,14960,6792,15070,6792,15190,6792,15188,6792,15186,6792,15184,6791,15182,6791,15180,6791,15178,6791,15084,6791,15082,6791,15080,6791,15078,6792,15076,6792,15074,6792,15072,6792,15070,6792,14960,6787,14960,6787,15084,6787,15188,6786,15188,6786,15084,6787,15084,6787,14960,6681,14960,6681,15100,6681,15116,6681,15154,6681,15166,6680,15168,6680,15170,6680,15172,6680,15174,6680,15176,6679,15178,6679,15184,6678,15186,6678,15188,6678,15190,6666,15190,6666,15158,6666,15156,6666,15148,6666,15108,6666,15102,6666,15098,6666,15094,6666,15089,6665,15082,6666,15072,6666,15068,6666,15064,6666,15062,6665,15062,6665,15060,6668,15060,6668,15062,6672,15072,6676,15080,6677,15088,6677,15089,6678,15090,6681,15100,6681,14960,6648,14960,6646,14960,6641,14960,6642,14964,6642,14966,6647,14982,6655,14992,6663,15004,6659,15004,6659,15004,6659,15050,6658,15052,6658,15090,6658,15094,6658,15094,6658,15148,6658,15148,6658,15158,6658,15192,6657,15194,6654,15194,6654,15158,6658,15158,6658,15148,6654,15148,6654,15104,6656,15104,6658,15102,6658,15124,6658,15148,6658,15094,6653,15094,6654,15090,6654,15052,6654,15050,6659,15050,6659,15004,6656,15002,6651,15006,6653,15010,6654,15014,6656,15016,6657,15020,6654,15020,6646,15016,6646,15018,6647,15028,6649,15032,6651,15034,6651,15034,6651,15080,6651,15081,6651,15106,6650,15110,6650,15144,6650,15146,6649,15146,6649,15158,6649,15196,6649,15196,6649,15254,6648,15256,6645,15256,6641,15258,6638,15254,6639,15252,6639,15252,6643,15250,6646,15254,6649,15254,6649,15196,6647,15196,6647,15158,6649,15158,6649,15146,6646,15146,6647,15112,6647,15104,6647,15104,6648,15102,6651,15106,6651,15081,6649,15092,6649,15092,6649,15094,6648,15094,6647,15092,6647,15092,6647,15078,6647,15060,6646,15052,6645,15050,6651,15050,6650,15052,6650,15070,6650,15072,6650,15074,6650,15076,6651,15078,6651,15080,6651,15034,6644,15034,6644,15074,6642,15081,6642,15188,6640,15198,6639,15188,6639,15182,6639,15158,6639,15156,6641,15164,6641,15166,6641,15168,6642,15170,6642,15172,6642,15188,6642,15081,6641,15083,6641,15104,6641,15146,6640,15146,6640,15104,6641,15104,6641,15083,6640,15086,6640,15088,6640,15089,6640,15092,6638,15090,6638,15088,6640,15086,6637,15074,6639,15064,6639,15060,6639,15050,6642,15050,6642,15052,6642,15054,6642,15056,6641,15058,6641,15060,6641,15062,6644,15074,6644,15034,6635,15034,6635,15248,6635,15252,6632,15258,6628,15256,6622,15256,6624,15252,6623,15236,6628,15240,6630,15242,6635,15248,6635,15034,6635,15034,6635,15050,6634,15052,6634,15090,6635,15092,6635,15092,6635,15158,6634,15196,6634,15198,6630,15198,6631,15196,6631,15158,6635,15158,6635,15092,6634,15092,6634,15104,6634,15146,6633,15146,6632,15148,6631,15146,6631,15104,6634,15104,6634,15092,6632,15090,6633,15088,6632,15086,6629,15084,6631,15082,6631,15052,6629,15050,6635,15050,6635,15034,6628,15034,6628,15092,6627,15092,6627,15158,6627,15158,6626,15160,6626,15200,6627,15202,6623,15202,6623,15158,6627,15158,6627,15092,6625,15092,6625,15104,6625,15146,6624,15146,6624,15104,6625,15104,6625,15092,6621,15092,6622,15090,6623,15088,6623,15052,6622,15050,6628,15050,6626,15052,6626,15086,6626,15088,6628,15092,6628,15034,6621,15034,6621,15258,6609,15256,6608,15254,6608,15240,6609,15232,6611,15230,6616,15230,6618,15232,6618,15234,6618,15236,6618,15238,6620,15242,6619,15246,6619,15248,6619,15250,6621,15258,6621,15034,6619,15034,6619,15078,6619,15081,6619,15158,6619,15200,6615,15202,6615,15158,6619,15158,6619,15081,6619,15083,6619,15104,6618,15148,6615,15146,6615,15144,6615,15102,6618,15104,6619,15104,6619,15083,6618,15088,6618,15089,6618,15090,6615,15088,6615,15052,6614,15050,6619,15048,6619,15052,6618,15058,6618,15066,6619,15078,6619,15034,6603,15034,6603,15040,6607,15042,6607,15214,6604,15210,6604,15209,6604,15256,6593,15256,6593,15240,6594,15232,6595,15230,6601,15230,6603,15232,6603,15240,6604,15242,6604,15254,6604,15256,6604,15209,6602,15206,6597,15206,6593,15200,6592,15200,6586,15206,6587,15206,6590,15208,6593,15210,6586,15218,6587,15224,6587,15238,6587,15242,6587,15254,6588,15256,6581,15256,6582,15252,6582,15244,6582,15058,6583,15056,6398,15056,6391,15056,6392,15060,6392,15244,6392,15242,6391,15238,6389,15232,6388,15224,6387,15216,6387,15214,6383,15192,6382,15190,6379,15172,6376,15152,6375,15150,6375,15148,6375,15146,6375,15144,6375,15142,6375,15140,6375,15138,6375,15136,6374,15134,6374,15132,6374,15128,6374,15120,6374,14992,6379,14956,6376,14956,6377,14952,6380,14952,6380,14954,6379,14955,6381,14954,6382,14952,6383,14950,6385,14942,6384,14928,6386,14928,6386,14922,6386,14920,6380,14922,6375,14922,6372,14918,6379,14920,6377,14916,6377,14914,6368,14918,6375,14910,6364,14910,6368,14908,6371,14908,6370,14901,6370,14894,6368,14883,6369,14878,6367,14875,6367,14894,6367,14895,6365,14884,6365,14884,6367,14894,6367,14875,6367,14873,6367,14873,6365,14858,6365,14856,6365,14854,6364,14834,6363,14818,6363,14814,6363,14794,6361,14806,6361,14812,6361,14818,6361,14824,6361,14830,6360,14842,6359,14848,6359,14858,6359,14866,6359,14868,6359,14870,6359,14872,6358,14874,6357,14886,6355,14892,6357,14904,6350,14908,6353,14914,6352,14916,6345,14916,6349,14918,6352,14922,6343,14920,6338,14924,6333,14928,6340,14930,6339,14938,6342,14944,6347,14964,6351,14976,6351,15114,6352,15118,6351,15121,6351,15242,6351,15256,6349,15252,6349,15250,6350,15248,6351,15242,6351,15121,6350,15130,6350,15132,6350,15134,6350,15136,6350,15138,6350,15140,6349,15142,6349,15144,6349,15146,6349,15148,6349,15150,6349,15152,6346,15172,6344,15166,6341,15162,6339,15160,6339,15156,6339,15154,6340,15152,6339,15150,6338,15152,6338,15162,6335,15158,6332,15156,6330,15162,6329,15160,6325,15160,6325,15240,6323,15246,6324,15252,6324,15254,6324,15256,6305,15256,6310,15250,6308,15238,6324,15238,6325,15240,6325,15160,6324,15160,6324,15214,6313,15214,6311,15212,6311,15210,6311,15208,6311,15206,6312,15204,6312,15202,6312,15200,6312,15198,6312,15196,6317,15192,6319,15194,6320,15200,6320,15202,6320,15206,6318,15208,6324,15214,6324,15160,6317,15160,6319,15156,6320,15152,6316,15152,6317,15154,6318,15156,6318,15156,6317,15158,6312,15160,6308,15160,6309,15152,6309,15146,6308,15142,6307,15140,6308,15134,6304,15136,6306,15130,6302,15130,6302,15132,6302,15134,6302,15136,6302,15136,6303,15138,6300,15140,6299,15138,6293,15134,6296,15128,6295,15124,6293,15122,6291,15120,6293,15116,6292,15110,6289,15114,6291,15118,6289,15122,6288,15120,6278,15120,6278,15256,6261,15256,6262,15250,6262,15240,6262,15238,6262,15236,6262,15234,6262,15232,6276,15232,6276,15250,6278,15256,6278,15120,6276,15120,6276,15200,6274,15206,6274,15214,6266,15214,6263,15206,6263,15200,6265,15194,6266,15192,6269,15190,6271,15190,6273,15192,6276,15200,6276,15120,6256,15120,6249,15120,6248,15120,6244,15124,6242,15126,6244,15128,6244,15132,6244,15134,6243,15136,6243,15138,6239,15138,6238,15140,6237,15142,6236,15136,6236,15134,6236,15130,6229,15134,6231,15140,6230,15146,6229,15146,6230,15148,6229,15154,6231,15158,6231,15158,6231,15238,6229,15242,6229,15248,6231,15254,6228,15256,6212,15256,6215,15250,6214,15240,6216,15238,6231,15238,6231,15158,6229,15158,6229,15216,6215,15212,6219,15204,6218,15198,6218,15194,6225,15194,6226,15196,6226,15206,6224,15208,6229,15216,6229,15158,6220,15160,6222,15154,6221,15152,6220,15152,6220,15162,6210,15160,6210,15158,6209,15160,6207,15160,6204,15154,6202,15162,6199,15158,6201,15154,6200,15152,6200,15150,6199,15150,6197,15158,6197,15158,6197,15160,6197,15160,6195,15170,6194,15220,6194,15230,6194,15242,6194,15254,6192,15256,6137,15256,6126,15264,6119,15284,7342,15284,7342,15282xe" filled="true" fillcolor="#ffffff" stroked="false">
                  <v:path arrowok="t"/>
                  <v:fill type="solid"/>
                </v:shape>
                <v:shape style="position:absolute;left:4455;top:14934;width:1409;height:901" type="#_x0000_t202" id="docshape279" filled="false" stroked="false">
                  <v:textbox inset="0,0,0,0">
                    <w:txbxContent>
                      <w:p>
                        <w:pPr>
                          <w:spacing w:line="214" w:lineRule="exact" w:before="0"/>
                          <w:ind w:left="56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2"/>
                          </w:rPr>
                          <w:t>Macau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4"/>
                            <w:w w:val="110"/>
                            <w:sz w:val="22"/>
                          </w:rPr>
                          <w:t>2024</w:t>
                        </w:r>
                      </w:p>
                      <w:p>
                        <w:pPr>
                          <w:spacing w:before="22"/>
                          <w:ind w:left="0" w:right="40" w:firstLine="0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FFFFFF"/>
                            <w:w w:val="115"/>
                            <w:sz w:val="8"/>
                          </w:rPr>
                          <w:t>Harmonização</w:t>
                        </w:r>
                        <w:r>
                          <w:rPr>
                            <w:color w:val="FFFFFF"/>
                            <w:spacing w:val="5"/>
                            <w:w w:val="115"/>
                            <w:sz w:val="8"/>
                          </w:rPr>
                          <w:t> </w:t>
                        </w:r>
                        <w:r>
                          <w:rPr>
                            <w:color w:val="FFFFFF"/>
                            <w:w w:val="115"/>
                            <w:sz w:val="8"/>
                          </w:rPr>
                          <w:t>na</w:t>
                        </w:r>
                        <w:r>
                          <w:rPr>
                            <w:color w:val="FFFFFF"/>
                            <w:spacing w:val="6"/>
                            <w:w w:val="115"/>
                            <w:sz w:val="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8"/>
                          </w:rPr>
                          <w:t>Arbitragem</w:t>
                        </w:r>
                      </w:p>
                      <w:p>
                        <w:pPr>
                          <w:spacing w:before="12"/>
                          <w:ind w:left="0" w:right="40" w:firstLine="0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FFFFFF"/>
                            <w:w w:val="110"/>
                            <w:sz w:val="8"/>
                          </w:rPr>
                          <w:t>Sino-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8"/>
                          </w:rPr>
                          <w:t>Lusófona:</w:t>
                        </w:r>
                      </w:p>
                      <w:p>
                        <w:pPr>
                          <w:spacing w:line="264" w:lineRule="auto" w:before="58"/>
                          <w:ind w:left="0" w:right="65" w:firstLine="419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w w:val="110"/>
                            <w:sz w:val="11"/>
                          </w:rPr>
                          <w:t>Unindo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110"/>
                            <w:sz w:val="11"/>
                          </w:rPr>
                          <w:t>Culturas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Jurídicas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Expandindo</w:t>
                        </w:r>
                      </w:p>
                      <w:p>
                        <w:pPr>
                          <w:spacing w:before="1"/>
                          <w:ind w:left="503" w:right="0" w:firstLine="0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Oportunidades</w:t>
                        </w:r>
                      </w:p>
                    </w:txbxContent>
                  </v:textbox>
                  <w10:wrap type="none"/>
                </v:shape>
                <v:shape style="position:absolute;left:6124;top:15351;width:1254;height:458" type="#_x0000_t202" id="docshape280" filled="false" stroked="false">
                  <v:textbox inset="0,0,0,0">
                    <w:txbxContent>
                      <w:p>
                        <w:pPr>
                          <w:spacing w:line="151" w:lineRule="exact" w:before="0"/>
                          <w:ind w:left="0" w:right="0" w:firstLine="0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</w:rPr>
                          <w:t>1.</w:t>
                        </w: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  <w:vertAlign w:val="superscript"/>
                          </w:rPr>
                          <w:t>o</w:t>
                        </w:r>
                        <w:r>
                          <w:rPr>
                            <w:b/>
                            <w:color w:val="E8D628"/>
                            <w:spacing w:val="-7"/>
                            <w:sz w:val="15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  <w:vertAlign w:val="baseline"/>
                          </w:rPr>
                          <w:t>Congresso</w:t>
                        </w:r>
                        <w:r>
                          <w:rPr>
                            <w:b/>
                            <w:color w:val="E8D628"/>
                            <w:spacing w:val="-7"/>
                            <w:sz w:val="15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5"/>
                            <w:sz w:val="15"/>
                            <w:vertAlign w:val="baseline"/>
                          </w:rPr>
                          <w:t>de</w:t>
                        </w:r>
                      </w:p>
                      <w:p>
                        <w:pPr>
                          <w:spacing w:before="14"/>
                          <w:ind w:left="11" w:right="0" w:firstLine="0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Arbitragem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 Lusófona</w:t>
                        </w:r>
                      </w:p>
                      <w:p>
                        <w:pPr>
                          <w:spacing w:before="12"/>
                          <w:ind w:left="15" w:right="0" w:firstLine="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w w:val="105"/>
                            <w:sz w:val="13"/>
                          </w:rPr>
                          <w:t>10-12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3"/>
                          </w:rPr>
                          <w:t>Outubro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13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spacing w:before="324"/>
        <w:rPr>
          <w:sz w:val="64"/>
        </w:rPr>
      </w:pPr>
    </w:p>
    <w:p>
      <w:pPr>
        <w:pStyle w:val="Heading1"/>
        <w:spacing w:line="249" w:lineRule="auto"/>
        <w:ind w:left="3200" w:right="726" w:hanging="2366"/>
      </w:pPr>
      <w:r>
        <w:rPr>
          <w:color w:val="FFFFFF"/>
          <w:spacing w:val="-4"/>
          <w:w w:val="105"/>
        </w:rPr>
        <w:t>Recepção</w:t>
      </w:r>
      <w:r>
        <w:rPr>
          <w:color w:val="FFFFFF"/>
          <w:spacing w:val="-43"/>
          <w:w w:val="105"/>
        </w:rPr>
        <w:t> </w:t>
      </w:r>
      <w:r>
        <w:rPr>
          <w:color w:val="FFFFFF"/>
          <w:spacing w:val="-4"/>
          <w:w w:val="105"/>
        </w:rPr>
        <w:t>de</w:t>
      </w:r>
      <w:r>
        <w:rPr>
          <w:color w:val="FFFFFF"/>
          <w:spacing w:val="-43"/>
          <w:w w:val="105"/>
        </w:rPr>
        <w:t> </w:t>
      </w:r>
      <w:r>
        <w:rPr>
          <w:color w:val="FFFFFF"/>
          <w:spacing w:val="-4"/>
          <w:w w:val="105"/>
        </w:rPr>
        <w:t>Boas-Vindas</w:t>
      </w:r>
      <w:r>
        <w:rPr>
          <w:color w:val="FFFFFF"/>
          <w:spacing w:val="-43"/>
          <w:w w:val="105"/>
        </w:rPr>
        <w:t> </w:t>
      </w:r>
      <w:r>
        <w:rPr>
          <w:color w:val="FFFFFF"/>
          <w:spacing w:val="-4"/>
          <w:w w:val="105"/>
        </w:rPr>
        <w:t>no </w:t>
      </w:r>
      <w:r>
        <w:rPr>
          <w:color w:val="FFFFFF"/>
          <w:w w:val="105"/>
        </w:rPr>
        <w:t>Albergue SCM</w:t>
      </w:r>
    </w:p>
    <w:p>
      <w:pPr>
        <w:spacing w:before="387"/>
        <w:ind w:left="0" w:right="219" w:firstLine="0"/>
        <w:jc w:val="center"/>
        <w:rPr>
          <w:sz w:val="32"/>
        </w:rPr>
      </w:pPr>
      <w:r>
        <w:rPr>
          <w:color w:val="FFFFFF"/>
          <w:w w:val="105"/>
          <w:sz w:val="32"/>
        </w:rPr>
        <w:t>Calçada</w:t>
      </w:r>
      <w:r>
        <w:rPr>
          <w:color w:val="FFFFFF"/>
          <w:spacing w:val="8"/>
          <w:w w:val="105"/>
          <w:sz w:val="32"/>
        </w:rPr>
        <w:t> </w:t>
      </w:r>
      <w:r>
        <w:rPr>
          <w:color w:val="FFFFFF"/>
          <w:w w:val="105"/>
          <w:sz w:val="32"/>
        </w:rPr>
        <w:t>da</w:t>
      </w:r>
      <w:r>
        <w:rPr>
          <w:color w:val="FFFFFF"/>
          <w:spacing w:val="9"/>
          <w:w w:val="105"/>
          <w:sz w:val="32"/>
        </w:rPr>
        <w:t> </w:t>
      </w:r>
      <w:r>
        <w:rPr>
          <w:color w:val="FFFFFF"/>
          <w:w w:val="105"/>
          <w:sz w:val="32"/>
        </w:rPr>
        <w:t>Igreja</w:t>
      </w:r>
      <w:r>
        <w:rPr>
          <w:color w:val="FFFFFF"/>
          <w:spacing w:val="9"/>
          <w:w w:val="105"/>
          <w:sz w:val="32"/>
        </w:rPr>
        <w:t> </w:t>
      </w:r>
      <w:r>
        <w:rPr>
          <w:color w:val="FFFFFF"/>
          <w:w w:val="105"/>
          <w:sz w:val="32"/>
        </w:rPr>
        <w:t>de</w:t>
      </w:r>
      <w:r>
        <w:rPr>
          <w:color w:val="FFFFFF"/>
          <w:spacing w:val="9"/>
          <w:w w:val="105"/>
          <w:sz w:val="32"/>
        </w:rPr>
        <w:t> </w:t>
      </w:r>
      <w:r>
        <w:rPr>
          <w:color w:val="FFFFFF"/>
          <w:w w:val="105"/>
          <w:sz w:val="32"/>
        </w:rPr>
        <w:t>S.</w:t>
      </w:r>
      <w:r>
        <w:rPr>
          <w:color w:val="FFFFFF"/>
          <w:spacing w:val="9"/>
          <w:w w:val="105"/>
          <w:sz w:val="32"/>
        </w:rPr>
        <w:t> </w:t>
      </w:r>
      <w:r>
        <w:rPr>
          <w:color w:val="FFFFFF"/>
          <w:spacing w:val="-2"/>
          <w:w w:val="105"/>
          <w:sz w:val="32"/>
        </w:rPr>
        <w:t>Lázaro,</w:t>
      </w:r>
    </w:p>
    <w:p>
      <w:pPr>
        <w:spacing w:line="327" w:lineRule="exact" w:before="16"/>
        <w:ind w:left="1" w:right="219" w:firstLine="0"/>
        <w:jc w:val="center"/>
        <w:rPr>
          <w:sz w:val="32"/>
        </w:rPr>
      </w:pPr>
      <w:r>
        <w:rPr>
          <w:color w:val="FFFFFF"/>
          <w:spacing w:val="-2"/>
          <w:sz w:val="32"/>
        </w:rPr>
        <w:t>No.</w:t>
      </w:r>
      <w:r>
        <w:rPr>
          <w:color w:val="FFFFFF"/>
          <w:spacing w:val="-18"/>
          <w:sz w:val="32"/>
        </w:rPr>
        <w:t> </w:t>
      </w:r>
      <w:r>
        <w:rPr>
          <w:color w:val="FFFFFF"/>
          <w:spacing w:val="-2"/>
          <w:sz w:val="32"/>
        </w:rPr>
        <w:t>8,</w:t>
      </w:r>
      <w:r>
        <w:rPr>
          <w:color w:val="FFFFFF"/>
          <w:spacing w:val="-18"/>
          <w:sz w:val="32"/>
        </w:rPr>
        <w:t> </w:t>
      </w:r>
      <w:r>
        <w:rPr>
          <w:color w:val="FFFFFF"/>
          <w:spacing w:val="-2"/>
          <w:sz w:val="32"/>
        </w:rPr>
        <w:t>Macau</w:t>
      </w:r>
    </w:p>
    <w:p>
      <w:pPr>
        <w:spacing w:line="542" w:lineRule="exact" w:before="0"/>
        <w:ind w:left="1" w:right="219" w:firstLine="0"/>
        <w:jc w:val="center"/>
        <w:rPr>
          <w:rFonts w:ascii="Lantinghei SC Demibold" w:eastAsia="Lantinghei SC Demibold" w:hint="eastAsia"/>
          <w:b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52160">
                <wp:simplePos x="0" y="0"/>
                <wp:positionH relativeFrom="page">
                  <wp:posOffset>6826831</wp:posOffset>
                </wp:positionH>
                <wp:positionV relativeFrom="paragraph">
                  <wp:posOffset>1406065</wp:posOffset>
                </wp:positionV>
                <wp:extent cx="161925" cy="127000"/>
                <wp:effectExtent l="0" t="0" r="0" b="0"/>
                <wp:wrapNone/>
                <wp:docPr id="340" name="Textbox 3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0" name="Textbox 340"/>
                      <wps:cNvSpPr txBox="1"/>
                      <wps:spPr>
                        <a:xfrm>
                          <a:off x="0" y="0"/>
                          <a:ext cx="16192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EBA73"/>
                                <w:spacing w:val="-5"/>
                                <w:w w:val="110"/>
                                <w:sz w:val="20"/>
                              </w:rPr>
                              <w:t>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7.545776pt;margin-top:110.713791pt;width:12.75pt;height:10pt;mso-position-horizontal-relative:page;mso-position-vertical-relative:paragraph;z-index:-17464320" type="#_x0000_t202" id="docshape281" filled="false" stroked="false">
                <v:textbox inset="0,0,0,0">
                  <w:txbxContent>
                    <w:p>
                      <w:pPr>
                        <w:spacing w:line="195" w:lineRule="exact" w:before="0"/>
                        <w:ind w:left="0" w:right="0" w:firstLine="0"/>
                        <w:jc w:val="left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4EBA73"/>
                          <w:spacing w:val="-5"/>
                          <w:w w:val="110"/>
                          <w:sz w:val="20"/>
                        </w:rPr>
                        <w:t>40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Lantinghei SC Demibold" w:eastAsia="Lantinghei SC Demibold" w:hint="eastAsia"/>
          <w:b/>
          <w:color w:val="FFFFFF"/>
          <w:sz w:val="32"/>
        </w:rPr>
        <w:t>澳門瘋堂斜巷8</w:t>
      </w:r>
      <w:r>
        <w:rPr>
          <w:rFonts w:ascii="Lantinghei SC Demibold" w:eastAsia="Lantinghei SC Demibold" w:hint="eastAsia"/>
          <w:b/>
          <w:color w:val="FFFFFF"/>
          <w:spacing w:val="-10"/>
          <w:sz w:val="32"/>
        </w:rPr>
        <w:t>號</w:t>
      </w:r>
    </w:p>
    <w:p>
      <w:pPr>
        <w:spacing w:after="0" w:line="542" w:lineRule="exact"/>
        <w:jc w:val="center"/>
        <w:rPr>
          <w:rFonts w:ascii="Lantinghei SC Demibold" w:eastAsia="Lantinghei SC Demibold" w:hint="eastAsia"/>
          <w:sz w:val="32"/>
        </w:rPr>
        <w:sectPr>
          <w:footerReference w:type="even" r:id="rId179"/>
          <w:pgSz w:w="11910" w:h="16840"/>
          <w:pgMar w:header="0" w:footer="0" w:top="1920" w:bottom="280" w:left="680" w:right="460"/>
        </w:sectPr>
      </w:pPr>
    </w:p>
    <w:p>
      <w:pPr>
        <w:pStyle w:val="Heading2"/>
        <w:spacing w:before="5"/>
      </w:pPr>
      <w:r>
        <w:rPr>
          <w:color w:val="29B564"/>
          <w:spacing w:val="-2"/>
          <w:w w:val="105"/>
        </w:rPr>
        <w:t>Recepção</w:t>
      </w:r>
      <w:r>
        <w:rPr>
          <w:color w:val="29B564"/>
          <w:spacing w:val="-30"/>
          <w:w w:val="105"/>
        </w:rPr>
        <w:t> </w:t>
      </w:r>
      <w:r>
        <w:rPr>
          <w:color w:val="29B564"/>
          <w:spacing w:val="-2"/>
          <w:w w:val="105"/>
        </w:rPr>
        <w:t>de</w:t>
      </w:r>
      <w:r>
        <w:rPr>
          <w:color w:val="29B564"/>
          <w:spacing w:val="-29"/>
          <w:w w:val="105"/>
        </w:rPr>
        <w:t> </w:t>
      </w:r>
      <w:r>
        <w:rPr>
          <w:color w:val="29B564"/>
          <w:spacing w:val="-2"/>
          <w:w w:val="105"/>
        </w:rPr>
        <w:t>boas-vindas</w:t>
      </w:r>
      <w:r>
        <w:rPr>
          <w:color w:val="29B564"/>
          <w:spacing w:val="-29"/>
          <w:w w:val="105"/>
        </w:rPr>
        <w:t> </w:t>
      </w:r>
      <w:r>
        <w:rPr>
          <w:color w:val="29B564"/>
          <w:spacing w:val="-2"/>
          <w:w w:val="105"/>
        </w:rPr>
        <w:t>no</w:t>
      </w:r>
      <w:r>
        <w:rPr>
          <w:color w:val="29B564"/>
          <w:spacing w:val="-29"/>
          <w:w w:val="105"/>
        </w:rPr>
        <w:t> </w:t>
      </w:r>
      <w:r>
        <w:rPr>
          <w:color w:val="29B564"/>
          <w:spacing w:val="-2"/>
          <w:w w:val="105"/>
        </w:rPr>
        <w:t>Albergue</w:t>
      </w:r>
      <w:r>
        <w:rPr>
          <w:color w:val="29B564"/>
          <w:spacing w:val="-29"/>
          <w:w w:val="105"/>
        </w:rPr>
        <w:t> </w:t>
      </w:r>
      <w:r>
        <w:rPr>
          <w:color w:val="29B564"/>
          <w:spacing w:val="-4"/>
          <w:w w:val="105"/>
        </w:rPr>
        <w:t>SCM:</w:t>
      </w:r>
    </w:p>
    <w:p>
      <w:pPr>
        <w:pStyle w:val="Heading3"/>
        <w:spacing w:line="249" w:lineRule="auto" w:before="12"/>
        <w:ind w:right="2969"/>
      </w:pPr>
      <w:r>
        <w:rPr>
          <w:color w:val="231F20"/>
        </w:rPr>
        <w:t>Um local histórico e encantador para </w:t>
      </w:r>
      <w:r>
        <w:rPr>
          <w:color w:val="231F20"/>
        </w:rPr>
        <w:t>o 1º Congresso de Arbitragem Lusófona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8"/>
        <w:rPr>
          <w:b/>
          <w:sz w:val="20"/>
        </w:rPr>
      </w:pPr>
    </w:p>
    <w:p>
      <w:pPr>
        <w:spacing w:after="0"/>
        <w:rPr>
          <w:sz w:val="20"/>
        </w:rPr>
        <w:sectPr>
          <w:footerReference w:type="default" r:id="rId182"/>
          <w:pgSz w:w="11910" w:h="16840"/>
          <w:pgMar w:header="0" w:footer="701" w:top="620" w:bottom="900" w:left="680" w:right="460"/>
          <w:pgNumType w:start="41"/>
        </w:sectPr>
      </w:pPr>
    </w:p>
    <w:p>
      <w:pPr>
        <w:pStyle w:val="BodyText"/>
        <w:spacing w:line="285" w:lineRule="auto" w:before="115"/>
        <w:ind w:left="312" w:right="103"/>
      </w:pPr>
      <w:r>
        <w:rPr>
          <w:b/>
          <w:color w:val="231F20"/>
        </w:rPr>
        <w:t>Comece o Networking num Cenário Histórico </w:t>
      </w:r>
      <w:r>
        <w:rPr>
          <w:color w:val="231F20"/>
          <w:w w:val="105"/>
        </w:rPr>
        <w:t>O 1º Congresso de Arbitragem Lusófona terá início com uma cerimónia de abertura e uma recepção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boas-vindas,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proporcionando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uma excelente oportunidade para os participantes começarem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trabalhar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rede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interagir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com outros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arbitralistas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num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ambiente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descontraído e de convívio.</w:t>
      </w:r>
    </w:p>
    <w:p>
      <w:pPr>
        <w:pStyle w:val="BodyText"/>
        <w:spacing w:before="39"/>
      </w:pPr>
    </w:p>
    <w:p>
      <w:pPr>
        <w:spacing w:line="285" w:lineRule="auto" w:before="0"/>
        <w:ind w:left="312" w:right="103" w:firstLine="0"/>
        <w:jc w:val="left"/>
        <w:rPr>
          <w:sz w:val="22"/>
        </w:rPr>
      </w:pPr>
      <w:r>
        <w:rPr>
          <w:b/>
          <w:color w:val="231F20"/>
          <w:sz w:val="22"/>
        </w:rPr>
        <w:t>Albergue SCM: Um marco cultural e histórico </w:t>
      </w:r>
      <w:r>
        <w:rPr>
          <w:color w:val="231F20"/>
          <w:sz w:val="22"/>
        </w:rPr>
        <w:t>O evento terá lugar no Albergue SCM </w:t>
      </w:r>
      <w:r>
        <w:rPr>
          <w:color w:val="231F20"/>
          <w:sz w:val="22"/>
        </w:rPr>
        <w:t>(Albergue da Santa Casa da Misericórdia), um local</w:t>
      </w:r>
    </w:p>
    <w:p>
      <w:pPr>
        <w:pStyle w:val="BodyText"/>
        <w:spacing w:line="285" w:lineRule="auto"/>
        <w:ind w:left="312"/>
      </w:pPr>
      <w:r>
        <w:rPr>
          <w:color w:val="231F20"/>
          <w:w w:val="105"/>
        </w:rPr>
        <w:t>cativante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localizado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no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Bairro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São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Lázaro,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em Macau. Esta área é conhecida pela sua mistura harmoniosa entre casas baixas de amarelo brilhante e uma igreja histórica, criando um ambiente convidativo e pitoresco.</w:t>
      </w:r>
    </w:p>
    <w:p>
      <w:pPr>
        <w:pStyle w:val="BodyText"/>
        <w:spacing w:before="39"/>
      </w:pPr>
    </w:p>
    <w:p>
      <w:pPr>
        <w:pStyle w:val="BodyText"/>
        <w:spacing w:line="285" w:lineRule="auto"/>
        <w:ind w:left="312"/>
      </w:pPr>
      <w:r>
        <w:rPr>
          <w:b/>
          <w:color w:val="231F20"/>
          <w:w w:val="105"/>
        </w:rPr>
        <w:t>Uma</w:t>
      </w:r>
      <w:r>
        <w:rPr>
          <w:b/>
          <w:color w:val="231F20"/>
          <w:spacing w:val="-3"/>
          <w:w w:val="105"/>
        </w:rPr>
        <w:t> </w:t>
      </w:r>
      <w:r>
        <w:rPr>
          <w:b/>
          <w:color w:val="231F20"/>
          <w:w w:val="105"/>
        </w:rPr>
        <w:t>localização</w:t>
      </w:r>
      <w:r>
        <w:rPr>
          <w:b/>
          <w:color w:val="231F20"/>
          <w:spacing w:val="-3"/>
          <w:w w:val="105"/>
        </w:rPr>
        <w:t> </w:t>
      </w:r>
      <w:r>
        <w:rPr>
          <w:b/>
          <w:color w:val="231F20"/>
          <w:w w:val="105"/>
        </w:rPr>
        <w:t>perfeita</w:t>
      </w:r>
      <w:r>
        <w:rPr>
          <w:b/>
          <w:color w:val="231F20"/>
          <w:spacing w:val="-3"/>
          <w:w w:val="105"/>
        </w:rPr>
        <w:t> </w:t>
      </w:r>
      <w:r>
        <w:rPr>
          <w:b/>
          <w:color w:val="231F20"/>
          <w:w w:val="105"/>
        </w:rPr>
        <w:t>rica</w:t>
      </w:r>
      <w:r>
        <w:rPr>
          <w:b/>
          <w:color w:val="231F20"/>
          <w:spacing w:val="-3"/>
          <w:w w:val="105"/>
        </w:rPr>
        <w:t> </w:t>
      </w:r>
      <w:r>
        <w:rPr>
          <w:b/>
          <w:color w:val="231F20"/>
          <w:w w:val="105"/>
        </w:rPr>
        <w:t>em</w:t>
      </w:r>
      <w:r>
        <w:rPr>
          <w:b/>
          <w:color w:val="231F20"/>
          <w:spacing w:val="-3"/>
          <w:w w:val="105"/>
        </w:rPr>
        <w:t> </w:t>
      </w:r>
      <w:r>
        <w:rPr>
          <w:b/>
          <w:color w:val="231F20"/>
          <w:w w:val="105"/>
        </w:rPr>
        <w:t>história </w:t>
      </w:r>
      <w:r>
        <w:rPr>
          <w:color w:val="231F20"/>
          <w:w w:val="105"/>
        </w:rPr>
        <w:t>Situado num bairro famoso pelos seus edifícios portugueses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mais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100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anos,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Albergue SCM é o local adequado para dar início ao Congresso. O local abriga o restaurante Albergue 1601 e galerias de arte geridas pela ALB, patrocinadores do evento. Este cenário histórico, propriedade da Santa Casa da Misericórdia de Macau, serve como um centro cultural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com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lojas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tradicionais,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ateliers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criativos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 uma atmosfera serena perfeita para escapar da agitação da cidade.</w:t>
      </w:r>
    </w:p>
    <w:p>
      <w:pPr>
        <w:pStyle w:val="BodyText"/>
        <w:spacing w:before="35"/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Um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rico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legado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de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cuidado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e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pacing w:val="-2"/>
          <w:sz w:val="22"/>
        </w:rPr>
        <w:t>cultura</w:t>
      </w:r>
    </w:p>
    <w:p>
      <w:pPr>
        <w:pStyle w:val="BodyText"/>
        <w:spacing w:line="285" w:lineRule="auto" w:before="47"/>
        <w:ind w:left="312" w:right="103"/>
      </w:pPr>
      <w:r>
        <w:rPr>
          <w:color w:val="231F20"/>
          <w:w w:val="105"/>
        </w:rPr>
        <w:t>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Albergue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SCM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tem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longa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história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como refúgio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santuário.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Durante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Segunda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Grande Guerra Mundial, serviu de abrigo a mulheres pobres e idosas. As origens da instituição remontam ao seu fundador, o bispo jesuíta português D. Belchior Carneiro, que criou a Confraria e Irmandade da Santa Casa da Misericórdia de Macau.</w:t>
      </w:r>
    </w:p>
    <w:p>
      <w:pPr>
        <w:pStyle w:val="BodyText"/>
        <w:spacing w:line="285" w:lineRule="auto"/>
        <w:ind w:left="312" w:right="103"/>
      </w:pPr>
      <w:r>
        <w:rPr>
          <w:color w:val="231F20"/>
          <w:w w:val="105"/>
        </w:rPr>
        <w:t>Esta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iniciativa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inseria-se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num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movimento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global iniciado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pela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rainha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Leonor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Portugal,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em 1498, centrado em reformas assistenciais.</w:t>
      </w:r>
    </w:p>
    <w:p>
      <w:pPr>
        <w:spacing w:line="285" w:lineRule="auto" w:before="117"/>
        <w:ind w:left="312" w:right="1021" w:firstLine="57"/>
        <w:jc w:val="left"/>
        <w:rPr>
          <w:sz w:val="22"/>
        </w:rPr>
      </w:pPr>
      <w:r>
        <w:rPr/>
        <w:br w:type="column"/>
      </w:r>
      <w:r>
        <w:rPr>
          <w:b/>
          <w:color w:val="231F20"/>
          <w:w w:val="105"/>
          <w:sz w:val="22"/>
        </w:rPr>
        <w:t>Transformação</w:t>
      </w:r>
      <w:r>
        <w:rPr>
          <w:b/>
          <w:color w:val="231F20"/>
          <w:spacing w:val="-5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e</w:t>
      </w:r>
      <w:r>
        <w:rPr>
          <w:b/>
          <w:color w:val="231F20"/>
          <w:spacing w:val="-5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Preservação </w:t>
      </w:r>
      <w:r>
        <w:rPr>
          <w:color w:val="231F20"/>
          <w:w w:val="105"/>
          <w:sz w:val="22"/>
        </w:rPr>
        <w:t>Originalmente dedicado ao isolamento e tratamento de leprosos, o Distrito de </w:t>
      </w:r>
      <w:r>
        <w:rPr>
          <w:color w:val="231F20"/>
          <w:sz w:val="22"/>
        </w:rPr>
        <w:t>São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Lázaro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passou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por</w:t>
      </w:r>
      <w:r>
        <w:rPr>
          <w:color w:val="231F20"/>
          <w:spacing w:val="13"/>
          <w:sz w:val="22"/>
        </w:rPr>
        <w:t> </w:t>
      </w:r>
      <w:r>
        <w:rPr>
          <w:color w:val="231F20"/>
          <w:spacing w:val="-2"/>
          <w:sz w:val="22"/>
        </w:rPr>
        <w:t>transformações</w:t>
      </w:r>
    </w:p>
    <w:p>
      <w:pPr>
        <w:pStyle w:val="BodyText"/>
        <w:spacing w:line="285" w:lineRule="auto"/>
        <w:ind w:left="312" w:right="533"/>
      </w:pPr>
      <w:r>
        <w:rPr>
          <w:color w:val="231F20"/>
          <w:w w:val="105"/>
        </w:rPr>
        <w:t>significativas.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Ermida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Nossa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Senhora da Esperança, construída em 1570, foi a primeira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estrutura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região,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bairro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foi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 lar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famílias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locais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pobres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até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século</w:t>
      </w:r>
    </w:p>
    <w:p>
      <w:pPr>
        <w:pStyle w:val="BodyText"/>
        <w:spacing w:line="285" w:lineRule="auto"/>
        <w:ind w:left="312" w:right="533"/>
      </w:pPr>
      <w:r>
        <w:rPr>
          <w:color w:val="231F20"/>
          <w:spacing w:val="-2"/>
          <w:w w:val="105"/>
        </w:rPr>
        <w:t>XX.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Com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o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tempo,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os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quartéis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madeir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foram substituídos pela arquitectura que hoje se vê.</w:t>
      </w:r>
    </w:p>
    <w:p>
      <w:pPr>
        <w:pStyle w:val="BodyText"/>
        <w:spacing w:before="36"/>
      </w:pPr>
    </w:p>
    <w:p>
      <w:pPr>
        <w:spacing w:before="1"/>
        <w:ind w:left="312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Um</w:t>
      </w:r>
      <w:r>
        <w:rPr>
          <w:b/>
          <w:color w:val="231F20"/>
          <w:spacing w:val="1"/>
          <w:sz w:val="22"/>
        </w:rPr>
        <w:t> </w:t>
      </w:r>
      <w:r>
        <w:rPr>
          <w:b/>
          <w:color w:val="231F20"/>
          <w:sz w:val="22"/>
        </w:rPr>
        <w:t>bairro</w:t>
      </w:r>
      <w:r>
        <w:rPr>
          <w:b/>
          <w:color w:val="231F20"/>
          <w:spacing w:val="2"/>
          <w:sz w:val="22"/>
        </w:rPr>
        <w:t> </w:t>
      </w:r>
      <w:r>
        <w:rPr>
          <w:b/>
          <w:color w:val="231F20"/>
          <w:spacing w:val="-2"/>
          <w:sz w:val="22"/>
        </w:rPr>
        <w:t>renascido</w:t>
      </w:r>
    </w:p>
    <w:p>
      <w:pPr>
        <w:pStyle w:val="BodyText"/>
        <w:spacing w:line="285" w:lineRule="auto" w:before="47"/>
        <w:ind w:left="312" w:right="533"/>
      </w:pPr>
      <w:r>
        <w:rPr>
          <w:color w:val="231F20"/>
          <w:w w:val="105"/>
        </w:rPr>
        <w:t>No início do século XX, o distrito foi renovado para melhorar as condições de </w:t>
      </w:r>
      <w:r>
        <w:rPr>
          <w:color w:val="231F20"/>
          <w:spacing w:val="-2"/>
          <w:w w:val="105"/>
        </w:rPr>
        <w:t>saúde.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Hoje,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é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um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bairro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vibrante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conhecido </w:t>
      </w:r>
      <w:r>
        <w:rPr>
          <w:color w:val="231F20"/>
          <w:w w:val="105"/>
        </w:rPr>
        <w:t>por suas indústrias culturais e criativas. O Albergue SCM, também conhecido como</w:t>
      </w:r>
    </w:p>
    <w:p>
      <w:pPr>
        <w:pStyle w:val="BodyText"/>
        <w:spacing w:line="285" w:lineRule="auto"/>
        <w:ind w:left="312" w:right="533"/>
      </w:pPr>
      <w:r>
        <w:rPr>
          <w:color w:val="231F20"/>
          <w:w w:val="105"/>
        </w:rPr>
        <w:t>“a casa das avós”, foi renovado em 2003 sob a orientação do arquitecto macaense </w:t>
      </w:r>
      <w:r>
        <w:rPr>
          <w:color w:val="231F20"/>
          <w:spacing w:val="-2"/>
          <w:w w:val="105"/>
        </w:rPr>
        <w:t>Carlos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Marreiros.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Acolhe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actualmente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vários </w:t>
      </w:r>
      <w:r>
        <w:rPr>
          <w:color w:val="231F20"/>
          <w:w w:val="105"/>
        </w:rPr>
        <w:t>eventos e exposições de arte, contribuindo activamente para a vida cultural de Macau.</w:t>
      </w:r>
    </w:p>
    <w:p>
      <w:pPr>
        <w:pStyle w:val="BodyText"/>
        <w:spacing w:before="37"/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Um</w:t>
      </w:r>
      <w:r>
        <w:rPr>
          <w:b/>
          <w:color w:val="231F20"/>
          <w:spacing w:val="-6"/>
          <w:sz w:val="22"/>
        </w:rPr>
        <w:t> </w:t>
      </w:r>
      <w:r>
        <w:rPr>
          <w:b/>
          <w:color w:val="231F20"/>
          <w:sz w:val="22"/>
        </w:rPr>
        <w:t>local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central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e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pacing w:val="-2"/>
          <w:sz w:val="22"/>
        </w:rPr>
        <w:t>acessível</w:t>
      </w:r>
    </w:p>
    <w:p>
      <w:pPr>
        <w:pStyle w:val="BodyText"/>
        <w:spacing w:line="285" w:lineRule="auto" w:before="47"/>
        <w:ind w:left="312" w:right="533"/>
      </w:pPr>
      <w:r>
        <w:rPr>
          <w:color w:val="231F20"/>
          <w:w w:val="105"/>
        </w:rPr>
        <w:t>O Albergue SCM está convenientemente localizado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na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Calçada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Igreja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Lázaro n.º 8, RAEM e fica a uma curta caminhada de outros marcos históricos</w:t>
      </w:r>
    </w:p>
    <w:p>
      <w:pPr>
        <w:pStyle w:val="BodyText"/>
        <w:spacing w:line="285" w:lineRule="auto"/>
        <w:ind w:left="312" w:right="739"/>
      </w:pPr>
      <w:r>
        <w:rPr>
          <w:color w:val="231F20"/>
          <w:w w:val="105"/>
        </w:rPr>
        <w:t>como a Praça do Tap Seac, a Biblioteca </w:t>
      </w:r>
      <w:r>
        <w:rPr>
          <w:color w:val="231F20"/>
        </w:rPr>
        <w:t>Central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Macau</w:t>
      </w:r>
      <w:r>
        <w:rPr>
          <w:color w:val="231F20"/>
          <w:spacing w:val="-1"/>
        </w:rPr>
        <w:t> </w:t>
      </w:r>
      <w:r>
        <w:rPr>
          <w:color w:val="231F20"/>
        </w:rPr>
        <w:t>e</w:t>
      </w:r>
      <w:r>
        <w:rPr>
          <w:color w:val="231F20"/>
          <w:spacing w:val="-1"/>
        </w:rPr>
        <w:t> </w:t>
      </w:r>
      <w:r>
        <w:rPr>
          <w:color w:val="231F20"/>
        </w:rPr>
        <w:t>o</w:t>
      </w:r>
      <w:r>
        <w:rPr>
          <w:color w:val="231F20"/>
          <w:spacing w:val="-1"/>
        </w:rPr>
        <w:t> </w:t>
      </w:r>
      <w:r>
        <w:rPr>
          <w:color w:val="231F20"/>
        </w:rPr>
        <w:t>Jardim</w:t>
      </w:r>
      <w:r>
        <w:rPr>
          <w:color w:val="231F20"/>
          <w:spacing w:val="-1"/>
        </w:rPr>
        <w:t> </w:t>
      </w:r>
      <w:r>
        <w:rPr>
          <w:color w:val="231F20"/>
        </w:rPr>
        <w:t>Lou</w:t>
      </w:r>
      <w:r>
        <w:rPr>
          <w:color w:val="231F20"/>
          <w:spacing w:val="-1"/>
        </w:rPr>
        <w:t> </w:t>
      </w:r>
      <w:r>
        <w:rPr>
          <w:color w:val="231F20"/>
        </w:rPr>
        <w:t>Lim</w:t>
      </w:r>
      <w:r>
        <w:rPr>
          <w:color w:val="231F20"/>
          <w:spacing w:val="-1"/>
        </w:rPr>
        <w:t> </w:t>
      </w:r>
      <w:r>
        <w:rPr>
          <w:color w:val="231F20"/>
        </w:rPr>
        <w:t>Ieoc. </w:t>
      </w:r>
      <w:r>
        <w:rPr>
          <w:color w:val="231F20"/>
          <w:w w:val="105"/>
        </w:rPr>
        <w:t>A área também é local também de lojas vintage e cafés.</w:t>
      </w:r>
    </w:p>
    <w:p>
      <w:pPr>
        <w:pStyle w:val="BodyText"/>
        <w:spacing w:before="39"/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Junte-se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a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nós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no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Albergue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pacing w:val="-5"/>
          <w:sz w:val="22"/>
        </w:rPr>
        <w:t>SCM</w:t>
      </w:r>
    </w:p>
    <w:p>
      <w:pPr>
        <w:pStyle w:val="BodyText"/>
        <w:spacing w:line="285" w:lineRule="auto" w:before="47"/>
        <w:ind w:left="312" w:right="533"/>
      </w:pPr>
      <w:r>
        <w:rPr>
          <w:color w:val="231F20"/>
          <w:w w:val="105"/>
        </w:rPr>
        <w:t>A Recepção de Boas-Vindas no Albergue SCM promete um início memorável do 1º Congresso de Arbitragem Lusófona. Junte- se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nós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neste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local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histórico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culturalmente rico para começar a sua jornada de networking e colaboração.</w:t>
      </w:r>
    </w:p>
    <w:p>
      <w:pPr>
        <w:pStyle w:val="BodyText"/>
        <w:spacing w:before="41"/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231F20"/>
          <w:sz w:val="22"/>
        </w:rPr>
        <w:t>Calçada</w:t>
      </w:r>
      <w:r>
        <w:rPr>
          <w:b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da</w:t>
      </w:r>
      <w:r>
        <w:rPr>
          <w:b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Igreja de</w:t>
      </w:r>
      <w:r>
        <w:rPr>
          <w:b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S. Lázaro</w:t>
      </w:r>
      <w:r>
        <w:rPr>
          <w:b/>
          <w:color w:val="231F20"/>
          <w:spacing w:val="-1"/>
          <w:sz w:val="22"/>
        </w:rPr>
        <w:t> </w:t>
      </w:r>
      <w:r>
        <w:rPr>
          <w:b/>
          <w:color w:val="231F20"/>
          <w:sz w:val="22"/>
        </w:rPr>
        <w:t>n.º </w:t>
      </w:r>
      <w:r>
        <w:rPr>
          <w:b/>
          <w:color w:val="231F20"/>
          <w:spacing w:val="-10"/>
          <w:sz w:val="22"/>
        </w:rPr>
        <w:t>8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header="0" w:footer="701" w:top="680" w:bottom="280" w:left="680" w:right="460"/>
          <w:cols w:num="2" w:equalWidth="0">
            <w:col w:w="5299" w:space="87"/>
            <w:col w:w="5384"/>
          </w:cols>
        </w:sectPr>
      </w:pPr>
    </w:p>
    <w:p>
      <w:pPr>
        <w:pStyle w:val="BodyText"/>
        <w:rPr>
          <w:b/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536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42" name="Group 3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2" name="Group 342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3999" y="0"/>
                            <a:ext cx="3546005" cy="3715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2499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16134"/>
                            <a:ext cx="4014000" cy="2616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29904"/>
                            <a:ext cx="4013999" cy="26120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3999" y="3715804"/>
                            <a:ext cx="3545992" cy="3077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Graphic 348"/>
                        <wps:cNvSpPr/>
                        <wps:spPr>
                          <a:xfrm>
                            <a:off x="0" y="6678003"/>
                            <a:ext cx="7560309" cy="401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0144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14000"/>
                                </a:lnTo>
                                <a:lnTo>
                                  <a:pt x="7559992" y="401400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2641561" y="9229635"/>
                            <a:ext cx="2277110" cy="98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7110" h="988060">
                                <a:moveTo>
                                  <a:pt x="22768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7882"/>
                                </a:lnTo>
                                <a:lnTo>
                                  <a:pt x="2276881" y="987882"/>
                                </a:lnTo>
                                <a:lnTo>
                                  <a:pt x="22768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B2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3769766" y="9475813"/>
                            <a:ext cx="21590" cy="579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79755">
                                <a:moveTo>
                                  <a:pt x="21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9424"/>
                                </a:lnTo>
                                <a:lnTo>
                                  <a:pt x="21551" y="579424"/>
                                </a:lnTo>
                                <a:lnTo>
                                  <a:pt x="21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6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3936593" y="9418611"/>
                            <a:ext cx="66294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940" h="268605">
                                <a:moveTo>
                                  <a:pt x="20332" y="205790"/>
                                </a:moveTo>
                                <a:lnTo>
                                  <a:pt x="18910" y="203022"/>
                                </a:lnTo>
                                <a:lnTo>
                                  <a:pt x="19316" y="200291"/>
                                </a:lnTo>
                                <a:lnTo>
                                  <a:pt x="18948" y="199047"/>
                                </a:lnTo>
                                <a:lnTo>
                                  <a:pt x="19253" y="197891"/>
                                </a:lnTo>
                                <a:lnTo>
                                  <a:pt x="15544" y="198399"/>
                                </a:lnTo>
                                <a:lnTo>
                                  <a:pt x="11772" y="198551"/>
                                </a:lnTo>
                                <a:lnTo>
                                  <a:pt x="8305" y="200190"/>
                                </a:lnTo>
                                <a:lnTo>
                                  <a:pt x="8420" y="202819"/>
                                </a:lnTo>
                                <a:lnTo>
                                  <a:pt x="6705" y="205930"/>
                                </a:lnTo>
                                <a:lnTo>
                                  <a:pt x="6997" y="200240"/>
                                </a:lnTo>
                                <a:lnTo>
                                  <a:pt x="6680" y="200215"/>
                                </a:lnTo>
                                <a:lnTo>
                                  <a:pt x="6527" y="200215"/>
                                </a:lnTo>
                                <a:lnTo>
                                  <a:pt x="5753" y="200215"/>
                                </a:lnTo>
                                <a:lnTo>
                                  <a:pt x="2679" y="200863"/>
                                </a:lnTo>
                                <a:lnTo>
                                  <a:pt x="1460" y="200863"/>
                                </a:lnTo>
                                <a:lnTo>
                                  <a:pt x="1016" y="200812"/>
                                </a:lnTo>
                                <a:lnTo>
                                  <a:pt x="571" y="200685"/>
                                </a:lnTo>
                                <a:lnTo>
                                  <a:pt x="711" y="203034"/>
                                </a:lnTo>
                                <a:lnTo>
                                  <a:pt x="0" y="205473"/>
                                </a:lnTo>
                                <a:lnTo>
                                  <a:pt x="1727" y="208330"/>
                                </a:lnTo>
                                <a:lnTo>
                                  <a:pt x="2184" y="206629"/>
                                </a:lnTo>
                                <a:lnTo>
                                  <a:pt x="2743" y="206095"/>
                                </a:lnTo>
                                <a:lnTo>
                                  <a:pt x="4356" y="206095"/>
                                </a:lnTo>
                                <a:lnTo>
                                  <a:pt x="5499" y="207505"/>
                                </a:lnTo>
                                <a:lnTo>
                                  <a:pt x="6616" y="207784"/>
                                </a:lnTo>
                                <a:lnTo>
                                  <a:pt x="6654" y="206806"/>
                                </a:lnTo>
                                <a:lnTo>
                                  <a:pt x="10071" y="207733"/>
                                </a:lnTo>
                                <a:lnTo>
                                  <a:pt x="10363" y="207772"/>
                                </a:lnTo>
                                <a:lnTo>
                                  <a:pt x="12903" y="207772"/>
                                </a:lnTo>
                                <a:lnTo>
                                  <a:pt x="12738" y="204533"/>
                                </a:lnTo>
                                <a:lnTo>
                                  <a:pt x="13030" y="202323"/>
                                </a:lnTo>
                                <a:lnTo>
                                  <a:pt x="13436" y="202260"/>
                                </a:lnTo>
                                <a:lnTo>
                                  <a:pt x="13754" y="202133"/>
                                </a:lnTo>
                                <a:lnTo>
                                  <a:pt x="14185" y="203822"/>
                                </a:lnTo>
                                <a:lnTo>
                                  <a:pt x="13512" y="206336"/>
                                </a:lnTo>
                                <a:lnTo>
                                  <a:pt x="16383" y="206336"/>
                                </a:lnTo>
                                <a:lnTo>
                                  <a:pt x="20332" y="205790"/>
                                </a:lnTo>
                                <a:close/>
                              </a:path>
                              <a:path w="662940" h="268605">
                                <a:moveTo>
                                  <a:pt x="46901" y="228079"/>
                                </a:moveTo>
                                <a:lnTo>
                                  <a:pt x="46139" y="227101"/>
                                </a:lnTo>
                                <a:lnTo>
                                  <a:pt x="45326" y="226606"/>
                                </a:lnTo>
                                <a:lnTo>
                                  <a:pt x="44475" y="226606"/>
                                </a:lnTo>
                                <a:lnTo>
                                  <a:pt x="43776" y="226606"/>
                                </a:lnTo>
                                <a:lnTo>
                                  <a:pt x="43040" y="226949"/>
                                </a:lnTo>
                                <a:lnTo>
                                  <a:pt x="42265" y="227634"/>
                                </a:lnTo>
                                <a:lnTo>
                                  <a:pt x="42202" y="241706"/>
                                </a:lnTo>
                                <a:lnTo>
                                  <a:pt x="46113" y="241541"/>
                                </a:lnTo>
                                <a:lnTo>
                                  <a:pt x="46583" y="237070"/>
                                </a:lnTo>
                                <a:lnTo>
                                  <a:pt x="45300" y="232498"/>
                                </a:lnTo>
                                <a:lnTo>
                                  <a:pt x="46901" y="228079"/>
                                </a:lnTo>
                                <a:close/>
                              </a:path>
                              <a:path w="662940" h="268605">
                                <a:moveTo>
                                  <a:pt x="49682" y="267817"/>
                                </a:moveTo>
                                <a:lnTo>
                                  <a:pt x="48755" y="263867"/>
                                </a:lnTo>
                                <a:lnTo>
                                  <a:pt x="46748" y="263880"/>
                                </a:lnTo>
                                <a:lnTo>
                                  <a:pt x="46634" y="262610"/>
                                </a:lnTo>
                                <a:lnTo>
                                  <a:pt x="46697" y="258483"/>
                                </a:lnTo>
                                <a:lnTo>
                                  <a:pt x="46875" y="252869"/>
                                </a:lnTo>
                                <a:lnTo>
                                  <a:pt x="42227" y="252895"/>
                                </a:lnTo>
                                <a:lnTo>
                                  <a:pt x="42278" y="255854"/>
                                </a:lnTo>
                                <a:lnTo>
                                  <a:pt x="42291" y="258826"/>
                                </a:lnTo>
                                <a:lnTo>
                                  <a:pt x="42506" y="263525"/>
                                </a:lnTo>
                                <a:lnTo>
                                  <a:pt x="41935" y="264452"/>
                                </a:lnTo>
                                <a:lnTo>
                                  <a:pt x="39903" y="264439"/>
                                </a:lnTo>
                                <a:lnTo>
                                  <a:pt x="38811" y="268236"/>
                                </a:lnTo>
                                <a:lnTo>
                                  <a:pt x="41122" y="268224"/>
                                </a:lnTo>
                                <a:lnTo>
                                  <a:pt x="44894" y="268300"/>
                                </a:lnTo>
                                <a:lnTo>
                                  <a:pt x="47650" y="268300"/>
                                </a:lnTo>
                                <a:lnTo>
                                  <a:pt x="49682" y="267817"/>
                                </a:lnTo>
                                <a:close/>
                              </a:path>
                              <a:path w="662940" h="268605">
                                <a:moveTo>
                                  <a:pt x="65811" y="193802"/>
                                </a:moveTo>
                                <a:lnTo>
                                  <a:pt x="65036" y="191604"/>
                                </a:lnTo>
                                <a:lnTo>
                                  <a:pt x="63576" y="190246"/>
                                </a:lnTo>
                                <a:lnTo>
                                  <a:pt x="64198" y="188480"/>
                                </a:lnTo>
                                <a:lnTo>
                                  <a:pt x="64211" y="114338"/>
                                </a:lnTo>
                                <a:lnTo>
                                  <a:pt x="63423" y="113334"/>
                                </a:lnTo>
                                <a:lnTo>
                                  <a:pt x="34175" y="113411"/>
                                </a:lnTo>
                                <a:lnTo>
                                  <a:pt x="28702" y="113322"/>
                                </a:lnTo>
                                <a:lnTo>
                                  <a:pt x="25755" y="113322"/>
                                </a:lnTo>
                                <a:lnTo>
                                  <a:pt x="24777" y="114261"/>
                                </a:lnTo>
                                <a:lnTo>
                                  <a:pt x="24841" y="170980"/>
                                </a:lnTo>
                                <a:lnTo>
                                  <a:pt x="24726" y="178587"/>
                                </a:lnTo>
                                <a:lnTo>
                                  <a:pt x="24790" y="186207"/>
                                </a:lnTo>
                                <a:lnTo>
                                  <a:pt x="25273" y="193802"/>
                                </a:lnTo>
                                <a:lnTo>
                                  <a:pt x="27838" y="192913"/>
                                </a:lnTo>
                                <a:lnTo>
                                  <a:pt x="28435" y="187134"/>
                                </a:lnTo>
                                <a:lnTo>
                                  <a:pt x="26962" y="185674"/>
                                </a:lnTo>
                                <a:lnTo>
                                  <a:pt x="28625" y="184454"/>
                                </a:lnTo>
                                <a:lnTo>
                                  <a:pt x="28930" y="144957"/>
                                </a:lnTo>
                                <a:lnTo>
                                  <a:pt x="30111" y="139738"/>
                                </a:lnTo>
                                <a:lnTo>
                                  <a:pt x="32270" y="132727"/>
                                </a:lnTo>
                                <a:lnTo>
                                  <a:pt x="32740" y="129806"/>
                                </a:lnTo>
                                <a:lnTo>
                                  <a:pt x="38303" y="129971"/>
                                </a:lnTo>
                                <a:lnTo>
                                  <a:pt x="41529" y="141757"/>
                                </a:lnTo>
                                <a:lnTo>
                                  <a:pt x="42633" y="148818"/>
                                </a:lnTo>
                                <a:lnTo>
                                  <a:pt x="42176" y="160667"/>
                                </a:lnTo>
                                <a:lnTo>
                                  <a:pt x="43078" y="165379"/>
                                </a:lnTo>
                                <a:lnTo>
                                  <a:pt x="41770" y="170434"/>
                                </a:lnTo>
                                <a:lnTo>
                                  <a:pt x="42722" y="171107"/>
                                </a:lnTo>
                                <a:lnTo>
                                  <a:pt x="43180" y="171653"/>
                                </a:lnTo>
                                <a:lnTo>
                                  <a:pt x="45758" y="171691"/>
                                </a:lnTo>
                                <a:lnTo>
                                  <a:pt x="47294" y="168719"/>
                                </a:lnTo>
                                <a:lnTo>
                                  <a:pt x="46062" y="165595"/>
                                </a:lnTo>
                                <a:lnTo>
                                  <a:pt x="46342" y="155536"/>
                                </a:lnTo>
                                <a:lnTo>
                                  <a:pt x="46748" y="148526"/>
                                </a:lnTo>
                                <a:lnTo>
                                  <a:pt x="47675" y="141592"/>
                                </a:lnTo>
                                <a:lnTo>
                                  <a:pt x="49453" y="134747"/>
                                </a:lnTo>
                                <a:lnTo>
                                  <a:pt x="50177" y="132588"/>
                                </a:lnTo>
                                <a:lnTo>
                                  <a:pt x="50584" y="129832"/>
                                </a:lnTo>
                                <a:lnTo>
                                  <a:pt x="56134" y="129819"/>
                                </a:lnTo>
                                <a:lnTo>
                                  <a:pt x="56565" y="132676"/>
                                </a:lnTo>
                                <a:lnTo>
                                  <a:pt x="57226" y="134785"/>
                                </a:lnTo>
                                <a:lnTo>
                                  <a:pt x="59156" y="143027"/>
                                </a:lnTo>
                                <a:lnTo>
                                  <a:pt x="60096" y="151345"/>
                                </a:lnTo>
                                <a:lnTo>
                                  <a:pt x="60401" y="159740"/>
                                </a:lnTo>
                                <a:lnTo>
                                  <a:pt x="60337" y="173634"/>
                                </a:lnTo>
                                <a:lnTo>
                                  <a:pt x="60502" y="184569"/>
                                </a:lnTo>
                                <a:lnTo>
                                  <a:pt x="61341" y="187426"/>
                                </a:lnTo>
                                <a:lnTo>
                                  <a:pt x="59321" y="190868"/>
                                </a:lnTo>
                                <a:lnTo>
                                  <a:pt x="62890" y="193751"/>
                                </a:lnTo>
                                <a:lnTo>
                                  <a:pt x="63487" y="194487"/>
                                </a:lnTo>
                                <a:lnTo>
                                  <a:pt x="64617" y="194373"/>
                                </a:lnTo>
                                <a:lnTo>
                                  <a:pt x="65811" y="193802"/>
                                </a:lnTo>
                                <a:close/>
                              </a:path>
                              <a:path w="662940" h="268605">
                                <a:moveTo>
                                  <a:pt x="95834" y="188810"/>
                                </a:moveTo>
                                <a:lnTo>
                                  <a:pt x="68199" y="194818"/>
                                </a:lnTo>
                                <a:lnTo>
                                  <a:pt x="69862" y="198704"/>
                                </a:lnTo>
                                <a:lnTo>
                                  <a:pt x="69786" y="202730"/>
                                </a:lnTo>
                                <a:lnTo>
                                  <a:pt x="71285" y="202488"/>
                                </a:lnTo>
                                <a:lnTo>
                                  <a:pt x="72885" y="202730"/>
                                </a:lnTo>
                                <a:lnTo>
                                  <a:pt x="74231" y="201777"/>
                                </a:lnTo>
                                <a:lnTo>
                                  <a:pt x="80340" y="201879"/>
                                </a:lnTo>
                                <a:lnTo>
                                  <a:pt x="80606" y="201218"/>
                                </a:lnTo>
                                <a:lnTo>
                                  <a:pt x="80873" y="200888"/>
                                </a:lnTo>
                                <a:lnTo>
                                  <a:pt x="81394" y="200888"/>
                                </a:lnTo>
                                <a:lnTo>
                                  <a:pt x="81661" y="201231"/>
                                </a:lnTo>
                                <a:lnTo>
                                  <a:pt x="81902" y="201917"/>
                                </a:lnTo>
                                <a:lnTo>
                                  <a:pt x="87718" y="201803"/>
                                </a:lnTo>
                                <a:lnTo>
                                  <a:pt x="88430" y="200863"/>
                                </a:lnTo>
                                <a:lnTo>
                                  <a:pt x="89014" y="201828"/>
                                </a:lnTo>
                                <a:lnTo>
                                  <a:pt x="94843" y="201917"/>
                                </a:lnTo>
                                <a:lnTo>
                                  <a:pt x="95834" y="188810"/>
                                </a:lnTo>
                                <a:close/>
                              </a:path>
                              <a:path w="662940" h="268605">
                                <a:moveTo>
                                  <a:pt x="166916" y="93586"/>
                                </a:moveTo>
                                <a:lnTo>
                                  <a:pt x="165417" y="92367"/>
                                </a:lnTo>
                                <a:lnTo>
                                  <a:pt x="165227" y="92214"/>
                                </a:lnTo>
                                <a:lnTo>
                                  <a:pt x="159981" y="92214"/>
                                </a:lnTo>
                                <a:lnTo>
                                  <a:pt x="154470" y="92367"/>
                                </a:lnTo>
                                <a:lnTo>
                                  <a:pt x="130733" y="92367"/>
                                </a:lnTo>
                                <a:lnTo>
                                  <a:pt x="123812" y="92214"/>
                                </a:lnTo>
                                <a:lnTo>
                                  <a:pt x="119875" y="92214"/>
                                </a:lnTo>
                                <a:lnTo>
                                  <a:pt x="118922" y="93446"/>
                                </a:lnTo>
                                <a:lnTo>
                                  <a:pt x="119037" y="97066"/>
                                </a:lnTo>
                                <a:lnTo>
                                  <a:pt x="119126" y="100393"/>
                                </a:lnTo>
                                <a:lnTo>
                                  <a:pt x="119240" y="105206"/>
                                </a:lnTo>
                                <a:lnTo>
                                  <a:pt x="119329" y="110451"/>
                                </a:lnTo>
                                <a:lnTo>
                                  <a:pt x="119380" y="113842"/>
                                </a:lnTo>
                                <a:lnTo>
                                  <a:pt x="119507" y="167995"/>
                                </a:lnTo>
                                <a:lnTo>
                                  <a:pt x="119697" y="174663"/>
                                </a:lnTo>
                                <a:lnTo>
                                  <a:pt x="118922" y="186982"/>
                                </a:lnTo>
                                <a:lnTo>
                                  <a:pt x="118668" y="187972"/>
                                </a:lnTo>
                                <a:lnTo>
                                  <a:pt x="111061" y="187972"/>
                                </a:lnTo>
                                <a:lnTo>
                                  <a:pt x="111810" y="201142"/>
                                </a:lnTo>
                                <a:lnTo>
                                  <a:pt x="111848" y="201879"/>
                                </a:lnTo>
                                <a:lnTo>
                                  <a:pt x="119405" y="202082"/>
                                </a:lnTo>
                                <a:lnTo>
                                  <a:pt x="121031" y="202120"/>
                                </a:lnTo>
                                <a:lnTo>
                                  <a:pt x="119418" y="202120"/>
                                </a:lnTo>
                                <a:lnTo>
                                  <a:pt x="119519" y="209677"/>
                                </a:lnTo>
                                <a:lnTo>
                                  <a:pt x="119595" y="240258"/>
                                </a:lnTo>
                                <a:lnTo>
                                  <a:pt x="119786" y="241490"/>
                                </a:lnTo>
                                <a:lnTo>
                                  <a:pt x="119075" y="242582"/>
                                </a:lnTo>
                                <a:lnTo>
                                  <a:pt x="119722" y="248043"/>
                                </a:lnTo>
                                <a:lnTo>
                                  <a:pt x="120561" y="253466"/>
                                </a:lnTo>
                                <a:lnTo>
                                  <a:pt x="122351" y="260019"/>
                                </a:lnTo>
                                <a:lnTo>
                                  <a:pt x="122364" y="202120"/>
                                </a:lnTo>
                                <a:lnTo>
                                  <a:pt x="122364" y="201142"/>
                                </a:lnTo>
                                <a:lnTo>
                                  <a:pt x="122389" y="143700"/>
                                </a:lnTo>
                                <a:lnTo>
                                  <a:pt x="121424" y="141490"/>
                                </a:lnTo>
                                <a:lnTo>
                                  <a:pt x="123672" y="140157"/>
                                </a:lnTo>
                                <a:lnTo>
                                  <a:pt x="124015" y="133908"/>
                                </a:lnTo>
                                <a:lnTo>
                                  <a:pt x="124434" y="127673"/>
                                </a:lnTo>
                                <a:lnTo>
                                  <a:pt x="126085" y="121589"/>
                                </a:lnTo>
                                <a:lnTo>
                                  <a:pt x="126949" y="118237"/>
                                </a:lnTo>
                                <a:lnTo>
                                  <a:pt x="127152" y="117487"/>
                                </a:lnTo>
                                <a:lnTo>
                                  <a:pt x="121970" y="118237"/>
                                </a:lnTo>
                                <a:lnTo>
                                  <a:pt x="121170" y="115201"/>
                                </a:lnTo>
                                <a:lnTo>
                                  <a:pt x="128257" y="114554"/>
                                </a:lnTo>
                                <a:lnTo>
                                  <a:pt x="129641" y="111798"/>
                                </a:lnTo>
                                <a:lnTo>
                                  <a:pt x="130683" y="110451"/>
                                </a:lnTo>
                                <a:lnTo>
                                  <a:pt x="132905" y="110451"/>
                                </a:lnTo>
                                <a:lnTo>
                                  <a:pt x="134124" y="111544"/>
                                </a:lnTo>
                                <a:lnTo>
                                  <a:pt x="135661" y="113474"/>
                                </a:lnTo>
                                <a:lnTo>
                                  <a:pt x="140195" y="113220"/>
                                </a:lnTo>
                                <a:lnTo>
                                  <a:pt x="144233" y="111544"/>
                                </a:lnTo>
                                <a:lnTo>
                                  <a:pt x="145859" y="110451"/>
                                </a:lnTo>
                                <a:lnTo>
                                  <a:pt x="153644" y="105206"/>
                                </a:lnTo>
                                <a:lnTo>
                                  <a:pt x="159791" y="102336"/>
                                </a:lnTo>
                                <a:lnTo>
                                  <a:pt x="166382" y="100393"/>
                                </a:lnTo>
                                <a:lnTo>
                                  <a:pt x="166306" y="99644"/>
                                </a:lnTo>
                                <a:lnTo>
                                  <a:pt x="166052" y="98869"/>
                                </a:lnTo>
                                <a:lnTo>
                                  <a:pt x="166916" y="93586"/>
                                </a:lnTo>
                                <a:close/>
                              </a:path>
                              <a:path w="662940" h="268605">
                                <a:moveTo>
                                  <a:pt x="256806" y="262026"/>
                                </a:moveTo>
                                <a:lnTo>
                                  <a:pt x="256628" y="259791"/>
                                </a:lnTo>
                                <a:lnTo>
                                  <a:pt x="256336" y="257543"/>
                                </a:lnTo>
                                <a:lnTo>
                                  <a:pt x="256247" y="253263"/>
                                </a:lnTo>
                                <a:lnTo>
                                  <a:pt x="255206" y="252145"/>
                                </a:lnTo>
                                <a:lnTo>
                                  <a:pt x="253060" y="252006"/>
                                </a:lnTo>
                                <a:lnTo>
                                  <a:pt x="251320" y="252006"/>
                                </a:lnTo>
                                <a:lnTo>
                                  <a:pt x="250456" y="253123"/>
                                </a:lnTo>
                                <a:lnTo>
                                  <a:pt x="249732" y="258610"/>
                                </a:lnTo>
                                <a:lnTo>
                                  <a:pt x="249504" y="262178"/>
                                </a:lnTo>
                                <a:lnTo>
                                  <a:pt x="249745" y="268554"/>
                                </a:lnTo>
                                <a:lnTo>
                                  <a:pt x="251701" y="268160"/>
                                </a:lnTo>
                                <a:lnTo>
                                  <a:pt x="253974" y="268249"/>
                                </a:lnTo>
                                <a:lnTo>
                                  <a:pt x="255612" y="268249"/>
                                </a:lnTo>
                                <a:lnTo>
                                  <a:pt x="256806" y="267817"/>
                                </a:lnTo>
                                <a:lnTo>
                                  <a:pt x="256616" y="264439"/>
                                </a:lnTo>
                                <a:lnTo>
                                  <a:pt x="256667" y="263245"/>
                                </a:lnTo>
                                <a:lnTo>
                                  <a:pt x="256667" y="262039"/>
                                </a:lnTo>
                                <a:lnTo>
                                  <a:pt x="256806" y="262026"/>
                                </a:lnTo>
                                <a:close/>
                              </a:path>
                              <a:path w="662940" h="268605">
                                <a:moveTo>
                                  <a:pt x="259016" y="242214"/>
                                </a:moveTo>
                                <a:lnTo>
                                  <a:pt x="258749" y="161353"/>
                                </a:lnTo>
                                <a:lnTo>
                                  <a:pt x="255701" y="162407"/>
                                </a:lnTo>
                                <a:lnTo>
                                  <a:pt x="252615" y="162788"/>
                                </a:lnTo>
                                <a:lnTo>
                                  <a:pt x="247408" y="162788"/>
                                </a:lnTo>
                                <a:lnTo>
                                  <a:pt x="243217" y="162369"/>
                                </a:lnTo>
                                <a:lnTo>
                                  <a:pt x="243128" y="266128"/>
                                </a:lnTo>
                                <a:lnTo>
                                  <a:pt x="242493" y="267944"/>
                                </a:lnTo>
                                <a:lnTo>
                                  <a:pt x="246761" y="268122"/>
                                </a:lnTo>
                                <a:lnTo>
                                  <a:pt x="246354" y="266395"/>
                                </a:lnTo>
                                <a:lnTo>
                                  <a:pt x="246100" y="247434"/>
                                </a:lnTo>
                                <a:lnTo>
                                  <a:pt x="245389" y="243738"/>
                                </a:lnTo>
                                <a:lnTo>
                                  <a:pt x="249656" y="239064"/>
                                </a:lnTo>
                                <a:lnTo>
                                  <a:pt x="248361" y="237972"/>
                                </a:lnTo>
                                <a:lnTo>
                                  <a:pt x="245783" y="236512"/>
                                </a:lnTo>
                                <a:lnTo>
                                  <a:pt x="245275" y="236842"/>
                                </a:lnTo>
                                <a:lnTo>
                                  <a:pt x="245592" y="236321"/>
                                </a:lnTo>
                                <a:lnTo>
                                  <a:pt x="248513" y="233934"/>
                                </a:lnTo>
                                <a:lnTo>
                                  <a:pt x="250367" y="233934"/>
                                </a:lnTo>
                                <a:lnTo>
                                  <a:pt x="252437" y="236893"/>
                                </a:lnTo>
                                <a:lnTo>
                                  <a:pt x="253149" y="237083"/>
                                </a:lnTo>
                                <a:lnTo>
                                  <a:pt x="255841" y="237083"/>
                                </a:lnTo>
                                <a:lnTo>
                                  <a:pt x="257251" y="239001"/>
                                </a:lnTo>
                                <a:lnTo>
                                  <a:pt x="259016" y="242214"/>
                                </a:lnTo>
                                <a:close/>
                              </a:path>
                              <a:path w="662940" h="268605">
                                <a:moveTo>
                                  <a:pt x="266242" y="172237"/>
                                </a:moveTo>
                                <a:lnTo>
                                  <a:pt x="266026" y="171361"/>
                                </a:lnTo>
                                <a:lnTo>
                                  <a:pt x="264947" y="171246"/>
                                </a:lnTo>
                                <a:lnTo>
                                  <a:pt x="263842" y="171246"/>
                                </a:lnTo>
                                <a:lnTo>
                                  <a:pt x="263918" y="172313"/>
                                </a:lnTo>
                                <a:lnTo>
                                  <a:pt x="263893" y="192811"/>
                                </a:lnTo>
                                <a:lnTo>
                                  <a:pt x="263931" y="197586"/>
                                </a:lnTo>
                                <a:lnTo>
                                  <a:pt x="263652" y="198780"/>
                                </a:lnTo>
                                <a:lnTo>
                                  <a:pt x="265112" y="198958"/>
                                </a:lnTo>
                                <a:lnTo>
                                  <a:pt x="266141" y="198958"/>
                                </a:lnTo>
                                <a:lnTo>
                                  <a:pt x="266242" y="197929"/>
                                </a:lnTo>
                                <a:lnTo>
                                  <a:pt x="266242" y="172237"/>
                                </a:lnTo>
                                <a:close/>
                              </a:path>
                              <a:path w="662940" h="268605">
                                <a:moveTo>
                                  <a:pt x="266395" y="205689"/>
                                </a:moveTo>
                                <a:lnTo>
                                  <a:pt x="265061" y="205600"/>
                                </a:lnTo>
                                <a:lnTo>
                                  <a:pt x="263944" y="205600"/>
                                </a:lnTo>
                                <a:lnTo>
                                  <a:pt x="263906" y="207530"/>
                                </a:lnTo>
                                <a:lnTo>
                                  <a:pt x="263944" y="232384"/>
                                </a:lnTo>
                                <a:lnTo>
                                  <a:pt x="263867" y="233489"/>
                                </a:lnTo>
                                <a:lnTo>
                                  <a:pt x="265188" y="233464"/>
                                </a:lnTo>
                                <a:lnTo>
                                  <a:pt x="266357" y="233324"/>
                                </a:lnTo>
                                <a:lnTo>
                                  <a:pt x="266255" y="232181"/>
                                </a:lnTo>
                                <a:lnTo>
                                  <a:pt x="266268" y="219506"/>
                                </a:lnTo>
                                <a:lnTo>
                                  <a:pt x="266395" y="205689"/>
                                </a:lnTo>
                                <a:close/>
                              </a:path>
                              <a:path w="662940" h="268605">
                                <a:moveTo>
                                  <a:pt x="267550" y="268376"/>
                                </a:moveTo>
                                <a:lnTo>
                                  <a:pt x="266344" y="264693"/>
                                </a:lnTo>
                                <a:lnTo>
                                  <a:pt x="266547" y="261366"/>
                                </a:lnTo>
                                <a:lnTo>
                                  <a:pt x="266865" y="259537"/>
                                </a:lnTo>
                                <a:lnTo>
                                  <a:pt x="266039" y="257213"/>
                                </a:lnTo>
                                <a:lnTo>
                                  <a:pt x="265734" y="253034"/>
                                </a:lnTo>
                                <a:lnTo>
                                  <a:pt x="264744" y="252044"/>
                                </a:lnTo>
                                <a:lnTo>
                                  <a:pt x="262928" y="252006"/>
                                </a:lnTo>
                                <a:lnTo>
                                  <a:pt x="261239" y="252006"/>
                                </a:lnTo>
                                <a:lnTo>
                                  <a:pt x="260375" y="252984"/>
                                </a:lnTo>
                                <a:lnTo>
                                  <a:pt x="259359" y="258292"/>
                                </a:lnTo>
                                <a:lnTo>
                                  <a:pt x="259486" y="261886"/>
                                </a:lnTo>
                                <a:lnTo>
                                  <a:pt x="259410" y="267296"/>
                                </a:lnTo>
                                <a:lnTo>
                                  <a:pt x="260045" y="268020"/>
                                </a:lnTo>
                                <a:lnTo>
                                  <a:pt x="262496" y="268351"/>
                                </a:lnTo>
                                <a:lnTo>
                                  <a:pt x="263321" y="268376"/>
                                </a:lnTo>
                                <a:lnTo>
                                  <a:pt x="267550" y="268376"/>
                                </a:lnTo>
                                <a:close/>
                              </a:path>
                              <a:path w="662940" h="268605">
                                <a:moveTo>
                                  <a:pt x="270573" y="171653"/>
                                </a:moveTo>
                                <a:lnTo>
                                  <a:pt x="269544" y="171691"/>
                                </a:lnTo>
                                <a:lnTo>
                                  <a:pt x="269544" y="198831"/>
                                </a:lnTo>
                                <a:lnTo>
                                  <a:pt x="270573" y="198805"/>
                                </a:lnTo>
                                <a:lnTo>
                                  <a:pt x="270573" y="171653"/>
                                </a:lnTo>
                                <a:close/>
                              </a:path>
                              <a:path w="662940" h="268605">
                                <a:moveTo>
                                  <a:pt x="271335" y="205689"/>
                                </a:moveTo>
                                <a:lnTo>
                                  <a:pt x="269900" y="205562"/>
                                </a:lnTo>
                                <a:lnTo>
                                  <a:pt x="268795" y="205562"/>
                                </a:lnTo>
                                <a:lnTo>
                                  <a:pt x="268757" y="207454"/>
                                </a:lnTo>
                                <a:lnTo>
                                  <a:pt x="268795" y="233476"/>
                                </a:lnTo>
                                <a:lnTo>
                                  <a:pt x="270078" y="233464"/>
                                </a:lnTo>
                                <a:lnTo>
                                  <a:pt x="271322" y="233362"/>
                                </a:lnTo>
                                <a:lnTo>
                                  <a:pt x="271132" y="232194"/>
                                </a:lnTo>
                                <a:lnTo>
                                  <a:pt x="271170" y="227393"/>
                                </a:lnTo>
                                <a:lnTo>
                                  <a:pt x="271132" y="206819"/>
                                </a:lnTo>
                                <a:lnTo>
                                  <a:pt x="271335" y="205689"/>
                                </a:lnTo>
                                <a:close/>
                              </a:path>
                              <a:path w="662940" h="268605">
                                <a:moveTo>
                                  <a:pt x="276072" y="171653"/>
                                </a:moveTo>
                                <a:lnTo>
                                  <a:pt x="273977" y="171653"/>
                                </a:lnTo>
                                <a:lnTo>
                                  <a:pt x="274002" y="198539"/>
                                </a:lnTo>
                                <a:lnTo>
                                  <a:pt x="274421" y="198970"/>
                                </a:lnTo>
                                <a:lnTo>
                                  <a:pt x="275005" y="198970"/>
                                </a:lnTo>
                                <a:lnTo>
                                  <a:pt x="275666" y="198666"/>
                                </a:lnTo>
                                <a:lnTo>
                                  <a:pt x="276047" y="197929"/>
                                </a:lnTo>
                                <a:lnTo>
                                  <a:pt x="276072" y="171653"/>
                                </a:lnTo>
                                <a:close/>
                              </a:path>
                              <a:path w="662940" h="268605">
                                <a:moveTo>
                                  <a:pt x="276352" y="206476"/>
                                </a:moveTo>
                                <a:lnTo>
                                  <a:pt x="276148" y="205587"/>
                                </a:lnTo>
                                <a:lnTo>
                                  <a:pt x="275120" y="205587"/>
                                </a:lnTo>
                                <a:lnTo>
                                  <a:pt x="273850" y="205740"/>
                                </a:lnTo>
                                <a:lnTo>
                                  <a:pt x="273900" y="206654"/>
                                </a:lnTo>
                                <a:lnTo>
                                  <a:pt x="273875" y="218668"/>
                                </a:lnTo>
                                <a:lnTo>
                                  <a:pt x="273900" y="225907"/>
                                </a:lnTo>
                                <a:lnTo>
                                  <a:pt x="273951" y="230365"/>
                                </a:lnTo>
                                <a:lnTo>
                                  <a:pt x="273735" y="231533"/>
                                </a:lnTo>
                                <a:lnTo>
                                  <a:pt x="275932" y="231546"/>
                                </a:lnTo>
                                <a:lnTo>
                                  <a:pt x="276263" y="230733"/>
                                </a:lnTo>
                                <a:lnTo>
                                  <a:pt x="276352" y="214871"/>
                                </a:lnTo>
                                <a:lnTo>
                                  <a:pt x="276352" y="206476"/>
                                </a:lnTo>
                                <a:close/>
                              </a:path>
                              <a:path w="662940" h="268605">
                                <a:moveTo>
                                  <a:pt x="276847" y="263423"/>
                                </a:moveTo>
                                <a:lnTo>
                                  <a:pt x="273697" y="260007"/>
                                </a:lnTo>
                                <a:lnTo>
                                  <a:pt x="271919" y="258381"/>
                                </a:lnTo>
                                <a:lnTo>
                                  <a:pt x="269252" y="255752"/>
                                </a:lnTo>
                                <a:lnTo>
                                  <a:pt x="269252" y="259397"/>
                                </a:lnTo>
                                <a:lnTo>
                                  <a:pt x="269176" y="261912"/>
                                </a:lnTo>
                                <a:lnTo>
                                  <a:pt x="269341" y="265785"/>
                                </a:lnTo>
                                <a:lnTo>
                                  <a:pt x="268554" y="267843"/>
                                </a:lnTo>
                                <a:lnTo>
                                  <a:pt x="271640" y="268173"/>
                                </a:lnTo>
                                <a:lnTo>
                                  <a:pt x="272643" y="268452"/>
                                </a:lnTo>
                                <a:lnTo>
                                  <a:pt x="274459" y="268452"/>
                                </a:lnTo>
                                <a:lnTo>
                                  <a:pt x="275272" y="268198"/>
                                </a:lnTo>
                                <a:lnTo>
                                  <a:pt x="276783" y="265595"/>
                                </a:lnTo>
                                <a:lnTo>
                                  <a:pt x="276847" y="263423"/>
                                </a:lnTo>
                                <a:close/>
                              </a:path>
                              <a:path w="662940" h="268605">
                                <a:moveTo>
                                  <a:pt x="280631" y="171323"/>
                                </a:moveTo>
                                <a:lnTo>
                                  <a:pt x="279565" y="171323"/>
                                </a:lnTo>
                                <a:lnTo>
                                  <a:pt x="279565" y="198780"/>
                                </a:lnTo>
                                <a:lnTo>
                                  <a:pt x="280631" y="198780"/>
                                </a:lnTo>
                                <a:lnTo>
                                  <a:pt x="280631" y="171323"/>
                                </a:lnTo>
                                <a:close/>
                              </a:path>
                              <a:path w="662940" h="268605">
                                <a:moveTo>
                                  <a:pt x="281127" y="216916"/>
                                </a:moveTo>
                                <a:lnTo>
                                  <a:pt x="280479" y="209359"/>
                                </a:lnTo>
                                <a:lnTo>
                                  <a:pt x="279120" y="204863"/>
                                </a:lnTo>
                                <a:lnTo>
                                  <a:pt x="279095" y="218452"/>
                                </a:lnTo>
                                <a:lnTo>
                                  <a:pt x="279298" y="224980"/>
                                </a:lnTo>
                                <a:lnTo>
                                  <a:pt x="279971" y="231419"/>
                                </a:lnTo>
                                <a:lnTo>
                                  <a:pt x="280974" y="225082"/>
                                </a:lnTo>
                                <a:lnTo>
                                  <a:pt x="281127" y="216916"/>
                                </a:lnTo>
                                <a:close/>
                              </a:path>
                              <a:path w="662940" h="268605">
                                <a:moveTo>
                                  <a:pt x="285356" y="205701"/>
                                </a:moveTo>
                                <a:lnTo>
                                  <a:pt x="284327" y="205689"/>
                                </a:lnTo>
                                <a:lnTo>
                                  <a:pt x="284327" y="230251"/>
                                </a:lnTo>
                                <a:lnTo>
                                  <a:pt x="285356" y="230289"/>
                                </a:lnTo>
                                <a:lnTo>
                                  <a:pt x="285356" y="205701"/>
                                </a:lnTo>
                                <a:close/>
                              </a:path>
                              <a:path w="662940" h="268605">
                                <a:moveTo>
                                  <a:pt x="286499" y="173228"/>
                                </a:moveTo>
                                <a:lnTo>
                                  <a:pt x="284746" y="170675"/>
                                </a:lnTo>
                                <a:lnTo>
                                  <a:pt x="284365" y="171602"/>
                                </a:lnTo>
                                <a:lnTo>
                                  <a:pt x="284060" y="172008"/>
                                </a:lnTo>
                                <a:lnTo>
                                  <a:pt x="283908" y="188988"/>
                                </a:lnTo>
                                <a:lnTo>
                                  <a:pt x="283870" y="198920"/>
                                </a:lnTo>
                                <a:lnTo>
                                  <a:pt x="286245" y="198882"/>
                                </a:lnTo>
                                <a:lnTo>
                                  <a:pt x="286029" y="197713"/>
                                </a:lnTo>
                                <a:lnTo>
                                  <a:pt x="286054" y="183629"/>
                                </a:lnTo>
                                <a:lnTo>
                                  <a:pt x="285953" y="175196"/>
                                </a:lnTo>
                                <a:lnTo>
                                  <a:pt x="286499" y="173228"/>
                                </a:lnTo>
                                <a:close/>
                              </a:path>
                              <a:path w="662940" h="268605">
                                <a:moveTo>
                                  <a:pt x="291198" y="205778"/>
                                </a:moveTo>
                                <a:lnTo>
                                  <a:pt x="289928" y="205625"/>
                                </a:lnTo>
                                <a:lnTo>
                                  <a:pt x="288899" y="205625"/>
                                </a:lnTo>
                                <a:lnTo>
                                  <a:pt x="288785" y="206552"/>
                                </a:lnTo>
                                <a:lnTo>
                                  <a:pt x="288772" y="227558"/>
                                </a:lnTo>
                                <a:lnTo>
                                  <a:pt x="288709" y="228523"/>
                                </a:lnTo>
                                <a:lnTo>
                                  <a:pt x="289877" y="228638"/>
                                </a:lnTo>
                                <a:lnTo>
                                  <a:pt x="290880" y="228638"/>
                                </a:lnTo>
                                <a:lnTo>
                                  <a:pt x="291122" y="227749"/>
                                </a:lnTo>
                                <a:lnTo>
                                  <a:pt x="291160" y="223697"/>
                                </a:lnTo>
                                <a:lnTo>
                                  <a:pt x="291122" y="206705"/>
                                </a:lnTo>
                                <a:lnTo>
                                  <a:pt x="291198" y="205778"/>
                                </a:lnTo>
                                <a:close/>
                              </a:path>
                              <a:path w="662940" h="268605">
                                <a:moveTo>
                                  <a:pt x="291274" y="199186"/>
                                </a:moveTo>
                                <a:lnTo>
                                  <a:pt x="291160" y="198031"/>
                                </a:lnTo>
                                <a:lnTo>
                                  <a:pt x="291109" y="171196"/>
                                </a:lnTo>
                                <a:lnTo>
                                  <a:pt x="290029" y="171196"/>
                                </a:lnTo>
                                <a:lnTo>
                                  <a:pt x="288848" y="171323"/>
                                </a:lnTo>
                                <a:lnTo>
                                  <a:pt x="288759" y="172212"/>
                                </a:lnTo>
                                <a:lnTo>
                                  <a:pt x="288772" y="198031"/>
                                </a:lnTo>
                                <a:lnTo>
                                  <a:pt x="288836" y="199148"/>
                                </a:lnTo>
                                <a:lnTo>
                                  <a:pt x="291274" y="199186"/>
                                </a:lnTo>
                                <a:close/>
                              </a:path>
                              <a:path w="662940" h="268605">
                                <a:moveTo>
                                  <a:pt x="305841" y="174980"/>
                                </a:moveTo>
                                <a:lnTo>
                                  <a:pt x="305828" y="168592"/>
                                </a:lnTo>
                                <a:lnTo>
                                  <a:pt x="303606" y="162496"/>
                                </a:lnTo>
                                <a:lnTo>
                                  <a:pt x="296506" y="163118"/>
                                </a:lnTo>
                                <a:lnTo>
                                  <a:pt x="296024" y="178562"/>
                                </a:lnTo>
                                <a:lnTo>
                                  <a:pt x="295986" y="193992"/>
                                </a:lnTo>
                                <a:lnTo>
                                  <a:pt x="296100" y="209435"/>
                                </a:lnTo>
                                <a:lnTo>
                                  <a:pt x="296024" y="226453"/>
                                </a:lnTo>
                                <a:lnTo>
                                  <a:pt x="296621" y="226618"/>
                                </a:lnTo>
                                <a:lnTo>
                                  <a:pt x="303898" y="226580"/>
                                </a:lnTo>
                                <a:lnTo>
                                  <a:pt x="304253" y="222338"/>
                                </a:lnTo>
                                <a:lnTo>
                                  <a:pt x="304800" y="218516"/>
                                </a:lnTo>
                                <a:lnTo>
                                  <a:pt x="305638" y="209245"/>
                                </a:lnTo>
                                <a:lnTo>
                                  <a:pt x="305765" y="199936"/>
                                </a:lnTo>
                                <a:lnTo>
                                  <a:pt x="305625" y="190627"/>
                                </a:lnTo>
                                <a:lnTo>
                                  <a:pt x="305663" y="181317"/>
                                </a:lnTo>
                                <a:lnTo>
                                  <a:pt x="305841" y="174980"/>
                                </a:lnTo>
                                <a:close/>
                              </a:path>
                              <a:path w="662940" h="268605">
                                <a:moveTo>
                                  <a:pt x="373176" y="159283"/>
                                </a:moveTo>
                                <a:lnTo>
                                  <a:pt x="372364" y="159080"/>
                                </a:lnTo>
                                <a:lnTo>
                                  <a:pt x="372364" y="224726"/>
                                </a:lnTo>
                                <a:lnTo>
                                  <a:pt x="373176" y="224726"/>
                                </a:lnTo>
                                <a:lnTo>
                                  <a:pt x="373176" y="159283"/>
                                </a:lnTo>
                                <a:close/>
                              </a:path>
                              <a:path w="662940" h="268605">
                                <a:moveTo>
                                  <a:pt x="376339" y="150279"/>
                                </a:moveTo>
                                <a:lnTo>
                                  <a:pt x="375437" y="162344"/>
                                </a:lnTo>
                                <a:lnTo>
                                  <a:pt x="375031" y="186956"/>
                                </a:lnTo>
                                <a:lnTo>
                                  <a:pt x="375272" y="212128"/>
                                </a:lnTo>
                                <a:lnTo>
                                  <a:pt x="376339" y="225882"/>
                                </a:lnTo>
                                <a:lnTo>
                                  <a:pt x="376339" y="150279"/>
                                </a:lnTo>
                                <a:close/>
                              </a:path>
                              <a:path w="662940" h="268605">
                                <a:moveTo>
                                  <a:pt x="379425" y="149745"/>
                                </a:moveTo>
                                <a:lnTo>
                                  <a:pt x="378802" y="149758"/>
                                </a:lnTo>
                                <a:lnTo>
                                  <a:pt x="378802" y="226504"/>
                                </a:lnTo>
                                <a:lnTo>
                                  <a:pt x="379425" y="226453"/>
                                </a:lnTo>
                                <a:lnTo>
                                  <a:pt x="379425" y="149745"/>
                                </a:lnTo>
                                <a:close/>
                              </a:path>
                              <a:path w="662940" h="268605">
                                <a:moveTo>
                                  <a:pt x="382790" y="152171"/>
                                </a:moveTo>
                                <a:lnTo>
                                  <a:pt x="382003" y="152171"/>
                                </a:lnTo>
                                <a:lnTo>
                                  <a:pt x="382003" y="227304"/>
                                </a:lnTo>
                                <a:lnTo>
                                  <a:pt x="382790" y="227368"/>
                                </a:lnTo>
                                <a:lnTo>
                                  <a:pt x="382790" y="152171"/>
                                </a:lnTo>
                                <a:close/>
                              </a:path>
                              <a:path w="662940" h="268605">
                                <a:moveTo>
                                  <a:pt x="385927" y="154901"/>
                                </a:moveTo>
                                <a:lnTo>
                                  <a:pt x="385394" y="154914"/>
                                </a:lnTo>
                                <a:lnTo>
                                  <a:pt x="385394" y="227876"/>
                                </a:lnTo>
                                <a:lnTo>
                                  <a:pt x="385927" y="227876"/>
                                </a:lnTo>
                                <a:lnTo>
                                  <a:pt x="385927" y="154901"/>
                                </a:lnTo>
                                <a:close/>
                              </a:path>
                              <a:path w="662940" h="268605">
                                <a:moveTo>
                                  <a:pt x="389216" y="157530"/>
                                </a:moveTo>
                                <a:lnTo>
                                  <a:pt x="388620" y="157543"/>
                                </a:lnTo>
                                <a:lnTo>
                                  <a:pt x="388620" y="229400"/>
                                </a:lnTo>
                                <a:lnTo>
                                  <a:pt x="389216" y="229450"/>
                                </a:lnTo>
                                <a:lnTo>
                                  <a:pt x="389216" y="157530"/>
                                </a:lnTo>
                                <a:close/>
                              </a:path>
                              <a:path w="662940" h="268605">
                                <a:moveTo>
                                  <a:pt x="392633" y="159550"/>
                                </a:moveTo>
                                <a:lnTo>
                                  <a:pt x="391858" y="159550"/>
                                </a:lnTo>
                                <a:lnTo>
                                  <a:pt x="391858" y="230505"/>
                                </a:lnTo>
                                <a:lnTo>
                                  <a:pt x="392633" y="230466"/>
                                </a:lnTo>
                                <a:lnTo>
                                  <a:pt x="392633" y="159550"/>
                                </a:lnTo>
                                <a:close/>
                              </a:path>
                              <a:path w="662940" h="268605">
                                <a:moveTo>
                                  <a:pt x="395935" y="162369"/>
                                </a:moveTo>
                                <a:lnTo>
                                  <a:pt x="395351" y="162153"/>
                                </a:lnTo>
                                <a:lnTo>
                                  <a:pt x="395351" y="232270"/>
                                </a:lnTo>
                                <a:lnTo>
                                  <a:pt x="395935" y="232270"/>
                                </a:lnTo>
                                <a:lnTo>
                                  <a:pt x="395935" y="162369"/>
                                </a:lnTo>
                                <a:close/>
                              </a:path>
                              <a:path w="662940" h="268605">
                                <a:moveTo>
                                  <a:pt x="404177" y="162026"/>
                                </a:moveTo>
                                <a:lnTo>
                                  <a:pt x="402882" y="175958"/>
                                </a:lnTo>
                                <a:lnTo>
                                  <a:pt x="402564" y="201536"/>
                                </a:lnTo>
                                <a:lnTo>
                                  <a:pt x="403047" y="226555"/>
                                </a:lnTo>
                                <a:lnTo>
                                  <a:pt x="404177" y="238823"/>
                                </a:lnTo>
                                <a:lnTo>
                                  <a:pt x="404177" y="162026"/>
                                </a:lnTo>
                                <a:close/>
                              </a:path>
                              <a:path w="662940" h="268605">
                                <a:moveTo>
                                  <a:pt x="409219" y="211569"/>
                                </a:moveTo>
                                <a:lnTo>
                                  <a:pt x="408940" y="180022"/>
                                </a:lnTo>
                                <a:lnTo>
                                  <a:pt x="407720" y="162115"/>
                                </a:lnTo>
                                <a:lnTo>
                                  <a:pt x="407720" y="257352"/>
                                </a:lnTo>
                                <a:lnTo>
                                  <a:pt x="408749" y="242189"/>
                                </a:lnTo>
                                <a:lnTo>
                                  <a:pt x="409219" y="211569"/>
                                </a:lnTo>
                                <a:close/>
                              </a:path>
                              <a:path w="662940" h="268605">
                                <a:moveTo>
                                  <a:pt x="413461" y="162115"/>
                                </a:moveTo>
                                <a:lnTo>
                                  <a:pt x="412496" y="162128"/>
                                </a:lnTo>
                                <a:lnTo>
                                  <a:pt x="412496" y="248843"/>
                                </a:lnTo>
                                <a:lnTo>
                                  <a:pt x="413461" y="248754"/>
                                </a:lnTo>
                                <a:lnTo>
                                  <a:pt x="413461" y="162115"/>
                                </a:lnTo>
                                <a:close/>
                              </a:path>
                              <a:path w="662940" h="268605">
                                <a:moveTo>
                                  <a:pt x="418147" y="162039"/>
                                </a:moveTo>
                                <a:lnTo>
                                  <a:pt x="417169" y="162039"/>
                                </a:lnTo>
                                <a:lnTo>
                                  <a:pt x="417169" y="244792"/>
                                </a:lnTo>
                                <a:lnTo>
                                  <a:pt x="418147" y="244894"/>
                                </a:lnTo>
                                <a:lnTo>
                                  <a:pt x="418147" y="162039"/>
                                </a:lnTo>
                                <a:close/>
                              </a:path>
                              <a:path w="662940" h="268605">
                                <a:moveTo>
                                  <a:pt x="422846" y="162077"/>
                                </a:moveTo>
                                <a:lnTo>
                                  <a:pt x="421868" y="162077"/>
                                </a:lnTo>
                                <a:lnTo>
                                  <a:pt x="421868" y="241973"/>
                                </a:lnTo>
                                <a:lnTo>
                                  <a:pt x="422846" y="241858"/>
                                </a:lnTo>
                                <a:lnTo>
                                  <a:pt x="422846" y="162077"/>
                                </a:lnTo>
                                <a:close/>
                              </a:path>
                              <a:path w="662940" h="268605">
                                <a:moveTo>
                                  <a:pt x="428180" y="183654"/>
                                </a:moveTo>
                                <a:lnTo>
                                  <a:pt x="427837" y="169557"/>
                                </a:lnTo>
                                <a:lnTo>
                                  <a:pt x="426618" y="161213"/>
                                </a:lnTo>
                                <a:lnTo>
                                  <a:pt x="426618" y="204724"/>
                                </a:lnTo>
                                <a:lnTo>
                                  <a:pt x="427748" y="197408"/>
                                </a:lnTo>
                                <a:lnTo>
                                  <a:pt x="428180" y="183654"/>
                                </a:lnTo>
                                <a:close/>
                              </a:path>
                              <a:path w="662940" h="268605">
                                <a:moveTo>
                                  <a:pt x="433641" y="162509"/>
                                </a:moveTo>
                                <a:lnTo>
                                  <a:pt x="431888" y="162433"/>
                                </a:lnTo>
                                <a:lnTo>
                                  <a:pt x="430034" y="162433"/>
                                </a:lnTo>
                                <a:lnTo>
                                  <a:pt x="431012" y="163918"/>
                                </a:lnTo>
                                <a:lnTo>
                                  <a:pt x="430961" y="195859"/>
                                </a:lnTo>
                                <a:lnTo>
                                  <a:pt x="433019" y="195072"/>
                                </a:lnTo>
                                <a:lnTo>
                                  <a:pt x="433082" y="192620"/>
                                </a:lnTo>
                                <a:lnTo>
                                  <a:pt x="433031" y="163614"/>
                                </a:lnTo>
                                <a:lnTo>
                                  <a:pt x="433641" y="162509"/>
                                </a:lnTo>
                                <a:close/>
                              </a:path>
                              <a:path w="662940" h="268605">
                                <a:moveTo>
                                  <a:pt x="438188" y="162090"/>
                                </a:moveTo>
                                <a:lnTo>
                                  <a:pt x="437108" y="162090"/>
                                </a:lnTo>
                                <a:lnTo>
                                  <a:pt x="435038" y="162382"/>
                                </a:lnTo>
                                <a:lnTo>
                                  <a:pt x="435559" y="163931"/>
                                </a:lnTo>
                                <a:lnTo>
                                  <a:pt x="435724" y="203847"/>
                                </a:lnTo>
                                <a:lnTo>
                                  <a:pt x="435495" y="205536"/>
                                </a:lnTo>
                                <a:lnTo>
                                  <a:pt x="438010" y="207518"/>
                                </a:lnTo>
                                <a:lnTo>
                                  <a:pt x="437984" y="163220"/>
                                </a:lnTo>
                                <a:lnTo>
                                  <a:pt x="438188" y="162090"/>
                                </a:lnTo>
                                <a:close/>
                              </a:path>
                              <a:path w="662940" h="268605">
                                <a:moveTo>
                                  <a:pt x="442264" y="171208"/>
                                </a:moveTo>
                                <a:lnTo>
                                  <a:pt x="441286" y="171310"/>
                                </a:lnTo>
                                <a:lnTo>
                                  <a:pt x="441286" y="233273"/>
                                </a:lnTo>
                                <a:lnTo>
                                  <a:pt x="442264" y="233273"/>
                                </a:lnTo>
                                <a:lnTo>
                                  <a:pt x="442264" y="171208"/>
                                </a:lnTo>
                                <a:close/>
                              </a:path>
                              <a:path w="662940" h="268605">
                                <a:moveTo>
                                  <a:pt x="446684" y="167398"/>
                                </a:moveTo>
                                <a:lnTo>
                                  <a:pt x="445998" y="167424"/>
                                </a:lnTo>
                                <a:lnTo>
                                  <a:pt x="445998" y="244741"/>
                                </a:lnTo>
                                <a:lnTo>
                                  <a:pt x="446684" y="244716"/>
                                </a:lnTo>
                                <a:lnTo>
                                  <a:pt x="446684" y="167398"/>
                                </a:lnTo>
                                <a:close/>
                              </a:path>
                              <a:path w="662940" h="268605">
                                <a:moveTo>
                                  <a:pt x="451485" y="163652"/>
                                </a:moveTo>
                                <a:lnTo>
                                  <a:pt x="450215" y="179717"/>
                                </a:lnTo>
                                <a:lnTo>
                                  <a:pt x="449935" y="208064"/>
                                </a:lnTo>
                                <a:lnTo>
                                  <a:pt x="450430" y="235470"/>
                                </a:lnTo>
                                <a:lnTo>
                                  <a:pt x="451485" y="248729"/>
                                </a:lnTo>
                                <a:lnTo>
                                  <a:pt x="451485" y="163652"/>
                                </a:lnTo>
                                <a:close/>
                              </a:path>
                              <a:path w="662940" h="268605">
                                <a:moveTo>
                                  <a:pt x="456336" y="162140"/>
                                </a:moveTo>
                                <a:lnTo>
                                  <a:pt x="455002" y="178396"/>
                                </a:lnTo>
                                <a:lnTo>
                                  <a:pt x="454660" y="209638"/>
                                </a:lnTo>
                                <a:lnTo>
                                  <a:pt x="455155" y="240487"/>
                                </a:lnTo>
                                <a:lnTo>
                                  <a:pt x="456336" y="255536"/>
                                </a:lnTo>
                                <a:lnTo>
                                  <a:pt x="456336" y="162140"/>
                                </a:lnTo>
                                <a:close/>
                              </a:path>
                              <a:path w="662940" h="268605">
                                <a:moveTo>
                                  <a:pt x="460959" y="162077"/>
                                </a:moveTo>
                                <a:lnTo>
                                  <a:pt x="459994" y="162077"/>
                                </a:lnTo>
                                <a:lnTo>
                                  <a:pt x="459994" y="259435"/>
                                </a:lnTo>
                                <a:lnTo>
                                  <a:pt x="460959" y="259372"/>
                                </a:lnTo>
                                <a:lnTo>
                                  <a:pt x="460959" y="162077"/>
                                </a:lnTo>
                                <a:close/>
                              </a:path>
                              <a:path w="662940" h="268605">
                                <a:moveTo>
                                  <a:pt x="468884" y="162356"/>
                                </a:moveTo>
                                <a:lnTo>
                                  <a:pt x="468274" y="162217"/>
                                </a:lnTo>
                                <a:lnTo>
                                  <a:pt x="468274" y="259207"/>
                                </a:lnTo>
                                <a:lnTo>
                                  <a:pt x="468884" y="259207"/>
                                </a:lnTo>
                                <a:lnTo>
                                  <a:pt x="468884" y="162356"/>
                                </a:lnTo>
                                <a:close/>
                              </a:path>
                              <a:path w="662940" h="268605">
                                <a:moveTo>
                                  <a:pt x="472020" y="159562"/>
                                </a:moveTo>
                                <a:lnTo>
                                  <a:pt x="471258" y="159562"/>
                                </a:lnTo>
                                <a:lnTo>
                                  <a:pt x="471258" y="259321"/>
                                </a:lnTo>
                                <a:lnTo>
                                  <a:pt x="472020" y="259295"/>
                                </a:lnTo>
                                <a:lnTo>
                                  <a:pt x="472020" y="159562"/>
                                </a:lnTo>
                                <a:close/>
                              </a:path>
                              <a:path w="662940" h="268605">
                                <a:moveTo>
                                  <a:pt x="475348" y="157480"/>
                                </a:moveTo>
                                <a:lnTo>
                                  <a:pt x="474726" y="157607"/>
                                </a:lnTo>
                                <a:lnTo>
                                  <a:pt x="474726" y="258826"/>
                                </a:lnTo>
                                <a:lnTo>
                                  <a:pt x="475348" y="258826"/>
                                </a:lnTo>
                                <a:lnTo>
                                  <a:pt x="475348" y="157480"/>
                                </a:lnTo>
                                <a:close/>
                              </a:path>
                              <a:path w="662940" h="268605">
                                <a:moveTo>
                                  <a:pt x="478586" y="154774"/>
                                </a:moveTo>
                                <a:lnTo>
                                  <a:pt x="477901" y="154787"/>
                                </a:lnTo>
                                <a:lnTo>
                                  <a:pt x="477901" y="259321"/>
                                </a:lnTo>
                                <a:lnTo>
                                  <a:pt x="478586" y="259308"/>
                                </a:lnTo>
                                <a:lnTo>
                                  <a:pt x="478586" y="154774"/>
                                </a:lnTo>
                                <a:close/>
                              </a:path>
                              <a:path w="662940" h="268605">
                                <a:moveTo>
                                  <a:pt x="480415" y="122986"/>
                                </a:moveTo>
                                <a:lnTo>
                                  <a:pt x="474522" y="122999"/>
                                </a:lnTo>
                                <a:lnTo>
                                  <a:pt x="474116" y="119583"/>
                                </a:lnTo>
                                <a:lnTo>
                                  <a:pt x="474294" y="111252"/>
                                </a:lnTo>
                                <a:lnTo>
                                  <a:pt x="471893" y="107683"/>
                                </a:lnTo>
                                <a:lnTo>
                                  <a:pt x="472490" y="103403"/>
                                </a:lnTo>
                                <a:lnTo>
                                  <a:pt x="471982" y="102704"/>
                                </a:lnTo>
                                <a:lnTo>
                                  <a:pt x="468541" y="102704"/>
                                </a:lnTo>
                                <a:lnTo>
                                  <a:pt x="469176" y="99961"/>
                                </a:lnTo>
                                <a:lnTo>
                                  <a:pt x="467347" y="95948"/>
                                </a:lnTo>
                                <a:lnTo>
                                  <a:pt x="465683" y="93294"/>
                                </a:lnTo>
                                <a:lnTo>
                                  <a:pt x="463473" y="93294"/>
                                </a:lnTo>
                                <a:lnTo>
                                  <a:pt x="460717" y="93624"/>
                                </a:lnTo>
                                <a:lnTo>
                                  <a:pt x="458203" y="96012"/>
                                </a:lnTo>
                                <a:lnTo>
                                  <a:pt x="458114" y="102666"/>
                                </a:lnTo>
                                <a:lnTo>
                                  <a:pt x="452983" y="103301"/>
                                </a:lnTo>
                                <a:lnTo>
                                  <a:pt x="453821" y="107543"/>
                                </a:lnTo>
                                <a:lnTo>
                                  <a:pt x="451866" y="107734"/>
                                </a:lnTo>
                                <a:lnTo>
                                  <a:pt x="451472" y="107657"/>
                                </a:lnTo>
                                <a:lnTo>
                                  <a:pt x="451053" y="106159"/>
                                </a:lnTo>
                                <a:lnTo>
                                  <a:pt x="450735" y="105714"/>
                                </a:lnTo>
                                <a:lnTo>
                                  <a:pt x="449935" y="105714"/>
                                </a:lnTo>
                                <a:lnTo>
                                  <a:pt x="449453" y="106641"/>
                                </a:lnTo>
                                <a:lnTo>
                                  <a:pt x="448525" y="107670"/>
                                </a:lnTo>
                                <a:lnTo>
                                  <a:pt x="425831" y="107632"/>
                                </a:lnTo>
                                <a:lnTo>
                                  <a:pt x="426758" y="102831"/>
                                </a:lnTo>
                                <a:lnTo>
                                  <a:pt x="421055" y="102222"/>
                                </a:lnTo>
                                <a:lnTo>
                                  <a:pt x="421449" y="95478"/>
                                </a:lnTo>
                                <a:lnTo>
                                  <a:pt x="418401" y="93573"/>
                                </a:lnTo>
                                <a:lnTo>
                                  <a:pt x="415277" y="93675"/>
                                </a:lnTo>
                                <a:lnTo>
                                  <a:pt x="410921" y="96202"/>
                                </a:lnTo>
                                <a:lnTo>
                                  <a:pt x="410845" y="101168"/>
                                </a:lnTo>
                                <a:lnTo>
                                  <a:pt x="405993" y="105968"/>
                                </a:lnTo>
                                <a:lnTo>
                                  <a:pt x="406146" y="110972"/>
                                </a:lnTo>
                                <a:lnTo>
                                  <a:pt x="404380" y="122224"/>
                                </a:lnTo>
                                <a:lnTo>
                                  <a:pt x="404672" y="122339"/>
                                </a:lnTo>
                                <a:lnTo>
                                  <a:pt x="391655" y="122313"/>
                                </a:lnTo>
                                <a:lnTo>
                                  <a:pt x="391210" y="124523"/>
                                </a:lnTo>
                                <a:lnTo>
                                  <a:pt x="387718" y="126441"/>
                                </a:lnTo>
                                <a:lnTo>
                                  <a:pt x="391934" y="131648"/>
                                </a:lnTo>
                                <a:lnTo>
                                  <a:pt x="394830" y="136613"/>
                                </a:lnTo>
                                <a:lnTo>
                                  <a:pt x="410527" y="137287"/>
                                </a:lnTo>
                                <a:lnTo>
                                  <a:pt x="421297" y="137287"/>
                                </a:lnTo>
                                <a:lnTo>
                                  <a:pt x="426580" y="137121"/>
                                </a:lnTo>
                                <a:lnTo>
                                  <a:pt x="431863" y="136702"/>
                                </a:lnTo>
                                <a:lnTo>
                                  <a:pt x="431850" y="135851"/>
                                </a:lnTo>
                                <a:lnTo>
                                  <a:pt x="431482" y="135318"/>
                                </a:lnTo>
                                <a:lnTo>
                                  <a:pt x="427951" y="134835"/>
                                </a:lnTo>
                                <a:lnTo>
                                  <a:pt x="428536" y="132753"/>
                                </a:lnTo>
                                <a:lnTo>
                                  <a:pt x="428815" y="132524"/>
                                </a:lnTo>
                                <a:lnTo>
                                  <a:pt x="429691" y="132524"/>
                                </a:lnTo>
                                <a:lnTo>
                                  <a:pt x="430339" y="133108"/>
                                </a:lnTo>
                                <a:lnTo>
                                  <a:pt x="432396" y="133248"/>
                                </a:lnTo>
                                <a:lnTo>
                                  <a:pt x="433108" y="132791"/>
                                </a:lnTo>
                                <a:lnTo>
                                  <a:pt x="434619" y="128727"/>
                                </a:lnTo>
                                <a:lnTo>
                                  <a:pt x="437159" y="128270"/>
                                </a:lnTo>
                                <a:lnTo>
                                  <a:pt x="444474" y="128447"/>
                                </a:lnTo>
                                <a:lnTo>
                                  <a:pt x="445833" y="131838"/>
                                </a:lnTo>
                                <a:lnTo>
                                  <a:pt x="448373" y="134086"/>
                                </a:lnTo>
                                <a:lnTo>
                                  <a:pt x="447484" y="135864"/>
                                </a:lnTo>
                                <a:lnTo>
                                  <a:pt x="447192" y="136969"/>
                                </a:lnTo>
                                <a:lnTo>
                                  <a:pt x="465988" y="137007"/>
                                </a:lnTo>
                                <a:lnTo>
                                  <a:pt x="471335" y="131737"/>
                                </a:lnTo>
                                <a:lnTo>
                                  <a:pt x="476529" y="128028"/>
                                </a:lnTo>
                                <a:lnTo>
                                  <a:pt x="480415" y="122986"/>
                                </a:lnTo>
                                <a:close/>
                              </a:path>
                              <a:path w="662940" h="268605">
                                <a:moveTo>
                                  <a:pt x="482003" y="152133"/>
                                </a:moveTo>
                                <a:lnTo>
                                  <a:pt x="481368" y="152133"/>
                                </a:lnTo>
                                <a:lnTo>
                                  <a:pt x="481368" y="259283"/>
                                </a:lnTo>
                                <a:lnTo>
                                  <a:pt x="482003" y="259283"/>
                                </a:lnTo>
                                <a:lnTo>
                                  <a:pt x="482003" y="152133"/>
                                </a:lnTo>
                                <a:close/>
                              </a:path>
                              <a:path w="662940" h="268605">
                                <a:moveTo>
                                  <a:pt x="485228" y="150088"/>
                                </a:moveTo>
                                <a:lnTo>
                                  <a:pt x="484657" y="150088"/>
                                </a:lnTo>
                                <a:lnTo>
                                  <a:pt x="484657" y="258826"/>
                                </a:lnTo>
                                <a:lnTo>
                                  <a:pt x="485228" y="258826"/>
                                </a:lnTo>
                                <a:lnTo>
                                  <a:pt x="485228" y="150088"/>
                                </a:lnTo>
                                <a:close/>
                              </a:path>
                              <a:path w="662940" h="268605">
                                <a:moveTo>
                                  <a:pt x="488391" y="147345"/>
                                </a:moveTo>
                                <a:lnTo>
                                  <a:pt x="487705" y="147345"/>
                                </a:lnTo>
                                <a:lnTo>
                                  <a:pt x="487705" y="259346"/>
                                </a:lnTo>
                                <a:lnTo>
                                  <a:pt x="488391" y="259321"/>
                                </a:lnTo>
                                <a:lnTo>
                                  <a:pt x="488391" y="147345"/>
                                </a:lnTo>
                                <a:close/>
                              </a:path>
                              <a:path w="662940" h="268605">
                                <a:moveTo>
                                  <a:pt x="491769" y="144691"/>
                                </a:moveTo>
                                <a:lnTo>
                                  <a:pt x="491109" y="144691"/>
                                </a:lnTo>
                                <a:lnTo>
                                  <a:pt x="491109" y="258940"/>
                                </a:lnTo>
                                <a:lnTo>
                                  <a:pt x="491769" y="258940"/>
                                </a:lnTo>
                                <a:lnTo>
                                  <a:pt x="491769" y="144691"/>
                                </a:lnTo>
                                <a:close/>
                              </a:path>
                              <a:path w="662940" h="268605">
                                <a:moveTo>
                                  <a:pt x="495109" y="142163"/>
                                </a:moveTo>
                                <a:lnTo>
                                  <a:pt x="494284" y="142163"/>
                                </a:lnTo>
                                <a:lnTo>
                                  <a:pt x="494284" y="259346"/>
                                </a:lnTo>
                                <a:lnTo>
                                  <a:pt x="495109" y="259384"/>
                                </a:lnTo>
                                <a:lnTo>
                                  <a:pt x="495109" y="142163"/>
                                </a:lnTo>
                                <a:close/>
                              </a:path>
                              <a:path w="662940" h="268605">
                                <a:moveTo>
                                  <a:pt x="503326" y="116243"/>
                                </a:moveTo>
                                <a:lnTo>
                                  <a:pt x="503301" y="110032"/>
                                </a:lnTo>
                                <a:lnTo>
                                  <a:pt x="502894" y="109156"/>
                                </a:lnTo>
                                <a:lnTo>
                                  <a:pt x="502119" y="109156"/>
                                </a:lnTo>
                                <a:lnTo>
                                  <a:pt x="500913" y="109181"/>
                                </a:lnTo>
                                <a:lnTo>
                                  <a:pt x="500875" y="113753"/>
                                </a:lnTo>
                                <a:lnTo>
                                  <a:pt x="500900" y="121589"/>
                                </a:lnTo>
                                <a:lnTo>
                                  <a:pt x="500875" y="124307"/>
                                </a:lnTo>
                                <a:lnTo>
                                  <a:pt x="500913" y="127762"/>
                                </a:lnTo>
                                <a:lnTo>
                                  <a:pt x="501053" y="128587"/>
                                </a:lnTo>
                                <a:lnTo>
                                  <a:pt x="503008" y="128600"/>
                                </a:lnTo>
                                <a:lnTo>
                                  <a:pt x="503313" y="127876"/>
                                </a:lnTo>
                                <a:lnTo>
                                  <a:pt x="503326" y="116243"/>
                                </a:lnTo>
                                <a:close/>
                              </a:path>
                              <a:path w="662940" h="268605">
                                <a:moveTo>
                                  <a:pt x="503783" y="257314"/>
                                </a:moveTo>
                                <a:lnTo>
                                  <a:pt x="503212" y="257314"/>
                                </a:lnTo>
                                <a:lnTo>
                                  <a:pt x="503212" y="254774"/>
                                </a:lnTo>
                                <a:lnTo>
                                  <a:pt x="503301" y="134124"/>
                                </a:lnTo>
                                <a:lnTo>
                                  <a:pt x="503174" y="134124"/>
                                </a:lnTo>
                                <a:lnTo>
                                  <a:pt x="503174" y="132854"/>
                                </a:lnTo>
                                <a:lnTo>
                                  <a:pt x="501040" y="132854"/>
                                </a:lnTo>
                                <a:lnTo>
                                  <a:pt x="501040" y="134124"/>
                                </a:lnTo>
                                <a:lnTo>
                                  <a:pt x="500989" y="254774"/>
                                </a:lnTo>
                                <a:lnTo>
                                  <a:pt x="500926" y="257314"/>
                                </a:lnTo>
                                <a:lnTo>
                                  <a:pt x="500481" y="257314"/>
                                </a:lnTo>
                                <a:lnTo>
                                  <a:pt x="500481" y="259854"/>
                                </a:lnTo>
                                <a:lnTo>
                                  <a:pt x="503783" y="259854"/>
                                </a:lnTo>
                                <a:lnTo>
                                  <a:pt x="503783" y="257314"/>
                                </a:lnTo>
                                <a:close/>
                              </a:path>
                              <a:path w="662940" h="268605">
                                <a:moveTo>
                                  <a:pt x="509993" y="259410"/>
                                </a:moveTo>
                                <a:lnTo>
                                  <a:pt x="509193" y="257594"/>
                                </a:lnTo>
                                <a:lnTo>
                                  <a:pt x="509498" y="256120"/>
                                </a:lnTo>
                                <a:lnTo>
                                  <a:pt x="509384" y="135724"/>
                                </a:lnTo>
                                <a:lnTo>
                                  <a:pt x="509917" y="134124"/>
                                </a:lnTo>
                                <a:lnTo>
                                  <a:pt x="508177" y="132435"/>
                                </a:lnTo>
                                <a:lnTo>
                                  <a:pt x="506742" y="134366"/>
                                </a:lnTo>
                                <a:lnTo>
                                  <a:pt x="507212" y="136220"/>
                                </a:lnTo>
                                <a:lnTo>
                                  <a:pt x="507225" y="257492"/>
                                </a:lnTo>
                                <a:lnTo>
                                  <a:pt x="506590" y="259334"/>
                                </a:lnTo>
                                <a:lnTo>
                                  <a:pt x="509993" y="259410"/>
                                </a:lnTo>
                                <a:close/>
                              </a:path>
                              <a:path w="662940" h="268605">
                                <a:moveTo>
                                  <a:pt x="526161" y="134162"/>
                                </a:moveTo>
                                <a:lnTo>
                                  <a:pt x="526122" y="132892"/>
                                </a:lnTo>
                                <a:lnTo>
                                  <a:pt x="523633" y="132892"/>
                                </a:lnTo>
                                <a:lnTo>
                                  <a:pt x="523633" y="134162"/>
                                </a:lnTo>
                                <a:lnTo>
                                  <a:pt x="523786" y="134162"/>
                                </a:lnTo>
                                <a:lnTo>
                                  <a:pt x="523786" y="258622"/>
                                </a:lnTo>
                                <a:lnTo>
                                  <a:pt x="523900" y="259892"/>
                                </a:lnTo>
                                <a:lnTo>
                                  <a:pt x="526046" y="259892"/>
                                </a:lnTo>
                                <a:lnTo>
                                  <a:pt x="526046" y="258622"/>
                                </a:lnTo>
                                <a:lnTo>
                                  <a:pt x="526161" y="134162"/>
                                </a:lnTo>
                                <a:close/>
                              </a:path>
                              <a:path w="662940" h="268605">
                                <a:moveTo>
                                  <a:pt x="530885" y="133311"/>
                                </a:moveTo>
                                <a:lnTo>
                                  <a:pt x="530364" y="133502"/>
                                </a:lnTo>
                                <a:lnTo>
                                  <a:pt x="530364" y="259168"/>
                                </a:lnTo>
                                <a:lnTo>
                                  <a:pt x="530885" y="259168"/>
                                </a:lnTo>
                                <a:lnTo>
                                  <a:pt x="530885" y="133311"/>
                                </a:lnTo>
                                <a:close/>
                              </a:path>
                              <a:path w="662940" h="268605">
                                <a:moveTo>
                                  <a:pt x="534136" y="122364"/>
                                </a:moveTo>
                                <a:lnTo>
                                  <a:pt x="531964" y="116217"/>
                                </a:lnTo>
                                <a:lnTo>
                                  <a:pt x="532574" y="109651"/>
                                </a:lnTo>
                                <a:lnTo>
                                  <a:pt x="532142" y="108966"/>
                                </a:lnTo>
                                <a:lnTo>
                                  <a:pt x="531393" y="108966"/>
                                </a:lnTo>
                                <a:lnTo>
                                  <a:pt x="531126" y="108991"/>
                                </a:lnTo>
                                <a:lnTo>
                                  <a:pt x="529971" y="109220"/>
                                </a:lnTo>
                                <a:lnTo>
                                  <a:pt x="530034" y="110312"/>
                                </a:lnTo>
                                <a:lnTo>
                                  <a:pt x="529996" y="116801"/>
                                </a:lnTo>
                                <a:lnTo>
                                  <a:pt x="530009" y="128028"/>
                                </a:lnTo>
                                <a:lnTo>
                                  <a:pt x="534136" y="122364"/>
                                </a:lnTo>
                                <a:close/>
                              </a:path>
                              <a:path w="662940" h="268605">
                                <a:moveTo>
                                  <a:pt x="543331" y="125450"/>
                                </a:moveTo>
                                <a:lnTo>
                                  <a:pt x="540270" y="121754"/>
                                </a:lnTo>
                                <a:lnTo>
                                  <a:pt x="540816" y="119494"/>
                                </a:lnTo>
                                <a:lnTo>
                                  <a:pt x="540258" y="119621"/>
                                </a:lnTo>
                                <a:lnTo>
                                  <a:pt x="539788" y="119684"/>
                                </a:lnTo>
                                <a:lnTo>
                                  <a:pt x="536194" y="119684"/>
                                </a:lnTo>
                                <a:lnTo>
                                  <a:pt x="536943" y="115963"/>
                                </a:lnTo>
                                <a:lnTo>
                                  <a:pt x="535724" y="114109"/>
                                </a:lnTo>
                                <a:lnTo>
                                  <a:pt x="535660" y="117233"/>
                                </a:lnTo>
                                <a:lnTo>
                                  <a:pt x="535647" y="120357"/>
                                </a:lnTo>
                                <a:lnTo>
                                  <a:pt x="535432" y="125310"/>
                                </a:lnTo>
                                <a:lnTo>
                                  <a:pt x="536282" y="125933"/>
                                </a:lnTo>
                                <a:lnTo>
                                  <a:pt x="538073" y="125933"/>
                                </a:lnTo>
                                <a:lnTo>
                                  <a:pt x="543331" y="125450"/>
                                </a:lnTo>
                                <a:close/>
                              </a:path>
                              <a:path w="662940" h="268605">
                                <a:moveTo>
                                  <a:pt x="625322" y="211810"/>
                                </a:moveTo>
                                <a:lnTo>
                                  <a:pt x="621830" y="211810"/>
                                </a:lnTo>
                                <a:lnTo>
                                  <a:pt x="623011" y="212344"/>
                                </a:lnTo>
                                <a:lnTo>
                                  <a:pt x="624789" y="212344"/>
                                </a:lnTo>
                                <a:lnTo>
                                  <a:pt x="625322" y="211810"/>
                                </a:lnTo>
                                <a:close/>
                              </a:path>
                              <a:path w="662940" h="268605">
                                <a:moveTo>
                                  <a:pt x="634123" y="207416"/>
                                </a:moveTo>
                                <a:lnTo>
                                  <a:pt x="633399" y="204863"/>
                                </a:lnTo>
                                <a:lnTo>
                                  <a:pt x="631101" y="203377"/>
                                </a:lnTo>
                                <a:lnTo>
                                  <a:pt x="631050" y="203200"/>
                                </a:lnTo>
                                <a:lnTo>
                                  <a:pt x="630834" y="202272"/>
                                </a:lnTo>
                                <a:lnTo>
                                  <a:pt x="629793" y="197866"/>
                                </a:lnTo>
                                <a:lnTo>
                                  <a:pt x="629691" y="197396"/>
                                </a:lnTo>
                                <a:lnTo>
                                  <a:pt x="629653" y="197231"/>
                                </a:lnTo>
                                <a:lnTo>
                                  <a:pt x="629539" y="196748"/>
                                </a:lnTo>
                                <a:lnTo>
                                  <a:pt x="629500" y="196583"/>
                                </a:lnTo>
                                <a:lnTo>
                                  <a:pt x="629412" y="196202"/>
                                </a:lnTo>
                                <a:lnTo>
                                  <a:pt x="629005" y="195135"/>
                                </a:lnTo>
                                <a:lnTo>
                                  <a:pt x="629005" y="197573"/>
                                </a:lnTo>
                                <a:lnTo>
                                  <a:pt x="627989" y="200342"/>
                                </a:lnTo>
                                <a:lnTo>
                                  <a:pt x="628764" y="202107"/>
                                </a:lnTo>
                                <a:lnTo>
                                  <a:pt x="628840" y="202272"/>
                                </a:lnTo>
                                <a:lnTo>
                                  <a:pt x="627024" y="201206"/>
                                </a:lnTo>
                                <a:lnTo>
                                  <a:pt x="623862" y="201206"/>
                                </a:lnTo>
                                <a:lnTo>
                                  <a:pt x="624459" y="197866"/>
                                </a:lnTo>
                                <a:lnTo>
                                  <a:pt x="624586" y="197231"/>
                                </a:lnTo>
                                <a:lnTo>
                                  <a:pt x="625030" y="196748"/>
                                </a:lnTo>
                                <a:lnTo>
                                  <a:pt x="625182" y="196583"/>
                                </a:lnTo>
                                <a:lnTo>
                                  <a:pt x="626427" y="196583"/>
                                </a:lnTo>
                                <a:lnTo>
                                  <a:pt x="629005" y="197573"/>
                                </a:lnTo>
                                <a:lnTo>
                                  <a:pt x="629005" y="195135"/>
                                </a:lnTo>
                                <a:lnTo>
                                  <a:pt x="628053" y="192620"/>
                                </a:lnTo>
                                <a:lnTo>
                                  <a:pt x="627735" y="191782"/>
                                </a:lnTo>
                                <a:lnTo>
                                  <a:pt x="626491" y="186702"/>
                                </a:lnTo>
                                <a:lnTo>
                                  <a:pt x="626033" y="184810"/>
                                </a:lnTo>
                                <a:lnTo>
                                  <a:pt x="626033" y="192379"/>
                                </a:lnTo>
                                <a:lnTo>
                                  <a:pt x="624078" y="191389"/>
                                </a:lnTo>
                                <a:lnTo>
                                  <a:pt x="622134" y="190944"/>
                                </a:lnTo>
                                <a:lnTo>
                                  <a:pt x="621931" y="189280"/>
                                </a:lnTo>
                                <a:lnTo>
                                  <a:pt x="621817" y="188214"/>
                                </a:lnTo>
                                <a:lnTo>
                                  <a:pt x="622439" y="187337"/>
                                </a:lnTo>
                                <a:lnTo>
                                  <a:pt x="622896" y="186702"/>
                                </a:lnTo>
                                <a:lnTo>
                                  <a:pt x="624624" y="186702"/>
                                </a:lnTo>
                                <a:lnTo>
                                  <a:pt x="626033" y="192379"/>
                                </a:lnTo>
                                <a:lnTo>
                                  <a:pt x="626033" y="184810"/>
                                </a:lnTo>
                                <a:lnTo>
                                  <a:pt x="624763" y="179552"/>
                                </a:lnTo>
                                <a:lnTo>
                                  <a:pt x="621207" y="172021"/>
                                </a:lnTo>
                                <a:lnTo>
                                  <a:pt x="625360" y="162471"/>
                                </a:lnTo>
                                <a:lnTo>
                                  <a:pt x="625398" y="159702"/>
                                </a:lnTo>
                                <a:lnTo>
                                  <a:pt x="621004" y="159105"/>
                                </a:lnTo>
                                <a:lnTo>
                                  <a:pt x="621004" y="201206"/>
                                </a:lnTo>
                                <a:lnTo>
                                  <a:pt x="619950" y="201650"/>
                                </a:lnTo>
                                <a:lnTo>
                                  <a:pt x="619950" y="211531"/>
                                </a:lnTo>
                                <a:lnTo>
                                  <a:pt x="619455" y="211683"/>
                                </a:lnTo>
                                <a:lnTo>
                                  <a:pt x="619620" y="211531"/>
                                </a:lnTo>
                                <a:lnTo>
                                  <a:pt x="619950" y="211531"/>
                                </a:lnTo>
                                <a:lnTo>
                                  <a:pt x="619950" y="201650"/>
                                </a:lnTo>
                                <a:lnTo>
                                  <a:pt x="618858" y="202107"/>
                                </a:lnTo>
                                <a:lnTo>
                                  <a:pt x="617207" y="203200"/>
                                </a:lnTo>
                                <a:lnTo>
                                  <a:pt x="616165" y="197866"/>
                                </a:lnTo>
                                <a:lnTo>
                                  <a:pt x="616038" y="197231"/>
                                </a:lnTo>
                                <a:lnTo>
                                  <a:pt x="615950" y="196748"/>
                                </a:lnTo>
                                <a:lnTo>
                                  <a:pt x="618020" y="197396"/>
                                </a:lnTo>
                                <a:lnTo>
                                  <a:pt x="620433" y="197866"/>
                                </a:lnTo>
                                <a:lnTo>
                                  <a:pt x="620788" y="199859"/>
                                </a:lnTo>
                                <a:lnTo>
                                  <a:pt x="620877" y="200342"/>
                                </a:lnTo>
                                <a:lnTo>
                                  <a:pt x="621004" y="201206"/>
                                </a:lnTo>
                                <a:lnTo>
                                  <a:pt x="621004" y="159105"/>
                                </a:lnTo>
                                <a:lnTo>
                                  <a:pt x="619074" y="158838"/>
                                </a:lnTo>
                                <a:lnTo>
                                  <a:pt x="619061" y="155867"/>
                                </a:lnTo>
                                <a:lnTo>
                                  <a:pt x="618959" y="154863"/>
                                </a:lnTo>
                                <a:lnTo>
                                  <a:pt x="618959" y="188963"/>
                                </a:lnTo>
                                <a:lnTo>
                                  <a:pt x="618578" y="190944"/>
                                </a:lnTo>
                                <a:lnTo>
                                  <a:pt x="618490" y="191389"/>
                                </a:lnTo>
                                <a:lnTo>
                                  <a:pt x="618413" y="191782"/>
                                </a:lnTo>
                                <a:lnTo>
                                  <a:pt x="618299" y="192379"/>
                                </a:lnTo>
                                <a:lnTo>
                                  <a:pt x="618134" y="192379"/>
                                </a:lnTo>
                                <a:lnTo>
                                  <a:pt x="617689" y="192620"/>
                                </a:lnTo>
                                <a:lnTo>
                                  <a:pt x="616673" y="192620"/>
                                </a:lnTo>
                                <a:lnTo>
                                  <a:pt x="614108" y="191389"/>
                                </a:lnTo>
                                <a:lnTo>
                                  <a:pt x="613905" y="191389"/>
                                </a:lnTo>
                                <a:lnTo>
                                  <a:pt x="615099" y="189280"/>
                                </a:lnTo>
                                <a:lnTo>
                                  <a:pt x="615137" y="187337"/>
                                </a:lnTo>
                                <a:lnTo>
                                  <a:pt x="617651" y="187820"/>
                                </a:lnTo>
                                <a:lnTo>
                                  <a:pt x="618959" y="188963"/>
                                </a:lnTo>
                                <a:lnTo>
                                  <a:pt x="618959" y="154863"/>
                                </a:lnTo>
                                <a:lnTo>
                                  <a:pt x="618731" y="152590"/>
                                </a:lnTo>
                                <a:lnTo>
                                  <a:pt x="618642" y="151676"/>
                                </a:lnTo>
                                <a:lnTo>
                                  <a:pt x="618515" y="150418"/>
                                </a:lnTo>
                                <a:lnTo>
                                  <a:pt x="617448" y="139458"/>
                                </a:lnTo>
                                <a:lnTo>
                                  <a:pt x="617321" y="138125"/>
                                </a:lnTo>
                                <a:lnTo>
                                  <a:pt x="617232" y="137248"/>
                                </a:lnTo>
                                <a:lnTo>
                                  <a:pt x="617131" y="136169"/>
                                </a:lnTo>
                                <a:lnTo>
                                  <a:pt x="616737" y="132054"/>
                                </a:lnTo>
                                <a:lnTo>
                                  <a:pt x="616318" y="127330"/>
                                </a:lnTo>
                                <a:lnTo>
                                  <a:pt x="616204" y="126022"/>
                                </a:lnTo>
                                <a:lnTo>
                                  <a:pt x="615797" y="121424"/>
                                </a:lnTo>
                                <a:lnTo>
                                  <a:pt x="614730" y="108178"/>
                                </a:lnTo>
                                <a:lnTo>
                                  <a:pt x="613270" y="88049"/>
                                </a:lnTo>
                                <a:lnTo>
                                  <a:pt x="613270" y="104127"/>
                                </a:lnTo>
                                <a:lnTo>
                                  <a:pt x="612660" y="108178"/>
                                </a:lnTo>
                                <a:lnTo>
                                  <a:pt x="608418" y="103543"/>
                                </a:lnTo>
                                <a:lnTo>
                                  <a:pt x="611543" y="103543"/>
                                </a:lnTo>
                                <a:lnTo>
                                  <a:pt x="613270" y="104127"/>
                                </a:lnTo>
                                <a:lnTo>
                                  <a:pt x="613270" y="88049"/>
                                </a:lnTo>
                                <a:lnTo>
                                  <a:pt x="612838" y="80149"/>
                                </a:lnTo>
                                <a:lnTo>
                                  <a:pt x="612660" y="73723"/>
                                </a:lnTo>
                                <a:lnTo>
                                  <a:pt x="612571" y="69938"/>
                                </a:lnTo>
                                <a:lnTo>
                                  <a:pt x="612267" y="62357"/>
                                </a:lnTo>
                                <a:lnTo>
                                  <a:pt x="611759" y="50977"/>
                                </a:lnTo>
                                <a:lnTo>
                                  <a:pt x="611746" y="50711"/>
                                </a:lnTo>
                                <a:lnTo>
                                  <a:pt x="612063" y="41097"/>
                                </a:lnTo>
                                <a:lnTo>
                                  <a:pt x="613943" y="31559"/>
                                </a:lnTo>
                                <a:lnTo>
                                  <a:pt x="614083" y="31127"/>
                                </a:lnTo>
                                <a:lnTo>
                                  <a:pt x="614184" y="30810"/>
                                </a:lnTo>
                                <a:lnTo>
                                  <a:pt x="613537" y="29845"/>
                                </a:lnTo>
                                <a:lnTo>
                                  <a:pt x="613486" y="24079"/>
                                </a:lnTo>
                                <a:lnTo>
                                  <a:pt x="612927" y="19469"/>
                                </a:lnTo>
                                <a:lnTo>
                                  <a:pt x="607745" y="16535"/>
                                </a:lnTo>
                                <a:lnTo>
                                  <a:pt x="607847" y="8026"/>
                                </a:lnTo>
                                <a:lnTo>
                                  <a:pt x="606488" y="3086"/>
                                </a:lnTo>
                                <a:lnTo>
                                  <a:pt x="607783" y="0"/>
                                </a:lnTo>
                                <a:lnTo>
                                  <a:pt x="603123" y="0"/>
                                </a:lnTo>
                                <a:lnTo>
                                  <a:pt x="604621" y="3086"/>
                                </a:lnTo>
                                <a:lnTo>
                                  <a:pt x="603072" y="10464"/>
                                </a:lnTo>
                                <a:lnTo>
                                  <a:pt x="605066" y="17030"/>
                                </a:lnTo>
                                <a:lnTo>
                                  <a:pt x="597636" y="22352"/>
                                </a:lnTo>
                                <a:lnTo>
                                  <a:pt x="598297" y="24739"/>
                                </a:lnTo>
                                <a:lnTo>
                                  <a:pt x="596785" y="30810"/>
                                </a:lnTo>
                                <a:lnTo>
                                  <a:pt x="596709" y="31127"/>
                                </a:lnTo>
                                <a:lnTo>
                                  <a:pt x="599490" y="35128"/>
                                </a:lnTo>
                                <a:lnTo>
                                  <a:pt x="599554" y="50977"/>
                                </a:lnTo>
                                <a:lnTo>
                                  <a:pt x="599338" y="60337"/>
                                </a:lnTo>
                                <a:lnTo>
                                  <a:pt x="599287" y="62357"/>
                                </a:lnTo>
                                <a:lnTo>
                                  <a:pt x="598843" y="73723"/>
                                </a:lnTo>
                                <a:lnTo>
                                  <a:pt x="598043" y="90360"/>
                                </a:lnTo>
                                <a:lnTo>
                                  <a:pt x="597979" y="91706"/>
                                </a:lnTo>
                                <a:lnTo>
                                  <a:pt x="598398" y="98450"/>
                                </a:lnTo>
                                <a:lnTo>
                                  <a:pt x="596709" y="104990"/>
                                </a:lnTo>
                                <a:lnTo>
                                  <a:pt x="600024" y="104990"/>
                                </a:lnTo>
                                <a:lnTo>
                                  <a:pt x="600900" y="106108"/>
                                </a:lnTo>
                                <a:lnTo>
                                  <a:pt x="599859" y="112712"/>
                                </a:lnTo>
                                <a:lnTo>
                                  <a:pt x="600075" y="116459"/>
                                </a:lnTo>
                                <a:lnTo>
                                  <a:pt x="599274" y="124142"/>
                                </a:lnTo>
                                <a:lnTo>
                                  <a:pt x="600506" y="126250"/>
                                </a:lnTo>
                                <a:lnTo>
                                  <a:pt x="604697" y="126250"/>
                                </a:lnTo>
                                <a:lnTo>
                                  <a:pt x="605878" y="126022"/>
                                </a:lnTo>
                                <a:lnTo>
                                  <a:pt x="609206" y="126022"/>
                                </a:lnTo>
                                <a:lnTo>
                                  <a:pt x="609663" y="127330"/>
                                </a:lnTo>
                                <a:lnTo>
                                  <a:pt x="609815" y="132054"/>
                                </a:lnTo>
                                <a:lnTo>
                                  <a:pt x="609879" y="133654"/>
                                </a:lnTo>
                                <a:lnTo>
                                  <a:pt x="608634" y="137693"/>
                                </a:lnTo>
                                <a:lnTo>
                                  <a:pt x="610311" y="141579"/>
                                </a:lnTo>
                                <a:lnTo>
                                  <a:pt x="613918" y="141249"/>
                                </a:lnTo>
                                <a:lnTo>
                                  <a:pt x="612444" y="138125"/>
                                </a:lnTo>
                                <a:lnTo>
                                  <a:pt x="613181" y="136169"/>
                                </a:lnTo>
                                <a:lnTo>
                                  <a:pt x="616051" y="137248"/>
                                </a:lnTo>
                                <a:lnTo>
                                  <a:pt x="616077" y="139458"/>
                                </a:lnTo>
                                <a:lnTo>
                                  <a:pt x="615289" y="142963"/>
                                </a:lnTo>
                                <a:lnTo>
                                  <a:pt x="615289" y="151980"/>
                                </a:lnTo>
                                <a:lnTo>
                                  <a:pt x="614883" y="152209"/>
                                </a:lnTo>
                                <a:lnTo>
                                  <a:pt x="614337" y="152463"/>
                                </a:lnTo>
                                <a:lnTo>
                                  <a:pt x="613943" y="152590"/>
                                </a:lnTo>
                                <a:lnTo>
                                  <a:pt x="612889" y="152590"/>
                                </a:lnTo>
                                <a:lnTo>
                                  <a:pt x="612457" y="152463"/>
                                </a:lnTo>
                                <a:lnTo>
                                  <a:pt x="612051" y="152209"/>
                                </a:lnTo>
                                <a:lnTo>
                                  <a:pt x="612343" y="151053"/>
                                </a:lnTo>
                                <a:lnTo>
                                  <a:pt x="613130" y="150418"/>
                                </a:lnTo>
                                <a:lnTo>
                                  <a:pt x="614502" y="150418"/>
                                </a:lnTo>
                                <a:lnTo>
                                  <a:pt x="614565" y="151053"/>
                                </a:lnTo>
                                <a:lnTo>
                                  <a:pt x="614629" y="151676"/>
                                </a:lnTo>
                                <a:lnTo>
                                  <a:pt x="615289" y="151980"/>
                                </a:lnTo>
                                <a:lnTo>
                                  <a:pt x="615289" y="142963"/>
                                </a:lnTo>
                                <a:lnTo>
                                  <a:pt x="614972" y="144360"/>
                                </a:lnTo>
                                <a:lnTo>
                                  <a:pt x="613676" y="146126"/>
                                </a:lnTo>
                                <a:lnTo>
                                  <a:pt x="610311" y="146126"/>
                                </a:lnTo>
                                <a:lnTo>
                                  <a:pt x="610019" y="150418"/>
                                </a:lnTo>
                                <a:lnTo>
                                  <a:pt x="609904" y="151980"/>
                                </a:lnTo>
                                <a:lnTo>
                                  <a:pt x="609803" y="172021"/>
                                </a:lnTo>
                                <a:lnTo>
                                  <a:pt x="609955" y="178206"/>
                                </a:lnTo>
                                <a:lnTo>
                                  <a:pt x="611390" y="178206"/>
                                </a:lnTo>
                                <a:lnTo>
                                  <a:pt x="611886" y="178358"/>
                                </a:lnTo>
                                <a:lnTo>
                                  <a:pt x="612889" y="186207"/>
                                </a:lnTo>
                                <a:lnTo>
                                  <a:pt x="613575" y="190944"/>
                                </a:lnTo>
                                <a:lnTo>
                                  <a:pt x="613689" y="191782"/>
                                </a:lnTo>
                                <a:lnTo>
                                  <a:pt x="613778" y="192379"/>
                                </a:lnTo>
                                <a:lnTo>
                                  <a:pt x="613867" y="193052"/>
                                </a:lnTo>
                                <a:lnTo>
                                  <a:pt x="615048" y="199859"/>
                                </a:lnTo>
                                <a:lnTo>
                                  <a:pt x="616521" y="206629"/>
                                </a:lnTo>
                                <a:lnTo>
                                  <a:pt x="616712" y="207416"/>
                                </a:lnTo>
                                <a:lnTo>
                                  <a:pt x="616775" y="207708"/>
                                </a:lnTo>
                                <a:lnTo>
                                  <a:pt x="616902" y="208191"/>
                                </a:lnTo>
                                <a:lnTo>
                                  <a:pt x="614921" y="208191"/>
                                </a:lnTo>
                                <a:lnTo>
                                  <a:pt x="615289" y="211531"/>
                                </a:lnTo>
                                <a:lnTo>
                                  <a:pt x="615403" y="212344"/>
                                </a:lnTo>
                                <a:lnTo>
                                  <a:pt x="615492" y="212991"/>
                                </a:lnTo>
                                <a:lnTo>
                                  <a:pt x="615556" y="213372"/>
                                </a:lnTo>
                                <a:lnTo>
                                  <a:pt x="617232" y="213372"/>
                                </a:lnTo>
                                <a:lnTo>
                                  <a:pt x="617982" y="212991"/>
                                </a:lnTo>
                                <a:lnTo>
                                  <a:pt x="619302" y="211810"/>
                                </a:lnTo>
                                <a:lnTo>
                                  <a:pt x="621830" y="211810"/>
                                </a:lnTo>
                                <a:lnTo>
                                  <a:pt x="621131" y="211531"/>
                                </a:lnTo>
                                <a:lnTo>
                                  <a:pt x="625678" y="211531"/>
                                </a:lnTo>
                                <a:lnTo>
                                  <a:pt x="625513" y="208318"/>
                                </a:lnTo>
                                <a:lnTo>
                                  <a:pt x="625487" y="207708"/>
                                </a:lnTo>
                                <a:lnTo>
                                  <a:pt x="629539" y="207708"/>
                                </a:lnTo>
                                <a:lnTo>
                                  <a:pt x="630491" y="207416"/>
                                </a:lnTo>
                                <a:lnTo>
                                  <a:pt x="631266" y="207416"/>
                                </a:lnTo>
                                <a:lnTo>
                                  <a:pt x="632701" y="208318"/>
                                </a:lnTo>
                                <a:lnTo>
                                  <a:pt x="633425" y="208318"/>
                                </a:lnTo>
                                <a:lnTo>
                                  <a:pt x="633590" y="208191"/>
                                </a:lnTo>
                                <a:lnTo>
                                  <a:pt x="633920" y="207708"/>
                                </a:lnTo>
                                <a:lnTo>
                                  <a:pt x="634047" y="207416"/>
                                </a:lnTo>
                                <a:close/>
                              </a:path>
                              <a:path w="662940" h="268605">
                                <a:moveTo>
                                  <a:pt x="636943" y="205867"/>
                                </a:moveTo>
                                <a:lnTo>
                                  <a:pt x="636155" y="205867"/>
                                </a:lnTo>
                                <a:lnTo>
                                  <a:pt x="635825" y="205879"/>
                                </a:lnTo>
                                <a:lnTo>
                                  <a:pt x="635127" y="206552"/>
                                </a:lnTo>
                                <a:lnTo>
                                  <a:pt x="635812" y="207175"/>
                                </a:lnTo>
                                <a:lnTo>
                                  <a:pt x="635952" y="207149"/>
                                </a:lnTo>
                                <a:lnTo>
                                  <a:pt x="636295" y="207111"/>
                                </a:lnTo>
                                <a:lnTo>
                                  <a:pt x="636524" y="207098"/>
                                </a:lnTo>
                                <a:lnTo>
                                  <a:pt x="636651" y="207098"/>
                                </a:lnTo>
                                <a:lnTo>
                                  <a:pt x="636752" y="206565"/>
                                </a:lnTo>
                                <a:lnTo>
                                  <a:pt x="636943" y="205867"/>
                                </a:lnTo>
                                <a:close/>
                              </a:path>
                              <a:path w="662940" h="268605">
                                <a:moveTo>
                                  <a:pt x="662559" y="265125"/>
                                </a:moveTo>
                                <a:lnTo>
                                  <a:pt x="662228" y="262712"/>
                                </a:lnTo>
                                <a:lnTo>
                                  <a:pt x="658266" y="259816"/>
                                </a:lnTo>
                                <a:lnTo>
                                  <a:pt x="660895" y="255371"/>
                                </a:lnTo>
                                <a:lnTo>
                                  <a:pt x="659650" y="251828"/>
                                </a:lnTo>
                                <a:lnTo>
                                  <a:pt x="659345" y="251853"/>
                                </a:lnTo>
                                <a:lnTo>
                                  <a:pt x="657987" y="251853"/>
                                </a:lnTo>
                                <a:lnTo>
                                  <a:pt x="657148" y="251015"/>
                                </a:lnTo>
                                <a:lnTo>
                                  <a:pt x="655904" y="249529"/>
                                </a:lnTo>
                                <a:lnTo>
                                  <a:pt x="655472" y="249262"/>
                                </a:lnTo>
                                <a:lnTo>
                                  <a:pt x="655104" y="249262"/>
                                </a:lnTo>
                                <a:lnTo>
                                  <a:pt x="654646" y="249262"/>
                                </a:lnTo>
                                <a:lnTo>
                                  <a:pt x="654291" y="249682"/>
                                </a:lnTo>
                                <a:lnTo>
                                  <a:pt x="654265" y="254901"/>
                                </a:lnTo>
                                <a:lnTo>
                                  <a:pt x="654367" y="259130"/>
                                </a:lnTo>
                                <a:lnTo>
                                  <a:pt x="654443" y="265201"/>
                                </a:lnTo>
                                <a:lnTo>
                                  <a:pt x="655396" y="265531"/>
                                </a:lnTo>
                                <a:lnTo>
                                  <a:pt x="656996" y="265531"/>
                                </a:lnTo>
                                <a:lnTo>
                                  <a:pt x="657542" y="265455"/>
                                </a:lnTo>
                                <a:lnTo>
                                  <a:pt x="658571" y="265430"/>
                                </a:lnTo>
                                <a:lnTo>
                                  <a:pt x="659955" y="265544"/>
                                </a:lnTo>
                                <a:lnTo>
                                  <a:pt x="661543" y="265544"/>
                                </a:lnTo>
                                <a:lnTo>
                                  <a:pt x="662559" y="265125"/>
                                </a:lnTo>
                                <a:close/>
                              </a:path>
                              <a:path w="662940" h="268605">
                                <a:moveTo>
                                  <a:pt x="662774" y="171043"/>
                                </a:moveTo>
                                <a:lnTo>
                                  <a:pt x="658215" y="166357"/>
                                </a:lnTo>
                                <a:lnTo>
                                  <a:pt x="658215" y="177927"/>
                                </a:lnTo>
                                <a:lnTo>
                                  <a:pt x="657948" y="180124"/>
                                </a:lnTo>
                                <a:lnTo>
                                  <a:pt x="657186" y="182930"/>
                                </a:lnTo>
                                <a:lnTo>
                                  <a:pt x="655447" y="180124"/>
                                </a:lnTo>
                                <a:lnTo>
                                  <a:pt x="655840" y="177927"/>
                                </a:lnTo>
                                <a:lnTo>
                                  <a:pt x="656717" y="174574"/>
                                </a:lnTo>
                                <a:lnTo>
                                  <a:pt x="657288" y="175704"/>
                                </a:lnTo>
                                <a:lnTo>
                                  <a:pt x="658215" y="177927"/>
                                </a:lnTo>
                                <a:lnTo>
                                  <a:pt x="658215" y="166357"/>
                                </a:lnTo>
                                <a:lnTo>
                                  <a:pt x="658063" y="166192"/>
                                </a:lnTo>
                                <a:lnTo>
                                  <a:pt x="658888" y="162229"/>
                                </a:lnTo>
                                <a:lnTo>
                                  <a:pt x="658901" y="155727"/>
                                </a:lnTo>
                                <a:lnTo>
                                  <a:pt x="659193" y="153009"/>
                                </a:lnTo>
                                <a:lnTo>
                                  <a:pt x="658749" y="150101"/>
                                </a:lnTo>
                                <a:lnTo>
                                  <a:pt x="656577" y="140893"/>
                                </a:lnTo>
                                <a:lnTo>
                                  <a:pt x="653948" y="132168"/>
                                </a:lnTo>
                                <a:lnTo>
                                  <a:pt x="653948" y="180124"/>
                                </a:lnTo>
                                <a:lnTo>
                                  <a:pt x="651929" y="182854"/>
                                </a:lnTo>
                                <a:lnTo>
                                  <a:pt x="651751" y="182130"/>
                                </a:lnTo>
                                <a:lnTo>
                                  <a:pt x="651243" y="180124"/>
                                </a:lnTo>
                                <a:lnTo>
                                  <a:pt x="651027" y="177927"/>
                                </a:lnTo>
                                <a:lnTo>
                                  <a:pt x="652081" y="175094"/>
                                </a:lnTo>
                                <a:lnTo>
                                  <a:pt x="652297" y="174574"/>
                                </a:lnTo>
                                <a:lnTo>
                                  <a:pt x="653440" y="177927"/>
                                </a:lnTo>
                                <a:lnTo>
                                  <a:pt x="653948" y="180124"/>
                                </a:lnTo>
                                <a:lnTo>
                                  <a:pt x="653948" y="132168"/>
                                </a:lnTo>
                                <a:lnTo>
                                  <a:pt x="653834" y="131787"/>
                                </a:lnTo>
                                <a:lnTo>
                                  <a:pt x="651916" y="122529"/>
                                </a:lnTo>
                                <a:lnTo>
                                  <a:pt x="652246" y="112877"/>
                                </a:lnTo>
                                <a:lnTo>
                                  <a:pt x="652386" y="112128"/>
                                </a:lnTo>
                                <a:lnTo>
                                  <a:pt x="652373" y="111264"/>
                                </a:lnTo>
                                <a:lnTo>
                                  <a:pt x="648195" y="111264"/>
                                </a:lnTo>
                                <a:lnTo>
                                  <a:pt x="649033" y="117144"/>
                                </a:lnTo>
                                <a:lnTo>
                                  <a:pt x="648652" y="117970"/>
                                </a:lnTo>
                                <a:lnTo>
                                  <a:pt x="648652" y="177927"/>
                                </a:lnTo>
                                <a:lnTo>
                                  <a:pt x="648436" y="177927"/>
                                </a:lnTo>
                                <a:lnTo>
                                  <a:pt x="647509" y="180124"/>
                                </a:lnTo>
                                <a:lnTo>
                                  <a:pt x="646836" y="182130"/>
                                </a:lnTo>
                                <a:lnTo>
                                  <a:pt x="645807" y="180124"/>
                                </a:lnTo>
                                <a:lnTo>
                                  <a:pt x="645591" y="177927"/>
                                </a:lnTo>
                                <a:lnTo>
                                  <a:pt x="646290" y="175704"/>
                                </a:lnTo>
                                <a:lnTo>
                                  <a:pt x="646506" y="175094"/>
                                </a:lnTo>
                                <a:lnTo>
                                  <a:pt x="648652" y="177927"/>
                                </a:lnTo>
                                <a:lnTo>
                                  <a:pt x="648652" y="117970"/>
                                </a:lnTo>
                                <a:lnTo>
                                  <a:pt x="647179" y="121158"/>
                                </a:lnTo>
                                <a:lnTo>
                                  <a:pt x="646430" y="125298"/>
                                </a:lnTo>
                                <a:lnTo>
                                  <a:pt x="644398" y="133858"/>
                                </a:lnTo>
                                <a:lnTo>
                                  <a:pt x="643496" y="137121"/>
                                </a:lnTo>
                                <a:lnTo>
                                  <a:pt x="643496" y="177927"/>
                                </a:lnTo>
                                <a:lnTo>
                                  <a:pt x="643445" y="180124"/>
                                </a:lnTo>
                                <a:lnTo>
                                  <a:pt x="642353" y="182930"/>
                                </a:lnTo>
                                <a:lnTo>
                                  <a:pt x="642264" y="183184"/>
                                </a:lnTo>
                                <a:lnTo>
                                  <a:pt x="640816" y="180124"/>
                                </a:lnTo>
                                <a:lnTo>
                                  <a:pt x="642035" y="175704"/>
                                </a:lnTo>
                                <a:lnTo>
                                  <a:pt x="643496" y="177927"/>
                                </a:lnTo>
                                <a:lnTo>
                                  <a:pt x="643496" y="137121"/>
                                </a:lnTo>
                                <a:lnTo>
                                  <a:pt x="642048" y="142354"/>
                                </a:lnTo>
                                <a:lnTo>
                                  <a:pt x="640245" y="150939"/>
                                </a:lnTo>
                                <a:lnTo>
                                  <a:pt x="639838" y="159778"/>
                                </a:lnTo>
                                <a:lnTo>
                                  <a:pt x="640219" y="165862"/>
                                </a:lnTo>
                                <a:lnTo>
                                  <a:pt x="636422" y="171310"/>
                                </a:lnTo>
                                <a:lnTo>
                                  <a:pt x="638530" y="180695"/>
                                </a:lnTo>
                                <a:lnTo>
                                  <a:pt x="636993" y="184251"/>
                                </a:lnTo>
                                <a:lnTo>
                                  <a:pt x="638822" y="193497"/>
                                </a:lnTo>
                                <a:lnTo>
                                  <a:pt x="638657" y="199618"/>
                                </a:lnTo>
                                <a:lnTo>
                                  <a:pt x="638594" y="207175"/>
                                </a:lnTo>
                                <a:lnTo>
                                  <a:pt x="635850" y="207175"/>
                                </a:lnTo>
                                <a:lnTo>
                                  <a:pt x="633260" y="211759"/>
                                </a:lnTo>
                                <a:lnTo>
                                  <a:pt x="639191" y="220929"/>
                                </a:lnTo>
                                <a:lnTo>
                                  <a:pt x="641870" y="221691"/>
                                </a:lnTo>
                                <a:lnTo>
                                  <a:pt x="649490" y="221691"/>
                                </a:lnTo>
                                <a:lnTo>
                                  <a:pt x="654888" y="219951"/>
                                </a:lnTo>
                                <a:lnTo>
                                  <a:pt x="657123" y="216903"/>
                                </a:lnTo>
                                <a:lnTo>
                                  <a:pt x="657326" y="216484"/>
                                </a:lnTo>
                                <a:lnTo>
                                  <a:pt x="657390" y="216344"/>
                                </a:lnTo>
                                <a:lnTo>
                                  <a:pt x="658050" y="216344"/>
                                </a:lnTo>
                                <a:lnTo>
                                  <a:pt x="658507" y="216484"/>
                                </a:lnTo>
                                <a:lnTo>
                                  <a:pt x="658914" y="216903"/>
                                </a:lnTo>
                                <a:lnTo>
                                  <a:pt x="659739" y="219951"/>
                                </a:lnTo>
                                <a:lnTo>
                                  <a:pt x="659828" y="220243"/>
                                </a:lnTo>
                                <a:lnTo>
                                  <a:pt x="656856" y="225971"/>
                                </a:lnTo>
                                <a:lnTo>
                                  <a:pt x="651637" y="227749"/>
                                </a:lnTo>
                                <a:lnTo>
                                  <a:pt x="651217" y="229069"/>
                                </a:lnTo>
                                <a:lnTo>
                                  <a:pt x="650506" y="232778"/>
                                </a:lnTo>
                                <a:lnTo>
                                  <a:pt x="652297" y="232968"/>
                                </a:lnTo>
                                <a:lnTo>
                                  <a:pt x="654304" y="233641"/>
                                </a:lnTo>
                                <a:lnTo>
                                  <a:pt x="655129" y="234035"/>
                                </a:lnTo>
                                <a:lnTo>
                                  <a:pt x="656755" y="234035"/>
                                </a:lnTo>
                                <a:lnTo>
                                  <a:pt x="657453" y="233641"/>
                                </a:lnTo>
                                <a:lnTo>
                                  <a:pt x="658037" y="231584"/>
                                </a:lnTo>
                                <a:lnTo>
                                  <a:pt x="660692" y="231584"/>
                                </a:lnTo>
                                <a:lnTo>
                                  <a:pt x="660590" y="227749"/>
                                </a:lnTo>
                                <a:lnTo>
                                  <a:pt x="660539" y="225971"/>
                                </a:lnTo>
                                <a:lnTo>
                                  <a:pt x="660425" y="221691"/>
                                </a:lnTo>
                                <a:lnTo>
                                  <a:pt x="660311" y="216344"/>
                                </a:lnTo>
                                <a:lnTo>
                                  <a:pt x="660412" y="207175"/>
                                </a:lnTo>
                                <a:lnTo>
                                  <a:pt x="660514" y="183184"/>
                                </a:lnTo>
                                <a:lnTo>
                                  <a:pt x="660514" y="182930"/>
                                </a:lnTo>
                                <a:lnTo>
                                  <a:pt x="660527" y="174574"/>
                                </a:lnTo>
                                <a:lnTo>
                                  <a:pt x="660539" y="172161"/>
                                </a:lnTo>
                                <a:lnTo>
                                  <a:pt x="662774" y="1710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3979075" y="9528200"/>
                            <a:ext cx="57340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158750">
                                <a:moveTo>
                                  <a:pt x="558" y="64185"/>
                                </a:moveTo>
                                <a:lnTo>
                                  <a:pt x="88" y="63766"/>
                                </a:lnTo>
                                <a:lnTo>
                                  <a:pt x="63" y="64147"/>
                                </a:lnTo>
                                <a:lnTo>
                                  <a:pt x="25" y="64528"/>
                                </a:lnTo>
                                <a:lnTo>
                                  <a:pt x="0" y="64909"/>
                                </a:lnTo>
                                <a:lnTo>
                                  <a:pt x="495" y="64566"/>
                                </a:lnTo>
                                <a:lnTo>
                                  <a:pt x="558" y="64185"/>
                                </a:lnTo>
                                <a:close/>
                              </a:path>
                              <a:path w="573405" h="158750">
                                <a:moveTo>
                                  <a:pt x="32969" y="94589"/>
                                </a:moveTo>
                                <a:lnTo>
                                  <a:pt x="32321" y="93751"/>
                                </a:lnTo>
                                <a:lnTo>
                                  <a:pt x="31851" y="94424"/>
                                </a:lnTo>
                                <a:lnTo>
                                  <a:pt x="31724" y="95135"/>
                                </a:lnTo>
                                <a:lnTo>
                                  <a:pt x="32004" y="95910"/>
                                </a:lnTo>
                                <a:lnTo>
                                  <a:pt x="32740" y="95288"/>
                                </a:lnTo>
                                <a:lnTo>
                                  <a:pt x="32969" y="94589"/>
                                </a:lnTo>
                                <a:close/>
                              </a:path>
                              <a:path w="573405" h="158750">
                                <a:moveTo>
                                  <a:pt x="53987" y="150025"/>
                                </a:moveTo>
                                <a:lnTo>
                                  <a:pt x="52882" y="153276"/>
                                </a:lnTo>
                                <a:lnTo>
                                  <a:pt x="52679" y="155740"/>
                                </a:lnTo>
                                <a:lnTo>
                                  <a:pt x="53987" y="158280"/>
                                </a:lnTo>
                                <a:lnTo>
                                  <a:pt x="53987" y="150025"/>
                                </a:lnTo>
                                <a:close/>
                              </a:path>
                              <a:path w="573405" h="158750">
                                <a:moveTo>
                                  <a:pt x="102692" y="9550"/>
                                </a:moveTo>
                                <a:lnTo>
                                  <a:pt x="102539" y="7810"/>
                                </a:lnTo>
                                <a:lnTo>
                                  <a:pt x="102133" y="7518"/>
                                </a:lnTo>
                                <a:lnTo>
                                  <a:pt x="101574" y="7518"/>
                                </a:lnTo>
                                <a:lnTo>
                                  <a:pt x="101396" y="7518"/>
                                </a:lnTo>
                                <a:lnTo>
                                  <a:pt x="101206" y="7543"/>
                                </a:lnTo>
                                <a:lnTo>
                                  <a:pt x="99034" y="8102"/>
                                </a:lnTo>
                                <a:lnTo>
                                  <a:pt x="95097" y="9156"/>
                                </a:lnTo>
                                <a:lnTo>
                                  <a:pt x="95211" y="10007"/>
                                </a:lnTo>
                                <a:lnTo>
                                  <a:pt x="100418" y="10007"/>
                                </a:lnTo>
                                <a:lnTo>
                                  <a:pt x="102146" y="9982"/>
                                </a:lnTo>
                                <a:lnTo>
                                  <a:pt x="102692" y="9550"/>
                                </a:lnTo>
                                <a:close/>
                              </a:path>
                              <a:path w="573405" h="158750">
                                <a:moveTo>
                                  <a:pt x="203301" y="126923"/>
                                </a:moveTo>
                                <a:lnTo>
                                  <a:pt x="203111" y="126746"/>
                                </a:lnTo>
                                <a:lnTo>
                                  <a:pt x="202793" y="127254"/>
                                </a:lnTo>
                                <a:lnTo>
                                  <a:pt x="203301" y="126923"/>
                                </a:lnTo>
                                <a:close/>
                              </a:path>
                              <a:path w="573405" h="158750">
                                <a:moveTo>
                                  <a:pt x="229831" y="54991"/>
                                </a:moveTo>
                                <a:lnTo>
                                  <a:pt x="228269" y="51854"/>
                                </a:lnTo>
                                <a:lnTo>
                                  <a:pt x="228561" y="50114"/>
                                </a:lnTo>
                                <a:lnTo>
                                  <a:pt x="226542" y="49961"/>
                                </a:lnTo>
                                <a:lnTo>
                                  <a:pt x="226415" y="51816"/>
                                </a:lnTo>
                                <a:lnTo>
                                  <a:pt x="225437" y="54991"/>
                                </a:lnTo>
                                <a:lnTo>
                                  <a:pt x="229831" y="54991"/>
                                </a:lnTo>
                                <a:close/>
                              </a:path>
                              <a:path w="573405" h="158750">
                                <a:moveTo>
                                  <a:pt x="233946" y="54762"/>
                                </a:moveTo>
                                <a:lnTo>
                                  <a:pt x="233565" y="49911"/>
                                </a:lnTo>
                                <a:lnTo>
                                  <a:pt x="232968" y="49936"/>
                                </a:lnTo>
                                <a:lnTo>
                                  <a:pt x="232435" y="50050"/>
                                </a:lnTo>
                                <a:lnTo>
                                  <a:pt x="232384" y="50800"/>
                                </a:lnTo>
                                <a:lnTo>
                                  <a:pt x="233019" y="51917"/>
                                </a:lnTo>
                                <a:lnTo>
                                  <a:pt x="231978" y="53682"/>
                                </a:lnTo>
                                <a:lnTo>
                                  <a:pt x="233946" y="54762"/>
                                </a:lnTo>
                                <a:close/>
                              </a:path>
                              <a:path w="573405" h="158750">
                                <a:moveTo>
                                  <a:pt x="237578" y="50939"/>
                                </a:moveTo>
                                <a:lnTo>
                                  <a:pt x="237109" y="51066"/>
                                </a:lnTo>
                                <a:lnTo>
                                  <a:pt x="235851" y="52260"/>
                                </a:lnTo>
                                <a:lnTo>
                                  <a:pt x="236321" y="53479"/>
                                </a:lnTo>
                                <a:lnTo>
                                  <a:pt x="237324" y="54724"/>
                                </a:lnTo>
                                <a:lnTo>
                                  <a:pt x="237413" y="53467"/>
                                </a:lnTo>
                                <a:lnTo>
                                  <a:pt x="237490" y="52197"/>
                                </a:lnTo>
                                <a:lnTo>
                                  <a:pt x="237578" y="50939"/>
                                </a:lnTo>
                                <a:close/>
                              </a:path>
                              <a:path w="573405" h="158750">
                                <a:moveTo>
                                  <a:pt x="242824" y="157734"/>
                                </a:moveTo>
                                <a:lnTo>
                                  <a:pt x="241084" y="156870"/>
                                </a:lnTo>
                                <a:lnTo>
                                  <a:pt x="239547" y="155524"/>
                                </a:lnTo>
                                <a:lnTo>
                                  <a:pt x="237477" y="155524"/>
                                </a:lnTo>
                                <a:lnTo>
                                  <a:pt x="237223" y="155524"/>
                                </a:lnTo>
                                <a:lnTo>
                                  <a:pt x="236677" y="155587"/>
                                </a:lnTo>
                                <a:lnTo>
                                  <a:pt x="236537" y="155613"/>
                                </a:lnTo>
                                <a:lnTo>
                                  <a:pt x="236296" y="156819"/>
                                </a:lnTo>
                                <a:lnTo>
                                  <a:pt x="237248" y="158445"/>
                                </a:lnTo>
                                <a:lnTo>
                                  <a:pt x="238150" y="158750"/>
                                </a:lnTo>
                                <a:lnTo>
                                  <a:pt x="239649" y="158750"/>
                                </a:lnTo>
                                <a:lnTo>
                                  <a:pt x="241236" y="158496"/>
                                </a:lnTo>
                                <a:lnTo>
                                  <a:pt x="241769" y="158419"/>
                                </a:lnTo>
                                <a:lnTo>
                                  <a:pt x="242582" y="158419"/>
                                </a:lnTo>
                                <a:lnTo>
                                  <a:pt x="242646" y="158191"/>
                                </a:lnTo>
                                <a:lnTo>
                                  <a:pt x="242824" y="157734"/>
                                </a:lnTo>
                                <a:close/>
                              </a:path>
                              <a:path w="573405" h="158750">
                                <a:moveTo>
                                  <a:pt x="242874" y="96113"/>
                                </a:moveTo>
                                <a:lnTo>
                                  <a:pt x="241846" y="96100"/>
                                </a:lnTo>
                                <a:lnTo>
                                  <a:pt x="241846" y="120662"/>
                                </a:lnTo>
                                <a:lnTo>
                                  <a:pt x="242874" y="120700"/>
                                </a:lnTo>
                                <a:lnTo>
                                  <a:pt x="242874" y="96113"/>
                                </a:lnTo>
                                <a:close/>
                              </a:path>
                              <a:path w="573405" h="158750">
                                <a:moveTo>
                                  <a:pt x="243154" y="54952"/>
                                </a:moveTo>
                                <a:lnTo>
                                  <a:pt x="243027" y="54470"/>
                                </a:lnTo>
                                <a:lnTo>
                                  <a:pt x="242582" y="54483"/>
                                </a:lnTo>
                                <a:lnTo>
                                  <a:pt x="242150" y="54483"/>
                                </a:lnTo>
                                <a:lnTo>
                                  <a:pt x="241706" y="54495"/>
                                </a:lnTo>
                                <a:lnTo>
                                  <a:pt x="241947" y="54775"/>
                                </a:lnTo>
                                <a:lnTo>
                                  <a:pt x="242150" y="55257"/>
                                </a:lnTo>
                                <a:lnTo>
                                  <a:pt x="242430" y="55295"/>
                                </a:lnTo>
                                <a:lnTo>
                                  <a:pt x="242951" y="55308"/>
                                </a:lnTo>
                                <a:lnTo>
                                  <a:pt x="243154" y="54952"/>
                                </a:lnTo>
                                <a:close/>
                              </a:path>
                              <a:path w="573405" h="158750">
                                <a:moveTo>
                                  <a:pt x="249008" y="55232"/>
                                </a:moveTo>
                                <a:lnTo>
                                  <a:pt x="248653" y="53822"/>
                                </a:lnTo>
                                <a:lnTo>
                                  <a:pt x="248564" y="52832"/>
                                </a:lnTo>
                                <a:lnTo>
                                  <a:pt x="246519" y="52679"/>
                                </a:lnTo>
                                <a:lnTo>
                                  <a:pt x="246392" y="53759"/>
                                </a:lnTo>
                                <a:lnTo>
                                  <a:pt x="245783" y="55270"/>
                                </a:lnTo>
                                <a:lnTo>
                                  <a:pt x="247624" y="55270"/>
                                </a:lnTo>
                                <a:lnTo>
                                  <a:pt x="249008" y="55232"/>
                                </a:lnTo>
                                <a:close/>
                              </a:path>
                              <a:path w="573405" h="158750">
                                <a:moveTo>
                                  <a:pt x="255003" y="34861"/>
                                </a:moveTo>
                                <a:lnTo>
                                  <a:pt x="254635" y="34213"/>
                                </a:lnTo>
                                <a:lnTo>
                                  <a:pt x="253974" y="34213"/>
                                </a:lnTo>
                                <a:lnTo>
                                  <a:pt x="253834" y="34226"/>
                                </a:lnTo>
                                <a:lnTo>
                                  <a:pt x="253238" y="34340"/>
                                </a:lnTo>
                                <a:lnTo>
                                  <a:pt x="253301" y="35179"/>
                                </a:lnTo>
                                <a:lnTo>
                                  <a:pt x="253619" y="35725"/>
                                </a:lnTo>
                                <a:lnTo>
                                  <a:pt x="254076" y="35699"/>
                                </a:lnTo>
                                <a:lnTo>
                                  <a:pt x="254533" y="35661"/>
                                </a:lnTo>
                                <a:lnTo>
                                  <a:pt x="255003" y="35636"/>
                                </a:lnTo>
                                <a:lnTo>
                                  <a:pt x="255003" y="34861"/>
                                </a:lnTo>
                                <a:close/>
                              </a:path>
                              <a:path w="573405" h="158750">
                                <a:moveTo>
                                  <a:pt x="340487" y="27444"/>
                                </a:moveTo>
                                <a:lnTo>
                                  <a:pt x="338582" y="30835"/>
                                </a:lnTo>
                                <a:lnTo>
                                  <a:pt x="339255" y="34391"/>
                                </a:lnTo>
                                <a:lnTo>
                                  <a:pt x="340487" y="37960"/>
                                </a:lnTo>
                                <a:lnTo>
                                  <a:pt x="340487" y="27444"/>
                                </a:lnTo>
                                <a:close/>
                              </a:path>
                              <a:path w="573405" h="158750">
                                <a:moveTo>
                                  <a:pt x="343484" y="25450"/>
                                </a:moveTo>
                                <a:lnTo>
                                  <a:pt x="342887" y="25450"/>
                                </a:lnTo>
                                <a:lnTo>
                                  <a:pt x="342887" y="40614"/>
                                </a:lnTo>
                                <a:lnTo>
                                  <a:pt x="343484" y="40614"/>
                                </a:lnTo>
                                <a:lnTo>
                                  <a:pt x="343484" y="25450"/>
                                </a:lnTo>
                                <a:close/>
                              </a:path>
                              <a:path w="573405" h="158750">
                                <a:moveTo>
                                  <a:pt x="346938" y="28194"/>
                                </a:moveTo>
                                <a:lnTo>
                                  <a:pt x="346227" y="28257"/>
                                </a:lnTo>
                                <a:lnTo>
                                  <a:pt x="346227" y="43357"/>
                                </a:lnTo>
                                <a:lnTo>
                                  <a:pt x="346938" y="43332"/>
                                </a:lnTo>
                                <a:lnTo>
                                  <a:pt x="346938" y="28194"/>
                                </a:lnTo>
                                <a:close/>
                              </a:path>
                              <a:path w="573405" h="158750">
                                <a:moveTo>
                                  <a:pt x="350329" y="31508"/>
                                </a:moveTo>
                                <a:lnTo>
                                  <a:pt x="349554" y="31470"/>
                                </a:lnTo>
                                <a:lnTo>
                                  <a:pt x="349554" y="45910"/>
                                </a:lnTo>
                                <a:lnTo>
                                  <a:pt x="350329" y="45897"/>
                                </a:lnTo>
                                <a:lnTo>
                                  <a:pt x="350329" y="31508"/>
                                </a:lnTo>
                                <a:close/>
                              </a:path>
                              <a:path w="573405" h="158750">
                                <a:moveTo>
                                  <a:pt x="353441" y="34315"/>
                                </a:moveTo>
                                <a:lnTo>
                                  <a:pt x="352945" y="34328"/>
                                </a:lnTo>
                                <a:lnTo>
                                  <a:pt x="352945" y="48209"/>
                                </a:lnTo>
                                <a:lnTo>
                                  <a:pt x="353441" y="48209"/>
                                </a:lnTo>
                                <a:lnTo>
                                  <a:pt x="353441" y="34315"/>
                                </a:lnTo>
                                <a:close/>
                              </a:path>
                              <a:path w="573405" h="158750">
                                <a:moveTo>
                                  <a:pt x="361505" y="34239"/>
                                </a:moveTo>
                                <a:lnTo>
                                  <a:pt x="360286" y="34277"/>
                                </a:lnTo>
                                <a:lnTo>
                                  <a:pt x="360095" y="39116"/>
                                </a:lnTo>
                                <a:lnTo>
                                  <a:pt x="359854" y="43967"/>
                                </a:lnTo>
                                <a:lnTo>
                                  <a:pt x="361505" y="48806"/>
                                </a:lnTo>
                                <a:lnTo>
                                  <a:pt x="361505" y="34239"/>
                                </a:lnTo>
                                <a:close/>
                              </a:path>
                              <a:path w="573405" h="158750">
                                <a:moveTo>
                                  <a:pt x="366331" y="34023"/>
                                </a:moveTo>
                                <a:lnTo>
                                  <a:pt x="365366" y="34010"/>
                                </a:lnTo>
                                <a:lnTo>
                                  <a:pt x="365366" y="48971"/>
                                </a:lnTo>
                                <a:lnTo>
                                  <a:pt x="366331" y="48983"/>
                                </a:lnTo>
                                <a:lnTo>
                                  <a:pt x="366331" y="34023"/>
                                </a:lnTo>
                                <a:close/>
                              </a:path>
                              <a:path w="573405" h="158750">
                                <a:moveTo>
                                  <a:pt x="371043" y="34023"/>
                                </a:moveTo>
                                <a:lnTo>
                                  <a:pt x="370027" y="34023"/>
                                </a:lnTo>
                                <a:lnTo>
                                  <a:pt x="370027" y="48844"/>
                                </a:lnTo>
                                <a:lnTo>
                                  <a:pt x="371043" y="48958"/>
                                </a:lnTo>
                                <a:lnTo>
                                  <a:pt x="371043" y="34023"/>
                                </a:lnTo>
                                <a:close/>
                              </a:path>
                              <a:path w="573405" h="158750">
                                <a:moveTo>
                                  <a:pt x="375653" y="34175"/>
                                </a:moveTo>
                                <a:lnTo>
                                  <a:pt x="374751" y="34213"/>
                                </a:lnTo>
                                <a:lnTo>
                                  <a:pt x="374751" y="48806"/>
                                </a:lnTo>
                                <a:lnTo>
                                  <a:pt x="375653" y="48755"/>
                                </a:lnTo>
                                <a:lnTo>
                                  <a:pt x="375653" y="34175"/>
                                </a:lnTo>
                                <a:close/>
                              </a:path>
                              <a:path w="573405" h="158750">
                                <a:moveTo>
                                  <a:pt x="380657" y="34251"/>
                                </a:moveTo>
                                <a:lnTo>
                                  <a:pt x="379742" y="34264"/>
                                </a:lnTo>
                                <a:lnTo>
                                  <a:pt x="379742" y="48844"/>
                                </a:lnTo>
                                <a:lnTo>
                                  <a:pt x="380657" y="48818"/>
                                </a:lnTo>
                                <a:lnTo>
                                  <a:pt x="380657" y="34251"/>
                                </a:lnTo>
                                <a:close/>
                              </a:path>
                              <a:path w="573405" h="158750">
                                <a:moveTo>
                                  <a:pt x="385203" y="34213"/>
                                </a:moveTo>
                                <a:lnTo>
                                  <a:pt x="383997" y="34264"/>
                                </a:lnTo>
                                <a:lnTo>
                                  <a:pt x="383717" y="39128"/>
                                </a:lnTo>
                                <a:lnTo>
                                  <a:pt x="383501" y="43992"/>
                                </a:lnTo>
                                <a:lnTo>
                                  <a:pt x="385203" y="48856"/>
                                </a:lnTo>
                                <a:lnTo>
                                  <a:pt x="385203" y="34213"/>
                                </a:lnTo>
                                <a:close/>
                              </a:path>
                              <a:path w="573405" h="158750">
                                <a:moveTo>
                                  <a:pt x="386613" y="113144"/>
                                </a:moveTo>
                                <a:lnTo>
                                  <a:pt x="385089" y="108750"/>
                                </a:lnTo>
                                <a:lnTo>
                                  <a:pt x="383921" y="104343"/>
                                </a:lnTo>
                                <a:lnTo>
                                  <a:pt x="383921" y="118846"/>
                                </a:lnTo>
                                <a:lnTo>
                                  <a:pt x="386613" y="113144"/>
                                </a:lnTo>
                                <a:close/>
                              </a:path>
                              <a:path w="573405" h="158750">
                                <a:moveTo>
                                  <a:pt x="390829" y="146964"/>
                                </a:moveTo>
                                <a:lnTo>
                                  <a:pt x="390804" y="143992"/>
                                </a:lnTo>
                                <a:lnTo>
                                  <a:pt x="389813" y="139865"/>
                                </a:lnTo>
                                <a:lnTo>
                                  <a:pt x="387934" y="144780"/>
                                </a:lnTo>
                                <a:lnTo>
                                  <a:pt x="388086" y="147662"/>
                                </a:lnTo>
                                <a:lnTo>
                                  <a:pt x="390105" y="150266"/>
                                </a:lnTo>
                                <a:lnTo>
                                  <a:pt x="390829" y="146964"/>
                                </a:lnTo>
                                <a:close/>
                              </a:path>
                              <a:path w="573405" h="158750">
                                <a:moveTo>
                                  <a:pt x="394639" y="100723"/>
                                </a:moveTo>
                                <a:lnTo>
                                  <a:pt x="393890" y="100749"/>
                                </a:lnTo>
                                <a:lnTo>
                                  <a:pt x="393890" y="117995"/>
                                </a:lnTo>
                                <a:lnTo>
                                  <a:pt x="394639" y="117830"/>
                                </a:lnTo>
                                <a:lnTo>
                                  <a:pt x="394639" y="100723"/>
                                </a:lnTo>
                                <a:close/>
                              </a:path>
                              <a:path w="573405" h="158750">
                                <a:moveTo>
                                  <a:pt x="395719" y="38785"/>
                                </a:moveTo>
                                <a:lnTo>
                                  <a:pt x="394474" y="33985"/>
                                </a:lnTo>
                                <a:lnTo>
                                  <a:pt x="392874" y="38633"/>
                                </a:lnTo>
                                <a:lnTo>
                                  <a:pt x="393280" y="43370"/>
                                </a:lnTo>
                                <a:lnTo>
                                  <a:pt x="393204" y="48463"/>
                                </a:lnTo>
                                <a:lnTo>
                                  <a:pt x="393865" y="48958"/>
                                </a:lnTo>
                                <a:lnTo>
                                  <a:pt x="394347" y="49237"/>
                                </a:lnTo>
                                <a:lnTo>
                                  <a:pt x="394563" y="49237"/>
                                </a:lnTo>
                                <a:lnTo>
                                  <a:pt x="395236" y="48768"/>
                                </a:lnTo>
                                <a:lnTo>
                                  <a:pt x="395630" y="43637"/>
                                </a:lnTo>
                                <a:lnTo>
                                  <a:pt x="395719" y="38785"/>
                                </a:lnTo>
                                <a:close/>
                              </a:path>
                              <a:path w="573405" h="158750">
                                <a:moveTo>
                                  <a:pt x="404812" y="43535"/>
                                </a:moveTo>
                                <a:lnTo>
                                  <a:pt x="404799" y="34366"/>
                                </a:lnTo>
                                <a:lnTo>
                                  <a:pt x="402971" y="36690"/>
                                </a:lnTo>
                                <a:lnTo>
                                  <a:pt x="401840" y="46990"/>
                                </a:lnTo>
                                <a:lnTo>
                                  <a:pt x="403085" y="48844"/>
                                </a:lnTo>
                                <a:lnTo>
                                  <a:pt x="403555" y="49123"/>
                                </a:lnTo>
                                <a:lnTo>
                                  <a:pt x="403923" y="49123"/>
                                </a:lnTo>
                                <a:lnTo>
                                  <a:pt x="404660" y="49072"/>
                                </a:lnTo>
                                <a:lnTo>
                                  <a:pt x="404787" y="48399"/>
                                </a:lnTo>
                                <a:lnTo>
                                  <a:pt x="404812" y="43535"/>
                                </a:lnTo>
                                <a:close/>
                              </a:path>
                              <a:path w="573405" h="158750">
                                <a:moveTo>
                                  <a:pt x="409549" y="38455"/>
                                </a:moveTo>
                                <a:lnTo>
                                  <a:pt x="408571" y="34226"/>
                                </a:lnTo>
                                <a:lnTo>
                                  <a:pt x="406958" y="38315"/>
                                </a:lnTo>
                                <a:lnTo>
                                  <a:pt x="407809" y="42557"/>
                                </a:lnTo>
                                <a:lnTo>
                                  <a:pt x="408292" y="46774"/>
                                </a:lnTo>
                                <a:lnTo>
                                  <a:pt x="409524" y="42633"/>
                                </a:lnTo>
                                <a:lnTo>
                                  <a:pt x="409549" y="38455"/>
                                </a:lnTo>
                                <a:close/>
                              </a:path>
                              <a:path w="573405" h="158750">
                                <a:moveTo>
                                  <a:pt x="414591" y="39014"/>
                                </a:moveTo>
                                <a:lnTo>
                                  <a:pt x="413169" y="34188"/>
                                </a:lnTo>
                                <a:lnTo>
                                  <a:pt x="412330" y="39154"/>
                                </a:lnTo>
                                <a:lnTo>
                                  <a:pt x="411772" y="44069"/>
                                </a:lnTo>
                                <a:lnTo>
                                  <a:pt x="413448" y="48882"/>
                                </a:lnTo>
                                <a:lnTo>
                                  <a:pt x="414274" y="43942"/>
                                </a:lnTo>
                                <a:lnTo>
                                  <a:pt x="414591" y="39014"/>
                                </a:lnTo>
                                <a:close/>
                              </a:path>
                              <a:path w="573405" h="158750">
                                <a:moveTo>
                                  <a:pt x="419265" y="39014"/>
                                </a:moveTo>
                                <a:lnTo>
                                  <a:pt x="417626" y="34175"/>
                                </a:lnTo>
                                <a:lnTo>
                                  <a:pt x="417626" y="48920"/>
                                </a:lnTo>
                                <a:lnTo>
                                  <a:pt x="418871" y="48882"/>
                                </a:lnTo>
                                <a:lnTo>
                                  <a:pt x="419023" y="43942"/>
                                </a:lnTo>
                                <a:lnTo>
                                  <a:pt x="419265" y="39014"/>
                                </a:lnTo>
                                <a:close/>
                              </a:path>
                              <a:path w="573405" h="158750">
                                <a:moveTo>
                                  <a:pt x="426339" y="34264"/>
                                </a:moveTo>
                                <a:lnTo>
                                  <a:pt x="425818" y="34277"/>
                                </a:lnTo>
                                <a:lnTo>
                                  <a:pt x="425818" y="48348"/>
                                </a:lnTo>
                                <a:lnTo>
                                  <a:pt x="426339" y="48336"/>
                                </a:lnTo>
                                <a:lnTo>
                                  <a:pt x="426339" y="34264"/>
                                </a:lnTo>
                                <a:close/>
                              </a:path>
                              <a:path w="573405" h="158750">
                                <a:moveTo>
                                  <a:pt x="429602" y="31457"/>
                                </a:moveTo>
                                <a:lnTo>
                                  <a:pt x="428828" y="31457"/>
                                </a:lnTo>
                                <a:lnTo>
                                  <a:pt x="428828" y="45935"/>
                                </a:lnTo>
                                <a:lnTo>
                                  <a:pt x="429602" y="45923"/>
                                </a:lnTo>
                                <a:lnTo>
                                  <a:pt x="429602" y="31457"/>
                                </a:lnTo>
                                <a:close/>
                              </a:path>
                              <a:path w="573405" h="158750">
                                <a:moveTo>
                                  <a:pt x="432841" y="28625"/>
                                </a:moveTo>
                                <a:lnTo>
                                  <a:pt x="432219" y="28638"/>
                                </a:lnTo>
                                <a:lnTo>
                                  <a:pt x="432219" y="43180"/>
                                </a:lnTo>
                                <a:lnTo>
                                  <a:pt x="432841" y="43154"/>
                                </a:lnTo>
                                <a:lnTo>
                                  <a:pt x="432841" y="28625"/>
                                </a:lnTo>
                                <a:close/>
                              </a:path>
                              <a:path w="573405" h="158750">
                                <a:moveTo>
                                  <a:pt x="436372" y="25336"/>
                                </a:moveTo>
                                <a:lnTo>
                                  <a:pt x="435597" y="25387"/>
                                </a:lnTo>
                                <a:lnTo>
                                  <a:pt x="435597" y="40690"/>
                                </a:lnTo>
                                <a:lnTo>
                                  <a:pt x="436372" y="40665"/>
                                </a:lnTo>
                                <a:lnTo>
                                  <a:pt x="436372" y="25336"/>
                                </a:lnTo>
                                <a:close/>
                              </a:path>
                              <a:path w="573405" h="158750">
                                <a:moveTo>
                                  <a:pt x="439470" y="22440"/>
                                </a:moveTo>
                                <a:lnTo>
                                  <a:pt x="438708" y="22440"/>
                                </a:lnTo>
                                <a:lnTo>
                                  <a:pt x="438708" y="37973"/>
                                </a:lnTo>
                                <a:lnTo>
                                  <a:pt x="439470" y="37947"/>
                                </a:lnTo>
                                <a:lnTo>
                                  <a:pt x="439470" y="22440"/>
                                </a:lnTo>
                                <a:close/>
                              </a:path>
                              <a:path w="573405" h="158750">
                                <a:moveTo>
                                  <a:pt x="442785" y="19621"/>
                                </a:moveTo>
                                <a:lnTo>
                                  <a:pt x="442163" y="19621"/>
                                </a:lnTo>
                                <a:lnTo>
                                  <a:pt x="442163" y="35560"/>
                                </a:lnTo>
                                <a:lnTo>
                                  <a:pt x="442785" y="35610"/>
                                </a:lnTo>
                                <a:lnTo>
                                  <a:pt x="442785" y="19621"/>
                                </a:lnTo>
                                <a:close/>
                              </a:path>
                              <a:path w="573405" h="158750">
                                <a:moveTo>
                                  <a:pt x="445998" y="16789"/>
                                </a:moveTo>
                                <a:lnTo>
                                  <a:pt x="445262" y="16802"/>
                                </a:lnTo>
                                <a:lnTo>
                                  <a:pt x="445262" y="33223"/>
                                </a:lnTo>
                                <a:lnTo>
                                  <a:pt x="445998" y="33210"/>
                                </a:lnTo>
                                <a:lnTo>
                                  <a:pt x="445998" y="16789"/>
                                </a:lnTo>
                                <a:close/>
                              </a:path>
                              <a:path w="573405" h="158750">
                                <a:moveTo>
                                  <a:pt x="449199" y="13703"/>
                                </a:moveTo>
                                <a:lnTo>
                                  <a:pt x="448551" y="13716"/>
                                </a:lnTo>
                                <a:lnTo>
                                  <a:pt x="448551" y="30518"/>
                                </a:lnTo>
                                <a:lnTo>
                                  <a:pt x="449199" y="30454"/>
                                </a:lnTo>
                                <a:lnTo>
                                  <a:pt x="449199" y="13703"/>
                                </a:lnTo>
                                <a:close/>
                              </a:path>
                              <a:path w="573405" h="158750">
                                <a:moveTo>
                                  <a:pt x="453440" y="16306"/>
                                </a:moveTo>
                                <a:lnTo>
                                  <a:pt x="451789" y="10553"/>
                                </a:lnTo>
                                <a:lnTo>
                                  <a:pt x="451789" y="27940"/>
                                </a:lnTo>
                                <a:lnTo>
                                  <a:pt x="452970" y="27914"/>
                                </a:lnTo>
                                <a:lnTo>
                                  <a:pt x="452920" y="22123"/>
                                </a:lnTo>
                                <a:lnTo>
                                  <a:pt x="453440" y="16306"/>
                                </a:lnTo>
                                <a:close/>
                              </a:path>
                              <a:path w="573405" h="158750">
                                <a:moveTo>
                                  <a:pt x="467321" y="5956"/>
                                </a:moveTo>
                                <a:lnTo>
                                  <a:pt x="465759" y="0"/>
                                </a:lnTo>
                                <a:lnTo>
                                  <a:pt x="464426" y="5943"/>
                                </a:lnTo>
                                <a:lnTo>
                                  <a:pt x="464591" y="11938"/>
                                </a:lnTo>
                                <a:lnTo>
                                  <a:pt x="464896" y="18478"/>
                                </a:lnTo>
                                <a:lnTo>
                                  <a:pt x="465239" y="18923"/>
                                </a:lnTo>
                                <a:lnTo>
                                  <a:pt x="465950" y="18910"/>
                                </a:lnTo>
                                <a:lnTo>
                                  <a:pt x="466382" y="18783"/>
                                </a:lnTo>
                                <a:lnTo>
                                  <a:pt x="466826" y="18288"/>
                                </a:lnTo>
                                <a:lnTo>
                                  <a:pt x="466940" y="11976"/>
                                </a:lnTo>
                                <a:lnTo>
                                  <a:pt x="467321" y="5956"/>
                                </a:lnTo>
                                <a:close/>
                              </a:path>
                              <a:path w="573405" h="158750">
                                <a:moveTo>
                                  <a:pt x="484505" y="9347"/>
                                </a:moveTo>
                                <a:lnTo>
                                  <a:pt x="483209" y="5397"/>
                                </a:lnTo>
                                <a:lnTo>
                                  <a:pt x="481825" y="6591"/>
                                </a:lnTo>
                                <a:lnTo>
                                  <a:pt x="482917" y="8750"/>
                                </a:lnTo>
                                <a:lnTo>
                                  <a:pt x="481431" y="9906"/>
                                </a:lnTo>
                                <a:lnTo>
                                  <a:pt x="481380" y="12306"/>
                                </a:lnTo>
                                <a:lnTo>
                                  <a:pt x="481291" y="14706"/>
                                </a:lnTo>
                                <a:lnTo>
                                  <a:pt x="481253" y="19024"/>
                                </a:lnTo>
                                <a:lnTo>
                                  <a:pt x="482549" y="19024"/>
                                </a:lnTo>
                                <a:lnTo>
                                  <a:pt x="483438" y="18999"/>
                                </a:lnTo>
                                <a:lnTo>
                                  <a:pt x="483768" y="18199"/>
                                </a:lnTo>
                                <a:lnTo>
                                  <a:pt x="483425" y="13411"/>
                                </a:lnTo>
                                <a:lnTo>
                                  <a:pt x="484505" y="9347"/>
                                </a:lnTo>
                                <a:close/>
                              </a:path>
                              <a:path w="573405" h="158750">
                                <a:moveTo>
                                  <a:pt x="569480" y="34328"/>
                                </a:moveTo>
                                <a:lnTo>
                                  <a:pt x="569252" y="34201"/>
                                </a:lnTo>
                                <a:lnTo>
                                  <a:pt x="569214" y="34391"/>
                                </a:lnTo>
                                <a:lnTo>
                                  <a:pt x="569480" y="34328"/>
                                </a:lnTo>
                                <a:close/>
                              </a:path>
                              <a:path w="573405" h="158750">
                                <a:moveTo>
                                  <a:pt x="573036" y="103593"/>
                                </a:moveTo>
                                <a:lnTo>
                                  <a:pt x="570915" y="100545"/>
                                </a:lnTo>
                                <a:lnTo>
                                  <a:pt x="571652" y="99085"/>
                                </a:lnTo>
                                <a:lnTo>
                                  <a:pt x="571665" y="98640"/>
                                </a:lnTo>
                                <a:lnTo>
                                  <a:pt x="570255" y="98539"/>
                                </a:lnTo>
                                <a:lnTo>
                                  <a:pt x="568845" y="98425"/>
                                </a:lnTo>
                                <a:lnTo>
                                  <a:pt x="567436" y="98323"/>
                                </a:lnTo>
                                <a:lnTo>
                                  <a:pt x="566839" y="100723"/>
                                </a:lnTo>
                                <a:lnTo>
                                  <a:pt x="566712" y="103428"/>
                                </a:lnTo>
                                <a:lnTo>
                                  <a:pt x="570064" y="103593"/>
                                </a:lnTo>
                                <a:lnTo>
                                  <a:pt x="573036" y="103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3885730" y="9379610"/>
                            <a:ext cx="77660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 h="325755">
                                <a:moveTo>
                                  <a:pt x="59283" y="241858"/>
                                </a:moveTo>
                                <a:lnTo>
                                  <a:pt x="59169" y="239318"/>
                                </a:lnTo>
                                <a:lnTo>
                                  <a:pt x="57873" y="239318"/>
                                </a:lnTo>
                                <a:lnTo>
                                  <a:pt x="57810" y="240588"/>
                                </a:lnTo>
                                <a:lnTo>
                                  <a:pt x="57746" y="241858"/>
                                </a:lnTo>
                                <a:lnTo>
                                  <a:pt x="57683" y="243128"/>
                                </a:lnTo>
                                <a:lnTo>
                                  <a:pt x="57556" y="245668"/>
                                </a:lnTo>
                                <a:lnTo>
                                  <a:pt x="58216" y="244398"/>
                                </a:lnTo>
                                <a:lnTo>
                                  <a:pt x="59283" y="241858"/>
                                </a:lnTo>
                                <a:close/>
                              </a:path>
                              <a:path w="776605" h="325755">
                                <a:moveTo>
                                  <a:pt x="82537" y="217728"/>
                                </a:moveTo>
                                <a:lnTo>
                                  <a:pt x="81000" y="216458"/>
                                </a:lnTo>
                                <a:lnTo>
                                  <a:pt x="79387" y="218998"/>
                                </a:lnTo>
                                <a:lnTo>
                                  <a:pt x="80416" y="220268"/>
                                </a:lnTo>
                                <a:lnTo>
                                  <a:pt x="81495" y="218998"/>
                                </a:lnTo>
                                <a:lnTo>
                                  <a:pt x="82537" y="217728"/>
                                </a:lnTo>
                                <a:close/>
                              </a:path>
                              <a:path w="776605" h="325755">
                                <a:moveTo>
                                  <a:pt x="106235" y="220268"/>
                                </a:moveTo>
                                <a:lnTo>
                                  <a:pt x="105410" y="218998"/>
                                </a:lnTo>
                                <a:lnTo>
                                  <a:pt x="104584" y="217728"/>
                                </a:lnTo>
                                <a:lnTo>
                                  <a:pt x="97726" y="217728"/>
                                </a:lnTo>
                                <a:lnTo>
                                  <a:pt x="96621" y="211378"/>
                                </a:lnTo>
                                <a:lnTo>
                                  <a:pt x="94043" y="211378"/>
                                </a:lnTo>
                                <a:lnTo>
                                  <a:pt x="93433" y="212648"/>
                                </a:lnTo>
                                <a:lnTo>
                                  <a:pt x="93903" y="213918"/>
                                </a:lnTo>
                                <a:lnTo>
                                  <a:pt x="93345" y="213918"/>
                                </a:lnTo>
                                <a:lnTo>
                                  <a:pt x="87744" y="218998"/>
                                </a:lnTo>
                                <a:lnTo>
                                  <a:pt x="86106" y="217728"/>
                                </a:lnTo>
                                <a:lnTo>
                                  <a:pt x="87325" y="215188"/>
                                </a:lnTo>
                                <a:lnTo>
                                  <a:pt x="86233" y="213918"/>
                                </a:lnTo>
                                <a:lnTo>
                                  <a:pt x="85471" y="217728"/>
                                </a:lnTo>
                                <a:lnTo>
                                  <a:pt x="86258" y="220268"/>
                                </a:lnTo>
                                <a:lnTo>
                                  <a:pt x="106235" y="220268"/>
                                </a:lnTo>
                                <a:close/>
                              </a:path>
                              <a:path w="776605" h="325755">
                                <a:moveTo>
                                  <a:pt x="132816" y="246672"/>
                                </a:moveTo>
                                <a:lnTo>
                                  <a:pt x="132359" y="245668"/>
                                </a:lnTo>
                                <a:lnTo>
                                  <a:pt x="132321" y="243128"/>
                                </a:lnTo>
                                <a:lnTo>
                                  <a:pt x="132765" y="241858"/>
                                </a:lnTo>
                                <a:lnTo>
                                  <a:pt x="132283" y="240588"/>
                                </a:lnTo>
                                <a:lnTo>
                                  <a:pt x="131762" y="240588"/>
                                </a:lnTo>
                                <a:lnTo>
                                  <a:pt x="131203" y="241858"/>
                                </a:lnTo>
                                <a:lnTo>
                                  <a:pt x="130771" y="244398"/>
                                </a:lnTo>
                                <a:lnTo>
                                  <a:pt x="132816" y="246672"/>
                                </a:lnTo>
                                <a:close/>
                              </a:path>
                              <a:path w="776605" h="325755">
                                <a:moveTo>
                                  <a:pt x="133121" y="247002"/>
                                </a:moveTo>
                                <a:lnTo>
                                  <a:pt x="132816" y="246672"/>
                                </a:lnTo>
                                <a:lnTo>
                                  <a:pt x="132981" y="247002"/>
                                </a:lnTo>
                                <a:lnTo>
                                  <a:pt x="133121" y="247002"/>
                                </a:lnTo>
                                <a:close/>
                              </a:path>
                              <a:path w="776605" h="325755">
                                <a:moveTo>
                                  <a:pt x="295249" y="155498"/>
                                </a:moveTo>
                                <a:lnTo>
                                  <a:pt x="295122" y="155498"/>
                                </a:lnTo>
                                <a:lnTo>
                                  <a:pt x="295033" y="154228"/>
                                </a:lnTo>
                                <a:lnTo>
                                  <a:pt x="282854" y="154228"/>
                                </a:lnTo>
                                <a:lnTo>
                                  <a:pt x="280200" y="153797"/>
                                </a:lnTo>
                                <a:lnTo>
                                  <a:pt x="280200" y="159308"/>
                                </a:lnTo>
                                <a:lnTo>
                                  <a:pt x="270891" y="159308"/>
                                </a:lnTo>
                                <a:lnTo>
                                  <a:pt x="271449" y="156768"/>
                                </a:lnTo>
                                <a:lnTo>
                                  <a:pt x="272402" y="156768"/>
                                </a:lnTo>
                                <a:lnTo>
                                  <a:pt x="275526" y="158038"/>
                                </a:lnTo>
                                <a:lnTo>
                                  <a:pt x="280085" y="158038"/>
                                </a:lnTo>
                                <a:lnTo>
                                  <a:pt x="280200" y="159308"/>
                                </a:lnTo>
                                <a:lnTo>
                                  <a:pt x="280200" y="153797"/>
                                </a:lnTo>
                                <a:lnTo>
                                  <a:pt x="275107" y="152958"/>
                                </a:lnTo>
                                <a:lnTo>
                                  <a:pt x="270687" y="150418"/>
                                </a:lnTo>
                                <a:lnTo>
                                  <a:pt x="268490" y="149148"/>
                                </a:lnTo>
                                <a:lnTo>
                                  <a:pt x="266065" y="147878"/>
                                </a:lnTo>
                                <a:lnTo>
                                  <a:pt x="261747" y="145618"/>
                                </a:lnTo>
                                <a:lnTo>
                                  <a:pt x="261747" y="155498"/>
                                </a:lnTo>
                                <a:lnTo>
                                  <a:pt x="260108" y="154228"/>
                                </a:lnTo>
                                <a:lnTo>
                                  <a:pt x="255981" y="154228"/>
                                </a:lnTo>
                                <a:lnTo>
                                  <a:pt x="256260" y="152958"/>
                                </a:lnTo>
                                <a:lnTo>
                                  <a:pt x="256260" y="151688"/>
                                </a:lnTo>
                                <a:lnTo>
                                  <a:pt x="256438" y="150418"/>
                                </a:lnTo>
                                <a:lnTo>
                                  <a:pt x="258902" y="151688"/>
                                </a:lnTo>
                                <a:lnTo>
                                  <a:pt x="261048" y="151688"/>
                                </a:lnTo>
                                <a:lnTo>
                                  <a:pt x="261747" y="155498"/>
                                </a:lnTo>
                                <a:lnTo>
                                  <a:pt x="261747" y="145618"/>
                                </a:lnTo>
                                <a:lnTo>
                                  <a:pt x="256400" y="142798"/>
                                </a:lnTo>
                                <a:lnTo>
                                  <a:pt x="243801" y="138988"/>
                                </a:lnTo>
                                <a:lnTo>
                                  <a:pt x="241515" y="138772"/>
                                </a:lnTo>
                                <a:lnTo>
                                  <a:pt x="241515" y="151688"/>
                                </a:lnTo>
                                <a:lnTo>
                                  <a:pt x="241007" y="152958"/>
                                </a:lnTo>
                                <a:lnTo>
                                  <a:pt x="225628" y="152958"/>
                                </a:lnTo>
                                <a:lnTo>
                                  <a:pt x="225602" y="149148"/>
                                </a:lnTo>
                                <a:lnTo>
                                  <a:pt x="225488" y="147878"/>
                                </a:lnTo>
                                <a:lnTo>
                                  <a:pt x="241325" y="147878"/>
                                </a:lnTo>
                                <a:lnTo>
                                  <a:pt x="241439" y="149148"/>
                                </a:lnTo>
                                <a:lnTo>
                                  <a:pt x="241515" y="151688"/>
                                </a:lnTo>
                                <a:lnTo>
                                  <a:pt x="241515" y="138772"/>
                                </a:lnTo>
                                <a:lnTo>
                                  <a:pt x="230733" y="137718"/>
                                </a:lnTo>
                                <a:lnTo>
                                  <a:pt x="210654" y="141528"/>
                                </a:lnTo>
                                <a:lnTo>
                                  <a:pt x="204508" y="145338"/>
                                </a:lnTo>
                                <a:lnTo>
                                  <a:pt x="196037" y="151066"/>
                                </a:lnTo>
                                <a:lnTo>
                                  <a:pt x="196037" y="159308"/>
                                </a:lnTo>
                                <a:lnTo>
                                  <a:pt x="188556" y="159308"/>
                                </a:lnTo>
                                <a:lnTo>
                                  <a:pt x="188455" y="158038"/>
                                </a:lnTo>
                                <a:lnTo>
                                  <a:pt x="192392" y="156768"/>
                                </a:lnTo>
                                <a:lnTo>
                                  <a:pt x="195859" y="156768"/>
                                </a:lnTo>
                                <a:lnTo>
                                  <a:pt x="195961" y="158038"/>
                                </a:lnTo>
                                <a:lnTo>
                                  <a:pt x="196037" y="159308"/>
                                </a:lnTo>
                                <a:lnTo>
                                  <a:pt x="196037" y="151066"/>
                                </a:lnTo>
                                <a:lnTo>
                                  <a:pt x="195097" y="151688"/>
                                </a:lnTo>
                                <a:lnTo>
                                  <a:pt x="191058" y="152958"/>
                                </a:lnTo>
                                <a:lnTo>
                                  <a:pt x="186537" y="152958"/>
                                </a:lnTo>
                                <a:lnTo>
                                  <a:pt x="184175" y="154228"/>
                                </a:lnTo>
                                <a:lnTo>
                                  <a:pt x="172034" y="154228"/>
                                </a:lnTo>
                                <a:lnTo>
                                  <a:pt x="172834" y="158038"/>
                                </a:lnTo>
                                <a:lnTo>
                                  <a:pt x="178015" y="156768"/>
                                </a:lnTo>
                                <a:lnTo>
                                  <a:pt x="176949" y="161848"/>
                                </a:lnTo>
                                <a:lnTo>
                                  <a:pt x="176580" y="163118"/>
                                </a:lnTo>
                                <a:lnTo>
                                  <a:pt x="177965" y="164388"/>
                                </a:lnTo>
                                <a:lnTo>
                                  <a:pt x="178079" y="165658"/>
                                </a:lnTo>
                                <a:lnTo>
                                  <a:pt x="178193" y="166928"/>
                                </a:lnTo>
                                <a:lnTo>
                                  <a:pt x="178308" y="168198"/>
                                </a:lnTo>
                                <a:lnTo>
                                  <a:pt x="180301" y="170738"/>
                                </a:lnTo>
                                <a:lnTo>
                                  <a:pt x="176034" y="173278"/>
                                </a:lnTo>
                                <a:lnTo>
                                  <a:pt x="176580" y="175818"/>
                                </a:lnTo>
                                <a:lnTo>
                                  <a:pt x="176174" y="178358"/>
                                </a:lnTo>
                                <a:lnTo>
                                  <a:pt x="176657" y="179628"/>
                                </a:lnTo>
                                <a:lnTo>
                                  <a:pt x="290144" y="179628"/>
                                </a:lnTo>
                                <a:lnTo>
                                  <a:pt x="290969" y="178358"/>
                                </a:lnTo>
                                <a:lnTo>
                                  <a:pt x="290449" y="174548"/>
                                </a:lnTo>
                                <a:lnTo>
                                  <a:pt x="291985" y="172008"/>
                                </a:lnTo>
                                <a:lnTo>
                                  <a:pt x="288417" y="170738"/>
                                </a:lnTo>
                                <a:lnTo>
                                  <a:pt x="288226" y="169468"/>
                                </a:lnTo>
                                <a:lnTo>
                                  <a:pt x="289699" y="164388"/>
                                </a:lnTo>
                                <a:lnTo>
                                  <a:pt x="289001" y="159308"/>
                                </a:lnTo>
                                <a:lnTo>
                                  <a:pt x="288823" y="158038"/>
                                </a:lnTo>
                                <a:lnTo>
                                  <a:pt x="292036" y="156768"/>
                                </a:lnTo>
                                <a:lnTo>
                                  <a:pt x="295249" y="155498"/>
                                </a:lnTo>
                                <a:close/>
                              </a:path>
                              <a:path w="776605" h="325755">
                                <a:moveTo>
                                  <a:pt x="392163" y="4457"/>
                                </a:moveTo>
                                <a:lnTo>
                                  <a:pt x="390918" y="1701"/>
                                </a:lnTo>
                                <a:lnTo>
                                  <a:pt x="390499" y="304"/>
                                </a:lnTo>
                                <a:lnTo>
                                  <a:pt x="386905" y="0"/>
                                </a:lnTo>
                                <a:lnTo>
                                  <a:pt x="386384" y="1562"/>
                                </a:lnTo>
                                <a:lnTo>
                                  <a:pt x="385775" y="2895"/>
                                </a:lnTo>
                                <a:lnTo>
                                  <a:pt x="385051" y="4432"/>
                                </a:lnTo>
                                <a:lnTo>
                                  <a:pt x="385279" y="5537"/>
                                </a:lnTo>
                                <a:lnTo>
                                  <a:pt x="387311" y="5524"/>
                                </a:lnTo>
                                <a:lnTo>
                                  <a:pt x="387832" y="6388"/>
                                </a:lnTo>
                                <a:lnTo>
                                  <a:pt x="387108" y="8229"/>
                                </a:lnTo>
                                <a:lnTo>
                                  <a:pt x="389902" y="7937"/>
                                </a:lnTo>
                                <a:lnTo>
                                  <a:pt x="389509" y="6388"/>
                                </a:lnTo>
                                <a:lnTo>
                                  <a:pt x="389902" y="5537"/>
                                </a:lnTo>
                                <a:lnTo>
                                  <a:pt x="391922" y="5537"/>
                                </a:lnTo>
                                <a:lnTo>
                                  <a:pt x="392163" y="4457"/>
                                </a:lnTo>
                                <a:close/>
                              </a:path>
                              <a:path w="776605" h="325755">
                                <a:moveTo>
                                  <a:pt x="393509" y="19659"/>
                                </a:moveTo>
                                <a:lnTo>
                                  <a:pt x="391185" y="16725"/>
                                </a:lnTo>
                                <a:lnTo>
                                  <a:pt x="390118" y="12725"/>
                                </a:lnTo>
                                <a:lnTo>
                                  <a:pt x="386638" y="12814"/>
                                </a:lnTo>
                                <a:lnTo>
                                  <a:pt x="386041" y="16802"/>
                                </a:lnTo>
                                <a:lnTo>
                                  <a:pt x="383743" y="19786"/>
                                </a:lnTo>
                                <a:lnTo>
                                  <a:pt x="387032" y="21882"/>
                                </a:lnTo>
                                <a:lnTo>
                                  <a:pt x="388086" y="21450"/>
                                </a:lnTo>
                                <a:lnTo>
                                  <a:pt x="389128" y="21450"/>
                                </a:lnTo>
                                <a:lnTo>
                                  <a:pt x="390182" y="21882"/>
                                </a:lnTo>
                                <a:lnTo>
                                  <a:pt x="393509" y="19659"/>
                                </a:lnTo>
                                <a:close/>
                              </a:path>
                              <a:path w="776605" h="325755">
                                <a:moveTo>
                                  <a:pt x="444207" y="114858"/>
                                </a:moveTo>
                                <a:lnTo>
                                  <a:pt x="443293" y="113588"/>
                                </a:lnTo>
                                <a:lnTo>
                                  <a:pt x="441464" y="111048"/>
                                </a:lnTo>
                                <a:lnTo>
                                  <a:pt x="439102" y="113588"/>
                                </a:lnTo>
                                <a:lnTo>
                                  <a:pt x="436714" y="113588"/>
                                </a:lnTo>
                                <a:lnTo>
                                  <a:pt x="437299" y="112318"/>
                                </a:lnTo>
                                <a:lnTo>
                                  <a:pt x="440232" y="105968"/>
                                </a:lnTo>
                                <a:lnTo>
                                  <a:pt x="444055" y="98348"/>
                                </a:lnTo>
                                <a:lnTo>
                                  <a:pt x="443992" y="91998"/>
                                </a:lnTo>
                                <a:lnTo>
                                  <a:pt x="443966" y="89458"/>
                                </a:lnTo>
                                <a:lnTo>
                                  <a:pt x="438823" y="91973"/>
                                </a:lnTo>
                                <a:lnTo>
                                  <a:pt x="438162" y="88188"/>
                                </a:lnTo>
                                <a:lnTo>
                                  <a:pt x="441947" y="85648"/>
                                </a:lnTo>
                                <a:lnTo>
                                  <a:pt x="440347" y="83108"/>
                                </a:lnTo>
                                <a:lnTo>
                                  <a:pt x="438213" y="83108"/>
                                </a:lnTo>
                                <a:lnTo>
                                  <a:pt x="436727" y="85648"/>
                                </a:lnTo>
                                <a:lnTo>
                                  <a:pt x="434467" y="84378"/>
                                </a:lnTo>
                                <a:lnTo>
                                  <a:pt x="441236" y="55168"/>
                                </a:lnTo>
                                <a:lnTo>
                                  <a:pt x="441286" y="53898"/>
                                </a:lnTo>
                                <a:lnTo>
                                  <a:pt x="428752" y="61518"/>
                                </a:lnTo>
                                <a:lnTo>
                                  <a:pt x="425615" y="62788"/>
                                </a:lnTo>
                                <a:lnTo>
                                  <a:pt x="418871" y="64058"/>
                                </a:lnTo>
                                <a:lnTo>
                                  <a:pt x="416191" y="66598"/>
                                </a:lnTo>
                                <a:lnTo>
                                  <a:pt x="412953" y="66598"/>
                                </a:lnTo>
                                <a:lnTo>
                                  <a:pt x="409041" y="67868"/>
                                </a:lnTo>
                                <a:lnTo>
                                  <a:pt x="409181" y="66598"/>
                                </a:lnTo>
                                <a:lnTo>
                                  <a:pt x="409625" y="62788"/>
                                </a:lnTo>
                                <a:lnTo>
                                  <a:pt x="409562" y="61518"/>
                                </a:lnTo>
                                <a:lnTo>
                                  <a:pt x="404812" y="62788"/>
                                </a:lnTo>
                                <a:lnTo>
                                  <a:pt x="404685" y="61518"/>
                                </a:lnTo>
                                <a:lnTo>
                                  <a:pt x="404571" y="60248"/>
                                </a:lnTo>
                                <a:lnTo>
                                  <a:pt x="402729" y="51358"/>
                                </a:lnTo>
                                <a:lnTo>
                                  <a:pt x="399656" y="46278"/>
                                </a:lnTo>
                                <a:lnTo>
                                  <a:pt x="392582" y="38658"/>
                                </a:lnTo>
                                <a:lnTo>
                                  <a:pt x="391236" y="33578"/>
                                </a:lnTo>
                                <a:lnTo>
                                  <a:pt x="392709" y="27228"/>
                                </a:lnTo>
                                <a:lnTo>
                                  <a:pt x="390829" y="25958"/>
                                </a:lnTo>
                                <a:lnTo>
                                  <a:pt x="390182" y="22148"/>
                                </a:lnTo>
                                <a:lnTo>
                                  <a:pt x="387032" y="22148"/>
                                </a:lnTo>
                                <a:lnTo>
                                  <a:pt x="386410" y="24688"/>
                                </a:lnTo>
                                <a:lnTo>
                                  <a:pt x="384340" y="27228"/>
                                </a:lnTo>
                                <a:lnTo>
                                  <a:pt x="386003" y="33578"/>
                                </a:lnTo>
                                <a:lnTo>
                                  <a:pt x="384467" y="37388"/>
                                </a:lnTo>
                                <a:lnTo>
                                  <a:pt x="377812" y="46278"/>
                                </a:lnTo>
                                <a:lnTo>
                                  <a:pt x="374383" y="51358"/>
                                </a:lnTo>
                                <a:lnTo>
                                  <a:pt x="372313" y="62788"/>
                                </a:lnTo>
                                <a:lnTo>
                                  <a:pt x="365937" y="62788"/>
                                </a:lnTo>
                                <a:lnTo>
                                  <a:pt x="366915" y="66598"/>
                                </a:lnTo>
                                <a:lnTo>
                                  <a:pt x="360959" y="66598"/>
                                </a:lnTo>
                                <a:lnTo>
                                  <a:pt x="358254" y="64058"/>
                                </a:lnTo>
                                <a:lnTo>
                                  <a:pt x="351650" y="62788"/>
                                </a:lnTo>
                                <a:lnTo>
                                  <a:pt x="348640" y="62788"/>
                                </a:lnTo>
                                <a:lnTo>
                                  <a:pt x="345655" y="60248"/>
                                </a:lnTo>
                                <a:lnTo>
                                  <a:pt x="335953" y="55168"/>
                                </a:lnTo>
                                <a:lnTo>
                                  <a:pt x="336143" y="60248"/>
                                </a:lnTo>
                                <a:lnTo>
                                  <a:pt x="336232" y="62788"/>
                                </a:lnTo>
                                <a:lnTo>
                                  <a:pt x="337781" y="70408"/>
                                </a:lnTo>
                                <a:lnTo>
                                  <a:pt x="340118" y="78028"/>
                                </a:lnTo>
                                <a:lnTo>
                                  <a:pt x="342773" y="85648"/>
                                </a:lnTo>
                                <a:lnTo>
                                  <a:pt x="340258" y="84378"/>
                                </a:lnTo>
                                <a:lnTo>
                                  <a:pt x="338912" y="83108"/>
                                </a:lnTo>
                                <a:lnTo>
                                  <a:pt x="336715" y="83108"/>
                                </a:lnTo>
                                <a:lnTo>
                                  <a:pt x="335965" y="86918"/>
                                </a:lnTo>
                                <a:lnTo>
                                  <a:pt x="338416" y="89458"/>
                                </a:lnTo>
                                <a:lnTo>
                                  <a:pt x="339178" y="91998"/>
                                </a:lnTo>
                                <a:lnTo>
                                  <a:pt x="337159" y="91998"/>
                                </a:lnTo>
                                <a:lnTo>
                                  <a:pt x="335216" y="89458"/>
                                </a:lnTo>
                                <a:lnTo>
                                  <a:pt x="332066" y="91998"/>
                                </a:lnTo>
                                <a:lnTo>
                                  <a:pt x="333578" y="94538"/>
                                </a:lnTo>
                                <a:lnTo>
                                  <a:pt x="334772" y="102158"/>
                                </a:lnTo>
                                <a:lnTo>
                                  <a:pt x="337731" y="107238"/>
                                </a:lnTo>
                                <a:lnTo>
                                  <a:pt x="340207" y="112318"/>
                                </a:lnTo>
                                <a:lnTo>
                                  <a:pt x="337896" y="112318"/>
                                </a:lnTo>
                                <a:lnTo>
                                  <a:pt x="335902" y="111048"/>
                                </a:lnTo>
                                <a:lnTo>
                                  <a:pt x="333146" y="113588"/>
                                </a:lnTo>
                                <a:lnTo>
                                  <a:pt x="334987" y="116128"/>
                                </a:lnTo>
                                <a:lnTo>
                                  <a:pt x="335534" y="118668"/>
                                </a:lnTo>
                                <a:lnTo>
                                  <a:pt x="336435" y="118668"/>
                                </a:lnTo>
                                <a:lnTo>
                                  <a:pt x="441312" y="118668"/>
                                </a:lnTo>
                                <a:lnTo>
                                  <a:pt x="441350" y="117424"/>
                                </a:lnTo>
                                <a:lnTo>
                                  <a:pt x="444207" y="114858"/>
                                </a:lnTo>
                                <a:close/>
                              </a:path>
                              <a:path w="776605" h="325755">
                                <a:moveTo>
                                  <a:pt x="577748" y="140258"/>
                                </a:moveTo>
                                <a:lnTo>
                                  <a:pt x="575157" y="138988"/>
                                </a:lnTo>
                                <a:lnTo>
                                  <a:pt x="562991" y="136448"/>
                                </a:lnTo>
                                <a:lnTo>
                                  <a:pt x="558203" y="140258"/>
                                </a:lnTo>
                                <a:lnTo>
                                  <a:pt x="577748" y="140258"/>
                                </a:lnTo>
                                <a:close/>
                              </a:path>
                              <a:path w="776605" h="325755">
                                <a:moveTo>
                                  <a:pt x="623379" y="99618"/>
                                </a:moveTo>
                                <a:lnTo>
                                  <a:pt x="621398" y="98005"/>
                                </a:lnTo>
                                <a:lnTo>
                                  <a:pt x="619556" y="99618"/>
                                </a:lnTo>
                                <a:lnTo>
                                  <a:pt x="623379" y="99618"/>
                                </a:lnTo>
                                <a:close/>
                              </a:path>
                              <a:path w="776605" h="325755">
                                <a:moveTo>
                                  <a:pt x="625398" y="94538"/>
                                </a:moveTo>
                                <a:lnTo>
                                  <a:pt x="625297" y="93268"/>
                                </a:lnTo>
                                <a:lnTo>
                                  <a:pt x="625195" y="91998"/>
                                </a:lnTo>
                                <a:lnTo>
                                  <a:pt x="622592" y="89458"/>
                                </a:lnTo>
                                <a:lnTo>
                                  <a:pt x="620407" y="89458"/>
                                </a:lnTo>
                                <a:lnTo>
                                  <a:pt x="619264" y="91998"/>
                                </a:lnTo>
                                <a:lnTo>
                                  <a:pt x="617156" y="94538"/>
                                </a:lnTo>
                                <a:lnTo>
                                  <a:pt x="621398" y="98005"/>
                                </a:lnTo>
                                <a:lnTo>
                                  <a:pt x="625398" y="94538"/>
                                </a:lnTo>
                                <a:close/>
                              </a:path>
                              <a:path w="776605" h="325755">
                                <a:moveTo>
                                  <a:pt x="666508" y="253288"/>
                                </a:moveTo>
                                <a:lnTo>
                                  <a:pt x="666267" y="252018"/>
                                </a:lnTo>
                                <a:lnTo>
                                  <a:pt x="665937" y="249478"/>
                                </a:lnTo>
                                <a:lnTo>
                                  <a:pt x="665848" y="248208"/>
                                </a:lnTo>
                                <a:lnTo>
                                  <a:pt x="665010" y="248208"/>
                                </a:lnTo>
                                <a:lnTo>
                                  <a:pt x="664235" y="249478"/>
                                </a:lnTo>
                                <a:lnTo>
                                  <a:pt x="666508" y="253288"/>
                                </a:lnTo>
                                <a:close/>
                              </a:path>
                              <a:path w="776605" h="325755">
                                <a:moveTo>
                                  <a:pt x="776566" y="324408"/>
                                </a:moveTo>
                                <a:lnTo>
                                  <a:pt x="773417" y="312978"/>
                                </a:lnTo>
                                <a:lnTo>
                                  <a:pt x="768388" y="309168"/>
                                </a:lnTo>
                                <a:lnTo>
                                  <a:pt x="766724" y="307898"/>
                                </a:lnTo>
                                <a:lnTo>
                                  <a:pt x="725081" y="307898"/>
                                </a:lnTo>
                                <a:lnTo>
                                  <a:pt x="720534" y="309168"/>
                                </a:lnTo>
                                <a:lnTo>
                                  <a:pt x="715276" y="305358"/>
                                </a:lnTo>
                                <a:lnTo>
                                  <a:pt x="717118" y="300278"/>
                                </a:lnTo>
                                <a:lnTo>
                                  <a:pt x="717003" y="299008"/>
                                </a:lnTo>
                                <a:lnTo>
                                  <a:pt x="716902" y="297738"/>
                                </a:lnTo>
                                <a:lnTo>
                                  <a:pt x="716826" y="292658"/>
                                </a:lnTo>
                                <a:lnTo>
                                  <a:pt x="716292" y="288848"/>
                                </a:lnTo>
                                <a:lnTo>
                                  <a:pt x="717003" y="288848"/>
                                </a:lnTo>
                                <a:lnTo>
                                  <a:pt x="723569" y="282498"/>
                                </a:lnTo>
                                <a:lnTo>
                                  <a:pt x="725703" y="277418"/>
                                </a:lnTo>
                                <a:lnTo>
                                  <a:pt x="725805" y="276148"/>
                                </a:lnTo>
                                <a:lnTo>
                                  <a:pt x="725893" y="274878"/>
                                </a:lnTo>
                                <a:lnTo>
                                  <a:pt x="725995" y="273608"/>
                                </a:lnTo>
                                <a:lnTo>
                                  <a:pt x="726097" y="272338"/>
                                </a:lnTo>
                                <a:lnTo>
                                  <a:pt x="726198" y="271068"/>
                                </a:lnTo>
                                <a:lnTo>
                                  <a:pt x="726300" y="269798"/>
                                </a:lnTo>
                                <a:lnTo>
                                  <a:pt x="726046" y="268528"/>
                                </a:lnTo>
                                <a:lnTo>
                                  <a:pt x="724001" y="268528"/>
                                </a:lnTo>
                                <a:lnTo>
                                  <a:pt x="724001" y="269798"/>
                                </a:lnTo>
                                <a:lnTo>
                                  <a:pt x="722706" y="272338"/>
                                </a:lnTo>
                                <a:lnTo>
                                  <a:pt x="720915" y="274878"/>
                                </a:lnTo>
                                <a:lnTo>
                                  <a:pt x="714984" y="274878"/>
                                </a:lnTo>
                                <a:lnTo>
                                  <a:pt x="714159" y="274231"/>
                                </a:lnTo>
                                <a:lnTo>
                                  <a:pt x="714159" y="288848"/>
                                </a:lnTo>
                                <a:lnTo>
                                  <a:pt x="713206" y="291388"/>
                                </a:lnTo>
                                <a:lnTo>
                                  <a:pt x="713092" y="302818"/>
                                </a:lnTo>
                                <a:lnTo>
                                  <a:pt x="713625" y="306628"/>
                                </a:lnTo>
                                <a:lnTo>
                                  <a:pt x="710730" y="305358"/>
                                </a:lnTo>
                                <a:lnTo>
                                  <a:pt x="705319" y="305358"/>
                                </a:lnTo>
                                <a:lnTo>
                                  <a:pt x="705192" y="295198"/>
                                </a:lnTo>
                                <a:lnTo>
                                  <a:pt x="705154" y="290118"/>
                                </a:lnTo>
                                <a:lnTo>
                                  <a:pt x="705154" y="288848"/>
                                </a:lnTo>
                                <a:lnTo>
                                  <a:pt x="706297" y="288848"/>
                                </a:lnTo>
                                <a:lnTo>
                                  <a:pt x="708075" y="290118"/>
                                </a:lnTo>
                                <a:lnTo>
                                  <a:pt x="708964" y="291388"/>
                                </a:lnTo>
                                <a:lnTo>
                                  <a:pt x="710514" y="291388"/>
                                </a:lnTo>
                                <a:lnTo>
                                  <a:pt x="710958" y="290118"/>
                                </a:lnTo>
                                <a:lnTo>
                                  <a:pt x="711111" y="288848"/>
                                </a:lnTo>
                                <a:lnTo>
                                  <a:pt x="714159" y="288848"/>
                                </a:lnTo>
                                <a:lnTo>
                                  <a:pt x="714159" y="274231"/>
                                </a:lnTo>
                                <a:lnTo>
                                  <a:pt x="713371" y="273608"/>
                                </a:lnTo>
                                <a:lnTo>
                                  <a:pt x="713092" y="272338"/>
                                </a:lnTo>
                                <a:lnTo>
                                  <a:pt x="712825" y="271068"/>
                                </a:lnTo>
                                <a:lnTo>
                                  <a:pt x="711555" y="271068"/>
                                </a:lnTo>
                                <a:lnTo>
                                  <a:pt x="710730" y="272338"/>
                                </a:lnTo>
                                <a:lnTo>
                                  <a:pt x="709307" y="269798"/>
                                </a:lnTo>
                                <a:lnTo>
                                  <a:pt x="707910" y="274878"/>
                                </a:lnTo>
                                <a:lnTo>
                                  <a:pt x="705764" y="273608"/>
                                </a:lnTo>
                                <a:lnTo>
                                  <a:pt x="703160" y="272338"/>
                                </a:lnTo>
                                <a:lnTo>
                                  <a:pt x="701370" y="272338"/>
                                </a:lnTo>
                                <a:lnTo>
                                  <a:pt x="702081" y="268528"/>
                                </a:lnTo>
                                <a:lnTo>
                                  <a:pt x="702500" y="267258"/>
                                </a:lnTo>
                                <a:lnTo>
                                  <a:pt x="707720" y="265988"/>
                                </a:lnTo>
                                <a:lnTo>
                                  <a:pt x="708901" y="263448"/>
                                </a:lnTo>
                                <a:lnTo>
                                  <a:pt x="710679" y="259638"/>
                                </a:lnTo>
                                <a:lnTo>
                                  <a:pt x="709764" y="257098"/>
                                </a:lnTo>
                                <a:lnTo>
                                  <a:pt x="709371" y="255828"/>
                                </a:lnTo>
                                <a:lnTo>
                                  <a:pt x="708113" y="255828"/>
                                </a:lnTo>
                                <a:lnTo>
                                  <a:pt x="704443" y="260908"/>
                                </a:lnTo>
                                <a:lnTo>
                                  <a:pt x="691756" y="263448"/>
                                </a:lnTo>
                                <a:lnTo>
                                  <a:pt x="688936" y="258368"/>
                                </a:lnTo>
                                <a:lnTo>
                                  <a:pt x="686511" y="254558"/>
                                </a:lnTo>
                                <a:lnTo>
                                  <a:pt x="686028" y="253809"/>
                                </a:lnTo>
                                <a:lnTo>
                                  <a:pt x="686028" y="305358"/>
                                </a:lnTo>
                                <a:lnTo>
                                  <a:pt x="680161" y="305358"/>
                                </a:lnTo>
                                <a:lnTo>
                                  <a:pt x="679500" y="304088"/>
                                </a:lnTo>
                                <a:lnTo>
                                  <a:pt x="679500" y="290118"/>
                                </a:lnTo>
                                <a:lnTo>
                                  <a:pt x="686015" y="290118"/>
                                </a:lnTo>
                                <a:lnTo>
                                  <a:pt x="686028" y="305358"/>
                                </a:lnTo>
                                <a:lnTo>
                                  <a:pt x="686028" y="253809"/>
                                </a:lnTo>
                                <a:lnTo>
                                  <a:pt x="684885" y="252018"/>
                                </a:lnTo>
                                <a:lnTo>
                                  <a:pt x="684085" y="250748"/>
                                </a:lnTo>
                                <a:lnTo>
                                  <a:pt x="684961" y="249478"/>
                                </a:lnTo>
                                <a:lnTo>
                                  <a:pt x="686689" y="247002"/>
                                </a:lnTo>
                                <a:lnTo>
                                  <a:pt x="686587" y="246672"/>
                                </a:lnTo>
                                <a:lnTo>
                                  <a:pt x="686054" y="245668"/>
                                </a:lnTo>
                                <a:lnTo>
                                  <a:pt x="685546" y="247002"/>
                                </a:lnTo>
                                <a:lnTo>
                                  <a:pt x="684936" y="247002"/>
                                </a:lnTo>
                                <a:lnTo>
                                  <a:pt x="683907" y="249478"/>
                                </a:lnTo>
                                <a:lnTo>
                                  <a:pt x="683285" y="248208"/>
                                </a:lnTo>
                                <a:lnTo>
                                  <a:pt x="682701" y="247002"/>
                                </a:lnTo>
                                <a:lnTo>
                                  <a:pt x="682498" y="247002"/>
                                </a:lnTo>
                                <a:lnTo>
                                  <a:pt x="679373" y="248208"/>
                                </a:lnTo>
                                <a:lnTo>
                                  <a:pt x="676275" y="245668"/>
                                </a:lnTo>
                                <a:lnTo>
                                  <a:pt x="676287" y="246011"/>
                                </a:lnTo>
                                <a:lnTo>
                                  <a:pt x="676414" y="248208"/>
                                </a:lnTo>
                                <a:lnTo>
                                  <a:pt x="676478" y="249478"/>
                                </a:lnTo>
                                <a:lnTo>
                                  <a:pt x="676554" y="250748"/>
                                </a:lnTo>
                                <a:lnTo>
                                  <a:pt x="675055" y="252018"/>
                                </a:lnTo>
                                <a:lnTo>
                                  <a:pt x="672249" y="250748"/>
                                </a:lnTo>
                                <a:lnTo>
                                  <a:pt x="670953" y="250748"/>
                                </a:lnTo>
                                <a:lnTo>
                                  <a:pt x="669620" y="251942"/>
                                </a:lnTo>
                                <a:lnTo>
                                  <a:pt x="669620" y="304088"/>
                                </a:lnTo>
                                <a:lnTo>
                                  <a:pt x="668451" y="305358"/>
                                </a:lnTo>
                                <a:lnTo>
                                  <a:pt x="661543" y="305358"/>
                                </a:lnTo>
                                <a:lnTo>
                                  <a:pt x="661733" y="304088"/>
                                </a:lnTo>
                                <a:lnTo>
                                  <a:pt x="661924" y="302818"/>
                                </a:lnTo>
                                <a:lnTo>
                                  <a:pt x="662012" y="299008"/>
                                </a:lnTo>
                                <a:lnTo>
                                  <a:pt x="662101" y="297738"/>
                                </a:lnTo>
                                <a:lnTo>
                                  <a:pt x="662203" y="296468"/>
                                </a:lnTo>
                                <a:lnTo>
                                  <a:pt x="661555" y="290118"/>
                                </a:lnTo>
                                <a:lnTo>
                                  <a:pt x="668718" y="290118"/>
                                </a:lnTo>
                                <a:lnTo>
                                  <a:pt x="669467" y="291388"/>
                                </a:lnTo>
                                <a:lnTo>
                                  <a:pt x="669175" y="293928"/>
                                </a:lnTo>
                                <a:lnTo>
                                  <a:pt x="669137" y="299008"/>
                                </a:lnTo>
                                <a:lnTo>
                                  <a:pt x="668997" y="300278"/>
                                </a:lnTo>
                                <a:lnTo>
                                  <a:pt x="669620" y="304088"/>
                                </a:lnTo>
                                <a:lnTo>
                                  <a:pt x="669620" y="251942"/>
                                </a:lnTo>
                                <a:lnTo>
                                  <a:pt x="666661" y="254558"/>
                                </a:lnTo>
                                <a:lnTo>
                                  <a:pt x="666457" y="253288"/>
                                </a:lnTo>
                                <a:lnTo>
                                  <a:pt x="660057" y="252018"/>
                                </a:lnTo>
                                <a:lnTo>
                                  <a:pt x="660184" y="249478"/>
                                </a:lnTo>
                                <a:lnTo>
                                  <a:pt x="660768" y="247002"/>
                                </a:lnTo>
                                <a:lnTo>
                                  <a:pt x="660806" y="191058"/>
                                </a:lnTo>
                                <a:lnTo>
                                  <a:pt x="660908" y="189788"/>
                                </a:lnTo>
                                <a:lnTo>
                                  <a:pt x="660996" y="188518"/>
                                </a:lnTo>
                                <a:lnTo>
                                  <a:pt x="661085" y="187248"/>
                                </a:lnTo>
                                <a:lnTo>
                                  <a:pt x="661174" y="180898"/>
                                </a:lnTo>
                                <a:lnTo>
                                  <a:pt x="659498" y="177088"/>
                                </a:lnTo>
                                <a:lnTo>
                                  <a:pt x="660742" y="173278"/>
                                </a:lnTo>
                                <a:lnTo>
                                  <a:pt x="660692" y="172008"/>
                                </a:lnTo>
                                <a:lnTo>
                                  <a:pt x="660603" y="169468"/>
                                </a:lnTo>
                                <a:lnTo>
                                  <a:pt x="660552" y="168198"/>
                                </a:lnTo>
                                <a:lnTo>
                                  <a:pt x="660514" y="166928"/>
                                </a:lnTo>
                                <a:lnTo>
                                  <a:pt x="659828" y="164388"/>
                                </a:lnTo>
                                <a:lnTo>
                                  <a:pt x="651916" y="166928"/>
                                </a:lnTo>
                                <a:lnTo>
                                  <a:pt x="650976" y="165658"/>
                                </a:lnTo>
                                <a:lnTo>
                                  <a:pt x="650049" y="164388"/>
                                </a:lnTo>
                                <a:lnTo>
                                  <a:pt x="650684" y="158038"/>
                                </a:lnTo>
                                <a:lnTo>
                                  <a:pt x="650722" y="152958"/>
                                </a:lnTo>
                                <a:lnTo>
                                  <a:pt x="651814" y="145338"/>
                                </a:lnTo>
                                <a:lnTo>
                                  <a:pt x="650633" y="144068"/>
                                </a:lnTo>
                                <a:lnTo>
                                  <a:pt x="647573" y="144068"/>
                                </a:lnTo>
                                <a:lnTo>
                                  <a:pt x="640321" y="145262"/>
                                </a:lnTo>
                                <a:lnTo>
                                  <a:pt x="639432" y="133908"/>
                                </a:lnTo>
                                <a:lnTo>
                                  <a:pt x="639330" y="132638"/>
                                </a:lnTo>
                                <a:lnTo>
                                  <a:pt x="639241" y="131368"/>
                                </a:lnTo>
                                <a:lnTo>
                                  <a:pt x="639140" y="130098"/>
                                </a:lnTo>
                                <a:lnTo>
                                  <a:pt x="641819" y="122478"/>
                                </a:lnTo>
                                <a:lnTo>
                                  <a:pt x="635800" y="112318"/>
                                </a:lnTo>
                                <a:lnTo>
                                  <a:pt x="634022" y="108508"/>
                                </a:lnTo>
                                <a:lnTo>
                                  <a:pt x="629323" y="100888"/>
                                </a:lnTo>
                                <a:lnTo>
                                  <a:pt x="623836" y="100888"/>
                                </a:lnTo>
                                <a:lnTo>
                                  <a:pt x="619556" y="99618"/>
                                </a:lnTo>
                                <a:lnTo>
                                  <a:pt x="618375" y="99618"/>
                                </a:lnTo>
                                <a:lnTo>
                                  <a:pt x="615480" y="100888"/>
                                </a:lnTo>
                                <a:lnTo>
                                  <a:pt x="613562" y="100888"/>
                                </a:lnTo>
                                <a:lnTo>
                                  <a:pt x="603250" y="122478"/>
                                </a:lnTo>
                                <a:lnTo>
                                  <a:pt x="603135" y="123748"/>
                                </a:lnTo>
                                <a:lnTo>
                                  <a:pt x="603021" y="125018"/>
                                </a:lnTo>
                                <a:lnTo>
                                  <a:pt x="602907" y="144068"/>
                                </a:lnTo>
                                <a:lnTo>
                                  <a:pt x="592239" y="144068"/>
                                </a:lnTo>
                                <a:lnTo>
                                  <a:pt x="591705" y="145338"/>
                                </a:lnTo>
                                <a:lnTo>
                                  <a:pt x="591693" y="159308"/>
                                </a:lnTo>
                                <a:lnTo>
                                  <a:pt x="591146" y="161848"/>
                                </a:lnTo>
                                <a:lnTo>
                                  <a:pt x="594207" y="165658"/>
                                </a:lnTo>
                                <a:lnTo>
                                  <a:pt x="586282" y="165658"/>
                                </a:lnTo>
                                <a:lnTo>
                                  <a:pt x="586384" y="163118"/>
                                </a:lnTo>
                                <a:lnTo>
                                  <a:pt x="586447" y="161848"/>
                                </a:lnTo>
                                <a:lnTo>
                                  <a:pt x="586524" y="150418"/>
                                </a:lnTo>
                                <a:lnTo>
                                  <a:pt x="585965" y="147878"/>
                                </a:lnTo>
                                <a:lnTo>
                                  <a:pt x="585698" y="146608"/>
                                </a:lnTo>
                                <a:lnTo>
                                  <a:pt x="587375" y="141528"/>
                                </a:lnTo>
                                <a:lnTo>
                                  <a:pt x="585000" y="141528"/>
                                </a:lnTo>
                                <a:lnTo>
                                  <a:pt x="585000" y="161848"/>
                                </a:lnTo>
                                <a:lnTo>
                                  <a:pt x="581761" y="166839"/>
                                </a:lnTo>
                                <a:lnTo>
                                  <a:pt x="581761" y="173278"/>
                                </a:lnTo>
                                <a:lnTo>
                                  <a:pt x="581761" y="299008"/>
                                </a:lnTo>
                                <a:lnTo>
                                  <a:pt x="581228" y="299008"/>
                                </a:lnTo>
                                <a:lnTo>
                                  <a:pt x="581228" y="173278"/>
                                </a:lnTo>
                                <a:lnTo>
                                  <a:pt x="581761" y="173278"/>
                                </a:lnTo>
                                <a:lnTo>
                                  <a:pt x="581761" y="166839"/>
                                </a:lnTo>
                                <a:lnTo>
                                  <a:pt x="580872" y="168198"/>
                                </a:lnTo>
                                <a:lnTo>
                                  <a:pt x="580834" y="149148"/>
                                </a:lnTo>
                                <a:lnTo>
                                  <a:pt x="582904" y="147878"/>
                                </a:lnTo>
                                <a:lnTo>
                                  <a:pt x="583450" y="149148"/>
                                </a:lnTo>
                                <a:lnTo>
                                  <a:pt x="583374" y="150418"/>
                                </a:lnTo>
                                <a:lnTo>
                                  <a:pt x="582828" y="155498"/>
                                </a:lnTo>
                                <a:lnTo>
                                  <a:pt x="585000" y="161848"/>
                                </a:lnTo>
                                <a:lnTo>
                                  <a:pt x="585000" y="141528"/>
                                </a:lnTo>
                                <a:lnTo>
                                  <a:pt x="580351" y="141528"/>
                                </a:lnTo>
                                <a:lnTo>
                                  <a:pt x="577850" y="141528"/>
                                </a:lnTo>
                                <a:lnTo>
                                  <a:pt x="577850" y="158038"/>
                                </a:lnTo>
                                <a:lnTo>
                                  <a:pt x="576783" y="163118"/>
                                </a:lnTo>
                                <a:lnTo>
                                  <a:pt x="576884" y="164388"/>
                                </a:lnTo>
                                <a:lnTo>
                                  <a:pt x="576999" y="165658"/>
                                </a:lnTo>
                                <a:lnTo>
                                  <a:pt x="577113" y="166928"/>
                                </a:lnTo>
                                <a:lnTo>
                                  <a:pt x="577075" y="167081"/>
                                </a:lnTo>
                                <a:lnTo>
                                  <a:pt x="577075" y="299008"/>
                                </a:lnTo>
                                <a:lnTo>
                                  <a:pt x="574636" y="299008"/>
                                </a:lnTo>
                                <a:lnTo>
                                  <a:pt x="574687" y="173278"/>
                                </a:lnTo>
                                <a:lnTo>
                                  <a:pt x="574332" y="172008"/>
                                </a:lnTo>
                                <a:lnTo>
                                  <a:pt x="576986" y="172008"/>
                                </a:lnTo>
                                <a:lnTo>
                                  <a:pt x="577075" y="299008"/>
                                </a:lnTo>
                                <a:lnTo>
                                  <a:pt x="577075" y="167081"/>
                                </a:lnTo>
                                <a:lnTo>
                                  <a:pt x="576795" y="168198"/>
                                </a:lnTo>
                                <a:lnTo>
                                  <a:pt x="574611" y="168198"/>
                                </a:lnTo>
                                <a:lnTo>
                                  <a:pt x="574624" y="150418"/>
                                </a:lnTo>
                                <a:lnTo>
                                  <a:pt x="574332" y="149148"/>
                                </a:lnTo>
                                <a:lnTo>
                                  <a:pt x="577126" y="149148"/>
                                </a:lnTo>
                                <a:lnTo>
                                  <a:pt x="577037" y="151688"/>
                                </a:lnTo>
                                <a:lnTo>
                                  <a:pt x="576732" y="152958"/>
                                </a:lnTo>
                                <a:lnTo>
                                  <a:pt x="576554" y="154228"/>
                                </a:lnTo>
                                <a:lnTo>
                                  <a:pt x="577850" y="158038"/>
                                </a:lnTo>
                                <a:lnTo>
                                  <a:pt x="577850" y="141528"/>
                                </a:lnTo>
                                <a:lnTo>
                                  <a:pt x="560895" y="141528"/>
                                </a:lnTo>
                                <a:lnTo>
                                  <a:pt x="560895" y="299008"/>
                                </a:lnTo>
                                <a:lnTo>
                                  <a:pt x="557453" y="299008"/>
                                </a:lnTo>
                                <a:lnTo>
                                  <a:pt x="558088" y="297738"/>
                                </a:lnTo>
                                <a:lnTo>
                                  <a:pt x="558076" y="175818"/>
                                </a:lnTo>
                                <a:lnTo>
                                  <a:pt x="557606" y="174548"/>
                                </a:lnTo>
                                <a:lnTo>
                                  <a:pt x="559041" y="172008"/>
                                </a:lnTo>
                                <a:lnTo>
                                  <a:pt x="560781" y="173278"/>
                                </a:lnTo>
                                <a:lnTo>
                                  <a:pt x="560247" y="175818"/>
                                </a:lnTo>
                                <a:lnTo>
                                  <a:pt x="560273" y="296468"/>
                                </a:lnTo>
                                <a:lnTo>
                                  <a:pt x="560057" y="297738"/>
                                </a:lnTo>
                                <a:lnTo>
                                  <a:pt x="560895" y="299008"/>
                                </a:lnTo>
                                <a:lnTo>
                                  <a:pt x="560895" y="141528"/>
                                </a:lnTo>
                                <a:lnTo>
                                  <a:pt x="560666" y="141528"/>
                                </a:lnTo>
                                <a:lnTo>
                                  <a:pt x="560666" y="155498"/>
                                </a:lnTo>
                                <a:lnTo>
                                  <a:pt x="560565" y="156768"/>
                                </a:lnTo>
                                <a:lnTo>
                                  <a:pt x="560476" y="158038"/>
                                </a:lnTo>
                                <a:lnTo>
                                  <a:pt x="560374" y="159308"/>
                                </a:lnTo>
                                <a:lnTo>
                                  <a:pt x="560285" y="160578"/>
                                </a:lnTo>
                                <a:lnTo>
                                  <a:pt x="560171" y="166928"/>
                                </a:lnTo>
                                <a:lnTo>
                                  <a:pt x="559727" y="168198"/>
                                </a:lnTo>
                                <a:lnTo>
                                  <a:pt x="558241" y="168198"/>
                                </a:lnTo>
                                <a:lnTo>
                                  <a:pt x="558152" y="165658"/>
                                </a:lnTo>
                                <a:lnTo>
                                  <a:pt x="558038" y="163118"/>
                                </a:lnTo>
                                <a:lnTo>
                                  <a:pt x="557936" y="160578"/>
                                </a:lnTo>
                                <a:lnTo>
                                  <a:pt x="557809" y="156768"/>
                                </a:lnTo>
                                <a:lnTo>
                                  <a:pt x="557771" y="155498"/>
                                </a:lnTo>
                                <a:lnTo>
                                  <a:pt x="559104" y="149148"/>
                                </a:lnTo>
                                <a:lnTo>
                                  <a:pt x="560666" y="155498"/>
                                </a:lnTo>
                                <a:lnTo>
                                  <a:pt x="560666" y="141528"/>
                                </a:lnTo>
                                <a:lnTo>
                                  <a:pt x="556615" y="141528"/>
                                </a:lnTo>
                                <a:lnTo>
                                  <a:pt x="555205" y="141528"/>
                                </a:lnTo>
                                <a:lnTo>
                                  <a:pt x="555205" y="299008"/>
                                </a:lnTo>
                                <a:lnTo>
                                  <a:pt x="551014" y="299008"/>
                                </a:lnTo>
                                <a:lnTo>
                                  <a:pt x="551789" y="296468"/>
                                </a:lnTo>
                                <a:lnTo>
                                  <a:pt x="551776" y="179628"/>
                                </a:lnTo>
                                <a:lnTo>
                                  <a:pt x="551789" y="177088"/>
                                </a:lnTo>
                                <a:lnTo>
                                  <a:pt x="551789" y="173278"/>
                                </a:lnTo>
                                <a:lnTo>
                                  <a:pt x="551916" y="172008"/>
                                </a:lnTo>
                                <a:lnTo>
                                  <a:pt x="553783" y="172008"/>
                                </a:lnTo>
                                <a:lnTo>
                                  <a:pt x="554088" y="173278"/>
                                </a:lnTo>
                                <a:lnTo>
                                  <a:pt x="554151" y="174548"/>
                                </a:lnTo>
                                <a:lnTo>
                                  <a:pt x="554228" y="295198"/>
                                </a:lnTo>
                                <a:lnTo>
                                  <a:pt x="553885" y="296468"/>
                                </a:lnTo>
                                <a:lnTo>
                                  <a:pt x="555205" y="299008"/>
                                </a:lnTo>
                                <a:lnTo>
                                  <a:pt x="555205" y="141528"/>
                                </a:lnTo>
                                <a:lnTo>
                                  <a:pt x="554189" y="141528"/>
                                </a:lnTo>
                                <a:lnTo>
                                  <a:pt x="554189" y="166928"/>
                                </a:lnTo>
                                <a:lnTo>
                                  <a:pt x="553872" y="168198"/>
                                </a:lnTo>
                                <a:lnTo>
                                  <a:pt x="551929" y="168198"/>
                                </a:lnTo>
                                <a:lnTo>
                                  <a:pt x="551789" y="166928"/>
                                </a:lnTo>
                                <a:lnTo>
                                  <a:pt x="551764" y="159308"/>
                                </a:lnTo>
                                <a:lnTo>
                                  <a:pt x="551789" y="149148"/>
                                </a:lnTo>
                                <a:lnTo>
                                  <a:pt x="554164" y="149148"/>
                                </a:lnTo>
                                <a:lnTo>
                                  <a:pt x="554189" y="166928"/>
                                </a:lnTo>
                                <a:lnTo>
                                  <a:pt x="554189" y="141528"/>
                                </a:lnTo>
                                <a:lnTo>
                                  <a:pt x="547865" y="141528"/>
                                </a:lnTo>
                                <a:lnTo>
                                  <a:pt x="548855" y="145338"/>
                                </a:lnTo>
                                <a:lnTo>
                                  <a:pt x="549148" y="146608"/>
                                </a:lnTo>
                                <a:lnTo>
                                  <a:pt x="546773" y="148742"/>
                                </a:lnTo>
                                <a:lnTo>
                                  <a:pt x="546773" y="165658"/>
                                </a:lnTo>
                                <a:lnTo>
                                  <a:pt x="546519" y="168198"/>
                                </a:lnTo>
                                <a:lnTo>
                                  <a:pt x="546392" y="169468"/>
                                </a:lnTo>
                                <a:lnTo>
                                  <a:pt x="546315" y="177088"/>
                                </a:lnTo>
                                <a:lnTo>
                                  <a:pt x="545985" y="177088"/>
                                </a:lnTo>
                                <a:lnTo>
                                  <a:pt x="545985" y="182168"/>
                                </a:lnTo>
                                <a:lnTo>
                                  <a:pt x="545985" y="299008"/>
                                </a:lnTo>
                                <a:lnTo>
                                  <a:pt x="545160" y="299008"/>
                                </a:lnTo>
                                <a:lnTo>
                                  <a:pt x="545160" y="182168"/>
                                </a:lnTo>
                                <a:lnTo>
                                  <a:pt x="545985" y="182168"/>
                                </a:lnTo>
                                <a:lnTo>
                                  <a:pt x="545985" y="177088"/>
                                </a:lnTo>
                                <a:lnTo>
                                  <a:pt x="545134" y="177088"/>
                                </a:lnTo>
                                <a:lnTo>
                                  <a:pt x="545134" y="163118"/>
                                </a:lnTo>
                                <a:lnTo>
                                  <a:pt x="545134" y="159308"/>
                                </a:lnTo>
                                <a:lnTo>
                                  <a:pt x="546773" y="165658"/>
                                </a:lnTo>
                                <a:lnTo>
                                  <a:pt x="546773" y="148742"/>
                                </a:lnTo>
                                <a:lnTo>
                                  <a:pt x="542620" y="152463"/>
                                </a:lnTo>
                                <a:lnTo>
                                  <a:pt x="542620" y="184708"/>
                                </a:lnTo>
                                <a:lnTo>
                                  <a:pt x="542620" y="299008"/>
                                </a:lnTo>
                                <a:lnTo>
                                  <a:pt x="541959" y="299008"/>
                                </a:lnTo>
                                <a:lnTo>
                                  <a:pt x="541959" y="184708"/>
                                </a:lnTo>
                                <a:lnTo>
                                  <a:pt x="542620" y="184708"/>
                                </a:lnTo>
                                <a:lnTo>
                                  <a:pt x="542620" y="152463"/>
                                </a:lnTo>
                                <a:lnTo>
                                  <a:pt x="542544" y="163118"/>
                                </a:lnTo>
                                <a:lnTo>
                                  <a:pt x="542544" y="179628"/>
                                </a:lnTo>
                                <a:lnTo>
                                  <a:pt x="541896" y="179628"/>
                                </a:lnTo>
                                <a:lnTo>
                                  <a:pt x="541896" y="165658"/>
                                </a:lnTo>
                                <a:lnTo>
                                  <a:pt x="541896" y="163118"/>
                                </a:lnTo>
                                <a:lnTo>
                                  <a:pt x="542544" y="163118"/>
                                </a:lnTo>
                                <a:lnTo>
                                  <a:pt x="542544" y="152527"/>
                                </a:lnTo>
                                <a:lnTo>
                                  <a:pt x="542061" y="152958"/>
                                </a:lnTo>
                                <a:lnTo>
                                  <a:pt x="539343" y="155867"/>
                                </a:lnTo>
                                <a:lnTo>
                                  <a:pt x="539343" y="165658"/>
                                </a:lnTo>
                                <a:lnTo>
                                  <a:pt x="539343" y="182168"/>
                                </a:lnTo>
                                <a:lnTo>
                                  <a:pt x="539254" y="187248"/>
                                </a:lnTo>
                                <a:lnTo>
                                  <a:pt x="539254" y="299008"/>
                                </a:lnTo>
                                <a:lnTo>
                                  <a:pt x="538568" y="299008"/>
                                </a:lnTo>
                                <a:lnTo>
                                  <a:pt x="538568" y="187248"/>
                                </a:lnTo>
                                <a:lnTo>
                                  <a:pt x="539254" y="187248"/>
                                </a:lnTo>
                                <a:lnTo>
                                  <a:pt x="539254" y="182168"/>
                                </a:lnTo>
                                <a:lnTo>
                                  <a:pt x="538607" y="182168"/>
                                </a:lnTo>
                                <a:lnTo>
                                  <a:pt x="538607" y="169468"/>
                                </a:lnTo>
                                <a:lnTo>
                                  <a:pt x="538607" y="165658"/>
                                </a:lnTo>
                                <a:lnTo>
                                  <a:pt x="539343" y="165658"/>
                                </a:lnTo>
                                <a:lnTo>
                                  <a:pt x="539343" y="155867"/>
                                </a:lnTo>
                                <a:lnTo>
                                  <a:pt x="537311" y="158038"/>
                                </a:lnTo>
                                <a:lnTo>
                                  <a:pt x="536117" y="159054"/>
                                </a:lnTo>
                                <a:lnTo>
                                  <a:pt x="536117" y="169468"/>
                                </a:lnTo>
                                <a:lnTo>
                                  <a:pt x="536117" y="184708"/>
                                </a:lnTo>
                                <a:lnTo>
                                  <a:pt x="536092" y="189788"/>
                                </a:lnTo>
                                <a:lnTo>
                                  <a:pt x="536092" y="299008"/>
                                </a:lnTo>
                                <a:lnTo>
                                  <a:pt x="535520" y="299008"/>
                                </a:lnTo>
                                <a:lnTo>
                                  <a:pt x="535520" y="189788"/>
                                </a:lnTo>
                                <a:lnTo>
                                  <a:pt x="536092" y="189788"/>
                                </a:lnTo>
                                <a:lnTo>
                                  <a:pt x="536092" y="184708"/>
                                </a:lnTo>
                                <a:lnTo>
                                  <a:pt x="535508" y="184708"/>
                                </a:lnTo>
                                <a:lnTo>
                                  <a:pt x="535508" y="172008"/>
                                </a:lnTo>
                                <a:lnTo>
                                  <a:pt x="535508" y="169468"/>
                                </a:lnTo>
                                <a:lnTo>
                                  <a:pt x="536117" y="169468"/>
                                </a:lnTo>
                                <a:lnTo>
                                  <a:pt x="536117" y="159054"/>
                                </a:lnTo>
                                <a:lnTo>
                                  <a:pt x="532866" y="161785"/>
                                </a:lnTo>
                                <a:lnTo>
                                  <a:pt x="532866" y="192328"/>
                                </a:lnTo>
                                <a:lnTo>
                                  <a:pt x="532866" y="299008"/>
                                </a:lnTo>
                                <a:lnTo>
                                  <a:pt x="532231" y="299008"/>
                                </a:lnTo>
                                <a:lnTo>
                                  <a:pt x="532231" y="192328"/>
                                </a:lnTo>
                                <a:lnTo>
                                  <a:pt x="532866" y="192328"/>
                                </a:lnTo>
                                <a:lnTo>
                                  <a:pt x="532866" y="161785"/>
                                </a:lnTo>
                                <a:lnTo>
                                  <a:pt x="532815" y="172008"/>
                                </a:lnTo>
                                <a:lnTo>
                                  <a:pt x="532815" y="187248"/>
                                </a:lnTo>
                                <a:lnTo>
                                  <a:pt x="532053" y="187248"/>
                                </a:lnTo>
                                <a:lnTo>
                                  <a:pt x="532053" y="174548"/>
                                </a:lnTo>
                                <a:lnTo>
                                  <a:pt x="532053" y="172008"/>
                                </a:lnTo>
                                <a:lnTo>
                                  <a:pt x="532815" y="172008"/>
                                </a:lnTo>
                                <a:lnTo>
                                  <a:pt x="532815" y="161836"/>
                                </a:lnTo>
                                <a:lnTo>
                                  <a:pt x="531279" y="163118"/>
                                </a:lnTo>
                                <a:lnTo>
                                  <a:pt x="529729" y="165150"/>
                                </a:lnTo>
                                <a:lnTo>
                                  <a:pt x="529729" y="174548"/>
                                </a:lnTo>
                                <a:lnTo>
                                  <a:pt x="529729" y="189788"/>
                                </a:lnTo>
                                <a:lnTo>
                                  <a:pt x="529463" y="189788"/>
                                </a:lnTo>
                                <a:lnTo>
                                  <a:pt x="529463" y="194868"/>
                                </a:lnTo>
                                <a:lnTo>
                                  <a:pt x="529463" y="299008"/>
                                </a:lnTo>
                                <a:lnTo>
                                  <a:pt x="528777" y="299008"/>
                                </a:lnTo>
                                <a:lnTo>
                                  <a:pt x="528777" y="194868"/>
                                </a:lnTo>
                                <a:lnTo>
                                  <a:pt x="529463" y="194868"/>
                                </a:lnTo>
                                <a:lnTo>
                                  <a:pt x="529463" y="189788"/>
                                </a:lnTo>
                                <a:lnTo>
                                  <a:pt x="528955" y="189788"/>
                                </a:lnTo>
                                <a:lnTo>
                                  <a:pt x="528955" y="178358"/>
                                </a:lnTo>
                                <a:lnTo>
                                  <a:pt x="528955" y="174548"/>
                                </a:lnTo>
                                <a:lnTo>
                                  <a:pt x="529729" y="174548"/>
                                </a:lnTo>
                                <a:lnTo>
                                  <a:pt x="529729" y="165150"/>
                                </a:lnTo>
                                <a:lnTo>
                                  <a:pt x="527392" y="168198"/>
                                </a:lnTo>
                                <a:lnTo>
                                  <a:pt x="526211" y="168783"/>
                                </a:lnTo>
                                <a:lnTo>
                                  <a:pt x="526211" y="197408"/>
                                </a:lnTo>
                                <a:lnTo>
                                  <a:pt x="526211" y="299008"/>
                                </a:lnTo>
                                <a:lnTo>
                                  <a:pt x="525602" y="299008"/>
                                </a:lnTo>
                                <a:lnTo>
                                  <a:pt x="525602" y="197408"/>
                                </a:lnTo>
                                <a:lnTo>
                                  <a:pt x="526211" y="197408"/>
                                </a:lnTo>
                                <a:lnTo>
                                  <a:pt x="526211" y="168783"/>
                                </a:lnTo>
                                <a:lnTo>
                                  <a:pt x="526173" y="178358"/>
                                </a:lnTo>
                                <a:lnTo>
                                  <a:pt x="526173" y="192328"/>
                                </a:lnTo>
                                <a:lnTo>
                                  <a:pt x="525564" y="192328"/>
                                </a:lnTo>
                                <a:lnTo>
                                  <a:pt x="525564" y="180898"/>
                                </a:lnTo>
                                <a:lnTo>
                                  <a:pt x="525564" y="178358"/>
                                </a:lnTo>
                                <a:lnTo>
                                  <a:pt x="526173" y="178358"/>
                                </a:lnTo>
                                <a:lnTo>
                                  <a:pt x="526173" y="168795"/>
                                </a:lnTo>
                                <a:lnTo>
                                  <a:pt x="522947" y="170383"/>
                                </a:lnTo>
                                <a:lnTo>
                                  <a:pt x="522947" y="180898"/>
                                </a:lnTo>
                                <a:lnTo>
                                  <a:pt x="522947" y="194868"/>
                                </a:lnTo>
                                <a:lnTo>
                                  <a:pt x="522884" y="198678"/>
                                </a:lnTo>
                                <a:lnTo>
                                  <a:pt x="522884" y="299008"/>
                                </a:lnTo>
                                <a:lnTo>
                                  <a:pt x="522122" y="299008"/>
                                </a:lnTo>
                                <a:lnTo>
                                  <a:pt x="522122" y="201218"/>
                                </a:lnTo>
                                <a:lnTo>
                                  <a:pt x="522122" y="198678"/>
                                </a:lnTo>
                                <a:lnTo>
                                  <a:pt x="522884" y="198678"/>
                                </a:lnTo>
                                <a:lnTo>
                                  <a:pt x="522884" y="194868"/>
                                </a:lnTo>
                                <a:lnTo>
                                  <a:pt x="522173" y="194868"/>
                                </a:lnTo>
                                <a:lnTo>
                                  <a:pt x="522173" y="183438"/>
                                </a:lnTo>
                                <a:lnTo>
                                  <a:pt x="522173" y="180898"/>
                                </a:lnTo>
                                <a:lnTo>
                                  <a:pt x="522947" y="180898"/>
                                </a:lnTo>
                                <a:lnTo>
                                  <a:pt x="522947" y="170383"/>
                                </a:lnTo>
                                <a:lnTo>
                                  <a:pt x="522198" y="170738"/>
                                </a:lnTo>
                                <a:lnTo>
                                  <a:pt x="519747" y="173596"/>
                                </a:lnTo>
                                <a:lnTo>
                                  <a:pt x="519747" y="202488"/>
                                </a:lnTo>
                                <a:lnTo>
                                  <a:pt x="519747" y="299008"/>
                                </a:lnTo>
                                <a:lnTo>
                                  <a:pt x="519137" y="299008"/>
                                </a:lnTo>
                                <a:lnTo>
                                  <a:pt x="519137" y="201218"/>
                                </a:lnTo>
                                <a:lnTo>
                                  <a:pt x="519747" y="202488"/>
                                </a:lnTo>
                                <a:lnTo>
                                  <a:pt x="519747" y="173596"/>
                                </a:lnTo>
                                <a:lnTo>
                                  <a:pt x="519696" y="183438"/>
                                </a:lnTo>
                                <a:lnTo>
                                  <a:pt x="519696" y="197408"/>
                                </a:lnTo>
                                <a:lnTo>
                                  <a:pt x="519176" y="197408"/>
                                </a:lnTo>
                                <a:lnTo>
                                  <a:pt x="519176" y="183438"/>
                                </a:lnTo>
                                <a:lnTo>
                                  <a:pt x="519696" y="183438"/>
                                </a:lnTo>
                                <a:lnTo>
                                  <a:pt x="519696" y="173659"/>
                                </a:lnTo>
                                <a:lnTo>
                                  <a:pt x="516737" y="177088"/>
                                </a:lnTo>
                                <a:lnTo>
                                  <a:pt x="512610" y="177088"/>
                                </a:lnTo>
                                <a:lnTo>
                                  <a:pt x="512610" y="188518"/>
                                </a:lnTo>
                                <a:lnTo>
                                  <a:pt x="512546" y="189788"/>
                                </a:lnTo>
                                <a:lnTo>
                                  <a:pt x="512432" y="192328"/>
                                </a:lnTo>
                                <a:lnTo>
                                  <a:pt x="512330" y="194868"/>
                                </a:lnTo>
                                <a:lnTo>
                                  <a:pt x="512216" y="198678"/>
                                </a:lnTo>
                                <a:lnTo>
                                  <a:pt x="511822" y="198678"/>
                                </a:lnTo>
                                <a:lnTo>
                                  <a:pt x="511822" y="201218"/>
                                </a:lnTo>
                                <a:lnTo>
                                  <a:pt x="511822" y="299008"/>
                                </a:lnTo>
                                <a:lnTo>
                                  <a:pt x="510857" y="299008"/>
                                </a:lnTo>
                                <a:lnTo>
                                  <a:pt x="510857" y="295198"/>
                                </a:lnTo>
                                <a:lnTo>
                                  <a:pt x="510857" y="201218"/>
                                </a:lnTo>
                                <a:lnTo>
                                  <a:pt x="511822" y="201218"/>
                                </a:lnTo>
                                <a:lnTo>
                                  <a:pt x="511822" y="198678"/>
                                </a:lnTo>
                                <a:lnTo>
                                  <a:pt x="510971" y="198678"/>
                                </a:lnTo>
                                <a:lnTo>
                                  <a:pt x="510971" y="183438"/>
                                </a:lnTo>
                                <a:lnTo>
                                  <a:pt x="512610" y="188518"/>
                                </a:lnTo>
                                <a:lnTo>
                                  <a:pt x="512610" y="177088"/>
                                </a:lnTo>
                                <a:lnTo>
                                  <a:pt x="507936" y="177088"/>
                                </a:lnTo>
                                <a:lnTo>
                                  <a:pt x="507936" y="188518"/>
                                </a:lnTo>
                                <a:lnTo>
                                  <a:pt x="507847" y="189788"/>
                                </a:lnTo>
                                <a:lnTo>
                                  <a:pt x="507771" y="191058"/>
                                </a:lnTo>
                                <a:lnTo>
                                  <a:pt x="507695" y="192328"/>
                                </a:lnTo>
                                <a:lnTo>
                                  <a:pt x="507619" y="193598"/>
                                </a:lnTo>
                                <a:lnTo>
                                  <a:pt x="507199" y="196227"/>
                                </a:lnTo>
                                <a:lnTo>
                                  <a:pt x="507199" y="201218"/>
                                </a:lnTo>
                                <a:lnTo>
                                  <a:pt x="507199" y="295198"/>
                                </a:lnTo>
                                <a:lnTo>
                                  <a:pt x="506412" y="285038"/>
                                </a:lnTo>
                                <a:lnTo>
                                  <a:pt x="506476" y="210108"/>
                                </a:lnTo>
                                <a:lnTo>
                                  <a:pt x="506882" y="205028"/>
                                </a:lnTo>
                                <a:lnTo>
                                  <a:pt x="506984" y="203758"/>
                                </a:lnTo>
                                <a:lnTo>
                                  <a:pt x="507098" y="202488"/>
                                </a:lnTo>
                                <a:lnTo>
                                  <a:pt x="507199" y="201218"/>
                                </a:lnTo>
                                <a:lnTo>
                                  <a:pt x="507199" y="196227"/>
                                </a:lnTo>
                                <a:lnTo>
                                  <a:pt x="506806" y="198678"/>
                                </a:lnTo>
                                <a:lnTo>
                                  <a:pt x="505955" y="196138"/>
                                </a:lnTo>
                                <a:lnTo>
                                  <a:pt x="505117" y="193598"/>
                                </a:lnTo>
                                <a:lnTo>
                                  <a:pt x="505675" y="188518"/>
                                </a:lnTo>
                                <a:lnTo>
                                  <a:pt x="506514" y="183438"/>
                                </a:lnTo>
                                <a:lnTo>
                                  <a:pt x="507936" y="188518"/>
                                </a:lnTo>
                                <a:lnTo>
                                  <a:pt x="507936" y="177088"/>
                                </a:lnTo>
                                <a:lnTo>
                                  <a:pt x="502894" y="177088"/>
                                </a:lnTo>
                                <a:lnTo>
                                  <a:pt x="502894" y="187248"/>
                                </a:lnTo>
                                <a:lnTo>
                                  <a:pt x="502869" y="192328"/>
                                </a:lnTo>
                                <a:lnTo>
                                  <a:pt x="502348" y="193967"/>
                                </a:lnTo>
                                <a:lnTo>
                                  <a:pt x="502348" y="203758"/>
                                </a:lnTo>
                                <a:lnTo>
                                  <a:pt x="502348" y="288848"/>
                                </a:lnTo>
                                <a:lnTo>
                                  <a:pt x="502056" y="285038"/>
                                </a:lnTo>
                                <a:lnTo>
                                  <a:pt x="501954" y="283768"/>
                                </a:lnTo>
                                <a:lnTo>
                                  <a:pt x="502031" y="207568"/>
                                </a:lnTo>
                                <a:lnTo>
                                  <a:pt x="502234" y="205028"/>
                                </a:lnTo>
                                <a:lnTo>
                                  <a:pt x="502348" y="203758"/>
                                </a:lnTo>
                                <a:lnTo>
                                  <a:pt x="502348" y="193967"/>
                                </a:lnTo>
                                <a:lnTo>
                                  <a:pt x="501650" y="196138"/>
                                </a:lnTo>
                                <a:lnTo>
                                  <a:pt x="501167" y="192328"/>
                                </a:lnTo>
                                <a:lnTo>
                                  <a:pt x="500316" y="187248"/>
                                </a:lnTo>
                                <a:lnTo>
                                  <a:pt x="501916" y="183438"/>
                                </a:lnTo>
                                <a:lnTo>
                                  <a:pt x="502894" y="187248"/>
                                </a:lnTo>
                                <a:lnTo>
                                  <a:pt x="502894" y="177088"/>
                                </a:lnTo>
                                <a:lnTo>
                                  <a:pt x="498157" y="177088"/>
                                </a:lnTo>
                                <a:lnTo>
                                  <a:pt x="498157" y="183438"/>
                                </a:lnTo>
                                <a:lnTo>
                                  <a:pt x="498144" y="197408"/>
                                </a:lnTo>
                                <a:lnTo>
                                  <a:pt x="498017" y="198678"/>
                                </a:lnTo>
                                <a:lnTo>
                                  <a:pt x="497547" y="198678"/>
                                </a:lnTo>
                                <a:lnTo>
                                  <a:pt x="497547" y="207568"/>
                                </a:lnTo>
                                <a:lnTo>
                                  <a:pt x="497547" y="283768"/>
                                </a:lnTo>
                                <a:lnTo>
                                  <a:pt x="496862" y="283768"/>
                                </a:lnTo>
                                <a:lnTo>
                                  <a:pt x="496862" y="281228"/>
                                </a:lnTo>
                                <a:lnTo>
                                  <a:pt x="496862" y="272338"/>
                                </a:lnTo>
                                <a:lnTo>
                                  <a:pt x="496862" y="211378"/>
                                </a:lnTo>
                                <a:lnTo>
                                  <a:pt x="496862" y="207568"/>
                                </a:lnTo>
                                <a:lnTo>
                                  <a:pt x="497547" y="207568"/>
                                </a:lnTo>
                                <a:lnTo>
                                  <a:pt x="497547" y="198678"/>
                                </a:lnTo>
                                <a:lnTo>
                                  <a:pt x="496443" y="198678"/>
                                </a:lnTo>
                                <a:lnTo>
                                  <a:pt x="495198" y="196138"/>
                                </a:lnTo>
                                <a:lnTo>
                                  <a:pt x="496316" y="185978"/>
                                </a:lnTo>
                                <a:lnTo>
                                  <a:pt x="498157" y="183438"/>
                                </a:lnTo>
                                <a:lnTo>
                                  <a:pt x="498157" y="177088"/>
                                </a:lnTo>
                                <a:lnTo>
                                  <a:pt x="493623" y="177088"/>
                                </a:lnTo>
                                <a:lnTo>
                                  <a:pt x="493623" y="193598"/>
                                </a:lnTo>
                                <a:lnTo>
                                  <a:pt x="493141" y="195173"/>
                                </a:lnTo>
                                <a:lnTo>
                                  <a:pt x="493141" y="211378"/>
                                </a:lnTo>
                                <a:lnTo>
                                  <a:pt x="493141" y="272338"/>
                                </a:lnTo>
                                <a:lnTo>
                                  <a:pt x="492150" y="272338"/>
                                </a:lnTo>
                                <a:lnTo>
                                  <a:pt x="492150" y="211378"/>
                                </a:lnTo>
                                <a:lnTo>
                                  <a:pt x="493141" y="211378"/>
                                </a:lnTo>
                                <a:lnTo>
                                  <a:pt x="493141" y="195173"/>
                                </a:lnTo>
                                <a:lnTo>
                                  <a:pt x="492061" y="198678"/>
                                </a:lnTo>
                                <a:lnTo>
                                  <a:pt x="492061" y="183438"/>
                                </a:lnTo>
                                <a:lnTo>
                                  <a:pt x="493420" y="188518"/>
                                </a:lnTo>
                                <a:lnTo>
                                  <a:pt x="493522" y="191058"/>
                                </a:lnTo>
                                <a:lnTo>
                                  <a:pt x="493623" y="193598"/>
                                </a:lnTo>
                                <a:lnTo>
                                  <a:pt x="493623" y="177088"/>
                                </a:lnTo>
                                <a:lnTo>
                                  <a:pt x="489089" y="177088"/>
                                </a:lnTo>
                                <a:lnTo>
                                  <a:pt x="489089" y="201218"/>
                                </a:lnTo>
                                <a:lnTo>
                                  <a:pt x="488950" y="201993"/>
                                </a:lnTo>
                                <a:lnTo>
                                  <a:pt x="488873" y="246938"/>
                                </a:lnTo>
                                <a:lnTo>
                                  <a:pt x="487984" y="246494"/>
                                </a:lnTo>
                                <a:lnTo>
                                  <a:pt x="487984" y="249478"/>
                                </a:lnTo>
                                <a:lnTo>
                                  <a:pt x="487984" y="267258"/>
                                </a:lnTo>
                                <a:lnTo>
                                  <a:pt x="487235" y="267258"/>
                                </a:lnTo>
                                <a:lnTo>
                                  <a:pt x="487235" y="253288"/>
                                </a:lnTo>
                                <a:lnTo>
                                  <a:pt x="487235" y="249478"/>
                                </a:lnTo>
                                <a:lnTo>
                                  <a:pt x="487984" y="249478"/>
                                </a:lnTo>
                                <a:lnTo>
                                  <a:pt x="487984" y="246494"/>
                                </a:lnTo>
                                <a:lnTo>
                                  <a:pt x="486371" y="245668"/>
                                </a:lnTo>
                                <a:lnTo>
                                  <a:pt x="486473" y="244398"/>
                                </a:lnTo>
                                <a:lnTo>
                                  <a:pt x="486549" y="235508"/>
                                </a:lnTo>
                                <a:lnTo>
                                  <a:pt x="486422" y="205028"/>
                                </a:lnTo>
                                <a:lnTo>
                                  <a:pt x="486422" y="203758"/>
                                </a:lnTo>
                                <a:lnTo>
                                  <a:pt x="485914" y="202488"/>
                                </a:lnTo>
                                <a:lnTo>
                                  <a:pt x="489089" y="201218"/>
                                </a:lnTo>
                                <a:lnTo>
                                  <a:pt x="489089" y="177088"/>
                                </a:lnTo>
                                <a:lnTo>
                                  <a:pt x="489064" y="188518"/>
                                </a:lnTo>
                                <a:lnTo>
                                  <a:pt x="488975" y="192328"/>
                                </a:lnTo>
                                <a:lnTo>
                                  <a:pt x="488873" y="193598"/>
                                </a:lnTo>
                                <a:lnTo>
                                  <a:pt x="488772" y="194868"/>
                                </a:lnTo>
                                <a:lnTo>
                                  <a:pt x="488670" y="196138"/>
                                </a:lnTo>
                                <a:lnTo>
                                  <a:pt x="488581" y="197408"/>
                                </a:lnTo>
                                <a:lnTo>
                                  <a:pt x="487667" y="198678"/>
                                </a:lnTo>
                                <a:lnTo>
                                  <a:pt x="487210" y="198678"/>
                                </a:lnTo>
                                <a:lnTo>
                                  <a:pt x="486549" y="197408"/>
                                </a:lnTo>
                                <a:lnTo>
                                  <a:pt x="486422" y="189788"/>
                                </a:lnTo>
                                <a:lnTo>
                                  <a:pt x="486321" y="188518"/>
                                </a:lnTo>
                                <a:lnTo>
                                  <a:pt x="486219" y="187248"/>
                                </a:lnTo>
                                <a:lnTo>
                                  <a:pt x="487819" y="183438"/>
                                </a:lnTo>
                                <a:lnTo>
                                  <a:pt x="489064" y="188518"/>
                                </a:lnTo>
                                <a:lnTo>
                                  <a:pt x="489064" y="177088"/>
                                </a:lnTo>
                                <a:lnTo>
                                  <a:pt x="487819" y="177088"/>
                                </a:lnTo>
                                <a:lnTo>
                                  <a:pt x="484517" y="176276"/>
                                </a:lnTo>
                                <a:lnTo>
                                  <a:pt x="484517" y="202488"/>
                                </a:lnTo>
                                <a:lnTo>
                                  <a:pt x="484174" y="203200"/>
                                </a:lnTo>
                                <a:lnTo>
                                  <a:pt x="484174" y="296468"/>
                                </a:lnTo>
                                <a:lnTo>
                                  <a:pt x="483450" y="299008"/>
                                </a:lnTo>
                                <a:lnTo>
                                  <a:pt x="481431" y="296468"/>
                                </a:lnTo>
                                <a:lnTo>
                                  <a:pt x="481355" y="295198"/>
                                </a:lnTo>
                                <a:lnTo>
                                  <a:pt x="481279" y="293928"/>
                                </a:lnTo>
                                <a:lnTo>
                                  <a:pt x="483158" y="288848"/>
                                </a:lnTo>
                                <a:lnTo>
                                  <a:pt x="484149" y="292658"/>
                                </a:lnTo>
                                <a:lnTo>
                                  <a:pt x="484174" y="296468"/>
                                </a:lnTo>
                                <a:lnTo>
                                  <a:pt x="484174" y="203200"/>
                                </a:lnTo>
                                <a:lnTo>
                                  <a:pt x="483895" y="203758"/>
                                </a:lnTo>
                                <a:lnTo>
                                  <a:pt x="483895" y="234238"/>
                                </a:lnTo>
                                <a:lnTo>
                                  <a:pt x="481825" y="235508"/>
                                </a:lnTo>
                                <a:lnTo>
                                  <a:pt x="481876" y="203758"/>
                                </a:lnTo>
                                <a:lnTo>
                                  <a:pt x="480847" y="202488"/>
                                </a:lnTo>
                                <a:lnTo>
                                  <a:pt x="484517" y="202488"/>
                                </a:lnTo>
                                <a:lnTo>
                                  <a:pt x="484517" y="176276"/>
                                </a:lnTo>
                                <a:lnTo>
                                  <a:pt x="482727" y="175818"/>
                                </a:lnTo>
                                <a:lnTo>
                                  <a:pt x="479958" y="176263"/>
                                </a:lnTo>
                                <a:lnTo>
                                  <a:pt x="479958" y="262178"/>
                                </a:lnTo>
                                <a:lnTo>
                                  <a:pt x="477266" y="268528"/>
                                </a:lnTo>
                                <a:lnTo>
                                  <a:pt x="477266" y="253288"/>
                                </a:lnTo>
                                <a:lnTo>
                                  <a:pt x="478434" y="258368"/>
                                </a:lnTo>
                                <a:lnTo>
                                  <a:pt x="479958" y="262178"/>
                                </a:lnTo>
                                <a:lnTo>
                                  <a:pt x="479958" y="176263"/>
                                </a:lnTo>
                                <a:lnTo>
                                  <a:pt x="478713" y="176453"/>
                                </a:lnTo>
                                <a:lnTo>
                                  <a:pt x="478713" y="208838"/>
                                </a:lnTo>
                                <a:lnTo>
                                  <a:pt x="478612" y="236778"/>
                                </a:lnTo>
                                <a:lnTo>
                                  <a:pt x="477494" y="244398"/>
                                </a:lnTo>
                                <a:lnTo>
                                  <a:pt x="477494" y="201218"/>
                                </a:lnTo>
                                <a:lnTo>
                                  <a:pt x="478713" y="208838"/>
                                </a:lnTo>
                                <a:lnTo>
                                  <a:pt x="478713" y="176453"/>
                                </a:lnTo>
                                <a:lnTo>
                                  <a:pt x="478548" y="176479"/>
                                </a:lnTo>
                                <a:lnTo>
                                  <a:pt x="478548" y="183438"/>
                                </a:lnTo>
                                <a:lnTo>
                                  <a:pt x="478548" y="198678"/>
                                </a:lnTo>
                                <a:lnTo>
                                  <a:pt x="476846" y="193598"/>
                                </a:lnTo>
                                <a:lnTo>
                                  <a:pt x="476948" y="191058"/>
                                </a:lnTo>
                                <a:lnTo>
                                  <a:pt x="477062" y="188518"/>
                                </a:lnTo>
                                <a:lnTo>
                                  <a:pt x="477126" y="187248"/>
                                </a:lnTo>
                                <a:lnTo>
                                  <a:pt x="477202" y="185978"/>
                                </a:lnTo>
                                <a:lnTo>
                                  <a:pt x="477266" y="184708"/>
                                </a:lnTo>
                                <a:lnTo>
                                  <a:pt x="477342" y="183438"/>
                                </a:lnTo>
                                <a:lnTo>
                                  <a:pt x="478548" y="183438"/>
                                </a:lnTo>
                                <a:lnTo>
                                  <a:pt x="478548" y="176479"/>
                                </a:lnTo>
                                <a:lnTo>
                                  <a:pt x="474662" y="177088"/>
                                </a:lnTo>
                                <a:lnTo>
                                  <a:pt x="474014" y="177088"/>
                                </a:lnTo>
                                <a:lnTo>
                                  <a:pt x="474014" y="183438"/>
                                </a:lnTo>
                                <a:lnTo>
                                  <a:pt x="474014" y="197408"/>
                                </a:lnTo>
                                <a:lnTo>
                                  <a:pt x="473710" y="197840"/>
                                </a:lnTo>
                                <a:lnTo>
                                  <a:pt x="473710" y="201218"/>
                                </a:lnTo>
                                <a:lnTo>
                                  <a:pt x="473710" y="281228"/>
                                </a:lnTo>
                                <a:lnTo>
                                  <a:pt x="472732" y="281228"/>
                                </a:lnTo>
                                <a:lnTo>
                                  <a:pt x="472732" y="201218"/>
                                </a:lnTo>
                                <a:lnTo>
                                  <a:pt x="473710" y="201218"/>
                                </a:lnTo>
                                <a:lnTo>
                                  <a:pt x="473710" y="197840"/>
                                </a:lnTo>
                                <a:lnTo>
                                  <a:pt x="473100" y="198678"/>
                                </a:lnTo>
                                <a:lnTo>
                                  <a:pt x="473100" y="197408"/>
                                </a:lnTo>
                                <a:lnTo>
                                  <a:pt x="473100" y="183438"/>
                                </a:lnTo>
                                <a:lnTo>
                                  <a:pt x="474014" y="183438"/>
                                </a:lnTo>
                                <a:lnTo>
                                  <a:pt x="474014" y="177088"/>
                                </a:lnTo>
                                <a:lnTo>
                                  <a:pt x="469023" y="177088"/>
                                </a:lnTo>
                                <a:lnTo>
                                  <a:pt x="469023" y="201218"/>
                                </a:lnTo>
                                <a:lnTo>
                                  <a:pt x="469023" y="285038"/>
                                </a:lnTo>
                                <a:lnTo>
                                  <a:pt x="468033" y="285038"/>
                                </a:lnTo>
                                <a:lnTo>
                                  <a:pt x="468033" y="201218"/>
                                </a:lnTo>
                                <a:lnTo>
                                  <a:pt x="469023" y="201218"/>
                                </a:lnTo>
                                <a:lnTo>
                                  <a:pt x="469023" y="177088"/>
                                </a:lnTo>
                                <a:lnTo>
                                  <a:pt x="469011" y="183438"/>
                                </a:lnTo>
                                <a:lnTo>
                                  <a:pt x="469011" y="197408"/>
                                </a:lnTo>
                                <a:lnTo>
                                  <a:pt x="468096" y="197408"/>
                                </a:lnTo>
                                <a:lnTo>
                                  <a:pt x="468096" y="183438"/>
                                </a:lnTo>
                                <a:lnTo>
                                  <a:pt x="469011" y="183438"/>
                                </a:lnTo>
                                <a:lnTo>
                                  <a:pt x="469011" y="177088"/>
                                </a:lnTo>
                                <a:lnTo>
                                  <a:pt x="464388" y="177088"/>
                                </a:lnTo>
                                <a:lnTo>
                                  <a:pt x="464388" y="183438"/>
                                </a:lnTo>
                                <a:lnTo>
                                  <a:pt x="464388" y="198678"/>
                                </a:lnTo>
                                <a:lnTo>
                                  <a:pt x="464324" y="201218"/>
                                </a:lnTo>
                                <a:lnTo>
                                  <a:pt x="464324" y="288848"/>
                                </a:lnTo>
                                <a:lnTo>
                                  <a:pt x="463359" y="288848"/>
                                </a:lnTo>
                                <a:lnTo>
                                  <a:pt x="463359" y="201218"/>
                                </a:lnTo>
                                <a:lnTo>
                                  <a:pt x="464324" y="201218"/>
                                </a:lnTo>
                                <a:lnTo>
                                  <a:pt x="464324" y="198678"/>
                                </a:lnTo>
                                <a:lnTo>
                                  <a:pt x="463372" y="198678"/>
                                </a:lnTo>
                                <a:lnTo>
                                  <a:pt x="463372" y="183438"/>
                                </a:lnTo>
                                <a:lnTo>
                                  <a:pt x="464388" y="183438"/>
                                </a:lnTo>
                                <a:lnTo>
                                  <a:pt x="464388" y="177088"/>
                                </a:lnTo>
                                <a:lnTo>
                                  <a:pt x="459689" y="177088"/>
                                </a:lnTo>
                                <a:lnTo>
                                  <a:pt x="459689" y="183438"/>
                                </a:lnTo>
                                <a:lnTo>
                                  <a:pt x="459689" y="198678"/>
                                </a:lnTo>
                                <a:lnTo>
                                  <a:pt x="459346" y="198678"/>
                                </a:lnTo>
                                <a:lnTo>
                                  <a:pt x="459346" y="285038"/>
                                </a:lnTo>
                                <a:lnTo>
                                  <a:pt x="459181" y="287578"/>
                                </a:lnTo>
                                <a:lnTo>
                                  <a:pt x="459092" y="288848"/>
                                </a:lnTo>
                                <a:lnTo>
                                  <a:pt x="459003" y="290118"/>
                                </a:lnTo>
                                <a:lnTo>
                                  <a:pt x="458927" y="291388"/>
                                </a:lnTo>
                                <a:lnTo>
                                  <a:pt x="458838" y="292658"/>
                                </a:lnTo>
                                <a:lnTo>
                                  <a:pt x="458749" y="293928"/>
                                </a:lnTo>
                                <a:lnTo>
                                  <a:pt x="458660" y="295198"/>
                                </a:lnTo>
                                <a:lnTo>
                                  <a:pt x="458584" y="296468"/>
                                </a:lnTo>
                                <a:lnTo>
                                  <a:pt x="458584" y="201218"/>
                                </a:lnTo>
                                <a:lnTo>
                                  <a:pt x="458990" y="207568"/>
                                </a:lnTo>
                                <a:lnTo>
                                  <a:pt x="459066" y="208838"/>
                                </a:lnTo>
                                <a:lnTo>
                                  <a:pt x="459155" y="210108"/>
                                </a:lnTo>
                                <a:lnTo>
                                  <a:pt x="459232" y="211378"/>
                                </a:lnTo>
                                <a:lnTo>
                                  <a:pt x="459346" y="285038"/>
                                </a:lnTo>
                                <a:lnTo>
                                  <a:pt x="459346" y="198678"/>
                                </a:lnTo>
                                <a:lnTo>
                                  <a:pt x="458711" y="198678"/>
                                </a:lnTo>
                                <a:lnTo>
                                  <a:pt x="458711" y="183438"/>
                                </a:lnTo>
                                <a:lnTo>
                                  <a:pt x="459689" y="183438"/>
                                </a:lnTo>
                                <a:lnTo>
                                  <a:pt x="459689" y="177088"/>
                                </a:lnTo>
                                <a:lnTo>
                                  <a:pt x="455041" y="177088"/>
                                </a:lnTo>
                                <a:lnTo>
                                  <a:pt x="455041" y="201218"/>
                                </a:lnTo>
                                <a:lnTo>
                                  <a:pt x="455041" y="278688"/>
                                </a:lnTo>
                                <a:lnTo>
                                  <a:pt x="454469" y="272338"/>
                                </a:lnTo>
                                <a:lnTo>
                                  <a:pt x="454456" y="207568"/>
                                </a:lnTo>
                                <a:lnTo>
                                  <a:pt x="454685" y="205028"/>
                                </a:lnTo>
                                <a:lnTo>
                                  <a:pt x="454799" y="203758"/>
                                </a:lnTo>
                                <a:lnTo>
                                  <a:pt x="454926" y="202488"/>
                                </a:lnTo>
                                <a:lnTo>
                                  <a:pt x="455041" y="201218"/>
                                </a:lnTo>
                                <a:lnTo>
                                  <a:pt x="455041" y="177088"/>
                                </a:lnTo>
                                <a:lnTo>
                                  <a:pt x="454863" y="177088"/>
                                </a:lnTo>
                                <a:lnTo>
                                  <a:pt x="454863" y="183438"/>
                                </a:lnTo>
                                <a:lnTo>
                                  <a:pt x="454863" y="197408"/>
                                </a:lnTo>
                                <a:lnTo>
                                  <a:pt x="453212" y="193598"/>
                                </a:lnTo>
                                <a:lnTo>
                                  <a:pt x="453326" y="191058"/>
                                </a:lnTo>
                                <a:lnTo>
                                  <a:pt x="453440" y="188518"/>
                                </a:lnTo>
                                <a:lnTo>
                                  <a:pt x="453529" y="185978"/>
                                </a:lnTo>
                                <a:lnTo>
                                  <a:pt x="453631" y="183438"/>
                                </a:lnTo>
                                <a:lnTo>
                                  <a:pt x="454863" y="183438"/>
                                </a:lnTo>
                                <a:lnTo>
                                  <a:pt x="454863" y="177088"/>
                                </a:lnTo>
                                <a:lnTo>
                                  <a:pt x="450456" y="177088"/>
                                </a:lnTo>
                                <a:lnTo>
                                  <a:pt x="446798" y="176123"/>
                                </a:lnTo>
                                <a:lnTo>
                                  <a:pt x="446798" y="202488"/>
                                </a:lnTo>
                                <a:lnTo>
                                  <a:pt x="446798" y="272338"/>
                                </a:lnTo>
                                <a:lnTo>
                                  <a:pt x="446214" y="272338"/>
                                </a:lnTo>
                                <a:lnTo>
                                  <a:pt x="446214" y="271068"/>
                                </a:lnTo>
                                <a:lnTo>
                                  <a:pt x="446214" y="269798"/>
                                </a:lnTo>
                                <a:lnTo>
                                  <a:pt x="446214" y="201218"/>
                                </a:lnTo>
                                <a:lnTo>
                                  <a:pt x="446798" y="202488"/>
                                </a:lnTo>
                                <a:lnTo>
                                  <a:pt x="446798" y="176123"/>
                                </a:lnTo>
                                <a:lnTo>
                                  <a:pt x="446786" y="183438"/>
                                </a:lnTo>
                                <a:lnTo>
                                  <a:pt x="446786" y="197408"/>
                                </a:lnTo>
                                <a:lnTo>
                                  <a:pt x="446303" y="197408"/>
                                </a:lnTo>
                                <a:lnTo>
                                  <a:pt x="446303" y="183438"/>
                                </a:lnTo>
                                <a:lnTo>
                                  <a:pt x="446786" y="183438"/>
                                </a:lnTo>
                                <a:lnTo>
                                  <a:pt x="446786" y="176110"/>
                                </a:lnTo>
                                <a:lnTo>
                                  <a:pt x="445693" y="175818"/>
                                </a:lnTo>
                                <a:lnTo>
                                  <a:pt x="444969" y="174548"/>
                                </a:lnTo>
                                <a:lnTo>
                                  <a:pt x="443674" y="172288"/>
                                </a:lnTo>
                                <a:lnTo>
                                  <a:pt x="443674" y="180898"/>
                                </a:lnTo>
                                <a:lnTo>
                                  <a:pt x="443674" y="194868"/>
                                </a:lnTo>
                                <a:lnTo>
                                  <a:pt x="443496" y="194868"/>
                                </a:lnTo>
                                <a:lnTo>
                                  <a:pt x="443496" y="198678"/>
                                </a:lnTo>
                                <a:lnTo>
                                  <a:pt x="443496" y="269798"/>
                                </a:lnTo>
                                <a:lnTo>
                                  <a:pt x="442722" y="269798"/>
                                </a:lnTo>
                                <a:lnTo>
                                  <a:pt x="442722" y="268528"/>
                                </a:lnTo>
                                <a:lnTo>
                                  <a:pt x="442722" y="198678"/>
                                </a:lnTo>
                                <a:lnTo>
                                  <a:pt x="443496" y="198678"/>
                                </a:lnTo>
                                <a:lnTo>
                                  <a:pt x="443496" y="194868"/>
                                </a:lnTo>
                                <a:lnTo>
                                  <a:pt x="442899" y="194868"/>
                                </a:lnTo>
                                <a:lnTo>
                                  <a:pt x="442899" y="180898"/>
                                </a:lnTo>
                                <a:lnTo>
                                  <a:pt x="443674" y="180898"/>
                                </a:lnTo>
                                <a:lnTo>
                                  <a:pt x="443674" y="172288"/>
                                </a:lnTo>
                                <a:lnTo>
                                  <a:pt x="442798" y="170738"/>
                                </a:lnTo>
                                <a:lnTo>
                                  <a:pt x="440296" y="167728"/>
                                </a:lnTo>
                                <a:lnTo>
                                  <a:pt x="440296" y="177088"/>
                                </a:lnTo>
                                <a:lnTo>
                                  <a:pt x="440296" y="192328"/>
                                </a:lnTo>
                                <a:lnTo>
                                  <a:pt x="440080" y="192328"/>
                                </a:lnTo>
                                <a:lnTo>
                                  <a:pt x="440080" y="197408"/>
                                </a:lnTo>
                                <a:lnTo>
                                  <a:pt x="440080" y="268528"/>
                                </a:lnTo>
                                <a:lnTo>
                                  <a:pt x="439483" y="268528"/>
                                </a:lnTo>
                                <a:lnTo>
                                  <a:pt x="439483" y="267258"/>
                                </a:lnTo>
                                <a:lnTo>
                                  <a:pt x="439483" y="197408"/>
                                </a:lnTo>
                                <a:lnTo>
                                  <a:pt x="440080" y="197408"/>
                                </a:lnTo>
                                <a:lnTo>
                                  <a:pt x="440080" y="192328"/>
                                </a:lnTo>
                                <a:lnTo>
                                  <a:pt x="439585" y="192328"/>
                                </a:lnTo>
                                <a:lnTo>
                                  <a:pt x="439585" y="177088"/>
                                </a:lnTo>
                                <a:lnTo>
                                  <a:pt x="440296" y="177088"/>
                                </a:lnTo>
                                <a:lnTo>
                                  <a:pt x="440296" y="167728"/>
                                </a:lnTo>
                                <a:lnTo>
                                  <a:pt x="438581" y="165658"/>
                                </a:lnTo>
                                <a:lnTo>
                                  <a:pt x="442061" y="164388"/>
                                </a:lnTo>
                                <a:lnTo>
                                  <a:pt x="442518" y="161848"/>
                                </a:lnTo>
                                <a:lnTo>
                                  <a:pt x="442175" y="160578"/>
                                </a:lnTo>
                                <a:lnTo>
                                  <a:pt x="443534" y="158038"/>
                                </a:lnTo>
                                <a:lnTo>
                                  <a:pt x="440359" y="156768"/>
                                </a:lnTo>
                                <a:lnTo>
                                  <a:pt x="438150" y="156768"/>
                                </a:lnTo>
                                <a:lnTo>
                                  <a:pt x="436841" y="157568"/>
                                </a:lnTo>
                                <a:lnTo>
                                  <a:pt x="436841" y="174548"/>
                                </a:lnTo>
                                <a:lnTo>
                                  <a:pt x="436841" y="189788"/>
                                </a:lnTo>
                                <a:lnTo>
                                  <a:pt x="436803" y="194868"/>
                                </a:lnTo>
                                <a:lnTo>
                                  <a:pt x="436803" y="267258"/>
                                </a:lnTo>
                                <a:lnTo>
                                  <a:pt x="436257" y="267258"/>
                                </a:lnTo>
                                <a:lnTo>
                                  <a:pt x="436257" y="194868"/>
                                </a:lnTo>
                                <a:lnTo>
                                  <a:pt x="436803" y="194868"/>
                                </a:lnTo>
                                <a:lnTo>
                                  <a:pt x="436803" y="189788"/>
                                </a:lnTo>
                                <a:lnTo>
                                  <a:pt x="436232" y="189788"/>
                                </a:lnTo>
                                <a:lnTo>
                                  <a:pt x="436232" y="187248"/>
                                </a:lnTo>
                                <a:lnTo>
                                  <a:pt x="436232" y="177088"/>
                                </a:lnTo>
                                <a:lnTo>
                                  <a:pt x="436232" y="175818"/>
                                </a:lnTo>
                                <a:lnTo>
                                  <a:pt x="436232" y="174548"/>
                                </a:lnTo>
                                <a:lnTo>
                                  <a:pt x="436841" y="174548"/>
                                </a:lnTo>
                                <a:lnTo>
                                  <a:pt x="436841" y="157568"/>
                                </a:lnTo>
                                <a:lnTo>
                                  <a:pt x="436041" y="158038"/>
                                </a:lnTo>
                                <a:lnTo>
                                  <a:pt x="437146" y="154228"/>
                                </a:lnTo>
                                <a:lnTo>
                                  <a:pt x="438848" y="151688"/>
                                </a:lnTo>
                                <a:lnTo>
                                  <a:pt x="438442" y="149148"/>
                                </a:lnTo>
                                <a:lnTo>
                                  <a:pt x="437654" y="144068"/>
                                </a:lnTo>
                                <a:lnTo>
                                  <a:pt x="433882" y="149148"/>
                                </a:lnTo>
                                <a:lnTo>
                                  <a:pt x="433844" y="177088"/>
                                </a:lnTo>
                                <a:lnTo>
                                  <a:pt x="433844" y="187248"/>
                                </a:lnTo>
                                <a:lnTo>
                                  <a:pt x="433666" y="186715"/>
                                </a:lnTo>
                                <a:lnTo>
                                  <a:pt x="433666" y="192328"/>
                                </a:lnTo>
                                <a:lnTo>
                                  <a:pt x="433666" y="267258"/>
                                </a:lnTo>
                                <a:lnTo>
                                  <a:pt x="432879" y="267258"/>
                                </a:lnTo>
                                <a:lnTo>
                                  <a:pt x="432879" y="265988"/>
                                </a:lnTo>
                                <a:lnTo>
                                  <a:pt x="432879" y="192328"/>
                                </a:lnTo>
                                <a:lnTo>
                                  <a:pt x="433666" y="192328"/>
                                </a:lnTo>
                                <a:lnTo>
                                  <a:pt x="433666" y="186715"/>
                                </a:lnTo>
                                <a:lnTo>
                                  <a:pt x="432600" y="183438"/>
                                </a:lnTo>
                                <a:lnTo>
                                  <a:pt x="431939" y="179628"/>
                                </a:lnTo>
                                <a:lnTo>
                                  <a:pt x="433844" y="177088"/>
                                </a:lnTo>
                                <a:lnTo>
                                  <a:pt x="433844" y="149136"/>
                                </a:lnTo>
                                <a:lnTo>
                                  <a:pt x="431698" y="147878"/>
                                </a:lnTo>
                                <a:lnTo>
                                  <a:pt x="439369" y="137718"/>
                                </a:lnTo>
                                <a:lnTo>
                                  <a:pt x="443153" y="131368"/>
                                </a:lnTo>
                                <a:lnTo>
                                  <a:pt x="444982" y="125018"/>
                                </a:lnTo>
                                <a:lnTo>
                                  <a:pt x="445922" y="119938"/>
                                </a:lnTo>
                                <a:lnTo>
                                  <a:pt x="441274" y="119938"/>
                                </a:lnTo>
                                <a:lnTo>
                                  <a:pt x="430288" y="119938"/>
                                </a:lnTo>
                                <a:lnTo>
                                  <a:pt x="430288" y="189788"/>
                                </a:lnTo>
                                <a:lnTo>
                                  <a:pt x="430288" y="265988"/>
                                </a:lnTo>
                                <a:lnTo>
                                  <a:pt x="429653" y="265988"/>
                                </a:lnTo>
                                <a:lnTo>
                                  <a:pt x="429653" y="189788"/>
                                </a:lnTo>
                                <a:lnTo>
                                  <a:pt x="430288" y="189788"/>
                                </a:lnTo>
                                <a:lnTo>
                                  <a:pt x="430288" y="119938"/>
                                </a:lnTo>
                                <a:lnTo>
                                  <a:pt x="427215" y="119938"/>
                                </a:lnTo>
                                <a:lnTo>
                                  <a:pt x="427215" y="189788"/>
                                </a:lnTo>
                                <a:lnTo>
                                  <a:pt x="427215" y="265988"/>
                                </a:lnTo>
                                <a:lnTo>
                                  <a:pt x="427113" y="264718"/>
                                </a:lnTo>
                                <a:lnTo>
                                  <a:pt x="427012" y="263448"/>
                                </a:lnTo>
                                <a:lnTo>
                                  <a:pt x="426923" y="262178"/>
                                </a:lnTo>
                                <a:lnTo>
                                  <a:pt x="426821" y="260908"/>
                                </a:lnTo>
                                <a:lnTo>
                                  <a:pt x="426720" y="259638"/>
                                </a:lnTo>
                                <a:lnTo>
                                  <a:pt x="426631" y="258368"/>
                                </a:lnTo>
                                <a:lnTo>
                                  <a:pt x="426580" y="198678"/>
                                </a:lnTo>
                                <a:lnTo>
                                  <a:pt x="426669" y="197408"/>
                                </a:lnTo>
                                <a:lnTo>
                                  <a:pt x="426758" y="196138"/>
                                </a:lnTo>
                                <a:lnTo>
                                  <a:pt x="426847" y="194868"/>
                                </a:lnTo>
                                <a:lnTo>
                                  <a:pt x="426935" y="193598"/>
                                </a:lnTo>
                                <a:lnTo>
                                  <a:pt x="427024" y="192328"/>
                                </a:lnTo>
                                <a:lnTo>
                                  <a:pt x="427126" y="191058"/>
                                </a:lnTo>
                                <a:lnTo>
                                  <a:pt x="427215" y="189788"/>
                                </a:lnTo>
                                <a:lnTo>
                                  <a:pt x="427215" y="119938"/>
                                </a:lnTo>
                                <a:lnTo>
                                  <a:pt x="424040" y="119938"/>
                                </a:lnTo>
                                <a:lnTo>
                                  <a:pt x="424040" y="198678"/>
                                </a:lnTo>
                                <a:lnTo>
                                  <a:pt x="424040" y="264718"/>
                                </a:lnTo>
                                <a:lnTo>
                                  <a:pt x="423227" y="264718"/>
                                </a:lnTo>
                                <a:lnTo>
                                  <a:pt x="423227" y="198678"/>
                                </a:lnTo>
                                <a:lnTo>
                                  <a:pt x="424040" y="198678"/>
                                </a:lnTo>
                                <a:lnTo>
                                  <a:pt x="424040" y="119938"/>
                                </a:lnTo>
                                <a:lnTo>
                                  <a:pt x="356704" y="119938"/>
                                </a:lnTo>
                                <a:lnTo>
                                  <a:pt x="356704" y="208838"/>
                                </a:lnTo>
                                <a:lnTo>
                                  <a:pt x="356603" y="218998"/>
                                </a:lnTo>
                                <a:lnTo>
                                  <a:pt x="356514" y="243128"/>
                                </a:lnTo>
                                <a:lnTo>
                                  <a:pt x="356387" y="250748"/>
                                </a:lnTo>
                                <a:lnTo>
                                  <a:pt x="356273" y="252018"/>
                                </a:lnTo>
                                <a:lnTo>
                                  <a:pt x="356146" y="253288"/>
                                </a:lnTo>
                                <a:lnTo>
                                  <a:pt x="356031" y="254558"/>
                                </a:lnTo>
                                <a:lnTo>
                                  <a:pt x="355904" y="255828"/>
                                </a:lnTo>
                                <a:lnTo>
                                  <a:pt x="355790" y="257098"/>
                                </a:lnTo>
                                <a:lnTo>
                                  <a:pt x="355676" y="258368"/>
                                </a:lnTo>
                                <a:lnTo>
                                  <a:pt x="355117" y="262178"/>
                                </a:lnTo>
                                <a:lnTo>
                                  <a:pt x="355003" y="263448"/>
                                </a:lnTo>
                                <a:lnTo>
                                  <a:pt x="354888" y="264718"/>
                                </a:lnTo>
                                <a:lnTo>
                                  <a:pt x="354774" y="265988"/>
                                </a:lnTo>
                                <a:lnTo>
                                  <a:pt x="346887" y="265988"/>
                                </a:lnTo>
                                <a:lnTo>
                                  <a:pt x="346875" y="245668"/>
                                </a:lnTo>
                                <a:lnTo>
                                  <a:pt x="346875" y="244398"/>
                                </a:lnTo>
                                <a:lnTo>
                                  <a:pt x="346875" y="239318"/>
                                </a:lnTo>
                                <a:lnTo>
                                  <a:pt x="347002" y="213918"/>
                                </a:lnTo>
                                <a:lnTo>
                                  <a:pt x="347116" y="210108"/>
                                </a:lnTo>
                                <a:lnTo>
                                  <a:pt x="347205" y="207568"/>
                                </a:lnTo>
                                <a:lnTo>
                                  <a:pt x="347281" y="205028"/>
                                </a:lnTo>
                                <a:lnTo>
                                  <a:pt x="347281" y="201993"/>
                                </a:lnTo>
                                <a:lnTo>
                                  <a:pt x="346506" y="197408"/>
                                </a:lnTo>
                                <a:lnTo>
                                  <a:pt x="347230" y="191058"/>
                                </a:lnTo>
                                <a:lnTo>
                                  <a:pt x="347116" y="188518"/>
                                </a:lnTo>
                                <a:lnTo>
                                  <a:pt x="347014" y="185978"/>
                                </a:lnTo>
                                <a:lnTo>
                                  <a:pt x="346964" y="184708"/>
                                </a:lnTo>
                                <a:lnTo>
                                  <a:pt x="346646" y="184708"/>
                                </a:lnTo>
                                <a:lnTo>
                                  <a:pt x="346595" y="183438"/>
                                </a:lnTo>
                                <a:lnTo>
                                  <a:pt x="348348" y="183438"/>
                                </a:lnTo>
                                <a:lnTo>
                                  <a:pt x="348348" y="184708"/>
                                </a:lnTo>
                                <a:lnTo>
                                  <a:pt x="350735" y="191058"/>
                                </a:lnTo>
                                <a:lnTo>
                                  <a:pt x="353453" y="196138"/>
                                </a:lnTo>
                                <a:lnTo>
                                  <a:pt x="354279" y="201218"/>
                                </a:lnTo>
                                <a:lnTo>
                                  <a:pt x="354393" y="201993"/>
                                </a:lnTo>
                                <a:lnTo>
                                  <a:pt x="354482" y="202488"/>
                                </a:lnTo>
                                <a:lnTo>
                                  <a:pt x="356704" y="208838"/>
                                </a:lnTo>
                                <a:lnTo>
                                  <a:pt x="356704" y="119938"/>
                                </a:lnTo>
                                <a:lnTo>
                                  <a:pt x="335826" y="119938"/>
                                </a:lnTo>
                                <a:lnTo>
                                  <a:pt x="334391" y="119938"/>
                                </a:lnTo>
                                <a:lnTo>
                                  <a:pt x="331431" y="119938"/>
                                </a:lnTo>
                                <a:lnTo>
                                  <a:pt x="331863" y="122478"/>
                                </a:lnTo>
                                <a:lnTo>
                                  <a:pt x="332219" y="123748"/>
                                </a:lnTo>
                                <a:lnTo>
                                  <a:pt x="334937" y="133908"/>
                                </a:lnTo>
                                <a:lnTo>
                                  <a:pt x="340093" y="140258"/>
                                </a:lnTo>
                                <a:lnTo>
                                  <a:pt x="344970" y="147878"/>
                                </a:lnTo>
                                <a:lnTo>
                                  <a:pt x="342658" y="147878"/>
                                </a:lnTo>
                                <a:lnTo>
                                  <a:pt x="342633" y="177088"/>
                                </a:lnTo>
                                <a:lnTo>
                                  <a:pt x="341985" y="178358"/>
                                </a:lnTo>
                                <a:lnTo>
                                  <a:pt x="341909" y="202488"/>
                                </a:lnTo>
                                <a:lnTo>
                                  <a:pt x="342366" y="205028"/>
                                </a:lnTo>
                                <a:lnTo>
                                  <a:pt x="342150" y="205028"/>
                                </a:lnTo>
                                <a:lnTo>
                                  <a:pt x="342150" y="239318"/>
                                </a:lnTo>
                                <a:lnTo>
                                  <a:pt x="342061" y="245668"/>
                                </a:lnTo>
                                <a:lnTo>
                                  <a:pt x="341998" y="267258"/>
                                </a:lnTo>
                                <a:lnTo>
                                  <a:pt x="341706" y="268528"/>
                                </a:lnTo>
                                <a:lnTo>
                                  <a:pt x="339572" y="268528"/>
                                </a:lnTo>
                                <a:lnTo>
                                  <a:pt x="339648" y="245668"/>
                                </a:lnTo>
                                <a:lnTo>
                                  <a:pt x="342061" y="245668"/>
                                </a:lnTo>
                                <a:lnTo>
                                  <a:pt x="342061" y="239318"/>
                                </a:lnTo>
                                <a:lnTo>
                                  <a:pt x="339699" y="239318"/>
                                </a:lnTo>
                                <a:lnTo>
                                  <a:pt x="339712" y="211378"/>
                                </a:lnTo>
                                <a:lnTo>
                                  <a:pt x="340639" y="211378"/>
                                </a:lnTo>
                                <a:lnTo>
                                  <a:pt x="341960" y="210108"/>
                                </a:lnTo>
                                <a:lnTo>
                                  <a:pt x="342023" y="224078"/>
                                </a:lnTo>
                                <a:lnTo>
                                  <a:pt x="342150" y="239318"/>
                                </a:lnTo>
                                <a:lnTo>
                                  <a:pt x="342150" y="205028"/>
                                </a:lnTo>
                                <a:lnTo>
                                  <a:pt x="339102" y="205028"/>
                                </a:lnTo>
                                <a:lnTo>
                                  <a:pt x="339737" y="202488"/>
                                </a:lnTo>
                                <a:lnTo>
                                  <a:pt x="339712" y="178358"/>
                                </a:lnTo>
                                <a:lnTo>
                                  <a:pt x="339293" y="177088"/>
                                </a:lnTo>
                                <a:lnTo>
                                  <a:pt x="342633" y="177088"/>
                                </a:lnTo>
                                <a:lnTo>
                                  <a:pt x="342633" y="147866"/>
                                </a:lnTo>
                                <a:lnTo>
                                  <a:pt x="340626" y="146608"/>
                                </a:lnTo>
                                <a:lnTo>
                                  <a:pt x="337693" y="149148"/>
                                </a:lnTo>
                                <a:lnTo>
                                  <a:pt x="339064" y="151688"/>
                                </a:lnTo>
                                <a:lnTo>
                                  <a:pt x="339864" y="154228"/>
                                </a:lnTo>
                                <a:lnTo>
                                  <a:pt x="340614" y="155498"/>
                                </a:lnTo>
                                <a:lnTo>
                                  <a:pt x="341172" y="158038"/>
                                </a:lnTo>
                                <a:lnTo>
                                  <a:pt x="339661" y="158038"/>
                                </a:lnTo>
                                <a:lnTo>
                                  <a:pt x="334784" y="155498"/>
                                </a:lnTo>
                                <a:lnTo>
                                  <a:pt x="334225" y="156768"/>
                                </a:lnTo>
                                <a:lnTo>
                                  <a:pt x="335026" y="163118"/>
                                </a:lnTo>
                                <a:lnTo>
                                  <a:pt x="336651" y="165658"/>
                                </a:lnTo>
                                <a:lnTo>
                                  <a:pt x="337908" y="166928"/>
                                </a:lnTo>
                                <a:lnTo>
                                  <a:pt x="337439" y="166928"/>
                                </a:lnTo>
                                <a:lnTo>
                                  <a:pt x="337439" y="196138"/>
                                </a:lnTo>
                                <a:lnTo>
                                  <a:pt x="337362" y="196684"/>
                                </a:lnTo>
                                <a:lnTo>
                                  <a:pt x="337362" y="212648"/>
                                </a:lnTo>
                                <a:lnTo>
                                  <a:pt x="336816" y="215188"/>
                                </a:lnTo>
                                <a:lnTo>
                                  <a:pt x="336892" y="236778"/>
                                </a:lnTo>
                                <a:lnTo>
                                  <a:pt x="337108" y="238048"/>
                                </a:lnTo>
                                <a:lnTo>
                                  <a:pt x="336232" y="238048"/>
                                </a:lnTo>
                                <a:lnTo>
                                  <a:pt x="336232" y="245668"/>
                                </a:lnTo>
                                <a:lnTo>
                                  <a:pt x="336232" y="269798"/>
                                </a:lnTo>
                                <a:lnTo>
                                  <a:pt x="336181" y="306628"/>
                                </a:lnTo>
                                <a:lnTo>
                                  <a:pt x="335902" y="307898"/>
                                </a:lnTo>
                                <a:lnTo>
                                  <a:pt x="333832" y="307898"/>
                                </a:lnTo>
                                <a:lnTo>
                                  <a:pt x="331406" y="309168"/>
                                </a:lnTo>
                                <a:lnTo>
                                  <a:pt x="329653" y="306628"/>
                                </a:lnTo>
                                <a:lnTo>
                                  <a:pt x="329882" y="305358"/>
                                </a:lnTo>
                                <a:lnTo>
                                  <a:pt x="330034" y="305358"/>
                                </a:lnTo>
                                <a:lnTo>
                                  <a:pt x="332524" y="304088"/>
                                </a:lnTo>
                                <a:lnTo>
                                  <a:pt x="334225" y="306628"/>
                                </a:lnTo>
                                <a:lnTo>
                                  <a:pt x="336181" y="306628"/>
                                </a:lnTo>
                                <a:lnTo>
                                  <a:pt x="336181" y="269798"/>
                                </a:lnTo>
                                <a:lnTo>
                                  <a:pt x="335203" y="269798"/>
                                </a:lnTo>
                                <a:lnTo>
                                  <a:pt x="335203" y="245668"/>
                                </a:lnTo>
                                <a:lnTo>
                                  <a:pt x="336232" y="245668"/>
                                </a:lnTo>
                                <a:lnTo>
                                  <a:pt x="336232" y="238048"/>
                                </a:lnTo>
                                <a:lnTo>
                                  <a:pt x="334746" y="238048"/>
                                </a:lnTo>
                                <a:lnTo>
                                  <a:pt x="334873" y="216458"/>
                                </a:lnTo>
                                <a:lnTo>
                                  <a:pt x="334924" y="211378"/>
                                </a:lnTo>
                                <a:lnTo>
                                  <a:pt x="335229" y="211378"/>
                                </a:lnTo>
                                <a:lnTo>
                                  <a:pt x="335610" y="210108"/>
                                </a:lnTo>
                                <a:lnTo>
                                  <a:pt x="337362" y="212648"/>
                                </a:lnTo>
                                <a:lnTo>
                                  <a:pt x="337362" y="196684"/>
                                </a:lnTo>
                                <a:lnTo>
                                  <a:pt x="336372" y="203758"/>
                                </a:lnTo>
                                <a:lnTo>
                                  <a:pt x="336511" y="203758"/>
                                </a:lnTo>
                                <a:lnTo>
                                  <a:pt x="336245" y="205028"/>
                                </a:lnTo>
                                <a:lnTo>
                                  <a:pt x="335495" y="205028"/>
                                </a:lnTo>
                                <a:lnTo>
                                  <a:pt x="335292" y="203758"/>
                                </a:lnTo>
                                <a:lnTo>
                                  <a:pt x="335051" y="203758"/>
                                </a:lnTo>
                                <a:lnTo>
                                  <a:pt x="334924" y="194868"/>
                                </a:lnTo>
                                <a:lnTo>
                                  <a:pt x="334797" y="183438"/>
                                </a:lnTo>
                                <a:lnTo>
                                  <a:pt x="334784" y="178358"/>
                                </a:lnTo>
                                <a:lnTo>
                                  <a:pt x="334073" y="177088"/>
                                </a:lnTo>
                                <a:lnTo>
                                  <a:pt x="337375" y="177088"/>
                                </a:lnTo>
                                <a:lnTo>
                                  <a:pt x="336892" y="178358"/>
                                </a:lnTo>
                                <a:lnTo>
                                  <a:pt x="336931" y="189788"/>
                                </a:lnTo>
                                <a:lnTo>
                                  <a:pt x="337439" y="196138"/>
                                </a:lnTo>
                                <a:lnTo>
                                  <a:pt x="337439" y="166928"/>
                                </a:lnTo>
                                <a:lnTo>
                                  <a:pt x="333260" y="166928"/>
                                </a:lnTo>
                                <a:lnTo>
                                  <a:pt x="333260" y="192328"/>
                                </a:lnTo>
                                <a:lnTo>
                                  <a:pt x="331838" y="196977"/>
                                </a:lnTo>
                                <a:lnTo>
                                  <a:pt x="331838" y="264718"/>
                                </a:lnTo>
                                <a:lnTo>
                                  <a:pt x="330835" y="271068"/>
                                </a:lnTo>
                                <a:lnTo>
                                  <a:pt x="330161" y="264718"/>
                                </a:lnTo>
                                <a:lnTo>
                                  <a:pt x="330034" y="260908"/>
                                </a:lnTo>
                                <a:lnTo>
                                  <a:pt x="329984" y="245668"/>
                                </a:lnTo>
                                <a:lnTo>
                                  <a:pt x="329984" y="244398"/>
                                </a:lnTo>
                                <a:lnTo>
                                  <a:pt x="331343" y="249478"/>
                                </a:lnTo>
                                <a:lnTo>
                                  <a:pt x="331457" y="250748"/>
                                </a:lnTo>
                                <a:lnTo>
                                  <a:pt x="331558" y="252018"/>
                                </a:lnTo>
                                <a:lnTo>
                                  <a:pt x="331660" y="253288"/>
                                </a:lnTo>
                                <a:lnTo>
                                  <a:pt x="331774" y="254558"/>
                                </a:lnTo>
                                <a:lnTo>
                                  <a:pt x="331838" y="264718"/>
                                </a:lnTo>
                                <a:lnTo>
                                  <a:pt x="331838" y="196977"/>
                                </a:lnTo>
                                <a:lnTo>
                                  <a:pt x="331495" y="198094"/>
                                </a:lnTo>
                                <a:lnTo>
                                  <a:pt x="331495" y="211378"/>
                                </a:lnTo>
                                <a:lnTo>
                                  <a:pt x="331495" y="238048"/>
                                </a:lnTo>
                                <a:lnTo>
                                  <a:pt x="330428" y="238048"/>
                                </a:lnTo>
                                <a:lnTo>
                                  <a:pt x="330428" y="211378"/>
                                </a:lnTo>
                                <a:lnTo>
                                  <a:pt x="331495" y="211378"/>
                                </a:lnTo>
                                <a:lnTo>
                                  <a:pt x="331495" y="198094"/>
                                </a:lnTo>
                                <a:lnTo>
                                  <a:pt x="330923" y="199948"/>
                                </a:lnTo>
                                <a:lnTo>
                                  <a:pt x="330835" y="201218"/>
                                </a:lnTo>
                                <a:lnTo>
                                  <a:pt x="330784" y="201993"/>
                                </a:lnTo>
                                <a:lnTo>
                                  <a:pt x="330669" y="203758"/>
                                </a:lnTo>
                                <a:lnTo>
                                  <a:pt x="329653" y="202488"/>
                                </a:lnTo>
                                <a:lnTo>
                                  <a:pt x="329196" y="201218"/>
                                </a:lnTo>
                                <a:lnTo>
                                  <a:pt x="330454" y="199948"/>
                                </a:lnTo>
                                <a:lnTo>
                                  <a:pt x="329018" y="192328"/>
                                </a:lnTo>
                                <a:lnTo>
                                  <a:pt x="330123" y="185978"/>
                                </a:lnTo>
                                <a:lnTo>
                                  <a:pt x="330034" y="183438"/>
                                </a:lnTo>
                                <a:lnTo>
                                  <a:pt x="329933" y="177088"/>
                                </a:lnTo>
                                <a:lnTo>
                                  <a:pt x="331876" y="177088"/>
                                </a:lnTo>
                                <a:lnTo>
                                  <a:pt x="331800" y="178358"/>
                                </a:lnTo>
                                <a:lnTo>
                                  <a:pt x="331736" y="179628"/>
                                </a:lnTo>
                                <a:lnTo>
                                  <a:pt x="331673" y="180898"/>
                                </a:lnTo>
                                <a:lnTo>
                                  <a:pt x="331597" y="182168"/>
                                </a:lnTo>
                                <a:lnTo>
                                  <a:pt x="331533" y="183438"/>
                                </a:lnTo>
                                <a:lnTo>
                                  <a:pt x="331470" y="184708"/>
                                </a:lnTo>
                                <a:lnTo>
                                  <a:pt x="333260" y="192328"/>
                                </a:lnTo>
                                <a:lnTo>
                                  <a:pt x="333260" y="166928"/>
                                </a:lnTo>
                                <a:lnTo>
                                  <a:pt x="327710" y="166928"/>
                                </a:lnTo>
                                <a:lnTo>
                                  <a:pt x="327710" y="302818"/>
                                </a:lnTo>
                                <a:lnTo>
                                  <a:pt x="327647" y="305358"/>
                                </a:lnTo>
                                <a:lnTo>
                                  <a:pt x="325577" y="309168"/>
                                </a:lnTo>
                                <a:lnTo>
                                  <a:pt x="323316" y="307898"/>
                                </a:lnTo>
                                <a:lnTo>
                                  <a:pt x="319417" y="307898"/>
                                </a:lnTo>
                                <a:lnTo>
                                  <a:pt x="320205" y="305358"/>
                                </a:lnTo>
                                <a:lnTo>
                                  <a:pt x="320116" y="295198"/>
                                </a:lnTo>
                                <a:lnTo>
                                  <a:pt x="322783" y="297738"/>
                                </a:lnTo>
                                <a:lnTo>
                                  <a:pt x="324561" y="299008"/>
                                </a:lnTo>
                                <a:lnTo>
                                  <a:pt x="327710" y="302818"/>
                                </a:lnTo>
                                <a:lnTo>
                                  <a:pt x="327710" y="166928"/>
                                </a:lnTo>
                                <a:lnTo>
                                  <a:pt x="327482" y="166928"/>
                                </a:lnTo>
                                <a:lnTo>
                                  <a:pt x="327482" y="177088"/>
                                </a:lnTo>
                                <a:lnTo>
                                  <a:pt x="327025" y="178358"/>
                                </a:lnTo>
                                <a:lnTo>
                                  <a:pt x="327139" y="202488"/>
                                </a:lnTo>
                                <a:lnTo>
                                  <a:pt x="327291" y="203758"/>
                                </a:lnTo>
                                <a:lnTo>
                                  <a:pt x="327228" y="245668"/>
                                </a:lnTo>
                                <a:lnTo>
                                  <a:pt x="327126" y="269798"/>
                                </a:lnTo>
                                <a:lnTo>
                                  <a:pt x="326796" y="271068"/>
                                </a:lnTo>
                                <a:lnTo>
                                  <a:pt x="324599" y="271068"/>
                                </a:lnTo>
                                <a:lnTo>
                                  <a:pt x="324815" y="269798"/>
                                </a:lnTo>
                                <a:lnTo>
                                  <a:pt x="324726" y="245668"/>
                                </a:lnTo>
                                <a:lnTo>
                                  <a:pt x="327228" y="245668"/>
                                </a:lnTo>
                                <a:lnTo>
                                  <a:pt x="327228" y="203720"/>
                                </a:lnTo>
                                <a:lnTo>
                                  <a:pt x="326948" y="203542"/>
                                </a:lnTo>
                                <a:lnTo>
                                  <a:pt x="326948" y="211378"/>
                                </a:lnTo>
                                <a:lnTo>
                                  <a:pt x="326910" y="238048"/>
                                </a:lnTo>
                                <a:lnTo>
                                  <a:pt x="326529" y="238048"/>
                                </a:lnTo>
                                <a:lnTo>
                                  <a:pt x="325526" y="239318"/>
                                </a:lnTo>
                                <a:lnTo>
                                  <a:pt x="324866" y="238048"/>
                                </a:lnTo>
                                <a:lnTo>
                                  <a:pt x="324840" y="211378"/>
                                </a:lnTo>
                                <a:lnTo>
                                  <a:pt x="326948" y="211378"/>
                                </a:lnTo>
                                <a:lnTo>
                                  <a:pt x="326948" y="203542"/>
                                </a:lnTo>
                                <a:lnTo>
                                  <a:pt x="325323" y="202488"/>
                                </a:lnTo>
                                <a:lnTo>
                                  <a:pt x="326364" y="201218"/>
                                </a:lnTo>
                                <a:lnTo>
                                  <a:pt x="325716" y="199948"/>
                                </a:lnTo>
                                <a:lnTo>
                                  <a:pt x="323710" y="198678"/>
                                </a:lnTo>
                                <a:lnTo>
                                  <a:pt x="324891" y="197408"/>
                                </a:lnTo>
                                <a:lnTo>
                                  <a:pt x="324853" y="178358"/>
                                </a:lnTo>
                                <a:lnTo>
                                  <a:pt x="323951" y="177088"/>
                                </a:lnTo>
                                <a:lnTo>
                                  <a:pt x="327482" y="177088"/>
                                </a:lnTo>
                                <a:lnTo>
                                  <a:pt x="327482" y="166928"/>
                                </a:lnTo>
                                <a:lnTo>
                                  <a:pt x="323189" y="166928"/>
                                </a:lnTo>
                                <a:lnTo>
                                  <a:pt x="323189" y="203758"/>
                                </a:lnTo>
                                <a:lnTo>
                                  <a:pt x="322211" y="203758"/>
                                </a:lnTo>
                                <a:lnTo>
                                  <a:pt x="322211" y="245668"/>
                                </a:lnTo>
                                <a:lnTo>
                                  <a:pt x="322148" y="246011"/>
                                </a:lnTo>
                                <a:lnTo>
                                  <a:pt x="322046" y="246672"/>
                                </a:lnTo>
                                <a:lnTo>
                                  <a:pt x="322008" y="272338"/>
                                </a:lnTo>
                                <a:lnTo>
                                  <a:pt x="322199" y="273608"/>
                                </a:lnTo>
                                <a:lnTo>
                                  <a:pt x="319671" y="273608"/>
                                </a:lnTo>
                                <a:lnTo>
                                  <a:pt x="319671" y="245668"/>
                                </a:lnTo>
                                <a:lnTo>
                                  <a:pt x="322211" y="245668"/>
                                </a:lnTo>
                                <a:lnTo>
                                  <a:pt x="322211" y="203758"/>
                                </a:lnTo>
                                <a:lnTo>
                                  <a:pt x="321437" y="203758"/>
                                </a:lnTo>
                                <a:lnTo>
                                  <a:pt x="321437" y="211378"/>
                                </a:lnTo>
                                <a:lnTo>
                                  <a:pt x="321437" y="238048"/>
                                </a:lnTo>
                                <a:lnTo>
                                  <a:pt x="320408" y="238048"/>
                                </a:lnTo>
                                <a:lnTo>
                                  <a:pt x="320408" y="211378"/>
                                </a:lnTo>
                                <a:lnTo>
                                  <a:pt x="321437" y="211378"/>
                                </a:lnTo>
                                <a:lnTo>
                                  <a:pt x="321437" y="203758"/>
                                </a:lnTo>
                                <a:lnTo>
                                  <a:pt x="318795" y="203758"/>
                                </a:lnTo>
                                <a:lnTo>
                                  <a:pt x="319278" y="202488"/>
                                </a:lnTo>
                                <a:lnTo>
                                  <a:pt x="319760" y="201218"/>
                                </a:lnTo>
                                <a:lnTo>
                                  <a:pt x="319786" y="178358"/>
                                </a:lnTo>
                                <a:lnTo>
                                  <a:pt x="319278" y="177088"/>
                                </a:lnTo>
                                <a:lnTo>
                                  <a:pt x="322846" y="177088"/>
                                </a:lnTo>
                                <a:lnTo>
                                  <a:pt x="321970" y="178358"/>
                                </a:lnTo>
                                <a:lnTo>
                                  <a:pt x="321919" y="199948"/>
                                </a:lnTo>
                                <a:lnTo>
                                  <a:pt x="321614" y="201218"/>
                                </a:lnTo>
                                <a:lnTo>
                                  <a:pt x="323189" y="203758"/>
                                </a:lnTo>
                                <a:lnTo>
                                  <a:pt x="323189" y="166928"/>
                                </a:lnTo>
                                <a:lnTo>
                                  <a:pt x="318643" y="166928"/>
                                </a:lnTo>
                                <a:lnTo>
                                  <a:pt x="318643" y="309168"/>
                                </a:lnTo>
                                <a:lnTo>
                                  <a:pt x="310908" y="307898"/>
                                </a:lnTo>
                                <a:lnTo>
                                  <a:pt x="310273" y="306628"/>
                                </a:lnTo>
                                <a:lnTo>
                                  <a:pt x="310222" y="297738"/>
                                </a:lnTo>
                                <a:lnTo>
                                  <a:pt x="311238" y="292658"/>
                                </a:lnTo>
                                <a:lnTo>
                                  <a:pt x="312127" y="291388"/>
                                </a:lnTo>
                                <a:lnTo>
                                  <a:pt x="315607" y="291388"/>
                                </a:lnTo>
                                <a:lnTo>
                                  <a:pt x="316585" y="292658"/>
                                </a:lnTo>
                                <a:lnTo>
                                  <a:pt x="316687" y="293928"/>
                                </a:lnTo>
                                <a:lnTo>
                                  <a:pt x="316788" y="295198"/>
                                </a:lnTo>
                                <a:lnTo>
                                  <a:pt x="316903" y="296468"/>
                                </a:lnTo>
                                <a:lnTo>
                                  <a:pt x="317715" y="299008"/>
                                </a:lnTo>
                                <a:lnTo>
                                  <a:pt x="317398" y="301548"/>
                                </a:lnTo>
                                <a:lnTo>
                                  <a:pt x="317296" y="302818"/>
                                </a:lnTo>
                                <a:lnTo>
                                  <a:pt x="317195" y="304088"/>
                                </a:lnTo>
                                <a:lnTo>
                                  <a:pt x="318643" y="309168"/>
                                </a:lnTo>
                                <a:lnTo>
                                  <a:pt x="318643" y="166928"/>
                                </a:lnTo>
                                <a:lnTo>
                                  <a:pt x="317576" y="166928"/>
                                </a:lnTo>
                                <a:lnTo>
                                  <a:pt x="317576" y="194868"/>
                                </a:lnTo>
                                <a:lnTo>
                                  <a:pt x="317258" y="197078"/>
                                </a:lnTo>
                                <a:lnTo>
                                  <a:pt x="317258" y="245668"/>
                                </a:lnTo>
                                <a:lnTo>
                                  <a:pt x="317220" y="272338"/>
                                </a:lnTo>
                                <a:lnTo>
                                  <a:pt x="314718" y="273608"/>
                                </a:lnTo>
                                <a:lnTo>
                                  <a:pt x="314807" y="245668"/>
                                </a:lnTo>
                                <a:lnTo>
                                  <a:pt x="317258" y="245668"/>
                                </a:lnTo>
                                <a:lnTo>
                                  <a:pt x="317258" y="197078"/>
                                </a:lnTo>
                                <a:lnTo>
                                  <a:pt x="317106" y="198132"/>
                                </a:lnTo>
                                <a:lnTo>
                                  <a:pt x="317106" y="211378"/>
                                </a:lnTo>
                                <a:lnTo>
                                  <a:pt x="316992" y="239318"/>
                                </a:lnTo>
                                <a:lnTo>
                                  <a:pt x="314515" y="238048"/>
                                </a:lnTo>
                                <a:lnTo>
                                  <a:pt x="314794" y="236778"/>
                                </a:lnTo>
                                <a:lnTo>
                                  <a:pt x="314693" y="210108"/>
                                </a:lnTo>
                                <a:lnTo>
                                  <a:pt x="316890" y="211378"/>
                                </a:lnTo>
                                <a:lnTo>
                                  <a:pt x="317106" y="211378"/>
                                </a:lnTo>
                                <a:lnTo>
                                  <a:pt x="317106" y="198132"/>
                                </a:lnTo>
                                <a:lnTo>
                                  <a:pt x="316661" y="201218"/>
                                </a:lnTo>
                                <a:lnTo>
                                  <a:pt x="316547" y="201993"/>
                                </a:lnTo>
                                <a:lnTo>
                                  <a:pt x="316484" y="202488"/>
                                </a:lnTo>
                                <a:lnTo>
                                  <a:pt x="314833" y="201218"/>
                                </a:lnTo>
                                <a:lnTo>
                                  <a:pt x="314782" y="178358"/>
                                </a:lnTo>
                                <a:lnTo>
                                  <a:pt x="314337" y="177088"/>
                                </a:lnTo>
                                <a:lnTo>
                                  <a:pt x="317309" y="175818"/>
                                </a:lnTo>
                                <a:lnTo>
                                  <a:pt x="317017" y="178358"/>
                                </a:lnTo>
                                <a:lnTo>
                                  <a:pt x="316928" y="182168"/>
                                </a:lnTo>
                                <a:lnTo>
                                  <a:pt x="316814" y="187248"/>
                                </a:lnTo>
                                <a:lnTo>
                                  <a:pt x="317576" y="194868"/>
                                </a:lnTo>
                                <a:lnTo>
                                  <a:pt x="317576" y="166928"/>
                                </a:lnTo>
                                <a:lnTo>
                                  <a:pt x="306984" y="166928"/>
                                </a:lnTo>
                                <a:lnTo>
                                  <a:pt x="307416" y="170738"/>
                                </a:lnTo>
                                <a:lnTo>
                                  <a:pt x="309880" y="172008"/>
                                </a:lnTo>
                                <a:lnTo>
                                  <a:pt x="309880" y="281228"/>
                                </a:lnTo>
                                <a:lnTo>
                                  <a:pt x="308089" y="278688"/>
                                </a:lnTo>
                                <a:lnTo>
                                  <a:pt x="307682" y="277977"/>
                                </a:lnTo>
                                <a:lnTo>
                                  <a:pt x="307682" y="307898"/>
                                </a:lnTo>
                                <a:lnTo>
                                  <a:pt x="300609" y="307898"/>
                                </a:lnTo>
                                <a:lnTo>
                                  <a:pt x="300596" y="297738"/>
                                </a:lnTo>
                                <a:lnTo>
                                  <a:pt x="301345" y="292658"/>
                                </a:lnTo>
                                <a:lnTo>
                                  <a:pt x="302285" y="291388"/>
                                </a:lnTo>
                                <a:lnTo>
                                  <a:pt x="306070" y="291388"/>
                                </a:lnTo>
                                <a:lnTo>
                                  <a:pt x="307124" y="292658"/>
                                </a:lnTo>
                                <a:lnTo>
                                  <a:pt x="307200" y="297738"/>
                                </a:lnTo>
                                <a:lnTo>
                                  <a:pt x="307492" y="299008"/>
                                </a:lnTo>
                                <a:lnTo>
                                  <a:pt x="307606" y="306628"/>
                                </a:lnTo>
                                <a:lnTo>
                                  <a:pt x="307682" y="307898"/>
                                </a:lnTo>
                                <a:lnTo>
                                  <a:pt x="307682" y="277977"/>
                                </a:lnTo>
                                <a:lnTo>
                                  <a:pt x="306654" y="276148"/>
                                </a:lnTo>
                                <a:lnTo>
                                  <a:pt x="303301" y="276148"/>
                                </a:lnTo>
                                <a:lnTo>
                                  <a:pt x="300863" y="272338"/>
                                </a:lnTo>
                                <a:lnTo>
                                  <a:pt x="300228" y="272338"/>
                                </a:lnTo>
                                <a:lnTo>
                                  <a:pt x="296456" y="276148"/>
                                </a:lnTo>
                                <a:lnTo>
                                  <a:pt x="296748" y="276148"/>
                                </a:lnTo>
                                <a:lnTo>
                                  <a:pt x="299224" y="277418"/>
                                </a:lnTo>
                                <a:lnTo>
                                  <a:pt x="300520" y="278688"/>
                                </a:lnTo>
                                <a:lnTo>
                                  <a:pt x="296252" y="283768"/>
                                </a:lnTo>
                                <a:lnTo>
                                  <a:pt x="296964" y="287578"/>
                                </a:lnTo>
                                <a:lnTo>
                                  <a:pt x="297002" y="296468"/>
                                </a:lnTo>
                                <a:lnTo>
                                  <a:pt x="297103" y="299008"/>
                                </a:lnTo>
                                <a:lnTo>
                                  <a:pt x="297218" y="306628"/>
                                </a:lnTo>
                                <a:lnTo>
                                  <a:pt x="297662" y="307898"/>
                                </a:lnTo>
                                <a:lnTo>
                                  <a:pt x="293357" y="307898"/>
                                </a:lnTo>
                                <a:lnTo>
                                  <a:pt x="293992" y="305358"/>
                                </a:lnTo>
                                <a:lnTo>
                                  <a:pt x="293992" y="300278"/>
                                </a:lnTo>
                                <a:lnTo>
                                  <a:pt x="293941" y="182168"/>
                                </a:lnTo>
                                <a:lnTo>
                                  <a:pt x="294665" y="180898"/>
                                </a:lnTo>
                                <a:lnTo>
                                  <a:pt x="177139" y="180898"/>
                                </a:lnTo>
                                <a:lnTo>
                                  <a:pt x="172288" y="180898"/>
                                </a:lnTo>
                                <a:lnTo>
                                  <a:pt x="173253" y="183438"/>
                                </a:lnTo>
                                <a:lnTo>
                                  <a:pt x="173215" y="300278"/>
                                </a:lnTo>
                                <a:lnTo>
                                  <a:pt x="169938" y="282498"/>
                                </a:lnTo>
                                <a:lnTo>
                                  <a:pt x="169710" y="281228"/>
                                </a:lnTo>
                                <a:lnTo>
                                  <a:pt x="167220" y="267258"/>
                                </a:lnTo>
                                <a:lnTo>
                                  <a:pt x="167005" y="265988"/>
                                </a:lnTo>
                                <a:lnTo>
                                  <a:pt x="164973" y="254558"/>
                                </a:lnTo>
                                <a:lnTo>
                                  <a:pt x="162712" y="241858"/>
                                </a:lnTo>
                                <a:lnTo>
                                  <a:pt x="162636" y="240588"/>
                                </a:lnTo>
                                <a:lnTo>
                                  <a:pt x="162560" y="239318"/>
                                </a:lnTo>
                                <a:lnTo>
                                  <a:pt x="162496" y="238048"/>
                                </a:lnTo>
                                <a:lnTo>
                                  <a:pt x="162420" y="236778"/>
                                </a:lnTo>
                                <a:lnTo>
                                  <a:pt x="162356" y="235508"/>
                                </a:lnTo>
                                <a:lnTo>
                                  <a:pt x="162280" y="234238"/>
                                </a:lnTo>
                                <a:lnTo>
                                  <a:pt x="162204" y="232968"/>
                                </a:lnTo>
                                <a:lnTo>
                                  <a:pt x="162140" y="231698"/>
                                </a:lnTo>
                                <a:lnTo>
                                  <a:pt x="162064" y="230428"/>
                                </a:lnTo>
                                <a:lnTo>
                                  <a:pt x="161988" y="229158"/>
                                </a:lnTo>
                                <a:lnTo>
                                  <a:pt x="161899" y="226618"/>
                                </a:lnTo>
                                <a:lnTo>
                                  <a:pt x="161785" y="221538"/>
                                </a:lnTo>
                                <a:lnTo>
                                  <a:pt x="161658" y="140258"/>
                                </a:lnTo>
                                <a:lnTo>
                                  <a:pt x="165087" y="117424"/>
                                </a:lnTo>
                                <a:lnTo>
                                  <a:pt x="163118" y="117424"/>
                                </a:lnTo>
                                <a:lnTo>
                                  <a:pt x="163626" y="114858"/>
                                </a:lnTo>
                                <a:lnTo>
                                  <a:pt x="165722" y="114858"/>
                                </a:lnTo>
                                <a:lnTo>
                                  <a:pt x="165265" y="116128"/>
                                </a:lnTo>
                                <a:lnTo>
                                  <a:pt x="165138" y="117017"/>
                                </a:lnTo>
                                <a:lnTo>
                                  <a:pt x="165900" y="116128"/>
                                </a:lnTo>
                                <a:lnTo>
                                  <a:pt x="166827" y="114858"/>
                                </a:lnTo>
                                <a:lnTo>
                                  <a:pt x="167767" y="113588"/>
                                </a:lnTo>
                                <a:lnTo>
                                  <a:pt x="168427" y="108508"/>
                                </a:lnTo>
                                <a:lnTo>
                                  <a:pt x="168338" y="99618"/>
                                </a:lnTo>
                                <a:lnTo>
                                  <a:pt x="169583" y="99618"/>
                                </a:lnTo>
                                <a:lnTo>
                                  <a:pt x="169506" y="95808"/>
                                </a:lnTo>
                                <a:lnTo>
                                  <a:pt x="169494" y="94538"/>
                                </a:lnTo>
                                <a:lnTo>
                                  <a:pt x="165735" y="95808"/>
                                </a:lnTo>
                                <a:lnTo>
                                  <a:pt x="162674" y="95808"/>
                                </a:lnTo>
                                <a:lnTo>
                                  <a:pt x="160578" y="93268"/>
                                </a:lnTo>
                                <a:lnTo>
                                  <a:pt x="164833" y="94538"/>
                                </a:lnTo>
                                <a:lnTo>
                                  <a:pt x="163537" y="91998"/>
                                </a:lnTo>
                                <a:lnTo>
                                  <a:pt x="163398" y="90728"/>
                                </a:lnTo>
                                <a:lnTo>
                                  <a:pt x="157708" y="93268"/>
                                </a:lnTo>
                                <a:lnTo>
                                  <a:pt x="162471" y="88188"/>
                                </a:lnTo>
                                <a:lnTo>
                                  <a:pt x="155638" y="88188"/>
                                </a:lnTo>
                                <a:lnTo>
                                  <a:pt x="158076" y="87249"/>
                                </a:lnTo>
                                <a:lnTo>
                                  <a:pt x="159905" y="87122"/>
                                </a:lnTo>
                                <a:lnTo>
                                  <a:pt x="159461" y="82753"/>
                                </a:lnTo>
                                <a:lnTo>
                                  <a:pt x="159296" y="78320"/>
                                </a:lnTo>
                                <a:lnTo>
                                  <a:pt x="157886" y="70942"/>
                                </a:lnTo>
                                <a:lnTo>
                                  <a:pt x="158597" y="67665"/>
                                </a:lnTo>
                                <a:lnTo>
                                  <a:pt x="157530" y="65697"/>
                                </a:lnTo>
                                <a:lnTo>
                                  <a:pt x="157530" y="78105"/>
                                </a:lnTo>
                                <a:lnTo>
                                  <a:pt x="157403" y="78740"/>
                                </a:lnTo>
                                <a:lnTo>
                                  <a:pt x="155930" y="71678"/>
                                </a:lnTo>
                                <a:lnTo>
                                  <a:pt x="155956" y="71513"/>
                                </a:lnTo>
                                <a:lnTo>
                                  <a:pt x="157530" y="78105"/>
                                </a:lnTo>
                                <a:lnTo>
                                  <a:pt x="157530" y="65697"/>
                                </a:lnTo>
                                <a:lnTo>
                                  <a:pt x="157035" y="64770"/>
                                </a:lnTo>
                                <a:lnTo>
                                  <a:pt x="156997" y="64947"/>
                                </a:lnTo>
                                <a:lnTo>
                                  <a:pt x="156260" y="55168"/>
                                </a:lnTo>
                                <a:lnTo>
                                  <a:pt x="156171" y="53898"/>
                                </a:lnTo>
                                <a:lnTo>
                                  <a:pt x="156070" y="52628"/>
                                </a:lnTo>
                                <a:lnTo>
                                  <a:pt x="155409" y="39928"/>
                                </a:lnTo>
                                <a:lnTo>
                                  <a:pt x="155016" y="29768"/>
                                </a:lnTo>
                                <a:lnTo>
                                  <a:pt x="154927" y="27228"/>
                                </a:lnTo>
                                <a:lnTo>
                                  <a:pt x="154533" y="14528"/>
                                </a:lnTo>
                                <a:lnTo>
                                  <a:pt x="153797" y="22148"/>
                                </a:lnTo>
                                <a:lnTo>
                                  <a:pt x="153682" y="25958"/>
                                </a:lnTo>
                                <a:lnTo>
                                  <a:pt x="153568" y="29768"/>
                                </a:lnTo>
                                <a:lnTo>
                                  <a:pt x="153492" y="33578"/>
                                </a:lnTo>
                                <a:lnTo>
                                  <a:pt x="153403" y="37388"/>
                                </a:lnTo>
                                <a:lnTo>
                                  <a:pt x="152844" y="45008"/>
                                </a:lnTo>
                                <a:lnTo>
                                  <a:pt x="152400" y="48818"/>
                                </a:lnTo>
                                <a:lnTo>
                                  <a:pt x="152488" y="55168"/>
                                </a:lnTo>
                                <a:lnTo>
                                  <a:pt x="152234" y="60248"/>
                                </a:lnTo>
                                <a:lnTo>
                                  <a:pt x="152171" y="61518"/>
                                </a:lnTo>
                                <a:lnTo>
                                  <a:pt x="152057" y="62788"/>
                                </a:lnTo>
                                <a:lnTo>
                                  <a:pt x="151955" y="64058"/>
                                </a:lnTo>
                                <a:lnTo>
                                  <a:pt x="151853" y="65328"/>
                                </a:lnTo>
                                <a:lnTo>
                                  <a:pt x="151053" y="72948"/>
                                </a:lnTo>
                                <a:lnTo>
                                  <a:pt x="149529" y="76758"/>
                                </a:lnTo>
                                <a:lnTo>
                                  <a:pt x="151028" y="84378"/>
                                </a:lnTo>
                                <a:lnTo>
                                  <a:pt x="146253" y="86918"/>
                                </a:lnTo>
                                <a:lnTo>
                                  <a:pt x="148628" y="90728"/>
                                </a:lnTo>
                                <a:lnTo>
                                  <a:pt x="148069" y="91998"/>
                                </a:lnTo>
                                <a:lnTo>
                                  <a:pt x="143078" y="91998"/>
                                </a:lnTo>
                                <a:lnTo>
                                  <a:pt x="145961" y="93268"/>
                                </a:lnTo>
                                <a:lnTo>
                                  <a:pt x="147586" y="95808"/>
                                </a:lnTo>
                                <a:lnTo>
                                  <a:pt x="142074" y="94538"/>
                                </a:lnTo>
                                <a:lnTo>
                                  <a:pt x="139090" y="97078"/>
                                </a:lnTo>
                                <a:lnTo>
                                  <a:pt x="135674" y="99618"/>
                                </a:lnTo>
                                <a:lnTo>
                                  <a:pt x="140385" y="100888"/>
                                </a:lnTo>
                                <a:lnTo>
                                  <a:pt x="139357" y="105968"/>
                                </a:lnTo>
                                <a:lnTo>
                                  <a:pt x="141262" y="109778"/>
                                </a:lnTo>
                                <a:lnTo>
                                  <a:pt x="144551" y="122478"/>
                                </a:lnTo>
                                <a:lnTo>
                                  <a:pt x="147307" y="130098"/>
                                </a:lnTo>
                                <a:lnTo>
                                  <a:pt x="147434" y="217728"/>
                                </a:lnTo>
                                <a:lnTo>
                                  <a:pt x="147548" y="220268"/>
                                </a:lnTo>
                                <a:lnTo>
                                  <a:pt x="147345" y="222097"/>
                                </a:lnTo>
                                <a:lnTo>
                                  <a:pt x="147345" y="299008"/>
                                </a:lnTo>
                                <a:lnTo>
                                  <a:pt x="147345" y="307898"/>
                                </a:lnTo>
                                <a:lnTo>
                                  <a:pt x="146024" y="305358"/>
                                </a:lnTo>
                                <a:lnTo>
                                  <a:pt x="146126" y="304088"/>
                                </a:lnTo>
                                <a:lnTo>
                                  <a:pt x="146240" y="302818"/>
                                </a:lnTo>
                                <a:lnTo>
                                  <a:pt x="147345" y="299008"/>
                                </a:lnTo>
                                <a:lnTo>
                                  <a:pt x="147345" y="222097"/>
                                </a:lnTo>
                                <a:lnTo>
                                  <a:pt x="146697" y="227888"/>
                                </a:lnTo>
                                <a:lnTo>
                                  <a:pt x="146608" y="229158"/>
                                </a:lnTo>
                                <a:lnTo>
                                  <a:pt x="146519" y="230428"/>
                                </a:lnTo>
                                <a:lnTo>
                                  <a:pt x="146418" y="231698"/>
                                </a:lnTo>
                                <a:lnTo>
                                  <a:pt x="146329" y="232968"/>
                                </a:lnTo>
                                <a:lnTo>
                                  <a:pt x="146240" y="234238"/>
                                </a:lnTo>
                                <a:lnTo>
                                  <a:pt x="145707" y="241858"/>
                                </a:lnTo>
                                <a:lnTo>
                                  <a:pt x="144005" y="254558"/>
                                </a:lnTo>
                                <a:lnTo>
                                  <a:pt x="142697" y="250748"/>
                                </a:lnTo>
                                <a:lnTo>
                                  <a:pt x="140627" y="248208"/>
                                </a:lnTo>
                                <a:lnTo>
                                  <a:pt x="139649" y="247002"/>
                                </a:lnTo>
                                <a:lnTo>
                                  <a:pt x="139738" y="244398"/>
                                </a:lnTo>
                                <a:lnTo>
                                  <a:pt x="139801" y="243128"/>
                                </a:lnTo>
                                <a:lnTo>
                                  <a:pt x="139877" y="241858"/>
                                </a:lnTo>
                                <a:lnTo>
                                  <a:pt x="139293" y="240588"/>
                                </a:lnTo>
                                <a:lnTo>
                                  <a:pt x="138582" y="241858"/>
                                </a:lnTo>
                                <a:lnTo>
                                  <a:pt x="138582" y="248208"/>
                                </a:lnTo>
                                <a:lnTo>
                                  <a:pt x="136766" y="245668"/>
                                </a:lnTo>
                                <a:lnTo>
                                  <a:pt x="134988" y="244398"/>
                                </a:lnTo>
                                <a:lnTo>
                                  <a:pt x="133540" y="248208"/>
                                </a:lnTo>
                                <a:lnTo>
                                  <a:pt x="132981" y="247002"/>
                                </a:lnTo>
                                <a:lnTo>
                                  <a:pt x="130733" y="247002"/>
                                </a:lnTo>
                                <a:lnTo>
                                  <a:pt x="130733" y="297738"/>
                                </a:lnTo>
                                <a:lnTo>
                                  <a:pt x="129590" y="301548"/>
                                </a:lnTo>
                                <a:lnTo>
                                  <a:pt x="130060" y="305358"/>
                                </a:lnTo>
                                <a:lnTo>
                                  <a:pt x="130162" y="306628"/>
                                </a:lnTo>
                                <a:lnTo>
                                  <a:pt x="130276" y="307898"/>
                                </a:lnTo>
                                <a:lnTo>
                                  <a:pt x="118122" y="307898"/>
                                </a:lnTo>
                                <a:lnTo>
                                  <a:pt x="121145" y="304088"/>
                                </a:lnTo>
                                <a:lnTo>
                                  <a:pt x="119684" y="296468"/>
                                </a:lnTo>
                                <a:lnTo>
                                  <a:pt x="129705" y="296468"/>
                                </a:lnTo>
                                <a:lnTo>
                                  <a:pt x="130733" y="297738"/>
                                </a:lnTo>
                                <a:lnTo>
                                  <a:pt x="130733" y="247002"/>
                                </a:lnTo>
                                <a:lnTo>
                                  <a:pt x="129755" y="247002"/>
                                </a:lnTo>
                                <a:lnTo>
                                  <a:pt x="129755" y="281228"/>
                                </a:lnTo>
                                <a:lnTo>
                                  <a:pt x="123304" y="281228"/>
                                </a:lnTo>
                                <a:lnTo>
                                  <a:pt x="121818" y="279958"/>
                                </a:lnTo>
                                <a:lnTo>
                                  <a:pt x="121894" y="278688"/>
                                </a:lnTo>
                                <a:lnTo>
                                  <a:pt x="121970" y="277418"/>
                                </a:lnTo>
                                <a:lnTo>
                                  <a:pt x="122428" y="269798"/>
                                </a:lnTo>
                                <a:lnTo>
                                  <a:pt x="125501" y="267258"/>
                                </a:lnTo>
                                <a:lnTo>
                                  <a:pt x="126936" y="268528"/>
                                </a:lnTo>
                                <a:lnTo>
                                  <a:pt x="127546" y="272338"/>
                                </a:lnTo>
                                <a:lnTo>
                                  <a:pt x="127330" y="273608"/>
                                </a:lnTo>
                                <a:lnTo>
                                  <a:pt x="127330" y="276148"/>
                                </a:lnTo>
                                <a:lnTo>
                                  <a:pt x="126492" y="277418"/>
                                </a:lnTo>
                                <a:lnTo>
                                  <a:pt x="129755" y="281228"/>
                                </a:lnTo>
                                <a:lnTo>
                                  <a:pt x="129755" y="247002"/>
                                </a:lnTo>
                                <a:lnTo>
                                  <a:pt x="125857" y="247002"/>
                                </a:lnTo>
                                <a:lnTo>
                                  <a:pt x="126860" y="244398"/>
                                </a:lnTo>
                                <a:lnTo>
                                  <a:pt x="127177" y="241858"/>
                                </a:lnTo>
                                <a:lnTo>
                                  <a:pt x="125095" y="241858"/>
                                </a:lnTo>
                                <a:lnTo>
                                  <a:pt x="125666" y="243128"/>
                                </a:lnTo>
                                <a:lnTo>
                                  <a:pt x="126314" y="244398"/>
                                </a:lnTo>
                                <a:lnTo>
                                  <a:pt x="126085" y="244398"/>
                                </a:lnTo>
                                <a:lnTo>
                                  <a:pt x="125336" y="245668"/>
                                </a:lnTo>
                                <a:lnTo>
                                  <a:pt x="122237" y="247002"/>
                                </a:lnTo>
                                <a:lnTo>
                                  <a:pt x="120091" y="247002"/>
                                </a:lnTo>
                                <a:lnTo>
                                  <a:pt x="120650" y="241858"/>
                                </a:lnTo>
                                <a:lnTo>
                                  <a:pt x="120726" y="238048"/>
                                </a:lnTo>
                                <a:lnTo>
                                  <a:pt x="119621" y="235508"/>
                                </a:lnTo>
                                <a:lnTo>
                                  <a:pt x="119075" y="234238"/>
                                </a:lnTo>
                                <a:lnTo>
                                  <a:pt x="119659" y="230428"/>
                                </a:lnTo>
                                <a:lnTo>
                                  <a:pt x="117348" y="231698"/>
                                </a:lnTo>
                                <a:lnTo>
                                  <a:pt x="118376" y="227888"/>
                                </a:lnTo>
                                <a:lnTo>
                                  <a:pt x="116243" y="227888"/>
                                </a:lnTo>
                                <a:lnTo>
                                  <a:pt x="116128" y="229158"/>
                                </a:lnTo>
                                <a:lnTo>
                                  <a:pt x="116014" y="230428"/>
                                </a:lnTo>
                                <a:lnTo>
                                  <a:pt x="115900" y="231698"/>
                                </a:lnTo>
                                <a:lnTo>
                                  <a:pt x="116192" y="231698"/>
                                </a:lnTo>
                                <a:lnTo>
                                  <a:pt x="116662" y="232968"/>
                                </a:lnTo>
                                <a:lnTo>
                                  <a:pt x="114604" y="234238"/>
                                </a:lnTo>
                                <a:lnTo>
                                  <a:pt x="113880" y="232968"/>
                                </a:lnTo>
                                <a:lnTo>
                                  <a:pt x="110185" y="230428"/>
                                </a:lnTo>
                                <a:lnTo>
                                  <a:pt x="112204" y="226618"/>
                                </a:lnTo>
                                <a:lnTo>
                                  <a:pt x="111366" y="224078"/>
                                </a:lnTo>
                                <a:lnTo>
                                  <a:pt x="110109" y="222808"/>
                                </a:lnTo>
                                <a:lnTo>
                                  <a:pt x="108851" y="221538"/>
                                </a:lnTo>
                                <a:lnTo>
                                  <a:pt x="110388" y="218998"/>
                                </a:lnTo>
                                <a:lnTo>
                                  <a:pt x="109702" y="215188"/>
                                </a:lnTo>
                                <a:lnTo>
                                  <a:pt x="107899" y="217728"/>
                                </a:lnTo>
                                <a:lnTo>
                                  <a:pt x="109359" y="220268"/>
                                </a:lnTo>
                                <a:lnTo>
                                  <a:pt x="107899" y="222808"/>
                                </a:lnTo>
                                <a:lnTo>
                                  <a:pt x="107061" y="221538"/>
                                </a:lnTo>
                                <a:lnTo>
                                  <a:pt x="100660" y="221538"/>
                                </a:lnTo>
                                <a:lnTo>
                                  <a:pt x="100660" y="307898"/>
                                </a:lnTo>
                                <a:lnTo>
                                  <a:pt x="89687" y="307898"/>
                                </a:lnTo>
                                <a:lnTo>
                                  <a:pt x="90779" y="304088"/>
                                </a:lnTo>
                                <a:lnTo>
                                  <a:pt x="90716" y="297738"/>
                                </a:lnTo>
                                <a:lnTo>
                                  <a:pt x="90627" y="296468"/>
                                </a:lnTo>
                                <a:lnTo>
                                  <a:pt x="90538" y="295198"/>
                                </a:lnTo>
                                <a:lnTo>
                                  <a:pt x="90449" y="293928"/>
                                </a:lnTo>
                                <a:lnTo>
                                  <a:pt x="90373" y="292658"/>
                                </a:lnTo>
                                <a:lnTo>
                                  <a:pt x="99758" y="292658"/>
                                </a:lnTo>
                                <a:lnTo>
                                  <a:pt x="99631" y="304088"/>
                                </a:lnTo>
                                <a:lnTo>
                                  <a:pt x="100660" y="307898"/>
                                </a:lnTo>
                                <a:lnTo>
                                  <a:pt x="100660" y="221538"/>
                                </a:lnTo>
                                <a:lnTo>
                                  <a:pt x="99428" y="221538"/>
                                </a:lnTo>
                                <a:lnTo>
                                  <a:pt x="99428" y="272338"/>
                                </a:lnTo>
                                <a:lnTo>
                                  <a:pt x="98298" y="276148"/>
                                </a:lnTo>
                                <a:lnTo>
                                  <a:pt x="98425" y="281228"/>
                                </a:lnTo>
                                <a:lnTo>
                                  <a:pt x="93078" y="281228"/>
                                </a:lnTo>
                                <a:lnTo>
                                  <a:pt x="91160" y="276148"/>
                                </a:lnTo>
                                <a:lnTo>
                                  <a:pt x="91262" y="272338"/>
                                </a:lnTo>
                                <a:lnTo>
                                  <a:pt x="92671" y="268528"/>
                                </a:lnTo>
                                <a:lnTo>
                                  <a:pt x="93141" y="267258"/>
                                </a:lnTo>
                                <a:lnTo>
                                  <a:pt x="94843" y="265988"/>
                                </a:lnTo>
                                <a:lnTo>
                                  <a:pt x="96380" y="265988"/>
                                </a:lnTo>
                                <a:lnTo>
                                  <a:pt x="97764" y="267258"/>
                                </a:lnTo>
                                <a:lnTo>
                                  <a:pt x="99428" y="272338"/>
                                </a:lnTo>
                                <a:lnTo>
                                  <a:pt x="99428" y="221538"/>
                                </a:lnTo>
                                <a:lnTo>
                                  <a:pt x="86664" y="221538"/>
                                </a:lnTo>
                                <a:lnTo>
                                  <a:pt x="82334" y="221538"/>
                                </a:lnTo>
                                <a:lnTo>
                                  <a:pt x="81457" y="221538"/>
                                </a:lnTo>
                                <a:lnTo>
                                  <a:pt x="79476" y="224078"/>
                                </a:lnTo>
                                <a:lnTo>
                                  <a:pt x="77825" y="225348"/>
                                </a:lnTo>
                                <a:lnTo>
                                  <a:pt x="79298" y="226618"/>
                                </a:lnTo>
                                <a:lnTo>
                                  <a:pt x="79044" y="229158"/>
                                </a:lnTo>
                                <a:lnTo>
                                  <a:pt x="78917" y="230428"/>
                                </a:lnTo>
                                <a:lnTo>
                                  <a:pt x="78803" y="231698"/>
                                </a:lnTo>
                                <a:lnTo>
                                  <a:pt x="78701" y="232968"/>
                                </a:lnTo>
                                <a:lnTo>
                                  <a:pt x="76136" y="232968"/>
                                </a:lnTo>
                                <a:lnTo>
                                  <a:pt x="75438" y="234238"/>
                                </a:lnTo>
                                <a:lnTo>
                                  <a:pt x="74536" y="235508"/>
                                </a:lnTo>
                                <a:lnTo>
                                  <a:pt x="73812" y="231698"/>
                                </a:lnTo>
                                <a:lnTo>
                                  <a:pt x="74053" y="230428"/>
                                </a:lnTo>
                                <a:lnTo>
                                  <a:pt x="74053" y="227888"/>
                                </a:lnTo>
                                <a:lnTo>
                                  <a:pt x="69951" y="230428"/>
                                </a:lnTo>
                                <a:lnTo>
                                  <a:pt x="71107" y="234238"/>
                                </a:lnTo>
                                <a:lnTo>
                                  <a:pt x="70116" y="238048"/>
                                </a:lnTo>
                                <a:lnTo>
                                  <a:pt x="69811" y="238048"/>
                                </a:lnTo>
                                <a:lnTo>
                                  <a:pt x="70180" y="239318"/>
                                </a:lnTo>
                                <a:lnTo>
                                  <a:pt x="69773" y="243128"/>
                                </a:lnTo>
                                <a:lnTo>
                                  <a:pt x="71196" y="245668"/>
                                </a:lnTo>
                                <a:lnTo>
                                  <a:pt x="71094" y="296468"/>
                                </a:lnTo>
                                <a:lnTo>
                                  <a:pt x="69862" y="299008"/>
                                </a:lnTo>
                                <a:lnTo>
                                  <a:pt x="69875" y="302818"/>
                                </a:lnTo>
                                <a:lnTo>
                                  <a:pt x="70827" y="306628"/>
                                </a:lnTo>
                                <a:lnTo>
                                  <a:pt x="69329" y="307898"/>
                                </a:lnTo>
                                <a:lnTo>
                                  <a:pt x="58851" y="307898"/>
                                </a:lnTo>
                                <a:lnTo>
                                  <a:pt x="60972" y="304088"/>
                                </a:lnTo>
                                <a:lnTo>
                                  <a:pt x="59867" y="297738"/>
                                </a:lnTo>
                                <a:lnTo>
                                  <a:pt x="61506" y="296468"/>
                                </a:lnTo>
                                <a:lnTo>
                                  <a:pt x="71094" y="296468"/>
                                </a:lnTo>
                                <a:lnTo>
                                  <a:pt x="71094" y="245694"/>
                                </a:lnTo>
                                <a:lnTo>
                                  <a:pt x="69900" y="245910"/>
                                </a:lnTo>
                                <a:lnTo>
                                  <a:pt x="69900" y="282498"/>
                                </a:lnTo>
                                <a:lnTo>
                                  <a:pt x="60960" y="279958"/>
                                </a:lnTo>
                                <a:lnTo>
                                  <a:pt x="63601" y="274878"/>
                                </a:lnTo>
                                <a:lnTo>
                                  <a:pt x="62763" y="271068"/>
                                </a:lnTo>
                                <a:lnTo>
                                  <a:pt x="62877" y="268528"/>
                                </a:lnTo>
                                <a:lnTo>
                                  <a:pt x="66840" y="268528"/>
                                </a:lnTo>
                                <a:lnTo>
                                  <a:pt x="67691" y="269798"/>
                                </a:lnTo>
                                <a:lnTo>
                                  <a:pt x="67767" y="276148"/>
                                </a:lnTo>
                                <a:lnTo>
                                  <a:pt x="66814" y="277418"/>
                                </a:lnTo>
                                <a:lnTo>
                                  <a:pt x="69900" y="282498"/>
                                </a:lnTo>
                                <a:lnTo>
                                  <a:pt x="69900" y="245910"/>
                                </a:lnTo>
                                <a:lnTo>
                                  <a:pt x="64249" y="246938"/>
                                </a:lnTo>
                                <a:lnTo>
                                  <a:pt x="65087" y="243128"/>
                                </a:lnTo>
                                <a:lnTo>
                                  <a:pt x="64617" y="241858"/>
                                </a:lnTo>
                                <a:lnTo>
                                  <a:pt x="63881" y="241858"/>
                                </a:lnTo>
                                <a:lnTo>
                                  <a:pt x="63804" y="248208"/>
                                </a:lnTo>
                                <a:lnTo>
                                  <a:pt x="57480" y="247002"/>
                                </a:lnTo>
                                <a:lnTo>
                                  <a:pt x="57531" y="246011"/>
                                </a:lnTo>
                                <a:lnTo>
                                  <a:pt x="57124" y="247002"/>
                                </a:lnTo>
                                <a:lnTo>
                                  <a:pt x="55702" y="247002"/>
                                </a:lnTo>
                                <a:lnTo>
                                  <a:pt x="53809" y="243128"/>
                                </a:lnTo>
                                <a:lnTo>
                                  <a:pt x="52603" y="248208"/>
                                </a:lnTo>
                                <a:lnTo>
                                  <a:pt x="50863" y="245668"/>
                                </a:lnTo>
                                <a:lnTo>
                                  <a:pt x="51587" y="243128"/>
                                </a:lnTo>
                                <a:lnTo>
                                  <a:pt x="51511" y="241858"/>
                                </a:lnTo>
                                <a:lnTo>
                                  <a:pt x="51447" y="240588"/>
                                </a:lnTo>
                                <a:lnTo>
                                  <a:pt x="50393" y="240588"/>
                                </a:lnTo>
                                <a:lnTo>
                                  <a:pt x="49593" y="245668"/>
                                </a:lnTo>
                                <a:lnTo>
                                  <a:pt x="49542" y="246011"/>
                                </a:lnTo>
                                <a:lnTo>
                                  <a:pt x="49441" y="246672"/>
                                </a:lnTo>
                                <a:lnTo>
                                  <a:pt x="49377" y="247002"/>
                                </a:lnTo>
                                <a:lnTo>
                                  <a:pt x="47777" y="253288"/>
                                </a:lnTo>
                                <a:lnTo>
                                  <a:pt x="47675" y="285038"/>
                                </a:lnTo>
                                <a:lnTo>
                                  <a:pt x="47561" y="291388"/>
                                </a:lnTo>
                                <a:lnTo>
                                  <a:pt x="47447" y="299008"/>
                                </a:lnTo>
                                <a:lnTo>
                                  <a:pt x="47332" y="306628"/>
                                </a:lnTo>
                                <a:lnTo>
                                  <a:pt x="46482" y="307898"/>
                                </a:lnTo>
                                <a:lnTo>
                                  <a:pt x="11226" y="307898"/>
                                </a:lnTo>
                                <a:lnTo>
                                  <a:pt x="4546" y="312978"/>
                                </a:lnTo>
                                <a:lnTo>
                                  <a:pt x="0" y="325678"/>
                                </a:lnTo>
                                <a:lnTo>
                                  <a:pt x="776401" y="325678"/>
                                </a:lnTo>
                                <a:lnTo>
                                  <a:pt x="776566" y="324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Textbox 354"/>
                        <wps:cNvSpPr txBox="1"/>
                        <wps:spPr>
                          <a:xfrm>
                            <a:off x="2828971" y="9483096"/>
                            <a:ext cx="894715" cy="572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4" w:lineRule="exact" w:before="0"/>
                                <w:ind w:left="56" w:right="0" w:firstLine="0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22"/>
                                </w:rPr>
                                <w:t>Macau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4"/>
                                  <w:w w:val="110"/>
                                  <w:sz w:val="22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22"/>
                                <w:ind w:left="0" w:right="40" w:firstLine="0"/>
                                <w:jc w:val="righ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Harmonização</w:t>
                              </w:r>
                              <w:r>
                                <w:rPr>
                                  <w:color w:val="FFFFFF"/>
                                  <w:spacing w:val="5"/>
                                  <w:w w:val="11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na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8"/>
                                </w:rPr>
                                <w:t>Arbitragem</w:t>
                              </w:r>
                            </w:p>
                            <w:p>
                              <w:pPr>
                                <w:spacing w:before="12"/>
                                <w:ind w:left="0" w:right="40" w:firstLine="0"/>
                                <w:jc w:val="righ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8"/>
                                </w:rPr>
                                <w:t>Sino-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8"/>
                                </w:rPr>
                                <w:t>Lusófona:</w:t>
                              </w:r>
                            </w:p>
                            <w:p>
                              <w:pPr>
                                <w:spacing w:line="264" w:lineRule="auto" w:before="58"/>
                                <w:ind w:left="0" w:right="65" w:firstLine="419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10"/>
                                  <w:sz w:val="11"/>
                                </w:rPr>
                                <w:t>Unindo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10"/>
                                  <w:sz w:val="11"/>
                                </w:rPr>
                                <w:t>Culturas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Jurídicas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Expandindo</w:t>
                              </w:r>
                            </w:p>
                            <w:p>
                              <w:pPr>
                                <w:spacing w:before="1"/>
                                <w:ind w:left="503" w:right="0" w:firstLine="0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Oportunidades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5" name="Textbox 355"/>
                        <wps:cNvSpPr txBox="1"/>
                        <wps:spPr>
                          <a:xfrm>
                            <a:off x="3889195" y="9748463"/>
                            <a:ext cx="796290" cy="290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1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E8D628"/>
                                  <w:spacing w:val="-7"/>
                                  <w:sz w:val="15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  <w:vertAlign w:val="baseline"/>
                                </w:rPr>
                                <w:t>Congresso</w:t>
                              </w:r>
                              <w:r>
                                <w:rPr>
                                  <w:b/>
                                  <w:color w:val="E8D628"/>
                                  <w:spacing w:val="-7"/>
                                  <w:sz w:val="15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5"/>
                                  <w:sz w:val="15"/>
                                  <w:vertAlign w:val="baseline"/>
                                </w:rPr>
                                <w:t>de</w:t>
                              </w:r>
                            </w:p>
                            <w:p>
                              <w:pPr>
                                <w:spacing w:before="14"/>
                                <w:ind w:left="11" w:right="0" w:firstLine="0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Arbitragem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 Lusófona</w:t>
                              </w:r>
                            </w:p>
                            <w:p>
                              <w:pPr>
                                <w:spacing w:before="12"/>
                                <w:ind w:left="15" w:right="0" w:firstLine="0"/>
                                <w:jc w:val="lef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3"/>
                                </w:rPr>
                                <w:t>10-12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3"/>
                                </w:rPr>
                                <w:t>Outubro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13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3pt;height:841.9pt;mso-position-horizontal-relative:page;mso-position-vertical-relative:page;z-index:-17462784" id="docshapegroup283" coordorigin="0,0" coordsize="11906,16838">
                <v:shape style="position:absolute;left:6321;top:0;width:5585;height:5852" type="#_x0000_t75" id="docshape284" stroked="false">
                  <v:imagedata r:id="rId184" o:title=""/>
                </v:shape>
                <v:shape style="position:absolute;left:0;top:0;width:6322;height:3544" type="#_x0000_t75" id="docshape285" stroked="false">
                  <v:imagedata r:id="rId185" o:title=""/>
                </v:shape>
                <v:shape style="position:absolute;left:0;top:6482;width:6322;height:4120" type="#_x0000_t75" id="docshape286" stroked="false">
                  <v:imagedata r:id="rId186" o:title=""/>
                </v:shape>
                <v:shape style="position:absolute;left:0;top:3511;width:6322;height:4114" type="#_x0000_t75" id="docshape287" stroked="false">
                  <v:imagedata r:id="rId187" o:title=""/>
                </v:shape>
                <v:shape style="position:absolute;left:6321;top:5851;width:5585;height:4848" type="#_x0000_t75" id="docshape288" stroked="false">
                  <v:imagedata r:id="rId188" o:title=""/>
                </v:shape>
                <v:rect style="position:absolute;left:0;top:10516;width:11906;height:6322" id="docshape289" filled="true" fillcolor="#29b564" stroked="false">
                  <v:fill type="solid"/>
                </v:rect>
                <v:rect style="position:absolute;left:4159;top:14534;width:3586;height:1556" id="docshape290" filled="true" fillcolor="#33b266" stroked="false">
                  <v:fill type="solid"/>
                </v:rect>
                <v:rect style="position:absolute;left:5936;top:14922;width:34;height:913" id="docshape291" filled="true" fillcolor="#e8d628" stroked="false">
                  <v:fill type="solid"/>
                </v:rect>
                <v:shape style="position:absolute;left:6199;top:14832;width:1044;height:423" id="docshape292" coordorigin="6199,14832" coordsize="1044,423" path="m6231,15157l6229,15152,6230,15148,6229,15146,6230,15144,6224,15145,6218,15145,6212,15148,6213,15152,6210,15157,6210,15148,6210,15148,6210,15148,6208,15148,6204,15149,6202,15149,6201,15149,6200,15149,6200,15152,6199,15156,6202,15161,6203,15158,6204,15157,6206,15157,6208,15159,6210,15160,6210,15158,6215,15160,6216,15160,6220,15160,6219,15155,6220,15151,6221,15151,6221,15151,6222,15153,6221,15157,6225,15157,6231,15157xm6273,15192l6272,15190,6271,15189,6269,15189,6268,15189,6267,15190,6266,15191,6266,15213,6272,15213,6273,15206,6271,15199,6273,15192xm6278,15254l6276,15248,6273,15248,6273,15246,6273,15240,6273,15231,6266,15231,6266,15235,6266,15240,6266,15247,6265,15249,6262,15249,6260,15255,6264,15255,6270,15255,6274,15255,6278,15254xm6303,15138l6302,15134,6299,15132,6300,15129,6300,15013,6299,15011,6253,15011,6245,15011,6240,15011,6238,15012,6238,15102,6238,15114,6238,15126,6239,15138,6243,15136,6244,15127,6242,15125,6244,15123,6245,15061,6247,15053,6250,15041,6251,15037,6260,15037,6265,15056,6267,15067,6266,15085,6267,15093,6265,15101,6267,15102,6267,15103,6271,15103,6274,15098,6272,15093,6272,15077,6273,15066,6274,15055,6277,15045,6278,15041,6279,15037,6288,15037,6288,15041,6289,15045,6293,15058,6294,15071,6294,15084,6294,15106,6295,15123,6296,15128,6293,15133,6298,15138,6299,15139,6301,15139,6303,15138xm6350,15130l6340,15130,6329,15131,6318,15132,6308,15133,6307,15139,6309,15145,6309,15152,6312,15151,6314,15152,6316,15150,6326,15150,6326,15149,6327,15149,6328,15149,6328,15149,6328,15150,6338,15150,6339,15149,6340,15150,6349,15150,6350,15130xm6462,14980l6460,14978,6460,14978,6451,14978,6443,14978,6405,14978,6394,14978,6388,14978,6387,14980,6387,14985,6387,14991,6387,14998,6387,15006,6387,15012,6388,15097,6388,15108,6387,15127,6386,15128,6374,15128,6375,15149,6376,15150,6387,15151,6390,15151,6387,15151,6388,15163,6388,15211,6388,15213,6387,15214,6388,15223,6389,15232,6392,15242,6392,15151,6392,15149,6392,15059,6391,15055,6394,15053,6395,15043,6395,15034,6398,15024,6399,15019,6400,15017,6391,15019,6390,15014,6401,15013,6404,15009,6405,15006,6409,15006,6411,15008,6413,15011,6420,15011,6427,15008,6429,15006,6441,14998,6451,14994,6461,14991,6461,14989,6461,14988,6462,14980xm6604,15245l6604,15242,6603,15238,6603,15231,6601,15230,6598,15229,6595,15229,6594,15231,6593,15240,6592,15245,6593,15255,6596,15255,6599,15255,6602,15255,6604,15254,6603,15249,6604,15247,6604,15245,6604,15245xm6607,15214l6607,15087,6602,15088,6597,15089,6589,15089,6582,15088,6582,15252,6581,15254,6588,15255,6587,15252,6587,15222,6586,15216,6593,15209,6590,15207,6586,15205,6586,15205,6586,15205,6591,15201,6594,15201,6597,15206,6598,15206,6602,15206,6604,15209,6607,15214xm6619,15104l6618,15102,6617,15102,6615,15102,6615,15104,6615,15136,6615,15144,6615,15146,6617,15146,6618,15146,6619,15144,6619,15104xm6619,15156l6617,15156,6615,15156,6615,15159,6615,15198,6615,15200,6617,15200,6619,15200,6619,15198,6619,15178,6619,15178,6619,15156xm6621,15255l6619,15249,6619,15244,6620,15241,6618,15238,6618,15231,6616,15229,6613,15229,6611,15229,6609,15231,6608,15239,6608,15245,6608,15253,6609,15255,6613,15255,6614,15255,6621,15255xm6625,15103l6624,15103,6624,15146,6625,15146,6625,15103xm6627,15156l6624,15156,6623,15156,6623,15159,6623,15200,6625,15200,6627,15200,6626,15198,6626,15191,6626,15158,6627,15156xm6634,15103l6631,15103,6631,15145,6632,15146,6632,15146,6633,15145,6634,15144,6634,15103xm6635,15158l6634,15156,6633,15156,6631,15156,6631,15158,6631,15177,6631,15177,6631,15188,6631,15195,6630,15197,6634,15197,6634,15196,6635,15171,6635,15158xm6635,15247l6630,15242,6628,15239,6623,15235,6623,15241,6623,15245,6624,15251,6622,15254,6627,15255,6629,15255,6632,15255,6633,15255,6635,15251,6635,15247xm6641,15102l6640,15102,6640,15146,6641,15146,6641,15102xm6642,15174l6641,15162,6639,15155,6639,15176,6639,15187,6640,15197,6642,15187,6642,15174xm6649,15156l6647,15156,6647,15195,6649,15195,6649,15156xm6651,15105l6648,15101,6647,15103,6647,15103,6646,15130,6646,15146,6650,15146,6650,15144,6650,15122,6650,15108,6651,15105xm6658,15157l6656,15156,6654,15156,6654,15158,6654,15191,6654,15192,6656,15193,6657,15193,6658,15191,6658,15185,6658,15158,6658,15157xm6658,15146l6658,15144,6658,15102,6656,15102,6654,15102,6654,15104,6654,15144,6654,15146,6658,15146xm6681,15108l6681,15098,6677,15088,6666,15089,6666,15114,6665,15138,6666,15162,6666,15189,6666,15189,6678,15189,6679,15183,6679,15177,6681,15162,6681,15147,6681,15133,6681,15118,6681,15108xm6787,15083l6786,15083,6786,15186,6787,15186,6787,15083xm6792,15069l6791,15088,6790,15127,6790,15167,6792,15188,6792,15069xm6797,15068l6796,15068,6796,15189,6797,15189,6797,15068xm6802,15072l6801,15072,6801,15190,6802,15191,6802,15072xm6807,15076l6806,15076,6806,15191,6807,15191,6807,15076xm6812,15081l6811,15081,6811,15194,6812,15194,6812,15081xm6818,15084l6816,15084,6816,15195,6818,15195,6818,15084xm6823,15088l6822,15088,6822,15198,6823,15198,6823,15088xm6836,15088l6834,15110,6833,15150,6834,15189,6836,15209,6836,15088xm6844,15166l6843,15116,6841,15088,6841,15238,6843,15214,6844,15166xm6850,15088l6849,15088,6849,15224,6850,15224,6850,15088xm6858,15088l6856,15088,6856,15218,6858,15218,6858,15088xm6865,15088l6864,15088,6864,15214,6865,15213,6865,15088xm6874,15122l6873,15099,6871,15086,6871,15155,6873,15143,6874,15122xm6882,15088l6880,15088,6877,15088,6878,15091,6878,15141,6881,15140,6881,15136,6881,15090,6882,15088xm6889,15088l6888,15088,6884,15088,6885,15091,6886,15153,6885,15156,6889,15159,6889,15090,6889,15088xm6896,15102l6894,15102,6894,15200,6896,15200,6896,15102xm6903,15096l6902,15096,6902,15218,6903,15218,6903,15096xm6910,15090l6908,15115,6908,15160,6909,15203,6910,15224,6910,15090xm6918,15088l6916,15113,6915,15163,6916,15211,6918,15235,6918,15088xm6925,15088l6924,15088,6924,15241,6925,15241,6925,15088xm6938,15088l6937,15088,6937,15241,6938,15241,6938,15088xm6943,15084l6942,15084,6942,15241,6943,15241,6943,15084xm6948,15080l6947,15081,6947,15240,6948,15240,6948,15080xm6953,15076l6952,15076,6952,15241,6953,15241,6953,15076xm6956,15026l6947,15026,6946,15021,6946,15008,6943,15002,6943,14995,6943,14994,6937,14994,6938,14990,6935,14984,6933,14979,6929,14979,6925,14980,6921,14984,6921,14994,6913,14995,6914,15002,6911,15002,6910,15002,6910,15000,6909,14999,6908,14999,6907,15000,6906,15002,6870,15002,6871,14994,6862,14993,6863,14983,6858,14980,6853,14980,6846,14984,6846,14992,6839,14999,6839,15007,6836,15025,6837,15025,6816,15025,6815,15029,6810,15032,6817,15040,6821,15048,6846,15049,6863,15049,6871,15048,6879,15048,6879,15046,6879,15046,6873,15045,6874,15042,6875,15041,6876,15041,6877,15042,6880,15042,6881,15042,6884,15035,6888,15034,6899,15035,6901,15040,6905,15044,6904,15046,6904,15048,6933,15048,6942,15040,6950,15034,6956,15026xm6958,15072l6957,15072,6957,15241,6958,15241,6958,15072xm6964,15069l6963,15069,6963,15240,6964,15240,6964,15069xm6968,15065l6967,15065,6967,15241,6968,15241,6968,15065xm6974,15060l6973,15060,6973,15240,6974,15240,6974,15060xm6979,15056l6978,15056,6978,15241,6979,15241,6979,15056xm6992,15016l6992,15006,6991,15004,6990,15004,6988,15004,6988,15012,6988,15024,6988,15028,6988,15034,6988,15035,6992,15035,6992,15034,6992,15016xm6993,15238l6992,15238,6992,15234,6992,15234,6992,15044,6992,15044,6992,15042,6988,15042,6988,15044,6988,15044,6988,15234,6988,15234,6988,15238,6988,15238,6988,15242,6993,15242,6993,15238xm7003,15241l7001,15238,7002,15236,7002,15046,7002,15044,7000,15041,6997,15044,6998,15047,6998,15238,6997,15241,7003,15241xm7028,15044l7028,15044,7028,15042,7024,15042,7024,15044,7024,15044,7024,15240,7024,15240,7024,15242,7028,15242,7028,15240,7028,15240,7028,15044xm7035,15042l7035,15043,7035,15241,7035,15241,7035,15042xm7041,15025l7037,15015,7038,15005,7037,15004,7036,15004,7036,15004,7034,15004,7034,15006,7034,15016,7034,15034,7041,15025xm7055,15030l7050,15024,7051,15021,7050,15021,7049,15021,7044,15021,7045,15015,7043,15012,7043,15017,7043,15022,7043,15030,7044,15031,7047,15031,7055,15030xm7184,15166l7179,15166,7180,15167,7183,15167,7184,15166xm7198,15159l7197,15155,7193,15153,7193,15152,7193,15151,7191,15144,7191,15143,7191,15143,7191,15142,7191,15142,7191,15141,7190,15140,7190,15144,7188,15148,7190,15151,7190,15151,7187,15149,7182,15149,7183,15144,7183,15143,7184,15142,7184,15142,7186,15142,7190,15144,7190,15140,7188,15136,7188,15134,7186,15126,7185,15124,7185,15135,7182,15134,7179,15133,7179,15131,7179,15129,7180,15127,7180,15126,7183,15126,7185,15135,7185,15124,7183,15115,7178,15103,7184,15088,7184,15084,7177,15083,7177,15149,7176,15150,7176,15166,7175,15166,7175,15166,7176,15166,7176,15150,7174,15151,7171,15152,7170,15144,7170,15143,7169,15142,7173,15143,7176,15144,7177,15147,7177,15148,7177,15149,7177,15083,7174,15083,7174,15078,7174,15076,7174,15130,7174,15133,7173,15134,7173,15134,7173,15135,7173,15135,7172,15136,7171,15136,7166,15134,7166,15134,7168,15131,7168,15127,7172,15128,7174,15130,7174,15076,7174,15073,7174,15071,7173,15069,7172,15052,7172,15050,7171,15049,7171,15047,7171,15040,7170,15033,7170,15031,7169,15024,7167,15003,7167,15000,7167,14998,7167,14996,7165,14977,7165,14975,7165,14971,7165,14996,7164,15003,7158,14996,7162,14996,7165,14996,7165,14971,7164,14959,7164,14949,7164,14943,7164,14931,7163,14913,7163,14912,7163,14897,7166,14882,7166,14881,7167,14881,7166,14879,7165,14870,7165,14863,7156,14859,7157,14845,7154,14837,7157,14832,7149,14832,7152,14837,7149,14849,7152,14859,7141,14868,7142,14871,7139,14881,7139,14881,7143,14888,7144,14913,7143,14927,7143,14931,7142,14949,7141,14975,7141,14977,7142,14988,7139,14998,7144,14998,7146,15000,7144,15010,7144,15016,7143,15028,7145,15031,7152,15031,7154,15031,7159,15031,7159,15033,7160,15040,7160,15043,7158,15049,7160,15055,7166,15055,7164,15050,7165,15047,7170,15049,7170,15052,7168,15058,7168,15072,7168,15072,7167,15073,7166,15073,7165,15073,7164,15073,7163,15072,7164,15070,7165,15069,7167,15069,7167,15070,7167,15071,7168,15072,7168,15058,7168,15060,7166,15063,7160,15063,7160,15069,7160,15072,7160,15103,7160,15113,7162,15113,7163,15113,7165,15126,7166,15133,7166,15134,7166,15135,7166,15136,7168,15147,7170,15158,7171,15159,7171,15160,7171,15160,7168,15160,7168,15166,7169,15167,7169,15168,7169,15168,7171,15168,7173,15168,7175,15166,7179,15166,7178,15166,7185,15166,7184,15161,7184,15160,7191,15160,7192,15159,7193,15159,7196,15161,7197,15161,7197,15160,7198,15160,7198,15159,7198,15159xm7202,15157l7201,15157,7201,15157,7201,15157,7200,15158,7201,15159,7201,15159,7201,15159,7201,15159,7201,15159,7202,15159,7202,15159,7202,15159,7202,15158,7202,15157xm7243,15250l7242,15246,7236,15242,7240,15235,7238,15229,7238,15229,7236,15229,7234,15228,7232,15225,7232,15225,7231,15225,7230,15225,7230,15226,7230,15234,7230,15241,7230,15250,7231,15251,7234,15251,7235,15251,7236,15250,7239,15251,7241,15251,7243,15250xm7243,15102l7236,15094,7236,15113,7236,15116,7234,15121,7232,15116,7232,15113,7234,15107,7234,15107,7234,15109,7236,15113,7236,15094,7236,15094,7237,15088,7237,15078,7237,15073,7237,15069,7233,15054,7229,15041,7229,15116,7226,15120,7226,15119,7225,15116,7225,15113,7226,15108,7227,15107,7228,15113,7229,15116,7229,15041,7229,15040,7226,15025,7227,15010,7227,15009,7227,15008,7220,15008,7221,15017,7221,15018,7221,15113,7221,15113,7219,15116,7218,15119,7216,15116,7216,15113,7217,15109,7217,15108,7221,15113,7221,15018,7219,15023,7217,15030,7214,15043,7213,15048,7213,15113,7213,15116,7211,15121,7211,15121,7209,15116,7210,15109,7213,15113,7213,15048,7210,15057,7208,15070,7207,15084,7208,15094,7202,15102,7205,15117,7203,15123,7205,15137,7205,15147,7205,15159,7201,15159,7197,15166,7206,15180,7210,15182,7222,15182,7231,15179,7234,15174,7235,15173,7235,15173,7236,15173,7236,15173,7237,15174,7238,15179,7238,15179,7234,15188,7226,15191,7225,15193,7224,15199,7227,15199,7230,15200,7231,15201,7234,15201,7235,15200,7236,15197,7240,15197,7240,15191,7240,15188,7239,15182,7239,15173,7239,15159,7240,15121,7240,15121,7240,15107,7240,15104,7243,15102xe" filled="true" fillcolor="#87d1a5" stroked="false">
                  <v:path arrowok="t"/>
                  <v:fill type="solid"/>
                </v:shape>
                <v:shape style="position:absolute;left:6266;top:15005;width:903;height:250" id="docshape293" coordorigin="6266,15005" coordsize="903,250" path="m6267,15106l6266,15105,6266,15106,6266,15107,6266,15107,6267,15107,6267,15106xm6318,15154l6317,15153,6316,15154,6316,15155,6317,15156,6318,15155,6318,15154xm6351,15241l6350,15246,6349,15250,6351,15254,6351,15241xm6428,15020l6428,15017,6427,15017,6426,15017,6426,15017,6426,15017,6422,15018,6416,15019,6416,15021,6424,15021,6427,15021,6428,15020xm6586,15205l6586,15205,6586,15205,6586,15205xm6628,15092l6626,15087,6626,15084,6623,15084,6623,15087,6621,15092,6628,15092xm6635,15091l6634,15084,6633,15084,6632,15084,6632,15085,6633,15087,6632,15090,6635,15091xm6640,15085l6640,15085,6638,15087,6638,15089,6640,15091,6640,15089,6640,15087,6640,15085xm6649,15253l6646,15252,6644,15250,6640,15250,6640,15250,6639,15250,6639,15250,6638,15252,6640,15255,6641,15255,6644,15255,6646,15255,6647,15255,6648,15255,6648,15254,6649,15253xm6649,15156l6647,15156,6647,15195,6649,15195,6649,15156xm6649,15092l6649,15091,6648,15091,6648,15091,6647,15091,6647,15091,6648,15092,6648,15092,6648,15092,6649,15092,6649,15092xm6658,15092l6658,15090,6658,15088,6654,15088,6654,15090,6653,15092,6656,15092,6658,15092xm6668,15060l6667,15059,6666,15059,6666,15059,6666,15059,6666,15059,6665,15059,6665,15060,6666,15061,6666,15061,6667,15061,6668,15061,6668,15060xm6802,15048l6799,15054,6801,15059,6802,15065,6802,15048xm6807,15045l6806,15045,6806,15069,6807,15069,6807,15045xm6813,15049l6812,15050,6812,15073,6813,15073,6813,15049xm6818,15055l6817,15055,6817,15077,6818,15077,6818,15055xm6823,15059l6822,15059,6822,15081,6823,15081,6823,15059xm6836,15059l6834,15059,6833,15067,6833,15074,6836,15082,6836,15059xm6843,15059l6842,15059,6842,15082,6843,15082,6843,15059xm6851,15059l6849,15059,6849,15082,6851,15082,6851,15059xm6858,15059l6856,15059,6856,15082,6858,15082,6858,15059xm6866,15059l6864,15059,6864,15082,6866,15082,6866,15059xm6873,15059l6871,15059,6871,15067,6870,15074,6873,15082,6873,15059xm6875,15183l6873,15176,6871,15169,6871,15192,6875,15183xm6882,15236l6882,15232,6880,15225,6877,15233,6877,15238,6881,15242,6882,15236xm6888,15164l6887,15164,6887,15191,6888,15191,6888,15164xm6889,15066l6887,15059,6885,15066,6886,15073,6885,15081,6887,15082,6887,15083,6888,15083,6889,15082,6889,15074,6889,15066xm6904,15074l6904,15059,6901,15063,6899,15079,6901,15082,6902,15082,6902,15082,6904,15082,6904,15081,6904,15074xm6911,15066l6910,15059,6907,15065,6908,15072,6909,15079,6911,15072,6911,15066xm6919,15066l6917,15059,6916,15067,6915,15074,6917,15082,6919,15074,6919,15066xm6927,15066l6924,15059,6924,15082,6926,15082,6926,15074,6927,15066xm6938,15059l6937,15059,6937,15081,6938,15081,6938,15059xm6943,15055l6942,15055,6942,15077,6943,15077,6943,15055xm6948,15050l6947,15050,6947,15073,6948,15073,6948,15050xm6953,15045l6952,15045,6952,15069,6953,15069,6953,15045xm6958,15040l6957,15040,6957,15065,6958,15065,6958,15040xm6964,15036l6963,15036,6963,15061,6964,15061,6964,15036xm6969,15031l6967,15032,6967,15057,6969,15057,6969,15031xm6974,15027l6973,15027,6973,15053,6974,15053,6974,15027xm6980,15031l6978,15022,6978,15049,6980,15049,6980,15040,6980,15031xm7002,15014l7000,15005,6998,15014,6998,15024,6998,15034,6999,15035,7000,15035,7001,15035,7001,15034,7002,15024,7002,15014xm7029,15020l7027,15014,7025,15015,7027,15019,7024,15021,7024,15024,7024,15028,7024,15035,7026,15035,7028,15035,7028,15034,7028,15026,7029,15020xm7163,15059l7163,15059,7163,15059,7163,15059xm7169,15168l7165,15163,7167,15161,7167,15160,7164,15160,7162,15160,7160,15160,7159,15164,7159,15168,7164,15168,7169,15168xe" filled="true" fillcolor="#87d1a5" stroked="false">
                  <v:path arrowok="t"/>
                  <v:fill type="solid"/>
                </v:shape>
                <v:shape style="position:absolute;left:6119;top:14771;width:1223;height:513" id="docshape294" coordorigin="6119,14771" coordsize="1223,513" path="m6213,15152l6212,15148,6210,15148,6210,15150,6210,15152,6210,15154,6210,15158,6211,15156,6213,15152xm6249,15114l6247,15112,6244,15116,6246,15118,6248,15116,6249,15114xm6287,15118l6285,15116,6284,15114,6273,15114,6271,15104,6267,15104,6266,15106,6267,15108,6266,15108,6257,15116,6255,15114,6257,15110,6255,15108,6254,15114,6255,15118,6287,15118xm6328,15160l6328,15158,6328,15154,6328,15152,6328,15150,6327,15150,6326,15152,6325,15156,6328,15160xm6329,15160l6328,15160,6329,15160,6329,15160xm6584,15016l6584,15016,6584,15014,6565,15014,6561,15013,6561,15022,6546,15022,6547,15018,6548,15018,6553,15020,6560,15020,6561,15022,6561,15013,6553,15012,6546,15008,6542,15006,6538,15004,6531,15000,6531,15016,6529,15014,6522,15014,6523,15012,6523,15010,6523,15008,6527,15010,6530,15010,6531,15016,6531,15000,6523,14996,6503,14990,6500,14990,6500,15010,6499,15012,6475,15012,6475,15006,6474,15004,6499,15004,6499,15006,6500,15010,6500,14990,6483,14988,6451,14994,6441,15000,6428,15009,6428,15022,6416,15022,6416,15020,6422,15018,6428,15018,6428,15020,6428,15022,6428,15009,6427,15010,6420,15012,6413,15012,6409,15014,6390,15014,6391,15020,6400,15018,6398,15026,6397,15028,6400,15030,6400,15032,6400,15034,6400,15036,6403,15040,6396,15044,6397,15048,6397,15052,6397,15054,6576,15054,6577,15052,6577,15046,6579,15042,6573,15040,6573,15038,6575,15030,6574,15022,6574,15020,6579,15018,6584,15016xm6737,14778l6735,14774,6734,14772,6729,14771,6728,14774,6727,14776,6726,14778,6726,14780,6729,14780,6730,14781,6729,14784,6733,14784,6733,14781,6733,14780,6736,14780,6737,14778xm6739,14802l6735,14797,6734,14791,6728,14791,6727,14798,6724,14802,6729,14806,6730,14805,6732,14805,6734,14806,6739,14802xm6819,14952l6817,14950,6814,14946,6811,14950,6807,14950,6808,14948,6813,14938,6819,14926,6818,14916,6818,14912,6810,14916,6809,14910,6815,14906,6813,14902,6809,14902,6807,14906,6803,14904,6808,14892,6812,14882,6812,14878,6814,14870,6814,14858,6814,14856,6794,14868,6790,14870,6779,14872,6775,14876,6770,14876,6763,14878,6764,14876,6764,14870,6764,14868,6757,14870,6757,14868,6756,14866,6753,14852,6749,14844,6738,14832,6735,14824,6738,14814,6735,14812,6734,14806,6729,14806,6728,14810,6725,14814,6727,14824,6725,14830,6714,14844,6709,14852,6706,14870,6696,14870,6697,14876,6688,14876,6683,14872,6673,14870,6668,14870,6664,14866,6648,14858,6649,14866,6649,14870,6651,14882,6655,14894,6659,14906,6655,14904,6653,14902,6650,14902,6648,14908,6652,14912,6653,14916,6650,14916,6647,14912,6642,14916,6645,14920,6646,14932,6651,14940,6655,14948,6651,14948,6648,14946,6644,14950,6647,14954,6648,14958,6649,14958,6814,14958,6814,14956,6819,14952xm7029,14992l7025,14990,7006,14986,6998,14992,7029,14992xm7101,14928l7098,14925,7095,14928,7101,14928xm7104,14920l7104,14918,7104,14916,7100,14912,7096,14912,7094,14916,7091,14920,7098,14925,7104,14920xm7169,15170l7169,15168,7168,15164,7168,15162,7167,15162,7165,15164,7169,15170xm7342,15282l7337,15264,7329,15258,7327,15256,7261,15256,7254,15258,7246,15252,7249,15244,7248,15242,7248,15240,7248,15232,7247,15226,7248,15226,7259,15216,7262,15208,7262,15206,7262,15204,7263,15202,7263,15200,7263,15198,7263,15196,7263,15194,7259,15194,7259,15196,7257,15200,7255,15204,7245,15204,7244,15203,7244,15226,7242,15230,7242,15248,7243,15254,7239,15252,7230,15252,7230,15236,7230,15228,7230,15226,7232,15226,7234,15228,7236,15230,7238,15230,7239,15228,7239,15226,7244,15226,7244,15203,7243,15202,7242,15200,7242,15198,7240,15198,7239,15200,7236,15196,7234,15204,7231,15202,7227,15200,7224,15200,7225,15194,7226,15192,7234,15190,7236,15186,7238,15180,7237,15176,7236,15174,7234,15174,7229,15182,7209,15186,7204,15178,7200,15172,7200,15171,7200,15252,7190,15252,7189,15250,7189,15228,7200,15228,7200,15252,7200,15171,7198,15168,7197,15166,7198,15164,7201,15160,7201,15160,7200,15158,7199,15160,7198,15160,7196,15164,7195,15162,7194,15160,7194,15160,7189,15162,7184,15158,7184,15158,7184,15162,7185,15164,7185,15166,7182,15168,7178,15166,7176,15166,7174,15168,7174,15250,7172,15252,7161,15252,7161,15250,7162,15248,7162,15242,7162,15240,7162,15238,7161,15228,7172,15228,7174,15230,7173,15234,7173,15242,7173,15244,7174,15250,7174,15168,7169,15172,7169,15170,7159,15168,7159,15164,7160,15160,7160,15072,7160,15070,7160,15068,7160,15066,7160,15056,7158,15050,7160,15044,7160,15042,7160,15038,7160,15036,7159,15034,7158,15030,7146,15034,7144,15032,7143,15030,7144,15020,7144,15012,7146,15000,7144,14998,7139,14998,7128,15000,7126,14982,7126,14980,7126,14978,7126,14976,7130,14964,7121,14948,7118,14942,7110,14930,7102,14930,7095,14928,7093,14928,7089,14930,7086,14930,7084,14932,7078,14940,7073,14950,7070,14958,7069,14964,7069,14966,7069,14968,7069,14998,7052,14998,7051,15000,7051,15022,7050,15026,7055,15032,7043,15032,7043,15028,7043,15026,7043,15008,7042,15004,7042,15002,7044,14994,7041,14994,7041,15026,7035,15034,7035,15044,7035,15242,7035,15242,7035,15044,7035,15044,7035,15034,7034,15036,7034,15006,7037,15004,7038,15006,7038,15008,7037,15016,7041,15026,7041,14994,7033,14994,7029,14994,7029,15020,7028,15028,7028,15030,7028,15032,7028,15034,7028,15034,7028,15242,7024,15242,7024,15044,7024,15042,7028,15042,7028,15242,7028,15034,7028,15036,7024,15036,7024,15008,7024,15006,7028,15006,7028,15010,7028,15012,7027,15014,7029,15020,7029,14994,7003,14994,7003,15242,6997,15242,6998,15240,6998,15048,6997,15046,7000,15042,7002,15044,7002,15048,7002,15238,7001,15240,7003,15242,7003,14994,7002,14994,7002,15016,7002,15018,7002,15020,7002,15022,7002,15024,7001,15034,7001,15036,6998,15036,6998,15032,6998,15028,6998,15024,6998,15018,6998,15016,7000,15006,7002,15016,7002,14994,6996,14994,6994,14994,6994,15242,6987,15242,6988,15238,6988,15054,6988,15050,6988,15044,6988,15042,6991,15042,6992,15044,6992,15046,6992,15236,6992,15238,6994,15242,6994,14994,6992,14994,6992,15034,6992,15036,6988,15036,6988,15034,6988,15022,6988,15006,6992,15006,6992,15034,6992,14994,6982,14994,6984,15000,6984,15002,6980,15005,6980,15032,6980,15036,6980,15038,6980,15050,6979,15050,6979,15058,6979,15242,6978,15242,6978,15058,6979,15058,6979,15050,6978,15050,6978,15028,6978,15022,6980,15032,6980,15005,6974,15011,6974,15062,6974,15242,6973,15242,6973,15062,6974,15062,6974,15011,6974,15011,6974,15028,6974,15054,6973,15054,6973,15032,6973,15028,6974,15028,6974,15011,6973,15012,6969,15017,6969,15032,6969,15058,6968,15058,6968,15066,6968,15242,6967,15242,6967,15066,6968,15066,6968,15058,6967,15058,6967,15038,6967,15032,6969,15032,6969,15017,6965,15020,6964,15022,6964,15038,6964,15062,6964,15062,6964,15070,6964,15242,6963,15242,6963,15070,6964,15070,6964,15062,6963,15062,6963,15042,6963,15038,6964,15038,6964,15022,6958,15026,6958,15074,6958,15242,6957,15242,6957,15074,6958,15074,6958,15026,6958,15026,6958,15042,6958,15066,6957,15066,6957,15046,6957,15042,6958,15042,6958,15026,6956,15028,6953,15031,6953,15046,6953,15070,6953,15070,6953,15078,6953,15242,6952,15242,6952,15078,6953,15078,6953,15070,6952,15070,6952,15052,6952,15046,6953,15046,6953,15031,6950,15036,6948,15037,6948,15082,6948,15242,6947,15242,6947,15082,6948,15082,6948,15037,6948,15037,6948,15052,6948,15074,6947,15074,6947,15056,6947,15052,6948,15052,6948,15037,6943,15039,6943,15056,6943,15078,6943,15078,6943,15084,6943,15242,6942,15242,6942,15088,6942,15084,6943,15084,6943,15078,6942,15078,6942,15060,6942,15056,6943,15056,6943,15039,6942,15040,6938,15044,6938,15090,6938,15242,6937,15242,6937,15088,6938,15090,6938,15044,6938,15045,6938,15060,6938,15082,6937,15082,6937,15060,6938,15060,6938,15045,6933,15050,6927,15050,6927,15068,6926,15070,6926,15074,6926,15078,6926,15084,6925,15084,6925,15088,6925,15242,6924,15242,6924,15236,6924,15088,6925,15088,6925,15084,6924,15084,6924,15060,6927,15068,6927,15050,6919,15050,6919,15068,6919,15070,6919,15072,6919,15074,6919,15076,6918,15080,6918,15088,6918,15236,6917,15220,6917,15102,6918,15094,6918,15092,6918,15090,6918,15088,6918,15080,6917,15084,6916,15080,6915,15076,6916,15068,6917,15060,6919,15068,6919,15050,6911,15050,6911,15066,6911,15074,6910,15077,6910,15092,6910,15226,6910,15220,6910,15218,6910,15098,6910,15094,6910,15092,6910,15077,6909,15080,6909,15074,6907,15066,6910,15060,6911,15066,6911,15050,6904,15050,6904,15060,6904,15082,6904,15084,6903,15084,6903,15098,6903,15218,6902,15218,6902,15214,6902,15200,6902,15104,6902,15098,6903,15098,6903,15084,6901,15084,6899,15080,6901,15064,6904,15060,6904,15050,6897,15050,6897,15076,6896,15078,6896,15104,6896,15200,6894,15200,6894,15194,6894,15192,6894,15164,6894,15160,6894,15104,6896,15104,6896,15078,6894,15084,6894,15060,6896,15068,6896,15072,6897,15076,6897,15050,6889,15050,6889,15088,6889,15089,6889,15160,6888,15159,6888,15164,6888,15192,6887,15192,6887,15170,6887,15164,6888,15164,6888,15159,6885,15158,6885,15156,6885,15142,6885,15094,6885,15092,6884,15090,6889,15088,6889,15050,6889,15050,6889,15068,6889,15074,6889,15076,6889,15078,6889,15080,6889,15082,6887,15084,6887,15084,6885,15082,6885,15070,6885,15068,6885,15066,6887,15060,6889,15068,6889,15050,6887,15050,6882,15049,6882,15090,6882,15091,6882,15238,6881,15242,6877,15238,6877,15236,6877,15234,6880,15226,6882,15232,6882,15238,6882,15091,6881,15092,6881,15140,6878,15142,6878,15092,6877,15090,6882,15090,6882,15049,6879,15048,6875,15049,6875,15184,6871,15194,6871,15170,6873,15178,6875,15184,6875,15049,6873,15049,6873,15100,6873,15144,6871,15156,6871,15088,6873,15100,6873,15049,6873,15049,6873,15060,6873,15084,6870,15076,6870,15072,6871,15068,6871,15066,6871,15064,6871,15062,6871,15060,6873,15060,6873,15049,6867,15050,6866,15050,6866,15060,6866,15082,6865,15083,6865,15088,6865,15214,6864,15214,6864,15088,6865,15088,6865,15083,6864,15084,6864,15082,6864,15060,6866,15060,6866,15050,6858,15050,6858,15088,6858,15220,6856,15220,6856,15088,6858,15088,6858,15050,6858,15050,6858,15060,6858,15082,6856,15082,6856,15060,6858,15060,6858,15050,6851,15050,6851,15060,6851,15084,6850,15084,6850,15088,6850,15226,6849,15226,6849,15088,6850,15088,6850,15084,6849,15084,6849,15060,6851,15060,6851,15050,6843,15050,6843,15060,6843,15084,6843,15084,6843,15220,6842,15224,6842,15226,6842,15228,6842,15230,6842,15232,6842,15234,6842,15236,6841,15238,6841,15236,6841,15230,6841,15214,6841,15210,6841,15088,6842,15098,6842,15100,6842,15102,6842,15104,6843,15220,6843,15084,6842,15084,6842,15060,6843,15060,6843,15050,6836,15050,6836,15088,6836,15210,6836,15208,6836,15206,6835,15204,6835,15202,6835,15200,6835,15098,6835,15094,6835,15092,6836,15090,6836,15088,6836,15050,6836,15050,6836,15060,6836,15082,6833,15076,6833,15072,6833,15068,6833,15064,6834,15060,6836,15060,6836,15050,6829,15050,6823,15048,6823,15090,6823,15200,6822,15200,6822,15198,6822,15196,6822,15088,6823,15090,6823,15048,6823,15048,6823,15060,6823,15082,6822,15082,6822,15060,6823,15060,6823,15048,6821,15048,6820,15046,6818,15042,6818,15056,6818,15078,6818,15078,6818,15084,6818,15196,6816,15196,6816,15194,6816,15084,6818,15084,6818,15078,6817,15078,6817,15056,6818,15056,6818,15042,6817,15040,6813,15035,6813,15050,6813,15074,6812,15074,6812,15082,6812,15194,6811,15194,6811,15192,6811,15082,6812,15082,6812,15074,6812,15074,6812,15050,6813,15050,6813,15035,6810,15032,6815,15030,6816,15026,6816,15024,6818,15020,6813,15018,6809,15018,6807,15019,6807,15046,6807,15070,6807,15070,6807,15078,6807,15192,6806,15192,6806,15078,6807,15078,6807,15070,6806,15070,6806,15066,6806,15050,6806,15048,6806,15046,6807,15046,6807,15019,6806,15020,6808,15014,6810,15010,6810,15006,6808,14998,6803,15006,6802,15006,6802,15050,6802,15066,6802,15065,6802,15074,6802,15192,6801,15192,6801,15190,6801,15074,6802,15074,6802,15065,6801,15060,6799,15054,6802,15050,6802,15006,6799,15004,6811,14988,6817,14978,6820,14968,6822,14960,6814,14960,6797,14960,6797,15070,6797,15190,6796,15190,6796,15070,6797,15070,6797,14960,6792,14960,6792,15070,6792,15190,6792,15188,6792,15186,6792,15184,6791,15182,6791,15180,6791,15178,6791,15084,6791,15082,6791,15080,6791,15078,6792,15076,6792,15074,6792,15072,6792,15070,6792,14960,6787,14960,6787,15084,6787,15188,6786,15188,6786,15084,6787,15084,6787,14960,6681,14960,6681,15100,6681,15116,6681,15154,6681,15166,6680,15168,6680,15170,6680,15172,6680,15174,6680,15176,6679,15178,6679,15184,6678,15186,6678,15188,6678,15190,6666,15190,6666,15158,6666,15156,6666,15148,6666,15108,6666,15102,6666,15098,6666,15094,6666,15089,6665,15082,6666,15072,6666,15068,6666,15064,6666,15062,6665,15062,6665,15060,6668,15060,6668,15062,6672,15072,6676,15080,6677,15088,6677,15089,6678,15090,6681,15100,6681,14960,6648,14960,6646,14960,6641,14960,6642,14964,6642,14966,6647,14982,6655,14992,6663,15004,6659,15004,6659,15004,6659,15050,6658,15052,6658,15090,6658,15094,6658,15094,6658,15148,6658,15148,6658,15158,6658,15192,6657,15194,6654,15194,6654,15158,6658,15158,6658,15148,6654,15148,6654,15104,6656,15104,6658,15102,6658,15124,6658,15148,6658,15094,6653,15094,6654,15090,6654,15052,6654,15050,6659,15050,6659,15004,6656,15002,6651,15006,6653,15010,6654,15014,6656,15016,6657,15020,6654,15020,6646,15016,6646,15018,6647,15028,6649,15032,6651,15034,6651,15034,6651,15080,6651,15081,6651,15106,6650,15110,6650,15144,6650,15146,6649,15146,6649,15158,6649,15196,6649,15196,6649,15254,6648,15256,6645,15256,6641,15258,6638,15254,6639,15252,6639,15252,6643,15250,6646,15254,6649,15254,6649,15196,6647,15196,6647,15158,6649,15158,6649,15146,6646,15146,6647,15112,6647,15104,6647,15104,6648,15102,6651,15106,6651,15081,6649,15092,6649,15092,6649,15094,6648,15094,6647,15092,6647,15092,6647,15078,6647,15060,6646,15052,6645,15050,6651,15050,6650,15052,6650,15070,6650,15072,6650,15074,6650,15076,6651,15078,6651,15080,6651,15034,6644,15034,6644,15074,6642,15081,6642,15188,6640,15198,6639,15188,6639,15182,6639,15158,6639,15156,6641,15164,6641,15166,6641,15168,6642,15170,6642,15172,6642,15188,6642,15081,6641,15083,6641,15104,6641,15146,6640,15146,6640,15104,6641,15104,6641,15083,6640,15086,6640,15088,6640,15089,6640,15092,6638,15090,6638,15088,6640,15086,6637,15074,6639,15064,6639,15060,6639,15050,6642,15050,6642,15052,6642,15054,6642,15056,6641,15058,6641,15060,6641,15062,6644,15074,6644,15034,6635,15034,6635,15248,6635,15252,6632,15258,6628,15256,6622,15256,6624,15252,6623,15236,6628,15240,6630,15242,6635,15248,6635,15034,6635,15034,6635,15050,6634,15052,6634,15090,6635,15092,6635,15092,6635,15158,6634,15196,6634,15198,6630,15198,6631,15196,6631,15158,6635,15158,6635,15092,6634,15092,6634,15104,6634,15146,6633,15146,6632,15148,6631,15146,6631,15104,6634,15104,6634,15092,6632,15090,6633,15088,6632,15086,6629,15084,6631,15082,6631,15052,6629,15050,6635,15050,6635,15034,6628,15034,6628,15092,6627,15092,6627,15158,6627,15158,6626,15160,6626,15200,6627,15202,6623,15202,6623,15158,6627,15158,6627,15092,6625,15092,6625,15104,6625,15146,6624,15146,6624,15104,6625,15104,6625,15092,6621,15092,6622,15090,6623,15088,6623,15052,6622,15050,6628,15050,6626,15052,6626,15086,6626,15088,6628,15092,6628,15034,6621,15034,6621,15258,6609,15256,6608,15254,6608,15240,6609,15232,6611,15230,6616,15230,6618,15232,6618,15234,6618,15236,6618,15238,6620,15242,6619,15246,6619,15248,6619,15250,6621,15258,6621,15034,6619,15034,6619,15078,6619,15081,6619,15158,6619,15200,6615,15202,6615,15158,6619,15158,6619,15081,6619,15083,6619,15104,6618,15148,6615,15146,6615,15144,6615,15102,6618,15104,6619,15104,6619,15083,6618,15088,6618,15089,6618,15090,6615,15088,6615,15052,6614,15050,6619,15048,6619,15052,6618,15058,6618,15066,6619,15078,6619,15034,6603,15034,6603,15040,6607,15042,6607,15214,6604,15210,6604,15209,6604,15256,6593,15256,6593,15240,6594,15232,6595,15230,6601,15230,6603,15232,6603,15240,6604,15242,6604,15254,6604,15256,6604,15209,6602,15206,6597,15206,6593,15200,6592,15200,6586,15206,6587,15206,6590,15208,6593,15210,6586,15218,6587,15224,6587,15238,6587,15242,6587,15254,6588,15256,6581,15256,6582,15252,6582,15244,6582,15058,6583,15056,6398,15056,6391,15056,6392,15060,6392,15244,6392,15242,6391,15238,6389,15232,6388,15224,6387,15216,6387,15214,6383,15192,6382,15190,6379,15172,6376,15152,6375,15150,6375,15148,6375,15146,6375,15144,6375,15142,6375,15140,6375,15138,6375,15136,6374,15134,6374,15132,6374,15128,6374,15120,6374,14992,6379,14956,6376,14956,6377,14952,6380,14952,6380,14954,6379,14955,6381,14954,6382,14952,6383,14950,6385,14942,6384,14928,6386,14928,6386,14922,6386,14920,6380,14922,6375,14922,6372,14918,6379,14920,6377,14916,6377,14914,6368,14918,6375,14910,6364,14910,6368,14908,6371,14908,6370,14901,6370,14894,6368,14883,6369,14878,6367,14875,6367,14894,6367,14895,6365,14884,6365,14884,6367,14894,6367,14875,6367,14873,6367,14873,6365,14858,6365,14856,6365,14854,6364,14834,6363,14818,6363,14814,6363,14794,6361,14806,6361,14812,6361,14818,6361,14824,6361,14830,6360,14842,6359,14848,6359,14858,6359,14866,6359,14868,6359,14870,6359,14872,6358,14874,6357,14886,6355,14892,6357,14904,6350,14908,6353,14914,6352,14916,6345,14916,6349,14918,6352,14922,6343,14920,6338,14924,6333,14928,6340,14930,6339,14938,6342,14944,6347,14964,6351,14976,6351,15114,6352,15118,6351,15121,6351,15242,6351,15256,6349,15252,6349,15250,6350,15248,6351,15242,6351,15121,6350,15130,6350,15132,6350,15134,6350,15136,6350,15138,6350,15140,6349,15142,6349,15144,6349,15146,6349,15148,6349,15150,6349,15152,6346,15172,6344,15166,6341,15162,6339,15160,6339,15156,6339,15154,6340,15152,6339,15150,6338,15152,6338,15162,6335,15158,6332,15156,6330,15162,6329,15160,6325,15160,6325,15240,6323,15246,6324,15252,6324,15254,6324,15256,6305,15256,6310,15250,6308,15238,6324,15238,6325,15240,6325,15160,6324,15160,6324,15214,6313,15214,6311,15212,6311,15210,6311,15208,6311,15206,6312,15204,6312,15202,6312,15200,6312,15198,6312,15196,6317,15192,6319,15194,6320,15200,6320,15202,6320,15206,6318,15208,6324,15214,6324,15160,6317,15160,6319,15156,6320,15152,6316,15152,6317,15154,6318,15156,6318,15156,6317,15158,6312,15160,6308,15160,6309,15152,6309,15146,6308,15142,6307,15140,6308,15134,6304,15136,6306,15130,6302,15130,6302,15132,6302,15134,6302,15136,6302,15136,6303,15138,6300,15140,6299,15138,6293,15134,6296,15128,6295,15124,6293,15122,6291,15120,6293,15116,6292,15110,6289,15114,6291,15118,6289,15122,6288,15120,6278,15120,6278,15256,6261,15256,6262,15250,6262,15240,6262,15238,6262,15236,6262,15234,6262,15232,6276,15232,6276,15250,6278,15256,6278,15120,6276,15120,6276,15200,6274,15206,6274,15214,6266,15214,6263,15206,6263,15200,6265,15194,6266,15192,6269,15190,6271,15190,6273,15192,6276,15200,6276,15120,6256,15120,6249,15120,6248,15120,6244,15124,6242,15126,6244,15128,6244,15132,6244,15134,6243,15136,6243,15138,6239,15138,6238,15140,6237,15142,6236,15136,6236,15134,6236,15130,6229,15134,6231,15140,6230,15146,6229,15146,6230,15148,6229,15154,6231,15158,6231,15158,6231,15238,6229,15242,6229,15248,6231,15254,6228,15256,6212,15256,6215,15250,6214,15240,6216,15238,6231,15238,6231,15158,6229,15158,6229,15216,6215,15212,6219,15204,6218,15198,6218,15194,6225,15194,6226,15196,6226,15206,6224,15208,6229,15216,6229,15158,6220,15160,6222,15154,6221,15152,6220,15152,6220,15162,6210,15160,6210,15158,6209,15160,6207,15160,6204,15154,6202,15162,6199,15158,6201,15154,6200,15152,6200,15150,6199,15150,6197,15158,6197,15158,6197,15160,6197,15160,6195,15170,6194,15220,6194,15230,6194,15242,6194,15254,6192,15256,6137,15256,6126,15264,6119,15284,7342,15284,7342,15282xe" filled="true" fillcolor="#ffffff" stroked="false">
                  <v:path arrowok="t"/>
                  <v:fill type="solid"/>
                </v:shape>
                <v:shape style="position:absolute;left:4455;top:14934;width:1409;height:901" type="#_x0000_t202" id="docshape295" filled="false" stroked="false">
                  <v:textbox inset="0,0,0,0">
                    <w:txbxContent>
                      <w:p>
                        <w:pPr>
                          <w:spacing w:line="214" w:lineRule="exact" w:before="0"/>
                          <w:ind w:left="56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2"/>
                          </w:rPr>
                          <w:t>Macau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4"/>
                            <w:w w:val="110"/>
                            <w:sz w:val="22"/>
                          </w:rPr>
                          <w:t>2024</w:t>
                        </w:r>
                      </w:p>
                      <w:p>
                        <w:pPr>
                          <w:spacing w:before="22"/>
                          <w:ind w:left="0" w:right="40" w:firstLine="0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FFFFFF"/>
                            <w:w w:val="115"/>
                            <w:sz w:val="8"/>
                          </w:rPr>
                          <w:t>Harmonização</w:t>
                        </w:r>
                        <w:r>
                          <w:rPr>
                            <w:color w:val="FFFFFF"/>
                            <w:spacing w:val="5"/>
                            <w:w w:val="115"/>
                            <w:sz w:val="8"/>
                          </w:rPr>
                          <w:t> </w:t>
                        </w:r>
                        <w:r>
                          <w:rPr>
                            <w:color w:val="FFFFFF"/>
                            <w:w w:val="115"/>
                            <w:sz w:val="8"/>
                          </w:rPr>
                          <w:t>na</w:t>
                        </w:r>
                        <w:r>
                          <w:rPr>
                            <w:color w:val="FFFFFF"/>
                            <w:spacing w:val="6"/>
                            <w:w w:val="115"/>
                            <w:sz w:val="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8"/>
                          </w:rPr>
                          <w:t>Arbitragem</w:t>
                        </w:r>
                      </w:p>
                      <w:p>
                        <w:pPr>
                          <w:spacing w:before="12"/>
                          <w:ind w:left="0" w:right="40" w:firstLine="0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FFFFFF"/>
                            <w:w w:val="110"/>
                            <w:sz w:val="8"/>
                          </w:rPr>
                          <w:t>Sino-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8"/>
                          </w:rPr>
                          <w:t>Lusófona:</w:t>
                        </w:r>
                      </w:p>
                      <w:p>
                        <w:pPr>
                          <w:spacing w:line="264" w:lineRule="auto" w:before="58"/>
                          <w:ind w:left="0" w:right="65" w:firstLine="419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w w:val="110"/>
                            <w:sz w:val="11"/>
                          </w:rPr>
                          <w:t>Unindo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110"/>
                            <w:sz w:val="11"/>
                          </w:rPr>
                          <w:t>Culturas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Jurídicas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Expandindo</w:t>
                        </w:r>
                      </w:p>
                      <w:p>
                        <w:pPr>
                          <w:spacing w:before="1"/>
                          <w:ind w:left="503" w:right="0" w:firstLine="0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Oportunidades</w:t>
                        </w:r>
                      </w:p>
                    </w:txbxContent>
                  </v:textbox>
                  <w10:wrap type="none"/>
                </v:shape>
                <v:shape style="position:absolute;left:6124;top:15351;width:1254;height:458" type="#_x0000_t202" id="docshape296" filled="false" stroked="false">
                  <v:textbox inset="0,0,0,0">
                    <w:txbxContent>
                      <w:p>
                        <w:pPr>
                          <w:spacing w:line="151" w:lineRule="exact" w:before="0"/>
                          <w:ind w:left="0" w:right="0" w:firstLine="0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</w:rPr>
                          <w:t>1.</w:t>
                        </w: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  <w:vertAlign w:val="superscript"/>
                          </w:rPr>
                          <w:t>o</w:t>
                        </w:r>
                        <w:r>
                          <w:rPr>
                            <w:b/>
                            <w:color w:val="E8D628"/>
                            <w:spacing w:val="-7"/>
                            <w:sz w:val="15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  <w:vertAlign w:val="baseline"/>
                          </w:rPr>
                          <w:t>Congresso</w:t>
                        </w:r>
                        <w:r>
                          <w:rPr>
                            <w:b/>
                            <w:color w:val="E8D628"/>
                            <w:spacing w:val="-7"/>
                            <w:sz w:val="15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5"/>
                            <w:sz w:val="15"/>
                            <w:vertAlign w:val="baseline"/>
                          </w:rPr>
                          <w:t>de</w:t>
                        </w:r>
                      </w:p>
                      <w:p>
                        <w:pPr>
                          <w:spacing w:before="14"/>
                          <w:ind w:left="11" w:right="0" w:firstLine="0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Arbitragem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 Lusófona</w:t>
                        </w:r>
                      </w:p>
                      <w:p>
                        <w:pPr>
                          <w:spacing w:before="12"/>
                          <w:ind w:left="15" w:right="0" w:firstLine="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w w:val="105"/>
                            <w:sz w:val="13"/>
                          </w:rPr>
                          <w:t>10-12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3"/>
                          </w:rPr>
                          <w:t>Outubro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13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rPr>
          <w:b/>
          <w:sz w:val="64"/>
        </w:rPr>
      </w:pPr>
    </w:p>
    <w:p>
      <w:pPr>
        <w:pStyle w:val="BodyText"/>
        <w:spacing w:before="22"/>
        <w:rPr>
          <w:b/>
          <w:sz w:val="64"/>
        </w:rPr>
      </w:pPr>
    </w:p>
    <w:p>
      <w:pPr>
        <w:pStyle w:val="Heading1"/>
        <w:ind w:left="1" w:right="219"/>
        <w:jc w:val="center"/>
      </w:pPr>
      <w:r>
        <w:rPr>
          <w:color w:val="FFFFFF"/>
          <w:w w:val="105"/>
        </w:rPr>
        <w:t>Noite</w:t>
      </w:r>
      <w:r>
        <w:rPr>
          <w:color w:val="FFFFFF"/>
          <w:spacing w:val="-27"/>
          <w:w w:val="105"/>
        </w:rPr>
        <w:t> </w:t>
      </w:r>
      <w:r>
        <w:rPr>
          <w:color w:val="FFFFFF"/>
          <w:spacing w:val="-2"/>
          <w:w w:val="105"/>
        </w:rPr>
        <w:t>Cultural</w:t>
      </w:r>
    </w:p>
    <w:p>
      <w:pPr>
        <w:pStyle w:val="BodyText"/>
        <w:spacing w:before="11"/>
        <w:rPr>
          <w:b/>
          <w:sz w:val="64"/>
        </w:rPr>
      </w:pPr>
    </w:p>
    <w:p>
      <w:pPr>
        <w:spacing w:line="327" w:lineRule="exact" w:before="1"/>
        <w:ind w:left="1" w:right="219" w:firstLine="0"/>
        <w:jc w:val="center"/>
        <w:rPr>
          <w:sz w:val="32"/>
        </w:rPr>
      </w:pPr>
      <w:r>
        <w:rPr>
          <w:color w:val="FFFFFF"/>
          <w:w w:val="110"/>
          <w:sz w:val="32"/>
        </w:rPr>
        <w:t>Casas</w:t>
      </w:r>
      <w:r>
        <w:rPr>
          <w:color w:val="FFFFFF"/>
          <w:spacing w:val="-16"/>
          <w:w w:val="110"/>
          <w:sz w:val="32"/>
        </w:rPr>
        <w:t> </w:t>
      </w:r>
      <w:r>
        <w:rPr>
          <w:color w:val="FFFFFF"/>
          <w:w w:val="110"/>
          <w:sz w:val="32"/>
        </w:rPr>
        <w:t>da</w:t>
      </w:r>
      <w:r>
        <w:rPr>
          <w:color w:val="FFFFFF"/>
          <w:spacing w:val="-15"/>
          <w:w w:val="110"/>
          <w:sz w:val="32"/>
        </w:rPr>
        <w:t> </w:t>
      </w:r>
      <w:r>
        <w:rPr>
          <w:color w:val="FFFFFF"/>
          <w:spacing w:val="-2"/>
          <w:w w:val="110"/>
          <w:sz w:val="32"/>
        </w:rPr>
        <w:t>Taipa</w:t>
      </w:r>
    </w:p>
    <w:p>
      <w:pPr>
        <w:pStyle w:val="Heading7"/>
        <w:spacing w:line="491" w:lineRule="exact"/>
        <w:ind w:left="2" w:right="219"/>
        <w:jc w:val="center"/>
        <w:rPr>
          <w:rFonts w:ascii="Lantinghei SC Demibold" w:eastAsia="Lantinghei SC Demibold" w:hint="eastAsia"/>
        </w:rPr>
      </w:pPr>
      <w:r>
        <w:rPr>
          <w:rFonts w:ascii="Lantinghei SC Demibold" w:eastAsia="Lantinghei SC Demibold" w:hint="eastAsia"/>
          <w:color w:val="FFFFFF"/>
          <w:spacing w:val="-2"/>
        </w:rPr>
        <w:t>澳門氹仔海邊馬路</w:t>
      </w:r>
    </w:p>
    <w:p>
      <w:pPr>
        <w:spacing w:line="317" w:lineRule="exact" w:before="0"/>
        <w:ind w:left="2" w:right="219" w:firstLine="0"/>
        <w:jc w:val="center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53184">
                <wp:simplePos x="0" y="0"/>
                <wp:positionH relativeFrom="page">
                  <wp:posOffset>6836736</wp:posOffset>
                </wp:positionH>
                <wp:positionV relativeFrom="paragraph">
                  <wp:posOffset>1337923</wp:posOffset>
                </wp:positionV>
                <wp:extent cx="150495" cy="127000"/>
                <wp:effectExtent l="0" t="0" r="0" b="0"/>
                <wp:wrapNone/>
                <wp:docPr id="356" name="Textbox 3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6" name="Textbox 356"/>
                      <wps:cNvSpPr txBox="1"/>
                      <wps:spPr>
                        <a:xfrm>
                          <a:off x="0" y="0"/>
                          <a:ext cx="15049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EBA73"/>
                                <w:spacing w:val="-5"/>
                                <w:sz w:val="20"/>
                              </w:rPr>
                              <w:t>42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8.325684pt;margin-top:105.34832pt;width:11.85pt;height:10pt;mso-position-horizontal-relative:page;mso-position-vertical-relative:paragraph;z-index:-17463296" type="#_x0000_t202" id="docshape297" filled="false" stroked="false">
                <v:textbox inset="0,0,0,0">
                  <w:txbxContent>
                    <w:p>
                      <w:pPr>
                        <w:spacing w:line="195" w:lineRule="exact" w:before="0"/>
                        <w:ind w:left="0" w:right="0" w:firstLine="0"/>
                        <w:jc w:val="left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4EBA73"/>
                          <w:spacing w:val="-5"/>
                          <w:sz w:val="20"/>
                        </w:rPr>
                        <w:t>42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sz w:val="32"/>
        </w:rPr>
        <w:t>Avenida</w:t>
      </w:r>
      <w:r>
        <w:rPr>
          <w:color w:val="FFFFFF"/>
          <w:spacing w:val="32"/>
          <w:sz w:val="32"/>
        </w:rPr>
        <w:t> </w:t>
      </w:r>
      <w:r>
        <w:rPr>
          <w:color w:val="FFFFFF"/>
          <w:sz w:val="32"/>
        </w:rPr>
        <w:t>da</w:t>
      </w:r>
      <w:r>
        <w:rPr>
          <w:color w:val="FFFFFF"/>
          <w:spacing w:val="33"/>
          <w:sz w:val="32"/>
        </w:rPr>
        <w:t> </w:t>
      </w:r>
      <w:r>
        <w:rPr>
          <w:color w:val="FFFFFF"/>
          <w:sz w:val="32"/>
        </w:rPr>
        <w:t>Praia,</w:t>
      </w:r>
      <w:r>
        <w:rPr>
          <w:color w:val="FFFFFF"/>
          <w:spacing w:val="33"/>
          <w:sz w:val="32"/>
        </w:rPr>
        <w:t> </w:t>
      </w:r>
      <w:r>
        <w:rPr>
          <w:color w:val="FFFFFF"/>
          <w:sz w:val="32"/>
        </w:rPr>
        <w:t>Taipa,</w:t>
      </w:r>
      <w:r>
        <w:rPr>
          <w:color w:val="FFFFFF"/>
          <w:spacing w:val="33"/>
          <w:sz w:val="32"/>
        </w:rPr>
        <w:t> </w:t>
      </w:r>
      <w:r>
        <w:rPr>
          <w:color w:val="FFFFFF"/>
          <w:spacing w:val="-4"/>
          <w:sz w:val="32"/>
        </w:rPr>
        <w:t>Macau</w:t>
      </w:r>
    </w:p>
    <w:p>
      <w:pPr>
        <w:spacing w:after="0" w:line="317" w:lineRule="exact"/>
        <w:jc w:val="center"/>
        <w:rPr>
          <w:sz w:val="32"/>
        </w:rPr>
        <w:sectPr>
          <w:footerReference w:type="even" r:id="rId183"/>
          <w:pgSz w:w="11910" w:h="16840"/>
          <w:pgMar w:header="0" w:footer="0" w:top="1920" w:bottom="280" w:left="680" w:right="460"/>
        </w:sect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spacing w:before="327"/>
        <w:rPr>
          <w:sz w:val="44"/>
        </w:rPr>
      </w:pPr>
    </w:p>
    <w:p>
      <w:pPr>
        <w:pStyle w:val="Heading2"/>
        <w:spacing w:line="249" w:lineRule="auto"/>
      </w:pPr>
      <w:r>
        <w:rPr>
          <w:color w:val="29B564"/>
        </w:rPr>
        <w:t>Noite</w:t>
      </w:r>
      <w:r>
        <w:rPr>
          <w:color w:val="29B564"/>
          <w:spacing w:val="-13"/>
        </w:rPr>
        <w:t> </w:t>
      </w:r>
      <w:r>
        <w:rPr>
          <w:color w:val="29B564"/>
        </w:rPr>
        <w:t>Cultural</w:t>
      </w:r>
      <w:r>
        <w:rPr>
          <w:color w:val="29B564"/>
          <w:spacing w:val="-13"/>
        </w:rPr>
        <w:t> </w:t>
      </w:r>
      <w:r>
        <w:rPr>
          <w:color w:val="29B564"/>
        </w:rPr>
        <w:t>do</w:t>
      </w:r>
      <w:r>
        <w:rPr>
          <w:color w:val="29B564"/>
          <w:spacing w:val="-13"/>
        </w:rPr>
        <w:t> </w:t>
      </w:r>
      <w:r>
        <w:rPr>
          <w:color w:val="29B564"/>
        </w:rPr>
        <w:t>1º</w:t>
      </w:r>
      <w:r>
        <w:rPr>
          <w:color w:val="29B564"/>
          <w:spacing w:val="-13"/>
        </w:rPr>
        <w:t> </w:t>
      </w:r>
      <w:r>
        <w:rPr>
          <w:color w:val="29B564"/>
        </w:rPr>
        <w:t>Congresso</w:t>
      </w:r>
      <w:r>
        <w:rPr>
          <w:color w:val="29B564"/>
          <w:spacing w:val="-13"/>
        </w:rPr>
        <w:t> </w:t>
      </w:r>
      <w:r>
        <w:rPr>
          <w:color w:val="29B564"/>
        </w:rPr>
        <w:t>Lusófono</w:t>
      </w:r>
      <w:r>
        <w:rPr>
          <w:color w:val="29B564"/>
          <w:spacing w:val="-13"/>
        </w:rPr>
        <w:t> </w:t>
      </w:r>
      <w:r>
        <w:rPr>
          <w:color w:val="29B564"/>
        </w:rPr>
        <w:t>de </w:t>
      </w:r>
      <w:r>
        <w:rPr>
          <w:color w:val="29B564"/>
          <w:spacing w:val="-2"/>
        </w:rPr>
        <w:t>Arbitragem</w:t>
      </w:r>
    </w:p>
    <w:p>
      <w:pPr>
        <w:pStyle w:val="BodyText"/>
        <w:spacing w:before="267"/>
        <w:rPr>
          <w:b/>
          <w:sz w:val="44"/>
        </w:rPr>
      </w:pPr>
    </w:p>
    <w:p>
      <w:pPr>
        <w:pStyle w:val="BodyText"/>
        <w:spacing w:line="340" w:lineRule="auto"/>
        <w:ind w:left="312" w:right="736"/>
      </w:pPr>
      <w:r>
        <w:rPr>
          <w:color w:val="231F20"/>
          <w:w w:val="105"/>
        </w:rPr>
        <w:t>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Noite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Cultural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1º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Congresso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Lusófono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promete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ser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experiência enriquecedora, oferecendo aos delegados uma profunda imersão na rica história e cultura de Macau.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evento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terá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lugar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nas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aclamadas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Casas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Taipa,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um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dos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oito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principais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locais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de Macau.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Estas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casas,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construídas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1921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representativas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encantador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estilo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arquitectónico português,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foram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outrora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residências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altos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funcionários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civis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famílias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macaenses.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1992, foram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reconhecidas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pelo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seu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valor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arquitectónico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transformadas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num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espaço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museológico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em </w:t>
      </w:r>
      <w:r>
        <w:rPr>
          <w:color w:val="231F20"/>
          <w:spacing w:val="-4"/>
          <w:w w:val="105"/>
        </w:rPr>
        <w:t>1999.</w:t>
      </w:r>
    </w:p>
    <w:p>
      <w:pPr>
        <w:pStyle w:val="BodyText"/>
        <w:spacing w:before="112"/>
      </w:pPr>
    </w:p>
    <w:p>
      <w:pPr>
        <w:pStyle w:val="BodyText"/>
        <w:spacing w:line="340" w:lineRule="auto"/>
        <w:ind w:left="312" w:right="444"/>
      </w:pPr>
      <w:r>
        <w:rPr>
          <w:color w:val="231F20"/>
          <w:w w:val="105"/>
        </w:rPr>
        <w:t>As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Casas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Taipa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foram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recentemente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revitalizadas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em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espaços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culturais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distintos: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‘Museu Vivo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Macaense’,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‘Galeria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Exposições’,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‘Casa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Criativa’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recém-inaugurado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Restaurante Macaense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“Casa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Maquista”,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localizado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na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‘Casa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Recepções’.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Cada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casa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oferece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uma perspectiva única sobre o património de Macau e a influência da cultura portuguesa. O Museu Vivo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Macaense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recria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cenas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quotidiano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passado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Macau,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destacando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mistura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única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de influências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portuguesa,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chinesa,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malaia,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filipina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indiana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que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definem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comunidade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macaense.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 Galeria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Exposições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Casa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Criativa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funcionam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como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plataformas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intercâmbios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culturais e promoção da cultura e produtos dos países lusófonos.</w:t>
      </w:r>
    </w:p>
    <w:p>
      <w:pPr>
        <w:pStyle w:val="BodyText"/>
        <w:spacing w:before="112"/>
      </w:pPr>
    </w:p>
    <w:p>
      <w:pPr>
        <w:pStyle w:val="BodyText"/>
        <w:spacing w:line="340" w:lineRule="auto" w:before="1"/>
        <w:ind w:left="312" w:right="885"/>
      </w:pPr>
      <w:r>
        <w:rPr>
          <w:color w:val="231F20"/>
          <w:w w:val="105"/>
        </w:rPr>
        <w:t>Um rico programa cultural está a ser preparado para a Noite Cultural, garantindo que os delegados fiquem completamente imersos na vibrante história de Macau e na diversidade cultural.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Esta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noite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promete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ser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fusão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educação,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entretenimento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intercâmbio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cultural, tornando-se um momento inesquecível do congresso.</w:t>
      </w:r>
    </w:p>
    <w:p>
      <w:pPr>
        <w:pStyle w:val="BodyText"/>
        <w:rPr>
          <w:sz w:val="20"/>
        </w:rPr>
      </w:pPr>
    </w:p>
    <w:p>
      <w:pPr>
        <w:pStyle w:val="BodyText"/>
        <w:spacing w:before="6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1600">
                <wp:simplePos x="0" y="0"/>
                <wp:positionH relativeFrom="page">
                  <wp:posOffset>596900</wp:posOffset>
                </wp:positionH>
                <wp:positionV relativeFrom="paragraph">
                  <wp:posOffset>201946</wp:posOffset>
                </wp:positionV>
                <wp:extent cx="4868545" cy="504190"/>
                <wp:effectExtent l="0" t="0" r="0" b="0"/>
                <wp:wrapTopAndBottom/>
                <wp:docPr id="359" name="Group 3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9" name="Group 359"/>
                      <wpg:cNvGrpSpPr/>
                      <wpg:grpSpPr>
                        <a:xfrm>
                          <a:off x="0" y="0"/>
                          <a:ext cx="4868545" cy="504190"/>
                          <a:chExt cx="4868545" cy="504190"/>
                        </a:xfrm>
                      </wpg:grpSpPr>
                      <wps:wsp>
                        <wps:cNvPr id="360" name="Graphic 360"/>
                        <wps:cNvSpPr/>
                        <wps:spPr>
                          <a:xfrm>
                            <a:off x="0" y="0"/>
                            <a:ext cx="4868545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8545" h="504190">
                                <a:moveTo>
                                  <a:pt x="4867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3999"/>
                                </a:lnTo>
                                <a:lnTo>
                                  <a:pt x="4867935" y="503999"/>
                                </a:lnTo>
                                <a:lnTo>
                                  <a:pt x="4867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004" y="187449"/>
                            <a:ext cx="146532" cy="146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Textbox 362"/>
                        <wps:cNvSpPr txBox="1"/>
                        <wps:spPr>
                          <a:xfrm>
                            <a:off x="0" y="0"/>
                            <a:ext cx="4868545" cy="504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7"/>
                                <w:rPr>
                                  <w:sz w:val="22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862" w:right="0" w:firstLine="0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2"/>
                                </w:rPr>
                                <w:t>Morada: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2"/>
                                </w:rPr>
                                <w:t>Avenida</w:t>
                              </w:r>
                              <w:r>
                                <w:rPr>
                                  <w:b/>
                                  <w:color w:val="231F20"/>
                                  <w:spacing w:val="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2"/>
                                </w:rPr>
                                <w:t>da</w:t>
                              </w:r>
                              <w:r>
                                <w:rPr>
                                  <w:b/>
                                  <w:color w:val="231F20"/>
                                  <w:spacing w:val="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2"/>
                                </w:rPr>
                                <w:t>Praia,</w:t>
                              </w:r>
                              <w:r>
                                <w:rPr>
                                  <w:b/>
                                  <w:color w:val="231F20"/>
                                  <w:spacing w:val="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z w:val="22"/>
                                </w:rPr>
                                <w:t>Taipa,</w:t>
                              </w:r>
                              <w:r>
                                <w:rPr>
                                  <w:b/>
                                  <w:color w:val="231F20"/>
                                  <w:spacing w:val="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2"/>
                                </w:rPr>
                                <w:t>Macau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pt;margin-top:15.901319pt;width:383.35pt;height:39.7pt;mso-position-horizontal-relative:page;mso-position-vertical-relative:paragraph;z-index:-15674880;mso-wrap-distance-left:0;mso-wrap-distance-right:0" id="docshapegroup300" coordorigin="940,318" coordsize="7667,794">
                <v:rect style="position:absolute;left:940;top:318;width:7667;height:794" id="docshape301" filled="true" fillcolor="#f1f2f2" stroked="false">
                  <v:fill type="solid"/>
                </v:rect>
                <v:shape style="position:absolute;left:1365;top:613;width:231;height:231" type="#_x0000_t75" id="docshape302" stroked="false">
                  <v:imagedata r:id="rId191" o:title=""/>
                </v:shape>
                <v:shape style="position:absolute;left:940;top:318;width:7667;height:794" type="#_x0000_t202" id="docshape303" filled="false" stroked="false">
                  <v:textbox inset="0,0,0,0">
                    <w:txbxContent>
                      <w:p>
                        <w:pPr>
                          <w:spacing w:line="240" w:lineRule="auto" w:before="47"/>
                          <w:rPr>
                            <w:sz w:val="22"/>
                          </w:rPr>
                        </w:pPr>
                      </w:p>
                      <w:p>
                        <w:pPr>
                          <w:spacing w:before="0"/>
                          <w:ind w:left="862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231F20"/>
                            <w:sz w:val="22"/>
                          </w:rPr>
                          <w:t>Morada: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2"/>
                          </w:rPr>
                          <w:t>Avenida</w:t>
                        </w:r>
                        <w:r>
                          <w:rPr>
                            <w:b/>
                            <w:color w:val="231F20"/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2"/>
                          </w:rPr>
                          <w:t>da</w:t>
                        </w:r>
                        <w:r>
                          <w:rPr>
                            <w:b/>
                            <w:color w:val="231F20"/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2"/>
                          </w:rPr>
                          <w:t>Praia,</w:t>
                        </w:r>
                        <w:r>
                          <w:rPr>
                            <w:b/>
                            <w:color w:val="231F20"/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2"/>
                          </w:rPr>
                          <w:t>Taipa,</w:t>
                        </w:r>
                        <w:r>
                          <w:rPr>
                            <w:b/>
                            <w:color w:val="231F20"/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2"/>
                          </w:rPr>
                          <w:t>Macau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footerReference w:type="default" r:id="rId189"/>
          <w:footerReference w:type="even" r:id="rId190"/>
          <w:pgSz w:w="11910" w:h="16840"/>
          <w:pgMar w:header="0" w:footer="701" w:top="1920" w:bottom="900" w:left="680" w:right="460"/>
          <w:pgNumType w:start="43"/>
        </w:sectPr>
      </w:pPr>
    </w:p>
    <w:p>
      <w:pPr>
        <w:spacing w:before="275"/>
        <w:ind w:left="595" w:right="0" w:firstLine="0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2230831</wp:posOffset>
                </wp:positionH>
                <wp:positionV relativeFrom="page">
                  <wp:posOffset>1573606</wp:posOffset>
                </wp:positionV>
                <wp:extent cx="3100070" cy="8618855"/>
                <wp:effectExtent l="0" t="0" r="0" b="0"/>
                <wp:wrapNone/>
                <wp:docPr id="363" name="Group 3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3" name="Group 363"/>
                      <wpg:cNvGrpSpPr/>
                      <wpg:grpSpPr>
                        <a:xfrm>
                          <a:off x="0" y="0"/>
                          <a:ext cx="3100070" cy="8618855"/>
                          <a:chExt cx="3100070" cy="8618855"/>
                        </a:xfrm>
                      </wpg:grpSpPr>
                      <wps:wsp>
                        <wps:cNvPr id="364" name="Graphic 364"/>
                        <wps:cNvSpPr/>
                        <wps:spPr>
                          <a:xfrm>
                            <a:off x="0" y="0"/>
                            <a:ext cx="3100070" cy="4293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0070" h="4293235">
                                <a:moveTo>
                                  <a:pt x="30998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93108"/>
                                </a:lnTo>
                                <a:lnTo>
                                  <a:pt x="3099816" y="4293108"/>
                                </a:lnTo>
                                <a:lnTo>
                                  <a:pt x="3099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86" y="44797"/>
                            <a:ext cx="2911364" cy="41040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" name="Graphic 366"/>
                        <wps:cNvSpPr/>
                        <wps:spPr>
                          <a:xfrm>
                            <a:off x="0" y="4325658"/>
                            <a:ext cx="3100070" cy="4293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0070" h="4293235">
                                <a:moveTo>
                                  <a:pt x="30998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93108"/>
                                </a:lnTo>
                                <a:lnTo>
                                  <a:pt x="3099816" y="4293108"/>
                                </a:lnTo>
                                <a:lnTo>
                                  <a:pt x="3099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86" y="4370447"/>
                            <a:ext cx="2911364" cy="41040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75.656006pt;margin-top:123.906013pt;width:244.1pt;height:678.65pt;mso-position-horizontal-relative:page;mso-position-vertical-relative:page;z-index:15782912" id="docshapegroup304" coordorigin="3513,2478" coordsize="4882,13573">
                <v:rect style="position:absolute;left:3513;top:2478;width:4882;height:6761" id="docshape305" filled="true" fillcolor="#231f20" stroked="false">
                  <v:fill opacity="13107f" type="solid"/>
                </v:rect>
                <v:shape style="position:absolute;left:3660;top:2548;width:4585;height:6464" type="#_x0000_t75" id="docshape306" stroked="false">
                  <v:imagedata r:id="rId192" o:title=""/>
                </v:shape>
                <v:rect style="position:absolute;left:3513;top:9290;width:4882;height:6761" id="docshape307" filled="true" fillcolor="#231f20" stroked="false">
                  <v:fill opacity="13107f" type="solid"/>
                </v:rect>
                <v:shape style="position:absolute;left:3660;top:9360;width:4585;height:6464" type="#_x0000_t75" id="docshape308" stroked="false">
                  <v:imagedata r:id="rId19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5347639</wp:posOffset>
                </wp:positionH>
                <wp:positionV relativeFrom="paragraph">
                  <wp:posOffset>-5702</wp:posOffset>
                </wp:positionV>
                <wp:extent cx="1577340" cy="684530"/>
                <wp:effectExtent l="0" t="0" r="0" b="0"/>
                <wp:wrapNone/>
                <wp:docPr id="368" name="Group 3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8" name="Group 368"/>
                      <wpg:cNvGrpSpPr/>
                      <wpg:grpSpPr>
                        <a:xfrm>
                          <a:off x="0" y="0"/>
                          <a:ext cx="1577340" cy="684530"/>
                          <a:chExt cx="1577340" cy="684530"/>
                        </a:xfrm>
                      </wpg:grpSpPr>
                      <wps:wsp>
                        <wps:cNvPr id="369" name="Graphic 369"/>
                        <wps:cNvSpPr/>
                        <wps:spPr>
                          <a:xfrm>
                            <a:off x="0" y="0"/>
                            <a:ext cx="1577340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7340" h="684530">
                                <a:moveTo>
                                  <a:pt x="15770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4250"/>
                                </a:lnTo>
                                <a:lnTo>
                                  <a:pt x="1577060" y="684250"/>
                                </a:lnTo>
                                <a:lnTo>
                                  <a:pt x="1577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B2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781443" y="170510"/>
                            <a:ext cx="15240" cy="401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01955">
                                <a:moveTo>
                                  <a:pt x="14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1332"/>
                                </a:lnTo>
                                <a:lnTo>
                                  <a:pt x="14935" y="401332"/>
                                </a:lnTo>
                                <a:lnTo>
                                  <a:pt x="14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6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897001" y="130898"/>
                            <a:ext cx="45910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" h="186055">
                                <a:moveTo>
                                  <a:pt x="14071" y="142544"/>
                                </a:moveTo>
                                <a:lnTo>
                                  <a:pt x="13081" y="140627"/>
                                </a:lnTo>
                                <a:lnTo>
                                  <a:pt x="13373" y="138734"/>
                                </a:lnTo>
                                <a:lnTo>
                                  <a:pt x="13106" y="137871"/>
                                </a:lnTo>
                                <a:lnTo>
                                  <a:pt x="13322" y="137071"/>
                                </a:lnTo>
                                <a:lnTo>
                                  <a:pt x="10756" y="137426"/>
                                </a:lnTo>
                                <a:lnTo>
                                  <a:pt x="8140" y="137528"/>
                                </a:lnTo>
                                <a:lnTo>
                                  <a:pt x="5740" y="138658"/>
                                </a:lnTo>
                                <a:lnTo>
                                  <a:pt x="5816" y="140487"/>
                                </a:lnTo>
                                <a:lnTo>
                                  <a:pt x="4648" y="142608"/>
                                </a:lnTo>
                                <a:lnTo>
                                  <a:pt x="4686" y="141998"/>
                                </a:lnTo>
                                <a:lnTo>
                                  <a:pt x="4762" y="140347"/>
                                </a:lnTo>
                                <a:lnTo>
                                  <a:pt x="4851" y="138684"/>
                                </a:lnTo>
                                <a:lnTo>
                                  <a:pt x="4521" y="138671"/>
                                </a:lnTo>
                                <a:lnTo>
                                  <a:pt x="3975" y="138671"/>
                                </a:lnTo>
                                <a:lnTo>
                                  <a:pt x="1854" y="139128"/>
                                </a:lnTo>
                                <a:lnTo>
                                  <a:pt x="1003" y="139128"/>
                                </a:lnTo>
                                <a:lnTo>
                                  <a:pt x="698" y="139090"/>
                                </a:lnTo>
                                <a:lnTo>
                                  <a:pt x="393" y="139001"/>
                                </a:lnTo>
                                <a:lnTo>
                                  <a:pt x="495" y="140627"/>
                                </a:lnTo>
                                <a:lnTo>
                                  <a:pt x="0" y="142316"/>
                                </a:lnTo>
                                <a:lnTo>
                                  <a:pt x="1193" y="144297"/>
                                </a:lnTo>
                                <a:lnTo>
                                  <a:pt x="1511" y="143116"/>
                                </a:lnTo>
                                <a:lnTo>
                                  <a:pt x="1905" y="142735"/>
                                </a:lnTo>
                                <a:lnTo>
                                  <a:pt x="3022" y="142735"/>
                                </a:lnTo>
                                <a:lnTo>
                                  <a:pt x="3810" y="143725"/>
                                </a:lnTo>
                                <a:lnTo>
                                  <a:pt x="4584" y="143916"/>
                                </a:lnTo>
                                <a:lnTo>
                                  <a:pt x="4610" y="143256"/>
                                </a:lnTo>
                                <a:lnTo>
                                  <a:pt x="6959" y="143891"/>
                                </a:lnTo>
                                <a:lnTo>
                                  <a:pt x="7162" y="143916"/>
                                </a:lnTo>
                                <a:lnTo>
                                  <a:pt x="8928" y="143916"/>
                                </a:lnTo>
                                <a:lnTo>
                                  <a:pt x="8813" y="141668"/>
                                </a:lnTo>
                                <a:lnTo>
                                  <a:pt x="9017" y="140144"/>
                                </a:lnTo>
                                <a:lnTo>
                                  <a:pt x="9296" y="140093"/>
                                </a:lnTo>
                                <a:lnTo>
                                  <a:pt x="9512" y="140004"/>
                                </a:lnTo>
                                <a:lnTo>
                                  <a:pt x="9817" y="141185"/>
                                </a:lnTo>
                                <a:lnTo>
                                  <a:pt x="9347" y="142913"/>
                                </a:lnTo>
                                <a:lnTo>
                                  <a:pt x="11341" y="142913"/>
                                </a:lnTo>
                                <a:lnTo>
                                  <a:pt x="11709" y="142875"/>
                                </a:lnTo>
                                <a:lnTo>
                                  <a:pt x="14071" y="142544"/>
                                </a:lnTo>
                                <a:close/>
                              </a:path>
                              <a:path w="459105" h="186055">
                                <a:moveTo>
                                  <a:pt x="32473" y="157988"/>
                                </a:moveTo>
                                <a:lnTo>
                                  <a:pt x="31953" y="157302"/>
                                </a:lnTo>
                                <a:lnTo>
                                  <a:pt x="31394" y="156959"/>
                                </a:lnTo>
                                <a:lnTo>
                                  <a:pt x="30797" y="156959"/>
                                </a:lnTo>
                                <a:lnTo>
                                  <a:pt x="30314" y="156959"/>
                                </a:lnTo>
                                <a:lnTo>
                                  <a:pt x="29806" y="157187"/>
                                </a:lnTo>
                                <a:lnTo>
                                  <a:pt x="29273" y="157670"/>
                                </a:lnTo>
                                <a:lnTo>
                                  <a:pt x="29222" y="167424"/>
                                </a:lnTo>
                                <a:lnTo>
                                  <a:pt x="31940" y="167309"/>
                                </a:lnTo>
                                <a:lnTo>
                                  <a:pt x="32258" y="164211"/>
                                </a:lnTo>
                                <a:lnTo>
                                  <a:pt x="31369" y="161036"/>
                                </a:lnTo>
                                <a:lnTo>
                                  <a:pt x="32473" y="157988"/>
                                </a:lnTo>
                                <a:close/>
                              </a:path>
                              <a:path w="459105" h="186055">
                                <a:moveTo>
                                  <a:pt x="34404" y="185496"/>
                                </a:moveTo>
                                <a:lnTo>
                                  <a:pt x="33769" y="182753"/>
                                </a:lnTo>
                                <a:lnTo>
                                  <a:pt x="33515" y="182778"/>
                                </a:lnTo>
                                <a:lnTo>
                                  <a:pt x="32372" y="182778"/>
                                </a:lnTo>
                                <a:lnTo>
                                  <a:pt x="32296" y="181889"/>
                                </a:lnTo>
                                <a:lnTo>
                                  <a:pt x="32334" y="179031"/>
                                </a:lnTo>
                                <a:lnTo>
                                  <a:pt x="32410" y="177088"/>
                                </a:lnTo>
                                <a:lnTo>
                                  <a:pt x="32461" y="175145"/>
                                </a:lnTo>
                                <a:lnTo>
                                  <a:pt x="29235" y="175158"/>
                                </a:lnTo>
                                <a:lnTo>
                                  <a:pt x="29286" y="177215"/>
                                </a:lnTo>
                                <a:lnTo>
                                  <a:pt x="29286" y="179273"/>
                                </a:lnTo>
                                <a:lnTo>
                                  <a:pt x="29438" y="182524"/>
                                </a:lnTo>
                                <a:lnTo>
                                  <a:pt x="29032" y="183172"/>
                                </a:lnTo>
                                <a:lnTo>
                                  <a:pt x="27724" y="183172"/>
                                </a:lnTo>
                                <a:lnTo>
                                  <a:pt x="26873" y="185788"/>
                                </a:lnTo>
                                <a:lnTo>
                                  <a:pt x="28473" y="185775"/>
                                </a:lnTo>
                                <a:lnTo>
                                  <a:pt x="31089" y="185839"/>
                                </a:lnTo>
                                <a:lnTo>
                                  <a:pt x="32994" y="185839"/>
                                </a:lnTo>
                                <a:lnTo>
                                  <a:pt x="34404" y="185496"/>
                                </a:lnTo>
                                <a:close/>
                              </a:path>
                              <a:path w="459105" h="186055">
                                <a:moveTo>
                                  <a:pt x="45567" y="134239"/>
                                </a:moveTo>
                                <a:lnTo>
                                  <a:pt x="45034" y="132727"/>
                                </a:lnTo>
                                <a:lnTo>
                                  <a:pt x="44018" y="131775"/>
                                </a:lnTo>
                                <a:lnTo>
                                  <a:pt x="44450" y="130556"/>
                                </a:lnTo>
                                <a:lnTo>
                                  <a:pt x="44450" y="79197"/>
                                </a:lnTo>
                                <a:lnTo>
                                  <a:pt x="43916" y="78498"/>
                                </a:lnTo>
                                <a:lnTo>
                                  <a:pt x="23647" y="78562"/>
                                </a:lnTo>
                                <a:lnTo>
                                  <a:pt x="19862" y="78498"/>
                                </a:lnTo>
                                <a:lnTo>
                                  <a:pt x="17818" y="78498"/>
                                </a:lnTo>
                                <a:lnTo>
                                  <a:pt x="17145" y="79146"/>
                                </a:lnTo>
                                <a:lnTo>
                                  <a:pt x="17284" y="120180"/>
                                </a:lnTo>
                                <a:lnTo>
                                  <a:pt x="16789" y="127215"/>
                                </a:lnTo>
                                <a:lnTo>
                                  <a:pt x="17487" y="134239"/>
                                </a:lnTo>
                                <a:lnTo>
                                  <a:pt x="19265" y="133616"/>
                                </a:lnTo>
                                <a:lnTo>
                                  <a:pt x="19672" y="129628"/>
                                </a:lnTo>
                                <a:lnTo>
                                  <a:pt x="18656" y="128612"/>
                                </a:lnTo>
                                <a:lnTo>
                                  <a:pt x="19812" y="127762"/>
                                </a:lnTo>
                                <a:lnTo>
                                  <a:pt x="19850" y="111988"/>
                                </a:lnTo>
                                <a:lnTo>
                                  <a:pt x="20015" y="100406"/>
                                </a:lnTo>
                                <a:lnTo>
                                  <a:pt x="20840" y="96799"/>
                                </a:lnTo>
                                <a:lnTo>
                                  <a:pt x="22339" y="91935"/>
                                </a:lnTo>
                                <a:lnTo>
                                  <a:pt x="22656" y="89916"/>
                                </a:lnTo>
                                <a:lnTo>
                                  <a:pt x="26504" y="90030"/>
                                </a:lnTo>
                                <a:lnTo>
                                  <a:pt x="28752" y="98196"/>
                                </a:lnTo>
                                <a:lnTo>
                                  <a:pt x="29514" y="103085"/>
                                </a:lnTo>
                                <a:lnTo>
                                  <a:pt x="29197" y="111290"/>
                                </a:lnTo>
                                <a:lnTo>
                                  <a:pt x="29819" y="114554"/>
                                </a:lnTo>
                                <a:lnTo>
                                  <a:pt x="28917" y="118059"/>
                                </a:lnTo>
                                <a:lnTo>
                                  <a:pt x="29565" y="118516"/>
                                </a:lnTo>
                                <a:lnTo>
                                  <a:pt x="29883" y="118897"/>
                                </a:lnTo>
                                <a:lnTo>
                                  <a:pt x="31673" y="118922"/>
                                </a:lnTo>
                                <a:lnTo>
                                  <a:pt x="32740" y="116865"/>
                                </a:lnTo>
                                <a:lnTo>
                                  <a:pt x="31889" y="114706"/>
                                </a:lnTo>
                                <a:lnTo>
                                  <a:pt x="32143" y="106108"/>
                                </a:lnTo>
                                <a:lnTo>
                                  <a:pt x="32105" y="99606"/>
                                </a:lnTo>
                                <a:lnTo>
                                  <a:pt x="34734" y="91846"/>
                                </a:lnTo>
                                <a:lnTo>
                                  <a:pt x="35013" y="89928"/>
                                </a:lnTo>
                                <a:lnTo>
                                  <a:pt x="38862" y="89928"/>
                                </a:lnTo>
                                <a:lnTo>
                                  <a:pt x="39166" y="91909"/>
                                </a:lnTo>
                                <a:lnTo>
                                  <a:pt x="41960" y="100914"/>
                                </a:lnTo>
                                <a:lnTo>
                                  <a:pt x="41770" y="120269"/>
                                </a:lnTo>
                                <a:lnTo>
                                  <a:pt x="41884" y="127838"/>
                                </a:lnTo>
                                <a:lnTo>
                                  <a:pt x="42468" y="129819"/>
                                </a:lnTo>
                                <a:lnTo>
                                  <a:pt x="41071" y="132207"/>
                                </a:lnTo>
                                <a:lnTo>
                                  <a:pt x="43548" y="134213"/>
                                </a:lnTo>
                                <a:lnTo>
                                  <a:pt x="43954" y="134708"/>
                                </a:lnTo>
                                <a:lnTo>
                                  <a:pt x="44742" y="134645"/>
                                </a:lnTo>
                                <a:lnTo>
                                  <a:pt x="45567" y="134239"/>
                                </a:lnTo>
                                <a:close/>
                              </a:path>
                              <a:path w="459105" h="186055">
                                <a:moveTo>
                                  <a:pt x="66370" y="130771"/>
                                </a:moveTo>
                                <a:lnTo>
                                  <a:pt x="60096" y="130873"/>
                                </a:lnTo>
                                <a:lnTo>
                                  <a:pt x="47637" y="132118"/>
                                </a:lnTo>
                                <a:lnTo>
                                  <a:pt x="47231" y="134937"/>
                                </a:lnTo>
                                <a:lnTo>
                                  <a:pt x="48387" y="137629"/>
                                </a:lnTo>
                                <a:lnTo>
                                  <a:pt x="48323" y="140411"/>
                                </a:lnTo>
                                <a:lnTo>
                                  <a:pt x="49364" y="140246"/>
                                </a:lnTo>
                                <a:lnTo>
                                  <a:pt x="50469" y="140411"/>
                                </a:lnTo>
                                <a:lnTo>
                                  <a:pt x="51409" y="139750"/>
                                </a:lnTo>
                                <a:lnTo>
                                  <a:pt x="55638" y="139827"/>
                                </a:lnTo>
                                <a:lnTo>
                                  <a:pt x="55829" y="139369"/>
                                </a:lnTo>
                                <a:lnTo>
                                  <a:pt x="56007" y="139141"/>
                                </a:lnTo>
                                <a:lnTo>
                                  <a:pt x="56375" y="139141"/>
                                </a:lnTo>
                                <a:lnTo>
                                  <a:pt x="56553" y="139382"/>
                                </a:lnTo>
                                <a:lnTo>
                                  <a:pt x="56718" y="139852"/>
                                </a:lnTo>
                                <a:lnTo>
                                  <a:pt x="60756" y="139776"/>
                                </a:lnTo>
                                <a:lnTo>
                                  <a:pt x="61239" y="139115"/>
                                </a:lnTo>
                                <a:lnTo>
                                  <a:pt x="61645" y="139788"/>
                                </a:lnTo>
                                <a:lnTo>
                                  <a:pt x="65684" y="139852"/>
                                </a:lnTo>
                                <a:lnTo>
                                  <a:pt x="66370" y="130771"/>
                                </a:lnTo>
                                <a:close/>
                              </a:path>
                              <a:path w="459105" h="186055">
                                <a:moveTo>
                                  <a:pt x="115608" y="64820"/>
                                </a:moveTo>
                                <a:lnTo>
                                  <a:pt x="114427" y="63868"/>
                                </a:lnTo>
                                <a:lnTo>
                                  <a:pt x="83019" y="63868"/>
                                </a:lnTo>
                                <a:lnTo>
                                  <a:pt x="82359" y="64820"/>
                                </a:lnTo>
                                <a:lnTo>
                                  <a:pt x="82461" y="67983"/>
                                </a:lnTo>
                                <a:lnTo>
                                  <a:pt x="82486" y="69024"/>
                                </a:lnTo>
                                <a:lnTo>
                                  <a:pt x="82613" y="72872"/>
                                </a:lnTo>
                                <a:lnTo>
                                  <a:pt x="82677" y="74980"/>
                                </a:lnTo>
                                <a:lnTo>
                                  <a:pt x="82765" y="116357"/>
                                </a:lnTo>
                                <a:lnTo>
                                  <a:pt x="82892" y="120980"/>
                                </a:lnTo>
                                <a:lnTo>
                                  <a:pt x="82359" y="129514"/>
                                </a:lnTo>
                                <a:lnTo>
                                  <a:pt x="82194" y="130200"/>
                                </a:lnTo>
                                <a:lnTo>
                                  <a:pt x="76911" y="130200"/>
                                </a:lnTo>
                                <a:lnTo>
                                  <a:pt x="77431" y="139319"/>
                                </a:lnTo>
                                <a:lnTo>
                                  <a:pt x="77457" y="139827"/>
                                </a:lnTo>
                                <a:lnTo>
                                  <a:pt x="82689" y="139979"/>
                                </a:lnTo>
                                <a:lnTo>
                                  <a:pt x="83820" y="140004"/>
                                </a:lnTo>
                                <a:lnTo>
                                  <a:pt x="82702" y="140004"/>
                                </a:lnTo>
                                <a:lnTo>
                                  <a:pt x="82778" y="145237"/>
                                </a:lnTo>
                                <a:lnTo>
                                  <a:pt x="82829" y="166408"/>
                                </a:lnTo>
                                <a:lnTo>
                                  <a:pt x="82956" y="167259"/>
                                </a:lnTo>
                                <a:lnTo>
                                  <a:pt x="82461" y="168021"/>
                                </a:lnTo>
                                <a:lnTo>
                                  <a:pt x="82918" y="171805"/>
                                </a:lnTo>
                                <a:lnTo>
                                  <a:pt x="83502" y="175564"/>
                                </a:lnTo>
                                <a:lnTo>
                                  <a:pt x="84734" y="180098"/>
                                </a:lnTo>
                                <a:lnTo>
                                  <a:pt x="84747" y="140004"/>
                                </a:lnTo>
                                <a:lnTo>
                                  <a:pt x="84747" y="139319"/>
                                </a:lnTo>
                                <a:lnTo>
                                  <a:pt x="84759" y="99542"/>
                                </a:lnTo>
                                <a:lnTo>
                                  <a:pt x="84099" y="98005"/>
                                </a:lnTo>
                                <a:lnTo>
                                  <a:pt x="85648" y="97078"/>
                                </a:lnTo>
                                <a:lnTo>
                                  <a:pt x="85890" y="92748"/>
                                </a:lnTo>
                                <a:lnTo>
                                  <a:pt x="86182" y="88430"/>
                                </a:lnTo>
                                <a:lnTo>
                                  <a:pt x="87922" y="81889"/>
                                </a:lnTo>
                                <a:lnTo>
                                  <a:pt x="88061" y="81381"/>
                                </a:lnTo>
                                <a:lnTo>
                                  <a:pt x="84467" y="81889"/>
                                </a:lnTo>
                                <a:lnTo>
                                  <a:pt x="83921" y="79794"/>
                                </a:lnTo>
                                <a:lnTo>
                                  <a:pt x="88823" y="79349"/>
                                </a:lnTo>
                                <a:lnTo>
                                  <a:pt x="89789" y="77431"/>
                                </a:lnTo>
                                <a:lnTo>
                                  <a:pt x="90500" y="76504"/>
                                </a:lnTo>
                                <a:lnTo>
                                  <a:pt x="92049" y="76504"/>
                                </a:lnTo>
                                <a:lnTo>
                                  <a:pt x="92875" y="77254"/>
                                </a:lnTo>
                                <a:lnTo>
                                  <a:pt x="93954" y="78600"/>
                                </a:lnTo>
                                <a:lnTo>
                                  <a:pt x="97091" y="78422"/>
                                </a:lnTo>
                                <a:lnTo>
                                  <a:pt x="99898" y="77254"/>
                                </a:lnTo>
                                <a:lnTo>
                                  <a:pt x="101015" y="76504"/>
                                </a:lnTo>
                                <a:lnTo>
                                  <a:pt x="106413" y="72872"/>
                                </a:lnTo>
                                <a:lnTo>
                                  <a:pt x="110667" y="70878"/>
                                </a:lnTo>
                                <a:lnTo>
                                  <a:pt x="115239" y="69545"/>
                                </a:lnTo>
                                <a:lnTo>
                                  <a:pt x="115176" y="69024"/>
                                </a:lnTo>
                                <a:lnTo>
                                  <a:pt x="115087" y="67983"/>
                                </a:lnTo>
                                <a:lnTo>
                                  <a:pt x="115608" y="64820"/>
                                </a:lnTo>
                                <a:close/>
                              </a:path>
                              <a:path w="459105" h="186055">
                                <a:moveTo>
                                  <a:pt x="177863" y="181483"/>
                                </a:moveTo>
                                <a:lnTo>
                                  <a:pt x="177736" y="179933"/>
                                </a:lnTo>
                                <a:lnTo>
                                  <a:pt x="177546" y="178384"/>
                                </a:lnTo>
                                <a:lnTo>
                                  <a:pt x="177482" y="175425"/>
                                </a:lnTo>
                                <a:lnTo>
                                  <a:pt x="176758" y="174637"/>
                                </a:lnTo>
                                <a:lnTo>
                                  <a:pt x="175272" y="174548"/>
                                </a:lnTo>
                                <a:lnTo>
                                  <a:pt x="174066" y="174548"/>
                                </a:lnTo>
                                <a:lnTo>
                                  <a:pt x="173469" y="175323"/>
                                </a:lnTo>
                                <a:lnTo>
                                  <a:pt x="172961" y="179120"/>
                                </a:lnTo>
                                <a:lnTo>
                                  <a:pt x="172808" y="181597"/>
                                </a:lnTo>
                                <a:lnTo>
                                  <a:pt x="172974" y="186016"/>
                                </a:lnTo>
                                <a:lnTo>
                                  <a:pt x="174332" y="185737"/>
                                </a:lnTo>
                                <a:lnTo>
                                  <a:pt x="175907" y="185801"/>
                                </a:lnTo>
                                <a:lnTo>
                                  <a:pt x="177038" y="185801"/>
                                </a:lnTo>
                                <a:lnTo>
                                  <a:pt x="177863" y="185496"/>
                                </a:lnTo>
                                <a:lnTo>
                                  <a:pt x="177736" y="183159"/>
                                </a:lnTo>
                                <a:lnTo>
                                  <a:pt x="177774" y="182333"/>
                                </a:lnTo>
                                <a:lnTo>
                                  <a:pt x="177774" y="181495"/>
                                </a:lnTo>
                                <a:close/>
                              </a:path>
                              <a:path w="459105" h="186055">
                                <a:moveTo>
                                  <a:pt x="179400" y="167767"/>
                                </a:moveTo>
                                <a:lnTo>
                                  <a:pt x="179209" y="111760"/>
                                </a:lnTo>
                                <a:lnTo>
                                  <a:pt x="177101" y="112496"/>
                                </a:lnTo>
                                <a:lnTo>
                                  <a:pt x="174955" y="112750"/>
                                </a:lnTo>
                                <a:lnTo>
                                  <a:pt x="171361" y="112750"/>
                                </a:lnTo>
                                <a:lnTo>
                                  <a:pt x="168452" y="112458"/>
                                </a:lnTo>
                                <a:lnTo>
                                  <a:pt x="168389" y="184327"/>
                                </a:lnTo>
                                <a:lnTo>
                                  <a:pt x="167944" y="185585"/>
                                </a:lnTo>
                                <a:lnTo>
                                  <a:pt x="170903" y="185712"/>
                                </a:lnTo>
                                <a:lnTo>
                                  <a:pt x="170624" y="184518"/>
                                </a:lnTo>
                                <a:lnTo>
                                  <a:pt x="170446" y="171386"/>
                                </a:lnTo>
                                <a:lnTo>
                                  <a:pt x="169951" y="168821"/>
                                </a:lnTo>
                                <a:lnTo>
                                  <a:pt x="172910" y="165582"/>
                                </a:lnTo>
                                <a:lnTo>
                                  <a:pt x="172008" y="164833"/>
                                </a:lnTo>
                                <a:lnTo>
                                  <a:pt x="170230" y="163817"/>
                                </a:lnTo>
                                <a:lnTo>
                                  <a:pt x="169875" y="164045"/>
                                </a:lnTo>
                                <a:lnTo>
                                  <a:pt x="170091" y="163690"/>
                                </a:lnTo>
                                <a:lnTo>
                                  <a:pt x="172123" y="162026"/>
                                </a:lnTo>
                                <a:lnTo>
                                  <a:pt x="173405" y="162026"/>
                                </a:lnTo>
                                <a:lnTo>
                                  <a:pt x="174840" y="164084"/>
                                </a:lnTo>
                                <a:lnTo>
                                  <a:pt x="175361" y="164211"/>
                                </a:lnTo>
                                <a:lnTo>
                                  <a:pt x="177190" y="164211"/>
                                </a:lnTo>
                                <a:lnTo>
                                  <a:pt x="178168" y="165544"/>
                                </a:lnTo>
                                <a:lnTo>
                                  <a:pt x="179400" y="167767"/>
                                </a:lnTo>
                                <a:close/>
                              </a:path>
                              <a:path w="459105" h="186055">
                                <a:moveTo>
                                  <a:pt x="184391" y="119291"/>
                                </a:moveTo>
                                <a:lnTo>
                                  <a:pt x="184251" y="118681"/>
                                </a:lnTo>
                                <a:lnTo>
                                  <a:pt x="183502" y="118605"/>
                                </a:lnTo>
                                <a:lnTo>
                                  <a:pt x="182727" y="118605"/>
                                </a:lnTo>
                                <a:lnTo>
                                  <a:pt x="182791" y="119341"/>
                                </a:lnTo>
                                <a:lnTo>
                                  <a:pt x="182765" y="133540"/>
                                </a:lnTo>
                                <a:lnTo>
                                  <a:pt x="182803" y="136842"/>
                                </a:lnTo>
                                <a:lnTo>
                                  <a:pt x="182600" y="137680"/>
                                </a:lnTo>
                                <a:lnTo>
                                  <a:pt x="183616" y="137795"/>
                                </a:lnTo>
                                <a:lnTo>
                                  <a:pt x="184327" y="137795"/>
                                </a:lnTo>
                                <a:lnTo>
                                  <a:pt x="184391" y="137083"/>
                                </a:lnTo>
                                <a:lnTo>
                                  <a:pt x="184391" y="119291"/>
                                </a:lnTo>
                                <a:close/>
                              </a:path>
                              <a:path w="459105" h="186055">
                                <a:moveTo>
                                  <a:pt x="184492" y="142468"/>
                                </a:moveTo>
                                <a:lnTo>
                                  <a:pt x="183578" y="142405"/>
                                </a:lnTo>
                                <a:lnTo>
                                  <a:pt x="182803" y="142405"/>
                                </a:lnTo>
                                <a:lnTo>
                                  <a:pt x="182778" y="143738"/>
                                </a:lnTo>
                                <a:lnTo>
                                  <a:pt x="182803" y="160959"/>
                                </a:lnTo>
                                <a:lnTo>
                                  <a:pt x="182753" y="161721"/>
                                </a:lnTo>
                                <a:lnTo>
                                  <a:pt x="183667" y="161709"/>
                                </a:lnTo>
                                <a:lnTo>
                                  <a:pt x="184480" y="161607"/>
                                </a:lnTo>
                                <a:lnTo>
                                  <a:pt x="184404" y="160820"/>
                                </a:lnTo>
                                <a:lnTo>
                                  <a:pt x="184416" y="152031"/>
                                </a:lnTo>
                                <a:lnTo>
                                  <a:pt x="184492" y="142468"/>
                                </a:lnTo>
                                <a:close/>
                              </a:path>
                              <a:path w="459105" h="186055">
                                <a:moveTo>
                                  <a:pt x="185305" y="185889"/>
                                </a:moveTo>
                                <a:lnTo>
                                  <a:pt x="184480" y="183337"/>
                                </a:lnTo>
                                <a:lnTo>
                                  <a:pt x="184607" y="181038"/>
                                </a:lnTo>
                                <a:lnTo>
                                  <a:pt x="184823" y="179768"/>
                                </a:lnTo>
                                <a:lnTo>
                                  <a:pt x="184264" y="178155"/>
                                </a:lnTo>
                                <a:lnTo>
                                  <a:pt x="184048" y="175260"/>
                                </a:lnTo>
                                <a:lnTo>
                                  <a:pt x="183362" y="174574"/>
                                </a:lnTo>
                                <a:lnTo>
                                  <a:pt x="182105" y="174548"/>
                                </a:lnTo>
                                <a:lnTo>
                                  <a:pt x="180936" y="174548"/>
                                </a:lnTo>
                                <a:lnTo>
                                  <a:pt x="180340" y="175221"/>
                                </a:lnTo>
                                <a:lnTo>
                                  <a:pt x="179641" y="178904"/>
                                </a:lnTo>
                                <a:lnTo>
                                  <a:pt x="179717" y="181394"/>
                                </a:lnTo>
                                <a:lnTo>
                                  <a:pt x="179666" y="185140"/>
                                </a:lnTo>
                                <a:lnTo>
                                  <a:pt x="180111" y="185635"/>
                                </a:lnTo>
                                <a:lnTo>
                                  <a:pt x="181813" y="185864"/>
                                </a:lnTo>
                                <a:lnTo>
                                  <a:pt x="182105" y="185889"/>
                                </a:lnTo>
                                <a:lnTo>
                                  <a:pt x="185305" y="185889"/>
                                </a:lnTo>
                                <a:close/>
                              </a:path>
                              <a:path w="459105" h="186055">
                                <a:moveTo>
                                  <a:pt x="187401" y="118897"/>
                                </a:moveTo>
                                <a:lnTo>
                                  <a:pt x="186690" y="118922"/>
                                </a:lnTo>
                                <a:lnTo>
                                  <a:pt x="186690" y="137731"/>
                                </a:lnTo>
                                <a:lnTo>
                                  <a:pt x="187401" y="137706"/>
                                </a:lnTo>
                                <a:lnTo>
                                  <a:pt x="187401" y="118897"/>
                                </a:lnTo>
                                <a:close/>
                              </a:path>
                              <a:path w="459105" h="186055">
                                <a:moveTo>
                                  <a:pt x="187934" y="142468"/>
                                </a:moveTo>
                                <a:lnTo>
                                  <a:pt x="186944" y="142379"/>
                                </a:lnTo>
                                <a:lnTo>
                                  <a:pt x="186182" y="142379"/>
                                </a:lnTo>
                                <a:lnTo>
                                  <a:pt x="186156" y="143687"/>
                                </a:lnTo>
                                <a:lnTo>
                                  <a:pt x="186182" y="161709"/>
                                </a:lnTo>
                                <a:lnTo>
                                  <a:pt x="187071" y="161709"/>
                                </a:lnTo>
                                <a:lnTo>
                                  <a:pt x="187934" y="161632"/>
                                </a:lnTo>
                                <a:lnTo>
                                  <a:pt x="187794" y="160820"/>
                                </a:lnTo>
                                <a:lnTo>
                                  <a:pt x="187807" y="143243"/>
                                </a:lnTo>
                                <a:lnTo>
                                  <a:pt x="187934" y="142468"/>
                                </a:lnTo>
                                <a:close/>
                              </a:path>
                              <a:path w="459105" h="186055">
                                <a:moveTo>
                                  <a:pt x="191223" y="118897"/>
                                </a:moveTo>
                                <a:lnTo>
                                  <a:pt x="189763" y="118897"/>
                                </a:lnTo>
                                <a:lnTo>
                                  <a:pt x="189750" y="131076"/>
                                </a:lnTo>
                                <a:lnTo>
                                  <a:pt x="189788" y="137515"/>
                                </a:lnTo>
                                <a:lnTo>
                                  <a:pt x="190068" y="137820"/>
                                </a:lnTo>
                                <a:lnTo>
                                  <a:pt x="190474" y="137820"/>
                                </a:lnTo>
                                <a:lnTo>
                                  <a:pt x="190931" y="137604"/>
                                </a:lnTo>
                                <a:lnTo>
                                  <a:pt x="191198" y="137096"/>
                                </a:lnTo>
                                <a:lnTo>
                                  <a:pt x="191223" y="118897"/>
                                </a:lnTo>
                                <a:close/>
                              </a:path>
                              <a:path w="459105" h="186055">
                                <a:moveTo>
                                  <a:pt x="191414" y="143014"/>
                                </a:moveTo>
                                <a:lnTo>
                                  <a:pt x="191262" y="142392"/>
                                </a:lnTo>
                                <a:lnTo>
                                  <a:pt x="190550" y="142392"/>
                                </a:lnTo>
                                <a:lnTo>
                                  <a:pt x="189674" y="142494"/>
                                </a:lnTo>
                                <a:lnTo>
                                  <a:pt x="189699" y="143624"/>
                                </a:lnTo>
                                <a:lnTo>
                                  <a:pt x="189674" y="146240"/>
                                </a:lnTo>
                                <a:lnTo>
                                  <a:pt x="189687" y="151460"/>
                                </a:lnTo>
                                <a:lnTo>
                                  <a:pt x="189712" y="156476"/>
                                </a:lnTo>
                                <a:lnTo>
                                  <a:pt x="189738" y="159550"/>
                                </a:lnTo>
                                <a:lnTo>
                                  <a:pt x="189585" y="160362"/>
                                </a:lnTo>
                                <a:lnTo>
                                  <a:pt x="191109" y="160375"/>
                                </a:lnTo>
                                <a:lnTo>
                                  <a:pt x="191338" y="159804"/>
                                </a:lnTo>
                                <a:lnTo>
                                  <a:pt x="191401" y="148818"/>
                                </a:lnTo>
                                <a:lnTo>
                                  <a:pt x="191414" y="143014"/>
                                </a:lnTo>
                                <a:close/>
                              </a:path>
                              <a:path w="459105" h="186055">
                                <a:moveTo>
                                  <a:pt x="191744" y="182460"/>
                                </a:moveTo>
                                <a:lnTo>
                                  <a:pt x="189560" y="180098"/>
                                </a:lnTo>
                                <a:lnTo>
                                  <a:pt x="188328" y="178968"/>
                                </a:lnTo>
                                <a:lnTo>
                                  <a:pt x="186486" y="177152"/>
                                </a:lnTo>
                                <a:lnTo>
                                  <a:pt x="186486" y="179679"/>
                                </a:lnTo>
                                <a:lnTo>
                                  <a:pt x="186436" y="181419"/>
                                </a:lnTo>
                                <a:lnTo>
                                  <a:pt x="186550" y="184099"/>
                                </a:lnTo>
                                <a:lnTo>
                                  <a:pt x="186004" y="185534"/>
                                </a:lnTo>
                                <a:lnTo>
                                  <a:pt x="188137" y="185750"/>
                                </a:lnTo>
                                <a:lnTo>
                                  <a:pt x="188836" y="185953"/>
                                </a:lnTo>
                                <a:lnTo>
                                  <a:pt x="190093" y="185953"/>
                                </a:lnTo>
                                <a:lnTo>
                                  <a:pt x="190652" y="185775"/>
                                </a:lnTo>
                                <a:lnTo>
                                  <a:pt x="191706" y="183959"/>
                                </a:lnTo>
                                <a:lnTo>
                                  <a:pt x="191744" y="182460"/>
                                </a:lnTo>
                                <a:close/>
                              </a:path>
                              <a:path w="459105" h="186055">
                                <a:moveTo>
                                  <a:pt x="194360" y="118668"/>
                                </a:moveTo>
                                <a:lnTo>
                                  <a:pt x="193624" y="118668"/>
                                </a:lnTo>
                                <a:lnTo>
                                  <a:pt x="193624" y="137680"/>
                                </a:lnTo>
                                <a:lnTo>
                                  <a:pt x="194360" y="137693"/>
                                </a:lnTo>
                                <a:lnTo>
                                  <a:pt x="194360" y="118668"/>
                                </a:lnTo>
                                <a:close/>
                              </a:path>
                              <a:path w="459105" h="186055">
                                <a:moveTo>
                                  <a:pt x="195249" y="156032"/>
                                </a:moveTo>
                                <a:lnTo>
                                  <a:pt x="194894" y="143878"/>
                                </a:lnTo>
                                <a:lnTo>
                                  <a:pt x="193319" y="141897"/>
                                </a:lnTo>
                                <a:lnTo>
                                  <a:pt x="193382" y="148399"/>
                                </a:lnTo>
                                <a:lnTo>
                                  <a:pt x="193014" y="154355"/>
                                </a:lnTo>
                                <a:lnTo>
                                  <a:pt x="193916" y="160286"/>
                                </a:lnTo>
                                <a:lnTo>
                                  <a:pt x="195249" y="156032"/>
                                </a:lnTo>
                                <a:close/>
                              </a:path>
                              <a:path w="459105" h="186055">
                                <a:moveTo>
                                  <a:pt x="197637" y="142481"/>
                                </a:moveTo>
                                <a:lnTo>
                                  <a:pt x="196926" y="142468"/>
                                </a:lnTo>
                                <a:lnTo>
                                  <a:pt x="196926" y="159473"/>
                                </a:lnTo>
                                <a:lnTo>
                                  <a:pt x="197637" y="159499"/>
                                </a:lnTo>
                                <a:lnTo>
                                  <a:pt x="197637" y="142481"/>
                                </a:lnTo>
                                <a:close/>
                              </a:path>
                              <a:path w="459105" h="186055">
                                <a:moveTo>
                                  <a:pt x="198424" y="119976"/>
                                </a:moveTo>
                                <a:lnTo>
                                  <a:pt x="197218" y="118211"/>
                                </a:lnTo>
                                <a:lnTo>
                                  <a:pt x="196951" y="118859"/>
                                </a:lnTo>
                                <a:lnTo>
                                  <a:pt x="196735" y="119126"/>
                                </a:lnTo>
                                <a:lnTo>
                                  <a:pt x="196634" y="130886"/>
                                </a:lnTo>
                                <a:lnTo>
                                  <a:pt x="196621" y="137769"/>
                                </a:lnTo>
                                <a:lnTo>
                                  <a:pt x="198259" y="137744"/>
                                </a:lnTo>
                                <a:lnTo>
                                  <a:pt x="198107" y="136944"/>
                                </a:lnTo>
                                <a:lnTo>
                                  <a:pt x="198120" y="127177"/>
                                </a:lnTo>
                                <a:lnTo>
                                  <a:pt x="198056" y="121335"/>
                                </a:lnTo>
                                <a:lnTo>
                                  <a:pt x="198424" y="119976"/>
                                </a:lnTo>
                                <a:close/>
                              </a:path>
                              <a:path w="459105" h="186055">
                                <a:moveTo>
                                  <a:pt x="201676" y="142532"/>
                                </a:moveTo>
                                <a:lnTo>
                                  <a:pt x="200799" y="142430"/>
                                </a:lnTo>
                                <a:lnTo>
                                  <a:pt x="200088" y="142430"/>
                                </a:lnTo>
                                <a:lnTo>
                                  <a:pt x="199999" y="143065"/>
                                </a:lnTo>
                                <a:lnTo>
                                  <a:pt x="199999" y="157619"/>
                                </a:lnTo>
                                <a:lnTo>
                                  <a:pt x="199948" y="158292"/>
                                </a:lnTo>
                                <a:lnTo>
                                  <a:pt x="200761" y="158369"/>
                                </a:lnTo>
                                <a:lnTo>
                                  <a:pt x="201460" y="158369"/>
                                </a:lnTo>
                                <a:lnTo>
                                  <a:pt x="201625" y="157746"/>
                                </a:lnTo>
                                <a:lnTo>
                                  <a:pt x="201650" y="154940"/>
                                </a:lnTo>
                                <a:lnTo>
                                  <a:pt x="201625" y="143179"/>
                                </a:lnTo>
                                <a:lnTo>
                                  <a:pt x="201676" y="142532"/>
                                </a:lnTo>
                                <a:close/>
                              </a:path>
                              <a:path w="459105" h="186055">
                                <a:moveTo>
                                  <a:pt x="201739" y="137960"/>
                                </a:moveTo>
                                <a:lnTo>
                                  <a:pt x="201663" y="137160"/>
                                </a:lnTo>
                                <a:lnTo>
                                  <a:pt x="201663" y="122682"/>
                                </a:lnTo>
                                <a:lnTo>
                                  <a:pt x="201625" y="118567"/>
                                </a:lnTo>
                                <a:lnTo>
                                  <a:pt x="200875" y="118567"/>
                                </a:lnTo>
                                <a:lnTo>
                                  <a:pt x="200050" y="118656"/>
                                </a:lnTo>
                                <a:lnTo>
                                  <a:pt x="199999" y="119265"/>
                                </a:lnTo>
                                <a:lnTo>
                                  <a:pt x="200012" y="137160"/>
                                </a:lnTo>
                                <a:lnTo>
                                  <a:pt x="200050" y="137922"/>
                                </a:lnTo>
                                <a:lnTo>
                                  <a:pt x="201739" y="137960"/>
                                </a:lnTo>
                                <a:close/>
                              </a:path>
                              <a:path w="459105" h="186055">
                                <a:moveTo>
                                  <a:pt x="211836" y="121208"/>
                                </a:moveTo>
                                <a:lnTo>
                                  <a:pt x="211823" y="116789"/>
                                </a:lnTo>
                                <a:lnTo>
                                  <a:pt x="210286" y="112560"/>
                                </a:lnTo>
                                <a:lnTo>
                                  <a:pt x="205371" y="112991"/>
                                </a:lnTo>
                                <a:lnTo>
                                  <a:pt x="205028" y="123672"/>
                                </a:lnTo>
                                <a:lnTo>
                                  <a:pt x="205003" y="134366"/>
                                </a:lnTo>
                                <a:lnTo>
                                  <a:pt x="205079" y="145059"/>
                                </a:lnTo>
                                <a:lnTo>
                                  <a:pt x="205028" y="156857"/>
                                </a:lnTo>
                                <a:lnTo>
                                  <a:pt x="205447" y="156972"/>
                                </a:lnTo>
                                <a:lnTo>
                                  <a:pt x="210489" y="156946"/>
                                </a:lnTo>
                                <a:lnTo>
                                  <a:pt x="210731" y="154000"/>
                                </a:lnTo>
                                <a:lnTo>
                                  <a:pt x="211112" y="151371"/>
                                </a:lnTo>
                                <a:lnTo>
                                  <a:pt x="211696" y="144932"/>
                                </a:lnTo>
                                <a:lnTo>
                                  <a:pt x="211772" y="138493"/>
                                </a:lnTo>
                                <a:lnTo>
                                  <a:pt x="211683" y="132041"/>
                                </a:lnTo>
                                <a:lnTo>
                                  <a:pt x="211709" y="125590"/>
                                </a:lnTo>
                                <a:lnTo>
                                  <a:pt x="211836" y="121208"/>
                                </a:lnTo>
                                <a:close/>
                              </a:path>
                              <a:path w="459105" h="186055">
                                <a:moveTo>
                                  <a:pt x="258457" y="110324"/>
                                </a:moveTo>
                                <a:lnTo>
                                  <a:pt x="257898" y="110185"/>
                                </a:lnTo>
                                <a:lnTo>
                                  <a:pt x="257898" y="155651"/>
                                </a:lnTo>
                                <a:lnTo>
                                  <a:pt x="258457" y="155651"/>
                                </a:lnTo>
                                <a:lnTo>
                                  <a:pt x="258457" y="110324"/>
                                </a:lnTo>
                                <a:close/>
                              </a:path>
                              <a:path w="459105" h="186055">
                                <a:moveTo>
                                  <a:pt x="260667" y="104089"/>
                                </a:moveTo>
                                <a:lnTo>
                                  <a:pt x="260032" y="112445"/>
                                </a:lnTo>
                                <a:lnTo>
                                  <a:pt x="259753" y="129489"/>
                                </a:lnTo>
                                <a:lnTo>
                                  <a:pt x="259918" y="146926"/>
                                </a:lnTo>
                                <a:lnTo>
                                  <a:pt x="260667" y="156451"/>
                                </a:lnTo>
                                <a:lnTo>
                                  <a:pt x="260667" y="104089"/>
                                </a:lnTo>
                                <a:close/>
                              </a:path>
                              <a:path w="459105" h="186055">
                                <a:moveTo>
                                  <a:pt x="262788" y="103720"/>
                                </a:moveTo>
                                <a:lnTo>
                                  <a:pt x="262356" y="103720"/>
                                </a:lnTo>
                                <a:lnTo>
                                  <a:pt x="262356" y="156870"/>
                                </a:lnTo>
                                <a:lnTo>
                                  <a:pt x="262788" y="156845"/>
                                </a:lnTo>
                                <a:lnTo>
                                  <a:pt x="262788" y="103720"/>
                                </a:lnTo>
                                <a:close/>
                              </a:path>
                              <a:path w="459105" h="186055">
                                <a:moveTo>
                                  <a:pt x="265125" y="105410"/>
                                </a:moveTo>
                                <a:lnTo>
                                  <a:pt x="264591" y="105410"/>
                                </a:lnTo>
                                <a:lnTo>
                                  <a:pt x="264591" y="157454"/>
                                </a:lnTo>
                                <a:lnTo>
                                  <a:pt x="265125" y="157480"/>
                                </a:lnTo>
                                <a:lnTo>
                                  <a:pt x="265125" y="105410"/>
                                </a:lnTo>
                                <a:close/>
                              </a:path>
                              <a:path w="459105" h="186055">
                                <a:moveTo>
                                  <a:pt x="267296" y="107289"/>
                                </a:moveTo>
                                <a:lnTo>
                                  <a:pt x="266928" y="107302"/>
                                </a:lnTo>
                                <a:lnTo>
                                  <a:pt x="266928" y="157835"/>
                                </a:lnTo>
                                <a:lnTo>
                                  <a:pt x="267296" y="157835"/>
                                </a:lnTo>
                                <a:lnTo>
                                  <a:pt x="267296" y="107289"/>
                                </a:lnTo>
                                <a:close/>
                              </a:path>
                              <a:path w="459105" h="186055">
                                <a:moveTo>
                                  <a:pt x="269570" y="109105"/>
                                </a:moveTo>
                                <a:lnTo>
                                  <a:pt x="269163" y="109118"/>
                                </a:lnTo>
                                <a:lnTo>
                                  <a:pt x="269163" y="158889"/>
                                </a:lnTo>
                                <a:lnTo>
                                  <a:pt x="269570" y="158915"/>
                                </a:lnTo>
                                <a:lnTo>
                                  <a:pt x="269570" y="109105"/>
                                </a:lnTo>
                                <a:close/>
                              </a:path>
                              <a:path w="459105" h="186055">
                                <a:moveTo>
                                  <a:pt x="271945" y="110515"/>
                                </a:moveTo>
                                <a:lnTo>
                                  <a:pt x="271411" y="110515"/>
                                </a:lnTo>
                                <a:lnTo>
                                  <a:pt x="271411" y="159664"/>
                                </a:lnTo>
                                <a:lnTo>
                                  <a:pt x="271945" y="159639"/>
                                </a:lnTo>
                                <a:lnTo>
                                  <a:pt x="271945" y="110515"/>
                                </a:lnTo>
                                <a:close/>
                              </a:path>
                              <a:path w="459105" h="186055">
                                <a:moveTo>
                                  <a:pt x="274218" y="112458"/>
                                </a:moveTo>
                                <a:lnTo>
                                  <a:pt x="273824" y="112318"/>
                                </a:lnTo>
                                <a:lnTo>
                                  <a:pt x="273824" y="160883"/>
                                </a:lnTo>
                                <a:lnTo>
                                  <a:pt x="274218" y="160883"/>
                                </a:lnTo>
                                <a:lnTo>
                                  <a:pt x="274218" y="112458"/>
                                </a:lnTo>
                                <a:close/>
                              </a:path>
                              <a:path w="459105" h="186055">
                                <a:moveTo>
                                  <a:pt x="279933" y="112229"/>
                                </a:moveTo>
                                <a:lnTo>
                                  <a:pt x="279044" y="121881"/>
                                </a:lnTo>
                                <a:lnTo>
                                  <a:pt x="278828" y="139598"/>
                                </a:lnTo>
                                <a:lnTo>
                                  <a:pt x="279158" y="156921"/>
                                </a:lnTo>
                                <a:lnTo>
                                  <a:pt x="279933" y="165430"/>
                                </a:lnTo>
                                <a:lnTo>
                                  <a:pt x="279933" y="112229"/>
                                </a:lnTo>
                                <a:close/>
                              </a:path>
                              <a:path w="459105" h="186055">
                                <a:moveTo>
                                  <a:pt x="283159" y="99479"/>
                                </a:moveTo>
                                <a:lnTo>
                                  <a:pt x="282486" y="99466"/>
                                </a:lnTo>
                                <a:lnTo>
                                  <a:pt x="282486" y="109829"/>
                                </a:lnTo>
                                <a:lnTo>
                                  <a:pt x="283159" y="109842"/>
                                </a:lnTo>
                                <a:lnTo>
                                  <a:pt x="283159" y="99479"/>
                                </a:lnTo>
                                <a:close/>
                              </a:path>
                              <a:path w="459105" h="186055">
                                <a:moveTo>
                                  <a:pt x="283425" y="146532"/>
                                </a:moveTo>
                                <a:lnTo>
                                  <a:pt x="283235" y="124688"/>
                                </a:lnTo>
                                <a:lnTo>
                                  <a:pt x="282397" y="112280"/>
                                </a:lnTo>
                                <a:lnTo>
                                  <a:pt x="282397" y="178244"/>
                                </a:lnTo>
                                <a:lnTo>
                                  <a:pt x="283095" y="167754"/>
                                </a:lnTo>
                                <a:lnTo>
                                  <a:pt x="283425" y="146532"/>
                                </a:lnTo>
                                <a:close/>
                              </a:path>
                              <a:path w="459105" h="186055">
                                <a:moveTo>
                                  <a:pt x="286372" y="112293"/>
                                </a:moveTo>
                                <a:lnTo>
                                  <a:pt x="285711" y="112293"/>
                                </a:lnTo>
                                <a:lnTo>
                                  <a:pt x="285711" y="172364"/>
                                </a:lnTo>
                                <a:lnTo>
                                  <a:pt x="286372" y="172300"/>
                                </a:lnTo>
                                <a:lnTo>
                                  <a:pt x="286372" y="112293"/>
                                </a:lnTo>
                                <a:close/>
                              </a:path>
                              <a:path w="459105" h="186055">
                                <a:moveTo>
                                  <a:pt x="286423" y="99466"/>
                                </a:moveTo>
                                <a:lnTo>
                                  <a:pt x="285711" y="99466"/>
                                </a:lnTo>
                                <a:lnTo>
                                  <a:pt x="285711" y="109728"/>
                                </a:lnTo>
                                <a:lnTo>
                                  <a:pt x="286423" y="109804"/>
                                </a:lnTo>
                                <a:lnTo>
                                  <a:pt x="286423" y="99466"/>
                                </a:lnTo>
                                <a:close/>
                              </a:path>
                              <a:path w="459105" h="186055">
                                <a:moveTo>
                                  <a:pt x="289623" y="112229"/>
                                </a:moveTo>
                                <a:lnTo>
                                  <a:pt x="288950" y="112229"/>
                                </a:lnTo>
                                <a:lnTo>
                                  <a:pt x="288950" y="169545"/>
                                </a:lnTo>
                                <a:lnTo>
                                  <a:pt x="289623" y="169621"/>
                                </a:lnTo>
                                <a:lnTo>
                                  <a:pt x="289623" y="112229"/>
                                </a:lnTo>
                                <a:close/>
                              </a:path>
                              <a:path w="459105" h="186055">
                                <a:moveTo>
                                  <a:pt x="292874" y="112268"/>
                                </a:moveTo>
                                <a:lnTo>
                                  <a:pt x="292201" y="112268"/>
                                </a:lnTo>
                                <a:lnTo>
                                  <a:pt x="292201" y="167601"/>
                                </a:lnTo>
                                <a:lnTo>
                                  <a:pt x="292874" y="167525"/>
                                </a:lnTo>
                                <a:lnTo>
                                  <a:pt x="292874" y="112268"/>
                                </a:lnTo>
                                <a:close/>
                              </a:path>
                              <a:path w="459105" h="186055">
                                <a:moveTo>
                                  <a:pt x="296570" y="127215"/>
                                </a:moveTo>
                                <a:lnTo>
                                  <a:pt x="296341" y="117436"/>
                                </a:lnTo>
                                <a:lnTo>
                                  <a:pt x="295490" y="111658"/>
                                </a:lnTo>
                                <a:lnTo>
                                  <a:pt x="295490" y="141795"/>
                                </a:lnTo>
                                <a:lnTo>
                                  <a:pt x="296265" y="136740"/>
                                </a:lnTo>
                                <a:lnTo>
                                  <a:pt x="296570" y="127215"/>
                                </a:lnTo>
                                <a:close/>
                              </a:path>
                              <a:path w="459105" h="186055">
                                <a:moveTo>
                                  <a:pt x="300355" y="112560"/>
                                </a:moveTo>
                                <a:lnTo>
                                  <a:pt x="299135" y="112509"/>
                                </a:lnTo>
                                <a:lnTo>
                                  <a:pt x="297853" y="112509"/>
                                </a:lnTo>
                                <a:lnTo>
                                  <a:pt x="298526" y="113538"/>
                                </a:lnTo>
                                <a:lnTo>
                                  <a:pt x="298475" y="121158"/>
                                </a:lnTo>
                                <a:lnTo>
                                  <a:pt x="298488" y="135661"/>
                                </a:lnTo>
                                <a:lnTo>
                                  <a:pt x="299923" y="135115"/>
                                </a:lnTo>
                                <a:lnTo>
                                  <a:pt x="299961" y="133413"/>
                                </a:lnTo>
                                <a:lnTo>
                                  <a:pt x="299923" y="113322"/>
                                </a:lnTo>
                                <a:lnTo>
                                  <a:pt x="300355" y="112560"/>
                                </a:lnTo>
                                <a:close/>
                              </a:path>
                              <a:path w="459105" h="186055">
                                <a:moveTo>
                                  <a:pt x="303504" y="112280"/>
                                </a:moveTo>
                                <a:lnTo>
                                  <a:pt x="302755" y="112280"/>
                                </a:lnTo>
                                <a:lnTo>
                                  <a:pt x="301320" y="112483"/>
                                </a:lnTo>
                                <a:lnTo>
                                  <a:pt x="301675" y="113563"/>
                                </a:lnTo>
                                <a:lnTo>
                                  <a:pt x="301790" y="141198"/>
                                </a:lnTo>
                                <a:lnTo>
                                  <a:pt x="301637" y="142379"/>
                                </a:lnTo>
                                <a:lnTo>
                                  <a:pt x="303377" y="143751"/>
                                </a:lnTo>
                                <a:lnTo>
                                  <a:pt x="303364" y="113068"/>
                                </a:lnTo>
                                <a:lnTo>
                                  <a:pt x="303504" y="112280"/>
                                </a:lnTo>
                                <a:close/>
                              </a:path>
                              <a:path w="459105" h="186055">
                                <a:moveTo>
                                  <a:pt x="303504" y="102768"/>
                                </a:moveTo>
                                <a:lnTo>
                                  <a:pt x="302641" y="99441"/>
                                </a:lnTo>
                                <a:lnTo>
                                  <a:pt x="301536" y="102654"/>
                                </a:lnTo>
                                <a:lnTo>
                                  <a:pt x="301815" y="105943"/>
                                </a:lnTo>
                                <a:lnTo>
                                  <a:pt x="301764" y="109461"/>
                                </a:lnTo>
                                <a:lnTo>
                                  <a:pt x="302221" y="109816"/>
                                </a:lnTo>
                                <a:lnTo>
                                  <a:pt x="302539" y="109994"/>
                                </a:lnTo>
                                <a:lnTo>
                                  <a:pt x="302704" y="110007"/>
                                </a:lnTo>
                                <a:lnTo>
                                  <a:pt x="303161" y="109677"/>
                                </a:lnTo>
                                <a:lnTo>
                                  <a:pt x="303187" y="109499"/>
                                </a:lnTo>
                                <a:lnTo>
                                  <a:pt x="303441" y="106133"/>
                                </a:lnTo>
                                <a:lnTo>
                                  <a:pt x="303504" y="102768"/>
                                </a:lnTo>
                                <a:close/>
                              </a:path>
                              <a:path w="459105" h="186055">
                                <a:moveTo>
                                  <a:pt x="306324" y="118579"/>
                                </a:moveTo>
                                <a:lnTo>
                                  <a:pt x="305638" y="118643"/>
                                </a:lnTo>
                                <a:lnTo>
                                  <a:pt x="305638" y="161569"/>
                                </a:lnTo>
                                <a:lnTo>
                                  <a:pt x="306324" y="161569"/>
                                </a:lnTo>
                                <a:lnTo>
                                  <a:pt x="306324" y="118579"/>
                                </a:lnTo>
                                <a:close/>
                              </a:path>
                              <a:path w="459105" h="186055">
                                <a:moveTo>
                                  <a:pt x="309372" y="115951"/>
                                </a:moveTo>
                                <a:lnTo>
                                  <a:pt x="308902" y="115963"/>
                                </a:lnTo>
                                <a:lnTo>
                                  <a:pt x="308902" y="169506"/>
                                </a:lnTo>
                                <a:lnTo>
                                  <a:pt x="309372" y="169506"/>
                                </a:lnTo>
                                <a:lnTo>
                                  <a:pt x="309372" y="115951"/>
                                </a:lnTo>
                                <a:close/>
                              </a:path>
                              <a:path w="459105" h="186055">
                                <a:moveTo>
                                  <a:pt x="312712" y="113360"/>
                                </a:moveTo>
                                <a:lnTo>
                                  <a:pt x="311823" y="124485"/>
                                </a:lnTo>
                                <a:lnTo>
                                  <a:pt x="311632" y="144106"/>
                                </a:lnTo>
                                <a:lnTo>
                                  <a:pt x="311975" y="163093"/>
                                </a:lnTo>
                                <a:lnTo>
                                  <a:pt x="312712" y="172288"/>
                                </a:lnTo>
                                <a:lnTo>
                                  <a:pt x="312712" y="113360"/>
                                </a:lnTo>
                                <a:close/>
                              </a:path>
                              <a:path w="459105" h="186055">
                                <a:moveTo>
                                  <a:pt x="316064" y="112306"/>
                                </a:moveTo>
                                <a:lnTo>
                                  <a:pt x="315137" y="123558"/>
                                </a:lnTo>
                                <a:lnTo>
                                  <a:pt x="314896" y="145199"/>
                                </a:lnTo>
                                <a:lnTo>
                                  <a:pt x="315239" y="166573"/>
                                </a:lnTo>
                                <a:lnTo>
                                  <a:pt x="316064" y="176999"/>
                                </a:lnTo>
                                <a:lnTo>
                                  <a:pt x="316064" y="112306"/>
                                </a:lnTo>
                                <a:close/>
                              </a:path>
                              <a:path w="459105" h="186055">
                                <a:moveTo>
                                  <a:pt x="316572" y="102920"/>
                                </a:moveTo>
                                <a:lnTo>
                                  <a:pt x="315595" y="99580"/>
                                </a:lnTo>
                                <a:lnTo>
                                  <a:pt x="315010" y="103022"/>
                                </a:lnTo>
                                <a:lnTo>
                                  <a:pt x="314629" y="106426"/>
                                </a:lnTo>
                                <a:lnTo>
                                  <a:pt x="315798" y="109766"/>
                                </a:lnTo>
                                <a:lnTo>
                                  <a:pt x="316357" y="106337"/>
                                </a:lnTo>
                                <a:lnTo>
                                  <a:pt x="316572" y="102920"/>
                                </a:lnTo>
                                <a:close/>
                              </a:path>
                              <a:path w="459105" h="186055">
                                <a:moveTo>
                                  <a:pt x="319265" y="112255"/>
                                </a:moveTo>
                                <a:lnTo>
                                  <a:pt x="318592" y="112255"/>
                                </a:lnTo>
                                <a:lnTo>
                                  <a:pt x="318592" y="179692"/>
                                </a:lnTo>
                                <a:lnTo>
                                  <a:pt x="319265" y="179654"/>
                                </a:lnTo>
                                <a:lnTo>
                                  <a:pt x="319265" y="112255"/>
                                </a:lnTo>
                                <a:close/>
                              </a:path>
                              <a:path w="459105" h="186055">
                                <a:moveTo>
                                  <a:pt x="319811" y="102920"/>
                                </a:moveTo>
                                <a:lnTo>
                                  <a:pt x="318681" y="99568"/>
                                </a:lnTo>
                                <a:lnTo>
                                  <a:pt x="318681" y="109778"/>
                                </a:lnTo>
                                <a:lnTo>
                                  <a:pt x="319544" y="109753"/>
                                </a:lnTo>
                                <a:lnTo>
                                  <a:pt x="319646" y="106337"/>
                                </a:lnTo>
                                <a:lnTo>
                                  <a:pt x="319811" y="102920"/>
                                </a:lnTo>
                                <a:close/>
                              </a:path>
                              <a:path w="459105" h="186055">
                                <a:moveTo>
                                  <a:pt x="324751" y="112458"/>
                                </a:moveTo>
                                <a:lnTo>
                                  <a:pt x="324332" y="112356"/>
                                </a:lnTo>
                                <a:lnTo>
                                  <a:pt x="324332" y="179539"/>
                                </a:lnTo>
                                <a:lnTo>
                                  <a:pt x="324751" y="179539"/>
                                </a:lnTo>
                                <a:lnTo>
                                  <a:pt x="324751" y="112458"/>
                                </a:lnTo>
                                <a:close/>
                              </a:path>
                              <a:path w="459105" h="186055">
                                <a:moveTo>
                                  <a:pt x="326923" y="110515"/>
                                </a:moveTo>
                                <a:lnTo>
                                  <a:pt x="326390" y="110515"/>
                                </a:lnTo>
                                <a:lnTo>
                                  <a:pt x="326390" y="179616"/>
                                </a:lnTo>
                                <a:lnTo>
                                  <a:pt x="326923" y="179590"/>
                                </a:lnTo>
                                <a:lnTo>
                                  <a:pt x="326923" y="110515"/>
                                </a:lnTo>
                                <a:close/>
                              </a:path>
                              <a:path w="459105" h="186055">
                                <a:moveTo>
                                  <a:pt x="329234" y="109080"/>
                                </a:moveTo>
                                <a:lnTo>
                                  <a:pt x="328803" y="109169"/>
                                </a:lnTo>
                                <a:lnTo>
                                  <a:pt x="328803" y="179285"/>
                                </a:lnTo>
                                <a:lnTo>
                                  <a:pt x="329234" y="179285"/>
                                </a:lnTo>
                                <a:lnTo>
                                  <a:pt x="329234" y="109080"/>
                                </a:lnTo>
                                <a:close/>
                              </a:path>
                              <a:path w="459105" h="186055">
                                <a:moveTo>
                                  <a:pt x="331495" y="107213"/>
                                </a:moveTo>
                                <a:lnTo>
                                  <a:pt x="331012" y="107213"/>
                                </a:lnTo>
                                <a:lnTo>
                                  <a:pt x="331012" y="179616"/>
                                </a:lnTo>
                                <a:lnTo>
                                  <a:pt x="331495" y="179616"/>
                                </a:lnTo>
                                <a:lnTo>
                                  <a:pt x="331495" y="107213"/>
                                </a:lnTo>
                                <a:close/>
                              </a:path>
                              <a:path w="459105" h="186055">
                                <a:moveTo>
                                  <a:pt x="332740" y="85191"/>
                                </a:moveTo>
                                <a:lnTo>
                                  <a:pt x="328663" y="85191"/>
                                </a:lnTo>
                                <a:lnTo>
                                  <a:pt x="328383" y="82829"/>
                                </a:lnTo>
                                <a:lnTo>
                                  <a:pt x="328498" y="77063"/>
                                </a:lnTo>
                                <a:lnTo>
                                  <a:pt x="326834" y="74587"/>
                                </a:lnTo>
                                <a:lnTo>
                                  <a:pt x="327240" y="71615"/>
                                </a:lnTo>
                                <a:lnTo>
                                  <a:pt x="326898" y="71145"/>
                                </a:lnTo>
                                <a:lnTo>
                                  <a:pt x="324523" y="71145"/>
                                </a:lnTo>
                                <a:lnTo>
                                  <a:pt x="324954" y="69240"/>
                                </a:lnTo>
                                <a:lnTo>
                                  <a:pt x="323684" y="66459"/>
                                </a:lnTo>
                                <a:lnTo>
                                  <a:pt x="322541" y="64617"/>
                                </a:lnTo>
                                <a:lnTo>
                                  <a:pt x="321005" y="64617"/>
                                </a:lnTo>
                                <a:lnTo>
                                  <a:pt x="319100" y="64846"/>
                                </a:lnTo>
                                <a:lnTo>
                                  <a:pt x="317347" y="66497"/>
                                </a:lnTo>
                                <a:lnTo>
                                  <a:pt x="317296" y="71107"/>
                                </a:lnTo>
                                <a:lnTo>
                                  <a:pt x="313740" y="71551"/>
                                </a:lnTo>
                                <a:lnTo>
                                  <a:pt x="314312" y="74485"/>
                                </a:lnTo>
                                <a:lnTo>
                                  <a:pt x="312966" y="74625"/>
                                </a:lnTo>
                                <a:lnTo>
                                  <a:pt x="312699" y="74561"/>
                                </a:lnTo>
                                <a:lnTo>
                                  <a:pt x="312407" y="73533"/>
                                </a:lnTo>
                                <a:lnTo>
                                  <a:pt x="312178" y="73228"/>
                                </a:lnTo>
                                <a:lnTo>
                                  <a:pt x="311619" y="73228"/>
                                </a:lnTo>
                                <a:lnTo>
                                  <a:pt x="311289" y="73863"/>
                                </a:lnTo>
                                <a:lnTo>
                                  <a:pt x="310654" y="74574"/>
                                </a:lnTo>
                                <a:lnTo>
                                  <a:pt x="294932" y="74549"/>
                                </a:lnTo>
                                <a:lnTo>
                                  <a:pt x="295579" y="71221"/>
                                </a:lnTo>
                                <a:lnTo>
                                  <a:pt x="291617" y="70802"/>
                                </a:lnTo>
                                <a:lnTo>
                                  <a:pt x="291896" y="66128"/>
                                </a:lnTo>
                                <a:lnTo>
                                  <a:pt x="289788" y="64808"/>
                                </a:lnTo>
                                <a:lnTo>
                                  <a:pt x="287934" y="64808"/>
                                </a:lnTo>
                                <a:lnTo>
                                  <a:pt x="287375" y="65024"/>
                                </a:lnTo>
                                <a:lnTo>
                                  <a:pt x="284607" y="66636"/>
                                </a:lnTo>
                                <a:lnTo>
                                  <a:pt x="284543" y="70078"/>
                                </a:lnTo>
                                <a:lnTo>
                                  <a:pt x="281190" y="73393"/>
                                </a:lnTo>
                                <a:lnTo>
                                  <a:pt x="281292" y="76860"/>
                                </a:lnTo>
                                <a:lnTo>
                                  <a:pt x="280073" y="84658"/>
                                </a:lnTo>
                                <a:lnTo>
                                  <a:pt x="280276" y="84734"/>
                                </a:lnTo>
                                <a:lnTo>
                                  <a:pt x="271259" y="84721"/>
                                </a:lnTo>
                                <a:lnTo>
                                  <a:pt x="270954" y="86245"/>
                                </a:lnTo>
                                <a:lnTo>
                                  <a:pt x="268528" y="87566"/>
                                </a:lnTo>
                                <a:lnTo>
                                  <a:pt x="271449" y="91173"/>
                                </a:lnTo>
                                <a:lnTo>
                                  <a:pt x="273469" y="94615"/>
                                </a:lnTo>
                                <a:lnTo>
                                  <a:pt x="284327" y="95084"/>
                                </a:lnTo>
                                <a:lnTo>
                                  <a:pt x="291795" y="95084"/>
                                </a:lnTo>
                                <a:lnTo>
                                  <a:pt x="295452" y="94970"/>
                                </a:lnTo>
                                <a:lnTo>
                                  <a:pt x="299110" y="94678"/>
                                </a:lnTo>
                                <a:lnTo>
                                  <a:pt x="299097" y="94094"/>
                                </a:lnTo>
                                <a:lnTo>
                                  <a:pt x="298843" y="93726"/>
                                </a:lnTo>
                                <a:lnTo>
                                  <a:pt x="296405" y="93395"/>
                                </a:lnTo>
                                <a:lnTo>
                                  <a:pt x="296799" y="91948"/>
                                </a:lnTo>
                                <a:lnTo>
                                  <a:pt x="297002" y="91795"/>
                                </a:lnTo>
                                <a:lnTo>
                                  <a:pt x="297611" y="91795"/>
                                </a:lnTo>
                                <a:lnTo>
                                  <a:pt x="298056" y="92189"/>
                                </a:lnTo>
                                <a:lnTo>
                                  <a:pt x="299478" y="92290"/>
                                </a:lnTo>
                                <a:lnTo>
                                  <a:pt x="299974" y="91973"/>
                                </a:lnTo>
                                <a:lnTo>
                                  <a:pt x="301015" y="89166"/>
                                </a:lnTo>
                                <a:lnTo>
                                  <a:pt x="302780" y="88836"/>
                                </a:lnTo>
                                <a:lnTo>
                                  <a:pt x="307848" y="88963"/>
                                </a:lnTo>
                                <a:lnTo>
                                  <a:pt x="308787" y="91313"/>
                                </a:lnTo>
                                <a:lnTo>
                                  <a:pt x="310553" y="92875"/>
                                </a:lnTo>
                                <a:lnTo>
                                  <a:pt x="309930" y="94107"/>
                                </a:lnTo>
                                <a:lnTo>
                                  <a:pt x="309727" y="94869"/>
                                </a:lnTo>
                                <a:lnTo>
                                  <a:pt x="322745" y="94894"/>
                                </a:lnTo>
                                <a:lnTo>
                                  <a:pt x="326453" y="91249"/>
                                </a:lnTo>
                                <a:lnTo>
                                  <a:pt x="330047" y="88684"/>
                                </a:lnTo>
                                <a:lnTo>
                                  <a:pt x="332740" y="85191"/>
                                </a:lnTo>
                                <a:close/>
                              </a:path>
                              <a:path w="459105" h="186055">
                                <a:moveTo>
                                  <a:pt x="333844" y="105371"/>
                                </a:moveTo>
                                <a:lnTo>
                                  <a:pt x="333400" y="105371"/>
                                </a:lnTo>
                                <a:lnTo>
                                  <a:pt x="333400" y="179590"/>
                                </a:lnTo>
                                <a:lnTo>
                                  <a:pt x="333844" y="179590"/>
                                </a:lnTo>
                                <a:lnTo>
                                  <a:pt x="333844" y="105371"/>
                                </a:lnTo>
                                <a:close/>
                              </a:path>
                              <a:path w="459105" h="186055">
                                <a:moveTo>
                                  <a:pt x="336067" y="103974"/>
                                </a:moveTo>
                                <a:lnTo>
                                  <a:pt x="335673" y="103974"/>
                                </a:lnTo>
                                <a:lnTo>
                                  <a:pt x="335673" y="179273"/>
                                </a:lnTo>
                                <a:lnTo>
                                  <a:pt x="336067" y="179273"/>
                                </a:lnTo>
                                <a:lnTo>
                                  <a:pt x="336067" y="103974"/>
                                </a:lnTo>
                                <a:close/>
                              </a:path>
                              <a:path w="459105" h="186055">
                                <a:moveTo>
                                  <a:pt x="338264" y="102057"/>
                                </a:moveTo>
                                <a:lnTo>
                                  <a:pt x="337781" y="102057"/>
                                </a:lnTo>
                                <a:lnTo>
                                  <a:pt x="337781" y="179641"/>
                                </a:lnTo>
                                <a:lnTo>
                                  <a:pt x="338264" y="179616"/>
                                </a:lnTo>
                                <a:lnTo>
                                  <a:pt x="338264" y="102057"/>
                                </a:lnTo>
                                <a:close/>
                              </a:path>
                              <a:path w="459105" h="186055">
                                <a:moveTo>
                                  <a:pt x="340588" y="100215"/>
                                </a:moveTo>
                                <a:lnTo>
                                  <a:pt x="340131" y="100215"/>
                                </a:lnTo>
                                <a:lnTo>
                                  <a:pt x="340131" y="179349"/>
                                </a:lnTo>
                                <a:lnTo>
                                  <a:pt x="340588" y="179349"/>
                                </a:lnTo>
                                <a:lnTo>
                                  <a:pt x="340588" y="100215"/>
                                </a:lnTo>
                                <a:close/>
                              </a:path>
                              <a:path w="459105" h="186055">
                                <a:moveTo>
                                  <a:pt x="342925" y="98463"/>
                                </a:moveTo>
                                <a:lnTo>
                                  <a:pt x="342353" y="98463"/>
                                </a:lnTo>
                                <a:lnTo>
                                  <a:pt x="342353" y="179628"/>
                                </a:lnTo>
                                <a:lnTo>
                                  <a:pt x="342925" y="179654"/>
                                </a:lnTo>
                                <a:lnTo>
                                  <a:pt x="342925" y="98463"/>
                                </a:lnTo>
                                <a:close/>
                              </a:path>
                              <a:path w="459105" h="186055">
                                <a:moveTo>
                                  <a:pt x="348602" y="88569"/>
                                </a:moveTo>
                                <a:lnTo>
                                  <a:pt x="348589" y="76212"/>
                                </a:lnTo>
                                <a:lnTo>
                                  <a:pt x="348322" y="75603"/>
                                </a:lnTo>
                                <a:lnTo>
                                  <a:pt x="347776" y="75603"/>
                                </a:lnTo>
                                <a:lnTo>
                                  <a:pt x="346938" y="75628"/>
                                </a:lnTo>
                                <a:lnTo>
                                  <a:pt x="346913" y="78790"/>
                                </a:lnTo>
                                <a:lnTo>
                                  <a:pt x="346913" y="86093"/>
                                </a:lnTo>
                                <a:lnTo>
                                  <a:pt x="346938" y="88493"/>
                                </a:lnTo>
                                <a:lnTo>
                                  <a:pt x="347040" y="89065"/>
                                </a:lnTo>
                                <a:lnTo>
                                  <a:pt x="348386" y="89065"/>
                                </a:lnTo>
                                <a:lnTo>
                                  <a:pt x="348602" y="88569"/>
                                </a:lnTo>
                                <a:close/>
                              </a:path>
                              <a:path w="459105" h="186055">
                                <a:moveTo>
                                  <a:pt x="349300" y="179755"/>
                                </a:moveTo>
                                <a:lnTo>
                                  <a:pt x="348411" y="178168"/>
                                </a:lnTo>
                                <a:lnTo>
                                  <a:pt x="348703" y="177101"/>
                                </a:lnTo>
                                <a:lnTo>
                                  <a:pt x="348551" y="92583"/>
                                </a:lnTo>
                                <a:lnTo>
                                  <a:pt x="348348" y="92024"/>
                                </a:lnTo>
                                <a:lnTo>
                                  <a:pt x="347751" y="92024"/>
                                </a:lnTo>
                                <a:lnTo>
                                  <a:pt x="347040" y="92062"/>
                                </a:lnTo>
                                <a:lnTo>
                                  <a:pt x="346951" y="178231"/>
                                </a:lnTo>
                                <a:lnTo>
                                  <a:pt x="346417" y="179730"/>
                                </a:lnTo>
                                <a:lnTo>
                                  <a:pt x="349300" y="179755"/>
                                </a:lnTo>
                                <a:close/>
                              </a:path>
                              <a:path w="459105" h="186055">
                                <a:moveTo>
                                  <a:pt x="353225" y="179679"/>
                                </a:moveTo>
                                <a:lnTo>
                                  <a:pt x="352679" y="178422"/>
                                </a:lnTo>
                                <a:lnTo>
                                  <a:pt x="352831" y="176758"/>
                                </a:lnTo>
                                <a:lnTo>
                                  <a:pt x="352806" y="94018"/>
                                </a:lnTo>
                                <a:lnTo>
                                  <a:pt x="353174" y="92900"/>
                                </a:lnTo>
                                <a:lnTo>
                                  <a:pt x="351967" y="91732"/>
                                </a:lnTo>
                                <a:lnTo>
                                  <a:pt x="350977" y="93078"/>
                                </a:lnTo>
                                <a:lnTo>
                                  <a:pt x="351294" y="94361"/>
                                </a:lnTo>
                                <a:lnTo>
                                  <a:pt x="351307" y="178346"/>
                                </a:lnTo>
                                <a:lnTo>
                                  <a:pt x="350862" y="179628"/>
                                </a:lnTo>
                                <a:lnTo>
                                  <a:pt x="353225" y="179679"/>
                                </a:lnTo>
                                <a:close/>
                              </a:path>
                              <a:path w="459105" h="186055">
                                <a:moveTo>
                                  <a:pt x="364464" y="179311"/>
                                </a:moveTo>
                                <a:lnTo>
                                  <a:pt x="364413" y="92125"/>
                                </a:lnTo>
                                <a:lnTo>
                                  <a:pt x="363537" y="92049"/>
                                </a:lnTo>
                                <a:lnTo>
                                  <a:pt x="362585" y="92049"/>
                                </a:lnTo>
                                <a:lnTo>
                                  <a:pt x="362813" y="93002"/>
                                </a:lnTo>
                                <a:lnTo>
                                  <a:pt x="362775" y="179349"/>
                                </a:lnTo>
                                <a:lnTo>
                                  <a:pt x="362991" y="179857"/>
                                </a:lnTo>
                                <a:lnTo>
                                  <a:pt x="364248" y="179832"/>
                                </a:lnTo>
                                <a:lnTo>
                                  <a:pt x="364464" y="179311"/>
                                </a:lnTo>
                                <a:close/>
                              </a:path>
                              <a:path w="459105" h="186055">
                                <a:moveTo>
                                  <a:pt x="367715" y="92341"/>
                                </a:moveTo>
                                <a:lnTo>
                                  <a:pt x="367334" y="92468"/>
                                </a:lnTo>
                                <a:lnTo>
                                  <a:pt x="367334" y="179514"/>
                                </a:lnTo>
                                <a:lnTo>
                                  <a:pt x="367715" y="179514"/>
                                </a:lnTo>
                                <a:lnTo>
                                  <a:pt x="367715" y="92341"/>
                                </a:lnTo>
                                <a:close/>
                              </a:path>
                              <a:path w="459105" h="186055">
                                <a:moveTo>
                                  <a:pt x="369951" y="84759"/>
                                </a:moveTo>
                                <a:lnTo>
                                  <a:pt x="368439" y="80492"/>
                                </a:lnTo>
                                <a:lnTo>
                                  <a:pt x="368871" y="75946"/>
                                </a:lnTo>
                                <a:lnTo>
                                  <a:pt x="368566" y="75476"/>
                                </a:lnTo>
                                <a:lnTo>
                                  <a:pt x="368046" y="75476"/>
                                </a:lnTo>
                                <a:lnTo>
                                  <a:pt x="367868" y="75488"/>
                                </a:lnTo>
                                <a:lnTo>
                                  <a:pt x="367055" y="75653"/>
                                </a:lnTo>
                                <a:lnTo>
                                  <a:pt x="367106" y="76403"/>
                                </a:lnTo>
                                <a:lnTo>
                                  <a:pt x="367080" y="80899"/>
                                </a:lnTo>
                                <a:lnTo>
                                  <a:pt x="367093" y="88684"/>
                                </a:lnTo>
                                <a:lnTo>
                                  <a:pt x="369951" y="84759"/>
                                </a:lnTo>
                                <a:close/>
                              </a:path>
                              <a:path w="459105" h="186055">
                                <a:moveTo>
                                  <a:pt x="376326" y="86893"/>
                                </a:moveTo>
                                <a:lnTo>
                                  <a:pt x="374205" y="84340"/>
                                </a:lnTo>
                                <a:lnTo>
                                  <a:pt x="374586" y="82778"/>
                                </a:lnTo>
                                <a:lnTo>
                                  <a:pt x="374192" y="82867"/>
                                </a:lnTo>
                                <a:lnTo>
                                  <a:pt x="373875" y="82905"/>
                                </a:lnTo>
                                <a:lnTo>
                                  <a:pt x="371386" y="82905"/>
                                </a:lnTo>
                                <a:lnTo>
                                  <a:pt x="371894" y="80327"/>
                                </a:lnTo>
                                <a:lnTo>
                                  <a:pt x="371055" y="79044"/>
                                </a:lnTo>
                                <a:lnTo>
                                  <a:pt x="371005" y="81203"/>
                                </a:lnTo>
                                <a:lnTo>
                                  <a:pt x="371005" y="83375"/>
                                </a:lnTo>
                                <a:lnTo>
                                  <a:pt x="370852" y="86804"/>
                                </a:lnTo>
                                <a:lnTo>
                                  <a:pt x="371436" y="87236"/>
                                </a:lnTo>
                                <a:lnTo>
                                  <a:pt x="372681" y="87236"/>
                                </a:lnTo>
                                <a:lnTo>
                                  <a:pt x="376326" y="86893"/>
                                </a:lnTo>
                                <a:close/>
                              </a:path>
                              <a:path w="459105" h="186055">
                                <a:moveTo>
                                  <a:pt x="439267" y="143865"/>
                                </a:moveTo>
                                <a:lnTo>
                                  <a:pt x="438708" y="141897"/>
                                </a:lnTo>
                                <a:lnTo>
                                  <a:pt x="437121" y="140855"/>
                                </a:lnTo>
                                <a:lnTo>
                                  <a:pt x="436943" y="140106"/>
                                </a:lnTo>
                                <a:lnTo>
                                  <a:pt x="436041" y="136271"/>
                                </a:lnTo>
                                <a:lnTo>
                                  <a:pt x="436003" y="136118"/>
                                </a:lnTo>
                                <a:lnTo>
                                  <a:pt x="435952" y="135890"/>
                                </a:lnTo>
                                <a:lnTo>
                                  <a:pt x="435787" y="135470"/>
                                </a:lnTo>
                                <a:lnTo>
                                  <a:pt x="435787" y="136893"/>
                                </a:lnTo>
                                <a:lnTo>
                                  <a:pt x="435635" y="136893"/>
                                </a:lnTo>
                                <a:lnTo>
                                  <a:pt x="434962" y="138760"/>
                                </a:lnTo>
                                <a:lnTo>
                                  <a:pt x="435559" y="140106"/>
                                </a:lnTo>
                                <a:lnTo>
                                  <a:pt x="434289" y="139357"/>
                                </a:lnTo>
                                <a:lnTo>
                                  <a:pt x="432104" y="139357"/>
                                </a:lnTo>
                                <a:lnTo>
                                  <a:pt x="432511" y="137147"/>
                                </a:lnTo>
                                <a:lnTo>
                                  <a:pt x="432549" y="136893"/>
                                </a:lnTo>
                                <a:lnTo>
                                  <a:pt x="432333" y="136893"/>
                                </a:lnTo>
                                <a:lnTo>
                                  <a:pt x="432917" y="136271"/>
                                </a:lnTo>
                                <a:lnTo>
                                  <a:pt x="433070" y="136118"/>
                                </a:lnTo>
                                <a:lnTo>
                                  <a:pt x="433781" y="136118"/>
                                </a:lnTo>
                                <a:lnTo>
                                  <a:pt x="435787" y="136893"/>
                                </a:lnTo>
                                <a:lnTo>
                                  <a:pt x="435787" y="135470"/>
                                </a:lnTo>
                                <a:lnTo>
                                  <a:pt x="434035" y="129755"/>
                                </a:lnTo>
                                <a:lnTo>
                                  <a:pt x="433920" y="129311"/>
                                </a:lnTo>
                                <a:lnTo>
                                  <a:pt x="433590" y="127952"/>
                                </a:lnTo>
                                <a:lnTo>
                                  <a:pt x="433590" y="133261"/>
                                </a:lnTo>
                                <a:lnTo>
                                  <a:pt x="432295" y="132588"/>
                                </a:lnTo>
                                <a:lnTo>
                                  <a:pt x="430898" y="132245"/>
                                </a:lnTo>
                                <a:lnTo>
                                  <a:pt x="430771" y="131102"/>
                                </a:lnTo>
                                <a:lnTo>
                                  <a:pt x="430695" y="130365"/>
                                </a:lnTo>
                                <a:lnTo>
                                  <a:pt x="431114" y="129755"/>
                                </a:lnTo>
                                <a:lnTo>
                                  <a:pt x="431431" y="129311"/>
                                </a:lnTo>
                                <a:lnTo>
                                  <a:pt x="432638" y="129311"/>
                                </a:lnTo>
                                <a:lnTo>
                                  <a:pt x="433590" y="133261"/>
                                </a:lnTo>
                                <a:lnTo>
                                  <a:pt x="433590" y="127952"/>
                                </a:lnTo>
                                <a:lnTo>
                                  <a:pt x="432727" y="124358"/>
                                </a:lnTo>
                                <a:lnTo>
                                  <a:pt x="430276" y="119151"/>
                                </a:lnTo>
                                <a:lnTo>
                                  <a:pt x="433133" y="112522"/>
                                </a:lnTo>
                                <a:lnTo>
                                  <a:pt x="433171" y="110617"/>
                                </a:lnTo>
                                <a:lnTo>
                                  <a:pt x="430263" y="110223"/>
                                </a:lnTo>
                                <a:lnTo>
                                  <a:pt x="430263" y="137147"/>
                                </a:lnTo>
                                <a:lnTo>
                                  <a:pt x="429742" y="137147"/>
                                </a:lnTo>
                                <a:lnTo>
                                  <a:pt x="430034" y="138760"/>
                                </a:lnTo>
                                <a:lnTo>
                                  <a:pt x="430110" y="139357"/>
                                </a:lnTo>
                                <a:lnTo>
                                  <a:pt x="428459" y="140106"/>
                                </a:lnTo>
                                <a:lnTo>
                                  <a:pt x="427482" y="140754"/>
                                </a:lnTo>
                                <a:lnTo>
                                  <a:pt x="426783" y="137147"/>
                                </a:lnTo>
                                <a:lnTo>
                                  <a:pt x="426732" y="136893"/>
                                </a:lnTo>
                                <a:lnTo>
                                  <a:pt x="426618" y="136271"/>
                                </a:lnTo>
                                <a:lnTo>
                                  <a:pt x="428586" y="136893"/>
                                </a:lnTo>
                                <a:lnTo>
                                  <a:pt x="428929" y="136893"/>
                                </a:lnTo>
                                <a:lnTo>
                                  <a:pt x="430263" y="137147"/>
                                </a:lnTo>
                                <a:lnTo>
                                  <a:pt x="430263" y="110223"/>
                                </a:lnTo>
                                <a:lnTo>
                                  <a:pt x="428955" y="110045"/>
                                </a:lnTo>
                                <a:lnTo>
                                  <a:pt x="428955" y="131102"/>
                                </a:lnTo>
                                <a:lnTo>
                                  <a:pt x="428650" y="131102"/>
                                </a:lnTo>
                                <a:lnTo>
                                  <a:pt x="428447" y="132245"/>
                                </a:lnTo>
                                <a:lnTo>
                                  <a:pt x="428332" y="132829"/>
                                </a:lnTo>
                                <a:lnTo>
                                  <a:pt x="428218" y="133413"/>
                                </a:lnTo>
                                <a:lnTo>
                                  <a:pt x="427113" y="133413"/>
                                </a:lnTo>
                                <a:lnTo>
                                  <a:pt x="425399" y="132588"/>
                                </a:lnTo>
                                <a:lnTo>
                                  <a:pt x="425196" y="132588"/>
                                </a:lnTo>
                                <a:lnTo>
                                  <a:pt x="426034" y="131102"/>
                                </a:lnTo>
                                <a:lnTo>
                                  <a:pt x="426059" y="129755"/>
                                </a:lnTo>
                                <a:lnTo>
                                  <a:pt x="427799" y="130086"/>
                                </a:lnTo>
                                <a:lnTo>
                                  <a:pt x="428955" y="131102"/>
                                </a:lnTo>
                                <a:lnTo>
                                  <a:pt x="428955" y="110045"/>
                                </a:lnTo>
                                <a:lnTo>
                                  <a:pt x="428790" y="110020"/>
                                </a:lnTo>
                                <a:lnTo>
                                  <a:pt x="428777" y="107962"/>
                                </a:lnTo>
                                <a:lnTo>
                                  <a:pt x="428548" y="105689"/>
                                </a:lnTo>
                                <a:lnTo>
                                  <a:pt x="428447" y="104622"/>
                                </a:lnTo>
                                <a:lnTo>
                                  <a:pt x="428409" y="104190"/>
                                </a:lnTo>
                                <a:lnTo>
                                  <a:pt x="427812" y="98056"/>
                                </a:lnTo>
                                <a:lnTo>
                                  <a:pt x="427786" y="97828"/>
                                </a:lnTo>
                                <a:lnTo>
                                  <a:pt x="427672" y="96583"/>
                                </a:lnTo>
                                <a:lnTo>
                                  <a:pt x="427558" y="95364"/>
                                </a:lnTo>
                                <a:lnTo>
                                  <a:pt x="425564" y="72123"/>
                                </a:lnTo>
                                <a:lnTo>
                                  <a:pt x="425526" y="71716"/>
                                </a:lnTo>
                                <a:lnTo>
                                  <a:pt x="424916" y="63512"/>
                                </a:lnTo>
                                <a:lnTo>
                                  <a:pt x="424853" y="62598"/>
                                </a:lnTo>
                                <a:lnTo>
                                  <a:pt x="424764" y="61010"/>
                                </a:lnTo>
                                <a:lnTo>
                                  <a:pt x="424764" y="72123"/>
                                </a:lnTo>
                                <a:lnTo>
                                  <a:pt x="424345" y="74930"/>
                                </a:lnTo>
                                <a:lnTo>
                                  <a:pt x="421398" y="71716"/>
                                </a:lnTo>
                                <a:lnTo>
                                  <a:pt x="423570" y="71716"/>
                                </a:lnTo>
                                <a:lnTo>
                                  <a:pt x="424764" y="72123"/>
                                </a:lnTo>
                                <a:lnTo>
                                  <a:pt x="424764" y="61010"/>
                                </a:lnTo>
                                <a:lnTo>
                                  <a:pt x="424459" y="55524"/>
                                </a:lnTo>
                                <a:lnTo>
                                  <a:pt x="424345" y="51066"/>
                                </a:lnTo>
                                <a:lnTo>
                                  <a:pt x="424281" y="48437"/>
                                </a:lnTo>
                                <a:lnTo>
                                  <a:pt x="424065" y="43192"/>
                                </a:lnTo>
                                <a:lnTo>
                                  <a:pt x="423722" y="35306"/>
                                </a:lnTo>
                                <a:lnTo>
                                  <a:pt x="423710" y="35128"/>
                                </a:lnTo>
                                <a:lnTo>
                                  <a:pt x="423926" y="28473"/>
                                </a:lnTo>
                                <a:lnTo>
                                  <a:pt x="425234" y="21856"/>
                                </a:lnTo>
                                <a:lnTo>
                                  <a:pt x="425323" y="21551"/>
                                </a:lnTo>
                                <a:lnTo>
                                  <a:pt x="425399" y="21336"/>
                                </a:lnTo>
                                <a:lnTo>
                                  <a:pt x="424954" y="20662"/>
                                </a:lnTo>
                                <a:lnTo>
                                  <a:pt x="424916" y="16675"/>
                                </a:lnTo>
                                <a:lnTo>
                                  <a:pt x="424535" y="13487"/>
                                </a:lnTo>
                                <a:lnTo>
                                  <a:pt x="421157" y="11569"/>
                                </a:lnTo>
                                <a:lnTo>
                                  <a:pt x="420928" y="11569"/>
                                </a:lnTo>
                                <a:lnTo>
                                  <a:pt x="421017" y="5549"/>
                                </a:lnTo>
                                <a:lnTo>
                                  <a:pt x="420077" y="2133"/>
                                </a:lnTo>
                                <a:lnTo>
                                  <a:pt x="420966" y="0"/>
                                </a:lnTo>
                                <a:lnTo>
                                  <a:pt x="417741" y="0"/>
                                </a:lnTo>
                                <a:lnTo>
                                  <a:pt x="418782" y="2133"/>
                                </a:lnTo>
                                <a:lnTo>
                                  <a:pt x="417703" y="7251"/>
                                </a:lnTo>
                                <a:lnTo>
                                  <a:pt x="419011" y="11569"/>
                                </a:lnTo>
                                <a:lnTo>
                                  <a:pt x="419087" y="11798"/>
                                </a:lnTo>
                                <a:lnTo>
                                  <a:pt x="413943" y="15481"/>
                                </a:lnTo>
                                <a:lnTo>
                                  <a:pt x="414274" y="16675"/>
                                </a:lnTo>
                                <a:lnTo>
                                  <a:pt x="414401" y="17132"/>
                                </a:lnTo>
                                <a:lnTo>
                                  <a:pt x="413346" y="21336"/>
                                </a:lnTo>
                                <a:lnTo>
                                  <a:pt x="413296" y="21551"/>
                                </a:lnTo>
                                <a:lnTo>
                                  <a:pt x="415226" y="24333"/>
                                </a:lnTo>
                                <a:lnTo>
                                  <a:pt x="415264" y="35306"/>
                                </a:lnTo>
                                <a:lnTo>
                                  <a:pt x="415112" y="41783"/>
                                </a:lnTo>
                                <a:lnTo>
                                  <a:pt x="415074" y="43192"/>
                                </a:lnTo>
                                <a:lnTo>
                                  <a:pt x="414870" y="48437"/>
                                </a:lnTo>
                                <a:lnTo>
                                  <a:pt x="414769" y="51066"/>
                                </a:lnTo>
                                <a:lnTo>
                                  <a:pt x="414210" y="62598"/>
                                </a:lnTo>
                                <a:lnTo>
                                  <a:pt x="414172" y="63512"/>
                                </a:lnTo>
                                <a:lnTo>
                                  <a:pt x="414464" y="68186"/>
                                </a:lnTo>
                                <a:lnTo>
                                  <a:pt x="413296" y="72720"/>
                                </a:lnTo>
                                <a:lnTo>
                                  <a:pt x="415594" y="72720"/>
                                </a:lnTo>
                                <a:lnTo>
                                  <a:pt x="416204" y="73482"/>
                                </a:lnTo>
                                <a:lnTo>
                                  <a:pt x="415480" y="78066"/>
                                </a:lnTo>
                                <a:lnTo>
                                  <a:pt x="415632" y="80657"/>
                                </a:lnTo>
                                <a:lnTo>
                                  <a:pt x="415074" y="85991"/>
                                </a:lnTo>
                                <a:lnTo>
                                  <a:pt x="415925" y="87439"/>
                                </a:lnTo>
                                <a:lnTo>
                                  <a:pt x="422008" y="87439"/>
                                </a:lnTo>
                                <a:lnTo>
                                  <a:pt x="422275" y="88188"/>
                                </a:lnTo>
                                <a:lnTo>
                                  <a:pt x="422325" y="89827"/>
                                </a:lnTo>
                                <a:lnTo>
                                  <a:pt x="422414" y="92570"/>
                                </a:lnTo>
                                <a:lnTo>
                                  <a:pt x="421652" y="95059"/>
                                </a:lnTo>
                                <a:lnTo>
                                  <a:pt x="421563" y="95364"/>
                                </a:lnTo>
                                <a:lnTo>
                                  <a:pt x="422617" y="97828"/>
                                </a:lnTo>
                                <a:lnTo>
                                  <a:pt x="422719" y="98056"/>
                                </a:lnTo>
                                <a:lnTo>
                                  <a:pt x="425221" y="97828"/>
                                </a:lnTo>
                                <a:lnTo>
                                  <a:pt x="424192" y="95669"/>
                                </a:lnTo>
                                <a:lnTo>
                                  <a:pt x="424700" y="94310"/>
                                </a:lnTo>
                                <a:lnTo>
                                  <a:pt x="426694" y="95059"/>
                                </a:lnTo>
                                <a:lnTo>
                                  <a:pt x="426707" y="96583"/>
                                </a:lnTo>
                                <a:lnTo>
                                  <a:pt x="426173" y="98971"/>
                                </a:lnTo>
                                <a:lnTo>
                                  <a:pt x="426173" y="105270"/>
                                </a:lnTo>
                                <a:lnTo>
                                  <a:pt x="425894" y="105422"/>
                                </a:lnTo>
                                <a:lnTo>
                                  <a:pt x="426072" y="105422"/>
                                </a:lnTo>
                                <a:lnTo>
                                  <a:pt x="425234" y="105689"/>
                                </a:lnTo>
                                <a:lnTo>
                                  <a:pt x="424345" y="105689"/>
                                </a:lnTo>
                                <a:lnTo>
                                  <a:pt x="423926" y="105422"/>
                                </a:lnTo>
                                <a:lnTo>
                                  <a:pt x="424014" y="105054"/>
                                </a:lnTo>
                                <a:lnTo>
                                  <a:pt x="424116" y="104622"/>
                                </a:lnTo>
                                <a:lnTo>
                                  <a:pt x="424675" y="104190"/>
                                </a:lnTo>
                                <a:lnTo>
                                  <a:pt x="425602" y="104190"/>
                                </a:lnTo>
                                <a:lnTo>
                                  <a:pt x="425704" y="105054"/>
                                </a:lnTo>
                                <a:lnTo>
                                  <a:pt x="426173" y="105270"/>
                                </a:lnTo>
                                <a:lnTo>
                                  <a:pt x="426173" y="98971"/>
                                </a:lnTo>
                                <a:lnTo>
                                  <a:pt x="425945" y="99987"/>
                                </a:lnTo>
                                <a:lnTo>
                                  <a:pt x="425043" y="101206"/>
                                </a:lnTo>
                                <a:lnTo>
                                  <a:pt x="422719" y="101206"/>
                                </a:lnTo>
                                <a:lnTo>
                                  <a:pt x="422021" y="107962"/>
                                </a:lnTo>
                                <a:lnTo>
                                  <a:pt x="422135" y="112522"/>
                                </a:lnTo>
                                <a:lnTo>
                                  <a:pt x="422300" y="116014"/>
                                </a:lnTo>
                                <a:lnTo>
                                  <a:pt x="422363" y="119151"/>
                                </a:lnTo>
                                <a:lnTo>
                                  <a:pt x="422465" y="123532"/>
                                </a:lnTo>
                                <a:lnTo>
                                  <a:pt x="423811" y="123532"/>
                                </a:lnTo>
                                <a:lnTo>
                                  <a:pt x="425361" y="135890"/>
                                </a:lnTo>
                                <a:lnTo>
                                  <a:pt x="425488" y="136893"/>
                                </a:lnTo>
                                <a:lnTo>
                                  <a:pt x="427202" y="143865"/>
                                </a:lnTo>
                                <a:lnTo>
                                  <a:pt x="428879" y="143865"/>
                                </a:lnTo>
                                <a:lnTo>
                                  <a:pt x="425030" y="144284"/>
                                </a:lnTo>
                                <a:lnTo>
                                  <a:pt x="425919" y="144284"/>
                                </a:lnTo>
                                <a:lnTo>
                                  <a:pt x="426021" y="145021"/>
                                </a:lnTo>
                                <a:lnTo>
                                  <a:pt x="426110" y="145910"/>
                                </a:lnTo>
                                <a:lnTo>
                                  <a:pt x="426186" y="146659"/>
                                </a:lnTo>
                                <a:lnTo>
                                  <a:pt x="426237" y="147066"/>
                                </a:lnTo>
                                <a:lnTo>
                                  <a:pt x="426351" y="147789"/>
                                </a:lnTo>
                                <a:lnTo>
                                  <a:pt x="427507" y="147789"/>
                                </a:lnTo>
                                <a:lnTo>
                                  <a:pt x="428028" y="147523"/>
                                </a:lnTo>
                                <a:lnTo>
                                  <a:pt x="429006" y="146659"/>
                                </a:lnTo>
                                <a:lnTo>
                                  <a:pt x="430555" y="146659"/>
                                </a:lnTo>
                                <a:lnTo>
                                  <a:pt x="431507" y="147066"/>
                                </a:lnTo>
                                <a:lnTo>
                                  <a:pt x="432752" y="147066"/>
                                </a:lnTo>
                                <a:lnTo>
                                  <a:pt x="433158" y="146659"/>
                                </a:lnTo>
                                <a:lnTo>
                                  <a:pt x="433362" y="146659"/>
                                </a:lnTo>
                                <a:lnTo>
                                  <a:pt x="433235" y="144284"/>
                                </a:lnTo>
                                <a:lnTo>
                                  <a:pt x="433222" y="143865"/>
                                </a:lnTo>
                                <a:lnTo>
                                  <a:pt x="437553" y="143865"/>
                                </a:lnTo>
                                <a:lnTo>
                                  <a:pt x="438226" y="144284"/>
                                </a:lnTo>
                                <a:lnTo>
                                  <a:pt x="438873" y="144284"/>
                                </a:lnTo>
                                <a:lnTo>
                                  <a:pt x="439064" y="143865"/>
                                </a:lnTo>
                                <a:lnTo>
                                  <a:pt x="439267" y="143865"/>
                                </a:lnTo>
                                <a:close/>
                              </a:path>
                              <a:path w="459105" h="186055">
                                <a:moveTo>
                                  <a:pt x="441159" y="142595"/>
                                </a:moveTo>
                                <a:lnTo>
                                  <a:pt x="440613" y="142595"/>
                                </a:lnTo>
                                <a:lnTo>
                                  <a:pt x="440385" y="142608"/>
                                </a:lnTo>
                                <a:lnTo>
                                  <a:pt x="439902" y="143078"/>
                                </a:lnTo>
                                <a:lnTo>
                                  <a:pt x="440372" y="143510"/>
                                </a:lnTo>
                                <a:lnTo>
                                  <a:pt x="440550" y="143471"/>
                                </a:lnTo>
                                <a:lnTo>
                                  <a:pt x="440715" y="143459"/>
                                </a:lnTo>
                                <a:lnTo>
                                  <a:pt x="440956" y="143459"/>
                                </a:lnTo>
                                <a:lnTo>
                                  <a:pt x="441032" y="143078"/>
                                </a:lnTo>
                                <a:lnTo>
                                  <a:pt x="441159" y="142595"/>
                                </a:lnTo>
                                <a:close/>
                              </a:path>
                              <a:path w="459105" h="186055">
                                <a:moveTo>
                                  <a:pt x="458914" y="183642"/>
                                </a:moveTo>
                                <a:lnTo>
                                  <a:pt x="458673" y="181978"/>
                                </a:lnTo>
                                <a:lnTo>
                                  <a:pt x="455942" y="179971"/>
                                </a:lnTo>
                                <a:lnTo>
                                  <a:pt x="457758" y="176885"/>
                                </a:lnTo>
                                <a:lnTo>
                                  <a:pt x="456895" y="174434"/>
                                </a:lnTo>
                                <a:lnTo>
                                  <a:pt x="455739" y="174447"/>
                                </a:lnTo>
                                <a:lnTo>
                                  <a:pt x="455168" y="173863"/>
                                </a:lnTo>
                                <a:lnTo>
                                  <a:pt x="454304" y="172834"/>
                                </a:lnTo>
                                <a:lnTo>
                                  <a:pt x="453999" y="172656"/>
                                </a:lnTo>
                                <a:lnTo>
                                  <a:pt x="453745" y="172656"/>
                                </a:lnTo>
                                <a:lnTo>
                                  <a:pt x="453428" y="172656"/>
                                </a:lnTo>
                                <a:lnTo>
                                  <a:pt x="453186" y="172948"/>
                                </a:lnTo>
                                <a:lnTo>
                                  <a:pt x="453161" y="176555"/>
                                </a:lnTo>
                                <a:lnTo>
                                  <a:pt x="453237" y="179489"/>
                                </a:lnTo>
                                <a:lnTo>
                                  <a:pt x="453288" y="183692"/>
                                </a:lnTo>
                                <a:lnTo>
                                  <a:pt x="453948" y="183934"/>
                                </a:lnTo>
                                <a:lnTo>
                                  <a:pt x="455053" y="183934"/>
                                </a:lnTo>
                                <a:lnTo>
                                  <a:pt x="455434" y="183870"/>
                                </a:lnTo>
                                <a:lnTo>
                                  <a:pt x="456145" y="183857"/>
                                </a:lnTo>
                                <a:lnTo>
                                  <a:pt x="457111" y="183934"/>
                                </a:lnTo>
                                <a:lnTo>
                                  <a:pt x="458203" y="183934"/>
                                </a:lnTo>
                                <a:lnTo>
                                  <a:pt x="458914" y="183642"/>
                                </a:lnTo>
                                <a:close/>
                              </a:path>
                              <a:path w="459105" h="186055">
                                <a:moveTo>
                                  <a:pt x="459054" y="118478"/>
                                </a:moveTo>
                                <a:lnTo>
                                  <a:pt x="455891" y="115227"/>
                                </a:lnTo>
                                <a:lnTo>
                                  <a:pt x="455891" y="123253"/>
                                </a:lnTo>
                                <a:lnTo>
                                  <a:pt x="455701" y="124764"/>
                                </a:lnTo>
                                <a:lnTo>
                                  <a:pt x="455180" y="126707"/>
                                </a:lnTo>
                                <a:lnTo>
                                  <a:pt x="453986" y="124764"/>
                                </a:lnTo>
                                <a:lnTo>
                                  <a:pt x="454253" y="123253"/>
                                </a:lnTo>
                                <a:lnTo>
                                  <a:pt x="454660" y="121704"/>
                                </a:lnTo>
                                <a:lnTo>
                                  <a:pt x="454774" y="121272"/>
                                </a:lnTo>
                                <a:lnTo>
                                  <a:pt x="454863" y="120916"/>
                                </a:lnTo>
                                <a:lnTo>
                                  <a:pt x="455256" y="121704"/>
                                </a:lnTo>
                                <a:lnTo>
                                  <a:pt x="455891" y="123253"/>
                                </a:lnTo>
                                <a:lnTo>
                                  <a:pt x="455891" y="115227"/>
                                </a:lnTo>
                                <a:lnTo>
                                  <a:pt x="456361" y="112369"/>
                                </a:lnTo>
                                <a:lnTo>
                                  <a:pt x="456361" y="107861"/>
                                </a:lnTo>
                                <a:lnTo>
                                  <a:pt x="456565" y="105981"/>
                                </a:lnTo>
                                <a:lnTo>
                                  <a:pt x="456260" y="103974"/>
                                </a:lnTo>
                                <a:lnTo>
                                  <a:pt x="454761" y="97599"/>
                                </a:lnTo>
                                <a:lnTo>
                                  <a:pt x="452932" y="91541"/>
                                </a:lnTo>
                                <a:lnTo>
                                  <a:pt x="452932" y="124764"/>
                                </a:lnTo>
                                <a:lnTo>
                                  <a:pt x="451535" y="126657"/>
                                </a:lnTo>
                                <a:lnTo>
                                  <a:pt x="451421" y="126161"/>
                                </a:lnTo>
                                <a:lnTo>
                                  <a:pt x="451167" y="125158"/>
                                </a:lnTo>
                                <a:lnTo>
                                  <a:pt x="451065" y="124764"/>
                                </a:lnTo>
                                <a:lnTo>
                                  <a:pt x="450926" y="123253"/>
                                </a:lnTo>
                                <a:lnTo>
                                  <a:pt x="451650" y="121272"/>
                                </a:lnTo>
                                <a:lnTo>
                                  <a:pt x="451789" y="120916"/>
                                </a:lnTo>
                                <a:lnTo>
                                  <a:pt x="452589" y="123253"/>
                                </a:lnTo>
                                <a:lnTo>
                                  <a:pt x="452932" y="124764"/>
                                </a:lnTo>
                                <a:lnTo>
                                  <a:pt x="452932" y="91541"/>
                                </a:lnTo>
                                <a:lnTo>
                                  <a:pt x="452856" y="91287"/>
                                </a:lnTo>
                                <a:lnTo>
                                  <a:pt x="451535" y="84874"/>
                                </a:lnTo>
                                <a:lnTo>
                                  <a:pt x="451650" y="81140"/>
                                </a:lnTo>
                                <a:lnTo>
                                  <a:pt x="451751" y="78193"/>
                                </a:lnTo>
                                <a:lnTo>
                                  <a:pt x="451827" y="77076"/>
                                </a:lnTo>
                                <a:lnTo>
                                  <a:pt x="448945" y="77076"/>
                                </a:lnTo>
                                <a:lnTo>
                                  <a:pt x="449529" y="81140"/>
                                </a:lnTo>
                                <a:lnTo>
                                  <a:pt x="449275" y="81699"/>
                                </a:lnTo>
                                <a:lnTo>
                                  <a:pt x="449275" y="123253"/>
                                </a:lnTo>
                                <a:lnTo>
                                  <a:pt x="449122" y="123253"/>
                                </a:lnTo>
                                <a:lnTo>
                                  <a:pt x="448487" y="124764"/>
                                </a:lnTo>
                                <a:lnTo>
                                  <a:pt x="448017" y="126161"/>
                                </a:lnTo>
                                <a:lnTo>
                                  <a:pt x="447294" y="124764"/>
                                </a:lnTo>
                                <a:lnTo>
                                  <a:pt x="447167" y="123253"/>
                                </a:lnTo>
                                <a:lnTo>
                                  <a:pt x="447636" y="121704"/>
                                </a:lnTo>
                                <a:lnTo>
                                  <a:pt x="447776" y="121272"/>
                                </a:lnTo>
                                <a:lnTo>
                                  <a:pt x="449275" y="123253"/>
                                </a:lnTo>
                                <a:lnTo>
                                  <a:pt x="449275" y="81699"/>
                                </a:lnTo>
                                <a:lnTo>
                                  <a:pt x="448246" y="83921"/>
                                </a:lnTo>
                                <a:lnTo>
                                  <a:pt x="446265" y="94767"/>
                                </a:lnTo>
                                <a:lnTo>
                                  <a:pt x="445693" y="95973"/>
                                </a:lnTo>
                                <a:lnTo>
                                  <a:pt x="445693" y="123253"/>
                                </a:lnTo>
                                <a:lnTo>
                                  <a:pt x="445668" y="124764"/>
                                </a:lnTo>
                                <a:lnTo>
                                  <a:pt x="444919" y="126707"/>
                                </a:lnTo>
                                <a:lnTo>
                                  <a:pt x="444842" y="126885"/>
                                </a:lnTo>
                                <a:lnTo>
                                  <a:pt x="443852" y="124764"/>
                                </a:lnTo>
                                <a:lnTo>
                                  <a:pt x="444677" y="121704"/>
                                </a:lnTo>
                                <a:lnTo>
                                  <a:pt x="445693" y="123253"/>
                                </a:lnTo>
                                <a:lnTo>
                                  <a:pt x="445693" y="95973"/>
                                </a:lnTo>
                                <a:lnTo>
                                  <a:pt x="442645" y="102349"/>
                                </a:lnTo>
                                <a:lnTo>
                                  <a:pt x="443433" y="114884"/>
                                </a:lnTo>
                                <a:lnTo>
                                  <a:pt x="440791" y="118668"/>
                                </a:lnTo>
                                <a:lnTo>
                                  <a:pt x="442163" y="124764"/>
                                </a:lnTo>
                                <a:lnTo>
                                  <a:pt x="442252" y="125158"/>
                                </a:lnTo>
                                <a:lnTo>
                                  <a:pt x="441198" y="127622"/>
                                </a:lnTo>
                                <a:lnTo>
                                  <a:pt x="442455" y="134023"/>
                                </a:lnTo>
                                <a:lnTo>
                                  <a:pt x="442366" y="143306"/>
                                </a:lnTo>
                                <a:lnTo>
                                  <a:pt x="442315" y="143497"/>
                                </a:lnTo>
                                <a:lnTo>
                                  <a:pt x="440474" y="143497"/>
                                </a:lnTo>
                                <a:lnTo>
                                  <a:pt x="438607" y="146672"/>
                                </a:lnTo>
                                <a:lnTo>
                                  <a:pt x="442722" y="153035"/>
                                </a:lnTo>
                                <a:lnTo>
                                  <a:pt x="444576" y="153555"/>
                                </a:lnTo>
                                <a:lnTo>
                                  <a:pt x="449846" y="153555"/>
                                </a:lnTo>
                                <a:lnTo>
                                  <a:pt x="453593" y="152349"/>
                                </a:lnTo>
                                <a:lnTo>
                                  <a:pt x="455129" y="150241"/>
                                </a:lnTo>
                                <a:lnTo>
                                  <a:pt x="455282" y="149948"/>
                                </a:lnTo>
                                <a:lnTo>
                                  <a:pt x="456095" y="149948"/>
                                </a:lnTo>
                                <a:lnTo>
                                  <a:pt x="456374" y="150241"/>
                                </a:lnTo>
                                <a:lnTo>
                                  <a:pt x="456958" y="152349"/>
                                </a:lnTo>
                                <a:lnTo>
                                  <a:pt x="457009" y="152552"/>
                                </a:lnTo>
                                <a:lnTo>
                                  <a:pt x="454952" y="156514"/>
                                </a:lnTo>
                                <a:lnTo>
                                  <a:pt x="451332" y="157759"/>
                                </a:lnTo>
                                <a:lnTo>
                                  <a:pt x="451040" y="158673"/>
                                </a:lnTo>
                                <a:lnTo>
                                  <a:pt x="450532" y="161366"/>
                                </a:lnTo>
                                <a:lnTo>
                                  <a:pt x="451789" y="161366"/>
                                </a:lnTo>
                                <a:lnTo>
                                  <a:pt x="453199" y="161836"/>
                                </a:lnTo>
                                <a:lnTo>
                                  <a:pt x="453758" y="162102"/>
                                </a:lnTo>
                                <a:lnTo>
                                  <a:pt x="454888" y="162102"/>
                                </a:lnTo>
                                <a:lnTo>
                                  <a:pt x="455358" y="161836"/>
                                </a:lnTo>
                                <a:lnTo>
                                  <a:pt x="455752" y="160489"/>
                                </a:lnTo>
                                <a:lnTo>
                                  <a:pt x="457517" y="160489"/>
                                </a:lnTo>
                                <a:lnTo>
                                  <a:pt x="457517" y="149948"/>
                                </a:lnTo>
                                <a:lnTo>
                                  <a:pt x="457504" y="126885"/>
                                </a:lnTo>
                                <a:lnTo>
                                  <a:pt x="457504" y="126707"/>
                                </a:lnTo>
                                <a:lnTo>
                                  <a:pt x="457504" y="120916"/>
                                </a:lnTo>
                                <a:lnTo>
                                  <a:pt x="457504" y="119240"/>
                                </a:lnTo>
                                <a:lnTo>
                                  <a:pt x="459054" y="118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926414" y="206806"/>
                            <a:ext cx="39751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110489">
                                <a:moveTo>
                                  <a:pt x="393" y="44450"/>
                                </a:moveTo>
                                <a:lnTo>
                                  <a:pt x="63" y="44157"/>
                                </a:lnTo>
                                <a:lnTo>
                                  <a:pt x="38" y="44424"/>
                                </a:lnTo>
                                <a:lnTo>
                                  <a:pt x="25" y="44678"/>
                                </a:lnTo>
                                <a:lnTo>
                                  <a:pt x="0" y="44945"/>
                                </a:lnTo>
                                <a:lnTo>
                                  <a:pt x="342" y="44716"/>
                                </a:lnTo>
                                <a:lnTo>
                                  <a:pt x="393" y="44450"/>
                                </a:lnTo>
                                <a:close/>
                              </a:path>
                              <a:path w="397510" h="110489">
                                <a:moveTo>
                                  <a:pt x="22834" y="65506"/>
                                </a:moveTo>
                                <a:lnTo>
                                  <a:pt x="22390" y="64935"/>
                                </a:lnTo>
                                <a:lnTo>
                                  <a:pt x="22059" y="65392"/>
                                </a:lnTo>
                                <a:lnTo>
                                  <a:pt x="21971" y="65900"/>
                                </a:lnTo>
                                <a:lnTo>
                                  <a:pt x="22161" y="66433"/>
                                </a:lnTo>
                                <a:lnTo>
                                  <a:pt x="22682" y="66001"/>
                                </a:lnTo>
                                <a:lnTo>
                                  <a:pt x="22834" y="65506"/>
                                </a:lnTo>
                                <a:close/>
                              </a:path>
                              <a:path w="397510" h="110489">
                                <a:moveTo>
                                  <a:pt x="37401" y="103911"/>
                                </a:moveTo>
                                <a:lnTo>
                                  <a:pt x="36639" y="106159"/>
                                </a:lnTo>
                                <a:lnTo>
                                  <a:pt x="36487" y="107861"/>
                                </a:lnTo>
                                <a:lnTo>
                                  <a:pt x="37401" y="109626"/>
                                </a:lnTo>
                                <a:lnTo>
                                  <a:pt x="37401" y="103911"/>
                                </a:lnTo>
                                <a:close/>
                              </a:path>
                              <a:path w="397510" h="110489">
                                <a:moveTo>
                                  <a:pt x="71132" y="6616"/>
                                </a:moveTo>
                                <a:lnTo>
                                  <a:pt x="71018" y="5410"/>
                                </a:lnTo>
                                <a:lnTo>
                                  <a:pt x="70751" y="5207"/>
                                </a:lnTo>
                                <a:lnTo>
                                  <a:pt x="70358" y="5207"/>
                                </a:lnTo>
                                <a:lnTo>
                                  <a:pt x="69964" y="5257"/>
                                </a:lnTo>
                                <a:lnTo>
                                  <a:pt x="65874" y="6337"/>
                                </a:lnTo>
                                <a:lnTo>
                                  <a:pt x="65951" y="6934"/>
                                </a:lnTo>
                                <a:lnTo>
                                  <a:pt x="69557" y="6934"/>
                                </a:lnTo>
                                <a:lnTo>
                                  <a:pt x="70751" y="6908"/>
                                </a:lnTo>
                                <a:lnTo>
                                  <a:pt x="71132" y="6616"/>
                                </a:lnTo>
                                <a:close/>
                              </a:path>
                              <a:path w="397510" h="110489">
                                <a:moveTo>
                                  <a:pt x="140817" y="87922"/>
                                </a:moveTo>
                                <a:lnTo>
                                  <a:pt x="140677" y="87782"/>
                                </a:lnTo>
                                <a:lnTo>
                                  <a:pt x="140462" y="88150"/>
                                </a:lnTo>
                                <a:lnTo>
                                  <a:pt x="140817" y="87922"/>
                                </a:lnTo>
                                <a:close/>
                              </a:path>
                              <a:path w="397510" h="110489">
                                <a:moveTo>
                                  <a:pt x="159194" y="38087"/>
                                </a:moveTo>
                                <a:lnTo>
                                  <a:pt x="158115" y="35915"/>
                                </a:lnTo>
                                <a:lnTo>
                                  <a:pt x="158318" y="34721"/>
                                </a:lnTo>
                                <a:lnTo>
                                  <a:pt x="156921" y="34607"/>
                                </a:lnTo>
                                <a:lnTo>
                                  <a:pt x="156832" y="35890"/>
                                </a:lnTo>
                                <a:lnTo>
                                  <a:pt x="156159" y="38087"/>
                                </a:lnTo>
                                <a:lnTo>
                                  <a:pt x="159194" y="38087"/>
                                </a:lnTo>
                                <a:close/>
                              </a:path>
                              <a:path w="397510" h="110489">
                                <a:moveTo>
                                  <a:pt x="162039" y="37934"/>
                                </a:moveTo>
                                <a:lnTo>
                                  <a:pt x="161937" y="36626"/>
                                </a:lnTo>
                                <a:lnTo>
                                  <a:pt x="161848" y="35598"/>
                                </a:lnTo>
                                <a:lnTo>
                                  <a:pt x="161772" y="34569"/>
                                </a:lnTo>
                                <a:lnTo>
                                  <a:pt x="161366" y="34582"/>
                                </a:lnTo>
                                <a:lnTo>
                                  <a:pt x="160985" y="34658"/>
                                </a:lnTo>
                                <a:lnTo>
                                  <a:pt x="160947" y="35179"/>
                                </a:lnTo>
                                <a:lnTo>
                                  <a:pt x="161391" y="35953"/>
                                </a:lnTo>
                                <a:lnTo>
                                  <a:pt x="160667" y="37185"/>
                                </a:lnTo>
                                <a:lnTo>
                                  <a:pt x="162039" y="37934"/>
                                </a:lnTo>
                                <a:close/>
                              </a:path>
                              <a:path w="397510" h="110489">
                                <a:moveTo>
                                  <a:pt x="164553" y="35280"/>
                                </a:moveTo>
                                <a:lnTo>
                                  <a:pt x="164223" y="35369"/>
                                </a:lnTo>
                                <a:lnTo>
                                  <a:pt x="163360" y="36195"/>
                                </a:lnTo>
                                <a:lnTo>
                                  <a:pt x="163677" y="37045"/>
                                </a:lnTo>
                                <a:lnTo>
                                  <a:pt x="164376" y="37909"/>
                                </a:lnTo>
                                <a:lnTo>
                                  <a:pt x="164439" y="37033"/>
                                </a:lnTo>
                                <a:lnTo>
                                  <a:pt x="164490" y="36156"/>
                                </a:lnTo>
                                <a:lnTo>
                                  <a:pt x="164553" y="35280"/>
                                </a:lnTo>
                                <a:close/>
                              </a:path>
                              <a:path w="397510" h="110489">
                                <a:moveTo>
                                  <a:pt x="168186" y="109258"/>
                                </a:moveTo>
                                <a:lnTo>
                                  <a:pt x="166992" y="108661"/>
                                </a:lnTo>
                                <a:lnTo>
                                  <a:pt x="165925" y="107721"/>
                                </a:lnTo>
                                <a:lnTo>
                                  <a:pt x="164490" y="107721"/>
                                </a:lnTo>
                                <a:lnTo>
                                  <a:pt x="164312" y="107721"/>
                                </a:lnTo>
                                <a:lnTo>
                                  <a:pt x="164134" y="107734"/>
                                </a:lnTo>
                                <a:lnTo>
                                  <a:pt x="163944" y="107772"/>
                                </a:lnTo>
                                <a:lnTo>
                                  <a:pt x="163677" y="108610"/>
                                </a:lnTo>
                                <a:lnTo>
                                  <a:pt x="164325" y="109740"/>
                                </a:lnTo>
                                <a:lnTo>
                                  <a:pt x="164960" y="109956"/>
                                </a:lnTo>
                                <a:lnTo>
                                  <a:pt x="165989" y="109956"/>
                                </a:lnTo>
                                <a:lnTo>
                                  <a:pt x="166357" y="109905"/>
                                </a:lnTo>
                                <a:lnTo>
                                  <a:pt x="167093" y="109778"/>
                                </a:lnTo>
                                <a:lnTo>
                                  <a:pt x="167462" y="109728"/>
                                </a:lnTo>
                                <a:lnTo>
                                  <a:pt x="168033" y="109728"/>
                                </a:lnTo>
                                <a:lnTo>
                                  <a:pt x="168071" y="109575"/>
                                </a:lnTo>
                                <a:lnTo>
                                  <a:pt x="168186" y="109258"/>
                                </a:lnTo>
                                <a:close/>
                              </a:path>
                              <a:path w="397510" h="110489">
                                <a:moveTo>
                                  <a:pt x="168414" y="38049"/>
                                </a:moveTo>
                                <a:lnTo>
                                  <a:pt x="168325" y="37719"/>
                                </a:lnTo>
                                <a:lnTo>
                                  <a:pt x="167411" y="37731"/>
                                </a:lnTo>
                                <a:lnTo>
                                  <a:pt x="167576" y="37934"/>
                                </a:lnTo>
                                <a:lnTo>
                                  <a:pt x="167716" y="38265"/>
                                </a:lnTo>
                                <a:lnTo>
                                  <a:pt x="167919" y="38290"/>
                                </a:lnTo>
                                <a:lnTo>
                                  <a:pt x="168275" y="38303"/>
                                </a:lnTo>
                                <a:lnTo>
                                  <a:pt x="168414" y="38049"/>
                                </a:lnTo>
                                <a:close/>
                              </a:path>
                              <a:path w="397510" h="110489">
                                <a:moveTo>
                                  <a:pt x="172478" y="38252"/>
                                </a:moveTo>
                                <a:lnTo>
                                  <a:pt x="172237" y="37274"/>
                                </a:lnTo>
                                <a:lnTo>
                                  <a:pt x="172161" y="36588"/>
                                </a:lnTo>
                                <a:lnTo>
                                  <a:pt x="171691" y="36550"/>
                                </a:lnTo>
                                <a:lnTo>
                                  <a:pt x="171221" y="36525"/>
                                </a:lnTo>
                                <a:lnTo>
                                  <a:pt x="170751" y="36487"/>
                                </a:lnTo>
                                <a:lnTo>
                                  <a:pt x="170662" y="37236"/>
                                </a:lnTo>
                                <a:lnTo>
                                  <a:pt x="170243" y="38290"/>
                                </a:lnTo>
                                <a:lnTo>
                                  <a:pt x="171488" y="38290"/>
                                </a:lnTo>
                                <a:lnTo>
                                  <a:pt x="172478" y="38252"/>
                                </a:lnTo>
                                <a:close/>
                              </a:path>
                              <a:path w="397510" h="110489">
                                <a:moveTo>
                                  <a:pt x="176631" y="24155"/>
                                </a:moveTo>
                                <a:lnTo>
                                  <a:pt x="176377" y="23698"/>
                                </a:lnTo>
                                <a:lnTo>
                                  <a:pt x="175920" y="23698"/>
                                </a:lnTo>
                                <a:lnTo>
                                  <a:pt x="175768" y="23710"/>
                                </a:lnTo>
                                <a:lnTo>
                                  <a:pt x="175412" y="23787"/>
                                </a:lnTo>
                                <a:lnTo>
                                  <a:pt x="175450" y="24371"/>
                                </a:lnTo>
                                <a:lnTo>
                                  <a:pt x="175666" y="24752"/>
                                </a:lnTo>
                                <a:lnTo>
                                  <a:pt x="176314" y="24701"/>
                                </a:lnTo>
                                <a:lnTo>
                                  <a:pt x="176631" y="24688"/>
                                </a:lnTo>
                                <a:lnTo>
                                  <a:pt x="176631" y="24155"/>
                                </a:lnTo>
                                <a:close/>
                              </a:path>
                              <a:path w="397510" h="110489">
                                <a:moveTo>
                                  <a:pt x="235839" y="19011"/>
                                </a:moveTo>
                                <a:lnTo>
                                  <a:pt x="234518" y="21361"/>
                                </a:lnTo>
                                <a:lnTo>
                                  <a:pt x="234988" y="23825"/>
                                </a:lnTo>
                                <a:lnTo>
                                  <a:pt x="235839" y="26289"/>
                                </a:lnTo>
                                <a:lnTo>
                                  <a:pt x="235839" y="19011"/>
                                </a:lnTo>
                                <a:close/>
                              </a:path>
                              <a:path w="397510" h="110489">
                                <a:moveTo>
                                  <a:pt x="237921" y="17627"/>
                                </a:moveTo>
                                <a:lnTo>
                                  <a:pt x="237502" y="17627"/>
                                </a:lnTo>
                                <a:lnTo>
                                  <a:pt x="237502" y="28143"/>
                                </a:lnTo>
                                <a:lnTo>
                                  <a:pt x="237921" y="28130"/>
                                </a:lnTo>
                                <a:lnTo>
                                  <a:pt x="237921" y="17627"/>
                                </a:lnTo>
                                <a:close/>
                              </a:path>
                              <a:path w="397510" h="110489">
                                <a:moveTo>
                                  <a:pt x="240309" y="19519"/>
                                </a:moveTo>
                                <a:lnTo>
                                  <a:pt x="239814" y="19570"/>
                                </a:lnTo>
                                <a:lnTo>
                                  <a:pt x="239814" y="30022"/>
                                </a:lnTo>
                                <a:lnTo>
                                  <a:pt x="240309" y="29997"/>
                                </a:lnTo>
                                <a:lnTo>
                                  <a:pt x="240309" y="19519"/>
                                </a:lnTo>
                                <a:close/>
                              </a:path>
                              <a:path w="397510" h="110489">
                                <a:moveTo>
                                  <a:pt x="242646" y="21818"/>
                                </a:moveTo>
                                <a:lnTo>
                                  <a:pt x="242112" y="21793"/>
                                </a:lnTo>
                                <a:lnTo>
                                  <a:pt x="242112" y="31800"/>
                                </a:lnTo>
                                <a:lnTo>
                                  <a:pt x="242646" y="31775"/>
                                </a:lnTo>
                                <a:lnTo>
                                  <a:pt x="242646" y="21818"/>
                                </a:lnTo>
                                <a:close/>
                              </a:path>
                              <a:path w="397510" h="110489">
                                <a:moveTo>
                                  <a:pt x="244817" y="23774"/>
                                </a:moveTo>
                                <a:lnTo>
                                  <a:pt x="244475" y="23774"/>
                                </a:lnTo>
                                <a:lnTo>
                                  <a:pt x="244475" y="33401"/>
                                </a:lnTo>
                                <a:lnTo>
                                  <a:pt x="244817" y="33388"/>
                                </a:lnTo>
                                <a:lnTo>
                                  <a:pt x="244817" y="23774"/>
                                </a:lnTo>
                                <a:close/>
                              </a:path>
                              <a:path w="397510" h="110489">
                                <a:moveTo>
                                  <a:pt x="250393" y="23710"/>
                                </a:moveTo>
                                <a:lnTo>
                                  <a:pt x="249542" y="23736"/>
                                </a:lnTo>
                                <a:lnTo>
                                  <a:pt x="249415" y="27089"/>
                                </a:lnTo>
                                <a:lnTo>
                                  <a:pt x="249250" y="30454"/>
                                </a:lnTo>
                                <a:lnTo>
                                  <a:pt x="250393" y="33794"/>
                                </a:lnTo>
                                <a:lnTo>
                                  <a:pt x="250393" y="23710"/>
                                </a:lnTo>
                                <a:close/>
                              </a:path>
                              <a:path w="397510" h="110489">
                                <a:moveTo>
                                  <a:pt x="260197" y="23672"/>
                                </a:moveTo>
                                <a:lnTo>
                                  <a:pt x="259575" y="23698"/>
                                </a:lnTo>
                                <a:lnTo>
                                  <a:pt x="259575" y="33807"/>
                                </a:lnTo>
                                <a:lnTo>
                                  <a:pt x="260197" y="33769"/>
                                </a:lnTo>
                                <a:lnTo>
                                  <a:pt x="260197" y="23672"/>
                                </a:lnTo>
                                <a:close/>
                              </a:path>
                              <a:path w="397510" h="110489">
                                <a:moveTo>
                                  <a:pt x="263664" y="23723"/>
                                </a:moveTo>
                                <a:lnTo>
                                  <a:pt x="263029" y="23736"/>
                                </a:lnTo>
                                <a:lnTo>
                                  <a:pt x="263029" y="33832"/>
                                </a:lnTo>
                                <a:lnTo>
                                  <a:pt x="263664" y="33820"/>
                                </a:lnTo>
                                <a:lnTo>
                                  <a:pt x="263664" y="23723"/>
                                </a:lnTo>
                                <a:close/>
                              </a:path>
                              <a:path w="397510" h="110489">
                                <a:moveTo>
                                  <a:pt x="266814" y="23685"/>
                                </a:moveTo>
                                <a:lnTo>
                                  <a:pt x="265976" y="23723"/>
                                </a:lnTo>
                                <a:lnTo>
                                  <a:pt x="265785" y="27089"/>
                                </a:lnTo>
                                <a:lnTo>
                                  <a:pt x="265633" y="30454"/>
                                </a:lnTo>
                                <a:lnTo>
                                  <a:pt x="266814" y="33832"/>
                                </a:lnTo>
                                <a:lnTo>
                                  <a:pt x="266814" y="23685"/>
                                </a:lnTo>
                                <a:close/>
                              </a:path>
                              <a:path w="397510" h="110489">
                                <a:moveTo>
                                  <a:pt x="267779" y="78359"/>
                                </a:moveTo>
                                <a:lnTo>
                                  <a:pt x="266725" y="75311"/>
                                </a:lnTo>
                                <a:lnTo>
                                  <a:pt x="265912" y="72263"/>
                                </a:lnTo>
                                <a:lnTo>
                                  <a:pt x="265912" y="82308"/>
                                </a:lnTo>
                                <a:lnTo>
                                  <a:pt x="267779" y="78359"/>
                                </a:lnTo>
                                <a:close/>
                              </a:path>
                              <a:path w="397510" h="110489">
                                <a:moveTo>
                                  <a:pt x="270713" y="101790"/>
                                </a:moveTo>
                                <a:lnTo>
                                  <a:pt x="270687" y="99733"/>
                                </a:lnTo>
                                <a:lnTo>
                                  <a:pt x="270002" y="96875"/>
                                </a:lnTo>
                                <a:lnTo>
                                  <a:pt x="268706" y="100279"/>
                                </a:lnTo>
                                <a:lnTo>
                                  <a:pt x="268808" y="102285"/>
                                </a:lnTo>
                                <a:lnTo>
                                  <a:pt x="270205" y="104076"/>
                                </a:lnTo>
                                <a:lnTo>
                                  <a:pt x="270713" y="101790"/>
                                </a:lnTo>
                                <a:close/>
                              </a:path>
                              <a:path w="397510" h="110489">
                                <a:moveTo>
                                  <a:pt x="273342" y="69761"/>
                                </a:moveTo>
                                <a:lnTo>
                                  <a:pt x="272821" y="69773"/>
                                </a:lnTo>
                                <a:lnTo>
                                  <a:pt x="272821" y="81724"/>
                                </a:lnTo>
                                <a:lnTo>
                                  <a:pt x="273342" y="81610"/>
                                </a:lnTo>
                                <a:lnTo>
                                  <a:pt x="273342" y="69761"/>
                                </a:lnTo>
                                <a:close/>
                              </a:path>
                              <a:path w="397510" h="110489">
                                <a:moveTo>
                                  <a:pt x="274091" y="26860"/>
                                </a:moveTo>
                                <a:lnTo>
                                  <a:pt x="273227" y="23533"/>
                                </a:lnTo>
                                <a:lnTo>
                                  <a:pt x="272122" y="26746"/>
                                </a:lnTo>
                                <a:lnTo>
                                  <a:pt x="272402" y="30035"/>
                                </a:lnTo>
                                <a:lnTo>
                                  <a:pt x="272351" y="33553"/>
                                </a:lnTo>
                                <a:lnTo>
                                  <a:pt x="272808" y="33909"/>
                                </a:lnTo>
                                <a:lnTo>
                                  <a:pt x="273126" y="34086"/>
                                </a:lnTo>
                                <a:lnTo>
                                  <a:pt x="273291" y="34099"/>
                                </a:lnTo>
                                <a:lnTo>
                                  <a:pt x="273748" y="33769"/>
                                </a:lnTo>
                                <a:lnTo>
                                  <a:pt x="273773" y="33591"/>
                                </a:lnTo>
                                <a:lnTo>
                                  <a:pt x="274027" y="30226"/>
                                </a:lnTo>
                                <a:lnTo>
                                  <a:pt x="274091" y="26860"/>
                                </a:lnTo>
                                <a:close/>
                              </a:path>
                              <a:path w="397510" h="110489">
                                <a:moveTo>
                                  <a:pt x="280377" y="23799"/>
                                </a:moveTo>
                                <a:lnTo>
                                  <a:pt x="279107" y="25400"/>
                                </a:lnTo>
                                <a:lnTo>
                                  <a:pt x="278333" y="32550"/>
                                </a:lnTo>
                                <a:lnTo>
                                  <a:pt x="279184" y="33820"/>
                                </a:lnTo>
                                <a:lnTo>
                                  <a:pt x="279514" y="34023"/>
                                </a:lnTo>
                                <a:lnTo>
                                  <a:pt x="279781" y="34023"/>
                                </a:lnTo>
                                <a:lnTo>
                                  <a:pt x="280276" y="33985"/>
                                </a:lnTo>
                                <a:lnTo>
                                  <a:pt x="280365" y="33515"/>
                                </a:lnTo>
                                <a:lnTo>
                                  <a:pt x="280377" y="33108"/>
                                </a:lnTo>
                                <a:lnTo>
                                  <a:pt x="280377" y="23799"/>
                                </a:lnTo>
                                <a:close/>
                              </a:path>
                              <a:path w="397510" h="110489">
                                <a:moveTo>
                                  <a:pt x="283667" y="26644"/>
                                </a:moveTo>
                                <a:lnTo>
                                  <a:pt x="282994" y="23710"/>
                                </a:lnTo>
                                <a:lnTo>
                                  <a:pt x="281876" y="26543"/>
                                </a:lnTo>
                                <a:lnTo>
                                  <a:pt x="282473" y="29489"/>
                                </a:lnTo>
                                <a:lnTo>
                                  <a:pt x="282803" y="32397"/>
                                </a:lnTo>
                                <a:lnTo>
                                  <a:pt x="283654" y="29540"/>
                                </a:lnTo>
                                <a:lnTo>
                                  <a:pt x="283667" y="26644"/>
                                </a:lnTo>
                                <a:close/>
                              </a:path>
                              <a:path w="397510" h="110489">
                                <a:moveTo>
                                  <a:pt x="295313" y="23723"/>
                                </a:moveTo>
                                <a:lnTo>
                                  <a:pt x="294944" y="23736"/>
                                </a:lnTo>
                                <a:lnTo>
                                  <a:pt x="294944" y="33489"/>
                                </a:lnTo>
                                <a:lnTo>
                                  <a:pt x="295313" y="33477"/>
                                </a:lnTo>
                                <a:lnTo>
                                  <a:pt x="295313" y="23723"/>
                                </a:lnTo>
                                <a:close/>
                              </a:path>
                              <a:path w="397510" h="110489">
                                <a:moveTo>
                                  <a:pt x="297561" y="21793"/>
                                </a:moveTo>
                                <a:lnTo>
                                  <a:pt x="297027" y="21793"/>
                                </a:lnTo>
                                <a:lnTo>
                                  <a:pt x="297027" y="31826"/>
                                </a:lnTo>
                                <a:lnTo>
                                  <a:pt x="297561" y="31813"/>
                                </a:lnTo>
                                <a:lnTo>
                                  <a:pt x="297561" y="21793"/>
                                </a:lnTo>
                                <a:close/>
                              </a:path>
                              <a:path w="397510" h="110489">
                                <a:moveTo>
                                  <a:pt x="299796" y="19824"/>
                                </a:moveTo>
                                <a:lnTo>
                                  <a:pt x="299364" y="19824"/>
                                </a:lnTo>
                                <a:lnTo>
                                  <a:pt x="299364" y="29908"/>
                                </a:lnTo>
                                <a:lnTo>
                                  <a:pt x="299796" y="29883"/>
                                </a:lnTo>
                                <a:lnTo>
                                  <a:pt x="299796" y="19824"/>
                                </a:lnTo>
                                <a:close/>
                              </a:path>
                              <a:path w="397510" h="110489">
                                <a:moveTo>
                                  <a:pt x="302247" y="17551"/>
                                </a:moveTo>
                                <a:lnTo>
                                  <a:pt x="301713" y="17589"/>
                                </a:lnTo>
                                <a:lnTo>
                                  <a:pt x="301713" y="28181"/>
                                </a:lnTo>
                                <a:lnTo>
                                  <a:pt x="302247" y="28168"/>
                                </a:lnTo>
                                <a:lnTo>
                                  <a:pt x="302247" y="17551"/>
                                </a:lnTo>
                                <a:close/>
                              </a:path>
                              <a:path w="397510" h="110489">
                                <a:moveTo>
                                  <a:pt x="304393" y="15544"/>
                                </a:moveTo>
                                <a:lnTo>
                                  <a:pt x="303872" y="15544"/>
                                </a:lnTo>
                                <a:lnTo>
                                  <a:pt x="303872" y="26301"/>
                                </a:lnTo>
                                <a:lnTo>
                                  <a:pt x="304393" y="26276"/>
                                </a:lnTo>
                                <a:lnTo>
                                  <a:pt x="304393" y="15544"/>
                                </a:lnTo>
                                <a:close/>
                              </a:path>
                              <a:path w="397510" h="110489">
                                <a:moveTo>
                                  <a:pt x="306679" y="13589"/>
                                </a:moveTo>
                                <a:lnTo>
                                  <a:pt x="306260" y="13589"/>
                                </a:lnTo>
                                <a:lnTo>
                                  <a:pt x="306260" y="24625"/>
                                </a:lnTo>
                                <a:lnTo>
                                  <a:pt x="306679" y="24663"/>
                                </a:lnTo>
                                <a:lnTo>
                                  <a:pt x="306679" y="13589"/>
                                </a:lnTo>
                                <a:close/>
                              </a:path>
                              <a:path w="397510" h="110489">
                                <a:moveTo>
                                  <a:pt x="308914" y="11620"/>
                                </a:moveTo>
                                <a:lnTo>
                                  <a:pt x="308406" y="11633"/>
                                </a:lnTo>
                                <a:lnTo>
                                  <a:pt x="308406" y="22999"/>
                                </a:lnTo>
                                <a:lnTo>
                                  <a:pt x="308914" y="22999"/>
                                </a:lnTo>
                                <a:lnTo>
                                  <a:pt x="308914" y="11620"/>
                                </a:lnTo>
                                <a:close/>
                              </a:path>
                              <a:path w="397510" h="110489">
                                <a:moveTo>
                                  <a:pt x="311137" y="9486"/>
                                </a:moveTo>
                                <a:lnTo>
                                  <a:pt x="310680" y="9499"/>
                                </a:lnTo>
                                <a:lnTo>
                                  <a:pt x="310680" y="21132"/>
                                </a:lnTo>
                                <a:lnTo>
                                  <a:pt x="311137" y="21094"/>
                                </a:lnTo>
                                <a:lnTo>
                                  <a:pt x="311137" y="9486"/>
                                </a:lnTo>
                                <a:close/>
                              </a:path>
                              <a:path w="397510" h="110489">
                                <a:moveTo>
                                  <a:pt x="314071" y="11290"/>
                                </a:moveTo>
                                <a:lnTo>
                                  <a:pt x="312928" y="7302"/>
                                </a:lnTo>
                                <a:lnTo>
                                  <a:pt x="312928" y="19342"/>
                                </a:lnTo>
                                <a:lnTo>
                                  <a:pt x="313753" y="19329"/>
                                </a:lnTo>
                                <a:lnTo>
                                  <a:pt x="313715" y="15316"/>
                                </a:lnTo>
                                <a:lnTo>
                                  <a:pt x="314071" y="11290"/>
                                </a:lnTo>
                                <a:close/>
                              </a:path>
                              <a:path w="397510" h="110489">
                                <a:moveTo>
                                  <a:pt x="323684" y="4127"/>
                                </a:moveTo>
                                <a:lnTo>
                                  <a:pt x="322605" y="0"/>
                                </a:lnTo>
                                <a:lnTo>
                                  <a:pt x="321678" y="4114"/>
                                </a:lnTo>
                                <a:lnTo>
                                  <a:pt x="321792" y="8267"/>
                                </a:lnTo>
                                <a:lnTo>
                                  <a:pt x="322008" y="12801"/>
                                </a:lnTo>
                                <a:lnTo>
                                  <a:pt x="322249" y="13106"/>
                                </a:lnTo>
                                <a:lnTo>
                                  <a:pt x="322808" y="13081"/>
                                </a:lnTo>
                                <a:lnTo>
                                  <a:pt x="323037" y="13017"/>
                                </a:lnTo>
                                <a:lnTo>
                                  <a:pt x="323342" y="12661"/>
                                </a:lnTo>
                                <a:lnTo>
                                  <a:pt x="323430" y="8293"/>
                                </a:lnTo>
                                <a:lnTo>
                                  <a:pt x="323684" y="4127"/>
                                </a:lnTo>
                                <a:close/>
                              </a:path>
                              <a:path w="397510" h="110489">
                                <a:moveTo>
                                  <a:pt x="335597" y="6477"/>
                                </a:moveTo>
                                <a:lnTo>
                                  <a:pt x="334695" y="3733"/>
                                </a:lnTo>
                                <a:lnTo>
                                  <a:pt x="333730" y="4559"/>
                                </a:lnTo>
                                <a:lnTo>
                                  <a:pt x="334492" y="6057"/>
                                </a:lnTo>
                                <a:lnTo>
                                  <a:pt x="333463" y="6858"/>
                                </a:lnTo>
                                <a:lnTo>
                                  <a:pt x="333425" y="8521"/>
                                </a:lnTo>
                                <a:lnTo>
                                  <a:pt x="333362" y="10185"/>
                                </a:lnTo>
                                <a:lnTo>
                                  <a:pt x="333349" y="13169"/>
                                </a:lnTo>
                                <a:lnTo>
                                  <a:pt x="334860" y="13157"/>
                                </a:lnTo>
                                <a:lnTo>
                                  <a:pt x="335076" y="12598"/>
                                </a:lnTo>
                                <a:lnTo>
                                  <a:pt x="334848" y="9283"/>
                                </a:lnTo>
                                <a:lnTo>
                                  <a:pt x="335597" y="6477"/>
                                </a:lnTo>
                                <a:close/>
                              </a:path>
                              <a:path w="397510" h="110489">
                                <a:moveTo>
                                  <a:pt x="394436" y="23774"/>
                                </a:moveTo>
                                <a:lnTo>
                                  <a:pt x="394296" y="23672"/>
                                </a:lnTo>
                                <a:lnTo>
                                  <a:pt x="394258" y="23812"/>
                                </a:lnTo>
                                <a:lnTo>
                                  <a:pt x="394436" y="23774"/>
                                </a:lnTo>
                                <a:close/>
                              </a:path>
                              <a:path w="397510" h="110489">
                                <a:moveTo>
                                  <a:pt x="396913" y="71755"/>
                                </a:moveTo>
                                <a:lnTo>
                                  <a:pt x="395439" y="69634"/>
                                </a:lnTo>
                                <a:lnTo>
                                  <a:pt x="395947" y="68630"/>
                                </a:lnTo>
                                <a:lnTo>
                                  <a:pt x="395960" y="68313"/>
                                </a:lnTo>
                                <a:lnTo>
                                  <a:pt x="394982" y="68237"/>
                                </a:lnTo>
                                <a:lnTo>
                                  <a:pt x="394004" y="68173"/>
                                </a:lnTo>
                                <a:lnTo>
                                  <a:pt x="393026" y="68097"/>
                                </a:lnTo>
                                <a:lnTo>
                                  <a:pt x="392607" y="69761"/>
                                </a:lnTo>
                                <a:lnTo>
                                  <a:pt x="392531" y="71628"/>
                                </a:lnTo>
                                <a:lnTo>
                                  <a:pt x="394728" y="71742"/>
                                </a:lnTo>
                                <a:lnTo>
                                  <a:pt x="396913" y="71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861758" y="103885"/>
                            <a:ext cx="53784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 h="226060">
                                <a:moveTo>
                                  <a:pt x="41059" y="168427"/>
                                </a:moveTo>
                                <a:lnTo>
                                  <a:pt x="40982" y="165887"/>
                                </a:lnTo>
                                <a:lnTo>
                                  <a:pt x="40081" y="165887"/>
                                </a:lnTo>
                                <a:lnTo>
                                  <a:pt x="40043" y="167157"/>
                                </a:lnTo>
                                <a:lnTo>
                                  <a:pt x="39916" y="169697"/>
                                </a:lnTo>
                                <a:lnTo>
                                  <a:pt x="39865" y="170497"/>
                                </a:lnTo>
                                <a:lnTo>
                                  <a:pt x="41059" y="168427"/>
                                </a:lnTo>
                                <a:close/>
                              </a:path>
                              <a:path w="537845" h="226060">
                                <a:moveTo>
                                  <a:pt x="56426" y="153187"/>
                                </a:moveTo>
                                <a:lnTo>
                                  <a:pt x="55968" y="152781"/>
                                </a:lnTo>
                                <a:lnTo>
                                  <a:pt x="55740" y="153187"/>
                                </a:lnTo>
                                <a:lnTo>
                                  <a:pt x="56184" y="153631"/>
                                </a:lnTo>
                                <a:lnTo>
                                  <a:pt x="56426" y="153187"/>
                                </a:lnTo>
                                <a:close/>
                              </a:path>
                              <a:path w="537845" h="226060">
                                <a:moveTo>
                                  <a:pt x="57175" y="150647"/>
                                </a:moveTo>
                                <a:lnTo>
                                  <a:pt x="56108" y="149377"/>
                                </a:lnTo>
                                <a:lnTo>
                                  <a:pt x="54991" y="151917"/>
                                </a:lnTo>
                                <a:lnTo>
                                  <a:pt x="55968" y="152781"/>
                                </a:lnTo>
                                <a:lnTo>
                                  <a:pt x="57175" y="150647"/>
                                </a:lnTo>
                                <a:close/>
                              </a:path>
                              <a:path w="537845" h="226060">
                                <a:moveTo>
                                  <a:pt x="91960" y="167157"/>
                                </a:moveTo>
                                <a:lnTo>
                                  <a:pt x="90881" y="167157"/>
                                </a:lnTo>
                                <a:lnTo>
                                  <a:pt x="90576" y="168427"/>
                                </a:lnTo>
                                <a:lnTo>
                                  <a:pt x="91871" y="170497"/>
                                </a:lnTo>
                                <a:lnTo>
                                  <a:pt x="91681" y="169697"/>
                                </a:lnTo>
                                <a:lnTo>
                                  <a:pt x="91643" y="168427"/>
                                </a:lnTo>
                                <a:lnTo>
                                  <a:pt x="91960" y="167157"/>
                                </a:lnTo>
                                <a:close/>
                              </a:path>
                              <a:path w="537845" h="226060">
                                <a:moveTo>
                                  <a:pt x="111950" y="65557"/>
                                </a:moveTo>
                                <a:lnTo>
                                  <a:pt x="111226" y="64300"/>
                                </a:lnTo>
                                <a:lnTo>
                                  <a:pt x="109232" y="65557"/>
                                </a:lnTo>
                                <a:lnTo>
                                  <a:pt x="111950" y="65557"/>
                                </a:lnTo>
                                <a:close/>
                              </a:path>
                              <a:path w="537845" h="226060">
                                <a:moveTo>
                                  <a:pt x="112534" y="61747"/>
                                </a:moveTo>
                                <a:lnTo>
                                  <a:pt x="111201" y="61747"/>
                                </a:lnTo>
                                <a:lnTo>
                                  <a:pt x="110756" y="60477"/>
                                </a:lnTo>
                                <a:lnTo>
                                  <a:pt x="109499" y="60477"/>
                                </a:lnTo>
                                <a:lnTo>
                                  <a:pt x="107797" y="61747"/>
                                </a:lnTo>
                                <a:lnTo>
                                  <a:pt x="107911" y="61036"/>
                                </a:lnTo>
                                <a:lnTo>
                                  <a:pt x="109486" y="60426"/>
                                </a:lnTo>
                                <a:lnTo>
                                  <a:pt x="110756" y="60337"/>
                                </a:lnTo>
                                <a:lnTo>
                                  <a:pt x="110451" y="57302"/>
                                </a:lnTo>
                                <a:lnTo>
                                  <a:pt x="110337" y="54241"/>
                                </a:lnTo>
                                <a:lnTo>
                                  <a:pt x="109359" y="49136"/>
                                </a:lnTo>
                                <a:lnTo>
                                  <a:pt x="109855" y="46863"/>
                                </a:lnTo>
                                <a:lnTo>
                                  <a:pt x="109093" y="45466"/>
                                </a:lnTo>
                                <a:lnTo>
                                  <a:pt x="109093" y="54063"/>
                                </a:lnTo>
                                <a:lnTo>
                                  <a:pt x="108013" y="50317"/>
                                </a:lnTo>
                                <a:lnTo>
                                  <a:pt x="108077" y="49822"/>
                                </a:lnTo>
                                <a:lnTo>
                                  <a:pt x="109093" y="54063"/>
                                </a:lnTo>
                                <a:lnTo>
                                  <a:pt x="109093" y="45466"/>
                                </a:lnTo>
                                <a:lnTo>
                                  <a:pt x="108762" y="44856"/>
                                </a:lnTo>
                                <a:lnTo>
                                  <a:pt x="108673" y="43967"/>
                                </a:lnTo>
                                <a:lnTo>
                                  <a:pt x="108585" y="42697"/>
                                </a:lnTo>
                                <a:lnTo>
                                  <a:pt x="108483" y="41427"/>
                                </a:lnTo>
                                <a:lnTo>
                                  <a:pt x="108394" y="40157"/>
                                </a:lnTo>
                                <a:lnTo>
                                  <a:pt x="108292" y="38887"/>
                                </a:lnTo>
                                <a:lnTo>
                                  <a:pt x="108204" y="37617"/>
                                </a:lnTo>
                                <a:lnTo>
                                  <a:pt x="108102" y="36347"/>
                                </a:lnTo>
                                <a:lnTo>
                                  <a:pt x="107645" y="27457"/>
                                </a:lnTo>
                                <a:lnTo>
                                  <a:pt x="107353" y="19837"/>
                                </a:lnTo>
                                <a:lnTo>
                                  <a:pt x="107035" y="9677"/>
                                </a:lnTo>
                                <a:lnTo>
                                  <a:pt x="106159" y="16027"/>
                                </a:lnTo>
                                <a:lnTo>
                                  <a:pt x="106222" y="19837"/>
                                </a:lnTo>
                                <a:lnTo>
                                  <a:pt x="106591" y="23647"/>
                                </a:lnTo>
                                <a:lnTo>
                                  <a:pt x="106718" y="24917"/>
                                </a:lnTo>
                                <a:lnTo>
                                  <a:pt x="105727" y="32537"/>
                                </a:lnTo>
                                <a:lnTo>
                                  <a:pt x="105651" y="37617"/>
                                </a:lnTo>
                                <a:lnTo>
                                  <a:pt x="105537" y="40157"/>
                                </a:lnTo>
                                <a:lnTo>
                                  <a:pt x="105410" y="42697"/>
                                </a:lnTo>
                                <a:lnTo>
                                  <a:pt x="105295" y="43967"/>
                                </a:lnTo>
                                <a:lnTo>
                                  <a:pt x="105181" y="45237"/>
                                </a:lnTo>
                                <a:lnTo>
                                  <a:pt x="104622" y="50317"/>
                                </a:lnTo>
                                <a:lnTo>
                                  <a:pt x="103568" y="54127"/>
                                </a:lnTo>
                                <a:lnTo>
                                  <a:pt x="104609" y="59207"/>
                                </a:lnTo>
                                <a:lnTo>
                                  <a:pt x="101295" y="60477"/>
                                </a:lnTo>
                                <a:lnTo>
                                  <a:pt x="102946" y="63017"/>
                                </a:lnTo>
                                <a:lnTo>
                                  <a:pt x="102552" y="64300"/>
                                </a:lnTo>
                                <a:lnTo>
                                  <a:pt x="102387" y="64300"/>
                                </a:lnTo>
                                <a:lnTo>
                                  <a:pt x="99098" y="63017"/>
                                </a:lnTo>
                                <a:lnTo>
                                  <a:pt x="101104" y="65557"/>
                                </a:lnTo>
                                <a:lnTo>
                                  <a:pt x="109232" y="65557"/>
                                </a:lnTo>
                                <a:lnTo>
                                  <a:pt x="110324" y="64300"/>
                                </a:lnTo>
                                <a:lnTo>
                                  <a:pt x="112534" y="61747"/>
                                </a:lnTo>
                                <a:close/>
                              </a:path>
                              <a:path w="537845" h="226060">
                                <a:moveTo>
                                  <a:pt x="114173" y="65557"/>
                                </a:moveTo>
                                <a:lnTo>
                                  <a:pt x="113271" y="63017"/>
                                </a:lnTo>
                                <a:lnTo>
                                  <a:pt x="111239" y="64300"/>
                                </a:lnTo>
                                <a:lnTo>
                                  <a:pt x="114173" y="65557"/>
                                </a:lnTo>
                                <a:close/>
                              </a:path>
                              <a:path w="537845" h="226060">
                                <a:moveTo>
                                  <a:pt x="114871" y="80899"/>
                                </a:moveTo>
                                <a:lnTo>
                                  <a:pt x="114465" y="80899"/>
                                </a:lnTo>
                                <a:lnTo>
                                  <a:pt x="114363" y="81889"/>
                                </a:lnTo>
                                <a:lnTo>
                                  <a:pt x="114871" y="80899"/>
                                </a:lnTo>
                                <a:close/>
                              </a:path>
                              <a:path w="537845" h="226060">
                                <a:moveTo>
                                  <a:pt x="271627" y="3086"/>
                                </a:moveTo>
                                <a:lnTo>
                                  <a:pt x="270764" y="1168"/>
                                </a:lnTo>
                                <a:lnTo>
                                  <a:pt x="270484" y="203"/>
                                </a:lnTo>
                                <a:lnTo>
                                  <a:pt x="267982" y="0"/>
                                </a:lnTo>
                                <a:lnTo>
                                  <a:pt x="267639" y="1079"/>
                                </a:lnTo>
                                <a:lnTo>
                                  <a:pt x="266712" y="3060"/>
                                </a:lnTo>
                                <a:lnTo>
                                  <a:pt x="266865" y="3835"/>
                                </a:lnTo>
                                <a:lnTo>
                                  <a:pt x="268274" y="3822"/>
                                </a:lnTo>
                                <a:lnTo>
                                  <a:pt x="268630" y="4419"/>
                                </a:lnTo>
                                <a:lnTo>
                                  <a:pt x="268135" y="5689"/>
                                </a:lnTo>
                                <a:lnTo>
                                  <a:pt x="269316" y="5575"/>
                                </a:lnTo>
                                <a:lnTo>
                                  <a:pt x="270065" y="5486"/>
                                </a:lnTo>
                                <a:lnTo>
                                  <a:pt x="269798" y="4419"/>
                                </a:lnTo>
                                <a:lnTo>
                                  <a:pt x="270052" y="3835"/>
                                </a:lnTo>
                                <a:lnTo>
                                  <a:pt x="271462" y="3835"/>
                                </a:lnTo>
                                <a:lnTo>
                                  <a:pt x="271627" y="3086"/>
                                </a:lnTo>
                                <a:close/>
                              </a:path>
                              <a:path w="537845" h="226060">
                                <a:moveTo>
                                  <a:pt x="272567" y="13614"/>
                                </a:moveTo>
                                <a:lnTo>
                                  <a:pt x="270954" y="11569"/>
                                </a:lnTo>
                                <a:lnTo>
                                  <a:pt x="270205" y="8813"/>
                                </a:lnTo>
                                <a:lnTo>
                                  <a:pt x="267804" y="8877"/>
                                </a:lnTo>
                                <a:lnTo>
                                  <a:pt x="267385" y="11633"/>
                                </a:lnTo>
                                <a:lnTo>
                                  <a:pt x="265798" y="13703"/>
                                </a:lnTo>
                                <a:lnTo>
                                  <a:pt x="268071" y="15151"/>
                                </a:lnTo>
                                <a:lnTo>
                                  <a:pt x="268808" y="14859"/>
                                </a:lnTo>
                                <a:lnTo>
                                  <a:pt x="269532" y="14846"/>
                                </a:lnTo>
                                <a:lnTo>
                                  <a:pt x="270256" y="15151"/>
                                </a:lnTo>
                                <a:lnTo>
                                  <a:pt x="272567" y="13614"/>
                                </a:lnTo>
                                <a:close/>
                              </a:path>
                              <a:path w="537845" h="226060">
                                <a:moveTo>
                                  <a:pt x="307530" y="68160"/>
                                </a:moveTo>
                                <a:lnTo>
                                  <a:pt x="307517" y="64300"/>
                                </a:lnTo>
                                <a:lnTo>
                                  <a:pt x="307505" y="63017"/>
                                </a:lnTo>
                                <a:lnTo>
                                  <a:pt x="303949" y="64287"/>
                                </a:lnTo>
                                <a:lnTo>
                                  <a:pt x="303491" y="61747"/>
                                </a:lnTo>
                                <a:lnTo>
                                  <a:pt x="306108" y="60477"/>
                                </a:lnTo>
                                <a:lnTo>
                                  <a:pt x="305549" y="59207"/>
                                </a:lnTo>
                                <a:lnTo>
                                  <a:pt x="305003" y="57937"/>
                                </a:lnTo>
                                <a:lnTo>
                                  <a:pt x="303530" y="57937"/>
                                </a:lnTo>
                                <a:lnTo>
                                  <a:pt x="302501" y="59207"/>
                                </a:lnTo>
                                <a:lnTo>
                                  <a:pt x="300926" y="57937"/>
                                </a:lnTo>
                                <a:lnTo>
                                  <a:pt x="303923" y="51587"/>
                                </a:lnTo>
                                <a:lnTo>
                                  <a:pt x="305498" y="46507"/>
                                </a:lnTo>
                                <a:lnTo>
                                  <a:pt x="305892" y="45237"/>
                                </a:lnTo>
                                <a:lnTo>
                                  <a:pt x="305765" y="41427"/>
                                </a:lnTo>
                                <a:lnTo>
                                  <a:pt x="305650" y="37617"/>
                                </a:lnTo>
                                <a:lnTo>
                                  <a:pt x="303225" y="38887"/>
                                </a:lnTo>
                                <a:lnTo>
                                  <a:pt x="301167" y="40157"/>
                                </a:lnTo>
                                <a:lnTo>
                                  <a:pt x="296976" y="42697"/>
                                </a:lnTo>
                                <a:lnTo>
                                  <a:pt x="294805" y="43967"/>
                                </a:lnTo>
                                <a:lnTo>
                                  <a:pt x="290118" y="43967"/>
                                </a:lnTo>
                                <a:lnTo>
                                  <a:pt x="288277" y="46507"/>
                                </a:lnTo>
                                <a:lnTo>
                                  <a:pt x="283324" y="46507"/>
                                </a:lnTo>
                                <a:lnTo>
                                  <a:pt x="283603" y="45237"/>
                                </a:lnTo>
                                <a:lnTo>
                                  <a:pt x="283641" y="43967"/>
                                </a:lnTo>
                                <a:lnTo>
                                  <a:pt x="283679" y="42697"/>
                                </a:lnTo>
                                <a:lnTo>
                                  <a:pt x="280390" y="42697"/>
                                </a:lnTo>
                                <a:lnTo>
                                  <a:pt x="280225" y="41427"/>
                                </a:lnTo>
                                <a:lnTo>
                                  <a:pt x="278942" y="36347"/>
                                </a:lnTo>
                                <a:lnTo>
                                  <a:pt x="276821" y="31267"/>
                                </a:lnTo>
                                <a:lnTo>
                                  <a:pt x="271919" y="26187"/>
                                </a:lnTo>
                                <a:lnTo>
                                  <a:pt x="270992" y="23647"/>
                                </a:lnTo>
                                <a:lnTo>
                                  <a:pt x="272008" y="19837"/>
                                </a:lnTo>
                                <a:lnTo>
                                  <a:pt x="270713" y="17297"/>
                                </a:lnTo>
                                <a:lnTo>
                                  <a:pt x="270256" y="16027"/>
                                </a:lnTo>
                                <a:lnTo>
                                  <a:pt x="268084" y="16027"/>
                                </a:lnTo>
                                <a:lnTo>
                                  <a:pt x="267639" y="17297"/>
                                </a:lnTo>
                                <a:lnTo>
                                  <a:pt x="266217" y="18567"/>
                                </a:lnTo>
                                <a:lnTo>
                                  <a:pt x="267360" y="23647"/>
                                </a:lnTo>
                                <a:lnTo>
                                  <a:pt x="266293" y="26187"/>
                                </a:lnTo>
                                <a:lnTo>
                                  <a:pt x="261696" y="32537"/>
                                </a:lnTo>
                                <a:lnTo>
                                  <a:pt x="259308" y="36347"/>
                                </a:lnTo>
                                <a:lnTo>
                                  <a:pt x="257886" y="43967"/>
                                </a:lnTo>
                                <a:lnTo>
                                  <a:pt x="253466" y="42697"/>
                                </a:lnTo>
                                <a:lnTo>
                                  <a:pt x="254139" y="46507"/>
                                </a:lnTo>
                                <a:lnTo>
                                  <a:pt x="250012" y="46507"/>
                                </a:lnTo>
                                <a:lnTo>
                                  <a:pt x="248145" y="43967"/>
                                </a:lnTo>
                                <a:lnTo>
                                  <a:pt x="243573" y="43967"/>
                                </a:lnTo>
                                <a:lnTo>
                                  <a:pt x="241490" y="42697"/>
                                </a:lnTo>
                                <a:lnTo>
                                  <a:pt x="232702" y="37617"/>
                                </a:lnTo>
                                <a:lnTo>
                                  <a:pt x="232625" y="38887"/>
                                </a:lnTo>
                                <a:lnTo>
                                  <a:pt x="232549" y="40157"/>
                                </a:lnTo>
                                <a:lnTo>
                                  <a:pt x="232460" y="41427"/>
                                </a:lnTo>
                                <a:lnTo>
                                  <a:pt x="232384" y="42697"/>
                                </a:lnTo>
                                <a:lnTo>
                                  <a:pt x="232308" y="43967"/>
                                </a:lnTo>
                                <a:lnTo>
                                  <a:pt x="232232" y="45237"/>
                                </a:lnTo>
                                <a:lnTo>
                                  <a:pt x="234975" y="52857"/>
                                </a:lnTo>
                                <a:lnTo>
                                  <a:pt x="237426" y="59207"/>
                                </a:lnTo>
                                <a:lnTo>
                                  <a:pt x="235686" y="57937"/>
                                </a:lnTo>
                                <a:lnTo>
                                  <a:pt x="233222" y="57937"/>
                                </a:lnTo>
                                <a:lnTo>
                                  <a:pt x="232702" y="60477"/>
                                </a:lnTo>
                                <a:lnTo>
                                  <a:pt x="234403" y="61747"/>
                                </a:lnTo>
                                <a:lnTo>
                                  <a:pt x="234937" y="64300"/>
                                </a:lnTo>
                                <a:lnTo>
                                  <a:pt x="233527" y="63017"/>
                                </a:lnTo>
                                <a:lnTo>
                                  <a:pt x="232181" y="61747"/>
                                </a:lnTo>
                                <a:lnTo>
                                  <a:pt x="230009" y="64300"/>
                                </a:lnTo>
                                <a:lnTo>
                                  <a:pt x="231051" y="65557"/>
                                </a:lnTo>
                                <a:lnTo>
                                  <a:pt x="231876" y="70637"/>
                                </a:lnTo>
                                <a:lnTo>
                                  <a:pt x="233934" y="74447"/>
                                </a:lnTo>
                                <a:lnTo>
                                  <a:pt x="235077" y="76987"/>
                                </a:lnTo>
                                <a:lnTo>
                                  <a:pt x="303098" y="76987"/>
                                </a:lnTo>
                                <a:lnTo>
                                  <a:pt x="304927" y="73177"/>
                                </a:lnTo>
                                <a:lnTo>
                                  <a:pt x="307530" y="68160"/>
                                </a:lnTo>
                                <a:close/>
                              </a:path>
                              <a:path w="537845" h="226060">
                                <a:moveTo>
                                  <a:pt x="398373" y="97307"/>
                                </a:moveTo>
                                <a:lnTo>
                                  <a:pt x="389953" y="94767"/>
                                </a:lnTo>
                                <a:lnTo>
                                  <a:pt x="387007" y="97307"/>
                                </a:lnTo>
                                <a:lnTo>
                                  <a:pt x="398373" y="97307"/>
                                </a:lnTo>
                                <a:close/>
                              </a:path>
                              <a:path w="537845" h="226060">
                                <a:moveTo>
                                  <a:pt x="433171" y="65557"/>
                                </a:moveTo>
                                <a:lnTo>
                                  <a:pt x="433044" y="64300"/>
                                </a:lnTo>
                                <a:lnTo>
                                  <a:pt x="431228" y="61747"/>
                                </a:lnTo>
                                <a:lnTo>
                                  <a:pt x="429729" y="61747"/>
                                </a:lnTo>
                                <a:lnTo>
                                  <a:pt x="428917" y="64300"/>
                                </a:lnTo>
                                <a:lnTo>
                                  <a:pt x="427469" y="65557"/>
                                </a:lnTo>
                                <a:lnTo>
                                  <a:pt x="430415" y="68160"/>
                                </a:lnTo>
                                <a:lnTo>
                                  <a:pt x="433171" y="65557"/>
                                </a:lnTo>
                                <a:close/>
                              </a:path>
                              <a:path w="537845" h="226060">
                                <a:moveTo>
                                  <a:pt x="461708" y="176098"/>
                                </a:moveTo>
                                <a:lnTo>
                                  <a:pt x="461492" y="174777"/>
                                </a:lnTo>
                                <a:lnTo>
                                  <a:pt x="461149" y="172237"/>
                                </a:lnTo>
                                <a:lnTo>
                                  <a:pt x="460616" y="172237"/>
                                </a:lnTo>
                                <a:lnTo>
                                  <a:pt x="460082" y="173507"/>
                                </a:lnTo>
                                <a:lnTo>
                                  <a:pt x="461708" y="176098"/>
                                </a:lnTo>
                                <a:close/>
                              </a:path>
                              <a:path w="537845" h="226060">
                                <a:moveTo>
                                  <a:pt x="537768" y="225577"/>
                                </a:moveTo>
                                <a:lnTo>
                                  <a:pt x="535698" y="217957"/>
                                </a:lnTo>
                                <a:lnTo>
                                  <a:pt x="531063" y="214147"/>
                                </a:lnTo>
                                <a:lnTo>
                                  <a:pt x="525259" y="212877"/>
                                </a:lnTo>
                                <a:lnTo>
                                  <a:pt x="502221" y="212877"/>
                                </a:lnTo>
                                <a:lnTo>
                                  <a:pt x="499071" y="214147"/>
                                </a:lnTo>
                                <a:lnTo>
                                  <a:pt x="495439" y="211607"/>
                                </a:lnTo>
                                <a:lnTo>
                                  <a:pt x="496709" y="207797"/>
                                </a:lnTo>
                                <a:lnTo>
                                  <a:pt x="496608" y="206527"/>
                                </a:lnTo>
                                <a:lnTo>
                                  <a:pt x="496506" y="202717"/>
                                </a:lnTo>
                                <a:lnTo>
                                  <a:pt x="496125" y="200177"/>
                                </a:lnTo>
                                <a:lnTo>
                                  <a:pt x="496620" y="200177"/>
                                </a:lnTo>
                                <a:lnTo>
                                  <a:pt x="501180" y="196367"/>
                                </a:lnTo>
                                <a:lnTo>
                                  <a:pt x="502653" y="192557"/>
                                </a:lnTo>
                                <a:lnTo>
                                  <a:pt x="502742" y="191287"/>
                                </a:lnTo>
                                <a:lnTo>
                                  <a:pt x="502831" y="190017"/>
                                </a:lnTo>
                                <a:lnTo>
                                  <a:pt x="502894" y="186207"/>
                                </a:lnTo>
                                <a:lnTo>
                                  <a:pt x="501472" y="186207"/>
                                </a:lnTo>
                                <a:lnTo>
                                  <a:pt x="500570" y="188747"/>
                                </a:lnTo>
                                <a:lnTo>
                                  <a:pt x="499338" y="190017"/>
                                </a:lnTo>
                                <a:lnTo>
                                  <a:pt x="495236" y="191287"/>
                                </a:lnTo>
                                <a:lnTo>
                                  <a:pt x="494652" y="190627"/>
                                </a:lnTo>
                                <a:lnTo>
                                  <a:pt x="494652" y="200177"/>
                                </a:lnTo>
                                <a:lnTo>
                                  <a:pt x="493991" y="201447"/>
                                </a:lnTo>
                                <a:lnTo>
                                  <a:pt x="494042" y="210337"/>
                                </a:lnTo>
                                <a:lnTo>
                                  <a:pt x="494157" y="211607"/>
                                </a:lnTo>
                                <a:lnTo>
                                  <a:pt x="494284" y="212877"/>
                                </a:lnTo>
                                <a:lnTo>
                                  <a:pt x="492277" y="211607"/>
                                </a:lnTo>
                                <a:lnTo>
                                  <a:pt x="488530" y="211607"/>
                                </a:lnTo>
                                <a:lnTo>
                                  <a:pt x="488429" y="201447"/>
                                </a:lnTo>
                                <a:lnTo>
                                  <a:pt x="488416" y="200177"/>
                                </a:lnTo>
                                <a:lnTo>
                                  <a:pt x="489204" y="200177"/>
                                </a:lnTo>
                                <a:lnTo>
                                  <a:pt x="490448" y="201447"/>
                                </a:lnTo>
                                <a:lnTo>
                                  <a:pt x="491058" y="202717"/>
                                </a:lnTo>
                                <a:lnTo>
                                  <a:pt x="492137" y="202717"/>
                                </a:lnTo>
                                <a:lnTo>
                                  <a:pt x="492442" y="201447"/>
                                </a:lnTo>
                                <a:lnTo>
                                  <a:pt x="492544" y="200177"/>
                                </a:lnTo>
                                <a:lnTo>
                                  <a:pt x="494652" y="200177"/>
                                </a:lnTo>
                                <a:lnTo>
                                  <a:pt x="494652" y="190627"/>
                                </a:lnTo>
                                <a:lnTo>
                                  <a:pt x="494118" y="190017"/>
                                </a:lnTo>
                                <a:lnTo>
                                  <a:pt x="493928" y="188747"/>
                                </a:lnTo>
                                <a:lnTo>
                                  <a:pt x="493737" y="187477"/>
                                </a:lnTo>
                                <a:lnTo>
                                  <a:pt x="492848" y="187477"/>
                                </a:lnTo>
                                <a:lnTo>
                                  <a:pt x="492290" y="188747"/>
                                </a:lnTo>
                                <a:lnTo>
                                  <a:pt x="491299" y="187477"/>
                                </a:lnTo>
                                <a:lnTo>
                                  <a:pt x="490334" y="190017"/>
                                </a:lnTo>
                                <a:lnTo>
                                  <a:pt x="488848" y="190017"/>
                                </a:lnTo>
                                <a:lnTo>
                                  <a:pt x="487045" y="188747"/>
                                </a:lnTo>
                                <a:lnTo>
                                  <a:pt x="485800" y="188747"/>
                                </a:lnTo>
                                <a:lnTo>
                                  <a:pt x="486283" y="186207"/>
                                </a:lnTo>
                                <a:lnTo>
                                  <a:pt x="486587" y="184937"/>
                                </a:lnTo>
                                <a:lnTo>
                                  <a:pt x="490194" y="183667"/>
                                </a:lnTo>
                                <a:lnTo>
                                  <a:pt x="490880" y="182397"/>
                                </a:lnTo>
                                <a:lnTo>
                                  <a:pt x="492252" y="179857"/>
                                </a:lnTo>
                                <a:lnTo>
                                  <a:pt x="491617" y="177317"/>
                                </a:lnTo>
                                <a:lnTo>
                                  <a:pt x="490474" y="177317"/>
                                </a:lnTo>
                                <a:lnTo>
                                  <a:pt x="487934" y="181127"/>
                                </a:lnTo>
                                <a:lnTo>
                                  <a:pt x="479132" y="182397"/>
                                </a:lnTo>
                                <a:lnTo>
                                  <a:pt x="475170" y="176720"/>
                                </a:lnTo>
                                <a:lnTo>
                                  <a:pt x="475170" y="201447"/>
                                </a:lnTo>
                                <a:lnTo>
                                  <a:pt x="475170" y="211607"/>
                                </a:lnTo>
                                <a:lnTo>
                                  <a:pt x="471106" y="211607"/>
                                </a:lnTo>
                                <a:lnTo>
                                  <a:pt x="470649" y="210337"/>
                                </a:lnTo>
                                <a:lnTo>
                                  <a:pt x="470789" y="209067"/>
                                </a:lnTo>
                                <a:lnTo>
                                  <a:pt x="470789" y="202717"/>
                                </a:lnTo>
                                <a:lnTo>
                                  <a:pt x="470649" y="201447"/>
                                </a:lnTo>
                                <a:lnTo>
                                  <a:pt x="475170" y="201447"/>
                                </a:lnTo>
                                <a:lnTo>
                                  <a:pt x="475170" y="176720"/>
                                </a:lnTo>
                                <a:lnTo>
                                  <a:pt x="474738" y="176098"/>
                                </a:lnTo>
                                <a:lnTo>
                                  <a:pt x="473824" y="174777"/>
                                </a:lnTo>
                                <a:lnTo>
                                  <a:pt x="474433" y="173507"/>
                                </a:lnTo>
                                <a:lnTo>
                                  <a:pt x="475627" y="171030"/>
                                </a:lnTo>
                                <a:lnTo>
                                  <a:pt x="474408" y="171030"/>
                                </a:lnTo>
                                <a:lnTo>
                                  <a:pt x="473697" y="173507"/>
                                </a:lnTo>
                                <a:lnTo>
                                  <a:pt x="473265" y="172237"/>
                                </a:lnTo>
                                <a:lnTo>
                                  <a:pt x="472871" y="171030"/>
                                </a:lnTo>
                                <a:lnTo>
                                  <a:pt x="472732" y="171030"/>
                                </a:lnTo>
                                <a:lnTo>
                                  <a:pt x="470573" y="172237"/>
                                </a:lnTo>
                                <a:lnTo>
                                  <a:pt x="468528" y="171030"/>
                                </a:lnTo>
                                <a:lnTo>
                                  <a:pt x="468604" y="174777"/>
                                </a:lnTo>
                                <a:lnTo>
                                  <a:pt x="465632" y="174777"/>
                                </a:lnTo>
                                <a:lnTo>
                                  <a:pt x="464731" y="173507"/>
                                </a:lnTo>
                                <a:lnTo>
                                  <a:pt x="463804" y="174320"/>
                                </a:lnTo>
                                <a:lnTo>
                                  <a:pt x="463804" y="210337"/>
                                </a:lnTo>
                                <a:lnTo>
                                  <a:pt x="462991" y="211607"/>
                                </a:lnTo>
                                <a:lnTo>
                                  <a:pt x="458216" y="211607"/>
                                </a:lnTo>
                                <a:lnTo>
                                  <a:pt x="458470" y="210337"/>
                                </a:lnTo>
                                <a:lnTo>
                                  <a:pt x="458520" y="207797"/>
                                </a:lnTo>
                                <a:lnTo>
                                  <a:pt x="458546" y="206527"/>
                                </a:lnTo>
                                <a:lnTo>
                                  <a:pt x="458673" y="205257"/>
                                </a:lnTo>
                                <a:lnTo>
                                  <a:pt x="458228" y="201447"/>
                                </a:lnTo>
                                <a:lnTo>
                                  <a:pt x="463702" y="201447"/>
                                </a:lnTo>
                                <a:lnTo>
                                  <a:pt x="463600" y="202717"/>
                                </a:lnTo>
                                <a:lnTo>
                                  <a:pt x="463499" y="209067"/>
                                </a:lnTo>
                                <a:lnTo>
                                  <a:pt x="463804" y="210337"/>
                                </a:lnTo>
                                <a:lnTo>
                                  <a:pt x="463804" y="174320"/>
                                </a:lnTo>
                                <a:lnTo>
                                  <a:pt x="461733" y="176098"/>
                                </a:lnTo>
                                <a:lnTo>
                                  <a:pt x="459320" y="174777"/>
                                </a:lnTo>
                                <a:lnTo>
                                  <a:pt x="457187" y="174777"/>
                                </a:lnTo>
                                <a:lnTo>
                                  <a:pt x="457276" y="173507"/>
                                </a:lnTo>
                                <a:lnTo>
                                  <a:pt x="457682" y="172237"/>
                                </a:lnTo>
                                <a:lnTo>
                                  <a:pt x="457568" y="144297"/>
                                </a:lnTo>
                                <a:lnTo>
                                  <a:pt x="457479" y="141757"/>
                                </a:lnTo>
                                <a:lnTo>
                                  <a:pt x="457403" y="140487"/>
                                </a:lnTo>
                                <a:lnTo>
                                  <a:pt x="457327" y="135407"/>
                                </a:lnTo>
                                <a:lnTo>
                                  <a:pt x="457835" y="130327"/>
                                </a:lnTo>
                                <a:lnTo>
                                  <a:pt x="457949" y="125247"/>
                                </a:lnTo>
                                <a:lnTo>
                                  <a:pt x="456793" y="122707"/>
                                </a:lnTo>
                                <a:lnTo>
                                  <a:pt x="457657" y="120167"/>
                                </a:lnTo>
                                <a:lnTo>
                                  <a:pt x="457606" y="118897"/>
                                </a:lnTo>
                                <a:lnTo>
                                  <a:pt x="457530" y="116357"/>
                                </a:lnTo>
                                <a:lnTo>
                                  <a:pt x="457504" y="115087"/>
                                </a:lnTo>
                                <a:lnTo>
                                  <a:pt x="451535" y="115087"/>
                                </a:lnTo>
                                <a:lnTo>
                                  <a:pt x="450253" y="113817"/>
                                </a:lnTo>
                                <a:lnTo>
                                  <a:pt x="450862" y="108737"/>
                                </a:lnTo>
                                <a:lnTo>
                                  <a:pt x="450786" y="107467"/>
                                </a:lnTo>
                                <a:lnTo>
                                  <a:pt x="450723" y="106197"/>
                                </a:lnTo>
                                <a:lnTo>
                                  <a:pt x="451472" y="101117"/>
                                </a:lnTo>
                                <a:lnTo>
                                  <a:pt x="450646" y="99847"/>
                                </a:lnTo>
                                <a:lnTo>
                                  <a:pt x="448538" y="99847"/>
                                </a:lnTo>
                                <a:lnTo>
                                  <a:pt x="443191" y="101117"/>
                                </a:lnTo>
                                <a:lnTo>
                                  <a:pt x="443522" y="99847"/>
                                </a:lnTo>
                                <a:lnTo>
                                  <a:pt x="442696" y="90957"/>
                                </a:lnTo>
                                <a:lnTo>
                                  <a:pt x="444550" y="85877"/>
                                </a:lnTo>
                                <a:lnTo>
                                  <a:pt x="440385" y="78257"/>
                                </a:lnTo>
                                <a:lnTo>
                                  <a:pt x="439153" y="75717"/>
                                </a:lnTo>
                                <a:lnTo>
                                  <a:pt x="436981" y="71907"/>
                                </a:lnTo>
                                <a:lnTo>
                                  <a:pt x="435889" y="70637"/>
                                </a:lnTo>
                                <a:lnTo>
                                  <a:pt x="432092" y="69367"/>
                                </a:lnTo>
                                <a:lnTo>
                                  <a:pt x="431774" y="69367"/>
                                </a:lnTo>
                                <a:lnTo>
                                  <a:pt x="430415" y="68160"/>
                                </a:lnTo>
                                <a:lnTo>
                                  <a:pt x="429133" y="69367"/>
                                </a:lnTo>
                                <a:lnTo>
                                  <a:pt x="428320" y="69367"/>
                                </a:lnTo>
                                <a:lnTo>
                                  <a:pt x="426313" y="70637"/>
                                </a:lnTo>
                                <a:lnTo>
                                  <a:pt x="424980" y="69367"/>
                                </a:lnTo>
                                <a:lnTo>
                                  <a:pt x="421106" y="75717"/>
                                </a:lnTo>
                                <a:lnTo>
                                  <a:pt x="418261" y="79527"/>
                                </a:lnTo>
                                <a:lnTo>
                                  <a:pt x="417309" y="80899"/>
                                </a:lnTo>
                                <a:lnTo>
                                  <a:pt x="417360" y="81889"/>
                                </a:lnTo>
                                <a:lnTo>
                                  <a:pt x="417487" y="84607"/>
                                </a:lnTo>
                                <a:lnTo>
                                  <a:pt x="417601" y="99847"/>
                                </a:lnTo>
                                <a:lnTo>
                                  <a:pt x="410210" y="99847"/>
                                </a:lnTo>
                                <a:lnTo>
                                  <a:pt x="409841" y="101117"/>
                                </a:lnTo>
                                <a:lnTo>
                                  <a:pt x="409829" y="110007"/>
                                </a:lnTo>
                                <a:lnTo>
                                  <a:pt x="409448" y="112547"/>
                                </a:lnTo>
                                <a:lnTo>
                                  <a:pt x="411568" y="115087"/>
                                </a:lnTo>
                                <a:lnTo>
                                  <a:pt x="406095" y="115087"/>
                                </a:lnTo>
                                <a:lnTo>
                                  <a:pt x="406222" y="106197"/>
                                </a:lnTo>
                                <a:lnTo>
                                  <a:pt x="406247" y="103657"/>
                                </a:lnTo>
                                <a:lnTo>
                                  <a:pt x="405955" y="102387"/>
                                </a:lnTo>
                                <a:lnTo>
                                  <a:pt x="405676" y="101117"/>
                                </a:lnTo>
                                <a:lnTo>
                                  <a:pt x="406844" y="98577"/>
                                </a:lnTo>
                                <a:lnTo>
                                  <a:pt x="405193" y="98577"/>
                                </a:lnTo>
                                <a:lnTo>
                                  <a:pt x="405193" y="112547"/>
                                </a:lnTo>
                                <a:lnTo>
                                  <a:pt x="402945" y="115544"/>
                                </a:lnTo>
                                <a:lnTo>
                                  <a:pt x="402945" y="120167"/>
                                </a:lnTo>
                                <a:lnTo>
                                  <a:pt x="402945" y="206527"/>
                                </a:lnTo>
                                <a:lnTo>
                                  <a:pt x="402577" y="206527"/>
                                </a:lnTo>
                                <a:lnTo>
                                  <a:pt x="402577" y="120167"/>
                                </a:lnTo>
                                <a:lnTo>
                                  <a:pt x="402945" y="120167"/>
                                </a:lnTo>
                                <a:lnTo>
                                  <a:pt x="402945" y="115544"/>
                                </a:lnTo>
                                <a:lnTo>
                                  <a:pt x="402336" y="116357"/>
                                </a:lnTo>
                                <a:lnTo>
                                  <a:pt x="402310" y="103657"/>
                                </a:lnTo>
                                <a:lnTo>
                                  <a:pt x="403745" y="102387"/>
                                </a:lnTo>
                                <a:lnTo>
                                  <a:pt x="404126" y="103657"/>
                                </a:lnTo>
                                <a:lnTo>
                                  <a:pt x="404012" y="104927"/>
                                </a:lnTo>
                                <a:lnTo>
                                  <a:pt x="403910" y="106197"/>
                                </a:lnTo>
                                <a:lnTo>
                                  <a:pt x="403796" y="107467"/>
                                </a:lnTo>
                                <a:lnTo>
                                  <a:pt x="403694" y="108737"/>
                                </a:lnTo>
                                <a:lnTo>
                                  <a:pt x="405193" y="112547"/>
                                </a:lnTo>
                                <a:lnTo>
                                  <a:pt x="405193" y="98577"/>
                                </a:lnTo>
                                <a:lnTo>
                                  <a:pt x="400253" y="98577"/>
                                </a:lnTo>
                                <a:lnTo>
                                  <a:pt x="400253" y="110007"/>
                                </a:lnTo>
                                <a:lnTo>
                                  <a:pt x="399503" y="112547"/>
                                </a:lnTo>
                                <a:lnTo>
                                  <a:pt x="399580" y="113817"/>
                                </a:lnTo>
                                <a:lnTo>
                                  <a:pt x="399656" y="115087"/>
                                </a:lnTo>
                                <a:lnTo>
                                  <a:pt x="399732" y="116357"/>
                                </a:lnTo>
                                <a:lnTo>
                                  <a:pt x="399707" y="206527"/>
                                </a:lnTo>
                                <a:lnTo>
                                  <a:pt x="399491" y="207797"/>
                                </a:lnTo>
                                <a:lnTo>
                                  <a:pt x="398246" y="207797"/>
                                </a:lnTo>
                                <a:lnTo>
                                  <a:pt x="398018" y="206527"/>
                                </a:lnTo>
                                <a:lnTo>
                                  <a:pt x="398056" y="120167"/>
                                </a:lnTo>
                                <a:lnTo>
                                  <a:pt x="399643" y="120167"/>
                                </a:lnTo>
                                <a:lnTo>
                                  <a:pt x="399707" y="206527"/>
                                </a:lnTo>
                                <a:lnTo>
                                  <a:pt x="399707" y="116357"/>
                                </a:lnTo>
                                <a:lnTo>
                                  <a:pt x="398005" y="116357"/>
                                </a:lnTo>
                                <a:lnTo>
                                  <a:pt x="398018" y="103657"/>
                                </a:lnTo>
                                <a:lnTo>
                                  <a:pt x="399745" y="103657"/>
                                </a:lnTo>
                                <a:lnTo>
                                  <a:pt x="399630" y="106197"/>
                                </a:lnTo>
                                <a:lnTo>
                                  <a:pt x="399465" y="106197"/>
                                </a:lnTo>
                                <a:lnTo>
                                  <a:pt x="399351" y="107467"/>
                                </a:lnTo>
                                <a:lnTo>
                                  <a:pt x="400253" y="110007"/>
                                </a:lnTo>
                                <a:lnTo>
                                  <a:pt x="400253" y="98577"/>
                                </a:lnTo>
                                <a:lnTo>
                                  <a:pt x="388493" y="98577"/>
                                </a:lnTo>
                                <a:lnTo>
                                  <a:pt x="388493" y="207797"/>
                                </a:lnTo>
                                <a:lnTo>
                                  <a:pt x="386118" y="207797"/>
                                </a:lnTo>
                                <a:lnTo>
                                  <a:pt x="386562" y="206527"/>
                                </a:lnTo>
                                <a:lnTo>
                                  <a:pt x="386549" y="121437"/>
                                </a:lnTo>
                                <a:lnTo>
                                  <a:pt x="386219" y="120167"/>
                                </a:lnTo>
                                <a:lnTo>
                                  <a:pt x="387223" y="118897"/>
                                </a:lnTo>
                                <a:lnTo>
                                  <a:pt x="388416" y="120167"/>
                                </a:lnTo>
                                <a:lnTo>
                                  <a:pt x="388048" y="121437"/>
                                </a:lnTo>
                                <a:lnTo>
                                  <a:pt x="387921" y="206527"/>
                                </a:lnTo>
                                <a:lnTo>
                                  <a:pt x="388493" y="207797"/>
                                </a:lnTo>
                                <a:lnTo>
                                  <a:pt x="388493" y="98577"/>
                                </a:lnTo>
                                <a:lnTo>
                                  <a:pt x="388340" y="98577"/>
                                </a:lnTo>
                                <a:lnTo>
                                  <a:pt x="388340" y="107467"/>
                                </a:lnTo>
                                <a:lnTo>
                                  <a:pt x="388251" y="108737"/>
                                </a:lnTo>
                                <a:lnTo>
                                  <a:pt x="388162" y="110007"/>
                                </a:lnTo>
                                <a:lnTo>
                                  <a:pt x="388073" y="111277"/>
                                </a:lnTo>
                                <a:lnTo>
                                  <a:pt x="387997" y="116357"/>
                                </a:lnTo>
                                <a:lnTo>
                                  <a:pt x="386664" y="116357"/>
                                </a:lnTo>
                                <a:lnTo>
                                  <a:pt x="386549" y="113817"/>
                                </a:lnTo>
                                <a:lnTo>
                                  <a:pt x="386448" y="111277"/>
                                </a:lnTo>
                                <a:lnTo>
                                  <a:pt x="386334" y="107467"/>
                                </a:lnTo>
                                <a:lnTo>
                                  <a:pt x="387261" y="103657"/>
                                </a:lnTo>
                                <a:lnTo>
                                  <a:pt x="388340" y="107467"/>
                                </a:lnTo>
                                <a:lnTo>
                                  <a:pt x="388340" y="98577"/>
                                </a:lnTo>
                                <a:lnTo>
                                  <a:pt x="385533" y="98577"/>
                                </a:lnTo>
                                <a:lnTo>
                                  <a:pt x="384556" y="98577"/>
                                </a:lnTo>
                                <a:lnTo>
                                  <a:pt x="384556" y="207797"/>
                                </a:lnTo>
                                <a:lnTo>
                                  <a:pt x="381660" y="207797"/>
                                </a:lnTo>
                                <a:lnTo>
                                  <a:pt x="382193" y="205257"/>
                                </a:lnTo>
                                <a:lnTo>
                                  <a:pt x="382270" y="125247"/>
                                </a:lnTo>
                                <a:lnTo>
                                  <a:pt x="382270" y="122707"/>
                                </a:lnTo>
                                <a:lnTo>
                                  <a:pt x="382282" y="120167"/>
                                </a:lnTo>
                                <a:lnTo>
                                  <a:pt x="383794" y="120167"/>
                                </a:lnTo>
                                <a:lnTo>
                                  <a:pt x="383882" y="205257"/>
                                </a:lnTo>
                                <a:lnTo>
                                  <a:pt x="383641" y="205257"/>
                                </a:lnTo>
                                <a:lnTo>
                                  <a:pt x="384556" y="207797"/>
                                </a:lnTo>
                                <a:lnTo>
                                  <a:pt x="384556" y="98577"/>
                                </a:lnTo>
                                <a:lnTo>
                                  <a:pt x="383857" y="98577"/>
                                </a:lnTo>
                                <a:lnTo>
                                  <a:pt x="383857" y="116357"/>
                                </a:lnTo>
                                <a:lnTo>
                                  <a:pt x="382282" y="116357"/>
                                </a:lnTo>
                                <a:lnTo>
                                  <a:pt x="382206" y="111277"/>
                                </a:lnTo>
                                <a:lnTo>
                                  <a:pt x="382193" y="103657"/>
                                </a:lnTo>
                                <a:lnTo>
                                  <a:pt x="383844" y="103657"/>
                                </a:lnTo>
                                <a:lnTo>
                                  <a:pt x="383857" y="116357"/>
                                </a:lnTo>
                                <a:lnTo>
                                  <a:pt x="383857" y="98577"/>
                                </a:lnTo>
                                <a:lnTo>
                                  <a:pt x="379476" y="98577"/>
                                </a:lnTo>
                                <a:lnTo>
                                  <a:pt x="380161" y="101117"/>
                                </a:lnTo>
                                <a:lnTo>
                                  <a:pt x="380365" y="102387"/>
                                </a:lnTo>
                                <a:lnTo>
                                  <a:pt x="378726" y="103670"/>
                                </a:lnTo>
                                <a:lnTo>
                                  <a:pt x="378726" y="115087"/>
                                </a:lnTo>
                                <a:lnTo>
                                  <a:pt x="378612" y="116357"/>
                                </a:lnTo>
                                <a:lnTo>
                                  <a:pt x="378485" y="117627"/>
                                </a:lnTo>
                                <a:lnTo>
                                  <a:pt x="378409" y="122707"/>
                                </a:lnTo>
                                <a:lnTo>
                                  <a:pt x="378167" y="122707"/>
                                </a:lnTo>
                                <a:lnTo>
                                  <a:pt x="378167" y="126517"/>
                                </a:lnTo>
                                <a:lnTo>
                                  <a:pt x="378167" y="207797"/>
                                </a:lnTo>
                                <a:lnTo>
                                  <a:pt x="377596" y="207797"/>
                                </a:lnTo>
                                <a:lnTo>
                                  <a:pt x="377596" y="206527"/>
                                </a:lnTo>
                                <a:lnTo>
                                  <a:pt x="377596" y="126517"/>
                                </a:lnTo>
                                <a:lnTo>
                                  <a:pt x="378167" y="126517"/>
                                </a:lnTo>
                                <a:lnTo>
                                  <a:pt x="378167" y="122707"/>
                                </a:lnTo>
                                <a:lnTo>
                                  <a:pt x="377583" y="122707"/>
                                </a:lnTo>
                                <a:lnTo>
                                  <a:pt x="377583" y="112547"/>
                                </a:lnTo>
                                <a:lnTo>
                                  <a:pt x="377583" y="111277"/>
                                </a:lnTo>
                                <a:lnTo>
                                  <a:pt x="378726" y="115087"/>
                                </a:lnTo>
                                <a:lnTo>
                                  <a:pt x="378726" y="103670"/>
                                </a:lnTo>
                                <a:lnTo>
                                  <a:pt x="375843" y="105905"/>
                                </a:lnTo>
                                <a:lnTo>
                                  <a:pt x="375843" y="127825"/>
                                </a:lnTo>
                                <a:lnTo>
                                  <a:pt x="375843" y="206527"/>
                                </a:lnTo>
                                <a:lnTo>
                                  <a:pt x="375386" y="206527"/>
                                </a:lnTo>
                                <a:lnTo>
                                  <a:pt x="375386" y="127825"/>
                                </a:lnTo>
                                <a:lnTo>
                                  <a:pt x="375843" y="127825"/>
                                </a:lnTo>
                                <a:lnTo>
                                  <a:pt x="375843" y="105905"/>
                                </a:lnTo>
                                <a:lnTo>
                                  <a:pt x="375793" y="112547"/>
                                </a:lnTo>
                                <a:lnTo>
                                  <a:pt x="375793" y="125247"/>
                                </a:lnTo>
                                <a:lnTo>
                                  <a:pt x="375335" y="125247"/>
                                </a:lnTo>
                                <a:lnTo>
                                  <a:pt x="375335" y="115087"/>
                                </a:lnTo>
                                <a:lnTo>
                                  <a:pt x="375335" y="112547"/>
                                </a:lnTo>
                                <a:lnTo>
                                  <a:pt x="375793" y="112547"/>
                                </a:lnTo>
                                <a:lnTo>
                                  <a:pt x="375793" y="105943"/>
                                </a:lnTo>
                                <a:lnTo>
                                  <a:pt x="375462" y="106197"/>
                                </a:lnTo>
                                <a:lnTo>
                                  <a:pt x="373570" y="108381"/>
                                </a:lnTo>
                                <a:lnTo>
                                  <a:pt x="373570" y="115087"/>
                                </a:lnTo>
                                <a:lnTo>
                                  <a:pt x="373570" y="126517"/>
                                </a:lnTo>
                                <a:lnTo>
                                  <a:pt x="373519" y="130327"/>
                                </a:lnTo>
                                <a:lnTo>
                                  <a:pt x="373519" y="207797"/>
                                </a:lnTo>
                                <a:lnTo>
                                  <a:pt x="373037" y="207797"/>
                                </a:lnTo>
                                <a:lnTo>
                                  <a:pt x="373037" y="206527"/>
                                </a:lnTo>
                                <a:lnTo>
                                  <a:pt x="373037" y="130327"/>
                                </a:lnTo>
                                <a:lnTo>
                                  <a:pt x="373519" y="130327"/>
                                </a:lnTo>
                                <a:lnTo>
                                  <a:pt x="373519" y="126517"/>
                                </a:lnTo>
                                <a:lnTo>
                                  <a:pt x="373062" y="126517"/>
                                </a:lnTo>
                                <a:lnTo>
                                  <a:pt x="373062" y="117627"/>
                                </a:lnTo>
                                <a:lnTo>
                                  <a:pt x="373062" y="115087"/>
                                </a:lnTo>
                                <a:lnTo>
                                  <a:pt x="373570" y="115087"/>
                                </a:lnTo>
                                <a:lnTo>
                                  <a:pt x="373570" y="108381"/>
                                </a:lnTo>
                                <a:lnTo>
                                  <a:pt x="372160" y="110007"/>
                                </a:lnTo>
                                <a:lnTo>
                                  <a:pt x="371335" y="110515"/>
                                </a:lnTo>
                                <a:lnTo>
                                  <a:pt x="371335" y="117627"/>
                                </a:lnTo>
                                <a:lnTo>
                                  <a:pt x="371335" y="127825"/>
                                </a:lnTo>
                                <a:lnTo>
                                  <a:pt x="371322" y="131597"/>
                                </a:lnTo>
                                <a:lnTo>
                                  <a:pt x="371322" y="206527"/>
                                </a:lnTo>
                                <a:lnTo>
                                  <a:pt x="370928" y="206527"/>
                                </a:lnTo>
                                <a:lnTo>
                                  <a:pt x="370928" y="131597"/>
                                </a:lnTo>
                                <a:lnTo>
                                  <a:pt x="371322" y="131597"/>
                                </a:lnTo>
                                <a:lnTo>
                                  <a:pt x="371322" y="127825"/>
                                </a:lnTo>
                                <a:lnTo>
                                  <a:pt x="370916" y="127825"/>
                                </a:lnTo>
                                <a:lnTo>
                                  <a:pt x="370916" y="118897"/>
                                </a:lnTo>
                                <a:lnTo>
                                  <a:pt x="370916" y="117627"/>
                                </a:lnTo>
                                <a:lnTo>
                                  <a:pt x="371335" y="117627"/>
                                </a:lnTo>
                                <a:lnTo>
                                  <a:pt x="371335" y="110515"/>
                                </a:lnTo>
                                <a:lnTo>
                                  <a:pt x="369087" y="111887"/>
                                </a:lnTo>
                                <a:lnTo>
                                  <a:pt x="369087" y="132867"/>
                                </a:lnTo>
                                <a:lnTo>
                                  <a:pt x="369087" y="207797"/>
                                </a:lnTo>
                                <a:lnTo>
                                  <a:pt x="368642" y="207797"/>
                                </a:lnTo>
                                <a:lnTo>
                                  <a:pt x="368642" y="132867"/>
                                </a:lnTo>
                                <a:lnTo>
                                  <a:pt x="369087" y="132867"/>
                                </a:lnTo>
                                <a:lnTo>
                                  <a:pt x="369087" y="111887"/>
                                </a:lnTo>
                                <a:lnTo>
                                  <a:pt x="369049" y="118897"/>
                                </a:lnTo>
                                <a:lnTo>
                                  <a:pt x="369049" y="130327"/>
                                </a:lnTo>
                                <a:lnTo>
                                  <a:pt x="368528" y="130327"/>
                                </a:lnTo>
                                <a:lnTo>
                                  <a:pt x="368528" y="121437"/>
                                </a:lnTo>
                                <a:lnTo>
                                  <a:pt x="368528" y="118897"/>
                                </a:lnTo>
                                <a:lnTo>
                                  <a:pt x="369049" y="118897"/>
                                </a:lnTo>
                                <a:lnTo>
                                  <a:pt x="369049" y="111899"/>
                                </a:lnTo>
                                <a:lnTo>
                                  <a:pt x="367982" y="112547"/>
                                </a:lnTo>
                                <a:lnTo>
                                  <a:pt x="366915" y="114058"/>
                                </a:lnTo>
                                <a:lnTo>
                                  <a:pt x="366915" y="121437"/>
                                </a:lnTo>
                                <a:lnTo>
                                  <a:pt x="366915" y="131597"/>
                                </a:lnTo>
                                <a:lnTo>
                                  <a:pt x="366725" y="131597"/>
                                </a:lnTo>
                                <a:lnTo>
                                  <a:pt x="366725" y="135407"/>
                                </a:lnTo>
                                <a:lnTo>
                                  <a:pt x="366725" y="207797"/>
                                </a:lnTo>
                                <a:lnTo>
                                  <a:pt x="366255" y="207797"/>
                                </a:lnTo>
                                <a:lnTo>
                                  <a:pt x="366255" y="206527"/>
                                </a:lnTo>
                                <a:lnTo>
                                  <a:pt x="366255" y="135407"/>
                                </a:lnTo>
                                <a:lnTo>
                                  <a:pt x="366725" y="135407"/>
                                </a:lnTo>
                                <a:lnTo>
                                  <a:pt x="366725" y="131597"/>
                                </a:lnTo>
                                <a:lnTo>
                                  <a:pt x="366369" y="131597"/>
                                </a:lnTo>
                                <a:lnTo>
                                  <a:pt x="366369" y="123977"/>
                                </a:lnTo>
                                <a:lnTo>
                                  <a:pt x="366369" y="121437"/>
                                </a:lnTo>
                                <a:lnTo>
                                  <a:pt x="366915" y="121437"/>
                                </a:lnTo>
                                <a:lnTo>
                                  <a:pt x="366915" y="114058"/>
                                </a:lnTo>
                                <a:lnTo>
                                  <a:pt x="365290" y="116357"/>
                                </a:lnTo>
                                <a:lnTo>
                                  <a:pt x="364477" y="116941"/>
                                </a:lnTo>
                                <a:lnTo>
                                  <a:pt x="364477" y="136677"/>
                                </a:lnTo>
                                <a:lnTo>
                                  <a:pt x="364477" y="206527"/>
                                </a:lnTo>
                                <a:lnTo>
                                  <a:pt x="364058" y="206527"/>
                                </a:lnTo>
                                <a:lnTo>
                                  <a:pt x="364058" y="136677"/>
                                </a:lnTo>
                                <a:lnTo>
                                  <a:pt x="364477" y="136677"/>
                                </a:lnTo>
                                <a:lnTo>
                                  <a:pt x="364477" y="116941"/>
                                </a:lnTo>
                                <a:lnTo>
                                  <a:pt x="364451" y="123977"/>
                                </a:lnTo>
                                <a:lnTo>
                                  <a:pt x="364451" y="132867"/>
                                </a:lnTo>
                                <a:lnTo>
                                  <a:pt x="364032" y="132867"/>
                                </a:lnTo>
                                <a:lnTo>
                                  <a:pt x="364032" y="125247"/>
                                </a:lnTo>
                                <a:lnTo>
                                  <a:pt x="364032" y="123977"/>
                                </a:lnTo>
                                <a:lnTo>
                                  <a:pt x="364451" y="123977"/>
                                </a:lnTo>
                                <a:lnTo>
                                  <a:pt x="364451" y="116954"/>
                                </a:lnTo>
                                <a:lnTo>
                                  <a:pt x="362216" y="118541"/>
                                </a:lnTo>
                                <a:lnTo>
                                  <a:pt x="362216" y="125247"/>
                                </a:lnTo>
                                <a:lnTo>
                                  <a:pt x="362216" y="135407"/>
                                </a:lnTo>
                                <a:lnTo>
                                  <a:pt x="362165" y="137947"/>
                                </a:lnTo>
                                <a:lnTo>
                                  <a:pt x="362165" y="207797"/>
                                </a:lnTo>
                                <a:lnTo>
                                  <a:pt x="361645" y="207797"/>
                                </a:lnTo>
                                <a:lnTo>
                                  <a:pt x="361645" y="140487"/>
                                </a:lnTo>
                                <a:lnTo>
                                  <a:pt x="361645" y="139217"/>
                                </a:lnTo>
                                <a:lnTo>
                                  <a:pt x="361645" y="137947"/>
                                </a:lnTo>
                                <a:lnTo>
                                  <a:pt x="362165" y="137947"/>
                                </a:lnTo>
                                <a:lnTo>
                                  <a:pt x="362165" y="135407"/>
                                </a:lnTo>
                                <a:lnTo>
                                  <a:pt x="361683" y="135407"/>
                                </a:lnTo>
                                <a:lnTo>
                                  <a:pt x="361683" y="127825"/>
                                </a:lnTo>
                                <a:lnTo>
                                  <a:pt x="361683" y="126517"/>
                                </a:lnTo>
                                <a:lnTo>
                                  <a:pt x="361683" y="125247"/>
                                </a:lnTo>
                                <a:lnTo>
                                  <a:pt x="362216" y="125247"/>
                                </a:lnTo>
                                <a:lnTo>
                                  <a:pt x="362216" y="118541"/>
                                </a:lnTo>
                                <a:lnTo>
                                  <a:pt x="361696" y="118897"/>
                                </a:lnTo>
                                <a:lnTo>
                                  <a:pt x="359994" y="120611"/>
                                </a:lnTo>
                                <a:lnTo>
                                  <a:pt x="359994" y="140487"/>
                                </a:lnTo>
                                <a:lnTo>
                                  <a:pt x="359994" y="207797"/>
                                </a:lnTo>
                                <a:lnTo>
                                  <a:pt x="359575" y="207797"/>
                                </a:lnTo>
                                <a:lnTo>
                                  <a:pt x="359575" y="140487"/>
                                </a:lnTo>
                                <a:lnTo>
                                  <a:pt x="359994" y="140487"/>
                                </a:lnTo>
                                <a:lnTo>
                                  <a:pt x="359994" y="120611"/>
                                </a:lnTo>
                                <a:lnTo>
                                  <a:pt x="359968" y="127825"/>
                                </a:lnTo>
                                <a:lnTo>
                                  <a:pt x="359968" y="136677"/>
                                </a:lnTo>
                                <a:lnTo>
                                  <a:pt x="359600" y="136677"/>
                                </a:lnTo>
                                <a:lnTo>
                                  <a:pt x="359600" y="127825"/>
                                </a:lnTo>
                                <a:lnTo>
                                  <a:pt x="359968" y="127825"/>
                                </a:lnTo>
                                <a:lnTo>
                                  <a:pt x="359968" y="120637"/>
                                </a:lnTo>
                                <a:lnTo>
                                  <a:pt x="357911" y="122707"/>
                                </a:lnTo>
                                <a:lnTo>
                                  <a:pt x="355053" y="122707"/>
                                </a:lnTo>
                                <a:lnTo>
                                  <a:pt x="355053" y="130327"/>
                                </a:lnTo>
                                <a:lnTo>
                                  <a:pt x="355003" y="131597"/>
                                </a:lnTo>
                                <a:lnTo>
                                  <a:pt x="354888" y="134137"/>
                                </a:lnTo>
                                <a:lnTo>
                                  <a:pt x="354787" y="137947"/>
                                </a:lnTo>
                                <a:lnTo>
                                  <a:pt x="354507" y="137947"/>
                                </a:lnTo>
                                <a:lnTo>
                                  <a:pt x="354507" y="140487"/>
                                </a:lnTo>
                                <a:lnTo>
                                  <a:pt x="354507" y="207797"/>
                                </a:lnTo>
                                <a:lnTo>
                                  <a:pt x="353834" y="207797"/>
                                </a:lnTo>
                                <a:lnTo>
                                  <a:pt x="353834" y="205257"/>
                                </a:lnTo>
                                <a:lnTo>
                                  <a:pt x="353834" y="140487"/>
                                </a:lnTo>
                                <a:lnTo>
                                  <a:pt x="354507" y="140487"/>
                                </a:lnTo>
                                <a:lnTo>
                                  <a:pt x="354507" y="137947"/>
                                </a:lnTo>
                                <a:lnTo>
                                  <a:pt x="353923" y="137947"/>
                                </a:lnTo>
                                <a:lnTo>
                                  <a:pt x="353923" y="127825"/>
                                </a:lnTo>
                                <a:lnTo>
                                  <a:pt x="355053" y="130327"/>
                                </a:lnTo>
                                <a:lnTo>
                                  <a:pt x="355053" y="122707"/>
                                </a:lnTo>
                                <a:lnTo>
                                  <a:pt x="351815" y="122707"/>
                                </a:lnTo>
                                <a:lnTo>
                                  <a:pt x="351815" y="130327"/>
                                </a:lnTo>
                                <a:lnTo>
                                  <a:pt x="351739" y="131597"/>
                                </a:lnTo>
                                <a:lnTo>
                                  <a:pt x="351675" y="132867"/>
                                </a:lnTo>
                                <a:lnTo>
                                  <a:pt x="351599" y="134137"/>
                                </a:lnTo>
                                <a:lnTo>
                                  <a:pt x="351028" y="137947"/>
                                </a:lnTo>
                                <a:lnTo>
                                  <a:pt x="350253" y="135407"/>
                                </a:lnTo>
                                <a:lnTo>
                                  <a:pt x="349872" y="134137"/>
                                </a:lnTo>
                                <a:lnTo>
                                  <a:pt x="349999" y="132867"/>
                                </a:lnTo>
                                <a:lnTo>
                                  <a:pt x="350126" y="131597"/>
                                </a:lnTo>
                                <a:lnTo>
                                  <a:pt x="350253" y="130327"/>
                                </a:lnTo>
                                <a:lnTo>
                                  <a:pt x="350786" y="128003"/>
                                </a:lnTo>
                                <a:lnTo>
                                  <a:pt x="350824" y="127825"/>
                                </a:lnTo>
                                <a:lnTo>
                                  <a:pt x="351815" y="130327"/>
                                </a:lnTo>
                                <a:lnTo>
                                  <a:pt x="351815" y="122707"/>
                                </a:lnTo>
                                <a:lnTo>
                                  <a:pt x="348322" y="122707"/>
                                </a:lnTo>
                                <a:lnTo>
                                  <a:pt x="348322" y="130327"/>
                                </a:lnTo>
                                <a:lnTo>
                                  <a:pt x="348310" y="132867"/>
                                </a:lnTo>
                                <a:lnTo>
                                  <a:pt x="347954" y="133934"/>
                                </a:lnTo>
                                <a:lnTo>
                                  <a:pt x="347954" y="140487"/>
                                </a:lnTo>
                                <a:lnTo>
                                  <a:pt x="347954" y="200177"/>
                                </a:lnTo>
                                <a:lnTo>
                                  <a:pt x="347853" y="198907"/>
                                </a:lnTo>
                                <a:lnTo>
                                  <a:pt x="347738" y="197637"/>
                                </a:lnTo>
                                <a:lnTo>
                                  <a:pt x="347751" y="143027"/>
                                </a:lnTo>
                                <a:lnTo>
                                  <a:pt x="347853" y="141757"/>
                                </a:lnTo>
                                <a:lnTo>
                                  <a:pt x="347954" y="140487"/>
                                </a:lnTo>
                                <a:lnTo>
                                  <a:pt x="347954" y="133934"/>
                                </a:lnTo>
                                <a:lnTo>
                                  <a:pt x="347459" y="135407"/>
                                </a:lnTo>
                                <a:lnTo>
                                  <a:pt x="347129" y="132867"/>
                                </a:lnTo>
                                <a:lnTo>
                                  <a:pt x="346532" y="130327"/>
                                </a:lnTo>
                                <a:lnTo>
                                  <a:pt x="347560" y="128003"/>
                                </a:lnTo>
                                <a:lnTo>
                                  <a:pt x="347637" y="127825"/>
                                </a:lnTo>
                                <a:lnTo>
                                  <a:pt x="348322" y="130327"/>
                                </a:lnTo>
                                <a:lnTo>
                                  <a:pt x="348322" y="122707"/>
                                </a:lnTo>
                                <a:lnTo>
                                  <a:pt x="345046" y="122707"/>
                                </a:lnTo>
                                <a:lnTo>
                                  <a:pt x="345046" y="127825"/>
                                </a:lnTo>
                                <a:lnTo>
                                  <a:pt x="344944" y="137947"/>
                                </a:lnTo>
                                <a:lnTo>
                                  <a:pt x="344614" y="137947"/>
                                </a:lnTo>
                                <a:lnTo>
                                  <a:pt x="344614" y="143027"/>
                                </a:lnTo>
                                <a:lnTo>
                                  <a:pt x="344614" y="197637"/>
                                </a:lnTo>
                                <a:lnTo>
                                  <a:pt x="344144" y="197637"/>
                                </a:lnTo>
                                <a:lnTo>
                                  <a:pt x="344144" y="195097"/>
                                </a:lnTo>
                                <a:lnTo>
                                  <a:pt x="344144" y="188747"/>
                                </a:lnTo>
                                <a:lnTo>
                                  <a:pt x="344144" y="146837"/>
                                </a:lnTo>
                                <a:lnTo>
                                  <a:pt x="344144" y="143027"/>
                                </a:lnTo>
                                <a:lnTo>
                                  <a:pt x="344614" y="143027"/>
                                </a:lnTo>
                                <a:lnTo>
                                  <a:pt x="344614" y="137947"/>
                                </a:lnTo>
                                <a:lnTo>
                                  <a:pt x="343852" y="137947"/>
                                </a:lnTo>
                                <a:lnTo>
                                  <a:pt x="343725" y="136677"/>
                                </a:lnTo>
                                <a:lnTo>
                                  <a:pt x="343001" y="136677"/>
                                </a:lnTo>
                                <a:lnTo>
                                  <a:pt x="343776" y="129057"/>
                                </a:lnTo>
                                <a:lnTo>
                                  <a:pt x="345008" y="127825"/>
                                </a:lnTo>
                                <a:lnTo>
                                  <a:pt x="345046" y="122707"/>
                                </a:lnTo>
                                <a:lnTo>
                                  <a:pt x="341909" y="122707"/>
                                </a:lnTo>
                                <a:lnTo>
                                  <a:pt x="341909" y="134137"/>
                                </a:lnTo>
                                <a:lnTo>
                                  <a:pt x="341566" y="135356"/>
                                </a:lnTo>
                                <a:lnTo>
                                  <a:pt x="341566" y="146837"/>
                                </a:lnTo>
                                <a:lnTo>
                                  <a:pt x="341566" y="188747"/>
                                </a:lnTo>
                                <a:lnTo>
                                  <a:pt x="340880" y="188747"/>
                                </a:lnTo>
                                <a:lnTo>
                                  <a:pt x="340880" y="146837"/>
                                </a:lnTo>
                                <a:lnTo>
                                  <a:pt x="341566" y="146837"/>
                                </a:lnTo>
                                <a:lnTo>
                                  <a:pt x="341566" y="135356"/>
                                </a:lnTo>
                                <a:lnTo>
                                  <a:pt x="340829" y="137947"/>
                                </a:lnTo>
                                <a:lnTo>
                                  <a:pt x="340829" y="126517"/>
                                </a:lnTo>
                                <a:lnTo>
                                  <a:pt x="341757" y="130327"/>
                                </a:lnTo>
                                <a:lnTo>
                                  <a:pt x="341807" y="131597"/>
                                </a:lnTo>
                                <a:lnTo>
                                  <a:pt x="341909" y="134137"/>
                                </a:lnTo>
                                <a:lnTo>
                                  <a:pt x="341909" y="122707"/>
                                </a:lnTo>
                                <a:lnTo>
                                  <a:pt x="338772" y="122707"/>
                                </a:lnTo>
                                <a:lnTo>
                                  <a:pt x="338772" y="139217"/>
                                </a:lnTo>
                                <a:lnTo>
                                  <a:pt x="338607" y="140487"/>
                                </a:lnTo>
                                <a:lnTo>
                                  <a:pt x="338607" y="170967"/>
                                </a:lnTo>
                                <a:lnTo>
                                  <a:pt x="337997" y="170522"/>
                                </a:lnTo>
                                <a:lnTo>
                                  <a:pt x="337997" y="173507"/>
                                </a:lnTo>
                                <a:lnTo>
                                  <a:pt x="337997" y="184937"/>
                                </a:lnTo>
                                <a:lnTo>
                                  <a:pt x="337477" y="184937"/>
                                </a:lnTo>
                                <a:lnTo>
                                  <a:pt x="337477" y="176098"/>
                                </a:lnTo>
                                <a:lnTo>
                                  <a:pt x="337477" y="173507"/>
                                </a:lnTo>
                                <a:lnTo>
                                  <a:pt x="337997" y="173507"/>
                                </a:lnTo>
                                <a:lnTo>
                                  <a:pt x="337997" y="170522"/>
                                </a:lnTo>
                                <a:lnTo>
                                  <a:pt x="336880" y="169697"/>
                                </a:lnTo>
                                <a:lnTo>
                                  <a:pt x="337032" y="168427"/>
                                </a:lnTo>
                                <a:lnTo>
                                  <a:pt x="337007" y="163347"/>
                                </a:lnTo>
                                <a:lnTo>
                                  <a:pt x="336918" y="141757"/>
                                </a:lnTo>
                                <a:lnTo>
                                  <a:pt x="336562" y="140487"/>
                                </a:lnTo>
                                <a:lnTo>
                                  <a:pt x="338772" y="139217"/>
                                </a:lnTo>
                                <a:lnTo>
                                  <a:pt x="338772" y="122707"/>
                                </a:lnTo>
                                <a:lnTo>
                                  <a:pt x="338747" y="130327"/>
                                </a:lnTo>
                                <a:lnTo>
                                  <a:pt x="338709" y="132867"/>
                                </a:lnTo>
                                <a:lnTo>
                                  <a:pt x="338594" y="135407"/>
                                </a:lnTo>
                                <a:lnTo>
                                  <a:pt x="338493" y="136677"/>
                                </a:lnTo>
                                <a:lnTo>
                                  <a:pt x="338404" y="137947"/>
                                </a:lnTo>
                                <a:lnTo>
                                  <a:pt x="337464" y="137947"/>
                                </a:lnTo>
                                <a:lnTo>
                                  <a:pt x="337007" y="136677"/>
                                </a:lnTo>
                                <a:lnTo>
                                  <a:pt x="336969" y="132867"/>
                                </a:lnTo>
                                <a:lnTo>
                                  <a:pt x="336867" y="131597"/>
                                </a:lnTo>
                                <a:lnTo>
                                  <a:pt x="336778" y="130327"/>
                                </a:lnTo>
                                <a:lnTo>
                                  <a:pt x="337451" y="128003"/>
                                </a:lnTo>
                                <a:lnTo>
                                  <a:pt x="337502" y="127825"/>
                                </a:lnTo>
                                <a:lnTo>
                                  <a:pt x="337883" y="126517"/>
                                </a:lnTo>
                                <a:lnTo>
                                  <a:pt x="338747" y="130327"/>
                                </a:lnTo>
                                <a:lnTo>
                                  <a:pt x="338747" y="122707"/>
                                </a:lnTo>
                                <a:lnTo>
                                  <a:pt x="335368" y="122707"/>
                                </a:lnTo>
                                <a:lnTo>
                                  <a:pt x="335368" y="205257"/>
                                </a:lnTo>
                                <a:lnTo>
                                  <a:pt x="334860" y="207797"/>
                                </a:lnTo>
                                <a:lnTo>
                                  <a:pt x="334149" y="206527"/>
                                </a:lnTo>
                                <a:lnTo>
                                  <a:pt x="333451" y="205257"/>
                                </a:lnTo>
                                <a:lnTo>
                                  <a:pt x="333362" y="203987"/>
                                </a:lnTo>
                                <a:lnTo>
                                  <a:pt x="334657" y="200177"/>
                                </a:lnTo>
                                <a:lnTo>
                                  <a:pt x="335343" y="202717"/>
                                </a:lnTo>
                                <a:lnTo>
                                  <a:pt x="335368" y="205257"/>
                                </a:lnTo>
                                <a:lnTo>
                                  <a:pt x="335368" y="122707"/>
                                </a:lnTo>
                                <a:lnTo>
                                  <a:pt x="335165" y="122707"/>
                                </a:lnTo>
                                <a:lnTo>
                                  <a:pt x="335165" y="140487"/>
                                </a:lnTo>
                                <a:lnTo>
                                  <a:pt x="335165" y="163347"/>
                                </a:lnTo>
                                <a:lnTo>
                                  <a:pt x="333730" y="163347"/>
                                </a:lnTo>
                                <a:lnTo>
                                  <a:pt x="333768" y="141757"/>
                                </a:lnTo>
                                <a:lnTo>
                                  <a:pt x="333057" y="140487"/>
                                </a:lnTo>
                                <a:lnTo>
                                  <a:pt x="335165" y="140487"/>
                                </a:lnTo>
                                <a:lnTo>
                                  <a:pt x="335165" y="122707"/>
                                </a:lnTo>
                                <a:lnTo>
                                  <a:pt x="332435" y="122707"/>
                                </a:lnTo>
                                <a:lnTo>
                                  <a:pt x="332435" y="182397"/>
                                </a:lnTo>
                                <a:lnTo>
                                  <a:pt x="330581" y="186207"/>
                                </a:lnTo>
                                <a:lnTo>
                                  <a:pt x="330581" y="176098"/>
                                </a:lnTo>
                                <a:lnTo>
                                  <a:pt x="331393" y="178587"/>
                                </a:lnTo>
                                <a:lnTo>
                                  <a:pt x="332435" y="182397"/>
                                </a:lnTo>
                                <a:lnTo>
                                  <a:pt x="332435" y="122707"/>
                                </a:lnTo>
                                <a:lnTo>
                                  <a:pt x="331571" y="122707"/>
                                </a:lnTo>
                                <a:lnTo>
                                  <a:pt x="331571" y="145567"/>
                                </a:lnTo>
                                <a:lnTo>
                                  <a:pt x="331508" y="164617"/>
                                </a:lnTo>
                                <a:lnTo>
                                  <a:pt x="330733" y="169697"/>
                                </a:lnTo>
                                <a:lnTo>
                                  <a:pt x="330733" y="140487"/>
                                </a:lnTo>
                                <a:lnTo>
                                  <a:pt x="330733" y="139217"/>
                                </a:lnTo>
                                <a:lnTo>
                                  <a:pt x="331571" y="145567"/>
                                </a:lnTo>
                                <a:lnTo>
                                  <a:pt x="331571" y="122707"/>
                                </a:lnTo>
                                <a:lnTo>
                                  <a:pt x="331470" y="127825"/>
                                </a:lnTo>
                                <a:lnTo>
                                  <a:pt x="331470" y="137947"/>
                                </a:lnTo>
                                <a:lnTo>
                                  <a:pt x="330288" y="134137"/>
                                </a:lnTo>
                                <a:lnTo>
                                  <a:pt x="330390" y="131597"/>
                                </a:lnTo>
                                <a:lnTo>
                                  <a:pt x="330441" y="130327"/>
                                </a:lnTo>
                                <a:lnTo>
                                  <a:pt x="330530" y="129057"/>
                                </a:lnTo>
                                <a:lnTo>
                                  <a:pt x="330631" y="127825"/>
                                </a:lnTo>
                                <a:lnTo>
                                  <a:pt x="331470" y="127825"/>
                                </a:lnTo>
                                <a:lnTo>
                                  <a:pt x="331470" y="122707"/>
                                </a:lnTo>
                                <a:lnTo>
                                  <a:pt x="328320" y="122707"/>
                                </a:lnTo>
                                <a:lnTo>
                                  <a:pt x="328320" y="127825"/>
                                </a:lnTo>
                                <a:lnTo>
                                  <a:pt x="328320" y="137947"/>
                                </a:lnTo>
                                <a:lnTo>
                                  <a:pt x="328117" y="137947"/>
                                </a:lnTo>
                                <a:lnTo>
                                  <a:pt x="328117" y="140487"/>
                                </a:lnTo>
                                <a:lnTo>
                                  <a:pt x="328117" y="195097"/>
                                </a:lnTo>
                                <a:lnTo>
                                  <a:pt x="327431" y="195097"/>
                                </a:lnTo>
                                <a:lnTo>
                                  <a:pt x="327431" y="140487"/>
                                </a:lnTo>
                                <a:lnTo>
                                  <a:pt x="328117" y="140487"/>
                                </a:lnTo>
                                <a:lnTo>
                                  <a:pt x="328117" y="137947"/>
                                </a:lnTo>
                                <a:lnTo>
                                  <a:pt x="327685" y="137947"/>
                                </a:lnTo>
                                <a:lnTo>
                                  <a:pt x="327685" y="127825"/>
                                </a:lnTo>
                                <a:lnTo>
                                  <a:pt x="328320" y="127825"/>
                                </a:lnTo>
                                <a:lnTo>
                                  <a:pt x="328320" y="122707"/>
                                </a:lnTo>
                                <a:lnTo>
                                  <a:pt x="324866" y="122707"/>
                                </a:lnTo>
                                <a:lnTo>
                                  <a:pt x="324866" y="140487"/>
                                </a:lnTo>
                                <a:lnTo>
                                  <a:pt x="324866" y="197637"/>
                                </a:lnTo>
                                <a:lnTo>
                                  <a:pt x="324180" y="197637"/>
                                </a:lnTo>
                                <a:lnTo>
                                  <a:pt x="324180" y="140487"/>
                                </a:lnTo>
                                <a:lnTo>
                                  <a:pt x="324866" y="140487"/>
                                </a:lnTo>
                                <a:lnTo>
                                  <a:pt x="324866" y="122707"/>
                                </a:lnTo>
                                <a:lnTo>
                                  <a:pt x="324853" y="127825"/>
                                </a:lnTo>
                                <a:lnTo>
                                  <a:pt x="324853" y="137947"/>
                                </a:lnTo>
                                <a:lnTo>
                                  <a:pt x="324231" y="137947"/>
                                </a:lnTo>
                                <a:lnTo>
                                  <a:pt x="324231" y="127825"/>
                                </a:lnTo>
                                <a:lnTo>
                                  <a:pt x="324853" y="127825"/>
                                </a:lnTo>
                                <a:lnTo>
                                  <a:pt x="324853" y="122707"/>
                                </a:lnTo>
                                <a:lnTo>
                                  <a:pt x="321665" y="122707"/>
                                </a:lnTo>
                                <a:lnTo>
                                  <a:pt x="321665" y="126517"/>
                                </a:lnTo>
                                <a:lnTo>
                                  <a:pt x="321665" y="137947"/>
                                </a:lnTo>
                                <a:lnTo>
                                  <a:pt x="321614" y="140487"/>
                                </a:lnTo>
                                <a:lnTo>
                                  <a:pt x="321614" y="200177"/>
                                </a:lnTo>
                                <a:lnTo>
                                  <a:pt x="320941" y="200177"/>
                                </a:lnTo>
                                <a:lnTo>
                                  <a:pt x="320941" y="140487"/>
                                </a:lnTo>
                                <a:lnTo>
                                  <a:pt x="321614" y="140487"/>
                                </a:lnTo>
                                <a:lnTo>
                                  <a:pt x="321614" y="137947"/>
                                </a:lnTo>
                                <a:lnTo>
                                  <a:pt x="320954" y="137947"/>
                                </a:lnTo>
                                <a:lnTo>
                                  <a:pt x="320954" y="126517"/>
                                </a:lnTo>
                                <a:lnTo>
                                  <a:pt x="321665" y="126517"/>
                                </a:lnTo>
                                <a:lnTo>
                                  <a:pt x="321665" y="122707"/>
                                </a:lnTo>
                                <a:lnTo>
                                  <a:pt x="318401" y="122707"/>
                                </a:lnTo>
                                <a:lnTo>
                                  <a:pt x="318401" y="126517"/>
                                </a:lnTo>
                                <a:lnTo>
                                  <a:pt x="318401" y="137947"/>
                                </a:lnTo>
                                <a:lnTo>
                                  <a:pt x="317728" y="137947"/>
                                </a:lnTo>
                                <a:lnTo>
                                  <a:pt x="317728" y="127825"/>
                                </a:lnTo>
                                <a:lnTo>
                                  <a:pt x="317728" y="126517"/>
                                </a:lnTo>
                                <a:lnTo>
                                  <a:pt x="318401" y="126517"/>
                                </a:lnTo>
                                <a:lnTo>
                                  <a:pt x="318401" y="122707"/>
                                </a:lnTo>
                                <a:lnTo>
                                  <a:pt x="315188" y="122707"/>
                                </a:lnTo>
                                <a:lnTo>
                                  <a:pt x="315188" y="140487"/>
                                </a:lnTo>
                                <a:lnTo>
                                  <a:pt x="315188" y="192557"/>
                                </a:lnTo>
                                <a:lnTo>
                                  <a:pt x="314921" y="190017"/>
                                </a:lnTo>
                                <a:lnTo>
                                  <a:pt x="314401" y="184937"/>
                                </a:lnTo>
                                <a:lnTo>
                                  <a:pt x="314413" y="148132"/>
                                </a:lnTo>
                                <a:lnTo>
                                  <a:pt x="315188" y="140487"/>
                                </a:lnTo>
                                <a:lnTo>
                                  <a:pt x="315188" y="122707"/>
                                </a:lnTo>
                                <a:lnTo>
                                  <a:pt x="315048" y="122707"/>
                                </a:lnTo>
                                <a:lnTo>
                                  <a:pt x="315048" y="127825"/>
                                </a:lnTo>
                                <a:lnTo>
                                  <a:pt x="315048" y="137947"/>
                                </a:lnTo>
                                <a:lnTo>
                                  <a:pt x="313918" y="134137"/>
                                </a:lnTo>
                                <a:lnTo>
                                  <a:pt x="314032" y="131597"/>
                                </a:lnTo>
                                <a:lnTo>
                                  <a:pt x="314147" y="129057"/>
                                </a:lnTo>
                                <a:lnTo>
                                  <a:pt x="314210" y="127825"/>
                                </a:lnTo>
                                <a:lnTo>
                                  <a:pt x="315048" y="127825"/>
                                </a:lnTo>
                                <a:lnTo>
                                  <a:pt x="315048" y="122707"/>
                                </a:lnTo>
                                <a:lnTo>
                                  <a:pt x="309473" y="122707"/>
                                </a:lnTo>
                                <a:lnTo>
                                  <a:pt x="309473" y="140487"/>
                                </a:lnTo>
                                <a:lnTo>
                                  <a:pt x="309473" y="188747"/>
                                </a:lnTo>
                                <a:lnTo>
                                  <a:pt x="309067" y="188747"/>
                                </a:lnTo>
                                <a:lnTo>
                                  <a:pt x="309067" y="187477"/>
                                </a:lnTo>
                                <a:lnTo>
                                  <a:pt x="309067" y="140487"/>
                                </a:lnTo>
                                <a:lnTo>
                                  <a:pt x="309473" y="140487"/>
                                </a:lnTo>
                                <a:lnTo>
                                  <a:pt x="309473" y="122707"/>
                                </a:lnTo>
                                <a:lnTo>
                                  <a:pt x="309460" y="127825"/>
                                </a:lnTo>
                                <a:lnTo>
                                  <a:pt x="309460" y="136677"/>
                                </a:lnTo>
                                <a:lnTo>
                                  <a:pt x="309130" y="136677"/>
                                </a:lnTo>
                                <a:lnTo>
                                  <a:pt x="309130" y="127825"/>
                                </a:lnTo>
                                <a:lnTo>
                                  <a:pt x="309460" y="127825"/>
                                </a:lnTo>
                                <a:lnTo>
                                  <a:pt x="309460" y="122707"/>
                                </a:lnTo>
                                <a:lnTo>
                                  <a:pt x="308711" y="122707"/>
                                </a:lnTo>
                                <a:lnTo>
                                  <a:pt x="308038" y="121437"/>
                                </a:lnTo>
                                <a:lnTo>
                                  <a:pt x="307314" y="120065"/>
                                </a:lnTo>
                                <a:lnTo>
                                  <a:pt x="307314" y="125247"/>
                                </a:lnTo>
                                <a:lnTo>
                                  <a:pt x="307314" y="135407"/>
                                </a:lnTo>
                                <a:lnTo>
                                  <a:pt x="307187" y="135407"/>
                                </a:lnTo>
                                <a:lnTo>
                                  <a:pt x="307187" y="137947"/>
                                </a:lnTo>
                                <a:lnTo>
                                  <a:pt x="307187" y="187477"/>
                                </a:lnTo>
                                <a:lnTo>
                                  <a:pt x="306654" y="187477"/>
                                </a:lnTo>
                                <a:lnTo>
                                  <a:pt x="306654" y="186207"/>
                                </a:lnTo>
                                <a:lnTo>
                                  <a:pt x="306654" y="137947"/>
                                </a:lnTo>
                                <a:lnTo>
                                  <a:pt x="307187" y="137947"/>
                                </a:lnTo>
                                <a:lnTo>
                                  <a:pt x="307187" y="135407"/>
                                </a:lnTo>
                                <a:lnTo>
                                  <a:pt x="306768" y="135407"/>
                                </a:lnTo>
                                <a:lnTo>
                                  <a:pt x="306768" y="134137"/>
                                </a:lnTo>
                                <a:lnTo>
                                  <a:pt x="306768" y="125247"/>
                                </a:lnTo>
                                <a:lnTo>
                                  <a:pt x="307314" y="125247"/>
                                </a:lnTo>
                                <a:lnTo>
                                  <a:pt x="307314" y="120065"/>
                                </a:lnTo>
                                <a:lnTo>
                                  <a:pt x="306705" y="118897"/>
                                </a:lnTo>
                                <a:lnTo>
                                  <a:pt x="304965" y="116636"/>
                                </a:lnTo>
                                <a:lnTo>
                                  <a:pt x="304965" y="122707"/>
                                </a:lnTo>
                                <a:lnTo>
                                  <a:pt x="304965" y="134137"/>
                                </a:lnTo>
                                <a:lnTo>
                                  <a:pt x="304812" y="134137"/>
                                </a:lnTo>
                                <a:lnTo>
                                  <a:pt x="304812" y="136677"/>
                                </a:lnTo>
                                <a:lnTo>
                                  <a:pt x="304812" y="186207"/>
                                </a:lnTo>
                                <a:lnTo>
                                  <a:pt x="304406" y="186207"/>
                                </a:lnTo>
                                <a:lnTo>
                                  <a:pt x="304406" y="184937"/>
                                </a:lnTo>
                                <a:lnTo>
                                  <a:pt x="304406" y="136677"/>
                                </a:lnTo>
                                <a:lnTo>
                                  <a:pt x="304812" y="136677"/>
                                </a:lnTo>
                                <a:lnTo>
                                  <a:pt x="304812" y="134137"/>
                                </a:lnTo>
                                <a:lnTo>
                                  <a:pt x="304469" y="134137"/>
                                </a:lnTo>
                                <a:lnTo>
                                  <a:pt x="304469" y="132867"/>
                                </a:lnTo>
                                <a:lnTo>
                                  <a:pt x="304469" y="122707"/>
                                </a:lnTo>
                                <a:lnTo>
                                  <a:pt x="304965" y="122707"/>
                                </a:lnTo>
                                <a:lnTo>
                                  <a:pt x="304965" y="116636"/>
                                </a:lnTo>
                                <a:lnTo>
                                  <a:pt x="303784" y="115087"/>
                                </a:lnTo>
                                <a:lnTo>
                                  <a:pt x="306197" y="113817"/>
                                </a:lnTo>
                                <a:lnTo>
                                  <a:pt x="306501" y="112547"/>
                                </a:lnTo>
                                <a:lnTo>
                                  <a:pt x="306273" y="111277"/>
                                </a:lnTo>
                                <a:lnTo>
                                  <a:pt x="307213" y="110007"/>
                                </a:lnTo>
                                <a:lnTo>
                                  <a:pt x="305015" y="108737"/>
                                </a:lnTo>
                                <a:lnTo>
                                  <a:pt x="302577" y="108737"/>
                                </a:lnTo>
                                <a:lnTo>
                                  <a:pt x="302577" y="121437"/>
                                </a:lnTo>
                                <a:lnTo>
                                  <a:pt x="302577" y="131597"/>
                                </a:lnTo>
                                <a:lnTo>
                                  <a:pt x="302552" y="135407"/>
                                </a:lnTo>
                                <a:lnTo>
                                  <a:pt x="302552" y="184937"/>
                                </a:lnTo>
                                <a:lnTo>
                                  <a:pt x="302171" y="184937"/>
                                </a:lnTo>
                                <a:lnTo>
                                  <a:pt x="302171" y="135407"/>
                                </a:lnTo>
                                <a:lnTo>
                                  <a:pt x="302552" y="135407"/>
                                </a:lnTo>
                                <a:lnTo>
                                  <a:pt x="302552" y="131597"/>
                                </a:lnTo>
                                <a:lnTo>
                                  <a:pt x="302158" y="131597"/>
                                </a:lnTo>
                                <a:lnTo>
                                  <a:pt x="302158" y="130327"/>
                                </a:lnTo>
                                <a:lnTo>
                                  <a:pt x="302158" y="122707"/>
                                </a:lnTo>
                                <a:lnTo>
                                  <a:pt x="302158" y="121437"/>
                                </a:lnTo>
                                <a:lnTo>
                                  <a:pt x="302577" y="121437"/>
                                </a:lnTo>
                                <a:lnTo>
                                  <a:pt x="302577" y="108737"/>
                                </a:lnTo>
                                <a:lnTo>
                                  <a:pt x="302031" y="108737"/>
                                </a:lnTo>
                                <a:lnTo>
                                  <a:pt x="302780" y="107467"/>
                                </a:lnTo>
                                <a:lnTo>
                                  <a:pt x="303961" y="106197"/>
                                </a:lnTo>
                                <a:lnTo>
                                  <a:pt x="303631" y="103657"/>
                                </a:lnTo>
                                <a:lnTo>
                                  <a:pt x="303136" y="99847"/>
                                </a:lnTo>
                                <a:lnTo>
                                  <a:pt x="300532" y="103657"/>
                                </a:lnTo>
                                <a:lnTo>
                                  <a:pt x="300494" y="122707"/>
                                </a:lnTo>
                                <a:lnTo>
                                  <a:pt x="300494" y="130327"/>
                                </a:lnTo>
                                <a:lnTo>
                                  <a:pt x="300380" y="129984"/>
                                </a:lnTo>
                                <a:lnTo>
                                  <a:pt x="300380" y="132867"/>
                                </a:lnTo>
                                <a:lnTo>
                                  <a:pt x="300380" y="184937"/>
                                </a:lnTo>
                                <a:lnTo>
                                  <a:pt x="299834" y="184937"/>
                                </a:lnTo>
                                <a:lnTo>
                                  <a:pt x="299834" y="132867"/>
                                </a:lnTo>
                                <a:lnTo>
                                  <a:pt x="300380" y="132867"/>
                                </a:lnTo>
                                <a:lnTo>
                                  <a:pt x="300380" y="129984"/>
                                </a:lnTo>
                                <a:lnTo>
                                  <a:pt x="299720" y="128003"/>
                                </a:lnTo>
                                <a:lnTo>
                                  <a:pt x="299656" y="127825"/>
                                </a:lnTo>
                                <a:lnTo>
                                  <a:pt x="299402" y="126517"/>
                                </a:lnTo>
                                <a:lnTo>
                                  <a:pt x="299173" y="125247"/>
                                </a:lnTo>
                                <a:lnTo>
                                  <a:pt x="300494" y="122707"/>
                                </a:lnTo>
                                <a:lnTo>
                                  <a:pt x="300494" y="103632"/>
                                </a:lnTo>
                                <a:lnTo>
                                  <a:pt x="299008" y="102387"/>
                                </a:lnTo>
                                <a:lnTo>
                                  <a:pt x="304330" y="96037"/>
                                </a:lnTo>
                                <a:lnTo>
                                  <a:pt x="306946" y="90957"/>
                                </a:lnTo>
                                <a:lnTo>
                                  <a:pt x="308216" y="85877"/>
                                </a:lnTo>
                                <a:lnTo>
                                  <a:pt x="309029" y="83337"/>
                                </a:lnTo>
                                <a:lnTo>
                                  <a:pt x="305650" y="83337"/>
                                </a:lnTo>
                                <a:lnTo>
                                  <a:pt x="305701" y="80899"/>
                                </a:lnTo>
                                <a:lnTo>
                                  <a:pt x="305549" y="80899"/>
                                </a:lnTo>
                                <a:lnTo>
                                  <a:pt x="307682" y="79527"/>
                                </a:lnTo>
                                <a:lnTo>
                                  <a:pt x="306730" y="78257"/>
                                </a:lnTo>
                                <a:lnTo>
                                  <a:pt x="304139" y="78257"/>
                                </a:lnTo>
                                <a:lnTo>
                                  <a:pt x="302488" y="78257"/>
                                </a:lnTo>
                                <a:lnTo>
                                  <a:pt x="298030" y="78257"/>
                                </a:lnTo>
                                <a:lnTo>
                                  <a:pt x="298030" y="131597"/>
                                </a:lnTo>
                                <a:lnTo>
                                  <a:pt x="298030" y="184937"/>
                                </a:lnTo>
                                <a:lnTo>
                                  <a:pt x="297599" y="184937"/>
                                </a:lnTo>
                                <a:lnTo>
                                  <a:pt x="297599" y="183667"/>
                                </a:lnTo>
                                <a:lnTo>
                                  <a:pt x="297599" y="131597"/>
                                </a:lnTo>
                                <a:lnTo>
                                  <a:pt x="298030" y="131597"/>
                                </a:lnTo>
                                <a:lnTo>
                                  <a:pt x="298030" y="78257"/>
                                </a:lnTo>
                                <a:lnTo>
                                  <a:pt x="295910" y="78257"/>
                                </a:lnTo>
                                <a:lnTo>
                                  <a:pt x="295910" y="131597"/>
                                </a:lnTo>
                                <a:lnTo>
                                  <a:pt x="295910" y="183667"/>
                                </a:lnTo>
                                <a:lnTo>
                                  <a:pt x="295808" y="182397"/>
                                </a:lnTo>
                                <a:lnTo>
                                  <a:pt x="295694" y="181127"/>
                                </a:lnTo>
                                <a:lnTo>
                                  <a:pt x="295592" y="179857"/>
                                </a:lnTo>
                                <a:lnTo>
                                  <a:pt x="295478" y="178587"/>
                                </a:lnTo>
                                <a:lnTo>
                                  <a:pt x="295465" y="137947"/>
                                </a:lnTo>
                                <a:lnTo>
                                  <a:pt x="295554" y="136677"/>
                                </a:lnTo>
                                <a:lnTo>
                                  <a:pt x="295643" y="135407"/>
                                </a:lnTo>
                                <a:lnTo>
                                  <a:pt x="295732" y="134137"/>
                                </a:lnTo>
                                <a:lnTo>
                                  <a:pt x="295821" y="132867"/>
                                </a:lnTo>
                                <a:lnTo>
                                  <a:pt x="295910" y="131597"/>
                                </a:lnTo>
                                <a:lnTo>
                                  <a:pt x="295910" y="78257"/>
                                </a:lnTo>
                                <a:lnTo>
                                  <a:pt x="293712" y="78257"/>
                                </a:lnTo>
                                <a:lnTo>
                                  <a:pt x="293712" y="137947"/>
                                </a:lnTo>
                                <a:lnTo>
                                  <a:pt x="293712" y="183667"/>
                                </a:lnTo>
                                <a:lnTo>
                                  <a:pt x="293141" y="183667"/>
                                </a:lnTo>
                                <a:lnTo>
                                  <a:pt x="293141" y="137947"/>
                                </a:lnTo>
                                <a:lnTo>
                                  <a:pt x="293712" y="137947"/>
                                </a:lnTo>
                                <a:lnTo>
                                  <a:pt x="293712" y="78257"/>
                                </a:lnTo>
                                <a:lnTo>
                                  <a:pt x="247065" y="78257"/>
                                </a:lnTo>
                                <a:lnTo>
                                  <a:pt x="247065" y="144297"/>
                                </a:lnTo>
                                <a:lnTo>
                                  <a:pt x="246938" y="162077"/>
                                </a:lnTo>
                                <a:lnTo>
                                  <a:pt x="246811" y="173507"/>
                                </a:lnTo>
                                <a:lnTo>
                                  <a:pt x="246697" y="174777"/>
                                </a:lnTo>
                                <a:lnTo>
                                  <a:pt x="246583" y="176098"/>
                                </a:lnTo>
                                <a:lnTo>
                                  <a:pt x="246468" y="177317"/>
                                </a:lnTo>
                                <a:lnTo>
                                  <a:pt x="246354" y="178587"/>
                                </a:lnTo>
                                <a:lnTo>
                                  <a:pt x="245973" y="181127"/>
                                </a:lnTo>
                                <a:lnTo>
                                  <a:pt x="245897" y="182397"/>
                                </a:lnTo>
                                <a:lnTo>
                                  <a:pt x="245808" y="183667"/>
                                </a:lnTo>
                                <a:lnTo>
                                  <a:pt x="245732" y="184937"/>
                                </a:lnTo>
                                <a:lnTo>
                                  <a:pt x="240271" y="184937"/>
                                </a:lnTo>
                                <a:lnTo>
                                  <a:pt x="240271" y="169697"/>
                                </a:lnTo>
                                <a:lnTo>
                                  <a:pt x="240271" y="165887"/>
                                </a:lnTo>
                                <a:lnTo>
                                  <a:pt x="240372" y="148132"/>
                                </a:lnTo>
                                <a:lnTo>
                                  <a:pt x="240449" y="145567"/>
                                </a:lnTo>
                                <a:lnTo>
                                  <a:pt x="240563" y="141757"/>
                                </a:lnTo>
                                <a:lnTo>
                                  <a:pt x="240601" y="140487"/>
                                </a:lnTo>
                                <a:lnTo>
                                  <a:pt x="240004" y="136677"/>
                                </a:lnTo>
                                <a:lnTo>
                                  <a:pt x="240512" y="132867"/>
                                </a:lnTo>
                                <a:lnTo>
                                  <a:pt x="240411" y="127825"/>
                                </a:lnTo>
                                <a:lnTo>
                                  <a:pt x="240982" y="126517"/>
                                </a:lnTo>
                                <a:lnTo>
                                  <a:pt x="241300" y="127825"/>
                                </a:lnTo>
                                <a:lnTo>
                                  <a:pt x="242938" y="131597"/>
                                </a:lnTo>
                                <a:lnTo>
                                  <a:pt x="244817" y="135407"/>
                                </a:lnTo>
                                <a:lnTo>
                                  <a:pt x="245529" y="140487"/>
                                </a:lnTo>
                                <a:lnTo>
                                  <a:pt x="247065" y="144297"/>
                                </a:lnTo>
                                <a:lnTo>
                                  <a:pt x="247065" y="78257"/>
                                </a:lnTo>
                                <a:lnTo>
                                  <a:pt x="235648" y="78257"/>
                                </a:lnTo>
                                <a:lnTo>
                                  <a:pt x="234035" y="78257"/>
                                </a:lnTo>
                                <a:lnTo>
                                  <a:pt x="230759" y="78257"/>
                                </a:lnTo>
                                <a:lnTo>
                                  <a:pt x="232054" y="80899"/>
                                </a:lnTo>
                                <a:lnTo>
                                  <a:pt x="232346" y="81889"/>
                                </a:lnTo>
                                <a:lnTo>
                                  <a:pt x="232397" y="82080"/>
                                </a:lnTo>
                                <a:lnTo>
                                  <a:pt x="233032" y="82080"/>
                                </a:lnTo>
                                <a:lnTo>
                                  <a:pt x="232613" y="83337"/>
                                </a:lnTo>
                                <a:lnTo>
                                  <a:pt x="231609" y="83337"/>
                                </a:lnTo>
                                <a:lnTo>
                                  <a:pt x="230822" y="82080"/>
                                </a:lnTo>
                                <a:lnTo>
                                  <a:pt x="229565" y="83337"/>
                                </a:lnTo>
                                <a:lnTo>
                                  <a:pt x="229857" y="84607"/>
                                </a:lnTo>
                                <a:lnTo>
                                  <a:pt x="230111" y="85877"/>
                                </a:lnTo>
                                <a:lnTo>
                                  <a:pt x="231990" y="93497"/>
                                </a:lnTo>
                                <a:lnTo>
                                  <a:pt x="235559" y="97307"/>
                                </a:lnTo>
                                <a:lnTo>
                                  <a:pt x="238937" y="102387"/>
                                </a:lnTo>
                                <a:lnTo>
                                  <a:pt x="237337" y="102387"/>
                                </a:lnTo>
                                <a:lnTo>
                                  <a:pt x="237324" y="122707"/>
                                </a:lnTo>
                                <a:lnTo>
                                  <a:pt x="236880" y="123977"/>
                                </a:lnTo>
                                <a:lnTo>
                                  <a:pt x="236816" y="140487"/>
                                </a:lnTo>
                                <a:lnTo>
                                  <a:pt x="237134" y="141757"/>
                                </a:lnTo>
                                <a:lnTo>
                                  <a:pt x="236982" y="141757"/>
                                </a:lnTo>
                                <a:lnTo>
                                  <a:pt x="236982" y="165887"/>
                                </a:lnTo>
                                <a:lnTo>
                                  <a:pt x="236931" y="169697"/>
                                </a:lnTo>
                                <a:lnTo>
                                  <a:pt x="236880" y="184937"/>
                                </a:lnTo>
                                <a:lnTo>
                                  <a:pt x="236677" y="186207"/>
                                </a:lnTo>
                                <a:lnTo>
                                  <a:pt x="235204" y="186207"/>
                                </a:lnTo>
                                <a:lnTo>
                                  <a:pt x="235331" y="172237"/>
                                </a:lnTo>
                                <a:lnTo>
                                  <a:pt x="235343" y="169697"/>
                                </a:lnTo>
                                <a:lnTo>
                                  <a:pt x="236931" y="169697"/>
                                </a:lnTo>
                                <a:lnTo>
                                  <a:pt x="236931" y="165887"/>
                                </a:lnTo>
                                <a:lnTo>
                                  <a:pt x="235292" y="165887"/>
                                </a:lnTo>
                                <a:lnTo>
                                  <a:pt x="235292" y="146837"/>
                                </a:lnTo>
                                <a:lnTo>
                                  <a:pt x="235940" y="146837"/>
                                </a:lnTo>
                                <a:lnTo>
                                  <a:pt x="236855" y="145567"/>
                                </a:lnTo>
                                <a:lnTo>
                                  <a:pt x="236855" y="146837"/>
                                </a:lnTo>
                                <a:lnTo>
                                  <a:pt x="236982" y="165887"/>
                                </a:lnTo>
                                <a:lnTo>
                                  <a:pt x="236982" y="141757"/>
                                </a:lnTo>
                                <a:lnTo>
                                  <a:pt x="234886" y="141757"/>
                                </a:lnTo>
                                <a:lnTo>
                                  <a:pt x="235318" y="140487"/>
                                </a:lnTo>
                                <a:lnTo>
                                  <a:pt x="235305" y="123977"/>
                                </a:lnTo>
                                <a:lnTo>
                                  <a:pt x="235013" y="122707"/>
                                </a:lnTo>
                                <a:lnTo>
                                  <a:pt x="237324" y="122707"/>
                                </a:lnTo>
                                <a:lnTo>
                                  <a:pt x="237324" y="102387"/>
                                </a:lnTo>
                                <a:lnTo>
                                  <a:pt x="236677" y="101790"/>
                                </a:lnTo>
                                <a:lnTo>
                                  <a:pt x="236677" y="110007"/>
                                </a:lnTo>
                                <a:lnTo>
                                  <a:pt x="236283" y="110007"/>
                                </a:lnTo>
                                <a:lnTo>
                                  <a:pt x="236372" y="108953"/>
                                </a:lnTo>
                                <a:lnTo>
                                  <a:pt x="236677" y="110007"/>
                                </a:lnTo>
                                <a:lnTo>
                                  <a:pt x="236677" y="101790"/>
                                </a:lnTo>
                                <a:lnTo>
                                  <a:pt x="235940" y="101117"/>
                                </a:lnTo>
                                <a:lnTo>
                                  <a:pt x="233895" y="103657"/>
                                </a:lnTo>
                                <a:lnTo>
                                  <a:pt x="234848" y="104927"/>
                                </a:lnTo>
                                <a:lnTo>
                                  <a:pt x="235407" y="107467"/>
                                </a:lnTo>
                                <a:lnTo>
                                  <a:pt x="235915" y="108737"/>
                                </a:lnTo>
                                <a:lnTo>
                                  <a:pt x="236321" y="108737"/>
                                </a:lnTo>
                                <a:lnTo>
                                  <a:pt x="235788" y="110007"/>
                                </a:lnTo>
                                <a:lnTo>
                                  <a:pt x="235267" y="108737"/>
                                </a:lnTo>
                                <a:lnTo>
                                  <a:pt x="231495" y="108737"/>
                                </a:lnTo>
                                <a:lnTo>
                                  <a:pt x="232054" y="113817"/>
                                </a:lnTo>
                                <a:lnTo>
                                  <a:pt x="233172" y="115087"/>
                                </a:lnTo>
                                <a:lnTo>
                                  <a:pt x="234048" y="116357"/>
                                </a:lnTo>
                                <a:lnTo>
                                  <a:pt x="233730" y="116357"/>
                                </a:lnTo>
                                <a:lnTo>
                                  <a:pt x="233730" y="135407"/>
                                </a:lnTo>
                                <a:lnTo>
                                  <a:pt x="233654" y="136055"/>
                                </a:lnTo>
                                <a:lnTo>
                                  <a:pt x="233654" y="148132"/>
                                </a:lnTo>
                                <a:lnTo>
                                  <a:pt x="233299" y="149377"/>
                                </a:lnTo>
                                <a:lnTo>
                                  <a:pt x="233349" y="164617"/>
                                </a:lnTo>
                                <a:lnTo>
                                  <a:pt x="233502" y="165887"/>
                                </a:lnTo>
                                <a:lnTo>
                                  <a:pt x="232892" y="165887"/>
                                </a:lnTo>
                                <a:lnTo>
                                  <a:pt x="232892" y="169697"/>
                                </a:lnTo>
                                <a:lnTo>
                                  <a:pt x="232892" y="187477"/>
                                </a:lnTo>
                                <a:lnTo>
                                  <a:pt x="232854" y="212877"/>
                                </a:lnTo>
                                <a:lnTo>
                                  <a:pt x="231228" y="212877"/>
                                </a:lnTo>
                                <a:lnTo>
                                  <a:pt x="229539" y="214147"/>
                                </a:lnTo>
                                <a:lnTo>
                                  <a:pt x="228333" y="211607"/>
                                </a:lnTo>
                                <a:lnTo>
                                  <a:pt x="231495" y="211607"/>
                                </a:lnTo>
                                <a:lnTo>
                                  <a:pt x="232854" y="212877"/>
                                </a:lnTo>
                                <a:lnTo>
                                  <a:pt x="232854" y="187477"/>
                                </a:lnTo>
                                <a:lnTo>
                                  <a:pt x="232168" y="187477"/>
                                </a:lnTo>
                                <a:lnTo>
                                  <a:pt x="232168" y="169697"/>
                                </a:lnTo>
                                <a:lnTo>
                                  <a:pt x="232892" y="169697"/>
                                </a:lnTo>
                                <a:lnTo>
                                  <a:pt x="232892" y="165887"/>
                                </a:lnTo>
                                <a:lnTo>
                                  <a:pt x="231851" y="165887"/>
                                </a:lnTo>
                                <a:lnTo>
                                  <a:pt x="231978" y="146837"/>
                                </a:lnTo>
                                <a:lnTo>
                                  <a:pt x="232194" y="146837"/>
                                </a:lnTo>
                                <a:lnTo>
                                  <a:pt x="232460" y="145567"/>
                                </a:lnTo>
                                <a:lnTo>
                                  <a:pt x="233654" y="148132"/>
                                </a:lnTo>
                                <a:lnTo>
                                  <a:pt x="233654" y="136055"/>
                                </a:lnTo>
                                <a:lnTo>
                                  <a:pt x="232981" y="141757"/>
                                </a:lnTo>
                                <a:lnTo>
                                  <a:pt x="232067" y="141757"/>
                                </a:lnTo>
                                <a:lnTo>
                                  <a:pt x="231952" y="130327"/>
                                </a:lnTo>
                                <a:lnTo>
                                  <a:pt x="231889" y="123977"/>
                                </a:lnTo>
                                <a:lnTo>
                                  <a:pt x="231394" y="122707"/>
                                </a:lnTo>
                                <a:lnTo>
                                  <a:pt x="233680" y="122707"/>
                                </a:lnTo>
                                <a:lnTo>
                                  <a:pt x="233349" y="123977"/>
                                </a:lnTo>
                                <a:lnTo>
                                  <a:pt x="233362" y="131597"/>
                                </a:lnTo>
                                <a:lnTo>
                                  <a:pt x="233476" y="132867"/>
                                </a:lnTo>
                                <a:lnTo>
                                  <a:pt x="233603" y="134137"/>
                                </a:lnTo>
                                <a:lnTo>
                                  <a:pt x="233730" y="135407"/>
                                </a:lnTo>
                                <a:lnTo>
                                  <a:pt x="233730" y="116357"/>
                                </a:lnTo>
                                <a:lnTo>
                                  <a:pt x="230835" y="116357"/>
                                </a:lnTo>
                                <a:lnTo>
                                  <a:pt x="230835" y="134137"/>
                                </a:lnTo>
                                <a:lnTo>
                                  <a:pt x="230492" y="135216"/>
                                </a:lnTo>
                                <a:lnTo>
                                  <a:pt x="230492" y="183667"/>
                                </a:lnTo>
                                <a:lnTo>
                                  <a:pt x="229158" y="187477"/>
                                </a:lnTo>
                                <a:lnTo>
                                  <a:pt x="228257" y="182397"/>
                                </a:lnTo>
                                <a:lnTo>
                                  <a:pt x="228333" y="181127"/>
                                </a:lnTo>
                                <a:lnTo>
                                  <a:pt x="228409" y="179857"/>
                                </a:lnTo>
                                <a:lnTo>
                                  <a:pt x="228473" y="178587"/>
                                </a:lnTo>
                                <a:lnTo>
                                  <a:pt x="228561" y="169697"/>
                                </a:lnTo>
                                <a:lnTo>
                                  <a:pt x="229781" y="170688"/>
                                </a:lnTo>
                                <a:lnTo>
                                  <a:pt x="230136" y="171030"/>
                                </a:lnTo>
                                <a:lnTo>
                                  <a:pt x="230174" y="172237"/>
                                </a:lnTo>
                                <a:lnTo>
                                  <a:pt x="230276" y="176098"/>
                                </a:lnTo>
                                <a:lnTo>
                                  <a:pt x="230390" y="179857"/>
                                </a:lnTo>
                                <a:lnTo>
                                  <a:pt x="230492" y="183667"/>
                                </a:lnTo>
                                <a:lnTo>
                                  <a:pt x="230492" y="135216"/>
                                </a:lnTo>
                                <a:lnTo>
                                  <a:pt x="229616" y="137947"/>
                                </a:lnTo>
                                <a:lnTo>
                                  <a:pt x="229616" y="146837"/>
                                </a:lnTo>
                                <a:lnTo>
                                  <a:pt x="229616" y="165887"/>
                                </a:lnTo>
                                <a:lnTo>
                                  <a:pt x="228866" y="165887"/>
                                </a:lnTo>
                                <a:lnTo>
                                  <a:pt x="228866" y="146837"/>
                                </a:lnTo>
                                <a:lnTo>
                                  <a:pt x="229616" y="146837"/>
                                </a:lnTo>
                                <a:lnTo>
                                  <a:pt x="229616" y="137947"/>
                                </a:lnTo>
                                <a:lnTo>
                                  <a:pt x="229209" y="139217"/>
                                </a:lnTo>
                                <a:lnTo>
                                  <a:pt x="229095" y="140487"/>
                                </a:lnTo>
                                <a:lnTo>
                                  <a:pt x="229031" y="141757"/>
                                </a:lnTo>
                                <a:lnTo>
                                  <a:pt x="228333" y="140487"/>
                                </a:lnTo>
                                <a:lnTo>
                                  <a:pt x="228015" y="139217"/>
                                </a:lnTo>
                                <a:lnTo>
                                  <a:pt x="228879" y="139217"/>
                                </a:lnTo>
                                <a:lnTo>
                                  <a:pt x="227901" y="134137"/>
                                </a:lnTo>
                                <a:lnTo>
                                  <a:pt x="228650" y="129057"/>
                                </a:lnTo>
                                <a:lnTo>
                                  <a:pt x="228536" y="122707"/>
                                </a:lnTo>
                                <a:lnTo>
                                  <a:pt x="229870" y="122707"/>
                                </a:lnTo>
                                <a:lnTo>
                                  <a:pt x="229793" y="123977"/>
                                </a:lnTo>
                                <a:lnTo>
                                  <a:pt x="229730" y="125247"/>
                                </a:lnTo>
                                <a:lnTo>
                                  <a:pt x="229628" y="128003"/>
                                </a:lnTo>
                                <a:lnTo>
                                  <a:pt x="230835" y="134137"/>
                                </a:lnTo>
                                <a:lnTo>
                                  <a:pt x="230835" y="116357"/>
                                </a:lnTo>
                                <a:lnTo>
                                  <a:pt x="226987" y="116357"/>
                                </a:lnTo>
                                <a:lnTo>
                                  <a:pt x="226987" y="210337"/>
                                </a:lnTo>
                                <a:lnTo>
                                  <a:pt x="226949" y="211607"/>
                                </a:lnTo>
                                <a:lnTo>
                                  <a:pt x="225501" y="214147"/>
                                </a:lnTo>
                                <a:lnTo>
                                  <a:pt x="223951" y="212877"/>
                                </a:lnTo>
                                <a:lnTo>
                                  <a:pt x="221246" y="212877"/>
                                </a:lnTo>
                                <a:lnTo>
                                  <a:pt x="221792" y="211607"/>
                                </a:lnTo>
                                <a:lnTo>
                                  <a:pt x="221729" y="205257"/>
                                </a:lnTo>
                                <a:lnTo>
                                  <a:pt x="223570" y="206527"/>
                                </a:lnTo>
                                <a:lnTo>
                                  <a:pt x="224802" y="207797"/>
                                </a:lnTo>
                                <a:lnTo>
                                  <a:pt x="226987" y="210337"/>
                                </a:lnTo>
                                <a:lnTo>
                                  <a:pt x="226987" y="116357"/>
                                </a:lnTo>
                                <a:lnTo>
                                  <a:pt x="226834" y="116357"/>
                                </a:lnTo>
                                <a:lnTo>
                                  <a:pt x="226834" y="122707"/>
                                </a:lnTo>
                                <a:lnTo>
                                  <a:pt x="226504" y="123977"/>
                                </a:lnTo>
                                <a:lnTo>
                                  <a:pt x="226568" y="136677"/>
                                </a:lnTo>
                                <a:lnTo>
                                  <a:pt x="226695" y="141757"/>
                                </a:lnTo>
                                <a:lnTo>
                                  <a:pt x="226580" y="187477"/>
                                </a:lnTo>
                                <a:lnTo>
                                  <a:pt x="224980" y="187477"/>
                                </a:lnTo>
                                <a:lnTo>
                                  <a:pt x="224917" y="169697"/>
                                </a:lnTo>
                                <a:lnTo>
                                  <a:pt x="226479" y="169697"/>
                                </a:lnTo>
                                <a:lnTo>
                                  <a:pt x="226580" y="187477"/>
                                </a:lnTo>
                                <a:lnTo>
                                  <a:pt x="226580" y="141655"/>
                                </a:lnTo>
                                <a:lnTo>
                                  <a:pt x="226453" y="141541"/>
                                </a:lnTo>
                                <a:lnTo>
                                  <a:pt x="226453" y="146837"/>
                                </a:lnTo>
                                <a:lnTo>
                                  <a:pt x="226428" y="164617"/>
                                </a:lnTo>
                                <a:lnTo>
                                  <a:pt x="226174" y="164617"/>
                                </a:lnTo>
                                <a:lnTo>
                                  <a:pt x="225475" y="165887"/>
                                </a:lnTo>
                                <a:lnTo>
                                  <a:pt x="225018" y="164617"/>
                                </a:lnTo>
                                <a:lnTo>
                                  <a:pt x="225005" y="146837"/>
                                </a:lnTo>
                                <a:lnTo>
                                  <a:pt x="226453" y="146837"/>
                                </a:lnTo>
                                <a:lnTo>
                                  <a:pt x="226453" y="141541"/>
                                </a:lnTo>
                                <a:lnTo>
                                  <a:pt x="225336" y="140487"/>
                                </a:lnTo>
                                <a:lnTo>
                                  <a:pt x="226047" y="139217"/>
                                </a:lnTo>
                                <a:lnTo>
                                  <a:pt x="225615" y="139217"/>
                                </a:lnTo>
                                <a:lnTo>
                                  <a:pt x="224218" y="137947"/>
                                </a:lnTo>
                                <a:lnTo>
                                  <a:pt x="225031" y="136677"/>
                                </a:lnTo>
                                <a:lnTo>
                                  <a:pt x="225005" y="123977"/>
                                </a:lnTo>
                                <a:lnTo>
                                  <a:pt x="224383" y="122707"/>
                                </a:lnTo>
                                <a:lnTo>
                                  <a:pt x="226834" y="122707"/>
                                </a:lnTo>
                                <a:lnTo>
                                  <a:pt x="226834" y="116357"/>
                                </a:lnTo>
                                <a:lnTo>
                                  <a:pt x="223850" y="116357"/>
                                </a:lnTo>
                                <a:lnTo>
                                  <a:pt x="223850" y="141757"/>
                                </a:lnTo>
                                <a:lnTo>
                                  <a:pt x="223177" y="141757"/>
                                </a:lnTo>
                                <a:lnTo>
                                  <a:pt x="223177" y="169697"/>
                                </a:lnTo>
                                <a:lnTo>
                                  <a:pt x="223164" y="188747"/>
                                </a:lnTo>
                                <a:lnTo>
                                  <a:pt x="222313" y="188747"/>
                                </a:lnTo>
                                <a:lnTo>
                                  <a:pt x="221424" y="190017"/>
                                </a:lnTo>
                                <a:lnTo>
                                  <a:pt x="221424" y="169697"/>
                                </a:lnTo>
                                <a:lnTo>
                                  <a:pt x="223177" y="169697"/>
                                </a:lnTo>
                                <a:lnTo>
                                  <a:pt x="223177" y="141757"/>
                                </a:lnTo>
                                <a:lnTo>
                                  <a:pt x="222643" y="141757"/>
                                </a:lnTo>
                                <a:lnTo>
                                  <a:pt x="222643" y="146837"/>
                                </a:lnTo>
                                <a:lnTo>
                                  <a:pt x="222643" y="165887"/>
                                </a:lnTo>
                                <a:lnTo>
                                  <a:pt x="221932" y="165887"/>
                                </a:lnTo>
                                <a:lnTo>
                                  <a:pt x="221932" y="146837"/>
                                </a:lnTo>
                                <a:lnTo>
                                  <a:pt x="222643" y="146837"/>
                                </a:lnTo>
                                <a:lnTo>
                                  <a:pt x="222643" y="141757"/>
                                </a:lnTo>
                                <a:lnTo>
                                  <a:pt x="220802" y="141757"/>
                                </a:lnTo>
                                <a:lnTo>
                                  <a:pt x="221145" y="140487"/>
                                </a:lnTo>
                                <a:lnTo>
                                  <a:pt x="221488" y="139217"/>
                                </a:lnTo>
                                <a:lnTo>
                                  <a:pt x="221500" y="123977"/>
                                </a:lnTo>
                                <a:lnTo>
                                  <a:pt x="221145" y="122707"/>
                                </a:lnTo>
                                <a:lnTo>
                                  <a:pt x="223621" y="122707"/>
                                </a:lnTo>
                                <a:lnTo>
                                  <a:pt x="223012" y="123977"/>
                                </a:lnTo>
                                <a:lnTo>
                                  <a:pt x="222973" y="137947"/>
                                </a:lnTo>
                                <a:lnTo>
                                  <a:pt x="222770" y="139217"/>
                                </a:lnTo>
                                <a:lnTo>
                                  <a:pt x="223850" y="141757"/>
                                </a:lnTo>
                                <a:lnTo>
                                  <a:pt x="223850" y="116357"/>
                                </a:lnTo>
                                <a:lnTo>
                                  <a:pt x="220713" y="116357"/>
                                </a:lnTo>
                                <a:lnTo>
                                  <a:pt x="220713" y="214147"/>
                                </a:lnTo>
                                <a:lnTo>
                                  <a:pt x="215353" y="212877"/>
                                </a:lnTo>
                                <a:lnTo>
                                  <a:pt x="214909" y="212877"/>
                                </a:lnTo>
                                <a:lnTo>
                                  <a:pt x="214871" y="206527"/>
                                </a:lnTo>
                                <a:lnTo>
                                  <a:pt x="215582" y="202717"/>
                                </a:lnTo>
                                <a:lnTo>
                                  <a:pt x="219290" y="202717"/>
                                </a:lnTo>
                                <a:lnTo>
                                  <a:pt x="219379" y="203987"/>
                                </a:lnTo>
                                <a:lnTo>
                                  <a:pt x="219506" y="205257"/>
                                </a:lnTo>
                                <a:lnTo>
                                  <a:pt x="220065" y="207797"/>
                                </a:lnTo>
                                <a:lnTo>
                                  <a:pt x="219849" y="209067"/>
                                </a:lnTo>
                                <a:lnTo>
                                  <a:pt x="219773" y="210337"/>
                                </a:lnTo>
                                <a:lnTo>
                                  <a:pt x="219697" y="211607"/>
                                </a:lnTo>
                                <a:lnTo>
                                  <a:pt x="220713" y="214147"/>
                                </a:lnTo>
                                <a:lnTo>
                                  <a:pt x="220713" y="116357"/>
                                </a:lnTo>
                                <a:lnTo>
                                  <a:pt x="219964" y="116357"/>
                                </a:lnTo>
                                <a:lnTo>
                                  <a:pt x="219964" y="135407"/>
                                </a:lnTo>
                                <a:lnTo>
                                  <a:pt x="219748" y="136880"/>
                                </a:lnTo>
                                <a:lnTo>
                                  <a:pt x="219748" y="169697"/>
                                </a:lnTo>
                                <a:lnTo>
                                  <a:pt x="219722" y="188747"/>
                                </a:lnTo>
                                <a:lnTo>
                                  <a:pt x="218909" y="188747"/>
                                </a:lnTo>
                                <a:lnTo>
                                  <a:pt x="217982" y="190017"/>
                                </a:lnTo>
                                <a:lnTo>
                                  <a:pt x="218046" y="169697"/>
                                </a:lnTo>
                                <a:lnTo>
                                  <a:pt x="219748" y="169697"/>
                                </a:lnTo>
                                <a:lnTo>
                                  <a:pt x="219748" y="136880"/>
                                </a:lnTo>
                                <a:lnTo>
                                  <a:pt x="219633" y="137655"/>
                                </a:lnTo>
                                <a:lnTo>
                                  <a:pt x="219633" y="146837"/>
                                </a:lnTo>
                                <a:lnTo>
                                  <a:pt x="219557" y="165887"/>
                                </a:lnTo>
                                <a:lnTo>
                                  <a:pt x="217843" y="165887"/>
                                </a:lnTo>
                                <a:lnTo>
                                  <a:pt x="218046" y="164617"/>
                                </a:lnTo>
                                <a:lnTo>
                                  <a:pt x="217970" y="145567"/>
                                </a:lnTo>
                                <a:lnTo>
                                  <a:pt x="218897" y="146837"/>
                                </a:lnTo>
                                <a:lnTo>
                                  <a:pt x="219633" y="146837"/>
                                </a:lnTo>
                                <a:lnTo>
                                  <a:pt x="219633" y="137655"/>
                                </a:lnTo>
                                <a:lnTo>
                                  <a:pt x="219214" y="140487"/>
                                </a:lnTo>
                                <a:lnTo>
                                  <a:pt x="218071" y="139217"/>
                                </a:lnTo>
                                <a:lnTo>
                                  <a:pt x="218033" y="123977"/>
                                </a:lnTo>
                                <a:lnTo>
                                  <a:pt x="217728" y="122707"/>
                                </a:lnTo>
                                <a:lnTo>
                                  <a:pt x="219583" y="122707"/>
                                </a:lnTo>
                                <a:lnTo>
                                  <a:pt x="219646" y="131597"/>
                                </a:lnTo>
                                <a:lnTo>
                                  <a:pt x="219748" y="132867"/>
                                </a:lnTo>
                                <a:lnTo>
                                  <a:pt x="219862" y="134137"/>
                                </a:lnTo>
                                <a:lnTo>
                                  <a:pt x="219964" y="135407"/>
                                </a:lnTo>
                                <a:lnTo>
                                  <a:pt x="219964" y="116357"/>
                                </a:lnTo>
                                <a:lnTo>
                                  <a:pt x="212636" y="116357"/>
                                </a:lnTo>
                                <a:lnTo>
                                  <a:pt x="212928" y="118897"/>
                                </a:lnTo>
                                <a:lnTo>
                                  <a:pt x="214630" y="120167"/>
                                </a:lnTo>
                                <a:lnTo>
                                  <a:pt x="214642" y="195097"/>
                                </a:lnTo>
                                <a:lnTo>
                                  <a:pt x="213398" y="192557"/>
                                </a:lnTo>
                                <a:lnTo>
                                  <a:pt x="213118" y="192201"/>
                                </a:lnTo>
                                <a:lnTo>
                                  <a:pt x="213118" y="212877"/>
                                </a:lnTo>
                                <a:lnTo>
                                  <a:pt x="209575" y="212877"/>
                                </a:lnTo>
                                <a:lnTo>
                                  <a:pt x="208216" y="214147"/>
                                </a:lnTo>
                                <a:lnTo>
                                  <a:pt x="208216" y="212877"/>
                                </a:lnTo>
                                <a:lnTo>
                                  <a:pt x="208203" y="206527"/>
                                </a:lnTo>
                                <a:lnTo>
                                  <a:pt x="208724" y="202717"/>
                                </a:lnTo>
                                <a:lnTo>
                                  <a:pt x="212725" y="202717"/>
                                </a:lnTo>
                                <a:lnTo>
                                  <a:pt x="212788" y="206527"/>
                                </a:lnTo>
                                <a:lnTo>
                                  <a:pt x="212979" y="207797"/>
                                </a:lnTo>
                                <a:lnTo>
                                  <a:pt x="213017" y="209067"/>
                                </a:lnTo>
                                <a:lnTo>
                                  <a:pt x="213118" y="212877"/>
                                </a:lnTo>
                                <a:lnTo>
                                  <a:pt x="213118" y="192201"/>
                                </a:lnTo>
                                <a:lnTo>
                                  <a:pt x="212407" y="191287"/>
                                </a:lnTo>
                                <a:lnTo>
                                  <a:pt x="210083" y="191287"/>
                                </a:lnTo>
                                <a:lnTo>
                                  <a:pt x="208394" y="188747"/>
                                </a:lnTo>
                                <a:lnTo>
                                  <a:pt x="207949" y="188747"/>
                                </a:lnTo>
                                <a:lnTo>
                                  <a:pt x="205333" y="191287"/>
                                </a:lnTo>
                                <a:lnTo>
                                  <a:pt x="205473" y="191287"/>
                                </a:lnTo>
                                <a:lnTo>
                                  <a:pt x="207251" y="192557"/>
                                </a:lnTo>
                                <a:lnTo>
                                  <a:pt x="208153" y="193827"/>
                                </a:lnTo>
                                <a:lnTo>
                                  <a:pt x="205193" y="196367"/>
                                </a:lnTo>
                                <a:lnTo>
                                  <a:pt x="205689" y="198907"/>
                                </a:lnTo>
                                <a:lnTo>
                                  <a:pt x="205778" y="206527"/>
                                </a:lnTo>
                                <a:lnTo>
                                  <a:pt x="205867" y="211607"/>
                                </a:lnTo>
                                <a:lnTo>
                                  <a:pt x="206171" y="212877"/>
                                </a:lnTo>
                                <a:lnTo>
                                  <a:pt x="203187" y="212877"/>
                                </a:lnTo>
                                <a:lnTo>
                                  <a:pt x="203631" y="211607"/>
                                </a:lnTo>
                                <a:lnTo>
                                  <a:pt x="203593" y="126517"/>
                                </a:lnTo>
                                <a:lnTo>
                                  <a:pt x="204101" y="125247"/>
                                </a:lnTo>
                                <a:lnTo>
                                  <a:pt x="200977" y="125247"/>
                                </a:lnTo>
                                <a:lnTo>
                                  <a:pt x="201536" y="123977"/>
                                </a:lnTo>
                                <a:lnTo>
                                  <a:pt x="201168" y="121437"/>
                                </a:lnTo>
                                <a:lnTo>
                                  <a:pt x="202234" y="118897"/>
                                </a:lnTo>
                                <a:lnTo>
                                  <a:pt x="199771" y="118897"/>
                                </a:lnTo>
                                <a:lnTo>
                                  <a:pt x="199644" y="117627"/>
                                </a:lnTo>
                                <a:lnTo>
                                  <a:pt x="200660" y="113817"/>
                                </a:lnTo>
                                <a:lnTo>
                                  <a:pt x="200050" y="110007"/>
                                </a:lnTo>
                                <a:lnTo>
                                  <a:pt x="202272" y="108737"/>
                                </a:lnTo>
                                <a:lnTo>
                                  <a:pt x="204495" y="107467"/>
                                </a:lnTo>
                                <a:lnTo>
                                  <a:pt x="201231" y="107467"/>
                                </a:lnTo>
                                <a:lnTo>
                                  <a:pt x="195922" y="106197"/>
                                </a:lnTo>
                                <a:lnTo>
                                  <a:pt x="194081" y="106197"/>
                                </a:lnTo>
                                <a:lnTo>
                                  <a:pt x="194081" y="110007"/>
                                </a:lnTo>
                                <a:lnTo>
                                  <a:pt x="187629" y="110007"/>
                                </a:lnTo>
                                <a:lnTo>
                                  <a:pt x="188023" y="108737"/>
                                </a:lnTo>
                                <a:lnTo>
                                  <a:pt x="188683" y="108737"/>
                                </a:lnTo>
                                <a:lnTo>
                                  <a:pt x="194081" y="110007"/>
                                </a:lnTo>
                                <a:lnTo>
                                  <a:pt x="194081" y="106197"/>
                                </a:lnTo>
                                <a:lnTo>
                                  <a:pt x="190550" y="106197"/>
                                </a:lnTo>
                                <a:lnTo>
                                  <a:pt x="188252" y="104927"/>
                                </a:lnTo>
                                <a:lnTo>
                                  <a:pt x="185966" y="103657"/>
                                </a:lnTo>
                                <a:lnTo>
                                  <a:pt x="183870" y="102387"/>
                                </a:lnTo>
                                <a:lnTo>
                                  <a:pt x="181292" y="100825"/>
                                </a:lnTo>
                                <a:lnTo>
                                  <a:pt x="181292" y="107467"/>
                                </a:lnTo>
                                <a:lnTo>
                                  <a:pt x="177304" y="107467"/>
                                </a:lnTo>
                                <a:lnTo>
                                  <a:pt x="177507" y="106197"/>
                                </a:lnTo>
                                <a:lnTo>
                                  <a:pt x="177622" y="104927"/>
                                </a:lnTo>
                                <a:lnTo>
                                  <a:pt x="180809" y="104927"/>
                                </a:lnTo>
                                <a:lnTo>
                                  <a:pt x="181292" y="107467"/>
                                </a:lnTo>
                                <a:lnTo>
                                  <a:pt x="181292" y="100825"/>
                                </a:lnTo>
                                <a:lnTo>
                                  <a:pt x="177596" y="98577"/>
                                </a:lnTo>
                                <a:lnTo>
                                  <a:pt x="168871" y="96037"/>
                                </a:lnTo>
                                <a:lnTo>
                                  <a:pt x="167284" y="96037"/>
                                </a:lnTo>
                                <a:lnTo>
                                  <a:pt x="167284" y="106197"/>
                                </a:lnTo>
                                <a:lnTo>
                                  <a:pt x="156273" y="106197"/>
                                </a:lnTo>
                                <a:lnTo>
                                  <a:pt x="156184" y="102387"/>
                                </a:lnTo>
                                <a:lnTo>
                                  <a:pt x="167157" y="102387"/>
                                </a:lnTo>
                                <a:lnTo>
                                  <a:pt x="167233" y="103657"/>
                                </a:lnTo>
                                <a:lnTo>
                                  <a:pt x="167284" y="106197"/>
                                </a:lnTo>
                                <a:lnTo>
                                  <a:pt x="167284" y="96037"/>
                                </a:lnTo>
                                <a:lnTo>
                                  <a:pt x="159816" y="96037"/>
                                </a:lnTo>
                                <a:lnTo>
                                  <a:pt x="150482" y="97307"/>
                                </a:lnTo>
                                <a:lnTo>
                                  <a:pt x="145910" y="98577"/>
                                </a:lnTo>
                                <a:lnTo>
                                  <a:pt x="141655" y="101117"/>
                                </a:lnTo>
                                <a:lnTo>
                                  <a:pt x="135788" y="104559"/>
                                </a:lnTo>
                                <a:lnTo>
                                  <a:pt x="135788" y="110007"/>
                                </a:lnTo>
                                <a:lnTo>
                                  <a:pt x="130530" y="110007"/>
                                </a:lnTo>
                                <a:lnTo>
                                  <a:pt x="135216" y="108737"/>
                                </a:lnTo>
                                <a:lnTo>
                                  <a:pt x="135661" y="108737"/>
                                </a:lnTo>
                                <a:lnTo>
                                  <a:pt x="135788" y="110007"/>
                                </a:lnTo>
                                <a:lnTo>
                                  <a:pt x="135788" y="104559"/>
                                </a:lnTo>
                                <a:lnTo>
                                  <a:pt x="135140" y="104927"/>
                                </a:lnTo>
                                <a:lnTo>
                                  <a:pt x="132334" y="106197"/>
                                </a:lnTo>
                                <a:lnTo>
                                  <a:pt x="129197" y="106197"/>
                                </a:lnTo>
                                <a:lnTo>
                                  <a:pt x="127571" y="107467"/>
                                </a:lnTo>
                                <a:lnTo>
                                  <a:pt x="125793" y="106197"/>
                                </a:lnTo>
                                <a:lnTo>
                                  <a:pt x="124066" y="107467"/>
                                </a:lnTo>
                                <a:lnTo>
                                  <a:pt x="119164" y="107467"/>
                                </a:lnTo>
                                <a:lnTo>
                                  <a:pt x="119710" y="110007"/>
                                </a:lnTo>
                                <a:lnTo>
                                  <a:pt x="123304" y="108737"/>
                                </a:lnTo>
                                <a:lnTo>
                                  <a:pt x="122555" y="111277"/>
                                </a:lnTo>
                                <a:lnTo>
                                  <a:pt x="122313" y="112547"/>
                                </a:lnTo>
                                <a:lnTo>
                                  <a:pt x="123266" y="113817"/>
                                </a:lnTo>
                                <a:lnTo>
                                  <a:pt x="123367" y="115087"/>
                                </a:lnTo>
                                <a:lnTo>
                                  <a:pt x="123507" y="116357"/>
                                </a:lnTo>
                                <a:lnTo>
                                  <a:pt x="124879" y="117627"/>
                                </a:lnTo>
                                <a:lnTo>
                                  <a:pt x="121932" y="120167"/>
                                </a:lnTo>
                                <a:lnTo>
                                  <a:pt x="122301" y="121437"/>
                                </a:lnTo>
                                <a:lnTo>
                                  <a:pt x="122034" y="123977"/>
                                </a:lnTo>
                                <a:lnTo>
                                  <a:pt x="122694" y="125247"/>
                                </a:lnTo>
                                <a:lnTo>
                                  <a:pt x="119341" y="125247"/>
                                </a:lnTo>
                                <a:lnTo>
                                  <a:pt x="120002" y="127825"/>
                                </a:lnTo>
                                <a:lnTo>
                                  <a:pt x="119976" y="207797"/>
                                </a:lnTo>
                                <a:lnTo>
                                  <a:pt x="119354" y="205257"/>
                                </a:lnTo>
                                <a:lnTo>
                                  <a:pt x="118732" y="202717"/>
                                </a:lnTo>
                                <a:lnTo>
                                  <a:pt x="118160" y="198907"/>
                                </a:lnTo>
                                <a:lnTo>
                                  <a:pt x="117856" y="196367"/>
                                </a:lnTo>
                                <a:lnTo>
                                  <a:pt x="117703" y="195097"/>
                                </a:lnTo>
                                <a:lnTo>
                                  <a:pt x="116116" y="186207"/>
                                </a:lnTo>
                                <a:lnTo>
                                  <a:pt x="115658" y="183667"/>
                                </a:lnTo>
                                <a:lnTo>
                                  <a:pt x="114515" y="177317"/>
                                </a:lnTo>
                                <a:lnTo>
                                  <a:pt x="112699" y="167157"/>
                                </a:lnTo>
                                <a:lnTo>
                                  <a:pt x="112623" y="165887"/>
                                </a:lnTo>
                                <a:lnTo>
                                  <a:pt x="112547" y="164617"/>
                                </a:lnTo>
                                <a:lnTo>
                                  <a:pt x="112458" y="163347"/>
                                </a:lnTo>
                                <a:lnTo>
                                  <a:pt x="112382" y="162077"/>
                                </a:lnTo>
                                <a:lnTo>
                                  <a:pt x="112306" y="160807"/>
                                </a:lnTo>
                                <a:lnTo>
                                  <a:pt x="112229" y="159537"/>
                                </a:lnTo>
                                <a:lnTo>
                                  <a:pt x="112102" y="155727"/>
                                </a:lnTo>
                                <a:lnTo>
                                  <a:pt x="112039" y="152781"/>
                                </a:lnTo>
                                <a:lnTo>
                                  <a:pt x="111975" y="97307"/>
                                </a:lnTo>
                                <a:lnTo>
                                  <a:pt x="114350" y="82080"/>
                                </a:lnTo>
                                <a:lnTo>
                                  <a:pt x="113525" y="82080"/>
                                </a:lnTo>
                                <a:lnTo>
                                  <a:pt x="113030" y="80899"/>
                                </a:lnTo>
                                <a:lnTo>
                                  <a:pt x="113334" y="79527"/>
                                </a:lnTo>
                                <a:lnTo>
                                  <a:pt x="113665" y="79527"/>
                                </a:lnTo>
                                <a:lnTo>
                                  <a:pt x="114935" y="80899"/>
                                </a:lnTo>
                                <a:lnTo>
                                  <a:pt x="115557" y="79527"/>
                                </a:lnTo>
                                <a:lnTo>
                                  <a:pt x="116205" y="78257"/>
                                </a:lnTo>
                                <a:lnTo>
                                  <a:pt x="116662" y="75717"/>
                                </a:lnTo>
                                <a:lnTo>
                                  <a:pt x="116598" y="69367"/>
                                </a:lnTo>
                                <a:lnTo>
                                  <a:pt x="117462" y="69367"/>
                                </a:lnTo>
                                <a:lnTo>
                                  <a:pt x="117424" y="66827"/>
                                </a:lnTo>
                                <a:lnTo>
                                  <a:pt x="113969" y="66827"/>
                                </a:lnTo>
                                <a:lnTo>
                                  <a:pt x="112674" y="66827"/>
                                </a:lnTo>
                                <a:lnTo>
                                  <a:pt x="102222" y="66827"/>
                                </a:lnTo>
                                <a:lnTo>
                                  <a:pt x="102057" y="66827"/>
                                </a:lnTo>
                                <a:lnTo>
                                  <a:pt x="102057" y="207797"/>
                                </a:lnTo>
                                <a:lnTo>
                                  <a:pt x="102057" y="212877"/>
                                </a:lnTo>
                                <a:lnTo>
                                  <a:pt x="101142" y="211607"/>
                                </a:lnTo>
                                <a:lnTo>
                                  <a:pt x="101295" y="210337"/>
                                </a:lnTo>
                                <a:lnTo>
                                  <a:pt x="102057" y="207797"/>
                                </a:lnTo>
                                <a:lnTo>
                                  <a:pt x="102057" y="66827"/>
                                </a:lnTo>
                                <a:lnTo>
                                  <a:pt x="96342" y="66827"/>
                                </a:lnTo>
                                <a:lnTo>
                                  <a:pt x="93980" y="69367"/>
                                </a:lnTo>
                                <a:lnTo>
                                  <a:pt x="97243" y="69367"/>
                                </a:lnTo>
                                <a:lnTo>
                                  <a:pt x="96520" y="73177"/>
                                </a:lnTo>
                                <a:lnTo>
                                  <a:pt x="97840" y="76987"/>
                                </a:lnTo>
                                <a:lnTo>
                                  <a:pt x="100126" y="84607"/>
                                </a:lnTo>
                                <a:lnTo>
                                  <a:pt x="102031" y="89687"/>
                                </a:lnTo>
                                <a:lnTo>
                                  <a:pt x="102044" y="154457"/>
                                </a:lnTo>
                                <a:lnTo>
                                  <a:pt x="101612" y="158267"/>
                                </a:lnTo>
                                <a:lnTo>
                                  <a:pt x="101511" y="159537"/>
                                </a:lnTo>
                                <a:lnTo>
                                  <a:pt x="101409" y="160807"/>
                                </a:lnTo>
                                <a:lnTo>
                                  <a:pt x="101320" y="162077"/>
                                </a:lnTo>
                                <a:lnTo>
                                  <a:pt x="101219" y="163347"/>
                                </a:lnTo>
                                <a:lnTo>
                                  <a:pt x="101117" y="164617"/>
                                </a:lnTo>
                                <a:lnTo>
                                  <a:pt x="101028" y="165887"/>
                                </a:lnTo>
                                <a:lnTo>
                                  <a:pt x="100926" y="167157"/>
                                </a:lnTo>
                                <a:lnTo>
                                  <a:pt x="99745" y="177317"/>
                                </a:lnTo>
                                <a:lnTo>
                                  <a:pt x="98831" y="173507"/>
                                </a:lnTo>
                                <a:lnTo>
                                  <a:pt x="97764" y="172237"/>
                                </a:lnTo>
                                <a:lnTo>
                                  <a:pt x="96748" y="171030"/>
                                </a:lnTo>
                                <a:lnTo>
                                  <a:pt x="96824" y="168427"/>
                                </a:lnTo>
                                <a:lnTo>
                                  <a:pt x="96888" y="167157"/>
                                </a:lnTo>
                                <a:lnTo>
                                  <a:pt x="95986" y="167157"/>
                                </a:lnTo>
                                <a:lnTo>
                                  <a:pt x="95986" y="172237"/>
                                </a:lnTo>
                                <a:lnTo>
                                  <a:pt x="93497" y="169697"/>
                                </a:lnTo>
                                <a:lnTo>
                                  <a:pt x="92494" y="172237"/>
                                </a:lnTo>
                                <a:lnTo>
                                  <a:pt x="92113" y="171030"/>
                                </a:lnTo>
                                <a:lnTo>
                                  <a:pt x="90551" y="171030"/>
                                </a:lnTo>
                                <a:lnTo>
                                  <a:pt x="90551" y="206527"/>
                                </a:lnTo>
                                <a:lnTo>
                                  <a:pt x="89763" y="209067"/>
                                </a:lnTo>
                                <a:lnTo>
                                  <a:pt x="90093" y="211607"/>
                                </a:lnTo>
                                <a:lnTo>
                                  <a:pt x="90233" y="212877"/>
                                </a:lnTo>
                                <a:lnTo>
                                  <a:pt x="86702" y="214147"/>
                                </a:lnTo>
                                <a:lnTo>
                                  <a:pt x="81813" y="214147"/>
                                </a:lnTo>
                                <a:lnTo>
                                  <a:pt x="83921" y="210337"/>
                                </a:lnTo>
                                <a:lnTo>
                                  <a:pt x="82905" y="205257"/>
                                </a:lnTo>
                                <a:lnTo>
                                  <a:pt x="89839" y="205257"/>
                                </a:lnTo>
                                <a:lnTo>
                                  <a:pt x="90551" y="206527"/>
                                </a:lnTo>
                                <a:lnTo>
                                  <a:pt x="90551" y="171030"/>
                                </a:lnTo>
                                <a:lnTo>
                                  <a:pt x="89877" y="171030"/>
                                </a:lnTo>
                                <a:lnTo>
                                  <a:pt x="89877" y="195097"/>
                                </a:lnTo>
                                <a:lnTo>
                                  <a:pt x="85407" y="195097"/>
                                </a:lnTo>
                                <a:lnTo>
                                  <a:pt x="84378" y="193827"/>
                                </a:lnTo>
                                <a:lnTo>
                                  <a:pt x="84467" y="192557"/>
                                </a:lnTo>
                                <a:lnTo>
                                  <a:pt x="84556" y="191287"/>
                                </a:lnTo>
                                <a:lnTo>
                                  <a:pt x="84632" y="190017"/>
                                </a:lnTo>
                                <a:lnTo>
                                  <a:pt x="84721" y="188747"/>
                                </a:lnTo>
                                <a:lnTo>
                                  <a:pt x="84810" y="187477"/>
                                </a:lnTo>
                                <a:lnTo>
                                  <a:pt x="86931" y="186207"/>
                                </a:lnTo>
                                <a:lnTo>
                                  <a:pt x="87922" y="186207"/>
                                </a:lnTo>
                                <a:lnTo>
                                  <a:pt x="88341" y="188747"/>
                                </a:lnTo>
                                <a:lnTo>
                                  <a:pt x="88201" y="190017"/>
                                </a:lnTo>
                                <a:lnTo>
                                  <a:pt x="88201" y="191287"/>
                                </a:lnTo>
                                <a:lnTo>
                                  <a:pt x="87617" y="192557"/>
                                </a:lnTo>
                                <a:lnTo>
                                  <a:pt x="89877" y="195097"/>
                                </a:lnTo>
                                <a:lnTo>
                                  <a:pt x="89877" y="171030"/>
                                </a:lnTo>
                                <a:lnTo>
                                  <a:pt x="87147" y="171030"/>
                                </a:lnTo>
                                <a:lnTo>
                                  <a:pt x="87871" y="169697"/>
                                </a:lnTo>
                                <a:lnTo>
                                  <a:pt x="87972" y="168427"/>
                                </a:lnTo>
                                <a:lnTo>
                                  <a:pt x="88087" y="167157"/>
                                </a:lnTo>
                                <a:lnTo>
                                  <a:pt x="86652" y="167157"/>
                                </a:lnTo>
                                <a:lnTo>
                                  <a:pt x="87045" y="168427"/>
                                </a:lnTo>
                                <a:lnTo>
                                  <a:pt x="87490" y="168427"/>
                                </a:lnTo>
                                <a:lnTo>
                                  <a:pt x="87337" y="169697"/>
                                </a:lnTo>
                                <a:lnTo>
                                  <a:pt x="86817" y="169697"/>
                                </a:lnTo>
                                <a:lnTo>
                                  <a:pt x="84670" y="171030"/>
                                </a:lnTo>
                                <a:lnTo>
                                  <a:pt x="83185" y="171030"/>
                                </a:lnTo>
                                <a:lnTo>
                                  <a:pt x="83566" y="168427"/>
                                </a:lnTo>
                                <a:lnTo>
                                  <a:pt x="83629" y="165887"/>
                                </a:lnTo>
                                <a:lnTo>
                                  <a:pt x="82854" y="163347"/>
                                </a:lnTo>
                                <a:lnTo>
                                  <a:pt x="82473" y="162077"/>
                                </a:lnTo>
                                <a:lnTo>
                                  <a:pt x="82677" y="160807"/>
                                </a:lnTo>
                                <a:lnTo>
                                  <a:pt x="82880" y="159537"/>
                                </a:lnTo>
                                <a:lnTo>
                                  <a:pt x="81280" y="160807"/>
                                </a:lnTo>
                                <a:lnTo>
                                  <a:pt x="81991" y="158267"/>
                                </a:lnTo>
                                <a:lnTo>
                                  <a:pt x="80518" y="158267"/>
                                </a:lnTo>
                                <a:lnTo>
                                  <a:pt x="80479" y="160807"/>
                                </a:lnTo>
                                <a:lnTo>
                                  <a:pt x="80810" y="162077"/>
                                </a:lnTo>
                                <a:lnTo>
                                  <a:pt x="78879" y="162077"/>
                                </a:lnTo>
                                <a:lnTo>
                                  <a:pt x="76327" y="159537"/>
                                </a:lnTo>
                                <a:lnTo>
                                  <a:pt x="77711" y="156997"/>
                                </a:lnTo>
                                <a:lnTo>
                                  <a:pt x="77139" y="155727"/>
                                </a:lnTo>
                                <a:lnTo>
                                  <a:pt x="75399" y="154457"/>
                                </a:lnTo>
                                <a:lnTo>
                                  <a:pt x="76454" y="151917"/>
                                </a:lnTo>
                                <a:lnTo>
                                  <a:pt x="75984" y="149377"/>
                                </a:lnTo>
                                <a:lnTo>
                                  <a:pt x="74739" y="150647"/>
                                </a:lnTo>
                                <a:lnTo>
                                  <a:pt x="75742" y="153187"/>
                                </a:lnTo>
                                <a:lnTo>
                                  <a:pt x="74739" y="154457"/>
                                </a:lnTo>
                                <a:lnTo>
                                  <a:pt x="73202" y="151917"/>
                                </a:lnTo>
                                <a:lnTo>
                                  <a:pt x="72440" y="150647"/>
                                </a:lnTo>
                                <a:lnTo>
                                  <a:pt x="69723" y="150647"/>
                                </a:lnTo>
                                <a:lnTo>
                                  <a:pt x="69723" y="212877"/>
                                </a:lnTo>
                                <a:lnTo>
                                  <a:pt x="62115" y="212877"/>
                                </a:lnTo>
                                <a:lnTo>
                                  <a:pt x="62877" y="210337"/>
                                </a:lnTo>
                                <a:lnTo>
                                  <a:pt x="62763" y="206527"/>
                                </a:lnTo>
                                <a:lnTo>
                                  <a:pt x="62725" y="205257"/>
                                </a:lnTo>
                                <a:lnTo>
                                  <a:pt x="62699" y="203987"/>
                                </a:lnTo>
                                <a:lnTo>
                                  <a:pt x="62598" y="202717"/>
                                </a:lnTo>
                                <a:lnTo>
                                  <a:pt x="69100" y="202717"/>
                                </a:lnTo>
                                <a:lnTo>
                                  <a:pt x="69011" y="210337"/>
                                </a:lnTo>
                                <a:lnTo>
                                  <a:pt x="69723" y="212877"/>
                                </a:lnTo>
                                <a:lnTo>
                                  <a:pt x="69723" y="150647"/>
                                </a:lnTo>
                                <a:lnTo>
                                  <a:pt x="68872" y="150647"/>
                                </a:lnTo>
                                <a:lnTo>
                                  <a:pt x="68872" y="188747"/>
                                </a:lnTo>
                                <a:lnTo>
                                  <a:pt x="68084" y="191287"/>
                                </a:lnTo>
                                <a:lnTo>
                                  <a:pt x="68186" y="195097"/>
                                </a:lnTo>
                                <a:lnTo>
                                  <a:pt x="64465" y="195097"/>
                                </a:lnTo>
                                <a:lnTo>
                                  <a:pt x="63144" y="191287"/>
                                </a:lnTo>
                                <a:lnTo>
                                  <a:pt x="63207" y="188747"/>
                                </a:lnTo>
                                <a:lnTo>
                                  <a:pt x="64084" y="186207"/>
                                </a:lnTo>
                                <a:lnTo>
                                  <a:pt x="64516" y="184937"/>
                                </a:lnTo>
                                <a:lnTo>
                                  <a:pt x="65697" y="183667"/>
                                </a:lnTo>
                                <a:lnTo>
                                  <a:pt x="66763" y="184937"/>
                                </a:lnTo>
                                <a:lnTo>
                                  <a:pt x="67716" y="186207"/>
                                </a:lnTo>
                                <a:lnTo>
                                  <a:pt x="68872" y="188747"/>
                                </a:lnTo>
                                <a:lnTo>
                                  <a:pt x="68872" y="150647"/>
                                </a:lnTo>
                                <a:lnTo>
                                  <a:pt x="67691" y="150647"/>
                                </a:lnTo>
                                <a:lnTo>
                                  <a:pt x="66929" y="146837"/>
                                </a:lnTo>
                                <a:lnTo>
                                  <a:pt x="65138" y="146837"/>
                                </a:lnTo>
                                <a:lnTo>
                                  <a:pt x="64706" y="148132"/>
                                </a:lnTo>
                                <a:lnTo>
                                  <a:pt x="60782" y="151917"/>
                                </a:lnTo>
                                <a:lnTo>
                                  <a:pt x="59639" y="150647"/>
                                </a:lnTo>
                                <a:lnTo>
                                  <a:pt x="60490" y="149377"/>
                                </a:lnTo>
                                <a:lnTo>
                                  <a:pt x="59740" y="148132"/>
                                </a:lnTo>
                                <a:lnTo>
                                  <a:pt x="59194" y="150647"/>
                                </a:lnTo>
                                <a:lnTo>
                                  <a:pt x="60032" y="153187"/>
                                </a:lnTo>
                                <a:lnTo>
                                  <a:pt x="57035" y="154457"/>
                                </a:lnTo>
                                <a:lnTo>
                                  <a:pt x="56184" y="153631"/>
                                </a:lnTo>
                                <a:lnTo>
                                  <a:pt x="55054" y="155727"/>
                                </a:lnTo>
                                <a:lnTo>
                                  <a:pt x="53911" y="155727"/>
                                </a:lnTo>
                                <a:lnTo>
                                  <a:pt x="54927" y="156997"/>
                                </a:lnTo>
                                <a:lnTo>
                                  <a:pt x="54825" y="158267"/>
                                </a:lnTo>
                                <a:lnTo>
                                  <a:pt x="54521" y="160807"/>
                                </a:lnTo>
                                <a:lnTo>
                                  <a:pt x="52730" y="162077"/>
                                </a:lnTo>
                                <a:lnTo>
                                  <a:pt x="52247" y="162077"/>
                                </a:lnTo>
                                <a:lnTo>
                                  <a:pt x="51625" y="163347"/>
                                </a:lnTo>
                                <a:lnTo>
                                  <a:pt x="51117" y="160807"/>
                                </a:lnTo>
                                <a:lnTo>
                                  <a:pt x="51295" y="159537"/>
                                </a:lnTo>
                                <a:lnTo>
                                  <a:pt x="51295" y="158267"/>
                                </a:lnTo>
                                <a:lnTo>
                                  <a:pt x="48450" y="159537"/>
                                </a:lnTo>
                                <a:lnTo>
                                  <a:pt x="49250" y="162077"/>
                                </a:lnTo>
                                <a:lnTo>
                                  <a:pt x="48564" y="164617"/>
                                </a:lnTo>
                                <a:lnTo>
                                  <a:pt x="48361" y="165887"/>
                                </a:lnTo>
                                <a:lnTo>
                                  <a:pt x="48615" y="165887"/>
                                </a:lnTo>
                                <a:lnTo>
                                  <a:pt x="48514" y="167157"/>
                                </a:lnTo>
                                <a:lnTo>
                                  <a:pt x="48323" y="168427"/>
                                </a:lnTo>
                                <a:lnTo>
                                  <a:pt x="49314" y="169697"/>
                                </a:lnTo>
                                <a:lnTo>
                                  <a:pt x="49250" y="205257"/>
                                </a:lnTo>
                                <a:lnTo>
                                  <a:pt x="48399" y="207797"/>
                                </a:lnTo>
                                <a:lnTo>
                                  <a:pt x="48399" y="210337"/>
                                </a:lnTo>
                                <a:lnTo>
                                  <a:pt x="49060" y="212877"/>
                                </a:lnTo>
                                <a:lnTo>
                                  <a:pt x="48018" y="212877"/>
                                </a:lnTo>
                                <a:lnTo>
                                  <a:pt x="40767" y="214147"/>
                                </a:lnTo>
                                <a:lnTo>
                                  <a:pt x="42227" y="211607"/>
                                </a:lnTo>
                                <a:lnTo>
                                  <a:pt x="41465" y="206527"/>
                                </a:lnTo>
                                <a:lnTo>
                                  <a:pt x="42608" y="205257"/>
                                </a:lnTo>
                                <a:lnTo>
                                  <a:pt x="49250" y="205257"/>
                                </a:lnTo>
                                <a:lnTo>
                                  <a:pt x="49250" y="169722"/>
                                </a:lnTo>
                                <a:lnTo>
                                  <a:pt x="48412" y="169938"/>
                                </a:lnTo>
                                <a:lnTo>
                                  <a:pt x="48412" y="196367"/>
                                </a:lnTo>
                                <a:lnTo>
                                  <a:pt x="42227" y="193827"/>
                                </a:lnTo>
                                <a:lnTo>
                                  <a:pt x="44056" y="191287"/>
                                </a:lnTo>
                                <a:lnTo>
                                  <a:pt x="43472" y="187477"/>
                                </a:lnTo>
                                <a:lnTo>
                                  <a:pt x="43561" y="186207"/>
                                </a:lnTo>
                                <a:lnTo>
                                  <a:pt x="46888" y="186207"/>
                                </a:lnTo>
                                <a:lnTo>
                                  <a:pt x="46939" y="191287"/>
                                </a:lnTo>
                                <a:lnTo>
                                  <a:pt x="46278" y="192557"/>
                                </a:lnTo>
                                <a:lnTo>
                                  <a:pt x="48412" y="196367"/>
                                </a:lnTo>
                                <a:lnTo>
                                  <a:pt x="48412" y="169938"/>
                                </a:lnTo>
                                <a:lnTo>
                                  <a:pt x="44500" y="170967"/>
                                </a:lnTo>
                                <a:lnTo>
                                  <a:pt x="45085" y="168427"/>
                                </a:lnTo>
                                <a:lnTo>
                                  <a:pt x="44754" y="167157"/>
                                </a:lnTo>
                                <a:lnTo>
                                  <a:pt x="44538" y="167157"/>
                                </a:lnTo>
                                <a:lnTo>
                                  <a:pt x="44246" y="168427"/>
                                </a:lnTo>
                                <a:lnTo>
                                  <a:pt x="44030" y="169697"/>
                                </a:lnTo>
                                <a:lnTo>
                                  <a:pt x="44081" y="170497"/>
                                </a:lnTo>
                                <a:lnTo>
                                  <a:pt x="44196" y="172237"/>
                                </a:lnTo>
                                <a:lnTo>
                                  <a:pt x="39827" y="171030"/>
                                </a:lnTo>
                                <a:lnTo>
                                  <a:pt x="39839" y="170688"/>
                                </a:lnTo>
                                <a:lnTo>
                                  <a:pt x="39547" y="171030"/>
                                </a:lnTo>
                                <a:lnTo>
                                  <a:pt x="38608" y="171030"/>
                                </a:lnTo>
                                <a:lnTo>
                                  <a:pt x="37261" y="168427"/>
                                </a:lnTo>
                                <a:lnTo>
                                  <a:pt x="36436" y="172237"/>
                                </a:lnTo>
                                <a:lnTo>
                                  <a:pt x="35229" y="169697"/>
                                </a:lnTo>
                                <a:lnTo>
                                  <a:pt x="35725" y="168427"/>
                                </a:lnTo>
                                <a:lnTo>
                                  <a:pt x="35636" y="167157"/>
                                </a:lnTo>
                                <a:lnTo>
                                  <a:pt x="34899" y="167157"/>
                                </a:lnTo>
                                <a:lnTo>
                                  <a:pt x="34302" y="170497"/>
                                </a:lnTo>
                                <a:lnTo>
                                  <a:pt x="34213" y="171030"/>
                                </a:lnTo>
                                <a:lnTo>
                                  <a:pt x="33096" y="176098"/>
                                </a:lnTo>
                                <a:lnTo>
                                  <a:pt x="33020" y="197637"/>
                                </a:lnTo>
                                <a:lnTo>
                                  <a:pt x="32905" y="205257"/>
                                </a:lnTo>
                                <a:lnTo>
                                  <a:pt x="32791" y="212877"/>
                                </a:lnTo>
                                <a:lnTo>
                                  <a:pt x="32194" y="212877"/>
                                </a:lnTo>
                                <a:lnTo>
                                  <a:pt x="7772" y="214147"/>
                                </a:lnTo>
                                <a:lnTo>
                                  <a:pt x="3149" y="216687"/>
                                </a:lnTo>
                                <a:lnTo>
                                  <a:pt x="0" y="225577"/>
                                </a:lnTo>
                                <a:lnTo>
                                  <a:pt x="537768" y="2255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Textbox 374"/>
                        <wps:cNvSpPr txBox="1"/>
                        <wps:spPr>
                          <a:xfrm>
                            <a:off x="129809" y="175562"/>
                            <a:ext cx="623570" cy="396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48" w:lineRule="exact" w:before="0"/>
                                <w:ind w:left="39" w:right="0" w:firstLine="0"/>
                                <w:jc w:val="lef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5"/>
                                </w:rPr>
                                <w:t>Macau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11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4"/>
                                  <w:w w:val="110"/>
                                  <w:sz w:val="15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11"/>
                                <w:ind w:left="0" w:right="33" w:firstLine="0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FFFF"/>
                                  <w:spacing w:val="2"/>
                                  <w:sz w:val="6"/>
                                </w:rPr>
                                <w:t>Harmonização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6"/>
                                </w:rPr>
                                <w:t>na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6"/>
                                </w:rPr>
                                <w:t>Arbitragem</w:t>
                              </w:r>
                            </w:p>
                            <w:p>
                              <w:pPr>
                                <w:spacing w:before="4"/>
                                <w:ind w:left="0" w:right="33" w:firstLine="0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FFFF"/>
                                  <w:sz w:val="6"/>
                                </w:rPr>
                                <w:t>Sino-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6"/>
                                </w:rPr>
                                <w:t>Lusófona:</w:t>
                              </w:r>
                            </w:p>
                            <w:p>
                              <w:pPr>
                                <w:spacing w:line="252" w:lineRule="auto" w:before="35"/>
                                <w:ind w:left="0" w:right="50" w:firstLine="29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Unindo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Culturas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Jurídicas</w:t>
                              </w:r>
                              <w:r>
                                <w:rPr>
                                  <w:b/>
                                  <w:color w:val="FFFFFF"/>
                                  <w:spacing w:val="4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"/>
                                </w:rPr>
                                <w:t>Expandindo</w:t>
                              </w:r>
                            </w:p>
                            <w:p>
                              <w:pPr>
                                <w:spacing w:before="0"/>
                                <w:ind w:left="348" w:right="0" w:firstLine="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Oportunidades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5" name="Textbox 375"/>
                        <wps:cNvSpPr txBox="1"/>
                        <wps:spPr>
                          <a:xfrm>
                            <a:off x="864163" y="359364"/>
                            <a:ext cx="555625" cy="201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4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E8D628"/>
                                  <w:sz w:val="10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E8D628"/>
                                  <w:sz w:val="10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E8D628"/>
                                  <w:spacing w:val="3"/>
                                  <w:sz w:val="10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z w:val="10"/>
                                  <w:vertAlign w:val="baseline"/>
                                </w:rPr>
                                <w:t>Congresso</w:t>
                              </w:r>
                              <w:r>
                                <w:rPr>
                                  <w:b/>
                                  <w:color w:val="E8D628"/>
                                  <w:spacing w:val="4"/>
                                  <w:sz w:val="10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5"/>
                                  <w:sz w:val="10"/>
                                  <w:vertAlign w:val="baseline"/>
                                </w:rPr>
                                <w:t>de</w:t>
                              </w:r>
                            </w:p>
                            <w:p>
                              <w:pPr>
                                <w:spacing w:before="7"/>
                                <w:ind w:left="7" w:right="0" w:firstLine="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8"/>
                                </w:rPr>
                                <w:t>Arbitragem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Lusófona</w:t>
                              </w:r>
                            </w:p>
                            <w:p>
                              <w:pPr>
                                <w:spacing w:before="8"/>
                                <w:ind w:left="10" w:right="0" w:firstLine="0"/>
                                <w:jc w:val="lef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9"/>
                                </w:rPr>
                                <w:t>10-12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9"/>
                                </w:rPr>
                                <w:t>Outubro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1.074005pt;margin-top:-.449pt;width:124.2pt;height:53.9pt;mso-position-horizontal-relative:page;mso-position-vertical-relative:paragraph;z-index:15783424" id="docshapegroup309" coordorigin="8421,-9" coordsize="2484,1078">
                <v:rect style="position:absolute;left:8421;top:-9;width:2484;height:1078" id="docshape310" filled="true" fillcolor="#33b266" stroked="false">
                  <v:fill type="solid"/>
                </v:rect>
                <v:rect style="position:absolute;left:9652;top:259;width:24;height:633" id="docshape311" filled="true" fillcolor="#e8d628" stroked="false">
                  <v:fill type="solid"/>
                </v:rect>
                <v:shape style="position:absolute;left:9834;top:197;width:723;height:293" id="docshape312" coordorigin="9834,197" coordsize="723,293" path="m9856,422l9855,419,9855,416,9855,414,9855,413,9851,414,9847,414,9843,416,9843,418,9841,422,9841,421,9842,418,9842,416,9842,416,9841,416,9840,416,9837,416,9836,416,9835,416,9835,416,9835,419,9834,421,9836,424,9836,423,9837,422,9839,422,9840,423,9841,424,9841,423,9845,424,9845,424,9848,424,9848,420,9848,418,9849,418,9849,418,9850,419,9849,422,9852,422,9853,422,9856,422xm9885,446l9884,445,9884,444,9883,444,9882,444,9881,445,9880,445,9880,461,9884,461,9885,456,9883,451,9885,446xm9888,489l9887,485,9887,485,9885,485,9885,484,9885,479,9885,476,9885,473,9880,473,9880,476,9880,479,9880,485,9880,486,9878,486,9878,486,9876,490,9879,490,9883,490,9886,490,9888,489xm9906,409l9905,406,9903,405,9904,403,9904,322,9903,321,9871,321,9865,321,9862,321,9861,322,9861,386,9861,397,9862,409,9864,408,9865,401,9863,400,9865,398,9865,374,9866,355,9867,350,9869,342,9870,339,9876,339,9879,352,9881,359,9880,372,9881,378,9880,383,9881,384,9881,384,9884,384,9886,381,9884,378,9885,364,9885,354,9889,342,9889,339,9895,339,9896,342,9900,356,9900,387,9900,398,9901,402,9899,405,9903,409,9903,409,9905,409,9906,409xm9939,403l9929,403,9909,405,9908,410,9910,414,9910,418,9912,418,9914,418,9915,417,9922,417,9922,417,9922,416,9923,416,9923,417,9923,417,9930,417,9931,416,9931,417,9938,417,9939,403xm10016,299l10014,298,9965,298,9964,299,9964,304,9964,306,9964,312,9964,315,9964,380,9965,388,9964,401,9964,402,9955,402,9956,417,9956,417,9964,418,9966,418,9964,418,9964,418,9964,426,9965,459,9965,461,9964,462,9965,468,9966,474,9968,481,9968,418,9968,417,9968,354,9967,351,9969,350,9969,343,9970,336,9973,326,9973,325,9967,326,9966,323,9974,322,9975,319,9977,318,9979,318,9980,319,9982,321,9987,321,9991,319,9993,318,10002,312,10008,309,10016,307,10015,306,10015,304,10016,299xm10114,483l10114,481,10114,478,10114,473,10112,472,10110,472,10108,472,10107,473,10106,479,10106,483,10106,490,10109,490,10111,490,10113,490,10114,489,10114,486,10114,484,10114,483,10114,483xm10117,461l10116,373,10113,374,10110,375,10104,375,10099,374,10099,487,10099,489,10103,490,10103,488,10103,467,10102,463,10106,458,10105,457,10102,455,10102,455,10102,455,10105,452,10107,452,10109,456,10110,456,10113,456,10115,458,10117,461xm10124,385l10124,384,10123,384,10122,384,10122,385,10122,407,10122,413,10122,414,10123,414,10124,414,10124,413,10124,385xm10125,422l10123,421,10122,421,10122,424,10122,451,10122,452,10123,452,10125,452,10124,450,10125,437,10125,437,10125,422xm10126,490l10125,486,10125,482,10125,480,10124,478,10124,473,10123,472,10121,472,10119,472,10118,473,10117,479,10117,483,10117,489,10118,489,10120,490,10121,490,10126,490xm10129,384l10128,384,10128,414,10129,414,10129,384xm10130,422l10128,421,10127,421,10127,423,10127,452,10129,452,10130,452,10130,450,10130,423,10130,422xm10135,384l10133,384,10133,404,10133,414,10133,414,10134,414,10135,414,10135,413,10135,384xm10136,422l10135,421,10134,421,10133,422,10133,423,10133,427,10133,436,10133,436,10133,444,10133,448,10133,450,10135,450,10135,449,10136,432,10136,422xm10136,484l10133,481,10131,479,10128,476,10128,480,10128,483,10128,487,10127,489,10130,490,10131,490,10133,490,10134,490,10136,487,10136,484xm10140,384l10139,384,10139,414,10140,414,10140,384xm10142,443l10141,424,10139,421,10139,431,10138,440,10139,450,10142,443xm10145,422l10144,422,10144,448,10145,448,10145,422xm10147,386l10145,383,10144,384,10144,385,10144,403,10144,414,10146,414,10146,413,10146,397,10146,388,10147,386xm10152,422l10150,421,10149,421,10149,422,10149,445,10149,446,10150,447,10151,447,10152,446,10152,441,10152,423,10152,422xm10152,414l10152,413,10152,390,10152,384,10150,384,10149,384,10149,385,10149,413,10149,414,10152,414xm10168,388l10168,381,10165,374,10158,375,10157,392,10157,409,10157,426,10157,444,10158,444,10166,444,10166,440,10167,436,10167,425,10168,415,10167,405,10167,395,10168,388xm10241,371l10240,371,10240,442,10241,442,10241,371xm10245,361l10244,374,10243,401,10243,429,10245,444,10245,361xm10248,360l10247,360,10247,444,10248,444,10248,360xm10252,363l10251,363,10251,445,10252,445,10252,363xm10255,366l10254,366,10254,446,10255,446,10255,366xm10259,369l10258,369,10258,447,10259,447,10259,369xm10262,371l10262,371,10262,449,10262,449,10262,371xm10266,374l10265,374,10265,451,10266,451,10266,374xm10275,374l10274,389,10273,417,10274,444,10275,458,10275,374xm10280,354l10279,354,10279,370,10280,370,10280,354xm10280,428l10280,394,10279,374,10279,478,10280,461,10280,428xm10285,374l10284,374,10284,469,10285,468,10285,374xm10285,354l10284,354,10284,370,10285,370,10285,354xm10290,374l10289,374,10289,464,10290,464,10290,374xm10295,374l10294,374,10294,461,10295,461,10295,374xm10301,397l10301,382,10299,373,10299,420,10301,412,10301,397xm10307,374l10305,374,10303,374,10304,376,10304,388,10304,411,10306,410,10306,407,10306,376,10307,374xm10312,374l10311,374,10309,374,10309,376,10309,420,10309,421,10312,424,10312,375,10312,374xm10312,359l10311,354,10309,359,10309,364,10309,370,10310,370,10311,370,10311,370,10311,370,10312,370,10312,370,10312,364,10312,359xm10316,384l10315,384,10315,452,10316,452,10316,384xm10321,380l10321,380,10321,464,10321,464,10321,380xm10327,376l10325,393,10325,424,10325,454,10327,468,10327,376xm10332,374l10330,392,10330,426,10331,459,10332,476,10332,374xm10333,359l10331,354,10330,359,10330,365,10331,370,10332,365,10333,359xm10337,374l10336,374,10336,480,10337,480,10337,374xm10338,359l10336,354,10336,370,10337,370,10337,365,10338,359xm10346,374l10345,374,10345,480,10346,480,10346,374xm10349,371l10348,371,10348,480,10349,480,10349,371xm10353,369l10352,369,10352,479,10353,479,10353,369xm10356,366l10355,366,10355,480,10356,480,10356,366xm10358,331l10352,331,10351,328,10351,319,10349,315,10349,310,10349,309,10345,309,10346,306,10344,302,10342,299,10340,299,10337,299,10334,302,10334,309,10328,310,10329,314,10327,315,10327,315,10326,313,10326,312,10325,312,10324,313,10323,315,10299,315,10300,309,10293,309,10294,301,10290,299,10288,299,10287,300,10282,302,10282,308,10277,313,10277,318,10275,330,10275,331,10261,331,10261,333,10257,335,10262,341,10265,346,10282,347,10294,347,10299,347,10305,346,10305,345,10305,345,10301,344,10301,342,10302,342,10303,342,10303,342,10306,342,10306,342,10308,338,10311,337,10319,337,10320,341,10323,343,10322,345,10322,347,10342,347,10348,341,10354,337,10358,331xm10360,363l10359,363,10359,480,10360,480,10360,363xm10363,361l10363,361,10363,479,10363,479,10363,361xm10367,358l10366,358,10366,480,10367,480,10367,358xm10370,355l10370,355,10370,480,10370,480,10370,355xm10374,352l10373,352,10373,480,10374,480,10374,352xm10383,337l10383,317,10383,316,10382,316,10380,316,10380,321,10380,333,10380,337,10381,337,10383,337,10383,337xm10384,480l10383,478,10383,476,10383,343,10383,342,10382,342,10381,342,10380,478,10380,480,10384,480xm10390,480l10389,478,10390,476,10390,345,10390,343,10388,342,10387,344,10387,346,10387,478,10387,480,10390,480xm10408,480l10408,342,10407,342,10405,342,10405,344,10405,480,10406,480,10408,480,10408,480xm10413,343l10413,343,10413,480,10413,480,10413,343xm10417,331l10414,324,10415,317,10415,316,10414,316,10413,316,10412,316,10412,317,10412,325,10412,337,10417,331xm10427,334l10423,330,10424,328,10423,328,10423,328,10419,328,10420,324,10418,322,10418,325,10418,328,10418,334,10419,335,10421,335,10427,334xm10526,424l10525,421,10522,419,10522,418,10521,412,10521,412,10521,411,10520,410,10520,413,10520,413,10519,416,10520,418,10518,417,10515,417,10515,413,10515,413,10515,413,10516,412,10516,412,10517,412,10520,413,10520,410,10519,407,10519,406,10518,403,10518,402,10518,401,10517,401,10517,399,10517,407,10515,406,10513,405,10512,404,10512,402,10513,401,10514,401,10515,401,10517,407,10517,399,10516,393,10512,385,10516,374,10516,371,10512,371,10512,413,10511,413,10511,416,10511,417,10509,418,10507,419,10506,413,10506,413,10506,412,10509,413,10510,413,10512,413,10512,371,10510,370,10510,404,10509,404,10509,405,10509,406,10508,407,10507,407,10504,406,10504,406,10505,404,10505,401,10508,402,10510,404,10510,370,10509,370,10509,367,10509,364,10509,362,10509,361,10508,352,10508,351,10508,349,10507,347,10507,346,10506,330,10505,315,10504,313,10504,311,10504,310,10503,297,10503,296,10503,293,10503,311,10502,315,10498,310,10501,310,10503,311,10503,293,10503,285,10502,278,10502,273,10502,265,10501,253,10501,252,10502,242,10504,232,10504,231,10504,231,10503,230,10503,223,10503,218,10497,215,10497,215,10497,206,10496,201,10497,197,10492,197,10494,201,10492,209,10494,215,10494,216,10486,222,10486,223,10487,224,10485,231,10485,231,10488,235,10488,253,10488,263,10488,265,10487,273,10487,278,10486,296,10486,297,10487,305,10485,312,10489,312,10490,313,10488,320,10489,324,10488,333,10489,335,10499,335,10499,336,10499,339,10499,343,10498,347,10498,347,10500,351,10500,352,10504,351,10502,348,10503,346,10506,347,10506,349,10505,353,10505,363,10505,363,10505,363,10504,364,10502,364,10502,363,10502,363,10502,362,10503,361,10504,361,10504,363,10505,363,10505,353,10505,355,10503,357,10500,357,10499,367,10499,374,10499,380,10499,385,10499,392,10502,392,10504,411,10504,413,10507,424,10509,424,10503,424,10505,424,10505,426,10505,427,10505,428,10505,429,10506,430,10507,430,10508,429,10510,428,10512,428,10514,429,10516,429,10516,428,10517,428,10516,424,10516,424,10523,424,10524,424,10525,424,10526,424,10526,424xm10529,422l10528,422,10528,422,10528,422,10527,422,10528,423,10528,423,10528,423,10528,423,10528,423,10528,423,10528,423,10529,423,10529,422,10529,422xm10557,486l10556,484,10552,481,10555,476,10554,472,10552,472,10551,471,10550,469,10549,469,10549,469,10548,469,10548,470,10548,475,10548,480,10548,486,10549,487,10551,487,10551,487,10552,487,10554,487,10556,487,10557,486xm10557,384l10552,379,10552,391,10552,394,10551,397,10549,394,10549,391,10550,389,10550,388,10550,388,10550,388,10551,389,10552,391,10552,379,10552,378,10553,374,10553,367,10553,364,10553,361,10550,351,10547,341,10547,394,10545,397,10545,396,10545,394,10544,394,10544,391,10545,388,10546,388,10547,391,10547,394,10547,341,10547,341,10545,331,10545,325,10546,320,10546,319,10541,319,10542,325,10542,326,10542,391,10541,391,10540,394,10540,396,10538,394,10538,391,10539,389,10539,388,10542,391,10542,326,10540,329,10537,346,10536,348,10536,391,10536,394,10535,397,10535,397,10533,394,10534,389,10536,391,10536,348,10531,358,10532,378,10528,384,10530,394,10531,394,10529,398,10531,408,10531,423,10531,423,10528,423,10525,428,10531,438,10534,439,10543,439,10548,437,10551,434,10551,433,10552,433,10553,434,10554,437,10554,437,10551,444,10545,446,10544,447,10544,451,10546,451,10548,452,10549,452,10550,452,10551,452,10552,450,10555,450,10555,433,10555,397,10555,397,10555,388,10555,385,10557,384xe" filled="true" fillcolor="#87d1a5" stroked="false">
                  <v:path arrowok="t"/>
                  <v:fill type="solid"/>
                </v:shape>
                <v:shape style="position:absolute;left:9880;top:316;width:626;height:174" id="docshape313" coordorigin="9880,317" coordsize="626,174" path="m9881,387l9881,386,9880,387,9880,387,9880,387,9881,387,9881,387xm9916,420l9916,419,9915,420,9915,420,9915,421,9916,421,9916,420xm9939,480l9938,484,9938,487,9939,489,9939,480xm9992,327l9992,325,9992,325,9991,325,9991,325,9991,325,9984,327,9984,328,9990,328,9992,328,9992,327xm10102,455l10102,455,10102,456,10102,455xm10131,377l10129,373,10130,371,10128,371,10127,373,10126,377,10131,377xm10136,376l10135,374,10135,373,10135,371,10135,371,10134,371,10134,372,10135,373,10133,375,10136,376xm10140,372l10139,372,10138,374,10138,375,10139,376,10139,375,10139,374,10140,372xm10145,489l10143,488,10142,486,10139,486,10139,486,10139,486,10139,486,10138,486,10138,488,10139,490,10140,490,10142,490,10142,490,10144,490,10144,489,10145,489,10145,489,10145,489xm10146,377l10145,376,10144,376,10144,376,10145,377,10145,377,10145,377,10145,377,10145,377,10146,377xm10152,377l10152,375,10152,374,10151,374,10150,374,10149,374,10149,375,10149,377,10150,377,10151,377,10152,377xm10159,355l10158,354,10157,354,10157,354,10157,354,10157,354,10157,355,10157,356,10158,356,10159,356,10159,355xm10252,347l10250,350,10250,354,10252,358,10252,347xm10255,344l10254,344,10254,361,10255,361,10255,344xm10259,347l10258,348,10258,364,10259,364,10259,347xm10263,351l10262,351,10262,367,10263,367,10263,351xm10266,354l10265,354,10265,369,10266,369,10266,354xm10275,354l10273,354,10273,359,10273,365,10275,370,10275,354xm10290,354l10289,354,10289,370,10290,370,10290,354xm10296,354l10295,354,10295,370,10296,370,10296,354xm10301,354l10299,354,10299,359,10299,365,10301,370,10301,354xm10302,440l10300,435,10299,430,10299,446,10302,440xm10307,477l10307,474,10306,469,10304,475,10304,478,10306,481,10307,477xm10311,427l10310,427,10310,445,10311,445,10311,427xm10312,359l10311,354,10309,359,10309,364,10309,370,10310,370,10311,370,10311,370,10311,370,10312,370,10312,370,10312,364,10312,359xm10322,354l10320,357,10319,368,10320,370,10321,370,10321,370,10322,370,10322,369,10322,369,10322,354xm10327,359l10326,354,10324,358,10325,363,10326,368,10327,363,10327,359xm10345,354l10345,354,10345,369,10345,369,10345,354xm10349,351l10348,351,10348,367,10349,367,10349,351xm10353,348l10352,348,10352,364,10353,364,10353,348xm10356,344l10356,344,10356,361,10356,361,10356,344xm10360,341l10359,341,10359,358,10360,358,10360,341xm10363,338l10363,338,10363,355,10363,356,10363,338xm10367,335l10366,335,10366,353,10367,353,10367,335xm10370,332l10370,332,10370,350,10370,350,10370,332xm10375,334l10373,328,10373,347,10375,347,10374,341,10375,334xm10390,323l10388,317,10387,323,10387,330,10388,337,10388,337,10389,337,10389,337,10390,337,10390,330,10390,323xm10409,327l10407,323,10406,324,10407,326,10406,327,10405,330,10405,333,10405,337,10408,337,10408,337,10408,331,10409,327xm10502,354l10501,354,10501,354,10502,354xm10505,430l10503,426,10504,425,10504,424,10502,424,10501,424,10499,424,10499,427,10499,429,10502,430,10502,430,10505,430xe" filled="true" fillcolor="#87d1a5" stroked="false">
                  <v:path arrowok="t"/>
                  <v:fill type="solid"/>
                </v:shape>
                <v:shape style="position:absolute;left:9778;top:154;width:847;height:356" id="docshape314" coordorigin="9779,155" coordsize="847,356" path="m9843,420l9843,416,9842,416,9842,418,9841,422,9841,423,9843,420xm9867,396l9867,395,9866,396,9867,397,9867,396xm9869,392l9867,390,9865,394,9867,395,9869,392xm9923,418l9922,418,9921,420,9923,423,9923,422,9923,420,9923,418xm9955,258l9954,256,9951,258,9955,258xm9956,252l9954,252,9953,250,9951,250,9948,252,9949,251,9951,250,9953,250,9953,245,9952,240,9951,232,9952,228,9950,226,9950,240,9949,234,9949,233,9950,240,9950,226,9950,225,9950,225,9950,224,9950,222,9949,220,9949,218,9949,216,9949,214,9949,212,9948,198,9948,186,9947,170,9946,180,9946,186,9946,192,9947,194,9945,206,9945,214,9945,218,9945,222,9944,224,9944,226,9943,234,9942,240,9943,248,9938,250,9941,254,9940,256,9940,256,9935,254,9938,258,9951,258,9952,256,9956,252xm9958,258l9957,254,9954,256,9958,258xm9959,282l9959,282,9959,284,9959,282xm10206,159l10205,156,10205,155,10201,155,10200,156,10199,159,10199,161,10201,161,10202,162,10201,164,10203,163,10204,163,10203,162,10204,161,10206,161,10206,159xm10208,176l10205,173,10204,168,10200,169,10200,173,10197,176,10201,178,10202,178,10203,178,10204,178,10208,176xm10263,262l10263,256,10263,254,10257,256,10257,252,10261,250,10260,248,10259,246,10257,246,10255,248,10252,246,10257,236,10260,228,10260,226,10260,220,10260,214,10256,216,10253,218,10246,222,10243,224,10235,224,10233,228,10225,228,10225,226,10225,224,10225,222,10220,222,10220,220,10218,212,10215,204,10207,196,10205,192,10207,186,10205,182,10204,180,10201,180,10200,182,10198,184,10200,192,10198,196,10191,206,10187,212,10185,224,10178,222,10179,228,10172,228,10169,224,10162,224,10159,222,10145,214,10145,216,10145,218,10145,220,10145,222,10144,224,10144,226,10149,238,10152,248,10150,246,10146,246,10145,250,10148,252,10149,256,10146,254,10144,252,10141,256,10142,258,10144,266,10147,272,10149,276,10256,276,10259,270,10263,262xm10406,308l10393,304,10388,308,10406,308xm10461,258l10461,256,10458,252,10455,252,10454,256,10452,258,10456,262,10461,258xm10506,432l10505,430,10505,426,10504,426,10503,428,10506,432xm10625,510l10622,498,10615,492,10606,490,10569,490,10565,492,10559,488,10561,482,10561,480,10560,474,10560,470,10561,470,10568,464,10570,458,10570,456,10570,454,10571,448,10568,448,10567,452,10565,454,10558,456,10558,455,10558,470,10557,472,10557,486,10557,488,10557,490,10554,488,10548,488,10548,472,10548,470,10549,470,10551,472,10552,474,10554,474,10554,472,10554,470,10558,470,10558,455,10557,454,10556,452,10556,450,10555,450,10554,452,10552,450,10551,454,10548,454,10546,452,10544,452,10544,448,10545,446,10551,444,10552,442,10554,438,10553,434,10551,434,10547,440,10533,442,10527,433,10527,472,10527,488,10520,488,10520,486,10520,484,10520,474,10520,472,10527,472,10527,433,10526,432,10525,430,10526,428,10528,424,10526,424,10525,428,10524,426,10523,424,10523,424,10520,426,10516,424,10517,430,10512,430,10510,428,10509,429,10509,486,10508,488,10500,488,10501,486,10501,482,10501,480,10501,478,10500,472,10509,472,10509,474,10509,484,10509,486,10509,429,10506,432,10506,432,10506,432,10502,430,10499,430,10499,428,10499,426,10499,382,10499,378,10499,376,10499,368,10500,360,10500,352,10498,348,10499,344,10499,342,10499,338,10499,336,10490,336,10488,334,10489,326,10488,324,10488,322,10490,314,10488,312,10485,312,10477,314,10477,312,10476,298,10479,290,10472,278,10470,274,10467,268,10465,266,10459,264,10459,264,10456,262,10454,264,10453,264,10450,266,10448,264,10442,274,10437,280,10436,282,10436,284,10436,288,10436,312,10425,312,10424,314,10424,328,10423,332,10427,336,10418,336,10418,322,10418,318,10418,316,10417,314,10419,310,10417,310,10417,332,10413,337,10413,344,10413,480,10413,480,10413,344,10413,344,10413,337,10412,338,10412,318,10414,316,10415,318,10415,320,10415,322,10414,324,10414,326,10417,332,10417,310,10409,310,10409,328,10408,332,10408,334,10408,336,10408,338,10408,338,10408,480,10408,482,10406,482,10405,480,10405,344,10408,344,10408,480,10408,338,10405,338,10405,318,10408,318,10408,322,10408,322,10407,324,10409,328,10409,310,10390,310,10390,482,10387,482,10387,480,10387,346,10387,344,10388,342,10390,344,10390,346,10389,480,10390,482,10390,310,10390,310,10390,324,10390,326,10390,328,10390,330,10390,338,10388,338,10387,334,10387,330,10387,324,10388,318,10390,324,10390,310,10386,310,10384,310,10384,482,10380,482,10380,478,10381,352,10381,348,10381,344,10383,344,10383,478,10383,478,10384,482,10384,310,10383,310,10383,338,10381,338,10380,330,10380,318,10383,318,10383,338,10383,310,10376,310,10377,314,10378,316,10375,318,10375,336,10375,338,10375,340,10375,348,10374,348,10374,354,10374,482,10373,482,10373,480,10373,354,10374,354,10374,348,10373,348,10373,332,10373,330,10375,336,10375,318,10370,321,10370,356,10370,480,10370,480,10370,356,10370,356,10370,321,10370,321,10370,332,10370,352,10370,352,10370,336,10370,332,10370,332,10370,321,10370,322,10367,325,10367,336,10367,354,10367,354,10367,360,10367,482,10366,482,10366,480,10366,360,10367,360,10367,354,10366,354,10366,340,10366,336,10367,336,10367,325,10365,328,10363,329,10363,340,10363,356,10363,356,10363,362,10363,480,10363,480,10363,362,10363,362,10363,356,10363,356,10363,342,10363,340,10363,340,10363,329,10360,331,10360,364,10360,482,10359,482,10359,364,10360,364,10360,331,10360,331,10360,342,10360,360,10359,360,10359,346,10359,342,10360,342,10360,331,10358,332,10356,334,10356,346,10356,362,10356,362,10356,368,10356,482,10355,482,10355,480,10355,368,10356,368,10356,362,10356,362,10356,350,10356,346,10356,346,10356,334,10354,338,10353,339,10353,370,10353,480,10352,480,10352,370,10353,370,10353,339,10353,339,10353,350,10353,364,10352,364,10352,352,10352,350,10353,350,10353,339,10349,341,10349,352,10349,368,10349,368,10349,372,10349,482,10348,482,10348,376,10348,374,10348,372,10349,372,10349,368,10348,368,10348,356,10348,354,10348,352,10349,352,10349,341,10348,342,10346,345,10346,376,10346,482,10345,482,10345,376,10346,376,10346,345,10345,345,10345,356,10345,370,10345,370,10345,356,10345,356,10345,345,10342,348,10338,348,10338,360,10338,362,10337,366,10337,372,10337,372,10337,376,10337,482,10336,482,10336,478,10336,376,10337,376,10337,372,10336,372,10336,356,10336,356,10338,360,10338,348,10333,348,10333,360,10333,362,10332,364,10332,366,10331,372,10330,368,10330,366,10330,364,10330,362,10330,360,10331,356,10331,356,10331,356,10333,360,10333,348,10327,348,10327,360,10327,364,10327,366,10327,376,10327,470,10326,468,10326,466,10326,380,10326,378,10327,376,10327,366,10326,368,10325,364,10324,360,10326,356,10326,356,10326,356,10327,360,10327,348,10322,348,10322,356,10322,372,10321,372,10321,380,10321,466,10321,466,10321,462,10321,452,10321,386,10321,380,10321,380,10321,372,10320,372,10320,370,10319,370,10320,358,10322,356,10322,356,10322,348,10317,348,10317,366,10316,368,10316,386,10316,452,10315,452,10315,448,10315,446,10315,428,10315,424,10315,386,10316,386,10316,368,10315,372,10315,354,10317,360,10317,362,10317,366,10317,348,10312,348,10312,374,10312,376,10312,424,10311,423,10311,428,10311,446,10310,446,10310,432,10310,428,10311,428,10311,423,10309,422,10309,420,10309,412,10309,378,10309,376,10312,374,10312,348,10312,348,10312,360,10312,364,10312,368,10312,370,10312,372,10310,372,10309,370,10309,364,10309,362,10309,360,10310,356,10310,356,10311,354,10312,360,10312,348,10307,348,10307,478,10306,482,10305,480,10304,478,10304,476,10306,470,10307,474,10307,478,10307,348,10306,348,10306,376,10306,412,10304,412,10304,378,10303,376,10306,376,10306,348,10302,348,10302,442,10299,448,10299,432,10299,432,10300,436,10302,442,10302,348,10301,348,10301,384,10301,414,10299,422,10299,376,10299,374,10301,384,10301,348,10301,348,10301,356,10301,372,10299,366,10299,362,10299,360,10299,358,10299,356,10301,356,10301,348,10296,348,10296,356,10296,372,10295,372,10295,376,10295,462,10294,462,10294,376,10295,376,10295,372,10295,372,10295,356,10296,356,10296,348,10290,348,10290,376,10290,466,10289,466,10289,376,10290,376,10290,348,10290,348,10290,356,10290,372,10289,372,10289,356,10290,356,10290,348,10285,348,10285,354,10285,372,10285,372,10285,376,10285,470,10284,470,10284,376,10285,376,10285,372,10284,372,10284,354,10285,354,10285,348,10280,348,10280,354,10280,372,10279,372,10279,356,10279,354,10280,354,10280,348,10275,348,10275,376,10275,458,10275,454,10274,446,10274,388,10275,376,10275,348,10275,348,10275,356,10275,372,10273,366,10273,362,10273,358,10273,356,10275,356,10275,348,10266,348,10266,376,10266,452,10265,452,10265,450,10265,376,10266,376,10266,348,10266,348,10266,356,10266,370,10265,370,10265,356,10266,356,10266,348,10265,348,10264,346,10263,344,10263,352,10263,368,10262,368,10262,372,10262,450,10262,450,10262,448,10262,372,10262,372,10262,368,10262,368,10262,366,10262,352,10263,352,10263,344,10262,342,10259,338,10259,348,10259,366,10259,366,10259,370,10259,448,10258,448,10258,446,10258,370,10259,370,10259,366,10258,366,10258,364,10258,348,10259,348,10259,338,10257,336,10261,334,10261,332,10261,330,10262,328,10259,326,10255,326,10255,346,10255,362,10255,362,10255,368,10255,446,10254,446,10254,368,10255,368,10255,362,10254,362,10254,360,10254,348,10254,346,10255,346,10255,326,10254,326,10255,324,10257,322,10257,318,10256,312,10252,318,10252,318,10252,348,10252,360,10252,359,10252,364,10252,446,10251,446,10251,364,10252,364,10252,359,10251,356,10250,356,10250,354,10250,352,10252,348,10252,318,10249,316,10258,306,10262,298,10264,290,10265,286,10260,286,10260,282,10260,282,10263,280,10262,278,10258,278,10255,278,10248,278,10248,362,10248,446,10247,446,10247,444,10247,362,10248,362,10248,278,10245,278,10245,362,10245,444,10244,442,10244,440,10244,438,10244,436,10244,372,10244,370,10244,368,10244,366,10244,364,10245,362,10245,278,10241,278,10241,372,10241,444,10240,444,10240,372,10241,372,10241,278,10168,278,10168,382,10167,410,10167,428,10167,430,10167,432,10167,434,10167,436,10166,440,10166,442,10166,444,10166,446,10157,446,10157,422,10157,416,10157,388,10157,384,10157,378,10157,376,10157,370,10157,364,10157,356,10158,354,10159,356,10161,362,10164,368,10165,376,10168,382,10168,278,10150,278,10147,278,10142,278,10144,282,10144,284,10145,284,10146,284,10145,286,10143,286,10142,284,10140,286,10141,288,10141,290,10144,302,10150,308,10155,316,10152,316,10152,316,10152,348,10152,350,10152,376,10152,378,10152,378,10152,416,10152,416,10152,422,10152,446,10151,448,10149,448,10149,426,10149,422,10152,422,10152,416,10149,416,10149,386,10150,386,10152,384,10152,386,10152,416,10152,378,10148,378,10149,376,10149,350,10149,348,10152,348,10152,316,10151,315,10151,328,10151,328,10151,326,10151,328,10151,315,10150,314,10147,318,10148,320,10149,324,10150,326,10151,326,10151,326,10150,328,10149,326,10143,326,10144,334,10146,336,10147,338,10147,338,10147,368,10147,369,10147,388,10146,390,10146,414,10146,416,10145,416,10145,422,10145,450,10145,450,10145,490,10143,490,10140,492,10138,488,10143,488,10145,490,10145,450,10144,450,10144,422,10145,422,10145,416,10144,416,10144,386,10144,386,10145,384,10147,388,10147,369,10145,378,10144,378,10144,360,10144,350,10143,348,10147,348,10146,350,10146,362,10146,364,10146,366,10147,368,10147,338,10142,338,10142,366,10142,368,10142,444,10139,450,10138,442,10138,440,10138,438,10138,436,10139,422,10140,423,10141,424,10141,426,10141,432,10141,438,10142,444,10142,368,10140,372,10140,386,10140,416,10139,416,10139,386,10140,386,10140,372,10140,374,10139,376,10139,378,10138,376,10138,374,10139,374,10137,366,10139,358,10138,348,10141,348,10140,350,10140,352,10140,356,10142,366,10142,338,10136,338,10136,486,10136,488,10134,492,10131,490,10127,490,10128,488,10128,478,10131,480,10133,482,10136,486,10136,338,10136,338,10136,348,10135,350,10135,370,10136,378,10135,378,10135,450,10133,450,10133,422,10135,422,10135,450,10135,378,10135,378,10135,386,10135,414,10135,414,10134,416,10133,414,10133,386,10135,386,10135,378,10133,376,10135,374,10134,374,10132,372,10133,370,10133,350,10132,348,10136,348,10136,338,10131,338,10131,378,10130,378,10130,422,10130,452,10129,452,10127,454,10127,422,10130,422,10130,378,10129,378,10129,386,10129,416,10128,416,10128,386,10129,386,10129,378,10126,378,10127,376,10127,374,10127,350,10127,348,10131,348,10130,350,10130,372,10129,374,10131,378,10131,338,10126,338,10126,492,10118,490,10117,490,10117,480,10118,474,10124,474,10124,476,10124,478,10125,482,10125,484,10125,486,10125,488,10126,492,10126,338,10125,338,10125,368,10125,370,10125,422,10125,452,10123,452,10122,454,10122,422,10125,422,10125,370,10124,371,10124,386,10124,416,10122,416,10122,414,10122,384,10123,386,10124,386,10124,371,10124,376,10122,374,10122,350,10121,348,10124,348,10124,362,10125,364,10125,366,10125,368,10125,338,10113,338,10114,342,10117,344,10117,462,10115,458,10114,457,10114,490,10109,490,10106,492,10106,490,10106,480,10107,474,10114,474,10114,480,10114,482,10114,484,10114,490,10114,457,10113,456,10109,456,10107,452,10106,452,10102,456,10102,456,10105,458,10106,460,10102,464,10103,468,10103,480,10103,488,10103,490,10099,490,10099,488,10099,354,10100,352,10095,352,10096,350,10095,346,10097,342,10093,342,10093,340,10095,334,10094,328,10097,326,10101,324,10095,324,10087,322,10084,322,10084,328,10074,328,10075,326,10076,326,10084,328,10084,322,10079,322,10075,320,10071,318,10068,316,10064,313,10064,324,10058,324,10058,322,10058,320,10063,320,10064,324,10064,313,10058,310,10045,306,10042,306,10042,322,10025,322,10025,316,10042,316,10042,318,10042,322,10042,306,10030,306,10016,308,10008,310,10002,314,9992,319,9992,328,9984,328,9992,326,9992,326,9992,328,9992,319,9991,320,9987,322,9982,322,9979,324,9977,322,9974,324,9966,324,9967,328,9973,326,9972,330,9971,332,9973,334,9973,336,9973,338,9975,340,9971,344,9971,346,9971,350,9972,352,9967,352,9968,356,9968,482,9967,478,9966,474,9965,468,9964,464,9964,462,9961,448,9961,444,9959,434,9956,418,9956,416,9956,414,9956,412,9956,410,9955,408,9955,406,9955,400,9955,395,9955,308,9959,284,9957,284,9957,282,9957,280,9958,280,9960,282,9961,280,9962,278,9962,274,9962,264,9964,264,9964,260,9958,260,9956,260,9940,260,9939,260,9939,482,9939,490,9938,488,9938,486,9939,482,9939,260,9930,260,9927,264,9932,264,9931,270,9933,276,9936,288,9939,296,9939,398,9939,404,9938,406,9938,408,9938,410,9938,412,9938,414,9938,416,9938,418,9936,434,9934,428,9933,426,9931,424,9931,420,9931,418,9930,418,9930,426,9926,422,9924,426,9924,424,9921,424,9921,480,9920,484,9920,488,9921,490,9915,492,9907,492,9911,486,9909,478,9920,478,9921,480,9921,424,9920,424,9920,462,9913,462,9911,460,9912,458,9912,456,9912,454,9912,452,9912,450,9915,448,9917,448,9918,452,9917,454,9917,456,9917,458,9920,462,9920,424,9916,424,9917,422,9917,420,9917,418,9915,418,9916,420,9916,420,9916,422,9915,422,9912,424,9910,424,9910,420,9910,416,9909,412,9908,410,9909,408,9909,406,9907,408,9908,404,9905,404,9905,408,9906,410,9903,410,9899,406,9901,402,9900,400,9897,398,9899,394,9898,390,9896,392,9898,396,9896,398,9894,394,9893,392,9888,392,9888,490,9876,490,9878,486,9877,480,9877,478,9877,476,9877,474,9887,474,9887,486,9888,490,9888,392,9887,392,9887,452,9886,456,9886,462,9880,462,9878,456,9878,452,9880,448,9880,446,9882,444,9884,446,9885,448,9887,452,9887,392,9885,392,9884,386,9881,386,9880,388,9874,394,9873,392,9874,390,9873,388,9872,392,9873,396,9868,398,9867,397,9865,400,9863,400,9865,402,9865,404,9864,408,9862,410,9861,410,9860,412,9859,408,9859,406,9859,404,9855,406,9856,410,9855,414,9855,416,9855,416,9855,418,9855,420,9856,422,9856,422,9856,478,9855,482,9855,486,9856,490,9854,490,9843,492,9845,488,9844,480,9846,478,9856,478,9856,422,9855,422,9855,464,9845,460,9848,456,9847,450,9847,448,9852,448,9853,456,9851,458,9855,464,9855,422,9849,424,9850,420,9849,418,9849,418,9848,420,9848,422,9848,423,9848,426,9841,424,9841,423,9841,424,9839,424,9837,420,9836,426,9834,422,9835,420,9835,418,9834,418,9833,423,9832,424,9831,432,9831,466,9830,478,9830,490,9829,490,9791,492,9784,496,9779,510,10625,510xe" filled="true" fillcolor="#ffffff" stroked="false">
                  <v:path arrowok="t"/>
                  <v:fill type="solid"/>
                </v:shape>
                <v:shape style="position:absolute;left:8625;top:267;width:982;height:624" type="#_x0000_t202" id="docshape315" filled="false" stroked="false">
                  <v:textbox inset="0,0,0,0">
                    <w:txbxContent>
                      <w:p>
                        <w:pPr>
                          <w:spacing w:line="148" w:lineRule="exact" w:before="0"/>
                          <w:ind w:left="39" w:right="0" w:firstLine="0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5"/>
                          </w:rPr>
                          <w:t>Macau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110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4"/>
                            <w:w w:val="110"/>
                            <w:sz w:val="15"/>
                          </w:rPr>
                          <w:t>2024</w:t>
                        </w:r>
                      </w:p>
                      <w:p>
                        <w:pPr>
                          <w:spacing w:before="11"/>
                          <w:ind w:left="0" w:right="33" w:firstLine="0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FFFFFF"/>
                            <w:spacing w:val="2"/>
                            <w:sz w:val="6"/>
                          </w:rPr>
                          <w:t>Harmonização</w:t>
                        </w:r>
                        <w:r>
                          <w:rPr>
                            <w:color w:val="FFFFFF"/>
                            <w:spacing w:val="4"/>
                            <w:sz w:val="6"/>
                          </w:rPr>
                          <w:t> </w:t>
                        </w:r>
                        <w:r>
                          <w:rPr>
                            <w:color w:val="FFFFFF"/>
                            <w:spacing w:val="2"/>
                            <w:sz w:val="6"/>
                          </w:rPr>
                          <w:t>na</w:t>
                        </w:r>
                        <w:r>
                          <w:rPr>
                            <w:color w:val="FFFFFF"/>
                            <w:spacing w:val="4"/>
                            <w:sz w:val="6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6"/>
                          </w:rPr>
                          <w:t>Arbitragem</w:t>
                        </w:r>
                      </w:p>
                      <w:p>
                        <w:pPr>
                          <w:spacing w:before="4"/>
                          <w:ind w:left="0" w:right="33" w:firstLine="0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FFFFFF"/>
                            <w:sz w:val="6"/>
                          </w:rPr>
                          <w:t>Sino-</w:t>
                        </w:r>
                        <w:r>
                          <w:rPr>
                            <w:color w:val="FFFFFF"/>
                            <w:spacing w:val="-2"/>
                            <w:sz w:val="6"/>
                          </w:rPr>
                          <w:t>Lusófona:</w:t>
                        </w:r>
                      </w:p>
                      <w:p>
                        <w:pPr>
                          <w:spacing w:line="252" w:lineRule="auto" w:before="35"/>
                          <w:ind w:left="0" w:right="50" w:firstLine="29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Unindo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Culturas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8"/>
                          </w:rPr>
                          <w:t>Jurídicas</w:t>
                        </w:r>
                        <w:r>
                          <w:rPr>
                            <w:b/>
                            <w:color w:val="FFFFFF"/>
                            <w:spacing w:val="4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8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8"/>
                          </w:rPr>
                          <w:t>Expandindo</w:t>
                        </w:r>
                      </w:p>
                      <w:p>
                        <w:pPr>
                          <w:spacing w:before="0"/>
                          <w:ind w:left="348" w:right="0" w:firstLine="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Oportunidades</w:t>
                        </w:r>
                      </w:p>
                    </w:txbxContent>
                  </v:textbox>
                  <w10:wrap type="none"/>
                </v:shape>
                <v:shape style="position:absolute;left:9782;top:556;width:875;height:317" type="#_x0000_t202" id="docshape316" filled="false" stroked="false">
                  <v:textbox inset="0,0,0,0">
                    <w:txbxContent>
                      <w:p>
                        <w:pPr>
                          <w:spacing w:line="104" w:lineRule="exact" w:before="0"/>
                          <w:ind w:left="0" w:right="0" w:firstLine="0"/>
                          <w:jc w:val="left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E8D628"/>
                            <w:sz w:val="10"/>
                          </w:rPr>
                          <w:t>1.</w:t>
                        </w:r>
                        <w:r>
                          <w:rPr>
                            <w:b/>
                            <w:color w:val="E8D628"/>
                            <w:sz w:val="10"/>
                            <w:vertAlign w:val="superscript"/>
                          </w:rPr>
                          <w:t>o</w:t>
                        </w:r>
                        <w:r>
                          <w:rPr>
                            <w:b/>
                            <w:color w:val="E8D628"/>
                            <w:spacing w:val="3"/>
                            <w:sz w:val="10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z w:val="10"/>
                            <w:vertAlign w:val="baseline"/>
                          </w:rPr>
                          <w:t>Congresso</w:t>
                        </w:r>
                        <w:r>
                          <w:rPr>
                            <w:b/>
                            <w:color w:val="E8D628"/>
                            <w:spacing w:val="4"/>
                            <w:sz w:val="10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5"/>
                            <w:sz w:val="10"/>
                            <w:vertAlign w:val="baseline"/>
                          </w:rPr>
                          <w:t>de</w:t>
                        </w:r>
                      </w:p>
                      <w:p>
                        <w:pPr>
                          <w:spacing w:before="7"/>
                          <w:ind w:left="7" w:right="0" w:firstLine="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8"/>
                          </w:rPr>
                          <w:t>Arbitragem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Lusófona</w:t>
                        </w:r>
                      </w:p>
                      <w:p>
                        <w:pPr>
                          <w:spacing w:before="8"/>
                          <w:ind w:left="10" w:right="0" w:firstLine="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FFFFFF"/>
                            <w:w w:val="105"/>
                            <w:sz w:val="9"/>
                          </w:rPr>
                          <w:t>10-12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9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9"/>
                          </w:rPr>
                          <w:t>Outubro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9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9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9B564"/>
          <w:spacing w:val="-2"/>
          <w:w w:val="105"/>
          <w:sz w:val="44"/>
        </w:rPr>
        <w:t>Patrocinadores</w:t>
      </w:r>
    </w:p>
    <w:p>
      <w:pPr>
        <w:spacing w:after="0"/>
        <w:jc w:val="left"/>
        <w:rPr>
          <w:sz w:val="44"/>
        </w:rPr>
        <w:sectPr>
          <w:pgSz w:w="11910" w:h="16840"/>
          <w:pgMar w:header="0" w:footer="701" w:top="1040" w:bottom="900" w:left="680" w:right="460"/>
        </w:sectPr>
      </w:pPr>
    </w:p>
    <w:p>
      <w:pPr>
        <w:spacing w:before="275"/>
        <w:ind w:left="595" w:right="0" w:firstLine="0"/>
        <w:jc w:val="left"/>
        <w:rPr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776414</wp:posOffset>
                </wp:positionH>
                <wp:positionV relativeFrom="page">
                  <wp:posOffset>5968886</wp:posOffset>
                </wp:positionV>
                <wp:extent cx="3054350" cy="4229100"/>
                <wp:effectExtent l="0" t="0" r="0" b="0"/>
                <wp:wrapNone/>
                <wp:docPr id="376" name="Group 3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6" name="Group 376"/>
                      <wpg:cNvGrpSpPr/>
                      <wpg:grpSpPr>
                        <a:xfrm>
                          <a:off x="0" y="0"/>
                          <a:ext cx="3054350" cy="4229100"/>
                          <a:chExt cx="3054350" cy="4229100"/>
                        </a:xfrm>
                      </wpg:grpSpPr>
                      <wps:wsp>
                        <wps:cNvPr id="377" name="Graphic 377"/>
                        <wps:cNvSpPr/>
                        <wps:spPr>
                          <a:xfrm>
                            <a:off x="0" y="0"/>
                            <a:ext cx="3054350" cy="422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0" h="4229100">
                                <a:moveTo>
                                  <a:pt x="3054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29100"/>
                                </a:lnTo>
                                <a:lnTo>
                                  <a:pt x="3054096" y="4229100"/>
                                </a:lnTo>
                                <a:lnTo>
                                  <a:pt x="3054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1" y="48411"/>
                            <a:ext cx="2865056" cy="40388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134998pt;margin-top:469.991028pt;width:240.5pt;height:333pt;mso-position-horizontal-relative:page;mso-position-vertical-relative:page;z-index:15784960" id="docshapegroup317" coordorigin="1223,9400" coordsize="4810,6660">
                <v:rect style="position:absolute;left:1222;top:9399;width:4810;height:6660" id="docshape318" filled="true" fillcolor="#231f20" stroked="false">
                  <v:fill opacity="13107f" type="solid"/>
                </v:rect>
                <v:shape style="position:absolute;left:1374;top:9476;width:4512;height:6361" type="#_x0000_t75" id="docshape319" stroked="false">
                  <v:imagedata r:id="rId19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5347639</wp:posOffset>
                </wp:positionH>
                <wp:positionV relativeFrom="paragraph">
                  <wp:posOffset>-5702</wp:posOffset>
                </wp:positionV>
                <wp:extent cx="1577340" cy="684530"/>
                <wp:effectExtent l="0" t="0" r="0" b="0"/>
                <wp:wrapNone/>
                <wp:docPr id="379" name="Group 3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9" name="Group 379"/>
                      <wpg:cNvGrpSpPr/>
                      <wpg:grpSpPr>
                        <a:xfrm>
                          <a:off x="0" y="0"/>
                          <a:ext cx="1577340" cy="684530"/>
                          <a:chExt cx="1577340" cy="684530"/>
                        </a:xfrm>
                      </wpg:grpSpPr>
                      <wps:wsp>
                        <wps:cNvPr id="380" name="Graphic 380"/>
                        <wps:cNvSpPr/>
                        <wps:spPr>
                          <a:xfrm>
                            <a:off x="0" y="0"/>
                            <a:ext cx="1577340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7340" h="684530">
                                <a:moveTo>
                                  <a:pt x="15770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4250"/>
                                </a:lnTo>
                                <a:lnTo>
                                  <a:pt x="1577060" y="684250"/>
                                </a:lnTo>
                                <a:lnTo>
                                  <a:pt x="1577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B2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781443" y="170510"/>
                            <a:ext cx="15240" cy="401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401955">
                                <a:moveTo>
                                  <a:pt x="14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1332"/>
                                </a:lnTo>
                                <a:lnTo>
                                  <a:pt x="14935" y="401332"/>
                                </a:lnTo>
                                <a:lnTo>
                                  <a:pt x="14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6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897001" y="130898"/>
                            <a:ext cx="45910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105" h="186055">
                                <a:moveTo>
                                  <a:pt x="14071" y="142544"/>
                                </a:moveTo>
                                <a:lnTo>
                                  <a:pt x="13081" y="140627"/>
                                </a:lnTo>
                                <a:lnTo>
                                  <a:pt x="13373" y="138734"/>
                                </a:lnTo>
                                <a:lnTo>
                                  <a:pt x="13106" y="137871"/>
                                </a:lnTo>
                                <a:lnTo>
                                  <a:pt x="13322" y="137071"/>
                                </a:lnTo>
                                <a:lnTo>
                                  <a:pt x="10756" y="137426"/>
                                </a:lnTo>
                                <a:lnTo>
                                  <a:pt x="8140" y="137528"/>
                                </a:lnTo>
                                <a:lnTo>
                                  <a:pt x="5740" y="138658"/>
                                </a:lnTo>
                                <a:lnTo>
                                  <a:pt x="5816" y="140487"/>
                                </a:lnTo>
                                <a:lnTo>
                                  <a:pt x="4648" y="142608"/>
                                </a:lnTo>
                                <a:lnTo>
                                  <a:pt x="4686" y="141998"/>
                                </a:lnTo>
                                <a:lnTo>
                                  <a:pt x="4762" y="140347"/>
                                </a:lnTo>
                                <a:lnTo>
                                  <a:pt x="4851" y="138684"/>
                                </a:lnTo>
                                <a:lnTo>
                                  <a:pt x="4521" y="138671"/>
                                </a:lnTo>
                                <a:lnTo>
                                  <a:pt x="3975" y="138671"/>
                                </a:lnTo>
                                <a:lnTo>
                                  <a:pt x="1854" y="139128"/>
                                </a:lnTo>
                                <a:lnTo>
                                  <a:pt x="1003" y="139128"/>
                                </a:lnTo>
                                <a:lnTo>
                                  <a:pt x="698" y="139090"/>
                                </a:lnTo>
                                <a:lnTo>
                                  <a:pt x="393" y="139001"/>
                                </a:lnTo>
                                <a:lnTo>
                                  <a:pt x="495" y="140627"/>
                                </a:lnTo>
                                <a:lnTo>
                                  <a:pt x="0" y="142316"/>
                                </a:lnTo>
                                <a:lnTo>
                                  <a:pt x="1193" y="144297"/>
                                </a:lnTo>
                                <a:lnTo>
                                  <a:pt x="1511" y="143116"/>
                                </a:lnTo>
                                <a:lnTo>
                                  <a:pt x="1905" y="142735"/>
                                </a:lnTo>
                                <a:lnTo>
                                  <a:pt x="3022" y="142735"/>
                                </a:lnTo>
                                <a:lnTo>
                                  <a:pt x="3810" y="143725"/>
                                </a:lnTo>
                                <a:lnTo>
                                  <a:pt x="4584" y="143916"/>
                                </a:lnTo>
                                <a:lnTo>
                                  <a:pt x="4610" y="143256"/>
                                </a:lnTo>
                                <a:lnTo>
                                  <a:pt x="6959" y="143891"/>
                                </a:lnTo>
                                <a:lnTo>
                                  <a:pt x="7162" y="143916"/>
                                </a:lnTo>
                                <a:lnTo>
                                  <a:pt x="8928" y="143916"/>
                                </a:lnTo>
                                <a:lnTo>
                                  <a:pt x="8813" y="141668"/>
                                </a:lnTo>
                                <a:lnTo>
                                  <a:pt x="9017" y="140144"/>
                                </a:lnTo>
                                <a:lnTo>
                                  <a:pt x="9296" y="140093"/>
                                </a:lnTo>
                                <a:lnTo>
                                  <a:pt x="9512" y="140004"/>
                                </a:lnTo>
                                <a:lnTo>
                                  <a:pt x="9817" y="141185"/>
                                </a:lnTo>
                                <a:lnTo>
                                  <a:pt x="9347" y="142913"/>
                                </a:lnTo>
                                <a:lnTo>
                                  <a:pt x="11341" y="142913"/>
                                </a:lnTo>
                                <a:lnTo>
                                  <a:pt x="11709" y="142875"/>
                                </a:lnTo>
                                <a:lnTo>
                                  <a:pt x="14071" y="142544"/>
                                </a:lnTo>
                                <a:close/>
                              </a:path>
                              <a:path w="459105" h="186055">
                                <a:moveTo>
                                  <a:pt x="32473" y="157988"/>
                                </a:moveTo>
                                <a:lnTo>
                                  <a:pt x="31953" y="157302"/>
                                </a:lnTo>
                                <a:lnTo>
                                  <a:pt x="31394" y="156959"/>
                                </a:lnTo>
                                <a:lnTo>
                                  <a:pt x="30797" y="156959"/>
                                </a:lnTo>
                                <a:lnTo>
                                  <a:pt x="30314" y="156959"/>
                                </a:lnTo>
                                <a:lnTo>
                                  <a:pt x="29806" y="157187"/>
                                </a:lnTo>
                                <a:lnTo>
                                  <a:pt x="29273" y="157670"/>
                                </a:lnTo>
                                <a:lnTo>
                                  <a:pt x="29222" y="167424"/>
                                </a:lnTo>
                                <a:lnTo>
                                  <a:pt x="31940" y="167309"/>
                                </a:lnTo>
                                <a:lnTo>
                                  <a:pt x="32258" y="164211"/>
                                </a:lnTo>
                                <a:lnTo>
                                  <a:pt x="31369" y="161036"/>
                                </a:lnTo>
                                <a:lnTo>
                                  <a:pt x="32473" y="157988"/>
                                </a:lnTo>
                                <a:close/>
                              </a:path>
                              <a:path w="459105" h="186055">
                                <a:moveTo>
                                  <a:pt x="34404" y="185496"/>
                                </a:moveTo>
                                <a:lnTo>
                                  <a:pt x="33769" y="182753"/>
                                </a:lnTo>
                                <a:lnTo>
                                  <a:pt x="33515" y="182778"/>
                                </a:lnTo>
                                <a:lnTo>
                                  <a:pt x="32372" y="182778"/>
                                </a:lnTo>
                                <a:lnTo>
                                  <a:pt x="32296" y="181889"/>
                                </a:lnTo>
                                <a:lnTo>
                                  <a:pt x="32334" y="179031"/>
                                </a:lnTo>
                                <a:lnTo>
                                  <a:pt x="32410" y="177088"/>
                                </a:lnTo>
                                <a:lnTo>
                                  <a:pt x="32461" y="175145"/>
                                </a:lnTo>
                                <a:lnTo>
                                  <a:pt x="29235" y="175158"/>
                                </a:lnTo>
                                <a:lnTo>
                                  <a:pt x="29286" y="177215"/>
                                </a:lnTo>
                                <a:lnTo>
                                  <a:pt x="29286" y="179273"/>
                                </a:lnTo>
                                <a:lnTo>
                                  <a:pt x="29438" y="182524"/>
                                </a:lnTo>
                                <a:lnTo>
                                  <a:pt x="29032" y="183172"/>
                                </a:lnTo>
                                <a:lnTo>
                                  <a:pt x="27724" y="183172"/>
                                </a:lnTo>
                                <a:lnTo>
                                  <a:pt x="26873" y="185788"/>
                                </a:lnTo>
                                <a:lnTo>
                                  <a:pt x="28473" y="185775"/>
                                </a:lnTo>
                                <a:lnTo>
                                  <a:pt x="31089" y="185839"/>
                                </a:lnTo>
                                <a:lnTo>
                                  <a:pt x="32994" y="185839"/>
                                </a:lnTo>
                                <a:lnTo>
                                  <a:pt x="34404" y="185496"/>
                                </a:lnTo>
                                <a:close/>
                              </a:path>
                              <a:path w="459105" h="186055">
                                <a:moveTo>
                                  <a:pt x="45567" y="134239"/>
                                </a:moveTo>
                                <a:lnTo>
                                  <a:pt x="45034" y="132727"/>
                                </a:lnTo>
                                <a:lnTo>
                                  <a:pt x="44018" y="131775"/>
                                </a:lnTo>
                                <a:lnTo>
                                  <a:pt x="44450" y="130556"/>
                                </a:lnTo>
                                <a:lnTo>
                                  <a:pt x="44450" y="79197"/>
                                </a:lnTo>
                                <a:lnTo>
                                  <a:pt x="43916" y="78498"/>
                                </a:lnTo>
                                <a:lnTo>
                                  <a:pt x="23647" y="78562"/>
                                </a:lnTo>
                                <a:lnTo>
                                  <a:pt x="19862" y="78498"/>
                                </a:lnTo>
                                <a:lnTo>
                                  <a:pt x="17818" y="78498"/>
                                </a:lnTo>
                                <a:lnTo>
                                  <a:pt x="17145" y="79146"/>
                                </a:lnTo>
                                <a:lnTo>
                                  <a:pt x="17284" y="120180"/>
                                </a:lnTo>
                                <a:lnTo>
                                  <a:pt x="16789" y="127215"/>
                                </a:lnTo>
                                <a:lnTo>
                                  <a:pt x="17487" y="134239"/>
                                </a:lnTo>
                                <a:lnTo>
                                  <a:pt x="19265" y="133616"/>
                                </a:lnTo>
                                <a:lnTo>
                                  <a:pt x="19672" y="129628"/>
                                </a:lnTo>
                                <a:lnTo>
                                  <a:pt x="18656" y="128612"/>
                                </a:lnTo>
                                <a:lnTo>
                                  <a:pt x="19812" y="127762"/>
                                </a:lnTo>
                                <a:lnTo>
                                  <a:pt x="19850" y="111988"/>
                                </a:lnTo>
                                <a:lnTo>
                                  <a:pt x="20015" y="100406"/>
                                </a:lnTo>
                                <a:lnTo>
                                  <a:pt x="20840" y="96799"/>
                                </a:lnTo>
                                <a:lnTo>
                                  <a:pt x="22339" y="91935"/>
                                </a:lnTo>
                                <a:lnTo>
                                  <a:pt x="22656" y="89916"/>
                                </a:lnTo>
                                <a:lnTo>
                                  <a:pt x="26504" y="90030"/>
                                </a:lnTo>
                                <a:lnTo>
                                  <a:pt x="28752" y="98196"/>
                                </a:lnTo>
                                <a:lnTo>
                                  <a:pt x="29514" y="103085"/>
                                </a:lnTo>
                                <a:lnTo>
                                  <a:pt x="29197" y="111290"/>
                                </a:lnTo>
                                <a:lnTo>
                                  <a:pt x="29819" y="114554"/>
                                </a:lnTo>
                                <a:lnTo>
                                  <a:pt x="28917" y="118059"/>
                                </a:lnTo>
                                <a:lnTo>
                                  <a:pt x="29565" y="118516"/>
                                </a:lnTo>
                                <a:lnTo>
                                  <a:pt x="29883" y="118897"/>
                                </a:lnTo>
                                <a:lnTo>
                                  <a:pt x="31673" y="118922"/>
                                </a:lnTo>
                                <a:lnTo>
                                  <a:pt x="32740" y="116865"/>
                                </a:lnTo>
                                <a:lnTo>
                                  <a:pt x="31889" y="114706"/>
                                </a:lnTo>
                                <a:lnTo>
                                  <a:pt x="32143" y="106108"/>
                                </a:lnTo>
                                <a:lnTo>
                                  <a:pt x="32105" y="99606"/>
                                </a:lnTo>
                                <a:lnTo>
                                  <a:pt x="34734" y="91846"/>
                                </a:lnTo>
                                <a:lnTo>
                                  <a:pt x="35013" y="89928"/>
                                </a:lnTo>
                                <a:lnTo>
                                  <a:pt x="38862" y="89928"/>
                                </a:lnTo>
                                <a:lnTo>
                                  <a:pt x="39166" y="91909"/>
                                </a:lnTo>
                                <a:lnTo>
                                  <a:pt x="41960" y="100914"/>
                                </a:lnTo>
                                <a:lnTo>
                                  <a:pt x="41770" y="120269"/>
                                </a:lnTo>
                                <a:lnTo>
                                  <a:pt x="41884" y="127838"/>
                                </a:lnTo>
                                <a:lnTo>
                                  <a:pt x="42468" y="129819"/>
                                </a:lnTo>
                                <a:lnTo>
                                  <a:pt x="41071" y="132207"/>
                                </a:lnTo>
                                <a:lnTo>
                                  <a:pt x="43548" y="134213"/>
                                </a:lnTo>
                                <a:lnTo>
                                  <a:pt x="43954" y="134708"/>
                                </a:lnTo>
                                <a:lnTo>
                                  <a:pt x="44742" y="134645"/>
                                </a:lnTo>
                                <a:lnTo>
                                  <a:pt x="45567" y="134239"/>
                                </a:lnTo>
                                <a:close/>
                              </a:path>
                              <a:path w="459105" h="186055">
                                <a:moveTo>
                                  <a:pt x="66370" y="130771"/>
                                </a:moveTo>
                                <a:lnTo>
                                  <a:pt x="60096" y="130873"/>
                                </a:lnTo>
                                <a:lnTo>
                                  <a:pt x="47637" y="132118"/>
                                </a:lnTo>
                                <a:lnTo>
                                  <a:pt x="47231" y="134937"/>
                                </a:lnTo>
                                <a:lnTo>
                                  <a:pt x="48387" y="137629"/>
                                </a:lnTo>
                                <a:lnTo>
                                  <a:pt x="48323" y="140411"/>
                                </a:lnTo>
                                <a:lnTo>
                                  <a:pt x="49364" y="140246"/>
                                </a:lnTo>
                                <a:lnTo>
                                  <a:pt x="50469" y="140411"/>
                                </a:lnTo>
                                <a:lnTo>
                                  <a:pt x="51409" y="139750"/>
                                </a:lnTo>
                                <a:lnTo>
                                  <a:pt x="55638" y="139827"/>
                                </a:lnTo>
                                <a:lnTo>
                                  <a:pt x="55829" y="139369"/>
                                </a:lnTo>
                                <a:lnTo>
                                  <a:pt x="56007" y="139141"/>
                                </a:lnTo>
                                <a:lnTo>
                                  <a:pt x="56375" y="139141"/>
                                </a:lnTo>
                                <a:lnTo>
                                  <a:pt x="56553" y="139382"/>
                                </a:lnTo>
                                <a:lnTo>
                                  <a:pt x="56718" y="139852"/>
                                </a:lnTo>
                                <a:lnTo>
                                  <a:pt x="60756" y="139776"/>
                                </a:lnTo>
                                <a:lnTo>
                                  <a:pt x="61239" y="139115"/>
                                </a:lnTo>
                                <a:lnTo>
                                  <a:pt x="61645" y="139788"/>
                                </a:lnTo>
                                <a:lnTo>
                                  <a:pt x="65684" y="139852"/>
                                </a:lnTo>
                                <a:lnTo>
                                  <a:pt x="66370" y="130771"/>
                                </a:lnTo>
                                <a:close/>
                              </a:path>
                              <a:path w="459105" h="186055">
                                <a:moveTo>
                                  <a:pt x="115608" y="64820"/>
                                </a:moveTo>
                                <a:lnTo>
                                  <a:pt x="114427" y="63868"/>
                                </a:lnTo>
                                <a:lnTo>
                                  <a:pt x="83019" y="63868"/>
                                </a:lnTo>
                                <a:lnTo>
                                  <a:pt x="82359" y="64820"/>
                                </a:lnTo>
                                <a:lnTo>
                                  <a:pt x="82461" y="67983"/>
                                </a:lnTo>
                                <a:lnTo>
                                  <a:pt x="82486" y="69024"/>
                                </a:lnTo>
                                <a:lnTo>
                                  <a:pt x="82613" y="72872"/>
                                </a:lnTo>
                                <a:lnTo>
                                  <a:pt x="82677" y="74980"/>
                                </a:lnTo>
                                <a:lnTo>
                                  <a:pt x="82765" y="116357"/>
                                </a:lnTo>
                                <a:lnTo>
                                  <a:pt x="82892" y="120980"/>
                                </a:lnTo>
                                <a:lnTo>
                                  <a:pt x="82359" y="129514"/>
                                </a:lnTo>
                                <a:lnTo>
                                  <a:pt x="82194" y="130200"/>
                                </a:lnTo>
                                <a:lnTo>
                                  <a:pt x="76911" y="130200"/>
                                </a:lnTo>
                                <a:lnTo>
                                  <a:pt x="77431" y="139319"/>
                                </a:lnTo>
                                <a:lnTo>
                                  <a:pt x="77457" y="139827"/>
                                </a:lnTo>
                                <a:lnTo>
                                  <a:pt x="82689" y="139979"/>
                                </a:lnTo>
                                <a:lnTo>
                                  <a:pt x="83820" y="140004"/>
                                </a:lnTo>
                                <a:lnTo>
                                  <a:pt x="82702" y="140004"/>
                                </a:lnTo>
                                <a:lnTo>
                                  <a:pt x="82778" y="145237"/>
                                </a:lnTo>
                                <a:lnTo>
                                  <a:pt x="82829" y="166408"/>
                                </a:lnTo>
                                <a:lnTo>
                                  <a:pt x="82956" y="167259"/>
                                </a:lnTo>
                                <a:lnTo>
                                  <a:pt x="82461" y="168021"/>
                                </a:lnTo>
                                <a:lnTo>
                                  <a:pt x="82918" y="171805"/>
                                </a:lnTo>
                                <a:lnTo>
                                  <a:pt x="83502" y="175564"/>
                                </a:lnTo>
                                <a:lnTo>
                                  <a:pt x="84734" y="180098"/>
                                </a:lnTo>
                                <a:lnTo>
                                  <a:pt x="84747" y="140004"/>
                                </a:lnTo>
                                <a:lnTo>
                                  <a:pt x="84747" y="139319"/>
                                </a:lnTo>
                                <a:lnTo>
                                  <a:pt x="84759" y="99542"/>
                                </a:lnTo>
                                <a:lnTo>
                                  <a:pt x="84099" y="98005"/>
                                </a:lnTo>
                                <a:lnTo>
                                  <a:pt x="85648" y="97078"/>
                                </a:lnTo>
                                <a:lnTo>
                                  <a:pt x="85890" y="92748"/>
                                </a:lnTo>
                                <a:lnTo>
                                  <a:pt x="86182" y="88430"/>
                                </a:lnTo>
                                <a:lnTo>
                                  <a:pt x="87922" y="81889"/>
                                </a:lnTo>
                                <a:lnTo>
                                  <a:pt x="88061" y="81381"/>
                                </a:lnTo>
                                <a:lnTo>
                                  <a:pt x="84467" y="81889"/>
                                </a:lnTo>
                                <a:lnTo>
                                  <a:pt x="83921" y="79794"/>
                                </a:lnTo>
                                <a:lnTo>
                                  <a:pt x="88823" y="79349"/>
                                </a:lnTo>
                                <a:lnTo>
                                  <a:pt x="89789" y="77431"/>
                                </a:lnTo>
                                <a:lnTo>
                                  <a:pt x="90500" y="76504"/>
                                </a:lnTo>
                                <a:lnTo>
                                  <a:pt x="92049" y="76504"/>
                                </a:lnTo>
                                <a:lnTo>
                                  <a:pt x="92875" y="77254"/>
                                </a:lnTo>
                                <a:lnTo>
                                  <a:pt x="93954" y="78600"/>
                                </a:lnTo>
                                <a:lnTo>
                                  <a:pt x="97091" y="78422"/>
                                </a:lnTo>
                                <a:lnTo>
                                  <a:pt x="99898" y="77254"/>
                                </a:lnTo>
                                <a:lnTo>
                                  <a:pt x="101015" y="76504"/>
                                </a:lnTo>
                                <a:lnTo>
                                  <a:pt x="106413" y="72872"/>
                                </a:lnTo>
                                <a:lnTo>
                                  <a:pt x="110667" y="70878"/>
                                </a:lnTo>
                                <a:lnTo>
                                  <a:pt x="115239" y="69545"/>
                                </a:lnTo>
                                <a:lnTo>
                                  <a:pt x="115176" y="69024"/>
                                </a:lnTo>
                                <a:lnTo>
                                  <a:pt x="115087" y="67983"/>
                                </a:lnTo>
                                <a:lnTo>
                                  <a:pt x="115608" y="64820"/>
                                </a:lnTo>
                                <a:close/>
                              </a:path>
                              <a:path w="459105" h="186055">
                                <a:moveTo>
                                  <a:pt x="177863" y="181483"/>
                                </a:moveTo>
                                <a:lnTo>
                                  <a:pt x="177736" y="179933"/>
                                </a:lnTo>
                                <a:lnTo>
                                  <a:pt x="177546" y="178384"/>
                                </a:lnTo>
                                <a:lnTo>
                                  <a:pt x="177482" y="175425"/>
                                </a:lnTo>
                                <a:lnTo>
                                  <a:pt x="176758" y="174637"/>
                                </a:lnTo>
                                <a:lnTo>
                                  <a:pt x="175272" y="174548"/>
                                </a:lnTo>
                                <a:lnTo>
                                  <a:pt x="174066" y="174548"/>
                                </a:lnTo>
                                <a:lnTo>
                                  <a:pt x="173469" y="175323"/>
                                </a:lnTo>
                                <a:lnTo>
                                  <a:pt x="172961" y="179120"/>
                                </a:lnTo>
                                <a:lnTo>
                                  <a:pt x="172808" y="181597"/>
                                </a:lnTo>
                                <a:lnTo>
                                  <a:pt x="172974" y="186016"/>
                                </a:lnTo>
                                <a:lnTo>
                                  <a:pt x="174332" y="185737"/>
                                </a:lnTo>
                                <a:lnTo>
                                  <a:pt x="175907" y="185801"/>
                                </a:lnTo>
                                <a:lnTo>
                                  <a:pt x="177038" y="185801"/>
                                </a:lnTo>
                                <a:lnTo>
                                  <a:pt x="177863" y="185496"/>
                                </a:lnTo>
                                <a:lnTo>
                                  <a:pt x="177736" y="183159"/>
                                </a:lnTo>
                                <a:lnTo>
                                  <a:pt x="177774" y="182333"/>
                                </a:lnTo>
                                <a:lnTo>
                                  <a:pt x="177774" y="181495"/>
                                </a:lnTo>
                                <a:close/>
                              </a:path>
                              <a:path w="459105" h="186055">
                                <a:moveTo>
                                  <a:pt x="179400" y="167767"/>
                                </a:moveTo>
                                <a:lnTo>
                                  <a:pt x="179209" y="111760"/>
                                </a:lnTo>
                                <a:lnTo>
                                  <a:pt x="177101" y="112496"/>
                                </a:lnTo>
                                <a:lnTo>
                                  <a:pt x="174955" y="112750"/>
                                </a:lnTo>
                                <a:lnTo>
                                  <a:pt x="171361" y="112750"/>
                                </a:lnTo>
                                <a:lnTo>
                                  <a:pt x="168452" y="112458"/>
                                </a:lnTo>
                                <a:lnTo>
                                  <a:pt x="168389" y="184327"/>
                                </a:lnTo>
                                <a:lnTo>
                                  <a:pt x="167944" y="185585"/>
                                </a:lnTo>
                                <a:lnTo>
                                  <a:pt x="170903" y="185712"/>
                                </a:lnTo>
                                <a:lnTo>
                                  <a:pt x="170624" y="184518"/>
                                </a:lnTo>
                                <a:lnTo>
                                  <a:pt x="170446" y="171386"/>
                                </a:lnTo>
                                <a:lnTo>
                                  <a:pt x="169951" y="168821"/>
                                </a:lnTo>
                                <a:lnTo>
                                  <a:pt x="172910" y="165582"/>
                                </a:lnTo>
                                <a:lnTo>
                                  <a:pt x="172008" y="164833"/>
                                </a:lnTo>
                                <a:lnTo>
                                  <a:pt x="170230" y="163817"/>
                                </a:lnTo>
                                <a:lnTo>
                                  <a:pt x="169875" y="164045"/>
                                </a:lnTo>
                                <a:lnTo>
                                  <a:pt x="170091" y="163690"/>
                                </a:lnTo>
                                <a:lnTo>
                                  <a:pt x="172123" y="162026"/>
                                </a:lnTo>
                                <a:lnTo>
                                  <a:pt x="173405" y="162026"/>
                                </a:lnTo>
                                <a:lnTo>
                                  <a:pt x="174840" y="164084"/>
                                </a:lnTo>
                                <a:lnTo>
                                  <a:pt x="175361" y="164211"/>
                                </a:lnTo>
                                <a:lnTo>
                                  <a:pt x="177190" y="164211"/>
                                </a:lnTo>
                                <a:lnTo>
                                  <a:pt x="178168" y="165544"/>
                                </a:lnTo>
                                <a:lnTo>
                                  <a:pt x="179400" y="167767"/>
                                </a:lnTo>
                                <a:close/>
                              </a:path>
                              <a:path w="459105" h="186055">
                                <a:moveTo>
                                  <a:pt x="184391" y="119291"/>
                                </a:moveTo>
                                <a:lnTo>
                                  <a:pt x="184251" y="118681"/>
                                </a:lnTo>
                                <a:lnTo>
                                  <a:pt x="183502" y="118605"/>
                                </a:lnTo>
                                <a:lnTo>
                                  <a:pt x="182727" y="118605"/>
                                </a:lnTo>
                                <a:lnTo>
                                  <a:pt x="182791" y="119341"/>
                                </a:lnTo>
                                <a:lnTo>
                                  <a:pt x="182765" y="133540"/>
                                </a:lnTo>
                                <a:lnTo>
                                  <a:pt x="182803" y="136842"/>
                                </a:lnTo>
                                <a:lnTo>
                                  <a:pt x="182600" y="137680"/>
                                </a:lnTo>
                                <a:lnTo>
                                  <a:pt x="183616" y="137795"/>
                                </a:lnTo>
                                <a:lnTo>
                                  <a:pt x="184327" y="137795"/>
                                </a:lnTo>
                                <a:lnTo>
                                  <a:pt x="184391" y="137083"/>
                                </a:lnTo>
                                <a:lnTo>
                                  <a:pt x="184391" y="119291"/>
                                </a:lnTo>
                                <a:close/>
                              </a:path>
                              <a:path w="459105" h="186055">
                                <a:moveTo>
                                  <a:pt x="184492" y="142468"/>
                                </a:moveTo>
                                <a:lnTo>
                                  <a:pt x="183578" y="142405"/>
                                </a:lnTo>
                                <a:lnTo>
                                  <a:pt x="182803" y="142405"/>
                                </a:lnTo>
                                <a:lnTo>
                                  <a:pt x="182778" y="143738"/>
                                </a:lnTo>
                                <a:lnTo>
                                  <a:pt x="182803" y="160959"/>
                                </a:lnTo>
                                <a:lnTo>
                                  <a:pt x="182753" y="161721"/>
                                </a:lnTo>
                                <a:lnTo>
                                  <a:pt x="183667" y="161709"/>
                                </a:lnTo>
                                <a:lnTo>
                                  <a:pt x="184480" y="161607"/>
                                </a:lnTo>
                                <a:lnTo>
                                  <a:pt x="184404" y="160820"/>
                                </a:lnTo>
                                <a:lnTo>
                                  <a:pt x="184416" y="152031"/>
                                </a:lnTo>
                                <a:lnTo>
                                  <a:pt x="184492" y="142468"/>
                                </a:lnTo>
                                <a:close/>
                              </a:path>
                              <a:path w="459105" h="186055">
                                <a:moveTo>
                                  <a:pt x="185305" y="185889"/>
                                </a:moveTo>
                                <a:lnTo>
                                  <a:pt x="184480" y="183337"/>
                                </a:lnTo>
                                <a:lnTo>
                                  <a:pt x="184607" y="181038"/>
                                </a:lnTo>
                                <a:lnTo>
                                  <a:pt x="184823" y="179768"/>
                                </a:lnTo>
                                <a:lnTo>
                                  <a:pt x="184264" y="178155"/>
                                </a:lnTo>
                                <a:lnTo>
                                  <a:pt x="184048" y="175260"/>
                                </a:lnTo>
                                <a:lnTo>
                                  <a:pt x="183362" y="174574"/>
                                </a:lnTo>
                                <a:lnTo>
                                  <a:pt x="182105" y="174548"/>
                                </a:lnTo>
                                <a:lnTo>
                                  <a:pt x="180936" y="174548"/>
                                </a:lnTo>
                                <a:lnTo>
                                  <a:pt x="180340" y="175221"/>
                                </a:lnTo>
                                <a:lnTo>
                                  <a:pt x="179641" y="178904"/>
                                </a:lnTo>
                                <a:lnTo>
                                  <a:pt x="179717" y="181394"/>
                                </a:lnTo>
                                <a:lnTo>
                                  <a:pt x="179666" y="185140"/>
                                </a:lnTo>
                                <a:lnTo>
                                  <a:pt x="180111" y="185635"/>
                                </a:lnTo>
                                <a:lnTo>
                                  <a:pt x="181813" y="185864"/>
                                </a:lnTo>
                                <a:lnTo>
                                  <a:pt x="182105" y="185889"/>
                                </a:lnTo>
                                <a:lnTo>
                                  <a:pt x="185305" y="185889"/>
                                </a:lnTo>
                                <a:close/>
                              </a:path>
                              <a:path w="459105" h="186055">
                                <a:moveTo>
                                  <a:pt x="187401" y="118897"/>
                                </a:moveTo>
                                <a:lnTo>
                                  <a:pt x="186690" y="118922"/>
                                </a:lnTo>
                                <a:lnTo>
                                  <a:pt x="186690" y="137731"/>
                                </a:lnTo>
                                <a:lnTo>
                                  <a:pt x="187401" y="137706"/>
                                </a:lnTo>
                                <a:lnTo>
                                  <a:pt x="187401" y="118897"/>
                                </a:lnTo>
                                <a:close/>
                              </a:path>
                              <a:path w="459105" h="186055">
                                <a:moveTo>
                                  <a:pt x="187934" y="142468"/>
                                </a:moveTo>
                                <a:lnTo>
                                  <a:pt x="186944" y="142379"/>
                                </a:lnTo>
                                <a:lnTo>
                                  <a:pt x="186182" y="142379"/>
                                </a:lnTo>
                                <a:lnTo>
                                  <a:pt x="186156" y="143687"/>
                                </a:lnTo>
                                <a:lnTo>
                                  <a:pt x="186182" y="161709"/>
                                </a:lnTo>
                                <a:lnTo>
                                  <a:pt x="187071" y="161709"/>
                                </a:lnTo>
                                <a:lnTo>
                                  <a:pt x="187934" y="161632"/>
                                </a:lnTo>
                                <a:lnTo>
                                  <a:pt x="187794" y="160820"/>
                                </a:lnTo>
                                <a:lnTo>
                                  <a:pt x="187807" y="143243"/>
                                </a:lnTo>
                                <a:lnTo>
                                  <a:pt x="187934" y="142468"/>
                                </a:lnTo>
                                <a:close/>
                              </a:path>
                              <a:path w="459105" h="186055">
                                <a:moveTo>
                                  <a:pt x="191223" y="118897"/>
                                </a:moveTo>
                                <a:lnTo>
                                  <a:pt x="189763" y="118897"/>
                                </a:lnTo>
                                <a:lnTo>
                                  <a:pt x="189750" y="131076"/>
                                </a:lnTo>
                                <a:lnTo>
                                  <a:pt x="189788" y="137515"/>
                                </a:lnTo>
                                <a:lnTo>
                                  <a:pt x="190068" y="137820"/>
                                </a:lnTo>
                                <a:lnTo>
                                  <a:pt x="190474" y="137820"/>
                                </a:lnTo>
                                <a:lnTo>
                                  <a:pt x="190931" y="137604"/>
                                </a:lnTo>
                                <a:lnTo>
                                  <a:pt x="191198" y="137096"/>
                                </a:lnTo>
                                <a:lnTo>
                                  <a:pt x="191223" y="118897"/>
                                </a:lnTo>
                                <a:close/>
                              </a:path>
                              <a:path w="459105" h="186055">
                                <a:moveTo>
                                  <a:pt x="191414" y="143014"/>
                                </a:moveTo>
                                <a:lnTo>
                                  <a:pt x="191262" y="142392"/>
                                </a:lnTo>
                                <a:lnTo>
                                  <a:pt x="190550" y="142392"/>
                                </a:lnTo>
                                <a:lnTo>
                                  <a:pt x="189674" y="142494"/>
                                </a:lnTo>
                                <a:lnTo>
                                  <a:pt x="189699" y="143624"/>
                                </a:lnTo>
                                <a:lnTo>
                                  <a:pt x="189674" y="146240"/>
                                </a:lnTo>
                                <a:lnTo>
                                  <a:pt x="189687" y="151460"/>
                                </a:lnTo>
                                <a:lnTo>
                                  <a:pt x="189712" y="156476"/>
                                </a:lnTo>
                                <a:lnTo>
                                  <a:pt x="189738" y="159550"/>
                                </a:lnTo>
                                <a:lnTo>
                                  <a:pt x="189585" y="160362"/>
                                </a:lnTo>
                                <a:lnTo>
                                  <a:pt x="191109" y="160375"/>
                                </a:lnTo>
                                <a:lnTo>
                                  <a:pt x="191338" y="159804"/>
                                </a:lnTo>
                                <a:lnTo>
                                  <a:pt x="191401" y="148818"/>
                                </a:lnTo>
                                <a:lnTo>
                                  <a:pt x="191414" y="143014"/>
                                </a:lnTo>
                                <a:close/>
                              </a:path>
                              <a:path w="459105" h="186055">
                                <a:moveTo>
                                  <a:pt x="191744" y="182460"/>
                                </a:moveTo>
                                <a:lnTo>
                                  <a:pt x="189560" y="180098"/>
                                </a:lnTo>
                                <a:lnTo>
                                  <a:pt x="188328" y="178968"/>
                                </a:lnTo>
                                <a:lnTo>
                                  <a:pt x="186486" y="177152"/>
                                </a:lnTo>
                                <a:lnTo>
                                  <a:pt x="186486" y="179679"/>
                                </a:lnTo>
                                <a:lnTo>
                                  <a:pt x="186436" y="181419"/>
                                </a:lnTo>
                                <a:lnTo>
                                  <a:pt x="186550" y="184099"/>
                                </a:lnTo>
                                <a:lnTo>
                                  <a:pt x="186004" y="185534"/>
                                </a:lnTo>
                                <a:lnTo>
                                  <a:pt x="188137" y="185750"/>
                                </a:lnTo>
                                <a:lnTo>
                                  <a:pt x="188836" y="185953"/>
                                </a:lnTo>
                                <a:lnTo>
                                  <a:pt x="190093" y="185953"/>
                                </a:lnTo>
                                <a:lnTo>
                                  <a:pt x="190652" y="185775"/>
                                </a:lnTo>
                                <a:lnTo>
                                  <a:pt x="191706" y="183959"/>
                                </a:lnTo>
                                <a:lnTo>
                                  <a:pt x="191744" y="182460"/>
                                </a:lnTo>
                                <a:close/>
                              </a:path>
                              <a:path w="459105" h="186055">
                                <a:moveTo>
                                  <a:pt x="194360" y="118668"/>
                                </a:moveTo>
                                <a:lnTo>
                                  <a:pt x="193624" y="118668"/>
                                </a:lnTo>
                                <a:lnTo>
                                  <a:pt x="193624" y="137680"/>
                                </a:lnTo>
                                <a:lnTo>
                                  <a:pt x="194360" y="137693"/>
                                </a:lnTo>
                                <a:lnTo>
                                  <a:pt x="194360" y="118668"/>
                                </a:lnTo>
                                <a:close/>
                              </a:path>
                              <a:path w="459105" h="186055">
                                <a:moveTo>
                                  <a:pt x="195249" y="156032"/>
                                </a:moveTo>
                                <a:lnTo>
                                  <a:pt x="194894" y="143878"/>
                                </a:lnTo>
                                <a:lnTo>
                                  <a:pt x="193319" y="141897"/>
                                </a:lnTo>
                                <a:lnTo>
                                  <a:pt x="193382" y="148399"/>
                                </a:lnTo>
                                <a:lnTo>
                                  <a:pt x="193014" y="154355"/>
                                </a:lnTo>
                                <a:lnTo>
                                  <a:pt x="193916" y="160286"/>
                                </a:lnTo>
                                <a:lnTo>
                                  <a:pt x="195249" y="156032"/>
                                </a:lnTo>
                                <a:close/>
                              </a:path>
                              <a:path w="459105" h="186055">
                                <a:moveTo>
                                  <a:pt x="197637" y="142481"/>
                                </a:moveTo>
                                <a:lnTo>
                                  <a:pt x="196926" y="142468"/>
                                </a:lnTo>
                                <a:lnTo>
                                  <a:pt x="196926" y="159473"/>
                                </a:lnTo>
                                <a:lnTo>
                                  <a:pt x="197637" y="159499"/>
                                </a:lnTo>
                                <a:lnTo>
                                  <a:pt x="197637" y="142481"/>
                                </a:lnTo>
                                <a:close/>
                              </a:path>
                              <a:path w="459105" h="186055">
                                <a:moveTo>
                                  <a:pt x="198424" y="119976"/>
                                </a:moveTo>
                                <a:lnTo>
                                  <a:pt x="197218" y="118211"/>
                                </a:lnTo>
                                <a:lnTo>
                                  <a:pt x="196951" y="118859"/>
                                </a:lnTo>
                                <a:lnTo>
                                  <a:pt x="196735" y="119126"/>
                                </a:lnTo>
                                <a:lnTo>
                                  <a:pt x="196634" y="130886"/>
                                </a:lnTo>
                                <a:lnTo>
                                  <a:pt x="196621" y="137769"/>
                                </a:lnTo>
                                <a:lnTo>
                                  <a:pt x="198259" y="137744"/>
                                </a:lnTo>
                                <a:lnTo>
                                  <a:pt x="198107" y="136944"/>
                                </a:lnTo>
                                <a:lnTo>
                                  <a:pt x="198120" y="127177"/>
                                </a:lnTo>
                                <a:lnTo>
                                  <a:pt x="198056" y="121335"/>
                                </a:lnTo>
                                <a:lnTo>
                                  <a:pt x="198424" y="119976"/>
                                </a:lnTo>
                                <a:close/>
                              </a:path>
                              <a:path w="459105" h="186055">
                                <a:moveTo>
                                  <a:pt x="201676" y="142532"/>
                                </a:moveTo>
                                <a:lnTo>
                                  <a:pt x="200799" y="142430"/>
                                </a:lnTo>
                                <a:lnTo>
                                  <a:pt x="200088" y="142430"/>
                                </a:lnTo>
                                <a:lnTo>
                                  <a:pt x="199999" y="143065"/>
                                </a:lnTo>
                                <a:lnTo>
                                  <a:pt x="199999" y="157619"/>
                                </a:lnTo>
                                <a:lnTo>
                                  <a:pt x="199948" y="158292"/>
                                </a:lnTo>
                                <a:lnTo>
                                  <a:pt x="200761" y="158369"/>
                                </a:lnTo>
                                <a:lnTo>
                                  <a:pt x="201460" y="158369"/>
                                </a:lnTo>
                                <a:lnTo>
                                  <a:pt x="201625" y="157746"/>
                                </a:lnTo>
                                <a:lnTo>
                                  <a:pt x="201650" y="154940"/>
                                </a:lnTo>
                                <a:lnTo>
                                  <a:pt x="201625" y="143179"/>
                                </a:lnTo>
                                <a:lnTo>
                                  <a:pt x="201676" y="142532"/>
                                </a:lnTo>
                                <a:close/>
                              </a:path>
                              <a:path w="459105" h="186055">
                                <a:moveTo>
                                  <a:pt x="201739" y="137960"/>
                                </a:moveTo>
                                <a:lnTo>
                                  <a:pt x="201663" y="137160"/>
                                </a:lnTo>
                                <a:lnTo>
                                  <a:pt x="201663" y="122682"/>
                                </a:lnTo>
                                <a:lnTo>
                                  <a:pt x="201625" y="118567"/>
                                </a:lnTo>
                                <a:lnTo>
                                  <a:pt x="200875" y="118567"/>
                                </a:lnTo>
                                <a:lnTo>
                                  <a:pt x="200050" y="118656"/>
                                </a:lnTo>
                                <a:lnTo>
                                  <a:pt x="199999" y="119265"/>
                                </a:lnTo>
                                <a:lnTo>
                                  <a:pt x="200012" y="137160"/>
                                </a:lnTo>
                                <a:lnTo>
                                  <a:pt x="200050" y="137922"/>
                                </a:lnTo>
                                <a:lnTo>
                                  <a:pt x="201739" y="137960"/>
                                </a:lnTo>
                                <a:close/>
                              </a:path>
                              <a:path w="459105" h="186055">
                                <a:moveTo>
                                  <a:pt x="211836" y="121208"/>
                                </a:moveTo>
                                <a:lnTo>
                                  <a:pt x="211823" y="116789"/>
                                </a:lnTo>
                                <a:lnTo>
                                  <a:pt x="210286" y="112560"/>
                                </a:lnTo>
                                <a:lnTo>
                                  <a:pt x="205371" y="112991"/>
                                </a:lnTo>
                                <a:lnTo>
                                  <a:pt x="205028" y="123672"/>
                                </a:lnTo>
                                <a:lnTo>
                                  <a:pt x="205003" y="134366"/>
                                </a:lnTo>
                                <a:lnTo>
                                  <a:pt x="205079" y="145059"/>
                                </a:lnTo>
                                <a:lnTo>
                                  <a:pt x="205028" y="156857"/>
                                </a:lnTo>
                                <a:lnTo>
                                  <a:pt x="205447" y="156972"/>
                                </a:lnTo>
                                <a:lnTo>
                                  <a:pt x="210489" y="156946"/>
                                </a:lnTo>
                                <a:lnTo>
                                  <a:pt x="210731" y="154000"/>
                                </a:lnTo>
                                <a:lnTo>
                                  <a:pt x="211112" y="151371"/>
                                </a:lnTo>
                                <a:lnTo>
                                  <a:pt x="211696" y="144932"/>
                                </a:lnTo>
                                <a:lnTo>
                                  <a:pt x="211772" y="138493"/>
                                </a:lnTo>
                                <a:lnTo>
                                  <a:pt x="211683" y="132041"/>
                                </a:lnTo>
                                <a:lnTo>
                                  <a:pt x="211709" y="125590"/>
                                </a:lnTo>
                                <a:lnTo>
                                  <a:pt x="211836" y="121208"/>
                                </a:lnTo>
                                <a:close/>
                              </a:path>
                              <a:path w="459105" h="186055">
                                <a:moveTo>
                                  <a:pt x="258457" y="110324"/>
                                </a:moveTo>
                                <a:lnTo>
                                  <a:pt x="257898" y="110185"/>
                                </a:lnTo>
                                <a:lnTo>
                                  <a:pt x="257898" y="155651"/>
                                </a:lnTo>
                                <a:lnTo>
                                  <a:pt x="258457" y="155651"/>
                                </a:lnTo>
                                <a:lnTo>
                                  <a:pt x="258457" y="110324"/>
                                </a:lnTo>
                                <a:close/>
                              </a:path>
                              <a:path w="459105" h="186055">
                                <a:moveTo>
                                  <a:pt x="260667" y="104089"/>
                                </a:moveTo>
                                <a:lnTo>
                                  <a:pt x="260032" y="112445"/>
                                </a:lnTo>
                                <a:lnTo>
                                  <a:pt x="259753" y="129489"/>
                                </a:lnTo>
                                <a:lnTo>
                                  <a:pt x="259918" y="146926"/>
                                </a:lnTo>
                                <a:lnTo>
                                  <a:pt x="260667" y="156451"/>
                                </a:lnTo>
                                <a:lnTo>
                                  <a:pt x="260667" y="104089"/>
                                </a:lnTo>
                                <a:close/>
                              </a:path>
                              <a:path w="459105" h="186055">
                                <a:moveTo>
                                  <a:pt x="262788" y="103720"/>
                                </a:moveTo>
                                <a:lnTo>
                                  <a:pt x="262356" y="103720"/>
                                </a:lnTo>
                                <a:lnTo>
                                  <a:pt x="262356" y="156870"/>
                                </a:lnTo>
                                <a:lnTo>
                                  <a:pt x="262788" y="156845"/>
                                </a:lnTo>
                                <a:lnTo>
                                  <a:pt x="262788" y="103720"/>
                                </a:lnTo>
                                <a:close/>
                              </a:path>
                              <a:path w="459105" h="186055">
                                <a:moveTo>
                                  <a:pt x="265125" y="105410"/>
                                </a:moveTo>
                                <a:lnTo>
                                  <a:pt x="264591" y="105410"/>
                                </a:lnTo>
                                <a:lnTo>
                                  <a:pt x="264591" y="157454"/>
                                </a:lnTo>
                                <a:lnTo>
                                  <a:pt x="265125" y="157480"/>
                                </a:lnTo>
                                <a:lnTo>
                                  <a:pt x="265125" y="105410"/>
                                </a:lnTo>
                                <a:close/>
                              </a:path>
                              <a:path w="459105" h="186055">
                                <a:moveTo>
                                  <a:pt x="267296" y="107289"/>
                                </a:moveTo>
                                <a:lnTo>
                                  <a:pt x="266928" y="107302"/>
                                </a:lnTo>
                                <a:lnTo>
                                  <a:pt x="266928" y="157835"/>
                                </a:lnTo>
                                <a:lnTo>
                                  <a:pt x="267296" y="157835"/>
                                </a:lnTo>
                                <a:lnTo>
                                  <a:pt x="267296" y="107289"/>
                                </a:lnTo>
                                <a:close/>
                              </a:path>
                              <a:path w="459105" h="186055">
                                <a:moveTo>
                                  <a:pt x="269570" y="109105"/>
                                </a:moveTo>
                                <a:lnTo>
                                  <a:pt x="269163" y="109118"/>
                                </a:lnTo>
                                <a:lnTo>
                                  <a:pt x="269163" y="158889"/>
                                </a:lnTo>
                                <a:lnTo>
                                  <a:pt x="269570" y="158915"/>
                                </a:lnTo>
                                <a:lnTo>
                                  <a:pt x="269570" y="109105"/>
                                </a:lnTo>
                                <a:close/>
                              </a:path>
                              <a:path w="459105" h="186055">
                                <a:moveTo>
                                  <a:pt x="271945" y="110515"/>
                                </a:moveTo>
                                <a:lnTo>
                                  <a:pt x="271411" y="110515"/>
                                </a:lnTo>
                                <a:lnTo>
                                  <a:pt x="271411" y="159664"/>
                                </a:lnTo>
                                <a:lnTo>
                                  <a:pt x="271945" y="159639"/>
                                </a:lnTo>
                                <a:lnTo>
                                  <a:pt x="271945" y="110515"/>
                                </a:lnTo>
                                <a:close/>
                              </a:path>
                              <a:path w="459105" h="186055">
                                <a:moveTo>
                                  <a:pt x="274218" y="112458"/>
                                </a:moveTo>
                                <a:lnTo>
                                  <a:pt x="273824" y="112318"/>
                                </a:lnTo>
                                <a:lnTo>
                                  <a:pt x="273824" y="160883"/>
                                </a:lnTo>
                                <a:lnTo>
                                  <a:pt x="274218" y="160883"/>
                                </a:lnTo>
                                <a:lnTo>
                                  <a:pt x="274218" y="112458"/>
                                </a:lnTo>
                                <a:close/>
                              </a:path>
                              <a:path w="459105" h="186055">
                                <a:moveTo>
                                  <a:pt x="279933" y="112229"/>
                                </a:moveTo>
                                <a:lnTo>
                                  <a:pt x="279044" y="121881"/>
                                </a:lnTo>
                                <a:lnTo>
                                  <a:pt x="278828" y="139598"/>
                                </a:lnTo>
                                <a:lnTo>
                                  <a:pt x="279158" y="156921"/>
                                </a:lnTo>
                                <a:lnTo>
                                  <a:pt x="279933" y="165430"/>
                                </a:lnTo>
                                <a:lnTo>
                                  <a:pt x="279933" y="112229"/>
                                </a:lnTo>
                                <a:close/>
                              </a:path>
                              <a:path w="459105" h="186055">
                                <a:moveTo>
                                  <a:pt x="283159" y="99479"/>
                                </a:moveTo>
                                <a:lnTo>
                                  <a:pt x="282486" y="99466"/>
                                </a:lnTo>
                                <a:lnTo>
                                  <a:pt x="282486" y="109829"/>
                                </a:lnTo>
                                <a:lnTo>
                                  <a:pt x="283159" y="109842"/>
                                </a:lnTo>
                                <a:lnTo>
                                  <a:pt x="283159" y="99479"/>
                                </a:lnTo>
                                <a:close/>
                              </a:path>
                              <a:path w="459105" h="186055">
                                <a:moveTo>
                                  <a:pt x="283425" y="146532"/>
                                </a:moveTo>
                                <a:lnTo>
                                  <a:pt x="283235" y="124688"/>
                                </a:lnTo>
                                <a:lnTo>
                                  <a:pt x="282397" y="112280"/>
                                </a:lnTo>
                                <a:lnTo>
                                  <a:pt x="282397" y="178244"/>
                                </a:lnTo>
                                <a:lnTo>
                                  <a:pt x="283095" y="167754"/>
                                </a:lnTo>
                                <a:lnTo>
                                  <a:pt x="283425" y="146532"/>
                                </a:lnTo>
                                <a:close/>
                              </a:path>
                              <a:path w="459105" h="186055">
                                <a:moveTo>
                                  <a:pt x="286372" y="112293"/>
                                </a:moveTo>
                                <a:lnTo>
                                  <a:pt x="285711" y="112293"/>
                                </a:lnTo>
                                <a:lnTo>
                                  <a:pt x="285711" y="172364"/>
                                </a:lnTo>
                                <a:lnTo>
                                  <a:pt x="286372" y="172300"/>
                                </a:lnTo>
                                <a:lnTo>
                                  <a:pt x="286372" y="112293"/>
                                </a:lnTo>
                                <a:close/>
                              </a:path>
                              <a:path w="459105" h="186055">
                                <a:moveTo>
                                  <a:pt x="286423" y="99466"/>
                                </a:moveTo>
                                <a:lnTo>
                                  <a:pt x="285711" y="99466"/>
                                </a:lnTo>
                                <a:lnTo>
                                  <a:pt x="285711" y="109728"/>
                                </a:lnTo>
                                <a:lnTo>
                                  <a:pt x="286423" y="109804"/>
                                </a:lnTo>
                                <a:lnTo>
                                  <a:pt x="286423" y="99466"/>
                                </a:lnTo>
                                <a:close/>
                              </a:path>
                              <a:path w="459105" h="186055">
                                <a:moveTo>
                                  <a:pt x="289623" y="112229"/>
                                </a:moveTo>
                                <a:lnTo>
                                  <a:pt x="288950" y="112229"/>
                                </a:lnTo>
                                <a:lnTo>
                                  <a:pt x="288950" y="169545"/>
                                </a:lnTo>
                                <a:lnTo>
                                  <a:pt x="289623" y="169621"/>
                                </a:lnTo>
                                <a:lnTo>
                                  <a:pt x="289623" y="112229"/>
                                </a:lnTo>
                                <a:close/>
                              </a:path>
                              <a:path w="459105" h="186055">
                                <a:moveTo>
                                  <a:pt x="292874" y="112268"/>
                                </a:moveTo>
                                <a:lnTo>
                                  <a:pt x="292201" y="112268"/>
                                </a:lnTo>
                                <a:lnTo>
                                  <a:pt x="292201" y="167601"/>
                                </a:lnTo>
                                <a:lnTo>
                                  <a:pt x="292874" y="167525"/>
                                </a:lnTo>
                                <a:lnTo>
                                  <a:pt x="292874" y="112268"/>
                                </a:lnTo>
                                <a:close/>
                              </a:path>
                              <a:path w="459105" h="186055">
                                <a:moveTo>
                                  <a:pt x="296570" y="127215"/>
                                </a:moveTo>
                                <a:lnTo>
                                  <a:pt x="296341" y="117436"/>
                                </a:lnTo>
                                <a:lnTo>
                                  <a:pt x="295490" y="111658"/>
                                </a:lnTo>
                                <a:lnTo>
                                  <a:pt x="295490" y="141795"/>
                                </a:lnTo>
                                <a:lnTo>
                                  <a:pt x="296265" y="136740"/>
                                </a:lnTo>
                                <a:lnTo>
                                  <a:pt x="296570" y="127215"/>
                                </a:lnTo>
                                <a:close/>
                              </a:path>
                              <a:path w="459105" h="186055">
                                <a:moveTo>
                                  <a:pt x="300355" y="112560"/>
                                </a:moveTo>
                                <a:lnTo>
                                  <a:pt x="299135" y="112509"/>
                                </a:lnTo>
                                <a:lnTo>
                                  <a:pt x="297853" y="112509"/>
                                </a:lnTo>
                                <a:lnTo>
                                  <a:pt x="298526" y="113538"/>
                                </a:lnTo>
                                <a:lnTo>
                                  <a:pt x="298475" y="121158"/>
                                </a:lnTo>
                                <a:lnTo>
                                  <a:pt x="298488" y="135661"/>
                                </a:lnTo>
                                <a:lnTo>
                                  <a:pt x="299923" y="135115"/>
                                </a:lnTo>
                                <a:lnTo>
                                  <a:pt x="299961" y="133413"/>
                                </a:lnTo>
                                <a:lnTo>
                                  <a:pt x="299923" y="113322"/>
                                </a:lnTo>
                                <a:lnTo>
                                  <a:pt x="300355" y="112560"/>
                                </a:lnTo>
                                <a:close/>
                              </a:path>
                              <a:path w="459105" h="186055">
                                <a:moveTo>
                                  <a:pt x="303504" y="112280"/>
                                </a:moveTo>
                                <a:lnTo>
                                  <a:pt x="302755" y="112280"/>
                                </a:lnTo>
                                <a:lnTo>
                                  <a:pt x="301320" y="112483"/>
                                </a:lnTo>
                                <a:lnTo>
                                  <a:pt x="301675" y="113563"/>
                                </a:lnTo>
                                <a:lnTo>
                                  <a:pt x="301790" y="141198"/>
                                </a:lnTo>
                                <a:lnTo>
                                  <a:pt x="301637" y="142379"/>
                                </a:lnTo>
                                <a:lnTo>
                                  <a:pt x="303377" y="143751"/>
                                </a:lnTo>
                                <a:lnTo>
                                  <a:pt x="303364" y="113068"/>
                                </a:lnTo>
                                <a:lnTo>
                                  <a:pt x="303504" y="112280"/>
                                </a:lnTo>
                                <a:close/>
                              </a:path>
                              <a:path w="459105" h="186055">
                                <a:moveTo>
                                  <a:pt x="303504" y="102768"/>
                                </a:moveTo>
                                <a:lnTo>
                                  <a:pt x="302641" y="99441"/>
                                </a:lnTo>
                                <a:lnTo>
                                  <a:pt x="301536" y="102654"/>
                                </a:lnTo>
                                <a:lnTo>
                                  <a:pt x="301815" y="105943"/>
                                </a:lnTo>
                                <a:lnTo>
                                  <a:pt x="301764" y="109461"/>
                                </a:lnTo>
                                <a:lnTo>
                                  <a:pt x="302221" y="109816"/>
                                </a:lnTo>
                                <a:lnTo>
                                  <a:pt x="302539" y="109994"/>
                                </a:lnTo>
                                <a:lnTo>
                                  <a:pt x="302704" y="110007"/>
                                </a:lnTo>
                                <a:lnTo>
                                  <a:pt x="303161" y="109677"/>
                                </a:lnTo>
                                <a:lnTo>
                                  <a:pt x="303187" y="109499"/>
                                </a:lnTo>
                                <a:lnTo>
                                  <a:pt x="303441" y="106133"/>
                                </a:lnTo>
                                <a:lnTo>
                                  <a:pt x="303504" y="102768"/>
                                </a:lnTo>
                                <a:close/>
                              </a:path>
                              <a:path w="459105" h="186055">
                                <a:moveTo>
                                  <a:pt x="306324" y="118579"/>
                                </a:moveTo>
                                <a:lnTo>
                                  <a:pt x="305638" y="118643"/>
                                </a:lnTo>
                                <a:lnTo>
                                  <a:pt x="305638" y="161569"/>
                                </a:lnTo>
                                <a:lnTo>
                                  <a:pt x="306324" y="161569"/>
                                </a:lnTo>
                                <a:lnTo>
                                  <a:pt x="306324" y="118579"/>
                                </a:lnTo>
                                <a:close/>
                              </a:path>
                              <a:path w="459105" h="186055">
                                <a:moveTo>
                                  <a:pt x="309372" y="115951"/>
                                </a:moveTo>
                                <a:lnTo>
                                  <a:pt x="308902" y="115963"/>
                                </a:lnTo>
                                <a:lnTo>
                                  <a:pt x="308902" y="169506"/>
                                </a:lnTo>
                                <a:lnTo>
                                  <a:pt x="309372" y="169506"/>
                                </a:lnTo>
                                <a:lnTo>
                                  <a:pt x="309372" y="115951"/>
                                </a:lnTo>
                                <a:close/>
                              </a:path>
                              <a:path w="459105" h="186055">
                                <a:moveTo>
                                  <a:pt x="312712" y="113360"/>
                                </a:moveTo>
                                <a:lnTo>
                                  <a:pt x="311823" y="124485"/>
                                </a:lnTo>
                                <a:lnTo>
                                  <a:pt x="311632" y="144106"/>
                                </a:lnTo>
                                <a:lnTo>
                                  <a:pt x="311975" y="163093"/>
                                </a:lnTo>
                                <a:lnTo>
                                  <a:pt x="312712" y="172288"/>
                                </a:lnTo>
                                <a:lnTo>
                                  <a:pt x="312712" y="113360"/>
                                </a:lnTo>
                                <a:close/>
                              </a:path>
                              <a:path w="459105" h="186055">
                                <a:moveTo>
                                  <a:pt x="316064" y="112306"/>
                                </a:moveTo>
                                <a:lnTo>
                                  <a:pt x="315137" y="123558"/>
                                </a:lnTo>
                                <a:lnTo>
                                  <a:pt x="314896" y="145199"/>
                                </a:lnTo>
                                <a:lnTo>
                                  <a:pt x="315239" y="166573"/>
                                </a:lnTo>
                                <a:lnTo>
                                  <a:pt x="316064" y="176999"/>
                                </a:lnTo>
                                <a:lnTo>
                                  <a:pt x="316064" y="112306"/>
                                </a:lnTo>
                                <a:close/>
                              </a:path>
                              <a:path w="459105" h="186055">
                                <a:moveTo>
                                  <a:pt x="316572" y="102920"/>
                                </a:moveTo>
                                <a:lnTo>
                                  <a:pt x="315595" y="99580"/>
                                </a:lnTo>
                                <a:lnTo>
                                  <a:pt x="315010" y="103022"/>
                                </a:lnTo>
                                <a:lnTo>
                                  <a:pt x="314629" y="106426"/>
                                </a:lnTo>
                                <a:lnTo>
                                  <a:pt x="315798" y="109766"/>
                                </a:lnTo>
                                <a:lnTo>
                                  <a:pt x="316357" y="106337"/>
                                </a:lnTo>
                                <a:lnTo>
                                  <a:pt x="316572" y="102920"/>
                                </a:lnTo>
                                <a:close/>
                              </a:path>
                              <a:path w="459105" h="186055">
                                <a:moveTo>
                                  <a:pt x="319265" y="112255"/>
                                </a:moveTo>
                                <a:lnTo>
                                  <a:pt x="318592" y="112255"/>
                                </a:lnTo>
                                <a:lnTo>
                                  <a:pt x="318592" y="179692"/>
                                </a:lnTo>
                                <a:lnTo>
                                  <a:pt x="319265" y="179654"/>
                                </a:lnTo>
                                <a:lnTo>
                                  <a:pt x="319265" y="112255"/>
                                </a:lnTo>
                                <a:close/>
                              </a:path>
                              <a:path w="459105" h="186055">
                                <a:moveTo>
                                  <a:pt x="319811" y="102920"/>
                                </a:moveTo>
                                <a:lnTo>
                                  <a:pt x="318681" y="99568"/>
                                </a:lnTo>
                                <a:lnTo>
                                  <a:pt x="318681" y="109778"/>
                                </a:lnTo>
                                <a:lnTo>
                                  <a:pt x="319544" y="109753"/>
                                </a:lnTo>
                                <a:lnTo>
                                  <a:pt x="319646" y="106337"/>
                                </a:lnTo>
                                <a:lnTo>
                                  <a:pt x="319811" y="102920"/>
                                </a:lnTo>
                                <a:close/>
                              </a:path>
                              <a:path w="459105" h="186055">
                                <a:moveTo>
                                  <a:pt x="324751" y="112458"/>
                                </a:moveTo>
                                <a:lnTo>
                                  <a:pt x="324332" y="112356"/>
                                </a:lnTo>
                                <a:lnTo>
                                  <a:pt x="324332" y="179539"/>
                                </a:lnTo>
                                <a:lnTo>
                                  <a:pt x="324751" y="179539"/>
                                </a:lnTo>
                                <a:lnTo>
                                  <a:pt x="324751" y="112458"/>
                                </a:lnTo>
                                <a:close/>
                              </a:path>
                              <a:path w="459105" h="186055">
                                <a:moveTo>
                                  <a:pt x="326923" y="110515"/>
                                </a:moveTo>
                                <a:lnTo>
                                  <a:pt x="326390" y="110515"/>
                                </a:lnTo>
                                <a:lnTo>
                                  <a:pt x="326390" y="179616"/>
                                </a:lnTo>
                                <a:lnTo>
                                  <a:pt x="326923" y="179590"/>
                                </a:lnTo>
                                <a:lnTo>
                                  <a:pt x="326923" y="110515"/>
                                </a:lnTo>
                                <a:close/>
                              </a:path>
                              <a:path w="459105" h="186055">
                                <a:moveTo>
                                  <a:pt x="329234" y="109080"/>
                                </a:moveTo>
                                <a:lnTo>
                                  <a:pt x="328803" y="109169"/>
                                </a:lnTo>
                                <a:lnTo>
                                  <a:pt x="328803" y="179285"/>
                                </a:lnTo>
                                <a:lnTo>
                                  <a:pt x="329234" y="179285"/>
                                </a:lnTo>
                                <a:lnTo>
                                  <a:pt x="329234" y="109080"/>
                                </a:lnTo>
                                <a:close/>
                              </a:path>
                              <a:path w="459105" h="186055">
                                <a:moveTo>
                                  <a:pt x="331495" y="107213"/>
                                </a:moveTo>
                                <a:lnTo>
                                  <a:pt x="331012" y="107213"/>
                                </a:lnTo>
                                <a:lnTo>
                                  <a:pt x="331012" y="179616"/>
                                </a:lnTo>
                                <a:lnTo>
                                  <a:pt x="331495" y="179616"/>
                                </a:lnTo>
                                <a:lnTo>
                                  <a:pt x="331495" y="107213"/>
                                </a:lnTo>
                                <a:close/>
                              </a:path>
                              <a:path w="459105" h="186055">
                                <a:moveTo>
                                  <a:pt x="332740" y="85191"/>
                                </a:moveTo>
                                <a:lnTo>
                                  <a:pt x="328663" y="85191"/>
                                </a:lnTo>
                                <a:lnTo>
                                  <a:pt x="328383" y="82829"/>
                                </a:lnTo>
                                <a:lnTo>
                                  <a:pt x="328498" y="77063"/>
                                </a:lnTo>
                                <a:lnTo>
                                  <a:pt x="326834" y="74587"/>
                                </a:lnTo>
                                <a:lnTo>
                                  <a:pt x="327240" y="71615"/>
                                </a:lnTo>
                                <a:lnTo>
                                  <a:pt x="326898" y="71145"/>
                                </a:lnTo>
                                <a:lnTo>
                                  <a:pt x="324523" y="71145"/>
                                </a:lnTo>
                                <a:lnTo>
                                  <a:pt x="324954" y="69240"/>
                                </a:lnTo>
                                <a:lnTo>
                                  <a:pt x="323684" y="66459"/>
                                </a:lnTo>
                                <a:lnTo>
                                  <a:pt x="322541" y="64617"/>
                                </a:lnTo>
                                <a:lnTo>
                                  <a:pt x="321005" y="64617"/>
                                </a:lnTo>
                                <a:lnTo>
                                  <a:pt x="319100" y="64846"/>
                                </a:lnTo>
                                <a:lnTo>
                                  <a:pt x="317347" y="66497"/>
                                </a:lnTo>
                                <a:lnTo>
                                  <a:pt x="317296" y="71107"/>
                                </a:lnTo>
                                <a:lnTo>
                                  <a:pt x="313740" y="71551"/>
                                </a:lnTo>
                                <a:lnTo>
                                  <a:pt x="314312" y="74485"/>
                                </a:lnTo>
                                <a:lnTo>
                                  <a:pt x="312966" y="74625"/>
                                </a:lnTo>
                                <a:lnTo>
                                  <a:pt x="312699" y="74561"/>
                                </a:lnTo>
                                <a:lnTo>
                                  <a:pt x="312407" y="73533"/>
                                </a:lnTo>
                                <a:lnTo>
                                  <a:pt x="312178" y="73228"/>
                                </a:lnTo>
                                <a:lnTo>
                                  <a:pt x="311619" y="73228"/>
                                </a:lnTo>
                                <a:lnTo>
                                  <a:pt x="311289" y="73863"/>
                                </a:lnTo>
                                <a:lnTo>
                                  <a:pt x="310654" y="74574"/>
                                </a:lnTo>
                                <a:lnTo>
                                  <a:pt x="294932" y="74549"/>
                                </a:lnTo>
                                <a:lnTo>
                                  <a:pt x="295579" y="71221"/>
                                </a:lnTo>
                                <a:lnTo>
                                  <a:pt x="291617" y="70802"/>
                                </a:lnTo>
                                <a:lnTo>
                                  <a:pt x="291896" y="66128"/>
                                </a:lnTo>
                                <a:lnTo>
                                  <a:pt x="289788" y="64808"/>
                                </a:lnTo>
                                <a:lnTo>
                                  <a:pt x="287934" y="64808"/>
                                </a:lnTo>
                                <a:lnTo>
                                  <a:pt x="287375" y="65024"/>
                                </a:lnTo>
                                <a:lnTo>
                                  <a:pt x="284607" y="66636"/>
                                </a:lnTo>
                                <a:lnTo>
                                  <a:pt x="284543" y="70078"/>
                                </a:lnTo>
                                <a:lnTo>
                                  <a:pt x="281190" y="73393"/>
                                </a:lnTo>
                                <a:lnTo>
                                  <a:pt x="281292" y="76860"/>
                                </a:lnTo>
                                <a:lnTo>
                                  <a:pt x="280073" y="84658"/>
                                </a:lnTo>
                                <a:lnTo>
                                  <a:pt x="280276" y="84734"/>
                                </a:lnTo>
                                <a:lnTo>
                                  <a:pt x="271259" y="84721"/>
                                </a:lnTo>
                                <a:lnTo>
                                  <a:pt x="270954" y="86245"/>
                                </a:lnTo>
                                <a:lnTo>
                                  <a:pt x="268528" y="87566"/>
                                </a:lnTo>
                                <a:lnTo>
                                  <a:pt x="271449" y="91173"/>
                                </a:lnTo>
                                <a:lnTo>
                                  <a:pt x="273469" y="94615"/>
                                </a:lnTo>
                                <a:lnTo>
                                  <a:pt x="284327" y="95084"/>
                                </a:lnTo>
                                <a:lnTo>
                                  <a:pt x="291795" y="95084"/>
                                </a:lnTo>
                                <a:lnTo>
                                  <a:pt x="295452" y="94970"/>
                                </a:lnTo>
                                <a:lnTo>
                                  <a:pt x="299110" y="94678"/>
                                </a:lnTo>
                                <a:lnTo>
                                  <a:pt x="299097" y="94094"/>
                                </a:lnTo>
                                <a:lnTo>
                                  <a:pt x="298843" y="93726"/>
                                </a:lnTo>
                                <a:lnTo>
                                  <a:pt x="296405" y="93395"/>
                                </a:lnTo>
                                <a:lnTo>
                                  <a:pt x="296799" y="91948"/>
                                </a:lnTo>
                                <a:lnTo>
                                  <a:pt x="297002" y="91795"/>
                                </a:lnTo>
                                <a:lnTo>
                                  <a:pt x="297611" y="91795"/>
                                </a:lnTo>
                                <a:lnTo>
                                  <a:pt x="298056" y="92189"/>
                                </a:lnTo>
                                <a:lnTo>
                                  <a:pt x="299478" y="92290"/>
                                </a:lnTo>
                                <a:lnTo>
                                  <a:pt x="299974" y="91973"/>
                                </a:lnTo>
                                <a:lnTo>
                                  <a:pt x="301015" y="89166"/>
                                </a:lnTo>
                                <a:lnTo>
                                  <a:pt x="302780" y="88836"/>
                                </a:lnTo>
                                <a:lnTo>
                                  <a:pt x="307848" y="88963"/>
                                </a:lnTo>
                                <a:lnTo>
                                  <a:pt x="308787" y="91313"/>
                                </a:lnTo>
                                <a:lnTo>
                                  <a:pt x="310553" y="92875"/>
                                </a:lnTo>
                                <a:lnTo>
                                  <a:pt x="309930" y="94107"/>
                                </a:lnTo>
                                <a:lnTo>
                                  <a:pt x="309727" y="94869"/>
                                </a:lnTo>
                                <a:lnTo>
                                  <a:pt x="322745" y="94894"/>
                                </a:lnTo>
                                <a:lnTo>
                                  <a:pt x="326453" y="91249"/>
                                </a:lnTo>
                                <a:lnTo>
                                  <a:pt x="330047" y="88684"/>
                                </a:lnTo>
                                <a:lnTo>
                                  <a:pt x="332740" y="85191"/>
                                </a:lnTo>
                                <a:close/>
                              </a:path>
                              <a:path w="459105" h="186055">
                                <a:moveTo>
                                  <a:pt x="333844" y="105371"/>
                                </a:moveTo>
                                <a:lnTo>
                                  <a:pt x="333400" y="105371"/>
                                </a:lnTo>
                                <a:lnTo>
                                  <a:pt x="333400" y="179590"/>
                                </a:lnTo>
                                <a:lnTo>
                                  <a:pt x="333844" y="179590"/>
                                </a:lnTo>
                                <a:lnTo>
                                  <a:pt x="333844" y="105371"/>
                                </a:lnTo>
                                <a:close/>
                              </a:path>
                              <a:path w="459105" h="186055">
                                <a:moveTo>
                                  <a:pt x="336067" y="103974"/>
                                </a:moveTo>
                                <a:lnTo>
                                  <a:pt x="335673" y="103974"/>
                                </a:lnTo>
                                <a:lnTo>
                                  <a:pt x="335673" y="179273"/>
                                </a:lnTo>
                                <a:lnTo>
                                  <a:pt x="336067" y="179273"/>
                                </a:lnTo>
                                <a:lnTo>
                                  <a:pt x="336067" y="103974"/>
                                </a:lnTo>
                                <a:close/>
                              </a:path>
                              <a:path w="459105" h="186055">
                                <a:moveTo>
                                  <a:pt x="338264" y="102057"/>
                                </a:moveTo>
                                <a:lnTo>
                                  <a:pt x="337781" y="102057"/>
                                </a:lnTo>
                                <a:lnTo>
                                  <a:pt x="337781" y="179641"/>
                                </a:lnTo>
                                <a:lnTo>
                                  <a:pt x="338264" y="179616"/>
                                </a:lnTo>
                                <a:lnTo>
                                  <a:pt x="338264" y="102057"/>
                                </a:lnTo>
                                <a:close/>
                              </a:path>
                              <a:path w="459105" h="186055">
                                <a:moveTo>
                                  <a:pt x="340588" y="100215"/>
                                </a:moveTo>
                                <a:lnTo>
                                  <a:pt x="340131" y="100215"/>
                                </a:lnTo>
                                <a:lnTo>
                                  <a:pt x="340131" y="179349"/>
                                </a:lnTo>
                                <a:lnTo>
                                  <a:pt x="340588" y="179349"/>
                                </a:lnTo>
                                <a:lnTo>
                                  <a:pt x="340588" y="100215"/>
                                </a:lnTo>
                                <a:close/>
                              </a:path>
                              <a:path w="459105" h="186055">
                                <a:moveTo>
                                  <a:pt x="342925" y="98463"/>
                                </a:moveTo>
                                <a:lnTo>
                                  <a:pt x="342353" y="98463"/>
                                </a:lnTo>
                                <a:lnTo>
                                  <a:pt x="342353" y="179628"/>
                                </a:lnTo>
                                <a:lnTo>
                                  <a:pt x="342925" y="179654"/>
                                </a:lnTo>
                                <a:lnTo>
                                  <a:pt x="342925" y="98463"/>
                                </a:lnTo>
                                <a:close/>
                              </a:path>
                              <a:path w="459105" h="186055">
                                <a:moveTo>
                                  <a:pt x="348602" y="88569"/>
                                </a:moveTo>
                                <a:lnTo>
                                  <a:pt x="348589" y="76212"/>
                                </a:lnTo>
                                <a:lnTo>
                                  <a:pt x="348322" y="75603"/>
                                </a:lnTo>
                                <a:lnTo>
                                  <a:pt x="347776" y="75603"/>
                                </a:lnTo>
                                <a:lnTo>
                                  <a:pt x="346938" y="75628"/>
                                </a:lnTo>
                                <a:lnTo>
                                  <a:pt x="346913" y="78790"/>
                                </a:lnTo>
                                <a:lnTo>
                                  <a:pt x="346913" y="86093"/>
                                </a:lnTo>
                                <a:lnTo>
                                  <a:pt x="346938" y="88493"/>
                                </a:lnTo>
                                <a:lnTo>
                                  <a:pt x="347040" y="89065"/>
                                </a:lnTo>
                                <a:lnTo>
                                  <a:pt x="348386" y="89065"/>
                                </a:lnTo>
                                <a:lnTo>
                                  <a:pt x="348602" y="88569"/>
                                </a:lnTo>
                                <a:close/>
                              </a:path>
                              <a:path w="459105" h="186055">
                                <a:moveTo>
                                  <a:pt x="349300" y="179755"/>
                                </a:moveTo>
                                <a:lnTo>
                                  <a:pt x="348411" y="178168"/>
                                </a:lnTo>
                                <a:lnTo>
                                  <a:pt x="348703" y="177101"/>
                                </a:lnTo>
                                <a:lnTo>
                                  <a:pt x="348551" y="92583"/>
                                </a:lnTo>
                                <a:lnTo>
                                  <a:pt x="348348" y="92024"/>
                                </a:lnTo>
                                <a:lnTo>
                                  <a:pt x="347751" y="92024"/>
                                </a:lnTo>
                                <a:lnTo>
                                  <a:pt x="347040" y="92062"/>
                                </a:lnTo>
                                <a:lnTo>
                                  <a:pt x="346951" y="178231"/>
                                </a:lnTo>
                                <a:lnTo>
                                  <a:pt x="346417" y="179730"/>
                                </a:lnTo>
                                <a:lnTo>
                                  <a:pt x="349300" y="179755"/>
                                </a:lnTo>
                                <a:close/>
                              </a:path>
                              <a:path w="459105" h="186055">
                                <a:moveTo>
                                  <a:pt x="353225" y="179679"/>
                                </a:moveTo>
                                <a:lnTo>
                                  <a:pt x="352679" y="178422"/>
                                </a:lnTo>
                                <a:lnTo>
                                  <a:pt x="352831" y="176758"/>
                                </a:lnTo>
                                <a:lnTo>
                                  <a:pt x="352806" y="94018"/>
                                </a:lnTo>
                                <a:lnTo>
                                  <a:pt x="353174" y="92900"/>
                                </a:lnTo>
                                <a:lnTo>
                                  <a:pt x="351967" y="91732"/>
                                </a:lnTo>
                                <a:lnTo>
                                  <a:pt x="350977" y="93078"/>
                                </a:lnTo>
                                <a:lnTo>
                                  <a:pt x="351294" y="94361"/>
                                </a:lnTo>
                                <a:lnTo>
                                  <a:pt x="351307" y="178346"/>
                                </a:lnTo>
                                <a:lnTo>
                                  <a:pt x="350862" y="179628"/>
                                </a:lnTo>
                                <a:lnTo>
                                  <a:pt x="353225" y="179679"/>
                                </a:lnTo>
                                <a:close/>
                              </a:path>
                              <a:path w="459105" h="186055">
                                <a:moveTo>
                                  <a:pt x="364464" y="179311"/>
                                </a:moveTo>
                                <a:lnTo>
                                  <a:pt x="364413" y="92125"/>
                                </a:lnTo>
                                <a:lnTo>
                                  <a:pt x="363537" y="92049"/>
                                </a:lnTo>
                                <a:lnTo>
                                  <a:pt x="362585" y="92049"/>
                                </a:lnTo>
                                <a:lnTo>
                                  <a:pt x="362813" y="93002"/>
                                </a:lnTo>
                                <a:lnTo>
                                  <a:pt x="362775" y="179349"/>
                                </a:lnTo>
                                <a:lnTo>
                                  <a:pt x="362991" y="179857"/>
                                </a:lnTo>
                                <a:lnTo>
                                  <a:pt x="364248" y="179832"/>
                                </a:lnTo>
                                <a:lnTo>
                                  <a:pt x="364464" y="179311"/>
                                </a:lnTo>
                                <a:close/>
                              </a:path>
                              <a:path w="459105" h="186055">
                                <a:moveTo>
                                  <a:pt x="367715" y="92341"/>
                                </a:moveTo>
                                <a:lnTo>
                                  <a:pt x="367334" y="92468"/>
                                </a:lnTo>
                                <a:lnTo>
                                  <a:pt x="367334" y="179514"/>
                                </a:lnTo>
                                <a:lnTo>
                                  <a:pt x="367715" y="179514"/>
                                </a:lnTo>
                                <a:lnTo>
                                  <a:pt x="367715" y="92341"/>
                                </a:lnTo>
                                <a:close/>
                              </a:path>
                              <a:path w="459105" h="186055">
                                <a:moveTo>
                                  <a:pt x="369951" y="84759"/>
                                </a:moveTo>
                                <a:lnTo>
                                  <a:pt x="368439" y="80492"/>
                                </a:lnTo>
                                <a:lnTo>
                                  <a:pt x="368871" y="75946"/>
                                </a:lnTo>
                                <a:lnTo>
                                  <a:pt x="368566" y="75476"/>
                                </a:lnTo>
                                <a:lnTo>
                                  <a:pt x="368046" y="75476"/>
                                </a:lnTo>
                                <a:lnTo>
                                  <a:pt x="367868" y="75488"/>
                                </a:lnTo>
                                <a:lnTo>
                                  <a:pt x="367055" y="75653"/>
                                </a:lnTo>
                                <a:lnTo>
                                  <a:pt x="367106" y="76403"/>
                                </a:lnTo>
                                <a:lnTo>
                                  <a:pt x="367080" y="80899"/>
                                </a:lnTo>
                                <a:lnTo>
                                  <a:pt x="367093" y="88684"/>
                                </a:lnTo>
                                <a:lnTo>
                                  <a:pt x="369951" y="84759"/>
                                </a:lnTo>
                                <a:close/>
                              </a:path>
                              <a:path w="459105" h="186055">
                                <a:moveTo>
                                  <a:pt x="376326" y="86893"/>
                                </a:moveTo>
                                <a:lnTo>
                                  <a:pt x="374205" y="84340"/>
                                </a:lnTo>
                                <a:lnTo>
                                  <a:pt x="374586" y="82778"/>
                                </a:lnTo>
                                <a:lnTo>
                                  <a:pt x="374192" y="82867"/>
                                </a:lnTo>
                                <a:lnTo>
                                  <a:pt x="373875" y="82905"/>
                                </a:lnTo>
                                <a:lnTo>
                                  <a:pt x="371386" y="82905"/>
                                </a:lnTo>
                                <a:lnTo>
                                  <a:pt x="371894" y="80327"/>
                                </a:lnTo>
                                <a:lnTo>
                                  <a:pt x="371055" y="79044"/>
                                </a:lnTo>
                                <a:lnTo>
                                  <a:pt x="371005" y="81203"/>
                                </a:lnTo>
                                <a:lnTo>
                                  <a:pt x="371005" y="83375"/>
                                </a:lnTo>
                                <a:lnTo>
                                  <a:pt x="370852" y="86804"/>
                                </a:lnTo>
                                <a:lnTo>
                                  <a:pt x="371436" y="87236"/>
                                </a:lnTo>
                                <a:lnTo>
                                  <a:pt x="372681" y="87236"/>
                                </a:lnTo>
                                <a:lnTo>
                                  <a:pt x="376326" y="86893"/>
                                </a:lnTo>
                                <a:close/>
                              </a:path>
                              <a:path w="459105" h="186055">
                                <a:moveTo>
                                  <a:pt x="439267" y="143865"/>
                                </a:moveTo>
                                <a:lnTo>
                                  <a:pt x="438708" y="141897"/>
                                </a:lnTo>
                                <a:lnTo>
                                  <a:pt x="437121" y="140855"/>
                                </a:lnTo>
                                <a:lnTo>
                                  <a:pt x="436943" y="140106"/>
                                </a:lnTo>
                                <a:lnTo>
                                  <a:pt x="436041" y="136271"/>
                                </a:lnTo>
                                <a:lnTo>
                                  <a:pt x="436003" y="136118"/>
                                </a:lnTo>
                                <a:lnTo>
                                  <a:pt x="435952" y="135890"/>
                                </a:lnTo>
                                <a:lnTo>
                                  <a:pt x="435787" y="135470"/>
                                </a:lnTo>
                                <a:lnTo>
                                  <a:pt x="435787" y="136893"/>
                                </a:lnTo>
                                <a:lnTo>
                                  <a:pt x="435635" y="136893"/>
                                </a:lnTo>
                                <a:lnTo>
                                  <a:pt x="434962" y="138760"/>
                                </a:lnTo>
                                <a:lnTo>
                                  <a:pt x="435559" y="140106"/>
                                </a:lnTo>
                                <a:lnTo>
                                  <a:pt x="434289" y="139357"/>
                                </a:lnTo>
                                <a:lnTo>
                                  <a:pt x="432104" y="139357"/>
                                </a:lnTo>
                                <a:lnTo>
                                  <a:pt x="432511" y="137147"/>
                                </a:lnTo>
                                <a:lnTo>
                                  <a:pt x="432549" y="136893"/>
                                </a:lnTo>
                                <a:lnTo>
                                  <a:pt x="432333" y="136893"/>
                                </a:lnTo>
                                <a:lnTo>
                                  <a:pt x="432917" y="136271"/>
                                </a:lnTo>
                                <a:lnTo>
                                  <a:pt x="433070" y="136118"/>
                                </a:lnTo>
                                <a:lnTo>
                                  <a:pt x="433781" y="136118"/>
                                </a:lnTo>
                                <a:lnTo>
                                  <a:pt x="435787" y="136893"/>
                                </a:lnTo>
                                <a:lnTo>
                                  <a:pt x="435787" y="135470"/>
                                </a:lnTo>
                                <a:lnTo>
                                  <a:pt x="434035" y="129755"/>
                                </a:lnTo>
                                <a:lnTo>
                                  <a:pt x="433920" y="129311"/>
                                </a:lnTo>
                                <a:lnTo>
                                  <a:pt x="433590" y="127952"/>
                                </a:lnTo>
                                <a:lnTo>
                                  <a:pt x="433590" y="133261"/>
                                </a:lnTo>
                                <a:lnTo>
                                  <a:pt x="432295" y="132588"/>
                                </a:lnTo>
                                <a:lnTo>
                                  <a:pt x="430898" y="132245"/>
                                </a:lnTo>
                                <a:lnTo>
                                  <a:pt x="430771" y="131102"/>
                                </a:lnTo>
                                <a:lnTo>
                                  <a:pt x="430695" y="130365"/>
                                </a:lnTo>
                                <a:lnTo>
                                  <a:pt x="431114" y="129755"/>
                                </a:lnTo>
                                <a:lnTo>
                                  <a:pt x="431431" y="129311"/>
                                </a:lnTo>
                                <a:lnTo>
                                  <a:pt x="432638" y="129311"/>
                                </a:lnTo>
                                <a:lnTo>
                                  <a:pt x="433590" y="133261"/>
                                </a:lnTo>
                                <a:lnTo>
                                  <a:pt x="433590" y="127952"/>
                                </a:lnTo>
                                <a:lnTo>
                                  <a:pt x="432727" y="124358"/>
                                </a:lnTo>
                                <a:lnTo>
                                  <a:pt x="430276" y="119151"/>
                                </a:lnTo>
                                <a:lnTo>
                                  <a:pt x="433133" y="112522"/>
                                </a:lnTo>
                                <a:lnTo>
                                  <a:pt x="433171" y="110617"/>
                                </a:lnTo>
                                <a:lnTo>
                                  <a:pt x="430263" y="110223"/>
                                </a:lnTo>
                                <a:lnTo>
                                  <a:pt x="430263" y="137147"/>
                                </a:lnTo>
                                <a:lnTo>
                                  <a:pt x="429742" y="137147"/>
                                </a:lnTo>
                                <a:lnTo>
                                  <a:pt x="430034" y="138760"/>
                                </a:lnTo>
                                <a:lnTo>
                                  <a:pt x="430110" y="139357"/>
                                </a:lnTo>
                                <a:lnTo>
                                  <a:pt x="428459" y="140106"/>
                                </a:lnTo>
                                <a:lnTo>
                                  <a:pt x="427482" y="140754"/>
                                </a:lnTo>
                                <a:lnTo>
                                  <a:pt x="426783" y="137147"/>
                                </a:lnTo>
                                <a:lnTo>
                                  <a:pt x="426732" y="136893"/>
                                </a:lnTo>
                                <a:lnTo>
                                  <a:pt x="426618" y="136271"/>
                                </a:lnTo>
                                <a:lnTo>
                                  <a:pt x="428586" y="136893"/>
                                </a:lnTo>
                                <a:lnTo>
                                  <a:pt x="428929" y="136893"/>
                                </a:lnTo>
                                <a:lnTo>
                                  <a:pt x="430263" y="137147"/>
                                </a:lnTo>
                                <a:lnTo>
                                  <a:pt x="430263" y="110223"/>
                                </a:lnTo>
                                <a:lnTo>
                                  <a:pt x="428955" y="110045"/>
                                </a:lnTo>
                                <a:lnTo>
                                  <a:pt x="428955" y="131102"/>
                                </a:lnTo>
                                <a:lnTo>
                                  <a:pt x="428650" y="131102"/>
                                </a:lnTo>
                                <a:lnTo>
                                  <a:pt x="428447" y="132245"/>
                                </a:lnTo>
                                <a:lnTo>
                                  <a:pt x="428332" y="132829"/>
                                </a:lnTo>
                                <a:lnTo>
                                  <a:pt x="428218" y="133413"/>
                                </a:lnTo>
                                <a:lnTo>
                                  <a:pt x="427113" y="133413"/>
                                </a:lnTo>
                                <a:lnTo>
                                  <a:pt x="425399" y="132588"/>
                                </a:lnTo>
                                <a:lnTo>
                                  <a:pt x="425196" y="132588"/>
                                </a:lnTo>
                                <a:lnTo>
                                  <a:pt x="426034" y="131102"/>
                                </a:lnTo>
                                <a:lnTo>
                                  <a:pt x="426059" y="129755"/>
                                </a:lnTo>
                                <a:lnTo>
                                  <a:pt x="427799" y="130086"/>
                                </a:lnTo>
                                <a:lnTo>
                                  <a:pt x="428955" y="131102"/>
                                </a:lnTo>
                                <a:lnTo>
                                  <a:pt x="428955" y="110045"/>
                                </a:lnTo>
                                <a:lnTo>
                                  <a:pt x="428790" y="110020"/>
                                </a:lnTo>
                                <a:lnTo>
                                  <a:pt x="428777" y="107962"/>
                                </a:lnTo>
                                <a:lnTo>
                                  <a:pt x="428548" y="105689"/>
                                </a:lnTo>
                                <a:lnTo>
                                  <a:pt x="428447" y="104622"/>
                                </a:lnTo>
                                <a:lnTo>
                                  <a:pt x="428409" y="104190"/>
                                </a:lnTo>
                                <a:lnTo>
                                  <a:pt x="427812" y="98056"/>
                                </a:lnTo>
                                <a:lnTo>
                                  <a:pt x="427786" y="97828"/>
                                </a:lnTo>
                                <a:lnTo>
                                  <a:pt x="427672" y="96583"/>
                                </a:lnTo>
                                <a:lnTo>
                                  <a:pt x="427558" y="95364"/>
                                </a:lnTo>
                                <a:lnTo>
                                  <a:pt x="425564" y="72123"/>
                                </a:lnTo>
                                <a:lnTo>
                                  <a:pt x="425526" y="71716"/>
                                </a:lnTo>
                                <a:lnTo>
                                  <a:pt x="424916" y="63512"/>
                                </a:lnTo>
                                <a:lnTo>
                                  <a:pt x="424853" y="62598"/>
                                </a:lnTo>
                                <a:lnTo>
                                  <a:pt x="424764" y="61010"/>
                                </a:lnTo>
                                <a:lnTo>
                                  <a:pt x="424764" y="72123"/>
                                </a:lnTo>
                                <a:lnTo>
                                  <a:pt x="424345" y="74930"/>
                                </a:lnTo>
                                <a:lnTo>
                                  <a:pt x="421398" y="71716"/>
                                </a:lnTo>
                                <a:lnTo>
                                  <a:pt x="423570" y="71716"/>
                                </a:lnTo>
                                <a:lnTo>
                                  <a:pt x="424764" y="72123"/>
                                </a:lnTo>
                                <a:lnTo>
                                  <a:pt x="424764" y="61010"/>
                                </a:lnTo>
                                <a:lnTo>
                                  <a:pt x="424459" y="55524"/>
                                </a:lnTo>
                                <a:lnTo>
                                  <a:pt x="424345" y="51066"/>
                                </a:lnTo>
                                <a:lnTo>
                                  <a:pt x="424281" y="48437"/>
                                </a:lnTo>
                                <a:lnTo>
                                  <a:pt x="424065" y="43192"/>
                                </a:lnTo>
                                <a:lnTo>
                                  <a:pt x="423722" y="35306"/>
                                </a:lnTo>
                                <a:lnTo>
                                  <a:pt x="423710" y="35128"/>
                                </a:lnTo>
                                <a:lnTo>
                                  <a:pt x="423926" y="28473"/>
                                </a:lnTo>
                                <a:lnTo>
                                  <a:pt x="425234" y="21856"/>
                                </a:lnTo>
                                <a:lnTo>
                                  <a:pt x="425323" y="21551"/>
                                </a:lnTo>
                                <a:lnTo>
                                  <a:pt x="425399" y="21336"/>
                                </a:lnTo>
                                <a:lnTo>
                                  <a:pt x="424954" y="20662"/>
                                </a:lnTo>
                                <a:lnTo>
                                  <a:pt x="424916" y="16675"/>
                                </a:lnTo>
                                <a:lnTo>
                                  <a:pt x="424535" y="13487"/>
                                </a:lnTo>
                                <a:lnTo>
                                  <a:pt x="421157" y="11569"/>
                                </a:lnTo>
                                <a:lnTo>
                                  <a:pt x="420928" y="11569"/>
                                </a:lnTo>
                                <a:lnTo>
                                  <a:pt x="421017" y="5549"/>
                                </a:lnTo>
                                <a:lnTo>
                                  <a:pt x="420077" y="2133"/>
                                </a:lnTo>
                                <a:lnTo>
                                  <a:pt x="420966" y="0"/>
                                </a:lnTo>
                                <a:lnTo>
                                  <a:pt x="417741" y="0"/>
                                </a:lnTo>
                                <a:lnTo>
                                  <a:pt x="418782" y="2133"/>
                                </a:lnTo>
                                <a:lnTo>
                                  <a:pt x="417703" y="7251"/>
                                </a:lnTo>
                                <a:lnTo>
                                  <a:pt x="419011" y="11569"/>
                                </a:lnTo>
                                <a:lnTo>
                                  <a:pt x="419087" y="11798"/>
                                </a:lnTo>
                                <a:lnTo>
                                  <a:pt x="413943" y="15481"/>
                                </a:lnTo>
                                <a:lnTo>
                                  <a:pt x="414274" y="16675"/>
                                </a:lnTo>
                                <a:lnTo>
                                  <a:pt x="414401" y="17132"/>
                                </a:lnTo>
                                <a:lnTo>
                                  <a:pt x="413346" y="21336"/>
                                </a:lnTo>
                                <a:lnTo>
                                  <a:pt x="413296" y="21551"/>
                                </a:lnTo>
                                <a:lnTo>
                                  <a:pt x="415226" y="24333"/>
                                </a:lnTo>
                                <a:lnTo>
                                  <a:pt x="415264" y="35306"/>
                                </a:lnTo>
                                <a:lnTo>
                                  <a:pt x="415112" y="41783"/>
                                </a:lnTo>
                                <a:lnTo>
                                  <a:pt x="415074" y="43192"/>
                                </a:lnTo>
                                <a:lnTo>
                                  <a:pt x="414870" y="48437"/>
                                </a:lnTo>
                                <a:lnTo>
                                  <a:pt x="414769" y="51066"/>
                                </a:lnTo>
                                <a:lnTo>
                                  <a:pt x="414210" y="62598"/>
                                </a:lnTo>
                                <a:lnTo>
                                  <a:pt x="414172" y="63512"/>
                                </a:lnTo>
                                <a:lnTo>
                                  <a:pt x="414464" y="68186"/>
                                </a:lnTo>
                                <a:lnTo>
                                  <a:pt x="413296" y="72720"/>
                                </a:lnTo>
                                <a:lnTo>
                                  <a:pt x="415594" y="72720"/>
                                </a:lnTo>
                                <a:lnTo>
                                  <a:pt x="416204" y="73482"/>
                                </a:lnTo>
                                <a:lnTo>
                                  <a:pt x="415480" y="78066"/>
                                </a:lnTo>
                                <a:lnTo>
                                  <a:pt x="415632" y="80657"/>
                                </a:lnTo>
                                <a:lnTo>
                                  <a:pt x="415074" y="85991"/>
                                </a:lnTo>
                                <a:lnTo>
                                  <a:pt x="415925" y="87439"/>
                                </a:lnTo>
                                <a:lnTo>
                                  <a:pt x="422008" y="87439"/>
                                </a:lnTo>
                                <a:lnTo>
                                  <a:pt x="422275" y="88188"/>
                                </a:lnTo>
                                <a:lnTo>
                                  <a:pt x="422325" y="89827"/>
                                </a:lnTo>
                                <a:lnTo>
                                  <a:pt x="422414" y="92570"/>
                                </a:lnTo>
                                <a:lnTo>
                                  <a:pt x="421652" y="95059"/>
                                </a:lnTo>
                                <a:lnTo>
                                  <a:pt x="421563" y="95364"/>
                                </a:lnTo>
                                <a:lnTo>
                                  <a:pt x="422617" y="97828"/>
                                </a:lnTo>
                                <a:lnTo>
                                  <a:pt x="422719" y="98056"/>
                                </a:lnTo>
                                <a:lnTo>
                                  <a:pt x="425221" y="97828"/>
                                </a:lnTo>
                                <a:lnTo>
                                  <a:pt x="424192" y="95669"/>
                                </a:lnTo>
                                <a:lnTo>
                                  <a:pt x="424700" y="94310"/>
                                </a:lnTo>
                                <a:lnTo>
                                  <a:pt x="426694" y="95059"/>
                                </a:lnTo>
                                <a:lnTo>
                                  <a:pt x="426707" y="96583"/>
                                </a:lnTo>
                                <a:lnTo>
                                  <a:pt x="426173" y="98971"/>
                                </a:lnTo>
                                <a:lnTo>
                                  <a:pt x="426173" y="105270"/>
                                </a:lnTo>
                                <a:lnTo>
                                  <a:pt x="425894" y="105422"/>
                                </a:lnTo>
                                <a:lnTo>
                                  <a:pt x="426072" y="105422"/>
                                </a:lnTo>
                                <a:lnTo>
                                  <a:pt x="425234" y="105689"/>
                                </a:lnTo>
                                <a:lnTo>
                                  <a:pt x="424345" y="105689"/>
                                </a:lnTo>
                                <a:lnTo>
                                  <a:pt x="423926" y="105422"/>
                                </a:lnTo>
                                <a:lnTo>
                                  <a:pt x="424014" y="105054"/>
                                </a:lnTo>
                                <a:lnTo>
                                  <a:pt x="424116" y="104622"/>
                                </a:lnTo>
                                <a:lnTo>
                                  <a:pt x="424675" y="104190"/>
                                </a:lnTo>
                                <a:lnTo>
                                  <a:pt x="425602" y="104190"/>
                                </a:lnTo>
                                <a:lnTo>
                                  <a:pt x="425704" y="105054"/>
                                </a:lnTo>
                                <a:lnTo>
                                  <a:pt x="426173" y="105270"/>
                                </a:lnTo>
                                <a:lnTo>
                                  <a:pt x="426173" y="98971"/>
                                </a:lnTo>
                                <a:lnTo>
                                  <a:pt x="425945" y="99987"/>
                                </a:lnTo>
                                <a:lnTo>
                                  <a:pt x="425043" y="101206"/>
                                </a:lnTo>
                                <a:lnTo>
                                  <a:pt x="422719" y="101206"/>
                                </a:lnTo>
                                <a:lnTo>
                                  <a:pt x="422021" y="107962"/>
                                </a:lnTo>
                                <a:lnTo>
                                  <a:pt x="422135" y="112522"/>
                                </a:lnTo>
                                <a:lnTo>
                                  <a:pt x="422300" y="116014"/>
                                </a:lnTo>
                                <a:lnTo>
                                  <a:pt x="422363" y="119151"/>
                                </a:lnTo>
                                <a:lnTo>
                                  <a:pt x="422465" y="123532"/>
                                </a:lnTo>
                                <a:lnTo>
                                  <a:pt x="423811" y="123532"/>
                                </a:lnTo>
                                <a:lnTo>
                                  <a:pt x="425361" y="135890"/>
                                </a:lnTo>
                                <a:lnTo>
                                  <a:pt x="425488" y="136893"/>
                                </a:lnTo>
                                <a:lnTo>
                                  <a:pt x="427202" y="143865"/>
                                </a:lnTo>
                                <a:lnTo>
                                  <a:pt x="428879" y="143865"/>
                                </a:lnTo>
                                <a:lnTo>
                                  <a:pt x="425030" y="144284"/>
                                </a:lnTo>
                                <a:lnTo>
                                  <a:pt x="425919" y="144284"/>
                                </a:lnTo>
                                <a:lnTo>
                                  <a:pt x="426021" y="145021"/>
                                </a:lnTo>
                                <a:lnTo>
                                  <a:pt x="426110" y="145910"/>
                                </a:lnTo>
                                <a:lnTo>
                                  <a:pt x="426186" y="146659"/>
                                </a:lnTo>
                                <a:lnTo>
                                  <a:pt x="426237" y="147066"/>
                                </a:lnTo>
                                <a:lnTo>
                                  <a:pt x="426351" y="147789"/>
                                </a:lnTo>
                                <a:lnTo>
                                  <a:pt x="427507" y="147789"/>
                                </a:lnTo>
                                <a:lnTo>
                                  <a:pt x="428028" y="147523"/>
                                </a:lnTo>
                                <a:lnTo>
                                  <a:pt x="429006" y="146659"/>
                                </a:lnTo>
                                <a:lnTo>
                                  <a:pt x="430555" y="146659"/>
                                </a:lnTo>
                                <a:lnTo>
                                  <a:pt x="431507" y="147066"/>
                                </a:lnTo>
                                <a:lnTo>
                                  <a:pt x="432752" y="147066"/>
                                </a:lnTo>
                                <a:lnTo>
                                  <a:pt x="433158" y="146659"/>
                                </a:lnTo>
                                <a:lnTo>
                                  <a:pt x="433362" y="146659"/>
                                </a:lnTo>
                                <a:lnTo>
                                  <a:pt x="433235" y="144284"/>
                                </a:lnTo>
                                <a:lnTo>
                                  <a:pt x="433222" y="143865"/>
                                </a:lnTo>
                                <a:lnTo>
                                  <a:pt x="437553" y="143865"/>
                                </a:lnTo>
                                <a:lnTo>
                                  <a:pt x="438226" y="144284"/>
                                </a:lnTo>
                                <a:lnTo>
                                  <a:pt x="438873" y="144284"/>
                                </a:lnTo>
                                <a:lnTo>
                                  <a:pt x="439064" y="143865"/>
                                </a:lnTo>
                                <a:lnTo>
                                  <a:pt x="439267" y="143865"/>
                                </a:lnTo>
                                <a:close/>
                              </a:path>
                              <a:path w="459105" h="186055">
                                <a:moveTo>
                                  <a:pt x="441159" y="142595"/>
                                </a:moveTo>
                                <a:lnTo>
                                  <a:pt x="440613" y="142595"/>
                                </a:lnTo>
                                <a:lnTo>
                                  <a:pt x="440385" y="142608"/>
                                </a:lnTo>
                                <a:lnTo>
                                  <a:pt x="439902" y="143078"/>
                                </a:lnTo>
                                <a:lnTo>
                                  <a:pt x="440372" y="143510"/>
                                </a:lnTo>
                                <a:lnTo>
                                  <a:pt x="440550" y="143471"/>
                                </a:lnTo>
                                <a:lnTo>
                                  <a:pt x="440715" y="143459"/>
                                </a:lnTo>
                                <a:lnTo>
                                  <a:pt x="440956" y="143459"/>
                                </a:lnTo>
                                <a:lnTo>
                                  <a:pt x="441032" y="143078"/>
                                </a:lnTo>
                                <a:lnTo>
                                  <a:pt x="441159" y="142595"/>
                                </a:lnTo>
                                <a:close/>
                              </a:path>
                              <a:path w="459105" h="186055">
                                <a:moveTo>
                                  <a:pt x="458914" y="183642"/>
                                </a:moveTo>
                                <a:lnTo>
                                  <a:pt x="458673" y="181978"/>
                                </a:lnTo>
                                <a:lnTo>
                                  <a:pt x="455942" y="179971"/>
                                </a:lnTo>
                                <a:lnTo>
                                  <a:pt x="457758" y="176885"/>
                                </a:lnTo>
                                <a:lnTo>
                                  <a:pt x="456895" y="174434"/>
                                </a:lnTo>
                                <a:lnTo>
                                  <a:pt x="455739" y="174447"/>
                                </a:lnTo>
                                <a:lnTo>
                                  <a:pt x="455168" y="173863"/>
                                </a:lnTo>
                                <a:lnTo>
                                  <a:pt x="454304" y="172834"/>
                                </a:lnTo>
                                <a:lnTo>
                                  <a:pt x="453999" y="172656"/>
                                </a:lnTo>
                                <a:lnTo>
                                  <a:pt x="453745" y="172656"/>
                                </a:lnTo>
                                <a:lnTo>
                                  <a:pt x="453428" y="172656"/>
                                </a:lnTo>
                                <a:lnTo>
                                  <a:pt x="453186" y="172948"/>
                                </a:lnTo>
                                <a:lnTo>
                                  <a:pt x="453161" y="176555"/>
                                </a:lnTo>
                                <a:lnTo>
                                  <a:pt x="453237" y="179489"/>
                                </a:lnTo>
                                <a:lnTo>
                                  <a:pt x="453288" y="183692"/>
                                </a:lnTo>
                                <a:lnTo>
                                  <a:pt x="453948" y="183934"/>
                                </a:lnTo>
                                <a:lnTo>
                                  <a:pt x="455053" y="183934"/>
                                </a:lnTo>
                                <a:lnTo>
                                  <a:pt x="455434" y="183870"/>
                                </a:lnTo>
                                <a:lnTo>
                                  <a:pt x="456145" y="183857"/>
                                </a:lnTo>
                                <a:lnTo>
                                  <a:pt x="457111" y="183934"/>
                                </a:lnTo>
                                <a:lnTo>
                                  <a:pt x="458203" y="183934"/>
                                </a:lnTo>
                                <a:lnTo>
                                  <a:pt x="458914" y="183642"/>
                                </a:lnTo>
                                <a:close/>
                              </a:path>
                              <a:path w="459105" h="186055">
                                <a:moveTo>
                                  <a:pt x="459054" y="118478"/>
                                </a:moveTo>
                                <a:lnTo>
                                  <a:pt x="455891" y="115227"/>
                                </a:lnTo>
                                <a:lnTo>
                                  <a:pt x="455891" y="123253"/>
                                </a:lnTo>
                                <a:lnTo>
                                  <a:pt x="455701" y="124764"/>
                                </a:lnTo>
                                <a:lnTo>
                                  <a:pt x="455180" y="126707"/>
                                </a:lnTo>
                                <a:lnTo>
                                  <a:pt x="453986" y="124764"/>
                                </a:lnTo>
                                <a:lnTo>
                                  <a:pt x="454253" y="123253"/>
                                </a:lnTo>
                                <a:lnTo>
                                  <a:pt x="454660" y="121704"/>
                                </a:lnTo>
                                <a:lnTo>
                                  <a:pt x="454774" y="121272"/>
                                </a:lnTo>
                                <a:lnTo>
                                  <a:pt x="454863" y="120916"/>
                                </a:lnTo>
                                <a:lnTo>
                                  <a:pt x="455256" y="121704"/>
                                </a:lnTo>
                                <a:lnTo>
                                  <a:pt x="455891" y="123253"/>
                                </a:lnTo>
                                <a:lnTo>
                                  <a:pt x="455891" y="115227"/>
                                </a:lnTo>
                                <a:lnTo>
                                  <a:pt x="456361" y="112369"/>
                                </a:lnTo>
                                <a:lnTo>
                                  <a:pt x="456361" y="107861"/>
                                </a:lnTo>
                                <a:lnTo>
                                  <a:pt x="456565" y="105981"/>
                                </a:lnTo>
                                <a:lnTo>
                                  <a:pt x="456260" y="103974"/>
                                </a:lnTo>
                                <a:lnTo>
                                  <a:pt x="454761" y="97599"/>
                                </a:lnTo>
                                <a:lnTo>
                                  <a:pt x="452932" y="91541"/>
                                </a:lnTo>
                                <a:lnTo>
                                  <a:pt x="452932" y="124764"/>
                                </a:lnTo>
                                <a:lnTo>
                                  <a:pt x="451535" y="126657"/>
                                </a:lnTo>
                                <a:lnTo>
                                  <a:pt x="451421" y="126161"/>
                                </a:lnTo>
                                <a:lnTo>
                                  <a:pt x="451167" y="125158"/>
                                </a:lnTo>
                                <a:lnTo>
                                  <a:pt x="451065" y="124764"/>
                                </a:lnTo>
                                <a:lnTo>
                                  <a:pt x="450926" y="123253"/>
                                </a:lnTo>
                                <a:lnTo>
                                  <a:pt x="451650" y="121272"/>
                                </a:lnTo>
                                <a:lnTo>
                                  <a:pt x="451789" y="120916"/>
                                </a:lnTo>
                                <a:lnTo>
                                  <a:pt x="452589" y="123253"/>
                                </a:lnTo>
                                <a:lnTo>
                                  <a:pt x="452932" y="124764"/>
                                </a:lnTo>
                                <a:lnTo>
                                  <a:pt x="452932" y="91541"/>
                                </a:lnTo>
                                <a:lnTo>
                                  <a:pt x="452856" y="91287"/>
                                </a:lnTo>
                                <a:lnTo>
                                  <a:pt x="451535" y="84874"/>
                                </a:lnTo>
                                <a:lnTo>
                                  <a:pt x="451650" y="81140"/>
                                </a:lnTo>
                                <a:lnTo>
                                  <a:pt x="451751" y="78193"/>
                                </a:lnTo>
                                <a:lnTo>
                                  <a:pt x="451827" y="77076"/>
                                </a:lnTo>
                                <a:lnTo>
                                  <a:pt x="448945" y="77076"/>
                                </a:lnTo>
                                <a:lnTo>
                                  <a:pt x="449529" y="81140"/>
                                </a:lnTo>
                                <a:lnTo>
                                  <a:pt x="449275" y="81699"/>
                                </a:lnTo>
                                <a:lnTo>
                                  <a:pt x="449275" y="123253"/>
                                </a:lnTo>
                                <a:lnTo>
                                  <a:pt x="449122" y="123253"/>
                                </a:lnTo>
                                <a:lnTo>
                                  <a:pt x="448487" y="124764"/>
                                </a:lnTo>
                                <a:lnTo>
                                  <a:pt x="448017" y="126161"/>
                                </a:lnTo>
                                <a:lnTo>
                                  <a:pt x="447294" y="124764"/>
                                </a:lnTo>
                                <a:lnTo>
                                  <a:pt x="447167" y="123253"/>
                                </a:lnTo>
                                <a:lnTo>
                                  <a:pt x="447636" y="121704"/>
                                </a:lnTo>
                                <a:lnTo>
                                  <a:pt x="447776" y="121272"/>
                                </a:lnTo>
                                <a:lnTo>
                                  <a:pt x="449275" y="123253"/>
                                </a:lnTo>
                                <a:lnTo>
                                  <a:pt x="449275" y="81699"/>
                                </a:lnTo>
                                <a:lnTo>
                                  <a:pt x="448246" y="83921"/>
                                </a:lnTo>
                                <a:lnTo>
                                  <a:pt x="446265" y="94767"/>
                                </a:lnTo>
                                <a:lnTo>
                                  <a:pt x="445693" y="95973"/>
                                </a:lnTo>
                                <a:lnTo>
                                  <a:pt x="445693" y="123253"/>
                                </a:lnTo>
                                <a:lnTo>
                                  <a:pt x="445668" y="124764"/>
                                </a:lnTo>
                                <a:lnTo>
                                  <a:pt x="444919" y="126707"/>
                                </a:lnTo>
                                <a:lnTo>
                                  <a:pt x="444842" y="126885"/>
                                </a:lnTo>
                                <a:lnTo>
                                  <a:pt x="443852" y="124764"/>
                                </a:lnTo>
                                <a:lnTo>
                                  <a:pt x="444677" y="121704"/>
                                </a:lnTo>
                                <a:lnTo>
                                  <a:pt x="445693" y="123253"/>
                                </a:lnTo>
                                <a:lnTo>
                                  <a:pt x="445693" y="95973"/>
                                </a:lnTo>
                                <a:lnTo>
                                  <a:pt x="442645" y="102349"/>
                                </a:lnTo>
                                <a:lnTo>
                                  <a:pt x="443433" y="114884"/>
                                </a:lnTo>
                                <a:lnTo>
                                  <a:pt x="440791" y="118668"/>
                                </a:lnTo>
                                <a:lnTo>
                                  <a:pt x="442163" y="124764"/>
                                </a:lnTo>
                                <a:lnTo>
                                  <a:pt x="442252" y="125158"/>
                                </a:lnTo>
                                <a:lnTo>
                                  <a:pt x="441198" y="127622"/>
                                </a:lnTo>
                                <a:lnTo>
                                  <a:pt x="442455" y="134023"/>
                                </a:lnTo>
                                <a:lnTo>
                                  <a:pt x="442366" y="143306"/>
                                </a:lnTo>
                                <a:lnTo>
                                  <a:pt x="442315" y="143497"/>
                                </a:lnTo>
                                <a:lnTo>
                                  <a:pt x="440474" y="143497"/>
                                </a:lnTo>
                                <a:lnTo>
                                  <a:pt x="438607" y="146672"/>
                                </a:lnTo>
                                <a:lnTo>
                                  <a:pt x="442722" y="153035"/>
                                </a:lnTo>
                                <a:lnTo>
                                  <a:pt x="444576" y="153555"/>
                                </a:lnTo>
                                <a:lnTo>
                                  <a:pt x="449846" y="153555"/>
                                </a:lnTo>
                                <a:lnTo>
                                  <a:pt x="453593" y="152349"/>
                                </a:lnTo>
                                <a:lnTo>
                                  <a:pt x="455129" y="150241"/>
                                </a:lnTo>
                                <a:lnTo>
                                  <a:pt x="455282" y="149948"/>
                                </a:lnTo>
                                <a:lnTo>
                                  <a:pt x="456095" y="149948"/>
                                </a:lnTo>
                                <a:lnTo>
                                  <a:pt x="456374" y="150241"/>
                                </a:lnTo>
                                <a:lnTo>
                                  <a:pt x="456958" y="152349"/>
                                </a:lnTo>
                                <a:lnTo>
                                  <a:pt x="457009" y="152552"/>
                                </a:lnTo>
                                <a:lnTo>
                                  <a:pt x="454952" y="156514"/>
                                </a:lnTo>
                                <a:lnTo>
                                  <a:pt x="451332" y="157759"/>
                                </a:lnTo>
                                <a:lnTo>
                                  <a:pt x="451040" y="158673"/>
                                </a:lnTo>
                                <a:lnTo>
                                  <a:pt x="450532" y="161366"/>
                                </a:lnTo>
                                <a:lnTo>
                                  <a:pt x="451789" y="161366"/>
                                </a:lnTo>
                                <a:lnTo>
                                  <a:pt x="453199" y="161836"/>
                                </a:lnTo>
                                <a:lnTo>
                                  <a:pt x="453758" y="162102"/>
                                </a:lnTo>
                                <a:lnTo>
                                  <a:pt x="454888" y="162102"/>
                                </a:lnTo>
                                <a:lnTo>
                                  <a:pt x="455358" y="161836"/>
                                </a:lnTo>
                                <a:lnTo>
                                  <a:pt x="455752" y="160489"/>
                                </a:lnTo>
                                <a:lnTo>
                                  <a:pt x="457517" y="160489"/>
                                </a:lnTo>
                                <a:lnTo>
                                  <a:pt x="457517" y="149948"/>
                                </a:lnTo>
                                <a:lnTo>
                                  <a:pt x="457504" y="126885"/>
                                </a:lnTo>
                                <a:lnTo>
                                  <a:pt x="457504" y="126707"/>
                                </a:lnTo>
                                <a:lnTo>
                                  <a:pt x="457504" y="120916"/>
                                </a:lnTo>
                                <a:lnTo>
                                  <a:pt x="457504" y="119240"/>
                                </a:lnTo>
                                <a:lnTo>
                                  <a:pt x="459054" y="118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926414" y="206806"/>
                            <a:ext cx="39751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510" h="110489">
                                <a:moveTo>
                                  <a:pt x="393" y="44450"/>
                                </a:moveTo>
                                <a:lnTo>
                                  <a:pt x="63" y="44157"/>
                                </a:lnTo>
                                <a:lnTo>
                                  <a:pt x="38" y="44424"/>
                                </a:lnTo>
                                <a:lnTo>
                                  <a:pt x="25" y="44678"/>
                                </a:lnTo>
                                <a:lnTo>
                                  <a:pt x="0" y="44945"/>
                                </a:lnTo>
                                <a:lnTo>
                                  <a:pt x="342" y="44716"/>
                                </a:lnTo>
                                <a:lnTo>
                                  <a:pt x="393" y="44450"/>
                                </a:lnTo>
                                <a:close/>
                              </a:path>
                              <a:path w="397510" h="110489">
                                <a:moveTo>
                                  <a:pt x="22834" y="65506"/>
                                </a:moveTo>
                                <a:lnTo>
                                  <a:pt x="22390" y="64935"/>
                                </a:lnTo>
                                <a:lnTo>
                                  <a:pt x="22059" y="65392"/>
                                </a:lnTo>
                                <a:lnTo>
                                  <a:pt x="21971" y="65900"/>
                                </a:lnTo>
                                <a:lnTo>
                                  <a:pt x="22161" y="66433"/>
                                </a:lnTo>
                                <a:lnTo>
                                  <a:pt x="22682" y="66001"/>
                                </a:lnTo>
                                <a:lnTo>
                                  <a:pt x="22834" y="65506"/>
                                </a:lnTo>
                                <a:close/>
                              </a:path>
                              <a:path w="397510" h="110489">
                                <a:moveTo>
                                  <a:pt x="37401" y="103911"/>
                                </a:moveTo>
                                <a:lnTo>
                                  <a:pt x="36639" y="106159"/>
                                </a:lnTo>
                                <a:lnTo>
                                  <a:pt x="36487" y="107861"/>
                                </a:lnTo>
                                <a:lnTo>
                                  <a:pt x="37401" y="109626"/>
                                </a:lnTo>
                                <a:lnTo>
                                  <a:pt x="37401" y="103911"/>
                                </a:lnTo>
                                <a:close/>
                              </a:path>
                              <a:path w="397510" h="110489">
                                <a:moveTo>
                                  <a:pt x="71132" y="6616"/>
                                </a:moveTo>
                                <a:lnTo>
                                  <a:pt x="71018" y="5410"/>
                                </a:lnTo>
                                <a:lnTo>
                                  <a:pt x="70751" y="5207"/>
                                </a:lnTo>
                                <a:lnTo>
                                  <a:pt x="70358" y="5207"/>
                                </a:lnTo>
                                <a:lnTo>
                                  <a:pt x="69964" y="5257"/>
                                </a:lnTo>
                                <a:lnTo>
                                  <a:pt x="65874" y="6337"/>
                                </a:lnTo>
                                <a:lnTo>
                                  <a:pt x="65951" y="6934"/>
                                </a:lnTo>
                                <a:lnTo>
                                  <a:pt x="69557" y="6934"/>
                                </a:lnTo>
                                <a:lnTo>
                                  <a:pt x="70751" y="6908"/>
                                </a:lnTo>
                                <a:lnTo>
                                  <a:pt x="71132" y="6616"/>
                                </a:lnTo>
                                <a:close/>
                              </a:path>
                              <a:path w="397510" h="110489">
                                <a:moveTo>
                                  <a:pt x="140817" y="87922"/>
                                </a:moveTo>
                                <a:lnTo>
                                  <a:pt x="140677" y="87782"/>
                                </a:lnTo>
                                <a:lnTo>
                                  <a:pt x="140462" y="88150"/>
                                </a:lnTo>
                                <a:lnTo>
                                  <a:pt x="140817" y="87922"/>
                                </a:lnTo>
                                <a:close/>
                              </a:path>
                              <a:path w="397510" h="110489">
                                <a:moveTo>
                                  <a:pt x="159194" y="38087"/>
                                </a:moveTo>
                                <a:lnTo>
                                  <a:pt x="158115" y="35915"/>
                                </a:lnTo>
                                <a:lnTo>
                                  <a:pt x="158318" y="34721"/>
                                </a:lnTo>
                                <a:lnTo>
                                  <a:pt x="156921" y="34607"/>
                                </a:lnTo>
                                <a:lnTo>
                                  <a:pt x="156832" y="35890"/>
                                </a:lnTo>
                                <a:lnTo>
                                  <a:pt x="156159" y="38087"/>
                                </a:lnTo>
                                <a:lnTo>
                                  <a:pt x="159194" y="38087"/>
                                </a:lnTo>
                                <a:close/>
                              </a:path>
                              <a:path w="397510" h="110489">
                                <a:moveTo>
                                  <a:pt x="162039" y="37934"/>
                                </a:moveTo>
                                <a:lnTo>
                                  <a:pt x="161937" y="36626"/>
                                </a:lnTo>
                                <a:lnTo>
                                  <a:pt x="161848" y="35598"/>
                                </a:lnTo>
                                <a:lnTo>
                                  <a:pt x="161772" y="34569"/>
                                </a:lnTo>
                                <a:lnTo>
                                  <a:pt x="161366" y="34582"/>
                                </a:lnTo>
                                <a:lnTo>
                                  <a:pt x="160985" y="34658"/>
                                </a:lnTo>
                                <a:lnTo>
                                  <a:pt x="160947" y="35179"/>
                                </a:lnTo>
                                <a:lnTo>
                                  <a:pt x="161391" y="35953"/>
                                </a:lnTo>
                                <a:lnTo>
                                  <a:pt x="160667" y="37185"/>
                                </a:lnTo>
                                <a:lnTo>
                                  <a:pt x="162039" y="37934"/>
                                </a:lnTo>
                                <a:close/>
                              </a:path>
                              <a:path w="397510" h="110489">
                                <a:moveTo>
                                  <a:pt x="164553" y="35280"/>
                                </a:moveTo>
                                <a:lnTo>
                                  <a:pt x="164223" y="35369"/>
                                </a:lnTo>
                                <a:lnTo>
                                  <a:pt x="163360" y="36195"/>
                                </a:lnTo>
                                <a:lnTo>
                                  <a:pt x="163677" y="37045"/>
                                </a:lnTo>
                                <a:lnTo>
                                  <a:pt x="164376" y="37909"/>
                                </a:lnTo>
                                <a:lnTo>
                                  <a:pt x="164439" y="37033"/>
                                </a:lnTo>
                                <a:lnTo>
                                  <a:pt x="164490" y="36156"/>
                                </a:lnTo>
                                <a:lnTo>
                                  <a:pt x="164553" y="35280"/>
                                </a:lnTo>
                                <a:close/>
                              </a:path>
                              <a:path w="397510" h="110489">
                                <a:moveTo>
                                  <a:pt x="168186" y="109258"/>
                                </a:moveTo>
                                <a:lnTo>
                                  <a:pt x="166992" y="108661"/>
                                </a:lnTo>
                                <a:lnTo>
                                  <a:pt x="165925" y="107721"/>
                                </a:lnTo>
                                <a:lnTo>
                                  <a:pt x="164490" y="107721"/>
                                </a:lnTo>
                                <a:lnTo>
                                  <a:pt x="164312" y="107721"/>
                                </a:lnTo>
                                <a:lnTo>
                                  <a:pt x="164134" y="107734"/>
                                </a:lnTo>
                                <a:lnTo>
                                  <a:pt x="163944" y="107772"/>
                                </a:lnTo>
                                <a:lnTo>
                                  <a:pt x="163677" y="108610"/>
                                </a:lnTo>
                                <a:lnTo>
                                  <a:pt x="164325" y="109740"/>
                                </a:lnTo>
                                <a:lnTo>
                                  <a:pt x="164960" y="109956"/>
                                </a:lnTo>
                                <a:lnTo>
                                  <a:pt x="165989" y="109956"/>
                                </a:lnTo>
                                <a:lnTo>
                                  <a:pt x="166357" y="109905"/>
                                </a:lnTo>
                                <a:lnTo>
                                  <a:pt x="167093" y="109778"/>
                                </a:lnTo>
                                <a:lnTo>
                                  <a:pt x="167462" y="109728"/>
                                </a:lnTo>
                                <a:lnTo>
                                  <a:pt x="168033" y="109728"/>
                                </a:lnTo>
                                <a:lnTo>
                                  <a:pt x="168071" y="109575"/>
                                </a:lnTo>
                                <a:lnTo>
                                  <a:pt x="168186" y="109258"/>
                                </a:lnTo>
                                <a:close/>
                              </a:path>
                              <a:path w="397510" h="110489">
                                <a:moveTo>
                                  <a:pt x="168414" y="38049"/>
                                </a:moveTo>
                                <a:lnTo>
                                  <a:pt x="168325" y="37719"/>
                                </a:lnTo>
                                <a:lnTo>
                                  <a:pt x="167411" y="37731"/>
                                </a:lnTo>
                                <a:lnTo>
                                  <a:pt x="167576" y="37934"/>
                                </a:lnTo>
                                <a:lnTo>
                                  <a:pt x="167716" y="38265"/>
                                </a:lnTo>
                                <a:lnTo>
                                  <a:pt x="167919" y="38290"/>
                                </a:lnTo>
                                <a:lnTo>
                                  <a:pt x="168275" y="38303"/>
                                </a:lnTo>
                                <a:lnTo>
                                  <a:pt x="168414" y="38049"/>
                                </a:lnTo>
                                <a:close/>
                              </a:path>
                              <a:path w="397510" h="110489">
                                <a:moveTo>
                                  <a:pt x="172478" y="38252"/>
                                </a:moveTo>
                                <a:lnTo>
                                  <a:pt x="172237" y="37274"/>
                                </a:lnTo>
                                <a:lnTo>
                                  <a:pt x="172161" y="36588"/>
                                </a:lnTo>
                                <a:lnTo>
                                  <a:pt x="171691" y="36550"/>
                                </a:lnTo>
                                <a:lnTo>
                                  <a:pt x="171221" y="36525"/>
                                </a:lnTo>
                                <a:lnTo>
                                  <a:pt x="170751" y="36487"/>
                                </a:lnTo>
                                <a:lnTo>
                                  <a:pt x="170662" y="37236"/>
                                </a:lnTo>
                                <a:lnTo>
                                  <a:pt x="170243" y="38290"/>
                                </a:lnTo>
                                <a:lnTo>
                                  <a:pt x="171488" y="38290"/>
                                </a:lnTo>
                                <a:lnTo>
                                  <a:pt x="172478" y="38252"/>
                                </a:lnTo>
                                <a:close/>
                              </a:path>
                              <a:path w="397510" h="110489">
                                <a:moveTo>
                                  <a:pt x="176631" y="24155"/>
                                </a:moveTo>
                                <a:lnTo>
                                  <a:pt x="176377" y="23698"/>
                                </a:lnTo>
                                <a:lnTo>
                                  <a:pt x="175920" y="23698"/>
                                </a:lnTo>
                                <a:lnTo>
                                  <a:pt x="175768" y="23710"/>
                                </a:lnTo>
                                <a:lnTo>
                                  <a:pt x="175412" y="23787"/>
                                </a:lnTo>
                                <a:lnTo>
                                  <a:pt x="175450" y="24371"/>
                                </a:lnTo>
                                <a:lnTo>
                                  <a:pt x="175666" y="24752"/>
                                </a:lnTo>
                                <a:lnTo>
                                  <a:pt x="176314" y="24701"/>
                                </a:lnTo>
                                <a:lnTo>
                                  <a:pt x="176631" y="24688"/>
                                </a:lnTo>
                                <a:lnTo>
                                  <a:pt x="176631" y="24155"/>
                                </a:lnTo>
                                <a:close/>
                              </a:path>
                              <a:path w="397510" h="110489">
                                <a:moveTo>
                                  <a:pt x="235839" y="19011"/>
                                </a:moveTo>
                                <a:lnTo>
                                  <a:pt x="234518" y="21361"/>
                                </a:lnTo>
                                <a:lnTo>
                                  <a:pt x="234988" y="23825"/>
                                </a:lnTo>
                                <a:lnTo>
                                  <a:pt x="235839" y="26289"/>
                                </a:lnTo>
                                <a:lnTo>
                                  <a:pt x="235839" y="19011"/>
                                </a:lnTo>
                                <a:close/>
                              </a:path>
                              <a:path w="397510" h="110489">
                                <a:moveTo>
                                  <a:pt x="237921" y="17627"/>
                                </a:moveTo>
                                <a:lnTo>
                                  <a:pt x="237502" y="17627"/>
                                </a:lnTo>
                                <a:lnTo>
                                  <a:pt x="237502" y="28143"/>
                                </a:lnTo>
                                <a:lnTo>
                                  <a:pt x="237921" y="28130"/>
                                </a:lnTo>
                                <a:lnTo>
                                  <a:pt x="237921" y="17627"/>
                                </a:lnTo>
                                <a:close/>
                              </a:path>
                              <a:path w="397510" h="110489">
                                <a:moveTo>
                                  <a:pt x="240309" y="19519"/>
                                </a:moveTo>
                                <a:lnTo>
                                  <a:pt x="239814" y="19570"/>
                                </a:lnTo>
                                <a:lnTo>
                                  <a:pt x="239814" y="30022"/>
                                </a:lnTo>
                                <a:lnTo>
                                  <a:pt x="240309" y="29997"/>
                                </a:lnTo>
                                <a:lnTo>
                                  <a:pt x="240309" y="19519"/>
                                </a:lnTo>
                                <a:close/>
                              </a:path>
                              <a:path w="397510" h="110489">
                                <a:moveTo>
                                  <a:pt x="242646" y="21818"/>
                                </a:moveTo>
                                <a:lnTo>
                                  <a:pt x="242112" y="21793"/>
                                </a:lnTo>
                                <a:lnTo>
                                  <a:pt x="242112" y="31800"/>
                                </a:lnTo>
                                <a:lnTo>
                                  <a:pt x="242646" y="31775"/>
                                </a:lnTo>
                                <a:lnTo>
                                  <a:pt x="242646" y="21818"/>
                                </a:lnTo>
                                <a:close/>
                              </a:path>
                              <a:path w="397510" h="110489">
                                <a:moveTo>
                                  <a:pt x="244817" y="23774"/>
                                </a:moveTo>
                                <a:lnTo>
                                  <a:pt x="244475" y="23774"/>
                                </a:lnTo>
                                <a:lnTo>
                                  <a:pt x="244475" y="33401"/>
                                </a:lnTo>
                                <a:lnTo>
                                  <a:pt x="244817" y="33388"/>
                                </a:lnTo>
                                <a:lnTo>
                                  <a:pt x="244817" y="23774"/>
                                </a:lnTo>
                                <a:close/>
                              </a:path>
                              <a:path w="397510" h="110489">
                                <a:moveTo>
                                  <a:pt x="250393" y="23710"/>
                                </a:moveTo>
                                <a:lnTo>
                                  <a:pt x="249542" y="23736"/>
                                </a:lnTo>
                                <a:lnTo>
                                  <a:pt x="249415" y="27089"/>
                                </a:lnTo>
                                <a:lnTo>
                                  <a:pt x="249250" y="30454"/>
                                </a:lnTo>
                                <a:lnTo>
                                  <a:pt x="250393" y="33794"/>
                                </a:lnTo>
                                <a:lnTo>
                                  <a:pt x="250393" y="23710"/>
                                </a:lnTo>
                                <a:close/>
                              </a:path>
                              <a:path w="397510" h="110489">
                                <a:moveTo>
                                  <a:pt x="260197" y="23672"/>
                                </a:moveTo>
                                <a:lnTo>
                                  <a:pt x="259575" y="23698"/>
                                </a:lnTo>
                                <a:lnTo>
                                  <a:pt x="259575" y="33807"/>
                                </a:lnTo>
                                <a:lnTo>
                                  <a:pt x="260197" y="33769"/>
                                </a:lnTo>
                                <a:lnTo>
                                  <a:pt x="260197" y="23672"/>
                                </a:lnTo>
                                <a:close/>
                              </a:path>
                              <a:path w="397510" h="110489">
                                <a:moveTo>
                                  <a:pt x="263664" y="23723"/>
                                </a:moveTo>
                                <a:lnTo>
                                  <a:pt x="263029" y="23736"/>
                                </a:lnTo>
                                <a:lnTo>
                                  <a:pt x="263029" y="33832"/>
                                </a:lnTo>
                                <a:lnTo>
                                  <a:pt x="263664" y="33820"/>
                                </a:lnTo>
                                <a:lnTo>
                                  <a:pt x="263664" y="23723"/>
                                </a:lnTo>
                                <a:close/>
                              </a:path>
                              <a:path w="397510" h="110489">
                                <a:moveTo>
                                  <a:pt x="266814" y="23685"/>
                                </a:moveTo>
                                <a:lnTo>
                                  <a:pt x="265976" y="23723"/>
                                </a:lnTo>
                                <a:lnTo>
                                  <a:pt x="265785" y="27089"/>
                                </a:lnTo>
                                <a:lnTo>
                                  <a:pt x="265633" y="30454"/>
                                </a:lnTo>
                                <a:lnTo>
                                  <a:pt x="266814" y="33832"/>
                                </a:lnTo>
                                <a:lnTo>
                                  <a:pt x="266814" y="23685"/>
                                </a:lnTo>
                                <a:close/>
                              </a:path>
                              <a:path w="397510" h="110489">
                                <a:moveTo>
                                  <a:pt x="267779" y="78359"/>
                                </a:moveTo>
                                <a:lnTo>
                                  <a:pt x="266725" y="75311"/>
                                </a:lnTo>
                                <a:lnTo>
                                  <a:pt x="265912" y="72263"/>
                                </a:lnTo>
                                <a:lnTo>
                                  <a:pt x="265912" y="82308"/>
                                </a:lnTo>
                                <a:lnTo>
                                  <a:pt x="267779" y="78359"/>
                                </a:lnTo>
                                <a:close/>
                              </a:path>
                              <a:path w="397510" h="110489">
                                <a:moveTo>
                                  <a:pt x="270713" y="101790"/>
                                </a:moveTo>
                                <a:lnTo>
                                  <a:pt x="270687" y="99733"/>
                                </a:lnTo>
                                <a:lnTo>
                                  <a:pt x="270002" y="96875"/>
                                </a:lnTo>
                                <a:lnTo>
                                  <a:pt x="268706" y="100279"/>
                                </a:lnTo>
                                <a:lnTo>
                                  <a:pt x="268808" y="102285"/>
                                </a:lnTo>
                                <a:lnTo>
                                  <a:pt x="270205" y="104076"/>
                                </a:lnTo>
                                <a:lnTo>
                                  <a:pt x="270713" y="101790"/>
                                </a:lnTo>
                                <a:close/>
                              </a:path>
                              <a:path w="397510" h="110489">
                                <a:moveTo>
                                  <a:pt x="273342" y="69761"/>
                                </a:moveTo>
                                <a:lnTo>
                                  <a:pt x="272821" y="69773"/>
                                </a:lnTo>
                                <a:lnTo>
                                  <a:pt x="272821" y="81724"/>
                                </a:lnTo>
                                <a:lnTo>
                                  <a:pt x="273342" y="81610"/>
                                </a:lnTo>
                                <a:lnTo>
                                  <a:pt x="273342" y="69761"/>
                                </a:lnTo>
                                <a:close/>
                              </a:path>
                              <a:path w="397510" h="110489">
                                <a:moveTo>
                                  <a:pt x="274091" y="26860"/>
                                </a:moveTo>
                                <a:lnTo>
                                  <a:pt x="273227" y="23533"/>
                                </a:lnTo>
                                <a:lnTo>
                                  <a:pt x="272122" y="26746"/>
                                </a:lnTo>
                                <a:lnTo>
                                  <a:pt x="272402" y="30035"/>
                                </a:lnTo>
                                <a:lnTo>
                                  <a:pt x="272351" y="33553"/>
                                </a:lnTo>
                                <a:lnTo>
                                  <a:pt x="272808" y="33909"/>
                                </a:lnTo>
                                <a:lnTo>
                                  <a:pt x="273126" y="34086"/>
                                </a:lnTo>
                                <a:lnTo>
                                  <a:pt x="273291" y="34099"/>
                                </a:lnTo>
                                <a:lnTo>
                                  <a:pt x="273748" y="33769"/>
                                </a:lnTo>
                                <a:lnTo>
                                  <a:pt x="273773" y="33591"/>
                                </a:lnTo>
                                <a:lnTo>
                                  <a:pt x="274027" y="30226"/>
                                </a:lnTo>
                                <a:lnTo>
                                  <a:pt x="274091" y="26860"/>
                                </a:lnTo>
                                <a:close/>
                              </a:path>
                              <a:path w="397510" h="110489">
                                <a:moveTo>
                                  <a:pt x="280377" y="23799"/>
                                </a:moveTo>
                                <a:lnTo>
                                  <a:pt x="279107" y="25400"/>
                                </a:lnTo>
                                <a:lnTo>
                                  <a:pt x="278333" y="32550"/>
                                </a:lnTo>
                                <a:lnTo>
                                  <a:pt x="279184" y="33820"/>
                                </a:lnTo>
                                <a:lnTo>
                                  <a:pt x="279514" y="34023"/>
                                </a:lnTo>
                                <a:lnTo>
                                  <a:pt x="279781" y="34023"/>
                                </a:lnTo>
                                <a:lnTo>
                                  <a:pt x="280276" y="33985"/>
                                </a:lnTo>
                                <a:lnTo>
                                  <a:pt x="280365" y="33515"/>
                                </a:lnTo>
                                <a:lnTo>
                                  <a:pt x="280377" y="33108"/>
                                </a:lnTo>
                                <a:lnTo>
                                  <a:pt x="280377" y="23799"/>
                                </a:lnTo>
                                <a:close/>
                              </a:path>
                              <a:path w="397510" h="110489">
                                <a:moveTo>
                                  <a:pt x="283667" y="26644"/>
                                </a:moveTo>
                                <a:lnTo>
                                  <a:pt x="282994" y="23710"/>
                                </a:lnTo>
                                <a:lnTo>
                                  <a:pt x="281876" y="26543"/>
                                </a:lnTo>
                                <a:lnTo>
                                  <a:pt x="282473" y="29489"/>
                                </a:lnTo>
                                <a:lnTo>
                                  <a:pt x="282803" y="32397"/>
                                </a:lnTo>
                                <a:lnTo>
                                  <a:pt x="283654" y="29540"/>
                                </a:lnTo>
                                <a:lnTo>
                                  <a:pt x="283667" y="26644"/>
                                </a:lnTo>
                                <a:close/>
                              </a:path>
                              <a:path w="397510" h="110489">
                                <a:moveTo>
                                  <a:pt x="295313" y="23723"/>
                                </a:moveTo>
                                <a:lnTo>
                                  <a:pt x="294944" y="23736"/>
                                </a:lnTo>
                                <a:lnTo>
                                  <a:pt x="294944" y="33489"/>
                                </a:lnTo>
                                <a:lnTo>
                                  <a:pt x="295313" y="33477"/>
                                </a:lnTo>
                                <a:lnTo>
                                  <a:pt x="295313" y="23723"/>
                                </a:lnTo>
                                <a:close/>
                              </a:path>
                              <a:path w="397510" h="110489">
                                <a:moveTo>
                                  <a:pt x="297561" y="21793"/>
                                </a:moveTo>
                                <a:lnTo>
                                  <a:pt x="297027" y="21793"/>
                                </a:lnTo>
                                <a:lnTo>
                                  <a:pt x="297027" y="31826"/>
                                </a:lnTo>
                                <a:lnTo>
                                  <a:pt x="297561" y="31813"/>
                                </a:lnTo>
                                <a:lnTo>
                                  <a:pt x="297561" y="21793"/>
                                </a:lnTo>
                                <a:close/>
                              </a:path>
                              <a:path w="397510" h="110489">
                                <a:moveTo>
                                  <a:pt x="299796" y="19824"/>
                                </a:moveTo>
                                <a:lnTo>
                                  <a:pt x="299364" y="19824"/>
                                </a:lnTo>
                                <a:lnTo>
                                  <a:pt x="299364" y="29908"/>
                                </a:lnTo>
                                <a:lnTo>
                                  <a:pt x="299796" y="29883"/>
                                </a:lnTo>
                                <a:lnTo>
                                  <a:pt x="299796" y="19824"/>
                                </a:lnTo>
                                <a:close/>
                              </a:path>
                              <a:path w="397510" h="110489">
                                <a:moveTo>
                                  <a:pt x="302247" y="17551"/>
                                </a:moveTo>
                                <a:lnTo>
                                  <a:pt x="301713" y="17589"/>
                                </a:lnTo>
                                <a:lnTo>
                                  <a:pt x="301713" y="28181"/>
                                </a:lnTo>
                                <a:lnTo>
                                  <a:pt x="302247" y="28168"/>
                                </a:lnTo>
                                <a:lnTo>
                                  <a:pt x="302247" y="17551"/>
                                </a:lnTo>
                                <a:close/>
                              </a:path>
                              <a:path w="397510" h="110489">
                                <a:moveTo>
                                  <a:pt x="304393" y="15544"/>
                                </a:moveTo>
                                <a:lnTo>
                                  <a:pt x="303872" y="15544"/>
                                </a:lnTo>
                                <a:lnTo>
                                  <a:pt x="303872" y="26301"/>
                                </a:lnTo>
                                <a:lnTo>
                                  <a:pt x="304393" y="26276"/>
                                </a:lnTo>
                                <a:lnTo>
                                  <a:pt x="304393" y="15544"/>
                                </a:lnTo>
                                <a:close/>
                              </a:path>
                              <a:path w="397510" h="110489">
                                <a:moveTo>
                                  <a:pt x="306679" y="13589"/>
                                </a:moveTo>
                                <a:lnTo>
                                  <a:pt x="306260" y="13589"/>
                                </a:lnTo>
                                <a:lnTo>
                                  <a:pt x="306260" y="24625"/>
                                </a:lnTo>
                                <a:lnTo>
                                  <a:pt x="306679" y="24663"/>
                                </a:lnTo>
                                <a:lnTo>
                                  <a:pt x="306679" y="13589"/>
                                </a:lnTo>
                                <a:close/>
                              </a:path>
                              <a:path w="397510" h="110489">
                                <a:moveTo>
                                  <a:pt x="308914" y="11620"/>
                                </a:moveTo>
                                <a:lnTo>
                                  <a:pt x="308406" y="11633"/>
                                </a:lnTo>
                                <a:lnTo>
                                  <a:pt x="308406" y="22999"/>
                                </a:lnTo>
                                <a:lnTo>
                                  <a:pt x="308914" y="22999"/>
                                </a:lnTo>
                                <a:lnTo>
                                  <a:pt x="308914" y="11620"/>
                                </a:lnTo>
                                <a:close/>
                              </a:path>
                              <a:path w="397510" h="110489">
                                <a:moveTo>
                                  <a:pt x="311137" y="9486"/>
                                </a:moveTo>
                                <a:lnTo>
                                  <a:pt x="310680" y="9499"/>
                                </a:lnTo>
                                <a:lnTo>
                                  <a:pt x="310680" y="21132"/>
                                </a:lnTo>
                                <a:lnTo>
                                  <a:pt x="311137" y="21094"/>
                                </a:lnTo>
                                <a:lnTo>
                                  <a:pt x="311137" y="9486"/>
                                </a:lnTo>
                                <a:close/>
                              </a:path>
                              <a:path w="397510" h="110489">
                                <a:moveTo>
                                  <a:pt x="314071" y="11290"/>
                                </a:moveTo>
                                <a:lnTo>
                                  <a:pt x="312928" y="7302"/>
                                </a:lnTo>
                                <a:lnTo>
                                  <a:pt x="312928" y="19342"/>
                                </a:lnTo>
                                <a:lnTo>
                                  <a:pt x="313753" y="19329"/>
                                </a:lnTo>
                                <a:lnTo>
                                  <a:pt x="313715" y="15316"/>
                                </a:lnTo>
                                <a:lnTo>
                                  <a:pt x="314071" y="11290"/>
                                </a:lnTo>
                                <a:close/>
                              </a:path>
                              <a:path w="397510" h="110489">
                                <a:moveTo>
                                  <a:pt x="323684" y="4127"/>
                                </a:moveTo>
                                <a:lnTo>
                                  <a:pt x="322605" y="0"/>
                                </a:lnTo>
                                <a:lnTo>
                                  <a:pt x="321678" y="4114"/>
                                </a:lnTo>
                                <a:lnTo>
                                  <a:pt x="321792" y="8267"/>
                                </a:lnTo>
                                <a:lnTo>
                                  <a:pt x="322008" y="12801"/>
                                </a:lnTo>
                                <a:lnTo>
                                  <a:pt x="322249" y="13106"/>
                                </a:lnTo>
                                <a:lnTo>
                                  <a:pt x="322808" y="13081"/>
                                </a:lnTo>
                                <a:lnTo>
                                  <a:pt x="323037" y="13017"/>
                                </a:lnTo>
                                <a:lnTo>
                                  <a:pt x="323342" y="12661"/>
                                </a:lnTo>
                                <a:lnTo>
                                  <a:pt x="323430" y="8293"/>
                                </a:lnTo>
                                <a:lnTo>
                                  <a:pt x="323684" y="4127"/>
                                </a:lnTo>
                                <a:close/>
                              </a:path>
                              <a:path w="397510" h="110489">
                                <a:moveTo>
                                  <a:pt x="335597" y="6477"/>
                                </a:moveTo>
                                <a:lnTo>
                                  <a:pt x="334695" y="3733"/>
                                </a:lnTo>
                                <a:lnTo>
                                  <a:pt x="333730" y="4559"/>
                                </a:lnTo>
                                <a:lnTo>
                                  <a:pt x="334492" y="6057"/>
                                </a:lnTo>
                                <a:lnTo>
                                  <a:pt x="333463" y="6858"/>
                                </a:lnTo>
                                <a:lnTo>
                                  <a:pt x="333425" y="8521"/>
                                </a:lnTo>
                                <a:lnTo>
                                  <a:pt x="333362" y="10185"/>
                                </a:lnTo>
                                <a:lnTo>
                                  <a:pt x="333349" y="13169"/>
                                </a:lnTo>
                                <a:lnTo>
                                  <a:pt x="334860" y="13157"/>
                                </a:lnTo>
                                <a:lnTo>
                                  <a:pt x="335076" y="12598"/>
                                </a:lnTo>
                                <a:lnTo>
                                  <a:pt x="334848" y="9283"/>
                                </a:lnTo>
                                <a:lnTo>
                                  <a:pt x="335597" y="6477"/>
                                </a:lnTo>
                                <a:close/>
                              </a:path>
                              <a:path w="397510" h="110489">
                                <a:moveTo>
                                  <a:pt x="394436" y="23774"/>
                                </a:moveTo>
                                <a:lnTo>
                                  <a:pt x="394296" y="23672"/>
                                </a:lnTo>
                                <a:lnTo>
                                  <a:pt x="394258" y="23812"/>
                                </a:lnTo>
                                <a:lnTo>
                                  <a:pt x="394436" y="23774"/>
                                </a:lnTo>
                                <a:close/>
                              </a:path>
                              <a:path w="397510" h="110489">
                                <a:moveTo>
                                  <a:pt x="396913" y="71755"/>
                                </a:moveTo>
                                <a:lnTo>
                                  <a:pt x="395439" y="69634"/>
                                </a:lnTo>
                                <a:lnTo>
                                  <a:pt x="395947" y="68630"/>
                                </a:lnTo>
                                <a:lnTo>
                                  <a:pt x="395960" y="68313"/>
                                </a:lnTo>
                                <a:lnTo>
                                  <a:pt x="394982" y="68237"/>
                                </a:lnTo>
                                <a:lnTo>
                                  <a:pt x="394004" y="68173"/>
                                </a:lnTo>
                                <a:lnTo>
                                  <a:pt x="393026" y="68097"/>
                                </a:lnTo>
                                <a:lnTo>
                                  <a:pt x="392607" y="69761"/>
                                </a:lnTo>
                                <a:lnTo>
                                  <a:pt x="392531" y="71628"/>
                                </a:lnTo>
                                <a:lnTo>
                                  <a:pt x="394728" y="71742"/>
                                </a:lnTo>
                                <a:lnTo>
                                  <a:pt x="396913" y="71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861758" y="103885"/>
                            <a:ext cx="53784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 h="226060">
                                <a:moveTo>
                                  <a:pt x="41059" y="168427"/>
                                </a:moveTo>
                                <a:lnTo>
                                  <a:pt x="40982" y="165887"/>
                                </a:lnTo>
                                <a:lnTo>
                                  <a:pt x="40081" y="165887"/>
                                </a:lnTo>
                                <a:lnTo>
                                  <a:pt x="40043" y="167157"/>
                                </a:lnTo>
                                <a:lnTo>
                                  <a:pt x="39916" y="169697"/>
                                </a:lnTo>
                                <a:lnTo>
                                  <a:pt x="39865" y="170497"/>
                                </a:lnTo>
                                <a:lnTo>
                                  <a:pt x="41059" y="168427"/>
                                </a:lnTo>
                                <a:close/>
                              </a:path>
                              <a:path w="537845" h="226060">
                                <a:moveTo>
                                  <a:pt x="56426" y="153187"/>
                                </a:moveTo>
                                <a:lnTo>
                                  <a:pt x="55968" y="152781"/>
                                </a:lnTo>
                                <a:lnTo>
                                  <a:pt x="55740" y="153187"/>
                                </a:lnTo>
                                <a:lnTo>
                                  <a:pt x="56184" y="153631"/>
                                </a:lnTo>
                                <a:lnTo>
                                  <a:pt x="56426" y="153187"/>
                                </a:lnTo>
                                <a:close/>
                              </a:path>
                              <a:path w="537845" h="226060">
                                <a:moveTo>
                                  <a:pt x="57175" y="150647"/>
                                </a:moveTo>
                                <a:lnTo>
                                  <a:pt x="56108" y="149377"/>
                                </a:lnTo>
                                <a:lnTo>
                                  <a:pt x="54991" y="151917"/>
                                </a:lnTo>
                                <a:lnTo>
                                  <a:pt x="55968" y="152781"/>
                                </a:lnTo>
                                <a:lnTo>
                                  <a:pt x="57175" y="150647"/>
                                </a:lnTo>
                                <a:close/>
                              </a:path>
                              <a:path w="537845" h="226060">
                                <a:moveTo>
                                  <a:pt x="91960" y="167157"/>
                                </a:moveTo>
                                <a:lnTo>
                                  <a:pt x="90881" y="167157"/>
                                </a:lnTo>
                                <a:lnTo>
                                  <a:pt x="90576" y="168427"/>
                                </a:lnTo>
                                <a:lnTo>
                                  <a:pt x="91871" y="170497"/>
                                </a:lnTo>
                                <a:lnTo>
                                  <a:pt x="91681" y="169697"/>
                                </a:lnTo>
                                <a:lnTo>
                                  <a:pt x="91643" y="168427"/>
                                </a:lnTo>
                                <a:lnTo>
                                  <a:pt x="91960" y="167157"/>
                                </a:lnTo>
                                <a:close/>
                              </a:path>
                              <a:path w="537845" h="226060">
                                <a:moveTo>
                                  <a:pt x="111950" y="65557"/>
                                </a:moveTo>
                                <a:lnTo>
                                  <a:pt x="111226" y="64300"/>
                                </a:lnTo>
                                <a:lnTo>
                                  <a:pt x="109232" y="65557"/>
                                </a:lnTo>
                                <a:lnTo>
                                  <a:pt x="111950" y="65557"/>
                                </a:lnTo>
                                <a:close/>
                              </a:path>
                              <a:path w="537845" h="226060">
                                <a:moveTo>
                                  <a:pt x="112534" y="61747"/>
                                </a:moveTo>
                                <a:lnTo>
                                  <a:pt x="111201" y="61747"/>
                                </a:lnTo>
                                <a:lnTo>
                                  <a:pt x="110756" y="60477"/>
                                </a:lnTo>
                                <a:lnTo>
                                  <a:pt x="109499" y="60477"/>
                                </a:lnTo>
                                <a:lnTo>
                                  <a:pt x="107797" y="61747"/>
                                </a:lnTo>
                                <a:lnTo>
                                  <a:pt x="107911" y="61036"/>
                                </a:lnTo>
                                <a:lnTo>
                                  <a:pt x="109486" y="60426"/>
                                </a:lnTo>
                                <a:lnTo>
                                  <a:pt x="110756" y="60337"/>
                                </a:lnTo>
                                <a:lnTo>
                                  <a:pt x="110451" y="57302"/>
                                </a:lnTo>
                                <a:lnTo>
                                  <a:pt x="110337" y="54241"/>
                                </a:lnTo>
                                <a:lnTo>
                                  <a:pt x="109359" y="49136"/>
                                </a:lnTo>
                                <a:lnTo>
                                  <a:pt x="109855" y="46863"/>
                                </a:lnTo>
                                <a:lnTo>
                                  <a:pt x="109093" y="45466"/>
                                </a:lnTo>
                                <a:lnTo>
                                  <a:pt x="109093" y="54063"/>
                                </a:lnTo>
                                <a:lnTo>
                                  <a:pt x="108013" y="50317"/>
                                </a:lnTo>
                                <a:lnTo>
                                  <a:pt x="108077" y="49822"/>
                                </a:lnTo>
                                <a:lnTo>
                                  <a:pt x="109093" y="54063"/>
                                </a:lnTo>
                                <a:lnTo>
                                  <a:pt x="109093" y="45466"/>
                                </a:lnTo>
                                <a:lnTo>
                                  <a:pt x="108762" y="44856"/>
                                </a:lnTo>
                                <a:lnTo>
                                  <a:pt x="108673" y="43967"/>
                                </a:lnTo>
                                <a:lnTo>
                                  <a:pt x="108585" y="42697"/>
                                </a:lnTo>
                                <a:lnTo>
                                  <a:pt x="108483" y="41427"/>
                                </a:lnTo>
                                <a:lnTo>
                                  <a:pt x="108394" y="40157"/>
                                </a:lnTo>
                                <a:lnTo>
                                  <a:pt x="108292" y="38887"/>
                                </a:lnTo>
                                <a:lnTo>
                                  <a:pt x="108204" y="37617"/>
                                </a:lnTo>
                                <a:lnTo>
                                  <a:pt x="108102" y="36347"/>
                                </a:lnTo>
                                <a:lnTo>
                                  <a:pt x="107645" y="27457"/>
                                </a:lnTo>
                                <a:lnTo>
                                  <a:pt x="107353" y="19837"/>
                                </a:lnTo>
                                <a:lnTo>
                                  <a:pt x="107035" y="9677"/>
                                </a:lnTo>
                                <a:lnTo>
                                  <a:pt x="106159" y="16027"/>
                                </a:lnTo>
                                <a:lnTo>
                                  <a:pt x="106222" y="19837"/>
                                </a:lnTo>
                                <a:lnTo>
                                  <a:pt x="106591" y="23647"/>
                                </a:lnTo>
                                <a:lnTo>
                                  <a:pt x="106718" y="24917"/>
                                </a:lnTo>
                                <a:lnTo>
                                  <a:pt x="105727" y="32537"/>
                                </a:lnTo>
                                <a:lnTo>
                                  <a:pt x="105651" y="37617"/>
                                </a:lnTo>
                                <a:lnTo>
                                  <a:pt x="105537" y="40157"/>
                                </a:lnTo>
                                <a:lnTo>
                                  <a:pt x="105410" y="42697"/>
                                </a:lnTo>
                                <a:lnTo>
                                  <a:pt x="105295" y="43967"/>
                                </a:lnTo>
                                <a:lnTo>
                                  <a:pt x="105181" y="45237"/>
                                </a:lnTo>
                                <a:lnTo>
                                  <a:pt x="104622" y="50317"/>
                                </a:lnTo>
                                <a:lnTo>
                                  <a:pt x="103568" y="54127"/>
                                </a:lnTo>
                                <a:lnTo>
                                  <a:pt x="104609" y="59207"/>
                                </a:lnTo>
                                <a:lnTo>
                                  <a:pt x="101295" y="60477"/>
                                </a:lnTo>
                                <a:lnTo>
                                  <a:pt x="102946" y="63017"/>
                                </a:lnTo>
                                <a:lnTo>
                                  <a:pt x="102552" y="64300"/>
                                </a:lnTo>
                                <a:lnTo>
                                  <a:pt x="102387" y="64300"/>
                                </a:lnTo>
                                <a:lnTo>
                                  <a:pt x="99098" y="63017"/>
                                </a:lnTo>
                                <a:lnTo>
                                  <a:pt x="101104" y="65557"/>
                                </a:lnTo>
                                <a:lnTo>
                                  <a:pt x="109232" y="65557"/>
                                </a:lnTo>
                                <a:lnTo>
                                  <a:pt x="110324" y="64300"/>
                                </a:lnTo>
                                <a:lnTo>
                                  <a:pt x="112534" y="61747"/>
                                </a:lnTo>
                                <a:close/>
                              </a:path>
                              <a:path w="537845" h="226060">
                                <a:moveTo>
                                  <a:pt x="114173" y="65557"/>
                                </a:moveTo>
                                <a:lnTo>
                                  <a:pt x="113271" y="63017"/>
                                </a:lnTo>
                                <a:lnTo>
                                  <a:pt x="111239" y="64300"/>
                                </a:lnTo>
                                <a:lnTo>
                                  <a:pt x="114173" y="65557"/>
                                </a:lnTo>
                                <a:close/>
                              </a:path>
                              <a:path w="537845" h="226060">
                                <a:moveTo>
                                  <a:pt x="114871" y="80899"/>
                                </a:moveTo>
                                <a:lnTo>
                                  <a:pt x="114465" y="80899"/>
                                </a:lnTo>
                                <a:lnTo>
                                  <a:pt x="114363" y="81889"/>
                                </a:lnTo>
                                <a:lnTo>
                                  <a:pt x="114871" y="80899"/>
                                </a:lnTo>
                                <a:close/>
                              </a:path>
                              <a:path w="537845" h="226060">
                                <a:moveTo>
                                  <a:pt x="271627" y="3086"/>
                                </a:moveTo>
                                <a:lnTo>
                                  <a:pt x="270764" y="1168"/>
                                </a:lnTo>
                                <a:lnTo>
                                  <a:pt x="270484" y="203"/>
                                </a:lnTo>
                                <a:lnTo>
                                  <a:pt x="267982" y="0"/>
                                </a:lnTo>
                                <a:lnTo>
                                  <a:pt x="267639" y="1079"/>
                                </a:lnTo>
                                <a:lnTo>
                                  <a:pt x="266712" y="3060"/>
                                </a:lnTo>
                                <a:lnTo>
                                  <a:pt x="266865" y="3835"/>
                                </a:lnTo>
                                <a:lnTo>
                                  <a:pt x="268274" y="3822"/>
                                </a:lnTo>
                                <a:lnTo>
                                  <a:pt x="268630" y="4419"/>
                                </a:lnTo>
                                <a:lnTo>
                                  <a:pt x="268135" y="5689"/>
                                </a:lnTo>
                                <a:lnTo>
                                  <a:pt x="269316" y="5575"/>
                                </a:lnTo>
                                <a:lnTo>
                                  <a:pt x="270065" y="5486"/>
                                </a:lnTo>
                                <a:lnTo>
                                  <a:pt x="269798" y="4419"/>
                                </a:lnTo>
                                <a:lnTo>
                                  <a:pt x="270052" y="3835"/>
                                </a:lnTo>
                                <a:lnTo>
                                  <a:pt x="271462" y="3835"/>
                                </a:lnTo>
                                <a:lnTo>
                                  <a:pt x="271627" y="3086"/>
                                </a:lnTo>
                                <a:close/>
                              </a:path>
                              <a:path w="537845" h="226060">
                                <a:moveTo>
                                  <a:pt x="272567" y="13614"/>
                                </a:moveTo>
                                <a:lnTo>
                                  <a:pt x="270954" y="11569"/>
                                </a:lnTo>
                                <a:lnTo>
                                  <a:pt x="270205" y="8813"/>
                                </a:lnTo>
                                <a:lnTo>
                                  <a:pt x="267804" y="8877"/>
                                </a:lnTo>
                                <a:lnTo>
                                  <a:pt x="267385" y="11633"/>
                                </a:lnTo>
                                <a:lnTo>
                                  <a:pt x="265798" y="13703"/>
                                </a:lnTo>
                                <a:lnTo>
                                  <a:pt x="268071" y="15151"/>
                                </a:lnTo>
                                <a:lnTo>
                                  <a:pt x="268808" y="14859"/>
                                </a:lnTo>
                                <a:lnTo>
                                  <a:pt x="269532" y="14846"/>
                                </a:lnTo>
                                <a:lnTo>
                                  <a:pt x="270256" y="15151"/>
                                </a:lnTo>
                                <a:lnTo>
                                  <a:pt x="272567" y="13614"/>
                                </a:lnTo>
                                <a:close/>
                              </a:path>
                              <a:path w="537845" h="226060">
                                <a:moveTo>
                                  <a:pt x="307530" y="68160"/>
                                </a:moveTo>
                                <a:lnTo>
                                  <a:pt x="307517" y="64300"/>
                                </a:lnTo>
                                <a:lnTo>
                                  <a:pt x="307505" y="63017"/>
                                </a:lnTo>
                                <a:lnTo>
                                  <a:pt x="303949" y="64287"/>
                                </a:lnTo>
                                <a:lnTo>
                                  <a:pt x="303491" y="61747"/>
                                </a:lnTo>
                                <a:lnTo>
                                  <a:pt x="306108" y="60477"/>
                                </a:lnTo>
                                <a:lnTo>
                                  <a:pt x="305549" y="59207"/>
                                </a:lnTo>
                                <a:lnTo>
                                  <a:pt x="305003" y="57937"/>
                                </a:lnTo>
                                <a:lnTo>
                                  <a:pt x="303530" y="57937"/>
                                </a:lnTo>
                                <a:lnTo>
                                  <a:pt x="302501" y="59207"/>
                                </a:lnTo>
                                <a:lnTo>
                                  <a:pt x="300926" y="57937"/>
                                </a:lnTo>
                                <a:lnTo>
                                  <a:pt x="303923" y="51587"/>
                                </a:lnTo>
                                <a:lnTo>
                                  <a:pt x="305498" y="46507"/>
                                </a:lnTo>
                                <a:lnTo>
                                  <a:pt x="305892" y="45237"/>
                                </a:lnTo>
                                <a:lnTo>
                                  <a:pt x="305765" y="41427"/>
                                </a:lnTo>
                                <a:lnTo>
                                  <a:pt x="305650" y="37617"/>
                                </a:lnTo>
                                <a:lnTo>
                                  <a:pt x="303225" y="38887"/>
                                </a:lnTo>
                                <a:lnTo>
                                  <a:pt x="301167" y="40157"/>
                                </a:lnTo>
                                <a:lnTo>
                                  <a:pt x="296976" y="42697"/>
                                </a:lnTo>
                                <a:lnTo>
                                  <a:pt x="294805" y="43967"/>
                                </a:lnTo>
                                <a:lnTo>
                                  <a:pt x="290118" y="43967"/>
                                </a:lnTo>
                                <a:lnTo>
                                  <a:pt x="288277" y="46507"/>
                                </a:lnTo>
                                <a:lnTo>
                                  <a:pt x="283324" y="46507"/>
                                </a:lnTo>
                                <a:lnTo>
                                  <a:pt x="283603" y="45237"/>
                                </a:lnTo>
                                <a:lnTo>
                                  <a:pt x="283641" y="43967"/>
                                </a:lnTo>
                                <a:lnTo>
                                  <a:pt x="283679" y="42697"/>
                                </a:lnTo>
                                <a:lnTo>
                                  <a:pt x="280390" y="42697"/>
                                </a:lnTo>
                                <a:lnTo>
                                  <a:pt x="280225" y="41427"/>
                                </a:lnTo>
                                <a:lnTo>
                                  <a:pt x="278942" y="36347"/>
                                </a:lnTo>
                                <a:lnTo>
                                  <a:pt x="276821" y="31267"/>
                                </a:lnTo>
                                <a:lnTo>
                                  <a:pt x="271919" y="26187"/>
                                </a:lnTo>
                                <a:lnTo>
                                  <a:pt x="270992" y="23647"/>
                                </a:lnTo>
                                <a:lnTo>
                                  <a:pt x="272008" y="19837"/>
                                </a:lnTo>
                                <a:lnTo>
                                  <a:pt x="270713" y="17297"/>
                                </a:lnTo>
                                <a:lnTo>
                                  <a:pt x="270256" y="16027"/>
                                </a:lnTo>
                                <a:lnTo>
                                  <a:pt x="268084" y="16027"/>
                                </a:lnTo>
                                <a:lnTo>
                                  <a:pt x="267639" y="17297"/>
                                </a:lnTo>
                                <a:lnTo>
                                  <a:pt x="266217" y="18567"/>
                                </a:lnTo>
                                <a:lnTo>
                                  <a:pt x="267360" y="23647"/>
                                </a:lnTo>
                                <a:lnTo>
                                  <a:pt x="266293" y="26187"/>
                                </a:lnTo>
                                <a:lnTo>
                                  <a:pt x="261696" y="32537"/>
                                </a:lnTo>
                                <a:lnTo>
                                  <a:pt x="259308" y="36347"/>
                                </a:lnTo>
                                <a:lnTo>
                                  <a:pt x="257886" y="43967"/>
                                </a:lnTo>
                                <a:lnTo>
                                  <a:pt x="253466" y="42697"/>
                                </a:lnTo>
                                <a:lnTo>
                                  <a:pt x="254139" y="46507"/>
                                </a:lnTo>
                                <a:lnTo>
                                  <a:pt x="250012" y="46507"/>
                                </a:lnTo>
                                <a:lnTo>
                                  <a:pt x="248145" y="43967"/>
                                </a:lnTo>
                                <a:lnTo>
                                  <a:pt x="243573" y="43967"/>
                                </a:lnTo>
                                <a:lnTo>
                                  <a:pt x="241490" y="42697"/>
                                </a:lnTo>
                                <a:lnTo>
                                  <a:pt x="232702" y="37617"/>
                                </a:lnTo>
                                <a:lnTo>
                                  <a:pt x="232625" y="38887"/>
                                </a:lnTo>
                                <a:lnTo>
                                  <a:pt x="232549" y="40157"/>
                                </a:lnTo>
                                <a:lnTo>
                                  <a:pt x="232460" y="41427"/>
                                </a:lnTo>
                                <a:lnTo>
                                  <a:pt x="232384" y="42697"/>
                                </a:lnTo>
                                <a:lnTo>
                                  <a:pt x="232308" y="43967"/>
                                </a:lnTo>
                                <a:lnTo>
                                  <a:pt x="232232" y="45237"/>
                                </a:lnTo>
                                <a:lnTo>
                                  <a:pt x="234975" y="52857"/>
                                </a:lnTo>
                                <a:lnTo>
                                  <a:pt x="237426" y="59207"/>
                                </a:lnTo>
                                <a:lnTo>
                                  <a:pt x="235686" y="57937"/>
                                </a:lnTo>
                                <a:lnTo>
                                  <a:pt x="233222" y="57937"/>
                                </a:lnTo>
                                <a:lnTo>
                                  <a:pt x="232702" y="60477"/>
                                </a:lnTo>
                                <a:lnTo>
                                  <a:pt x="234403" y="61747"/>
                                </a:lnTo>
                                <a:lnTo>
                                  <a:pt x="234937" y="64300"/>
                                </a:lnTo>
                                <a:lnTo>
                                  <a:pt x="233527" y="63017"/>
                                </a:lnTo>
                                <a:lnTo>
                                  <a:pt x="232181" y="61747"/>
                                </a:lnTo>
                                <a:lnTo>
                                  <a:pt x="230009" y="64300"/>
                                </a:lnTo>
                                <a:lnTo>
                                  <a:pt x="231051" y="65557"/>
                                </a:lnTo>
                                <a:lnTo>
                                  <a:pt x="231876" y="70637"/>
                                </a:lnTo>
                                <a:lnTo>
                                  <a:pt x="233934" y="74447"/>
                                </a:lnTo>
                                <a:lnTo>
                                  <a:pt x="235077" y="76987"/>
                                </a:lnTo>
                                <a:lnTo>
                                  <a:pt x="303098" y="76987"/>
                                </a:lnTo>
                                <a:lnTo>
                                  <a:pt x="304927" y="73177"/>
                                </a:lnTo>
                                <a:lnTo>
                                  <a:pt x="307530" y="68160"/>
                                </a:lnTo>
                                <a:close/>
                              </a:path>
                              <a:path w="537845" h="226060">
                                <a:moveTo>
                                  <a:pt x="398373" y="97307"/>
                                </a:moveTo>
                                <a:lnTo>
                                  <a:pt x="389953" y="94767"/>
                                </a:lnTo>
                                <a:lnTo>
                                  <a:pt x="387007" y="97307"/>
                                </a:lnTo>
                                <a:lnTo>
                                  <a:pt x="398373" y="97307"/>
                                </a:lnTo>
                                <a:close/>
                              </a:path>
                              <a:path w="537845" h="226060">
                                <a:moveTo>
                                  <a:pt x="433171" y="65557"/>
                                </a:moveTo>
                                <a:lnTo>
                                  <a:pt x="433044" y="64300"/>
                                </a:lnTo>
                                <a:lnTo>
                                  <a:pt x="431228" y="61747"/>
                                </a:lnTo>
                                <a:lnTo>
                                  <a:pt x="429729" y="61747"/>
                                </a:lnTo>
                                <a:lnTo>
                                  <a:pt x="428917" y="64300"/>
                                </a:lnTo>
                                <a:lnTo>
                                  <a:pt x="427469" y="65557"/>
                                </a:lnTo>
                                <a:lnTo>
                                  <a:pt x="430415" y="68160"/>
                                </a:lnTo>
                                <a:lnTo>
                                  <a:pt x="433171" y="65557"/>
                                </a:lnTo>
                                <a:close/>
                              </a:path>
                              <a:path w="537845" h="226060">
                                <a:moveTo>
                                  <a:pt x="461708" y="176098"/>
                                </a:moveTo>
                                <a:lnTo>
                                  <a:pt x="461492" y="174777"/>
                                </a:lnTo>
                                <a:lnTo>
                                  <a:pt x="461149" y="172237"/>
                                </a:lnTo>
                                <a:lnTo>
                                  <a:pt x="460616" y="172237"/>
                                </a:lnTo>
                                <a:lnTo>
                                  <a:pt x="460082" y="173507"/>
                                </a:lnTo>
                                <a:lnTo>
                                  <a:pt x="461708" y="176098"/>
                                </a:lnTo>
                                <a:close/>
                              </a:path>
                              <a:path w="537845" h="226060">
                                <a:moveTo>
                                  <a:pt x="537768" y="225577"/>
                                </a:moveTo>
                                <a:lnTo>
                                  <a:pt x="535698" y="217957"/>
                                </a:lnTo>
                                <a:lnTo>
                                  <a:pt x="531063" y="214147"/>
                                </a:lnTo>
                                <a:lnTo>
                                  <a:pt x="525259" y="212877"/>
                                </a:lnTo>
                                <a:lnTo>
                                  <a:pt x="502221" y="212877"/>
                                </a:lnTo>
                                <a:lnTo>
                                  <a:pt x="499071" y="214147"/>
                                </a:lnTo>
                                <a:lnTo>
                                  <a:pt x="495439" y="211607"/>
                                </a:lnTo>
                                <a:lnTo>
                                  <a:pt x="496709" y="207797"/>
                                </a:lnTo>
                                <a:lnTo>
                                  <a:pt x="496608" y="206527"/>
                                </a:lnTo>
                                <a:lnTo>
                                  <a:pt x="496506" y="202717"/>
                                </a:lnTo>
                                <a:lnTo>
                                  <a:pt x="496125" y="200177"/>
                                </a:lnTo>
                                <a:lnTo>
                                  <a:pt x="496620" y="200177"/>
                                </a:lnTo>
                                <a:lnTo>
                                  <a:pt x="501180" y="196367"/>
                                </a:lnTo>
                                <a:lnTo>
                                  <a:pt x="502653" y="192557"/>
                                </a:lnTo>
                                <a:lnTo>
                                  <a:pt x="502742" y="191287"/>
                                </a:lnTo>
                                <a:lnTo>
                                  <a:pt x="502831" y="190017"/>
                                </a:lnTo>
                                <a:lnTo>
                                  <a:pt x="502894" y="186207"/>
                                </a:lnTo>
                                <a:lnTo>
                                  <a:pt x="501472" y="186207"/>
                                </a:lnTo>
                                <a:lnTo>
                                  <a:pt x="500570" y="188747"/>
                                </a:lnTo>
                                <a:lnTo>
                                  <a:pt x="499338" y="190017"/>
                                </a:lnTo>
                                <a:lnTo>
                                  <a:pt x="495236" y="191287"/>
                                </a:lnTo>
                                <a:lnTo>
                                  <a:pt x="494652" y="190627"/>
                                </a:lnTo>
                                <a:lnTo>
                                  <a:pt x="494652" y="200177"/>
                                </a:lnTo>
                                <a:lnTo>
                                  <a:pt x="493991" y="201447"/>
                                </a:lnTo>
                                <a:lnTo>
                                  <a:pt x="494042" y="210337"/>
                                </a:lnTo>
                                <a:lnTo>
                                  <a:pt x="494157" y="211607"/>
                                </a:lnTo>
                                <a:lnTo>
                                  <a:pt x="494284" y="212877"/>
                                </a:lnTo>
                                <a:lnTo>
                                  <a:pt x="492277" y="211607"/>
                                </a:lnTo>
                                <a:lnTo>
                                  <a:pt x="488530" y="211607"/>
                                </a:lnTo>
                                <a:lnTo>
                                  <a:pt x="488429" y="201447"/>
                                </a:lnTo>
                                <a:lnTo>
                                  <a:pt x="488416" y="200177"/>
                                </a:lnTo>
                                <a:lnTo>
                                  <a:pt x="489204" y="200177"/>
                                </a:lnTo>
                                <a:lnTo>
                                  <a:pt x="490448" y="201447"/>
                                </a:lnTo>
                                <a:lnTo>
                                  <a:pt x="491058" y="202717"/>
                                </a:lnTo>
                                <a:lnTo>
                                  <a:pt x="492137" y="202717"/>
                                </a:lnTo>
                                <a:lnTo>
                                  <a:pt x="492442" y="201447"/>
                                </a:lnTo>
                                <a:lnTo>
                                  <a:pt x="492544" y="200177"/>
                                </a:lnTo>
                                <a:lnTo>
                                  <a:pt x="494652" y="200177"/>
                                </a:lnTo>
                                <a:lnTo>
                                  <a:pt x="494652" y="190627"/>
                                </a:lnTo>
                                <a:lnTo>
                                  <a:pt x="494118" y="190017"/>
                                </a:lnTo>
                                <a:lnTo>
                                  <a:pt x="493928" y="188747"/>
                                </a:lnTo>
                                <a:lnTo>
                                  <a:pt x="493737" y="187477"/>
                                </a:lnTo>
                                <a:lnTo>
                                  <a:pt x="492848" y="187477"/>
                                </a:lnTo>
                                <a:lnTo>
                                  <a:pt x="492290" y="188747"/>
                                </a:lnTo>
                                <a:lnTo>
                                  <a:pt x="491299" y="187477"/>
                                </a:lnTo>
                                <a:lnTo>
                                  <a:pt x="490334" y="190017"/>
                                </a:lnTo>
                                <a:lnTo>
                                  <a:pt x="488848" y="190017"/>
                                </a:lnTo>
                                <a:lnTo>
                                  <a:pt x="487045" y="188747"/>
                                </a:lnTo>
                                <a:lnTo>
                                  <a:pt x="485800" y="188747"/>
                                </a:lnTo>
                                <a:lnTo>
                                  <a:pt x="486283" y="186207"/>
                                </a:lnTo>
                                <a:lnTo>
                                  <a:pt x="486587" y="184937"/>
                                </a:lnTo>
                                <a:lnTo>
                                  <a:pt x="490194" y="183667"/>
                                </a:lnTo>
                                <a:lnTo>
                                  <a:pt x="490880" y="182397"/>
                                </a:lnTo>
                                <a:lnTo>
                                  <a:pt x="492252" y="179857"/>
                                </a:lnTo>
                                <a:lnTo>
                                  <a:pt x="491617" y="177317"/>
                                </a:lnTo>
                                <a:lnTo>
                                  <a:pt x="490474" y="177317"/>
                                </a:lnTo>
                                <a:lnTo>
                                  <a:pt x="487934" y="181127"/>
                                </a:lnTo>
                                <a:lnTo>
                                  <a:pt x="479132" y="182397"/>
                                </a:lnTo>
                                <a:lnTo>
                                  <a:pt x="475170" y="176720"/>
                                </a:lnTo>
                                <a:lnTo>
                                  <a:pt x="475170" y="201447"/>
                                </a:lnTo>
                                <a:lnTo>
                                  <a:pt x="475170" y="211607"/>
                                </a:lnTo>
                                <a:lnTo>
                                  <a:pt x="471106" y="211607"/>
                                </a:lnTo>
                                <a:lnTo>
                                  <a:pt x="470649" y="210337"/>
                                </a:lnTo>
                                <a:lnTo>
                                  <a:pt x="470789" y="209067"/>
                                </a:lnTo>
                                <a:lnTo>
                                  <a:pt x="470789" y="202717"/>
                                </a:lnTo>
                                <a:lnTo>
                                  <a:pt x="470649" y="201447"/>
                                </a:lnTo>
                                <a:lnTo>
                                  <a:pt x="475170" y="201447"/>
                                </a:lnTo>
                                <a:lnTo>
                                  <a:pt x="475170" y="176720"/>
                                </a:lnTo>
                                <a:lnTo>
                                  <a:pt x="474738" y="176098"/>
                                </a:lnTo>
                                <a:lnTo>
                                  <a:pt x="473824" y="174777"/>
                                </a:lnTo>
                                <a:lnTo>
                                  <a:pt x="474433" y="173507"/>
                                </a:lnTo>
                                <a:lnTo>
                                  <a:pt x="475627" y="171030"/>
                                </a:lnTo>
                                <a:lnTo>
                                  <a:pt x="474408" y="171030"/>
                                </a:lnTo>
                                <a:lnTo>
                                  <a:pt x="473697" y="173507"/>
                                </a:lnTo>
                                <a:lnTo>
                                  <a:pt x="473265" y="172237"/>
                                </a:lnTo>
                                <a:lnTo>
                                  <a:pt x="472871" y="171030"/>
                                </a:lnTo>
                                <a:lnTo>
                                  <a:pt x="472732" y="171030"/>
                                </a:lnTo>
                                <a:lnTo>
                                  <a:pt x="470573" y="172237"/>
                                </a:lnTo>
                                <a:lnTo>
                                  <a:pt x="468528" y="171030"/>
                                </a:lnTo>
                                <a:lnTo>
                                  <a:pt x="468604" y="174777"/>
                                </a:lnTo>
                                <a:lnTo>
                                  <a:pt x="465632" y="174777"/>
                                </a:lnTo>
                                <a:lnTo>
                                  <a:pt x="464731" y="173507"/>
                                </a:lnTo>
                                <a:lnTo>
                                  <a:pt x="463804" y="174320"/>
                                </a:lnTo>
                                <a:lnTo>
                                  <a:pt x="463804" y="210337"/>
                                </a:lnTo>
                                <a:lnTo>
                                  <a:pt x="462991" y="211607"/>
                                </a:lnTo>
                                <a:lnTo>
                                  <a:pt x="458216" y="211607"/>
                                </a:lnTo>
                                <a:lnTo>
                                  <a:pt x="458470" y="210337"/>
                                </a:lnTo>
                                <a:lnTo>
                                  <a:pt x="458520" y="207797"/>
                                </a:lnTo>
                                <a:lnTo>
                                  <a:pt x="458546" y="206527"/>
                                </a:lnTo>
                                <a:lnTo>
                                  <a:pt x="458673" y="205257"/>
                                </a:lnTo>
                                <a:lnTo>
                                  <a:pt x="458228" y="201447"/>
                                </a:lnTo>
                                <a:lnTo>
                                  <a:pt x="463702" y="201447"/>
                                </a:lnTo>
                                <a:lnTo>
                                  <a:pt x="463600" y="202717"/>
                                </a:lnTo>
                                <a:lnTo>
                                  <a:pt x="463499" y="209067"/>
                                </a:lnTo>
                                <a:lnTo>
                                  <a:pt x="463804" y="210337"/>
                                </a:lnTo>
                                <a:lnTo>
                                  <a:pt x="463804" y="174320"/>
                                </a:lnTo>
                                <a:lnTo>
                                  <a:pt x="461733" y="176098"/>
                                </a:lnTo>
                                <a:lnTo>
                                  <a:pt x="459320" y="174777"/>
                                </a:lnTo>
                                <a:lnTo>
                                  <a:pt x="457187" y="174777"/>
                                </a:lnTo>
                                <a:lnTo>
                                  <a:pt x="457276" y="173507"/>
                                </a:lnTo>
                                <a:lnTo>
                                  <a:pt x="457682" y="172237"/>
                                </a:lnTo>
                                <a:lnTo>
                                  <a:pt x="457568" y="144297"/>
                                </a:lnTo>
                                <a:lnTo>
                                  <a:pt x="457479" y="141757"/>
                                </a:lnTo>
                                <a:lnTo>
                                  <a:pt x="457403" y="140487"/>
                                </a:lnTo>
                                <a:lnTo>
                                  <a:pt x="457327" y="135407"/>
                                </a:lnTo>
                                <a:lnTo>
                                  <a:pt x="457835" y="130327"/>
                                </a:lnTo>
                                <a:lnTo>
                                  <a:pt x="457949" y="125247"/>
                                </a:lnTo>
                                <a:lnTo>
                                  <a:pt x="456793" y="122707"/>
                                </a:lnTo>
                                <a:lnTo>
                                  <a:pt x="457657" y="120167"/>
                                </a:lnTo>
                                <a:lnTo>
                                  <a:pt x="457606" y="118897"/>
                                </a:lnTo>
                                <a:lnTo>
                                  <a:pt x="457530" y="116357"/>
                                </a:lnTo>
                                <a:lnTo>
                                  <a:pt x="457504" y="115087"/>
                                </a:lnTo>
                                <a:lnTo>
                                  <a:pt x="451535" y="115087"/>
                                </a:lnTo>
                                <a:lnTo>
                                  <a:pt x="450253" y="113817"/>
                                </a:lnTo>
                                <a:lnTo>
                                  <a:pt x="450862" y="108737"/>
                                </a:lnTo>
                                <a:lnTo>
                                  <a:pt x="450786" y="107467"/>
                                </a:lnTo>
                                <a:lnTo>
                                  <a:pt x="450723" y="106197"/>
                                </a:lnTo>
                                <a:lnTo>
                                  <a:pt x="451472" y="101117"/>
                                </a:lnTo>
                                <a:lnTo>
                                  <a:pt x="450646" y="99847"/>
                                </a:lnTo>
                                <a:lnTo>
                                  <a:pt x="448538" y="99847"/>
                                </a:lnTo>
                                <a:lnTo>
                                  <a:pt x="443191" y="101117"/>
                                </a:lnTo>
                                <a:lnTo>
                                  <a:pt x="443522" y="99847"/>
                                </a:lnTo>
                                <a:lnTo>
                                  <a:pt x="442696" y="90957"/>
                                </a:lnTo>
                                <a:lnTo>
                                  <a:pt x="444550" y="85877"/>
                                </a:lnTo>
                                <a:lnTo>
                                  <a:pt x="440385" y="78257"/>
                                </a:lnTo>
                                <a:lnTo>
                                  <a:pt x="439153" y="75717"/>
                                </a:lnTo>
                                <a:lnTo>
                                  <a:pt x="436981" y="71907"/>
                                </a:lnTo>
                                <a:lnTo>
                                  <a:pt x="435889" y="70637"/>
                                </a:lnTo>
                                <a:lnTo>
                                  <a:pt x="432092" y="69367"/>
                                </a:lnTo>
                                <a:lnTo>
                                  <a:pt x="431774" y="69367"/>
                                </a:lnTo>
                                <a:lnTo>
                                  <a:pt x="430415" y="68160"/>
                                </a:lnTo>
                                <a:lnTo>
                                  <a:pt x="429133" y="69367"/>
                                </a:lnTo>
                                <a:lnTo>
                                  <a:pt x="428320" y="69367"/>
                                </a:lnTo>
                                <a:lnTo>
                                  <a:pt x="426313" y="70637"/>
                                </a:lnTo>
                                <a:lnTo>
                                  <a:pt x="424980" y="69367"/>
                                </a:lnTo>
                                <a:lnTo>
                                  <a:pt x="421106" y="75717"/>
                                </a:lnTo>
                                <a:lnTo>
                                  <a:pt x="418261" y="79527"/>
                                </a:lnTo>
                                <a:lnTo>
                                  <a:pt x="417309" y="80899"/>
                                </a:lnTo>
                                <a:lnTo>
                                  <a:pt x="417360" y="81889"/>
                                </a:lnTo>
                                <a:lnTo>
                                  <a:pt x="417487" y="84607"/>
                                </a:lnTo>
                                <a:lnTo>
                                  <a:pt x="417601" y="99847"/>
                                </a:lnTo>
                                <a:lnTo>
                                  <a:pt x="410210" y="99847"/>
                                </a:lnTo>
                                <a:lnTo>
                                  <a:pt x="409841" y="101117"/>
                                </a:lnTo>
                                <a:lnTo>
                                  <a:pt x="409829" y="110007"/>
                                </a:lnTo>
                                <a:lnTo>
                                  <a:pt x="409448" y="112547"/>
                                </a:lnTo>
                                <a:lnTo>
                                  <a:pt x="411568" y="115087"/>
                                </a:lnTo>
                                <a:lnTo>
                                  <a:pt x="406095" y="115087"/>
                                </a:lnTo>
                                <a:lnTo>
                                  <a:pt x="406222" y="106197"/>
                                </a:lnTo>
                                <a:lnTo>
                                  <a:pt x="406247" y="103657"/>
                                </a:lnTo>
                                <a:lnTo>
                                  <a:pt x="405955" y="102387"/>
                                </a:lnTo>
                                <a:lnTo>
                                  <a:pt x="405676" y="101117"/>
                                </a:lnTo>
                                <a:lnTo>
                                  <a:pt x="406844" y="98577"/>
                                </a:lnTo>
                                <a:lnTo>
                                  <a:pt x="405193" y="98577"/>
                                </a:lnTo>
                                <a:lnTo>
                                  <a:pt x="405193" y="112547"/>
                                </a:lnTo>
                                <a:lnTo>
                                  <a:pt x="402945" y="115544"/>
                                </a:lnTo>
                                <a:lnTo>
                                  <a:pt x="402945" y="120167"/>
                                </a:lnTo>
                                <a:lnTo>
                                  <a:pt x="402945" y="206527"/>
                                </a:lnTo>
                                <a:lnTo>
                                  <a:pt x="402577" y="206527"/>
                                </a:lnTo>
                                <a:lnTo>
                                  <a:pt x="402577" y="120167"/>
                                </a:lnTo>
                                <a:lnTo>
                                  <a:pt x="402945" y="120167"/>
                                </a:lnTo>
                                <a:lnTo>
                                  <a:pt x="402945" y="115544"/>
                                </a:lnTo>
                                <a:lnTo>
                                  <a:pt x="402336" y="116357"/>
                                </a:lnTo>
                                <a:lnTo>
                                  <a:pt x="402310" y="103657"/>
                                </a:lnTo>
                                <a:lnTo>
                                  <a:pt x="403745" y="102387"/>
                                </a:lnTo>
                                <a:lnTo>
                                  <a:pt x="404126" y="103657"/>
                                </a:lnTo>
                                <a:lnTo>
                                  <a:pt x="404012" y="104927"/>
                                </a:lnTo>
                                <a:lnTo>
                                  <a:pt x="403910" y="106197"/>
                                </a:lnTo>
                                <a:lnTo>
                                  <a:pt x="403796" y="107467"/>
                                </a:lnTo>
                                <a:lnTo>
                                  <a:pt x="403694" y="108737"/>
                                </a:lnTo>
                                <a:lnTo>
                                  <a:pt x="405193" y="112547"/>
                                </a:lnTo>
                                <a:lnTo>
                                  <a:pt x="405193" y="98577"/>
                                </a:lnTo>
                                <a:lnTo>
                                  <a:pt x="400253" y="98577"/>
                                </a:lnTo>
                                <a:lnTo>
                                  <a:pt x="400253" y="110007"/>
                                </a:lnTo>
                                <a:lnTo>
                                  <a:pt x="399503" y="112547"/>
                                </a:lnTo>
                                <a:lnTo>
                                  <a:pt x="399580" y="113817"/>
                                </a:lnTo>
                                <a:lnTo>
                                  <a:pt x="399656" y="115087"/>
                                </a:lnTo>
                                <a:lnTo>
                                  <a:pt x="399732" y="116357"/>
                                </a:lnTo>
                                <a:lnTo>
                                  <a:pt x="399707" y="206527"/>
                                </a:lnTo>
                                <a:lnTo>
                                  <a:pt x="399491" y="207797"/>
                                </a:lnTo>
                                <a:lnTo>
                                  <a:pt x="398246" y="207797"/>
                                </a:lnTo>
                                <a:lnTo>
                                  <a:pt x="398018" y="206527"/>
                                </a:lnTo>
                                <a:lnTo>
                                  <a:pt x="398056" y="120167"/>
                                </a:lnTo>
                                <a:lnTo>
                                  <a:pt x="399643" y="120167"/>
                                </a:lnTo>
                                <a:lnTo>
                                  <a:pt x="399707" y="206527"/>
                                </a:lnTo>
                                <a:lnTo>
                                  <a:pt x="399707" y="116357"/>
                                </a:lnTo>
                                <a:lnTo>
                                  <a:pt x="398005" y="116357"/>
                                </a:lnTo>
                                <a:lnTo>
                                  <a:pt x="398018" y="103657"/>
                                </a:lnTo>
                                <a:lnTo>
                                  <a:pt x="399745" y="103657"/>
                                </a:lnTo>
                                <a:lnTo>
                                  <a:pt x="399630" y="106197"/>
                                </a:lnTo>
                                <a:lnTo>
                                  <a:pt x="399465" y="106197"/>
                                </a:lnTo>
                                <a:lnTo>
                                  <a:pt x="399351" y="107467"/>
                                </a:lnTo>
                                <a:lnTo>
                                  <a:pt x="400253" y="110007"/>
                                </a:lnTo>
                                <a:lnTo>
                                  <a:pt x="400253" y="98577"/>
                                </a:lnTo>
                                <a:lnTo>
                                  <a:pt x="388493" y="98577"/>
                                </a:lnTo>
                                <a:lnTo>
                                  <a:pt x="388493" y="207797"/>
                                </a:lnTo>
                                <a:lnTo>
                                  <a:pt x="386118" y="207797"/>
                                </a:lnTo>
                                <a:lnTo>
                                  <a:pt x="386562" y="206527"/>
                                </a:lnTo>
                                <a:lnTo>
                                  <a:pt x="386549" y="121437"/>
                                </a:lnTo>
                                <a:lnTo>
                                  <a:pt x="386219" y="120167"/>
                                </a:lnTo>
                                <a:lnTo>
                                  <a:pt x="387223" y="118897"/>
                                </a:lnTo>
                                <a:lnTo>
                                  <a:pt x="388416" y="120167"/>
                                </a:lnTo>
                                <a:lnTo>
                                  <a:pt x="388048" y="121437"/>
                                </a:lnTo>
                                <a:lnTo>
                                  <a:pt x="387921" y="206527"/>
                                </a:lnTo>
                                <a:lnTo>
                                  <a:pt x="388493" y="207797"/>
                                </a:lnTo>
                                <a:lnTo>
                                  <a:pt x="388493" y="98577"/>
                                </a:lnTo>
                                <a:lnTo>
                                  <a:pt x="388340" y="98577"/>
                                </a:lnTo>
                                <a:lnTo>
                                  <a:pt x="388340" y="107467"/>
                                </a:lnTo>
                                <a:lnTo>
                                  <a:pt x="388251" y="108737"/>
                                </a:lnTo>
                                <a:lnTo>
                                  <a:pt x="388162" y="110007"/>
                                </a:lnTo>
                                <a:lnTo>
                                  <a:pt x="388073" y="111277"/>
                                </a:lnTo>
                                <a:lnTo>
                                  <a:pt x="387997" y="116357"/>
                                </a:lnTo>
                                <a:lnTo>
                                  <a:pt x="386664" y="116357"/>
                                </a:lnTo>
                                <a:lnTo>
                                  <a:pt x="386549" y="113817"/>
                                </a:lnTo>
                                <a:lnTo>
                                  <a:pt x="386448" y="111277"/>
                                </a:lnTo>
                                <a:lnTo>
                                  <a:pt x="386334" y="107467"/>
                                </a:lnTo>
                                <a:lnTo>
                                  <a:pt x="387261" y="103657"/>
                                </a:lnTo>
                                <a:lnTo>
                                  <a:pt x="388340" y="107467"/>
                                </a:lnTo>
                                <a:lnTo>
                                  <a:pt x="388340" y="98577"/>
                                </a:lnTo>
                                <a:lnTo>
                                  <a:pt x="385533" y="98577"/>
                                </a:lnTo>
                                <a:lnTo>
                                  <a:pt x="384556" y="98577"/>
                                </a:lnTo>
                                <a:lnTo>
                                  <a:pt x="384556" y="207797"/>
                                </a:lnTo>
                                <a:lnTo>
                                  <a:pt x="381660" y="207797"/>
                                </a:lnTo>
                                <a:lnTo>
                                  <a:pt x="382193" y="205257"/>
                                </a:lnTo>
                                <a:lnTo>
                                  <a:pt x="382270" y="125247"/>
                                </a:lnTo>
                                <a:lnTo>
                                  <a:pt x="382270" y="122707"/>
                                </a:lnTo>
                                <a:lnTo>
                                  <a:pt x="382282" y="120167"/>
                                </a:lnTo>
                                <a:lnTo>
                                  <a:pt x="383794" y="120167"/>
                                </a:lnTo>
                                <a:lnTo>
                                  <a:pt x="383882" y="205257"/>
                                </a:lnTo>
                                <a:lnTo>
                                  <a:pt x="383641" y="205257"/>
                                </a:lnTo>
                                <a:lnTo>
                                  <a:pt x="384556" y="207797"/>
                                </a:lnTo>
                                <a:lnTo>
                                  <a:pt x="384556" y="98577"/>
                                </a:lnTo>
                                <a:lnTo>
                                  <a:pt x="383857" y="98577"/>
                                </a:lnTo>
                                <a:lnTo>
                                  <a:pt x="383857" y="116357"/>
                                </a:lnTo>
                                <a:lnTo>
                                  <a:pt x="382282" y="116357"/>
                                </a:lnTo>
                                <a:lnTo>
                                  <a:pt x="382206" y="111277"/>
                                </a:lnTo>
                                <a:lnTo>
                                  <a:pt x="382193" y="103657"/>
                                </a:lnTo>
                                <a:lnTo>
                                  <a:pt x="383844" y="103657"/>
                                </a:lnTo>
                                <a:lnTo>
                                  <a:pt x="383857" y="116357"/>
                                </a:lnTo>
                                <a:lnTo>
                                  <a:pt x="383857" y="98577"/>
                                </a:lnTo>
                                <a:lnTo>
                                  <a:pt x="379476" y="98577"/>
                                </a:lnTo>
                                <a:lnTo>
                                  <a:pt x="380161" y="101117"/>
                                </a:lnTo>
                                <a:lnTo>
                                  <a:pt x="380365" y="102387"/>
                                </a:lnTo>
                                <a:lnTo>
                                  <a:pt x="378726" y="103670"/>
                                </a:lnTo>
                                <a:lnTo>
                                  <a:pt x="378726" y="115087"/>
                                </a:lnTo>
                                <a:lnTo>
                                  <a:pt x="378612" y="116357"/>
                                </a:lnTo>
                                <a:lnTo>
                                  <a:pt x="378485" y="117627"/>
                                </a:lnTo>
                                <a:lnTo>
                                  <a:pt x="378409" y="122707"/>
                                </a:lnTo>
                                <a:lnTo>
                                  <a:pt x="378167" y="122707"/>
                                </a:lnTo>
                                <a:lnTo>
                                  <a:pt x="378167" y="126517"/>
                                </a:lnTo>
                                <a:lnTo>
                                  <a:pt x="378167" y="207797"/>
                                </a:lnTo>
                                <a:lnTo>
                                  <a:pt x="377596" y="207797"/>
                                </a:lnTo>
                                <a:lnTo>
                                  <a:pt x="377596" y="206527"/>
                                </a:lnTo>
                                <a:lnTo>
                                  <a:pt x="377596" y="126517"/>
                                </a:lnTo>
                                <a:lnTo>
                                  <a:pt x="378167" y="126517"/>
                                </a:lnTo>
                                <a:lnTo>
                                  <a:pt x="378167" y="122707"/>
                                </a:lnTo>
                                <a:lnTo>
                                  <a:pt x="377583" y="122707"/>
                                </a:lnTo>
                                <a:lnTo>
                                  <a:pt x="377583" y="112547"/>
                                </a:lnTo>
                                <a:lnTo>
                                  <a:pt x="377583" y="111277"/>
                                </a:lnTo>
                                <a:lnTo>
                                  <a:pt x="378726" y="115087"/>
                                </a:lnTo>
                                <a:lnTo>
                                  <a:pt x="378726" y="103670"/>
                                </a:lnTo>
                                <a:lnTo>
                                  <a:pt x="375843" y="105905"/>
                                </a:lnTo>
                                <a:lnTo>
                                  <a:pt x="375843" y="127825"/>
                                </a:lnTo>
                                <a:lnTo>
                                  <a:pt x="375843" y="206527"/>
                                </a:lnTo>
                                <a:lnTo>
                                  <a:pt x="375386" y="206527"/>
                                </a:lnTo>
                                <a:lnTo>
                                  <a:pt x="375386" y="127825"/>
                                </a:lnTo>
                                <a:lnTo>
                                  <a:pt x="375843" y="127825"/>
                                </a:lnTo>
                                <a:lnTo>
                                  <a:pt x="375843" y="105905"/>
                                </a:lnTo>
                                <a:lnTo>
                                  <a:pt x="375793" y="112547"/>
                                </a:lnTo>
                                <a:lnTo>
                                  <a:pt x="375793" y="125247"/>
                                </a:lnTo>
                                <a:lnTo>
                                  <a:pt x="375335" y="125247"/>
                                </a:lnTo>
                                <a:lnTo>
                                  <a:pt x="375335" y="115087"/>
                                </a:lnTo>
                                <a:lnTo>
                                  <a:pt x="375335" y="112547"/>
                                </a:lnTo>
                                <a:lnTo>
                                  <a:pt x="375793" y="112547"/>
                                </a:lnTo>
                                <a:lnTo>
                                  <a:pt x="375793" y="105943"/>
                                </a:lnTo>
                                <a:lnTo>
                                  <a:pt x="375462" y="106197"/>
                                </a:lnTo>
                                <a:lnTo>
                                  <a:pt x="373570" y="108381"/>
                                </a:lnTo>
                                <a:lnTo>
                                  <a:pt x="373570" y="115087"/>
                                </a:lnTo>
                                <a:lnTo>
                                  <a:pt x="373570" y="126517"/>
                                </a:lnTo>
                                <a:lnTo>
                                  <a:pt x="373519" y="130327"/>
                                </a:lnTo>
                                <a:lnTo>
                                  <a:pt x="373519" y="207797"/>
                                </a:lnTo>
                                <a:lnTo>
                                  <a:pt x="373037" y="207797"/>
                                </a:lnTo>
                                <a:lnTo>
                                  <a:pt x="373037" y="206527"/>
                                </a:lnTo>
                                <a:lnTo>
                                  <a:pt x="373037" y="130327"/>
                                </a:lnTo>
                                <a:lnTo>
                                  <a:pt x="373519" y="130327"/>
                                </a:lnTo>
                                <a:lnTo>
                                  <a:pt x="373519" y="126517"/>
                                </a:lnTo>
                                <a:lnTo>
                                  <a:pt x="373062" y="126517"/>
                                </a:lnTo>
                                <a:lnTo>
                                  <a:pt x="373062" y="117627"/>
                                </a:lnTo>
                                <a:lnTo>
                                  <a:pt x="373062" y="115087"/>
                                </a:lnTo>
                                <a:lnTo>
                                  <a:pt x="373570" y="115087"/>
                                </a:lnTo>
                                <a:lnTo>
                                  <a:pt x="373570" y="108381"/>
                                </a:lnTo>
                                <a:lnTo>
                                  <a:pt x="372160" y="110007"/>
                                </a:lnTo>
                                <a:lnTo>
                                  <a:pt x="371335" y="110515"/>
                                </a:lnTo>
                                <a:lnTo>
                                  <a:pt x="371335" y="117627"/>
                                </a:lnTo>
                                <a:lnTo>
                                  <a:pt x="371335" y="127825"/>
                                </a:lnTo>
                                <a:lnTo>
                                  <a:pt x="371322" y="131597"/>
                                </a:lnTo>
                                <a:lnTo>
                                  <a:pt x="371322" y="206527"/>
                                </a:lnTo>
                                <a:lnTo>
                                  <a:pt x="370928" y="206527"/>
                                </a:lnTo>
                                <a:lnTo>
                                  <a:pt x="370928" y="131597"/>
                                </a:lnTo>
                                <a:lnTo>
                                  <a:pt x="371322" y="131597"/>
                                </a:lnTo>
                                <a:lnTo>
                                  <a:pt x="371322" y="127825"/>
                                </a:lnTo>
                                <a:lnTo>
                                  <a:pt x="370916" y="127825"/>
                                </a:lnTo>
                                <a:lnTo>
                                  <a:pt x="370916" y="118897"/>
                                </a:lnTo>
                                <a:lnTo>
                                  <a:pt x="370916" y="117627"/>
                                </a:lnTo>
                                <a:lnTo>
                                  <a:pt x="371335" y="117627"/>
                                </a:lnTo>
                                <a:lnTo>
                                  <a:pt x="371335" y="110515"/>
                                </a:lnTo>
                                <a:lnTo>
                                  <a:pt x="369087" y="111887"/>
                                </a:lnTo>
                                <a:lnTo>
                                  <a:pt x="369087" y="132867"/>
                                </a:lnTo>
                                <a:lnTo>
                                  <a:pt x="369087" y="207797"/>
                                </a:lnTo>
                                <a:lnTo>
                                  <a:pt x="368642" y="207797"/>
                                </a:lnTo>
                                <a:lnTo>
                                  <a:pt x="368642" y="132867"/>
                                </a:lnTo>
                                <a:lnTo>
                                  <a:pt x="369087" y="132867"/>
                                </a:lnTo>
                                <a:lnTo>
                                  <a:pt x="369087" y="111887"/>
                                </a:lnTo>
                                <a:lnTo>
                                  <a:pt x="369049" y="118897"/>
                                </a:lnTo>
                                <a:lnTo>
                                  <a:pt x="369049" y="130327"/>
                                </a:lnTo>
                                <a:lnTo>
                                  <a:pt x="368528" y="130327"/>
                                </a:lnTo>
                                <a:lnTo>
                                  <a:pt x="368528" y="121437"/>
                                </a:lnTo>
                                <a:lnTo>
                                  <a:pt x="368528" y="118897"/>
                                </a:lnTo>
                                <a:lnTo>
                                  <a:pt x="369049" y="118897"/>
                                </a:lnTo>
                                <a:lnTo>
                                  <a:pt x="369049" y="111899"/>
                                </a:lnTo>
                                <a:lnTo>
                                  <a:pt x="367982" y="112547"/>
                                </a:lnTo>
                                <a:lnTo>
                                  <a:pt x="366915" y="114058"/>
                                </a:lnTo>
                                <a:lnTo>
                                  <a:pt x="366915" y="121437"/>
                                </a:lnTo>
                                <a:lnTo>
                                  <a:pt x="366915" y="131597"/>
                                </a:lnTo>
                                <a:lnTo>
                                  <a:pt x="366725" y="131597"/>
                                </a:lnTo>
                                <a:lnTo>
                                  <a:pt x="366725" y="135407"/>
                                </a:lnTo>
                                <a:lnTo>
                                  <a:pt x="366725" y="207797"/>
                                </a:lnTo>
                                <a:lnTo>
                                  <a:pt x="366255" y="207797"/>
                                </a:lnTo>
                                <a:lnTo>
                                  <a:pt x="366255" y="206527"/>
                                </a:lnTo>
                                <a:lnTo>
                                  <a:pt x="366255" y="135407"/>
                                </a:lnTo>
                                <a:lnTo>
                                  <a:pt x="366725" y="135407"/>
                                </a:lnTo>
                                <a:lnTo>
                                  <a:pt x="366725" y="131597"/>
                                </a:lnTo>
                                <a:lnTo>
                                  <a:pt x="366369" y="131597"/>
                                </a:lnTo>
                                <a:lnTo>
                                  <a:pt x="366369" y="123977"/>
                                </a:lnTo>
                                <a:lnTo>
                                  <a:pt x="366369" y="121437"/>
                                </a:lnTo>
                                <a:lnTo>
                                  <a:pt x="366915" y="121437"/>
                                </a:lnTo>
                                <a:lnTo>
                                  <a:pt x="366915" y="114058"/>
                                </a:lnTo>
                                <a:lnTo>
                                  <a:pt x="365290" y="116357"/>
                                </a:lnTo>
                                <a:lnTo>
                                  <a:pt x="364477" y="116941"/>
                                </a:lnTo>
                                <a:lnTo>
                                  <a:pt x="364477" y="136677"/>
                                </a:lnTo>
                                <a:lnTo>
                                  <a:pt x="364477" y="206527"/>
                                </a:lnTo>
                                <a:lnTo>
                                  <a:pt x="364058" y="206527"/>
                                </a:lnTo>
                                <a:lnTo>
                                  <a:pt x="364058" y="136677"/>
                                </a:lnTo>
                                <a:lnTo>
                                  <a:pt x="364477" y="136677"/>
                                </a:lnTo>
                                <a:lnTo>
                                  <a:pt x="364477" y="116941"/>
                                </a:lnTo>
                                <a:lnTo>
                                  <a:pt x="364451" y="123977"/>
                                </a:lnTo>
                                <a:lnTo>
                                  <a:pt x="364451" y="132867"/>
                                </a:lnTo>
                                <a:lnTo>
                                  <a:pt x="364032" y="132867"/>
                                </a:lnTo>
                                <a:lnTo>
                                  <a:pt x="364032" y="125247"/>
                                </a:lnTo>
                                <a:lnTo>
                                  <a:pt x="364032" y="123977"/>
                                </a:lnTo>
                                <a:lnTo>
                                  <a:pt x="364451" y="123977"/>
                                </a:lnTo>
                                <a:lnTo>
                                  <a:pt x="364451" y="116954"/>
                                </a:lnTo>
                                <a:lnTo>
                                  <a:pt x="362216" y="118541"/>
                                </a:lnTo>
                                <a:lnTo>
                                  <a:pt x="362216" y="125247"/>
                                </a:lnTo>
                                <a:lnTo>
                                  <a:pt x="362216" y="135407"/>
                                </a:lnTo>
                                <a:lnTo>
                                  <a:pt x="362165" y="137947"/>
                                </a:lnTo>
                                <a:lnTo>
                                  <a:pt x="362165" y="207797"/>
                                </a:lnTo>
                                <a:lnTo>
                                  <a:pt x="361645" y="207797"/>
                                </a:lnTo>
                                <a:lnTo>
                                  <a:pt x="361645" y="140487"/>
                                </a:lnTo>
                                <a:lnTo>
                                  <a:pt x="361645" y="139217"/>
                                </a:lnTo>
                                <a:lnTo>
                                  <a:pt x="361645" y="137947"/>
                                </a:lnTo>
                                <a:lnTo>
                                  <a:pt x="362165" y="137947"/>
                                </a:lnTo>
                                <a:lnTo>
                                  <a:pt x="362165" y="135407"/>
                                </a:lnTo>
                                <a:lnTo>
                                  <a:pt x="361683" y="135407"/>
                                </a:lnTo>
                                <a:lnTo>
                                  <a:pt x="361683" y="127825"/>
                                </a:lnTo>
                                <a:lnTo>
                                  <a:pt x="361683" y="126517"/>
                                </a:lnTo>
                                <a:lnTo>
                                  <a:pt x="361683" y="125247"/>
                                </a:lnTo>
                                <a:lnTo>
                                  <a:pt x="362216" y="125247"/>
                                </a:lnTo>
                                <a:lnTo>
                                  <a:pt x="362216" y="118541"/>
                                </a:lnTo>
                                <a:lnTo>
                                  <a:pt x="361696" y="118897"/>
                                </a:lnTo>
                                <a:lnTo>
                                  <a:pt x="359994" y="120611"/>
                                </a:lnTo>
                                <a:lnTo>
                                  <a:pt x="359994" y="140487"/>
                                </a:lnTo>
                                <a:lnTo>
                                  <a:pt x="359994" y="207797"/>
                                </a:lnTo>
                                <a:lnTo>
                                  <a:pt x="359575" y="207797"/>
                                </a:lnTo>
                                <a:lnTo>
                                  <a:pt x="359575" y="140487"/>
                                </a:lnTo>
                                <a:lnTo>
                                  <a:pt x="359994" y="140487"/>
                                </a:lnTo>
                                <a:lnTo>
                                  <a:pt x="359994" y="120611"/>
                                </a:lnTo>
                                <a:lnTo>
                                  <a:pt x="359968" y="127825"/>
                                </a:lnTo>
                                <a:lnTo>
                                  <a:pt x="359968" y="136677"/>
                                </a:lnTo>
                                <a:lnTo>
                                  <a:pt x="359600" y="136677"/>
                                </a:lnTo>
                                <a:lnTo>
                                  <a:pt x="359600" y="127825"/>
                                </a:lnTo>
                                <a:lnTo>
                                  <a:pt x="359968" y="127825"/>
                                </a:lnTo>
                                <a:lnTo>
                                  <a:pt x="359968" y="120637"/>
                                </a:lnTo>
                                <a:lnTo>
                                  <a:pt x="357911" y="122707"/>
                                </a:lnTo>
                                <a:lnTo>
                                  <a:pt x="355053" y="122707"/>
                                </a:lnTo>
                                <a:lnTo>
                                  <a:pt x="355053" y="130327"/>
                                </a:lnTo>
                                <a:lnTo>
                                  <a:pt x="355003" y="131597"/>
                                </a:lnTo>
                                <a:lnTo>
                                  <a:pt x="354888" y="134137"/>
                                </a:lnTo>
                                <a:lnTo>
                                  <a:pt x="354787" y="137947"/>
                                </a:lnTo>
                                <a:lnTo>
                                  <a:pt x="354507" y="137947"/>
                                </a:lnTo>
                                <a:lnTo>
                                  <a:pt x="354507" y="140487"/>
                                </a:lnTo>
                                <a:lnTo>
                                  <a:pt x="354507" y="207797"/>
                                </a:lnTo>
                                <a:lnTo>
                                  <a:pt x="353834" y="207797"/>
                                </a:lnTo>
                                <a:lnTo>
                                  <a:pt x="353834" y="205257"/>
                                </a:lnTo>
                                <a:lnTo>
                                  <a:pt x="353834" y="140487"/>
                                </a:lnTo>
                                <a:lnTo>
                                  <a:pt x="354507" y="140487"/>
                                </a:lnTo>
                                <a:lnTo>
                                  <a:pt x="354507" y="137947"/>
                                </a:lnTo>
                                <a:lnTo>
                                  <a:pt x="353923" y="137947"/>
                                </a:lnTo>
                                <a:lnTo>
                                  <a:pt x="353923" y="127825"/>
                                </a:lnTo>
                                <a:lnTo>
                                  <a:pt x="355053" y="130327"/>
                                </a:lnTo>
                                <a:lnTo>
                                  <a:pt x="355053" y="122707"/>
                                </a:lnTo>
                                <a:lnTo>
                                  <a:pt x="351815" y="122707"/>
                                </a:lnTo>
                                <a:lnTo>
                                  <a:pt x="351815" y="130327"/>
                                </a:lnTo>
                                <a:lnTo>
                                  <a:pt x="351739" y="131597"/>
                                </a:lnTo>
                                <a:lnTo>
                                  <a:pt x="351675" y="132867"/>
                                </a:lnTo>
                                <a:lnTo>
                                  <a:pt x="351599" y="134137"/>
                                </a:lnTo>
                                <a:lnTo>
                                  <a:pt x="351028" y="137947"/>
                                </a:lnTo>
                                <a:lnTo>
                                  <a:pt x="350253" y="135407"/>
                                </a:lnTo>
                                <a:lnTo>
                                  <a:pt x="349872" y="134137"/>
                                </a:lnTo>
                                <a:lnTo>
                                  <a:pt x="349999" y="132867"/>
                                </a:lnTo>
                                <a:lnTo>
                                  <a:pt x="350126" y="131597"/>
                                </a:lnTo>
                                <a:lnTo>
                                  <a:pt x="350253" y="130327"/>
                                </a:lnTo>
                                <a:lnTo>
                                  <a:pt x="350786" y="128003"/>
                                </a:lnTo>
                                <a:lnTo>
                                  <a:pt x="350824" y="127825"/>
                                </a:lnTo>
                                <a:lnTo>
                                  <a:pt x="351815" y="130327"/>
                                </a:lnTo>
                                <a:lnTo>
                                  <a:pt x="351815" y="122707"/>
                                </a:lnTo>
                                <a:lnTo>
                                  <a:pt x="348322" y="122707"/>
                                </a:lnTo>
                                <a:lnTo>
                                  <a:pt x="348322" y="130327"/>
                                </a:lnTo>
                                <a:lnTo>
                                  <a:pt x="348310" y="132867"/>
                                </a:lnTo>
                                <a:lnTo>
                                  <a:pt x="347954" y="133934"/>
                                </a:lnTo>
                                <a:lnTo>
                                  <a:pt x="347954" y="140487"/>
                                </a:lnTo>
                                <a:lnTo>
                                  <a:pt x="347954" y="200177"/>
                                </a:lnTo>
                                <a:lnTo>
                                  <a:pt x="347853" y="198907"/>
                                </a:lnTo>
                                <a:lnTo>
                                  <a:pt x="347738" y="197637"/>
                                </a:lnTo>
                                <a:lnTo>
                                  <a:pt x="347751" y="143027"/>
                                </a:lnTo>
                                <a:lnTo>
                                  <a:pt x="347853" y="141757"/>
                                </a:lnTo>
                                <a:lnTo>
                                  <a:pt x="347954" y="140487"/>
                                </a:lnTo>
                                <a:lnTo>
                                  <a:pt x="347954" y="133934"/>
                                </a:lnTo>
                                <a:lnTo>
                                  <a:pt x="347459" y="135407"/>
                                </a:lnTo>
                                <a:lnTo>
                                  <a:pt x="347129" y="132867"/>
                                </a:lnTo>
                                <a:lnTo>
                                  <a:pt x="346532" y="130327"/>
                                </a:lnTo>
                                <a:lnTo>
                                  <a:pt x="347560" y="128003"/>
                                </a:lnTo>
                                <a:lnTo>
                                  <a:pt x="347637" y="127825"/>
                                </a:lnTo>
                                <a:lnTo>
                                  <a:pt x="348322" y="130327"/>
                                </a:lnTo>
                                <a:lnTo>
                                  <a:pt x="348322" y="122707"/>
                                </a:lnTo>
                                <a:lnTo>
                                  <a:pt x="345046" y="122707"/>
                                </a:lnTo>
                                <a:lnTo>
                                  <a:pt x="345046" y="127825"/>
                                </a:lnTo>
                                <a:lnTo>
                                  <a:pt x="344944" y="137947"/>
                                </a:lnTo>
                                <a:lnTo>
                                  <a:pt x="344614" y="137947"/>
                                </a:lnTo>
                                <a:lnTo>
                                  <a:pt x="344614" y="143027"/>
                                </a:lnTo>
                                <a:lnTo>
                                  <a:pt x="344614" y="197637"/>
                                </a:lnTo>
                                <a:lnTo>
                                  <a:pt x="344144" y="197637"/>
                                </a:lnTo>
                                <a:lnTo>
                                  <a:pt x="344144" y="195097"/>
                                </a:lnTo>
                                <a:lnTo>
                                  <a:pt x="344144" y="188747"/>
                                </a:lnTo>
                                <a:lnTo>
                                  <a:pt x="344144" y="146837"/>
                                </a:lnTo>
                                <a:lnTo>
                                  <a:pt x="344144" y="143027"/>
                                </a:lnTo>
                                <a:lnTo>
                                  <a:pt x="344614" y="143027"/>
                                </a:lnTo>
                                <a:lnTo>
                                  <a:pt x="344614" y="137947"/>
                                </a:lnTo>
                                <a:lnTo>
                                  <a:pt x="343852" y="137947"/>
                                </a:lnTo>
                                <a:lnTo>
                                  <a:pt x="343725" y="136677"/>
                                </a:lnTo>
                                <a:lnTo>
                                  <a:pt x="343001" y="136677"/>
                                </a:lnTo>
                                <a:lnTo>
                                  <a:pt x="343776" y="129057"/>
                                </a:lnTo>
                                <a:lnTo>
                                  <a:pt x="345008" y="127825"/>
                                </a:lnTo>
                                <a:lnTo>
                                  <a:pt x="345046" y="122707"/>
                                </a:lnTo>
                                <a:lnTo>
                                  <a:pt x="341909" y="122707"/>
                                </a:lnTo>
                                <a:lnTo>
                                  <a:pt x="341909" y="134137"/>
                                </a:lnTo>
                                <a:lnTo>
                                  <a:pt x="341566" y="135356"/>
                                </a:lnTo>
                                <a:lnTo>
                                  <a:pt x="341566" y="146837"/>
                                </a:lnTo>
                                <a:lnTo>
                                  <a:pt x="341566" y="188747"/>
                                </a:lnTo>
                                <a:lnTo>
                                  <a:pt x="340880" y="188747"/>
                                </a:lnTo>
                                <a:lnTo>
                                  <a:pt x="340880" y="146837"/>
                                </a:lnTo>
                                <a:lnTo>
                                  <a:pt x="341566" y="146837"/>
                                </a:lnTo>
                                <a:lnTo>
                                  <a:pt x="341566" y="135356"/>
                                </a:lnTo>
                                <a:lnTo>
                                  <a:pt x="340829" y="137947"/>
                                </a:lnTo>
                                <a:lnTo>
                                  <a:pt x="340829" y="126517"/>
                                </a:lnTo>
                                <a:lnTo>
                                  <a:pt x="341757" y="130327"/>
                                </a:lnTo>
                                <a:lnTo>
                                  <a:pt x="341807" y="131597"/>
                                </a:lnTo>
                                <a:lnTo>
                                  <a:pt x="341909" y="134137"/>
                                </a:lnTo>
                                <a:lnTo>
                                  <a:pt x="341909" y="122707"/>
                                </a:lnTo>
                                <a:lnTo>
                                  <a:pt x="338772" y="122707"/>
                                </a:lnTo>
                                <a:lnTo>
                                  <a:pt x="338772" y="139217"/>
                                </a:lnTo>
                                <a:lnTo>
                                  <a:pt x="338607" y="140487"/>
                                </a:lnTo>
                                <a:lnTo>
                                  <a:pt x="338607" y="170967"/>
                                </a:lnTo>
                                <a:lnTo>
                                  <a:pt x="337997" y="170522"/>
                                </a:lnTo>
                                <a:lnTo>
                                  <a:pt x="337997" y="173507"/>
                                </a:lnTo>
                                <a:lnTo>
                                  <a:pt x="337997" y="184937"/>
                                </a:lnTo>
                                <a:lnTo>
                                  <a:pt x="337477" y="184937"/>
                                </a:lnTo>
                                <a:lnTo>
                                  <a:pt x="337477" y="176098"/>
                                </a:lnTo>
                                <a:lnTo>
                                  <a:pt x="337477" y="173507"/>
                                </a:lnTo>
                                <a:lnTo>
                                  <a:pt x="337997" y="173507"/>
                                </a:lnTo>
                                <a:lnTo>
                                  <a:pt x="337997" y="170522"/>
                                </a:lnTo>
                                <a:lnTo>
                                  <a:pt x="336880" y="169697"/>
                                </a:lnTo>
                                <a:lnTo>
                                  <a:pt x="337032" y="168427"/>
                                </a:lnTo>
                                <a:lnTo>
                                  <a:pt x="337007" y="163347"/>
                                </a:lnTo>
                                <a:lnTo>
                                  <a:pt x="336918" y="141757"/>
                                </a:lnTo>
                                <a:lnTo>
                                  <a:pt x="336562" y="140487"/>
                                </a:lnTo>
                                <a:lnTo>
                                  <a:pt x="338772" y="139217"/>
                                </a:lnTo>
                                <a:lnTo>
                                  <a:pt x="338772" y="122707"/>
                                </a:lnTo>
                                <a:lnTo>
                                  <a:pt x="338747" y="130327"/>
                                </a:lnTo>
                                <a:lnTo>
                                  <a:pt x="338709" y="132867"/>
                                </a:lnTo>
                                <a:lnTo>
                                  <a:pt x="338594" y="135407"/>
                                </a:lnTo>
                                <a:lnTo>
                                  <a:pt x="338493" y="136677"/>
                                </a:lnTo>
                                <a:lnTo>
                                  <a:pt x="338404" y="137947"/>
                                </a:lnTo>
                                <a:lnTo>
                                  <a:pt x="337464" y="137947"/>
                                </a:lnTo>
                                <a:lnTo>
                                  <a:pt x="337007" y="136677"/>
                                </a:lnTo>
                                <a:lnTo>
                                  <a:pt x="336969" y="132867"/>
                                </a:lnTo>
                                <a:lnTo>
                                  <a:pt x="336867" y="131597"/>
                                </a:lnTo>
                                <a:lnTo>
                                  <a:pt x="336778" y="130327"/>
                                </a:lnTo>
                                <a:lnTo>
                                  <a:pt x="337451" y="128003"/>
                                </a:lnTo>
                                <a:lnTo>
                                  <a:pt x="337502" y="127825"/>
                                </a:lnTo>
                                <a:lnTo>
                                  <a:pt x="337883" y="126517"/>
                                </a:lnTo>
                                <a:lnTo>
                                  <a:pt x="338747" y="130327"/>
                                </a:lnTo>
                                <a:lnTo>
                                  <a:pt x="338747" y="122707"/>
                                </a:lnTo>
                                <a:lnTo>
                                  <a:pt x="335368" y="122707"/>
                                </a:lnTo>
                                <a:lnTo>
                                  <a:pt x="335368" y="205257"/>
                                </a:lnTo>
                                <a:lnTo>
                                  <a:pt x="334860" y="207797"/>
                                </a:lnTo>
                                <a:lnTo>
                                  <a:pt x="334149" y="206527"/>
                                </a:lnTo>
                                <a:lnTo>
                                  <a:pt x="333451" y="205257"/>
                                </a:lnTo>
                                <a:lnTo>
                                  <a:pt x="333362" y="203987"/>
                                </a:lnTo>
                                <a:lnTo>
                                  <a:pt x="334657" y="200177"/>
                                </a:lnTo>
                                <a:lnTo>
                                  <a:pt x="335343" y="202717"/>
                                </a:lnTo>
                                <a:lnTo>
                                  <a:pt x="335368" y="205257"/>
                                </a:lnTo>
                                <a:lnTo>
                                  <a:pt x="335368" y="122707"/>
                                </a:lnTo>
                                <a:lnTo>
                                  <a:pt x="335165" y="122707"/>
                                </a:lnTo>
                                <a:lnTo>
                                  <a:pt x="335165" y="140487"/>
                                </a:lnTo>
                                <a:lnTo>
                                  <a:pt x="335165" y="163347"/>
                                </a:lnTo>
                                <a:lnTo>
                                  <a:pt x="333730" y="163347"/>
                                </a:lnTo>
                                <a:lnTo>
                                  <a:pt x="333768" y="141757"/>
                                </a:lnTo>
                                <a:lnTo>
                                  <a:pt x="333057" y="140487"/>
                                </a:lnTo>
                                <a:lnTo>
                                  <a:pt x="335165" y="140487"/>
                                </a:lnTo>
                                <a:lnTo>
                                  <a:pt x="335165" y="122707"/>
                                </a:lnTo>
                                <a:lnTo>
                                  <a:pt x="332435" y="122707"/>
                                </a:lnTo>
                                <a:lnTo>
                                  <a:pt x="332435" y="182397"/>
                                </a:lnTo>
                                <a:lnTo>
                                  <a:pt x="330581" y="186207"/>
                                </a:lnTo>
                                <a:lnTo>
                                  <a:pt x="330581" y="176098"/>
                                </a:lnTo>
                                <a:lnTo>
                                  <a:pt x="331393" y="178587"/>
                                </a:lnTo>
                                <a:lnTo>
                                  <a:pt x="332435" y="182397"/>
                                </a:lnTo>
                                <a:lnTo>
                                  <a:pt x="332435" y="122707"/>
                                </a:lnTo>
                                <a:lnTo>
                                  <a:pt x="331571" y="122707"/>
                                </a:lnTo>
                                <a:lnTo>
                                  <a:pt x="331571" y="145567"/>
                                </a:lnTo>
                                <a:lnTo>
                                  <a:pt x="331508" y="164617"/>
                                </a:lnTo>
                                <a:lnTo>
                                  <a:pt x="330733" y="169697"/>
                                </a:lnTo>
                                <a:lnTo>
                                  <a:pt x="330733" y="140487"/>
                                </a:lnTo>
                                <a:lnTo>
                                  <a:pt x="330733" y="139217"/>
                                </a:lnTo>
                                <a:lnTo>
                                  <a:pt x="331571" y="145567"/>
                                </a:lnTo>
                                <a:lnTo>
                                  <a:pt x="331571" y="122707"/>
                                </a:lnTo>
                                <a:lnTo>
                                  <a:pt x="331470" y="127825"/>
                                </a:lnTo>
                                <a:lnTo>
                                  <a:pt x="331470" y="137947"/>
                                </a:lnTo>
                                <a:lnTo>
                                  <a:pt x="330288" y="134137"/>
                                </a:lnTo>
                                <a:lnTo>
                                  <a:pt x="330390" y="131597"/>
                                </a:lnTo>
                                <a:lnTo>
                                  <a:pt x="330441" y="130327"/>
                                </a:lnTo>
                                <a:lnTo>
                                  <a:pt x="330530" y="129057"/>
                                </a:lnTo>
                                <a:lnTo>
                                  <a:pt x="330631" y="127825"/>
                                </a:lnTo>
                                <a:lnTo>
                                  <a:pt x="331470" y="127825"/>
                                </a:lnTo>
                                <a:lnTo>
                                  <a:pt x="331470" y="122707"/>
                                </a:lnTo>
                                <a:lnTo>
                                  <a:pt x="328320" y="122707"/>
                                </a:lnTo>
                                <a:lnTo>
                                  <a:pt x="328320" y="127825"/>
                                </a:lnTo>
                                <a:lnTo>
                                  <a:pt x="328320" y="137947"/>
                                </a:lnTo>
                                <a:lnTo>
                                  <a:pt x="328117" y="137947"/>
                                </a:lnTo>
                                <a:lnTo>
                                  <a:pt x="328117" y="140487"/>
                                </a:lnTo>
                                <a:lnTo>
                                  <a:pt x="328117" y="195097"/>
                                </a:lnTo>
                                <a:lnTo>
                                  <a:pt x="327431" y="195097"/>
                                </a:lnTo>
                                <a:lnTo>
                                  <a:pt x="327431" y="140487"/>
                                </a:lnTo>
                                <a:lnTo>
                                  <a:pt x="328117" y="140487"/>
                                </a:lnTo>
                                <a:lnTo>
                                  <a:pt x="328117" y="137947"/>
                                </a:lnTo>
                                <a:lnTo>
                                  <a:pt x="327685" y="137947"/>
                                </a:lnTo>
                                <a:lnTo>
                                  <a:pt x="327685" y="127825"/>
                                </a:lnTo>
                                <a:lnTo>
                                  <a:pt x="328320" y="127825"/>
                                </a:lnTo>
                                <a:lnTo>
                                  <a:pt x="328320" y="122707"/>
                                </a:lnTo>
                                <a:lnTo>
                                  <a:pt x="324866" y="122707"/>
                                </a:lnTo>
                                <a:lnTo>
                                  <a:pt x="324866" y="140487"/>
                                </a:lnTo>
                                <a:lnTo>
                                  <a:pt x="324866" y="197637"/>
                                </a:lnTo>
                                <a:lnTo>
                                  <a:pt x="324180" y="197637"/>
                                </a:lnTo>
                                <a:lnTo>
                                  <a:pt x="324180" y="140487"/>
                                </a:lnTo>
                                <a:lnTo>
                                  <a:pt x="324866" y="140487"/>
                                </a:lnTo>
                                <a:lnTo>
                                  <a:pt x="324866" y="122707"/>
                                </a:lnTo>
                                <a:lnTo>
                                  <a:pt x="324853" y="127825"/>
                                </a:lnTo>
                                <a:lnTo>
                                  <a:pt x="324853" y="137947"/>
                                </a:lnTo>
                                <a:lnTo>
                                  <a:pt x="324231" y="137947"/>
                                </a:lnTo>
                                <a:lnTo>
                                  <a:pt x="324231" y="127825"/>
                                </a:lnTo>
                                <a:lnTo>
                                  <a:pt x="324853" y="127825"/>
                                </a:lnTo>
                                <a:lnTo>
                                  <a:pt x="324853" y="122707"/>
                                </a:lnTo>
                                <a:lnTo>
                                  <a:pt x="321665" y="122707"/>
                                </a:lnTo>
                                <a:lnTo>
                                  <a:pt x="321665" y="126517"/>
                                </a:lnTo>
                                <a:lnTo>
                                  <a:pt x="321665" y="137947"/>
                                </a:lnTo>
                                <a:lnTo>
                                  <a:pt x="321614" y="140487"/>
                                </a:lnTo>
                                <a:lnTo>
                                  <a:pt x="321614" y="200177"/>
                                </a:lnTo>
                                <a:lnTo>
                                  <a:pt x="320941" y="200177"/>
                                </a:lnTo>
                                <a:lnTo>
                                  <a:pt x="320941" y="140487"/>
                                </a:lnTo>
                                <a:lnTo>
                                  <a:pt x="321614" y="140487"/>
                                </a:lnTo>
                                <a:lnTo>
                                  <a:pt x="321614" y="137947"/>
                                </a:lnTo>
                                <a:lnTo>
                                  <a:pt x="320954" y="137947"/>
                                </a:lnTo>
                                <a:lnTo>
                                  <a:pt x="320954" y="126517"/>
                                </a:lnTo>
                                <a:lnTo>
                                  <a:pt x="321665" y="126517"/>
                                </a:lnTo>
                                <a:lnTo>
                                  <a:pt x="321665" y="122707"/>
                                </a:lnTo>
                                <a:lnTo>
                                  <a:pt x="318401" y="122707"/>
                                </a:lnTo>
                                <a:lnTo>
                                  <a:pt x="318401" y="126517"/>
                                </a:lnTo>
                                <a:lnTo>
                                  <a:pt x="318401" y="137947"/>
                                </a:lnTo>
                                <a:lnTo>
                                  <a:pt x="317728" y="137947"/>
                                </a:lnTo>
                                <a:lnTo>
                                  <a:pt x="317728" y="127825"/>
                                </a:lnTo>
                                <a:lnTo>
                                  <a:pt x="317728" y="126517"/>
                                </a:lnTo>
                                <a:lnTo>
                                  <a:pt x="318401" y="126517"/>
                                </a:lnTo>
                                <a:lnTo>
                                  <a:pt x="318401" y="122707"/>
                                </a:lnTo>
                                <a:lnTo>
                                  <a:pt x="315188" y="122707"/>
                                </a:lnTo>
                                <a:lnTo>
                                  <a:pt x="315188" y="140487"/>
                                </a:lnTo>
                                <a:lnTo>
                                  <a:pt x="315188" y="192557"/>
                                </a:lnTo>
                                <a:lnTo>
                                  <a:pt x="314921" y="190017"/>
                                </a:lnTo>
                                <a:lnTo>
                                  <a:pt x="314401" y="184937"/>
                                </a:lnTo>
                                <a:lnTo>
                                  <a:pt x="314413" y="148132"/>
                                </a:lnTo>
                                <a:lnTo>
                                  <a:pt x="315188" y="140487"/>
                                </a:lnTo>
                                <a:lnTo>
                                  <a:pt x="315188" y="122707"/>
                                </a:lnTo>
                                <a:lnTo>
                                  <a:pt x="315048" y="122707"/>
                                </a:lnTo>
                                <a:lnTo>
                                  <a:pt x="315048" y="127825"/>
                                </a:lnTo>
                                <a:lnTo>
                                  <a:pt x="315048" y="137947"/>
                                </a:lnTo>
                                <a:lnTo>
                                  <a:pt x="313918" y="134137"/>
                                </a:lnTo>
                                <a:lnTo>
                                  <a:pt x="314032" y="131597"/>
                                </a:lnTo>
                                <a:lnTo>
                                  <a:pt x="314147" y="129057"/>
                                </a:lnTo>
                                <a:lnTo>
                                  <a:pt x="314210" y="127825"/>
                                </a:lnTo>
                                <a:lnTo>
                                  <a:pt x="315048" y="127825"/>
                                </a:lnTo>
                                <a:lnTo>
                                  <a:pt x="315048" y="122707"/>
                                </a:lnTo>
                                <a:lnTo>
                                  <a:pt x="309473" y="122707"/>
                                </a:lnTo>
                                <a:lnTo>
                                  <a:pt x="309473" y="140487"/>
                                </a:lnTo>
                                <a:lnTo>
                                  <a:pt x="309473" y="188747"/>
                                </a:lnTo>
                                <a:lnTo>
                                  <a:pt x="309067" y="188747"/>
                                </a:lnTo>
                                <a:lnTo>
                                  <a:pt x="309067" y="187477"/>
                                </a:lnTo>
                                <a:lnTo>
                                  <a:pt x="309067" y="140487"/>
                                </a:lnTo>
                                <a:lnTo>
                                  <a:pt x="309473" y="140487"/>
                                </a:lnTo>
                                <a:lnTo>
                                  <a:pt x="309473" y="122707"/>
                                </a:lnTo>
                                <a:lnTo>
                                  <a:pt x="309460" y="127825"/>
                                </a:lnTo>
                                <a:lnTo>
                                  <a:pt x="309460" y="136677"/>
                                </a:lnTo>
                                <a:lnTo>
                                  <a:pt x="309130" y="136677"/>
                                </a:lnTo>
                                <a:lnTo>
                                  <a:pt x="309130" y="127825"/>
                                </a:lnTo>
                                <a:lnTo>
                                  <a:pt x="309460" y="127825"/>
                                </a:lnTo>
                                <a:lnTo>
                                  <a:pt x="309460" y="122707"/>
                                </a:lnTo>
                                <a:lnTo>
                                  <a:pt x="308711" y="122707"/>
                                </a:lnTo>
                                <a:lnTo>
                                  <a:pt x="308038" y="121437"/>
                                </a:lnTo>
                                <a:lnTo>
                                  <a:pt x="307314" y="120065"/>
                                </a:lnTo>
                                <a:lnTo>
                                  <a:pt x="307314" y="125247"/>
                                </a:lnTo>
                                <a:lnTo>
                                  <a:pt x="307314" y="135407"/>
                                </a:lnTo>
                                <a:lnTo>
                                  <a:pt x="307187" y="135407"/>
                                </a:lnTo>
                                <a:lnTo>
                                  <a:pt x="307187" y="137947"/>
                                </a:lnTo>
                                <a:lnTo>
                                  <a:pt x="307187" y="187477"/>
                                </a:lnTo>
                                <a:lnTo>
                                  <a:pt x="306654" y="187477"/>
                                </a:lnTo>
                                <a:lnTo>
                                  <a:pt x="306654" y="186207"/>
                                </a:lnTo>
                                <a:lnTo>
                                  <a:pt x="306654" y="137947"/>
                                </a:lnTo>
                                <a:lnTo>
                                  <a:pt x="307187" y="137947"/>
                                </a:lnTo>
                                <a:lnTo>
                                  <a:pt x="307187" y="135407"/>
                                </a:lnTo>
                                <a:lnTo>
                                  <a:pt x="306768" y="135407"/>
                                </a:lnTo>
                                <a:lnTo>
                                  <a:pt x="306768" y="134137"/>
                                </a:lnTo>
                                <a:lnTo>
                                  <a:pt x="306768" y="125247"/>
                                </a:lnTo>
                                <a:lnTo>
                                  <a:pt x="307314" y="125247"/>
                                </a:lnTo>
                                <a:lnTo>
                                  <a:pt x="307314" y="120065"/>
                                </a:lnTo>
                                <a:lnTo>
                                  <a:pt x="306705" y="118897"/>
                                </a:lnTo>
                                <a:lnTo>
                                  <a:pt x="304965" y="116636"/>
                                </a:lnTo>
                                <a:lnTo>
                                  <a:pt x="304965" y="122707"/>
                                </a:lnTo>
                                <a:lnTo>
                                  <a:pt x="304965" y="134137"/>
                                </a:lnTo>
                                <a:lnTo>
                                  <a:pt x="304812" y="134137"/>
                                </a:lnTo>
                                <a:lnTo>
                                  <a:pt x="304812" y="136677"/>
                                </a:lnTo>
                                <a:lnTo>
                                  <a:pt x="304812" y="186207"/>
                                </a:lnTo>
                                <a:lnTo>
                                  <a:pt x="304406" y="186207"/>
                                </a:lnTo>
                                <a:lnTo>
                                  <a:pt x="304406" y="184937"/>
                                </a:lnTo>
                                <a:lnTo>
                                  <a:pt x="304406" y="136677"/>
                                </a:lnTo>
                                <a:lnTo>
                                  <a:pt x="304812" y="136677"/>
                                </a:lnTo>
                                <a:lnTo>
                                  <a:pt x="304812" y="134137"/>
                                </a:lnTo>
                                <a:lnTo>
                                  <a:pt x="304469" y="134137"/>
                                </a:lnTo>
                                <a:lnTo>
                                  <a:pt x="304469" y="132867"/>
                                </a:lnTo>
                                <a:lnTo>
                                  <a:pt x="304469" y="122707"/>
                                </a:lnTo>
                                <a:lnTo>
                                  <a:pt x="304965" y="122707"/>
                                </a:lnTo>
                                <a:lnTo>
                                  <a:pt x="304965" y="116636"/>
                                </a:lnTo>
                                <a:lnTo>
                                  <a:pt x="303784" y="115087"/>
                                </a:lnTo>
                                <a:lnTo>
                                  <a:pt x="306197" y="113817"/>
                                </a:lnTo>
                                <a:lnTo>
                                  <a:pt x="306501" y="112547"/>
                                </a:lnTo>
                                <a:lnTo>
                                  <a:pt x="306273" y="111277"/>
                                </a:lnTo>
                                <a:lnTo>
                                  <a:pt x="307213" y="110007"/>
                                </a:lnTo>
                                <a:lnTo>
                                  <a:pt x="305015" y="108737"/>
                                </a:lnTo>
                                <a:lnTo>
                                  <a:pt x="302577" y="108737"/>
                                </a:lnTo>
                                <a:lnTo>
                                  <a:pt x="302577" y="121437"/>
                                </a:lnTo>
                                <a:lnTo>
                                  <a:pt x="302577" y="131597"/>
                                </a:lnTo>
                                <a:lnTo>
                                  <a:pt x="302552" y="135407"/>
                                </a:lnTo>
                                <a:lnTo>
                                  <a:pt x="302552" y="184937"/>
                                </a:lnTo>
                                <a:lnTo>
                                  <a:pt x="302171" y="184937"/>
                                </a:lnTo>
                                <a:lnTo>
                                  <a:pt x="302171" y="135407"/>
                                </a:lnTo>
                                <a:lnTo>
                                  <a:pt x="302552" y="135407"/>
                                </a:lnTo>
                                <a:lnTo>
                                  <a:pt x="302552" y="131597"/>
                                </a:lnTo>
                                <a:lnTo>
                                  <a:pt x="302158" y="131597"/>
                                </a:lnTo>
                                <a:lnTo>
                                  <a:pt x="302158" y="130327"/>
                                </a:lnTo>
                                <a:lnTo>
                                  <a:pt x="302158" y="122707"/>
                                </a:lnTo>
                                <a:lnTo>
                                  <a:pt x="302158" y="121437"/>
                                </a:lnTo>
                                <a:lnTo>
                                  <a:pt x="302577" y="121437"/>
                                </a:lnTo>
                                <a:lnTo>
                                  <a:pt x="302577" y="108737"/>
                                </a:lnTo>
                                <a:lnTo>
                                  <a:pt x="302031" y="108737"/>
                                </a:lnTo>
                                <a:lnTo>
                                  <a:pt x="302780" y="107467"/>
                                </a:lnTo>
                                <a:lnTo>
                                  <a:pt x="303961" y="106197"/>
                                </a:lnTo>
                                <a:lnTo>
                                  <a:pt x="303631" y="103657"/>
                                </a:lnTo>
                                <a:lnTo>
                                  <a:pt x="303136" y="99847"/>
                                </a:lnTo>
                                <a:lnTo>
                                  <a:pt x="300532" y="103657"/>
                                </a:lnTo>
                                <a:lnTo>
                                  <a:pt x="300494" y="122707"/>
                                </a:lnTo>
                                <a:lnTo>
                                  <a:pt x="300494" y="130327"/>
                                </a:lnTo>
                                <a:lnTo>
                                  <a:pt x="300380" y="129984"/>
                                </a:lnTo>
                                <a:lnTo>
                                  <a:pt x="300380" y="132867"/>
                                </a:lnTo>
                                <a:lnTo>
                                  <a:pt x="300380" y="184937"/>
                                </a:lnTo>
                                <a:lnTo>
                                  <a:pt x="299834" y="184937"/>
                                </a:lnTo>
                                <a:lnTo>
                                  <a:pt x="299834" y="132867"/>
                                </a:lnTo>
                                <a:lnTo>
                                  <a:pt x="300380" y="132867"/>
                                </a:lnTo>
                                <a:lnTo>
                                  <a:pt x="300380" y="129984"/>
                                </a:lnTo>
                                <a:lnTo>
                                  <a:pt x="299720" y="128003"/>
                                </a:lnTo>
                                <a:lnTo>
                                  <a:pt x="299656" y="127825"/>
                                </a:lnTo>
                                <a:lnTo>
                                  <a:pt x="299402" y="126517"/>
                                </a:lnTo>
                                <a:lnTo>
                                  <a:pt x="299173" y="125247"/>
                                </a:lnTo>
                                <a:lnTo>
                                  <a:pt x="300494" y="122707"/>
                                </a:lnTo>
                                <a:lnTo>
                                  <a:pt x="300494" y="103632"/>
                                </a:lnTo>
                                <a:lnTo>
                                  <a:pt x="299008" y="102387"/>
                                </a:lnTo>
                                <a:lnTo>
                                  <a:pt x="304330" y="96037"/>
                                </a:lnTo>
                                <a:lnTo>
                                  <a:pt x="306946" y="90957"/>
                                </a:lnTo>
                                <a:lnTo>
                                  <a:pt x="308216" y="85877"/>
                                </a:lnTo>
                                <a:lnTo>
                                  <a:pt x="309029" y="83337"/>
                                </a:lnTo>
                                <a:lnTo>
                                  <a:pt x="305650" y="83337"/>
                                </a:lnTo>
                                <a:lnTo>
                                  <a:pt x="305701" y="80899"/>
                                </a:lnTo>
                                <a:lnTo>
                                  <a:pt x="305549" y="80899"/>
                                </a:lnTo>
                                <a:lnTo>
                                  <a:pt x="307682" y="79527"/>
                                </a:lnTo>
                                <a:lnTo>
                                  <a:pt x="306730" y="78257"/>
                                </a:lnTo>
                                <a:lnTo>
                                  <a:pt x="304139" y="78257"/>
                                </a:lnTo>
                                <a:lnTo>
                                  <a:pt x="302488" y="78257"/>
                                </a:lnTo>
                                <a:lnTo>
                                  <a:pt x="298030" y="78257"/>
                                </a:lnTo>
                                <a:lnTo>
                                  <a:pt x="298030" y="131597"/>
                                </a:lnTo>
                                <a:lnTo>
                                  <a:pt x="298030" y="184937"/>
                                </a:lnTo>
                                <a:lnTo>
                                  <a:pt x="297599" y="184937"/>
                                </a:lnTo>
                                <a:lnTo>
                                  <a:pt x="297599" y="183667"/>
                                </a:lnTo>
                                <a:lnTo>
                                  <a:pt x="297599" y="131597"/>
                                </a:lnTo>
                                <a:lnTo>
                                  <a:pt x="298030" y="131597"/>
                                </a:lnTo>
                                <a:lnTo>
                                  <a:pt x="298030" y="78257"/>
                                </a:lnTo>
                                <a:lnTo>
                                  <a:pt x="295910" y="78257"/>
                                </a:lnTo>
                                <a:lnTo>
                                  <a:pt x="295910" y="131597"/>
                                </a:lnTo>
                                <a:lnTo>
                                  <a:pt x="295910" y="183667"/>
                                </a:lnTo>
                                <a:lnTo>
                                  <a:pt x="295808" y="182397"/>
                                </a:lnTo>
                                <a:lnTo>
                                  <a:pt x="295694" y="181127"/>
                                </a:lnTo>
                                <a:lnTo>
                                  <a:pt x="295592" y="179857"/>
                                </a:lnTo>
                                <a:lnTo>
                                  <a:pt x="295478" y="178587"/>
                                </a:lnTo>
                                <a:lnTo>
                                  <a:pt x="295465" y="137947"/>
                                </a:lnTo>
                                <a:lnTo>
                                  <a:pt x="295554" y="136677"/>
                                </a:lnTo>
                                <a:lnTo>
                                  <a:pt x="295643" y="135407"/>
                                </a:lnTo>
                                <a:lnTo>
                                  <a:pt x="295732" y="134137"/>
                                </a:lnTo>
                                <a:lnTo>
                                  <a:pt x="295821" y="132867"/>
                                </a:lnTo>
                                <a:lnTo>
                                  <a:pt x="295910" y="131597"/>
                                </a:lnTo>
                                <a:lnTo>
                                  <a:pt x="295910" y="78257"/>
                                </a:lnTo>
                                <a:lnTo>
                                  <a:pt x="293712" y="78257"/>
                                </a:lnTo>
                                <a:lnTo>
                                  <a:pt x="293712" y="137947"/>
                                </a:lnTo>
                                <a:lnTo>
                                  <a:pt x="293712" y="183667"/>
                                </a:lnTo>
                                <a:lnTo>
                                  <a:pt x="293141" y="183667"/>
                                </a:lnTo>
                                <a:lnTo>
                                  <a:pt x="293141" y="137947"/>
                                </a:lnTo>
                                <a:lnTo>
                                  <a:pt x="293712" y="137947"/>
                                </a:lnTo>
                                <a:lnTo>
                                  <a:pt x="293712" y="78257"/>
                                </a:lnTo>
                                <a:lnTo>
                                  <a:pt x="247065" y="78257"/>
                                </a:lnTo>
                                <a:lnTo>
                                  <a:pt x="247065" y="144297"/>
                                </a:lnTo>
                                <a:lnTo>
                                  <a:pt x="246938" y="162077"/>
                                </a:lnTo>
                                <a:lnTo>
                                  <a:pt x="246811" y="173507"/>
                                </a:lnTo>
                                <a:lnTo>
                                  <a:pt x="246697" y="174777"/>
                                </a:lnTo>
                                <a:lnTo>
                                  <a:pt x="246583" y="176098"/>
                                </a:lnTo>
                                <a:lnTo>
                                  <a:pt x="246468" y="177317"/>
                                </a:lnTo>
                                <a:lnTo>
                                  <a:pt x="246354" y="178587"/>
                                </a:lnTo>
                                <a:lnTo>
                                  <a:pt x="245973" y="181127"/>
                                </a:lnTo>
                                <a:lnTo>
                                  <a:pt x="245897" y="182397"/>
                                </a:lnTo>
                                <a:lnTo>
                                  <a:pt x="245808" y="183667"/>
                                </a:lnTo>
                                <a:lnTo>
                                  <a:pt x="245732" y="184937"/>
                                </a:lnTo>
                                <a:lnTo>
                                  <a:pt x="240271" y="184937"/>
                                </a:lnTo>
                                <a:lnTo>
                                  <a:pt x="240271" y="169697"/>
                                </a:lnTo>
                                <a:lnTo>
                                  <a:pt x="240271" y="165887"/>
                                </a:lnTo>
                                <a:lnTo>
                                  <a:pt x="240372" y="148132"/>
                                </a:lnTo>
                                <a:lnTo>
                                  <a:pt x="240449" y="145567"/>
                                </a:lnTo>
                                <a:lnTo>
                                  <a:pt x="240563" y="141757"/>
                                </a:lnTo>
                                <a:lnTo>
                                  <a:pt x="240601" y="140487"/>
                                </a:lnTo>
                                <a:lnTo>
                                  <a:pt x="240004" y="136677"/>
                                </a:lnTo>
                                <a:lnTo>
                                  <a:pt x="240512" y="132867"/>
                                </a:lnTo>
                                <a:lnTo>
                                  <a:pt x="240411" y="127825"/>
                                </a:lnTo>
                                <a:lnTo>
                                  <a:pt x="240982" y="126517"/>
                                </a:lnTo>
                                <a:lnTo>
                                  <a:pt x="241300" y="127825"/>
                                </a:lnTo>
                                <a:lnTo>
                                  <a:pt x="242938" y="131597"/>
                                </a:lnTo>
                                <a:lnTo>
                                  <a:pt x="244817" y="135407"/>
                                </a:lnTo>
                                <a:lnTo>
                                  <a:pt x="245529" y="140487"/>
                                </a:lnTo>
                                <a:lnTo>
                                  <a:pt x="247065" y="144297"/>
                                </a:lnTo>
                                <a:lnTo>
                                  <a:pt x="247065" y="78257"/>
                                </a:lnTo>
                                <a:lnTo>
                                  <a:pt x="235648" y="78257"/>
                                </a:lnTo>
                                <a:lnTo>
                                  <a:pt x="234035" y="78257"/>
                                </a:lnTo>
                                <a:lnTo>
                                  <a:pt x="230759" y="78257"/>
                                </a:lnTo>
                                <a:lnTo>
                                  <a:pt x="232054" y="80899"/>
                                </a:lnTo>
                                <a:lnTo>
                                  <a:pt x="232346" y="81889"/>
                                </a:lnTo>
                                <a:lnTo>
                                  <a:pt x="232397" y="82080"/>
                                </a:lnTo>
                                <a:lnTo>
                                  <a:pt x="233032" y="82080"/>
                                </a:lnTo>
                                <a:lnTo>
                                  <a:pt x="232613" y="83337"/>
                                </a:lnTo>
                                <a:lnTo>
                                  <a:pt x="231609" y="83337"/>
                                </a:lnTo>
                                <a:lnTo>
                                  <a:pt x="230822" y="82080"/>
                                </a:lnTo>
                                <a:lnTo>
                                  <a:pt x="229565" y="83337"/>
                                </a:lnTo>
                                <a:lnTo>
                                  <a:pt x="229857" y="84607"/>
                                </a:lnTo>
                                <a:lnTo>
                                  <a:pt x="230111" y="85877"/>
                                </a:lnTo>
                                <a:lnTo>
                                  <a:pt x="231990" y="93497"/>
                                </a:lnTo>
                                <a:lnTo>
                                  <a:pt x="235559" y="97307"/>
                                </a:lnTo>
                                <a:lnTo>
                                  <a:pt x="238937" y="102387"/>
                                </a:lnTo>
                                <a:lnTo>
                                  <a:pt x="237337" y="102387"/>
                                </a:lnTo>
                                <a:lnTo>
                                  <a:pt x="237324" y="122707"/>
                                </a:lnTo>
                                <a:lnTo>
                                  <a:pt x="236880" y="123977"/>
                                </a:lnTo>
                                <a:lnTo>
                                  <a:pt x="236816" y="140487"/>
                                </a:lnTo>
                                <a:lnTo>
                                  <a:pt x="237134" y="141757"/>
                                </a:lnTo>
                                <a:lnTo>
                                  <a:pt x="236982" y="141757"/>
                                </a:lnTo>
                                <a:lnTo>
                                  <a:pt x="236982" y="165887"/>
                                </a:lnTo>
                                <a:lnTo>
                                  <a:pt x="236931" y="169697"/>
                                </a:lnTo>
                                <a:lnTo>
                                  <a:pt x="236880" y="184937"/>
                                </a:lnTo>
                                <a:lnTo>
                                  <a:pt x="236677" y="186207"/>
                                </a:lnTo>
                                <a:lnTo>
                                  <a:pt x="235204" y="186207"/>
                                </a:lnTo>
                                <a:lnTo>
                                  <a:pt x="235331" y="172237"/>
                                </a:lnTo>
                                <a:lnTo>
                                  <a:pt x="235343" y="169697"/>
                                </a:lnTo>
                                <a:lnTo>
                                  <a:pt x="236931" y="169697"/>
                                </a:lnTo>
                                <a:lnTo>
                                  <a:pt x="236931" y="165887"/>
                                </a:lnTo>
                                <a:lnTo>
                                  <a:pt x="235292" y="165887"/>
                                </a:lnTo>
                                <a:lnTo>
                                  <a:pt x="235292" y="146837"/>
                                </a:lnTo>
                                <a:lnTo>
                                  <a:pt x="235940" y="146837"/>
                                </a:lnTo>
                                <a:lnTo>
                                  <a:pt x="236855" y="145567"/>
                                </a:lnTo>
                                <a:lnTo>
                                  <a:pt x="236855" y="146837"/>
                                </a:lnTo>
                                <a:lnTo>
                                  <a:pt x="236982" y="165887"/>
                                </a:lnTo>
                                <a:lnTo>
                                  <a:pt x="236982" y="141757"/>
                                </a:lnTo>
                                <a:lnTo>
                                  <a:pt x="234886" y="141757"/>
                                </a:lnTo>
                                <a:lnTo>
                                  <a:pt x="235318" y="140487"/>
                                </a:lnTo>
                                <a:lnTo>
                                  <a:pt x="235305" y="123977"/>
                                </a:lnTo>
                                <a:lnTo>
                                  <a:pt x="235013" y="122707"/>
                                </a:lnTo>
                                <a:lnTo>
                                  <a:pt x="237324" y="122707"/>
                                </a:lnTo>
                                <a:lnTo>
                                  <a:pt x="237324" y="102387"/>
                                </a:lnTo>
                                <a:lnTo>
                                  <a:pt x="236677" y="101790"/>
                                </a:lnTo>
                                <a:lnTo>
                                  <a:pt x="236677" y="110007"/>
                                </a:lnTo>
                                <a:lnTo>
                                  <a:pt x="236283" y="110007"/>
                                </a:lnTo>
                                <a:lnTo>
                                  <a:pt x="236372" y="108953"/>
                                </a:lnTo>
                                <a:lnTo>
                                  <a:pt x="236677" y="110007"/>
                                </a:lnTo>
                                <a:lnTo>
                                  <a:pt x="236677" y="101790"/>
                                </a:lnTo>
                                <a:lnTo>
                                  <a:pt x="235940" y="101117"/>
                                </a:lnTo>
                                <a:lnTo>
                                  <a:pt x="233895" y="103657"/>
                                </a:lnTo>
                                <a:lnTo>
                                  <a:pt x="234848" y="104927"/>
                                </a:lnTo>
                                <a:lnTo>
                                  <a:pt x="235407" y="107467"/>
                                </a:lnTo>
                                <a:lnTo>
                                  <a:pt x="235915" y="108737"/>
                                </a:lnTo>
                                <a:lnTo>
                                  <a:pt x="236321" y="108737"/>
                                </a:lnTo>
                                <a:lnTo>
                                  <a:pt x="235788" y="110007"/>
                                </a:lnTo>
                                <a:lnTo>
                                  <a:pt x="235267" y="108737"/>
                                </a:lnTo>
                                <a:lnTo>
                                  <a:pt x="231495" y="108737"/>
                                </a:lnTo>
                                <a:lnTo>
                                  <a:pt x="232054" y="113817"/>
                                </a:lnTo>
                                <a:lnTo>
                                  <a:pt x="233172" y="115087"/>
                                </a:lnTo>
                                <a:lnTo>
                                  <a:pt x="234048" y="116357"/>
                                </a:lnTo>
                                <a:lnTo>
                                  <a:pt x="233730" y="116357"/>
                                </a:lnTo>
                                <a:lnTo>
                                  <a:pt x="233730" y="135407"/>
                                </a:lnTo>
                                <a:lnTo>
                                  <a:pt x="233654" y="136055"/>
                                </a:lnTo>
                                <a:lnTo>
                                  <a:pt x="233654" y="148132"/>
                                </a:lnTo>
                                <a:lnTo>
                                  <a:pt x="233299" y="149377"/>
                                </a:lnTo>
                                <a:lnTo>
                                  <a:pt x="233349" y="164617"/>
                                </a:lnTo>
                                <a:lnTo>
                                  <a:pt x="233502" y="165887"/>
                                </a:lnTo>
                                <a:lnTo>
                                  <a:pt x="232892" y="165887"/>
                                </a:lnTo>
                                <a:lnTo>
                                  <a:pt x="232892" y="169697"/>
                                </a:lnTo>
                                <a:lnTo>
                                  <a:pt x="232892" y="187477"/>
                                </a:lnTo>
                                <a:lnTo>
                                  <a:pt x="232854" y="212877"/>
                                </a:lnTo>
                                <a:lnTo>
                                  <a:pt x="231228" y="212877"/>
                                </a:lnTo>
                                <a:lnTo>
                                  <a:pt x="229539" y="214147"/>
                                </a:lnTo>
                                <a:lnTo>
                                  <a:pt x="228333" y="211607"/>
                                </a:lnTo>
                                <a:lnTo>
                                  <a:pt x="231495" y="211607"/>
                                </a:lnTo>
                                <a:lnTo>
                                  <a:pt x="232854" y="212877"/>
                                </a:lnTo>
                                <a:lnTo>
                                  <a:pt x="232854" y="187477"/>
                                </a:lnTo>
                                <a:lnTo>
                                  <a:pt x="232168" y="187477"/>
                                </a:lnTo>
                                <a:lnTo>
                                  <a:pt x="232168" y="169697"/>
                                </a:lnTo>
                                <a:lnTo>
                                  <a:pt x="232892" y="169697"/>
                                </a:lnTo>
                                <a:lnTo>
                                  <a:pt x="232892" y="165887"/>
                                </a:lnTo>
                                <a:lnTo>
                                  <a:pt x="231851" y="165887"/>
                                </a:lnTo>
                                <a:lnTo>
                                  <a:pt x="231978" y="146837"/>
                                </a:lnTo>
                                <a:lnTo>
                                  <a:pt x="232194" y="146837"/>
                                </a:lnTo>
                                <a:lnTo>
                                  <a:pt x="232460" y="145567"/>
                                </a:lnTo>
                                <a:lnTo>
                                  <a:pt x="233654" y="148132"/>
                                </a:lnTo>
                                <a:lnTo>
                                  <a:pt x="233654" y="136055"/>
                                </a:lnTo>
                                <a:lnTo>
                                  <a:pt x="232981" y="141757"/>
                                </a:lnTo>
                                <a:lnTo>
                                  <a:pt x="232067" y="141757"/>
                                </a:lnTo>
                                <a:lnTo>
                                  <a:pt x="231952" y="130327"/>
                                </a:lnTo>
                                <a:lnTo>
                                  <a:pt x="231889" y="123977"/>
                                </a:lnTo>
                                <a:lnTo>
                                  <a:pt x="231394" y="122707"/>
                                </a:lnTo>
                                <a:lnTo>
                                  <a:pt x="233680" y="122707"/>
                                </a:lnTo>
                                <a:lnTo>
                                  <a:pt x="233349" y="123977"/>
                                </a:lnTo>
                                <a:lnTo>
                                  <a:pt x="233362" y="131597"/>
                                </a:lnTo>
                                <a:lnTo>
                                  <a:pt x="233476" y="132867"/>
                                </a:lnTo>
                                <a:lnTo>
                                  <a:pt x="233603" y="134137"/>
                                </a:lnTo>
                                <a:lnTo>
                                  <a:pt x="233730" y="135407"/>
                                </a:lnTo>
                                <a:lnTo>
                                  <a:pt x="233730" y="116357"/>
                                </a:lnTo>
                                <a:lnTo>
                                  <a:pt x="230835" y="116357"/>
                                </a:lnTo>
                                <a:lnTo>
                                  <a:pt x="230835" y="134137"/>
                                </a:lnTo>
                                <a:lnTo>
                                  <a:pt x="230492" y="135216"/>
                                </a:lnTo>
                                <a:lnTo>
                                  <a:pt x="230492" y="183667"/>
                                </a:lnTo>
                                <a:lnTo>
                                  <a:pt x="229158" y="187477"/>
                                </a:lnTo>
                                <a:lnTo>
                                  <a:pt x="228257" y="182397"/>
                                </a:lnTo>
                                <a:lnTo>
                                  <a:pt x="228333" y="181127"/>
                                </a:lnTo>
                                <a:lnTo>
                                  <a:pt x="228409" y="179857"/>
                                </a:lnTo>
                                <a:lnTo>
                                  <a:pt x="228473" y="178587"/>
                                </a:lnTo>
                                <a:lnTo>
                                  <a:pt x="228561" y="169697"/>
                                </a:lnTo>
                                <a:lnTo>
                                  <a:pt x="229781" y="170688"/>
                                </a:lnTo>
                                <a:lnTo>
                                  <a:pt x="230136" y="171030"/>
                                </a:lnTo>
                                <a:lnTo>
                                  <a:pt x="230174" y="172237"/>
                                </a:lnTo>
                                <a:lnTo>
                                  <a:pt x="230276" y="176098"/>
                                </a:lnTo>
                                <a:lnTo>
                                  <a:pt x="230390" y="179857"/>
                                </a:lnTo>
                                <a:lnTo>
                                  <a:pt x="230492" y="183667"/>
                                </a:lnTo>
                                <a:lnTo>
                                  <a:pt x="230492" y="135216"/>
                                </a:lnTo>
                                <a:lnTo>
                                  <a:pt x="229616" y="137947"/>
                                </a:lnTo>
                                <a:lnTo>
                                  <a:pt x="229616" y="146837"/>
                                </a:lnTo>
                                <a:lnTo>
                                  <a:pt x="229616" y="165887"/>
                                </a:lnTo>
                                <a:lnTo>
                                  <a:pt x="228866" y="165887"/>
                                </a:lnTo>
                                <a:lnTo>
                                  <a:pt x="228866" y="146837"/>
                                </a:lnTo>
                                <a:lnTo>
                                  <a:pt x="229616" y="146837"/>
                                </a:lnTo>
                                <a:lnTo>
                                  <a:pt x="229616" y="137947"/>
                                </a:lnTo>
                                <a:lnTo>
                                  <a:pt x="229209" y="139217"/>
                                </a:lnTo>
                                <a:lnTo>
                                  <a:pt x="229095" y="140487"/>
                                </a:lnTo>
                                <a:lnTo>
                                  <a:pt x="229031" y="141757"/>
                                </a:lnTo>
                                <a:lnTo>
                                  <a:pt x="228333" y="140487"/>
                                </a:lnTo>
                                <a:lnTo>
                                  <a:pt x="228015" y="139217"/>
                                </a:lnTo>
                                <a:lnTo>
                                  <a:pt x="228879" y="139217"/>
                                </a:lnTo>
                                <a:lnTo>
                                  <a:pt x="227901" y="134137"/>
                                </a:lnTo>
                                <a:lnTo>
                                  <a:pt x="228650" y="129057"/>
                                </a:lnTo>
                                <a:lnTo>
                                  <a:pt x="228536" y="122707"/>
                                </a:lnTo>
                                <a:lnTo>
                                  <a:pt x="229870" y="122707"/>
                                </a:lnTo>
                                <a:lnTo>
                                  <a:pt x="229793" y="123977"/>
                                </a:lnTo>
                                <a:lnTo>
                                  <a:pt x="229730" y="125247"/>
                                </a:lnTo>
                                <a:lnTo>
                                  <a:pt x="229628" y="128003"/>
                                </a:lnTo>
                                <a:lnTo>
                                  <a:pt x="230835" y="134137"/>
                                </a:lnTo>
                                <a:lnTo>
                                  <a:pt x="230835" y="116357"/>
                                </a:lnTo>
                                <a:lnTo>
                                  <a:pt x="226987" y="116357"/>
                                </a:lnTo>
                                <a:lnTo>
                                  <a:pt x="226987" y="210337"/>
                                </a:lnTo>
                                <a:lnTo>
                                  <a:pt x="226949" y="211607"/>
                                </a:lnTo>
                                <a:lnTo>
                                  <a:pt x="225501" y="214147"/>
                                </a:lnTo>
                                <a:lnTo>
                                  <a:pt x="223951" y="212877"/>
                                </a:lnTo>
                                <a:lnTo>
                                  <a:pt x="221246" y="212877"/>
                                </a:lnTo>
                                <a:lnTo>
                                  <a:pt x="221792" y="211607"/>
                                </a:lnTo>
                                <a:lnTo>
                                  <a:pt x="221729" y="205257"/>
                                </a:lnTo>
                                <a:lnTo>
                                  <a:pt x="223570" y="206527"/>
                                </a:lnTo>
                                <a:lnTo>
                                  <a:pt x="224802" y="207797"/>
                                </a:lnTo>
                                <a:lnTo>
                                  <a:pt x="226987" y="210337"/>
                                </a:lnTo>
                                <a:lnTo>
                                  <a:pt x="226987" y="116357"/>
                                </a:lnTo>
                                <a:lnTo>
                                  <a:pt x="226834" y="116357"/>
                                </a:lnTo>
                                <a:lnTo>
                                  <a:pt x="226834" y="122707"/>
                                </a:lnTo>
                                <a:lnTo>
                                  <a:pt x="226504" y="123977"/>
                                </a:lnTo>
                                <a:lnTo>
                                  <a:pt x="226568" y="136677"/>
                                </a:lnTo>
                                <a:lnTo>
                                  <a:pt x="226695" y="141757"/>
                                </a:lnTo>
                                <a:lnTo>
                                  <a:pt x="226580" y="187477"/>
                                </a:lnTo>
                                <a:lnTo>
                                  <a:pt x="224980" y="187477"/>
                                </a:lnTo>
                                <a:lnTo>
                                  <a:pt x="224917" y="169697"/>
                                </a:lnTo>
                                <a:lnTo>
                                  <a:pt x="226479" y="169697"/>
                                </a:lnTo>
                                <a:lnTo>
                                  <a:pt x="226580" y="187477"/>
                                </a:lnTo>
                                <a:lnTo>
                                  <a:pt x="226580" y="141655"/>
                                </a:lnTo>
                                <a:lnTo>
                                  <a:pt x="226453" y="141541"/>
                                </a:lnTo>
                                <a:lnTo>
                                  <a:pt x="226453" y="146837"/>
                                </a:lnTo>
                                <a:lnTo>
                                  <a:pt x="226428" y="164617"/>
                                </a:lnTo>
                                <a:lnTo>
                                  <a:pt x="226174" y="164617"/>
                                </a:lnTo>
                                <a:lnTo>
                                  <a:pt x="225475" y="165887"/>
                                </a:lnTo>
                                <a:lnTo>
                                  <a:pt x="225018" y="164617"/>
                                </a:lnTo>
                                <a:lnTo>
                                  <a:pt x="225005" y="146837"/>
                                </a:lnTo>
                                <a:lnTo>
                                  <a:pt x="226453" y="146837"/>
                                </a:lnTo>
                                <a:lnTo>
                                  <a:pt x="226453" y="141541"/>
                                </a:lnTo>
                                <a:lnTo>
                                  <a:pt x="225336" y="140487"/>
                                </a:lnTo>
                                <a:lnTo>
                                  <a:pt x="226047" y="139217"/>
                                </a:lnTo>
                                <a:lnTo>
                                  <a:pt x="225615" y="139217"/>
                                </a:lnTo>
                                <a:lnTo>
                                  <a:pt x="224218" y="137947"/>
                                </a:lnTo>
                                <a:lnTo>
                                  <a:pt x="225031" y="136677"/>
                                </a:lnTo>
                                <a:lnTo>
                                  <a:pt x="225005" y="123977"/>
                                </a:lnTo>
                                <a:lnTo>
                                  <a:pt x="224383" y="122707"/>
                                </a:lnTo>
                                <a:lnTo>
                                  <a:pt x="226834" y="122707"/>
                                </a:lnTo>
                                <a:lnTo>
                                  <a:pt x="226834" y="116357"/>
                                </a:lnTo>
                                <a:lnTo>
                                  <a:pt x="223850" y="116357"/>
                                </a:lnTo>
                                <a:lnTo>
                                  <a:pt x="223850" y="141757"/>
                                </a:lnTo>
                                <a:lnTo>
                                  <a:pt x="223177" y="141757"/>
                                </a:lnTo>
                                <a:lnTo>
                                  <a:pt x="223177" y="169697"/>
                                </a:lnTo>
                                <a:lnTo>
                                  <a:pt x="223164" y="188747"/>
                                </a:lnTo>
                                <a:lnTo>
                                  <a:pt x="222313" y="188747"/>
                                </a:lnTo>
                                <a:lnTo>
                                  <a:pt x="221424" y="190017"/>
                                </a:lnTo>
                                <a:lnTo>
                                  <a:pt x="221424" y="169697"/>
                                </a:lnTo>
                                <a:lnTo>
                                  <a:pt x="223177" y="169697"/>
                                </a:lnTo>
                                <a:lnTo>
                                  <a:pt x="223177" y="141757"/>
                                </a:lnTo>
                                <a:lnTo>
                                  <a:pt x="222643" y="141757"/>
                                </a:lnTo>
                                <a:lnTo>
                                  <a:pt x="222643" y="146837"/>
                                </a:lnTo>
                                <a:lnTo>
                                  <a:pt x="222643" y="165887"/>
                                </a:lnTo>
                                <a:lnTo>
                                  <a:pt x="221932" y="165887"/>
                                </a:lnTo>
                                <a:lnTo>
                                  <a:pt x="221932" y="146837"/>
                                </a:lnTo>
                                <a:lnTo>
                                  <a:pt x="222643" y="146837"/>
                                </a:lnTo>
                                <a:lnTo>
                                  <a:pt x="222643" y="141757"/>
                                </a:lnTo>
                                <a:lnTo>
                                  <a:pt x="220802" y="141757"/>
                                </a:lnTo>
                                <a:lnTo>
                                  <a:pt x="221145" y="140487"/>
                                </a:lnTo>
                                <a:lnTo>
                                  <a:pt x="221488" y="139217"/>
                                </a:lnTo>
                                <a:lnTo>
                                  <a:pt x="221500" y="123977"/>
                                </a:lnTo>
                                <a:lnTo>
                                  <a:pt x="221145" y="122707"/>
                                </a:lnTo>
                                <a:lnTo>
                                  <a:pt x="223621" y="122707"/>
                                </a:lnTo>
                                <a:lnTo>
                                  <a:pt x="223012" y="123977"/>
                                </a:lnTo>
                                <a:lnTo>
                                  <a:pt x="222973" y="137947"/>
                                </a:lnTo>
                                <a:lnTo>
                                  <a:pt x="222770" y="139217"/>
                                </a:lnTo>
                                <a:lnTo>
                                  <a:pt x="223850" y="141757"/>
                                </a:lnTo>
                                <a:lnTo>
                                  <a:pt x="223850" y="116357"/>
                                </a:lnTo>
                                <a:lnTo>
                                  <a:pt x="220713" y="116357"/>
                                </a:lnTo>
                                <a:lnTo>
                                  <a:pt x="220713" y="214147"/>
                                </a:lnTo>
                                <a:lnTo>
                                  <a:pt x="215353" y="212877"/>
                                </a:lnTo>
                                <a:lnTo>
                                  <a:pt x="214909" y="212877"/>
                                </a:lnTo>
                                <a:lnTo>
                                  <a:pt x="214871" y="206527"/>
                                </a:lnTo>
                                <a:lnTo>
                                  <a:pt x="215582" y="202717"/>
                                </a:lnTo>
                                <a:lnTo>
                                  <a:pt x="219290" y="202717"/>
                                </a:lnTo>
                                <a:lnTo>
                                  <a:pt x="219379" y="203987"/>
                                </a:lnTo>
                                <a:lnTo>
                                  <a:pt x="219506" y="205257"/>
                                </a:lnTo>
                                <a:lnTo>
                                  <a:pt x="220065" y="207797"/>
                                </a:lnTo>
                                <a:lnTo>
                                  <a:pt x="219849" y="209067"/>
                                </a:lnTo>
                                <a:lnTo>
                                  <a:pt x="219773" y="210337"/>
                                </a:lnTo>
                                <a:lnTo>
                                  <a:pt x="219697" y="211607"/>
                                </a:lnTo>
                                <a:lnTo>
                                  <a:pt x="220713" y="214147"/>
                                </a:lnTo>
                                <a:lnTo>
                                  <a:pt x="220713" y="116357"/>
                                </a:lnTo>
                                <a:lnTo>
                                  <a:pt x="219964" y="116357"/>
                                </a:lnTo>
                                <a:lnTo>
                                  <a:pt x="219964" y="135407"/>
                                </a:lnTo>
                                <a:lnTo>
                                  <a:pt x="219748" y="136880"/>
                                </a:lnTo>
                                <a:lnTo>
                                  <a:pt x="219748" y="169697"/>
                                </a:lnTo>
                                <a:lnTo>
                                  <a:pt x="219722" y="188747"/>
                                </a:lnTo>
                                <a:lnTo>
                                  <a:pt x="218909" y="188747"/>
                                </a:lnTo>
                                <a:lnTo>
                                  <a:pt x="217982" y="190017"/>
                                </a:lnTo>
                                <a:lnTo>
                                  <a:pt x="218046" y="169697"/>
                                </a:lnTo>
                                <a:lnTo>
                                  <a:pt x="219748" y="169697"/>
                                </a:lnTo>
                                <a:lnTo>
                                  <a:pt x="219748" y="136880"/>
                                </a:lnTo>
                                <a:lnTo>
                                  <a:pt x="219633" y="137655"/>
                                </a:lnTo>
                                <a:lnTo>
                                  <a:pt x="219633" y="146837"/>
                                </a:lnTo>
                                <a:lnTo>
                                  <a:pt x="219557" y="165887"/>
                                </a:lnTo>
                                <a:lnTo>
                                  <a:pt x="217843" y="165887"/>
                                </a:lnTo>
                                <a:lnTo>
                                  <a:pt x="218046" y="164617"/>
                                </a:lnTo>
                                <a:lnTo>
                                  <a:pt x="217970" y="145567"/>
                                </a:lnTo>
                                <a:lnTo>
                                  <a:pt x="218897" y="146837"/>
                                </a:lnTo>
                                <a:lnTo>
                                  <a:pt x="219633" y="146837"/>
                                </a:lnTo>
                                <a:lnTo>
                                  <a:pt x="219633" y="137655"/>
                                </a:lnTo>
                                <a:lnTo>
                                  <a:pt x="219214" y="140487"/>
                                </a:lnTo>
                                <a:lnTo>
                                  <a:pt x="218071" y="139217"/>
                                </a:lnTo>
                                <a:lnTo>
                                  <a:pt x="218033" y="123977"/>
                                </a:lnTo>
                                <a:lnTo>
                                  <a:pt x="217728" y="122707"/>
                                </a:lnTo>
                                <a:lnTo>
                                  <a:pt x="219583" y="122707"/>
                                </a:lnTo>
                                <a:lnTo>
                                  <a:pt x="219646" y="131597"/>
                                </a:lnTo>
                                <a:lnTo>
                                  <a:pt x="219748" y="132867"/>
                                </a:lnTo>
                                <a:lnTo>
                                  <a:pt x="219862" y="134137"/>
                                </a:lnTo>
                                <a:lnTo>
                                  <a:pt x="219964" y="135407"/>
                                </a:lnTo>
                                <a:lnTo>
                                  <a:pt x="219964" y="116357"/>
                                </a:lnTo>
                                <a:lnTo>
                                  <a:pt x="212636" y="116357"/>
                                </a:lnTo>
                                <a:lnTo>
                                  <a:pt x="212928" y="118897"/>
                                </a:lnTo>
                                <a:lnTo>
                                  <a:pt x="214630" y="120167"/>
                                </a:lnTo>
                                <a:lnTo>
                                  <a:pt x="214642" y="195097"/>
                                </a:lnTo>
                                <a:lnTo>
                                  <a:pt x="213398" y="192557"/>
                                </a:lnTo>
                                <a:lnTo>
                                  <a:pt x="213118" y="192201"/>
                                </a:lnTo>
                                <a:lnTo>
                                  <a:pt x="213118" y="212877"/>
                                </a:lnTo>
                                <a:lnTo>
                                  <a:pt x="209575" y="212877"/>
                                </a:lnTo>
                                <a:lnTo>
                                  <a:pt x="208216" y="214147"/>
                                </a:lnTo>
                                <a:lnTo>
                                  <a:pt x="208216" y="212877"/>
                                </a:lnTo>
                                <a:lnTo>
                                  <a:pt x="208203" y="206527"/>
                                </a:lnTo>
                                <a:lnTo>
                                  <a:pt x="208724" y="202717"/>
                                </a:lnTo>
                                <a:lnTo>
                                  <a:pt x="212725" y="202717"/>
                                </a:lnTo>
                                <a:lnTo>
                                  <a:pt x="212788" y="206527"/>
                                </a:lnTo>
                                <a:lnTo>
                                  <a:pt x="212979" y="207797"/>
                                </a:lnTo>
                                <a:lnTo>
                                  <a:pt x="213017" y="209067"/>
                                </a:lnTo>
                                <a:lnTo>
                                  <a:pt x="213118" y="212877"/>
                                </a:lnTo>
                                <a:lnTo>
                                  <a:pt x="213118" y="192201"/>
                                </a:lnTo>
                                <a:lnTo>
                                  <a:pt x="212407" y="191287"/>
                                </a:lnTo>
                                <a:lnTo>
                                  <a:pt x="210083" y="191287"/>
                                </a:lnTo>
                                <a:lnTo>
                                  <a:pt x="208394" y="188747"/>
                                </a:lnTo>
                                <a:lnTo>
                                  <a:pt x="207949" y="188747"/>
                                </a:lnTo>
                                <a:lnTo>
                                  <a:pt x="205333" y="191287"/>
                                </a:lnTo>
                                <a:lnTo>
                                  <a:pt x="205473" y="191287"/>
                                </a:lnTo>
                                <a:lnTo>
                                  <a:pt x="207251" y="192557"/>
                                </a:lnTo>
                                <a:lnTo>
                                  <a:pt x="208153" y="193827"/>
                                </a:lnTo>
                                <a:lnTo>
                                  <a:pt x="205193" y="196367"/>
                                </a:lnTo>
                                <a:lnTo>
                                  <a:pt x="205689" y="198907"/>
                                </a:lnTo>
                                <a:lnTo>
                                  <a:pt x="205778" y="206527"/>
                                </a:lnTo>
                                <a:lnTo>
                                  <a:pt x="205867" y="211607"/>
                                </a:lnTo>
                                <a:lnTo>
                                  <a:pt x="206171" y="212877"/>
                                </a:lnTo>
                                <a:lnTo>
                                  <a:pt x="203187" y="212877"/>
                                </a:lnTo>
                                <a:lnTo>
                                  <a:pt x="203631" y="211607"/>
                                </a:lnTo>
                                <a:lnTo>
                                  <a:pt x="203593" y="126517"/>
                                </a:lnTo>
                                <a:lnTo>
                                  <a:pt x="204101" y="125247"/>
                                </a:lnTo>
                                <a:lnTo>
                                  <a:pt x="200977" y="125247"/>
                                </a:lnTo>
                                <a:lnTo>
                                  <a:pt x="201536" y="123977"/>
                                </a:lnTo>
                                <a:lnTo>
                                  <a:pt x="201168" y="121437"/>
                                </a:lnTo>
                                <a:lnTo>
                                  <a:pt x="202234" y="118897"/>
                                </a:lnTo>
                                <a:lnTo>
                                  <a:pt x="199771" y="118897"/>
                                </a:lnTo>
                                <a:lnTo>
                                  <a:pt x="199644" y="117627"/>
                                </a:lnTo>
                                <a:lnTo>
                                  <a:pt x="200660" y="113817"/>
                                </a:lnTo>
                                <a:lnTo>
                                  <a:pt x="200050" y="110007"/>
                                </a:lnTo>
                                <a:lnTo>
                                  <a:pt x="202272" y="108737"/>
                                </a:lnTo>
                                <a:lnTo>
                                  <a:pt x="204495" y="107467"/>
                                </a:lnTo>
                                <a:lnTo>
                                  <a:pt x="201231" y="107467"/>
                                </a:lnTo>
                                <a:lnTo>
                                  <a:pt x="195922" y="106197"/>
                                </a:lnTo>
                                <a:lnTo>
                                  <a:pt x="194081" y="106197"/>
                                </a:lnTo>
                                <a:lnTo>
                                  <a:pt x="194081" y="110007"/>
                                </a:lnTo>
                                <a:lnTo>
                                  <a:pt x="187629" y="110007"/>
                                </a:lnTo>
                                <a:lnTo>
                                  <a:pt x="188023" y="108737"/>
                                </a:lnTo>
                                <a:lnTo>
                                  <a:pt x="188683" y="108737"/>
                                </a:lnTo>
                                <a:lnTo>
                                  <a:pt x="194081" y="110007"/>
                                </a:lnTo>
                                <a:lnTo>
                                  <a:pt x="194081" y="106197"/>
                                </a:lnTo>
                                <a:lnTo>
                                  <a:pt x="190550" y="106197"/>
                                </a:lnTo>
                                <a:lnTo>
                                  <a:pt x="188252" y="104927"/>
                                </a:lnTo>
                                <a:lnTo>
                                  <a:pt x="185966" y="103657"/>
                                </a:lnTo>
                                <a:lnTo>
                                  <a:pt x="183870" y="102387"/>
                                </a:lnTo>
                                <a:lnTo>
                                  <a:pt x="181292" y="100825"/>
                                </a:lnTo>
                                <a:lnTo>
                                  <a:pt x="181292" y="107467"/>
                                </a:lnTo>
                                <a:lnTo>
                                  <a:pt x="177304" y="107467"/>
                                </a:lnTo>
                                <a:lnTo>
                                  <a:pt x="177507" y="106197"/>
                                </a:lnTo>
                                <a:lnTo>
                                  <a:pt x="177622" y="104927"/>
                                </a:lnTo>
                                <a:lnTo>
                                  <a:pt x="180809" y="104927"/>
                                </a:lnTo>
                                <a:lnTo>
                                  <a:pt x="181292" y="107467"/>
                                </a:lnTo>
                                <a:lnTo>
                                  <a:pt x="181292" y="100825"/>
                                </a:lnTo>
                                <a:lnTo>
                                  <a:pt x="177596" y="98577"/>
                                </a:lnTo>
                                <a:lnTo>
                                  <a:pt x="168871" y="96037"/>
                                </a:lnTo>
                                <a:lnTo>
                                  <a:pt x="167284" y="96037"/>
                                </a:lnTo>
                                <a:lnTo>
                                  <a:pt x="167284" y="106197"/>
                                </a:lnTo>
                                <a:lnTo>
                                  <a:pt x="156273" y="106197"/>
                                </a:lnTo>
                                <a:lnTo>
                                  <a:pt x="156184" y="102387"/>
                                </a:lnTo>
                                <a:lnTo>
                                  <a:pt x="167157" y="102387"/>
                                </a:lnTo>
                                <a:lnTo>
                                  <a:pt x="167233" y="103657"/>
                                </a:lnTo>
                                <a:lnTo>
                                  <a:pt x="167284" y="106197"/>
                                </a:lnTo>
                                <a:lnTo>
                                  <a:pt x="167284" y="96037"/>
                                </a:lnTo>
                                <a:lnTo>
                                  <a:pt x="159816" y="96037"/>
                                </a:lnTo>
                                <a:lnTo>
                                  <a:pt x="150482" y="97307"/>
                                </a:lnTo>
                                <a:lnTo>
                                  <a:pt x="145910" y="98577"/>
                                </a:lnTo>
                                <a:lnTo>
                                  <a:pt x="141655" y="101117"/>
                                </a:lnTo>
                                <a:lnTo>
                                  <a:pt x="135788" y="104559"/>
                                </a:lnTo>
                                <a:lnTo>
                                  <a:pt x="135788" y="110007"/>
                                </a:lnTo>
                                <a:lnTo>
                                  <a:pt x="130530" y="110007"/>
                                </a:lnTo>
                                <a:lnTo>
                                  <a:pt x="135216" y="108737"/>
                                </a:lnTo>
                                <a:lnTo>
                                  <a:pt x="135661" y="108737"/>
                                </a:lnTo>
                                <a:lnTo>
                                  <a:pt x="135788" y="110007"/>
                                </a:lnTo>
                                <a:lnTo>
                                  <a:pt x="135788" y="104559"/>
                                </a:lnTo>
                                <a:lnTo>
                                  <a:pt x="135140" y="104927"/>
                                </a:lnTo>
                                <a:lnTo>
                                  <a:pt x="132334" y="106197"/>
                                </a:lnTo>
                                <a:lnTo>
                                  <a:pt x="129197" y="106197"/>
                                </a:lnTo>
                                <a:lnTo>
                                  <a:pt x="127571" y="107467"/>
                                </a:lnTo>
                                <a:lnTo>
                                  <a:pt x="125793" y="106197"/>
                                </a:lnTo>
                                <a:lnTo>
                                  <a:pt x="124066" y="107467"/>
                                </a:lnTo>
                                <a:lnTo>
                                  <a:pt x="119164" y="107467"/>
                                </a:lnTo>
                                <a:lnTo>
                                  <a:pt x="119710" y="110007"/>
                                </a:lnTo>
                                <a:lnTo>
                                  <a:pt x="123304" y="108737"/>
                                </a:lnTo>
                                <a:lnTo>
                                  <a:pt x="122555" y="111277"/>
                                </a:lnTo>
                                <a:lnTo>
                                  <a:pt x="122313" y="112547"/>
                                </a:lnTo>
                                <a:lnTo>
                                  <a:pt x="123266" y="113817"/>
                                </a:lnTo>
                                <a:lnTo>
                                  <a:pt x="123367" y="115087"/>
                                </a:lnTo>
                                <a:lnTo>
                                  <a:pt x="123507" y="116357"/>
                                </a:lnTo>
                                <a:lnTo>
                                  <a:pt x="124879" y="117627"/>
                                </a:lnTo>
                                <a:lnTo>
                                  <a:pt x="121932" y="120167"/>
                                </a:lnTo>
                                <a:lnTo>
                                  <a:pt x="122301" y="121437"/>
                                </a:lnTo>
                                <a:lnTo>
                                  <a:pt x="122034" y="123977"/>
                                </a:lnTo>
                                <a:lnTo>
                                  <a:pt x="122694" y="125247"/>
                                </a:lnTo>
                                <a:lnTo>
                                  <a:pt x="119341" y="125247"/>
                                </a:lnTo>
                                <a:lnTo>
                                  <a:pt x="120002" y="127825"/>
                                </a:lnTo>
                                <a:lnTo>
                                  <a:pt x="119976" y="207797"/>
                                </a:lnTo>
                                <a:lnTo>
                                  <a:pt x="119354" y="205257"/>
                                </a:lnTo>
                                <a:lnTo>
                                  <a:pt x="118732" y="202717"/>
                                </a:lnTo>
                                <a:lnTo>
                                  <a:pt x="118160" y="198907"/>
                                </a:lnTo>
                                <a:lnTo>
                                  <a:pt x="117856" y="196367"/>
                                </a:lnTo>
                                <a:lnTo>
                                  <a:pt x="117703" y="195097"/>
                                </a:lnTo>
                                <a:lnTo>
                                  <a:pt x="116116" y="186207"/>
                                </a:lnTo>
                                <a:lnTo>
                                  <a:pt x="115658" y="183667"/>
                                </a:lnTo>
                                <a:lnTo>
                                  <a:pt x="114515" y="177317"/>
                                </a:lnTo>
                                <a:lnTo>
                                  <a:pt x="112699" y="167157"/>
                                </a:lnTo>
                                <a:lnTo>
                                  <a:pt x="112623" y="165887"/>
                                </a:lnTo>
                                <a:lnTo>
                                  <a:pt x="112547" y="164617"/>
                                </a:lnTo>
                                <a:lnTo>
                                  <a:pt x="112458" y="163347"/>
                                </a:lnTo>
                                <a:lnTo>
                                  <a:pt x="112382" y="162077"/>
                                </a:lnTo>
                                <a:lnTo>
                                  <a:pt x="112306" y="160807"/>
                                </a:lnTo>
                                <a:lnTo>
                                  <a:pt x="112229" y="159537"/>
                                </a:lnTo>
                                <a:lnTo>
                                  <a:pt x="112102" y="155727"/>
                                </a:lnTo>
                                <a:lnTo>
                                  <a:pt x="112039" y="152781"/>
                                </a:lnTo>
                                <a:lnTo>
                                  <a:pt x="111975" y="97307"/>
                                </a:lnTo>
                                <a:lnTo>
                                  <a:pt x="114350" y="82080"/>
                                </a:lnTo>
                                <a:lnTo>
                                  <a:pt x="113525" y="82080"/>
                                </a:lnTo>
                                <a:lnTo>
                                  <a:pt x="113030" y="80899"/>
                                </a:lnTo>
                                <a:lnTo>
                                  <a:pt x="113334" y="79527"/>
                                </a:lnTo>
                                <a:lnTo>
                                  <a:pt x="113665" y="79527"/>
                                </a:lnTo>
                                <a:lnTo>
                                  <a:pt x="114935" y="80899"/>
                                </a:lnTo>
                                <a:lnTo>
                                  <a:pt x="115557" y="79527"/>
                                </a:lnTo>
                                <a:lnTo>
                                  <a:pt x="116205" y="78257"/>
                                </a:lnTo>
                                <a:lnTo>
                                  <a:pt x="116662" y="75717"/>
                                </a:lnTo>
                                <a:lnTo>
                                  <a:pt x="116598" y="69367"/>
                                </a:lnTo>
                                <a:lnTo>
                                  <a:pt x="117462" y="69367"/>
                                </a:lnTo>
                                <a:lnTo>
                                  <a:pt x="117424" y="66827"/>
                                </a:lnTo>
                                <a:lnTo>
                                  <a:pt x="113969" y="66827"/>
                                </a:lnTo>
                                <a:lnTo>
                                  <a:pt x="112674" y="66827"/>
                                </a:lnTo>
                                <a:lnTo>
                                  <a:pt x="102222" y="66827"/>
                                </a:lnTo>
                                <a:lnTo>
                                  <a:pt x="102057" y="66827"/>
                                </a:lnTo>
                                <a:lnTo>
                                  <a:pt x="102057" y="207797"/>
                                </a:lnTo>
                                <a:lnTo>
                                  <a:pt x="102057" y="212877"/>
                                </a:lnTo>
                                <a:lnTo>
                                  <a:pt x="101142" y="211607"/>
                                </a:lnTo>
                                <a:lnTo>
                                  <a:pt x="101295" y="210337"/>
                                </a:lnTo>
                                <a:lnTo>
                                  <a:pt x="102057" y="207797"/>
                                </a:lnTo>
                                <a:lnTo>
                                  <a:pt x="102057" y="66827"/>
                                </a:lnTo>
                                <a:lnTo>
                                  <a:pt x="96342" y="66827"/>
                                </a:lnTo>
                                <a:lnTo>
                                  <a:pt x="93980" y="69367"/>
                                </a:lnTo>
                                <a:lnTo>
                                  <a:pt x="97243" y="69367"/>
                                </a:lnTo>
                                <a:lnTo>
                                  <a:pt x="96520" y="73177"/>
                                </a:lnTo>
                                <a:lnTo>
                                  <a:pt x="97840" y="76987"/>
                                </a:lnTo>
                                <a:lnTo>
                                  <a:pt x="100126" y="84607"/>
                                </a:lnTo>
                                <a:lnTo>
                                  <a:pt x="102031" y="89687"/>
                                </a:lnTo>
                                <a:lnTo>
                                  <a:pt x="102044" y="154457"/>
                                </a:lnTo>
                                <a:lnTo>
                                  <a:pt x="101612" y="158267"/>
                                </a:lnTo>
                                <a:lnTo>
                                  <a:pt x="101511" y="159537"/>
                                </a:lnTo>
                                <a:lnTo>
                                  <a:pt x="101409" y="160807"/>
                                </a:lnTo>
                                <a:lnTo>
                                  <a:pt x="101320" y="162077"/>
                                </a:lnTo>
                                <a:lnTo>
                                  <a:pt x="101219" y="163347"/>
                                </a:lnTo>
                                <a:lnTo>
                                  <a:pt x="101117" y="164617"/>
                                </a:lnTo>
                                <a:lnTo>
                                  <a:pt x="101028" y="165887"/>
                                </a:lnTo>
                                <a:lnTo>
                                  <a:pt x="100926" y="167157"/>
                                </a:lnTo>
                                <a:lnTo>
                                  <a:pt x="99745" y="177317"/>
                                </a:lnTo>
                                <a:lnTo>
                                  <a:pt x="98831" y="173507"/>
                                </a:lnTo>
                                <a:lnTo>
                                  <a:pt x="97764" y="172237"/>
                                </a:lnTo>
                                <a:lnTo>
                                  <a:pt x="96748" y="171030"/>
                                </a:lnTo>
                                <a:lnTo>
                                  <a:pt x="96824" y="168427"/>
                                </a:lnTo>
                                <a:lnTo>
                                  <a:pt x="96888" y="167157"/>
                                </a:lnTo>
                                <a:lnTo>
                                  <a:pt x="95986" y="167157"/>
                                </a:lnTo>
                                <a:lnTo>
                                  <a:pt x="95986" y="172237"/>
                                </a:lnTo>
                                <a:lnTo>
                                  <a:pt x="93497" y="169697"/>
                                </a:lnTo>
                                <a:lnTo>
                                  <a:pt x="92494" y="172237"/>
                                </a:lnTo>
                                <a:lnTo>
                                  <a:pt x="92113" y="171030"/>
                                </a:lnTo>
                                <a:lnTo>
                                  <a:pt x="90551" y="171030"/>
                                </a:lnTo>
                                <a:lnTo>
                                  <a:pt x="90551" y="206527"/>
                                </a:lnTo>
                                <a:lnTo>
                                  <a:pt x="89763" y="209067"/>
                                </a:lnTo>
                                <a:lnTo>
                                  <a:pt x="90093" y="211607"/>
                                </a:lnTo>
                                <a:lnTo>
                                  <a:pt x="90233" y="212877"/>
                                </a:lnTo>
                                <a:lnTo>
                                  <a:pt x="86702" y="214147"/>
                                </a:lnTo>
                                <a:lnTo>
                                  <a:pt x="81813" y="214147"/>
                                </a:lnTo>
                                <a:lnTo>
                                  <a:pt x="83921" y="210337"/>
                                </a:lnTo>
                                <a:lnTo>
                                  <a:pt x="82905" y="205257"/>
                                </a:lnTo>
                                <a:lnTo>
                                  <a:pt x="89839" y="205257"/>
                                </a:lnTo>
                                <a:lnTo>
                                  <a:pt x="90551" y="206527"/>
                                </a:lnTo>
                                <a:lnTo>
                                  <a:pt x="90551" y="171030"/>
                                </a:lnTo>
                                <a:lnTo>
                                  <a:pt x="89877" y="171030"/>
                                </a:lnTo>
                                <a:lnTo>
                                  <a:pt x="89877" y="195097"/>
                                </a:lnTo>
                                <a:lnTo>
                                  <a:pt x="85407" y="195097"/>
                                </a:lnTo>
                                <a:lnTo>
                                  <a:pt x="84378" y="193827"/>
                                </a:lnTo>
                                <a:lnTo>
                                  <a:pt x="84467" y="192557"/>
                                </a:lnTo>
                                <a:lnTo>
                                  <a:pt x="84556" y="191287"/>
                                </a:lnTo>
                                <a:lnTo>
                                  <a:pt x="84632" y="190017"/>
                                </a:lnTo>
                                <a:lnTo>
                                  <a:pt x="84721" y="188747"/>
                                </a:lnTo>
                                <a:lnTo>
                                  <a:pt x="84810" y="187477"/>
                                </a:lnTo>
                                <a:lnTo>
                                  <a:pt x="86931" y="186207"/>
                                </a:lnTo>
                                <a:lnTo>
                                  <a:pt x="87922" y="186207"/>
                                </a:lnTo>
                                <a:lnTo>
                                  <a:pt x="88341" y="188747"/>
                                </a:lnTo>
                                <a:lnTo>
                                  <a:pt x="88201" y="190017"/>
                                </a:lnTo>
                                <a:lnTo>
                                  <a:pt x="88201" y="191287"/>
                                </a:lnTo>
                                <a:lnTo>
                                  <a:pt x="87617" y="192557"/>
                                </a:lnTo>
                                <a:lnTo>
                                  <a:pt x="89877" y="195097"/>
                                </a:lnTo>
                                <a:lnTo>
                                  <a:pt x="89877" y="171030"/>
                                </a:lnTo>
                                <a:lnTo>
                                  <a:pt x="87147" y="171030"/>
                                </a:lnTo>
                                <a:lnTo>
                                  <a:pt x="87871" y="169697"/>
                                </a:lnTo>
                                <a:lnTo>
                                  <a:pt x="87972" y="168427"/>
                                </a:lnTo>
                                <a:lnTo>
                                  <a:pt x="88087" y="167157"/>
                                </a:lnTo>
                                <a:lnTo>
                                  <a:pt x="86652" y="167157"/>
                                </a:lnTo>
                                <a:lnTo>
                                  <a:pt x="87045" y="168427"/>
                                </a:lnTo>
                                <a:lnTo>
                                  <a:pt x="87490" y="168427"/>
                                </a:lnTo>
                                <a:lnTo>
                                  <a:pt x="87337" y="169697"/>
                                </a:lnTo>
                                <a:lnTo>
                                  <a:pt x="86817" y="169697"/>
                                </a:lnTo>
                                <a:lnTo>
                                  <a:pt x="84670" y="171030"/>
                                </a:lnTo>
                                <a:lnTo>
                                  <a:pt x="83185" y="171030"/>
                                </a:lnTo>
                                <a:lnTo>
                                  <a:pt x="83566" y="168427"/>
                                </a:lnTo>
                                <a:lnTo>
                                  <a:pt x="83629" y="165887"/>
                                </a:lnTo>
                                <a:lnTo>
                                  <a:pt x="82854" y="163347"/>
                                </a:lnTo>
                                <a:lnTo>
                                  <a:pt x="82473" y="162077"/>
                                </a:lnTo>
                                <a:lnTo>
                                  <a:pt x="82677" y="160807"/>
                                </a:lnTo>
                                <a:lnTo>
                                  <a:pt x="82880" y="159537"/>
                                </a:lnTo>
                                <a:lnTo>
                                  <a:pt x="81280" y="160807"/>
                                </a:lnTo>
                                <a:lnTo>
                                  <a:pt x="81991" y="158267"/>
                                </a:lnTo>
                                <a:lnTo>
                                  <a:pt x="80518" y="158267"/>
                                </a:lnTo>
                                <a:lnTo>
                                  <a:pt x="80479" y="160807"/>
                                </a:lnTo>
                                <a:lnTo>
                                  <a:pt x="80810" y="162077"/>
                                </a:lnTo>
                                <a:lnTo>
                                  <a:pt x="78879" y="162077"/>
                                </a:lnTo>
                                <a:lnTo>
                                  <a:pt x="76327" y="159537"/>
                                </a:lnTo>
                                <a:lnTo>
                                  <a:pt x="77711" y="156997"/>
                                </a:lnTo>
                                <a:lnTo>
                                  <a:pt x="77139" y="155727"/>
                                </a:lnTo>
                                <a:lnTo>
                                  <a:pt x="75399" y="154457"/>
                                </a:lnTo>
                                <a:lnTo>
                                  <a:pt x="76454" y="151917"/>
                                </a:lnTo>
                                <a:lnTo>
                                  <a:pt x="75984" y="149377"/>
                                </a:lnTo>
                                <a:lnTo>
                                  <a:pt x="74739" y="150647"/>
                                </a:lnTo>
                                <a:lnTo>
                                  <a:pt x="75742" y="153187"/>
                                </a:lnTo>
                                <a:lnTo>
                                  <a:pt x="74739" y="154457"/>
                                </a:lnTo>
                                <a:lnTo>
                                  <a:pt x="73202" y="151917"/>
                                </a:lnTo>
                                <a:lnTo>
                                  <a:pt x="72440" y="150647"/>
                                </a:lnTo>
                                <a:lnTo>
                                  <a:pt x="69723" y="150647"/>
                                </a:lnTo>
                                <a:lnTo>
                                  <a:pt x="69723" y="212877"/>
                                </a:lnTo>
                                <a:lnTo>
                                  <a:pt x="62115" y="212877"/>
                                </a:lnTo>
                                <a:lnTo>
                                  <a:pt x="62877" y="210337"/>
                                </a:lnTo>
                                <a:lnTo>
                                  <a:pt x="62763" y="206527"/>
                                </a:lnTo>
                                <a:lnTo>
                                  <a:pt x="62725" y="205257"/>
                                </a:lnTo>
                                <a:lnTo>
                                  <a:pt x="62699" y="203987"/>
                                </a:lnTo>
                                <a:lnTo>
                                  <a:pt x="62598" y="202717"/>
                                </a:lnTo>
                                <a:lnTo>
                                  <a:pt x="69100" y="202717"/>
                                </a:lnTo>
                                <a:lnTo>
                                  <a:pt x="69011" y="210337"/>
                                </a:lnTo>
                                <a:lnTo>
                                  <a:pt x="69723" y="212877"/>
                                </a:lnTo>
                                <a:lnTo>
                                  <a:pt x="69723" y="150647"/>
                                </a:lnTo>
                                <a:lnTo>
                                  <a:pt x="68872" y="150647"/>
                                </a:lnTo>
                                <a:lnTo>
                                  <a:pt x="68872" y="188747"/>
                                </a:lnTo>
                                <a:lnTo>
                                  <a:pt x="68084" y="191287"/>
                                </a:lnTo>
                                <a:lnTo>
                                  <a:pt x="68186" y="195097"/>
                                </a:lnTo>
                                <a:lnTo>
                                  <a:pt x="64465" y="195097"/>
                                </a:lnTo>
                                <a:lnTo>
                                  <a:pt x="63144" y="191287"/>
                                </a:lnTo>
                                <a:lnTo>
                                  <a:pt x="63207" y="188747"/>
                                </a:lnTo>
                                <a:lnTo>
                                  <a:pt x="64084" y="186207"/>
                                </a:lnTo>
                                <a:lnTo>
                                  <a:pt x="64516" y="184937"/>
                                </a:lnTo>
                                <a:lnTo>
                                  <a:pt x="65697" y="183667"/>
                                </a:lnTo>
                                <a:lnTo>
                                  <a:pt x="66763" y="184937"/>
                                </a:lnTo>
                                <a:lnTo>
                                  <a:pt x="67716" y="186207"/>
                                </a:lnTo>
                                <a:lnTo>
                                  <a:pt x="68872" y="188747"/>
                                </a:lnTo>
                                <a:lnTo>
                                  <a:pt x="68872" y="150647"/>
                                </a:lnTo>
                                <a:lnTo>
                                  <a:pt x="67691" y="150647"/>
                                </a:lnTo>
                                <a:lnTo>
                                  <a:pt x="66929" y="146837"/>
                                </a:lnTo>
                                <a:lnTo>
                                  <a:pt x="65138" y="146837"/>
                                </a:lnTo>
                                <a:lnTo>
                                  <a:pt x="64706" y="148132"/>
                                </a:lnTo>
                                <a:lnTo>
                                  <a:pt x="60782" y="151917"/>
                                </a:lnTo>
                                <a:lnTo>
                                  <a:pt x="59639" y="150647"/>
                                </a:lnTo>
                                <a:lnTo>
                                  <a:pt x="60490" y="149377"/>
                                </a:lnTo>
                                <a:lnTo>
                                  <a:pt x="59740" y="148132"/>
                                </a:lnTo>
                                <a:lnTo>
                                  <a:pt x="59194" y="150647"/>
                                </a:lnTo>
                                <a:lnTo>
                                  <a:pt x="60032" y="153187"/>
                                </a:lnTo>
                                <a:lnTo>
                                  <a:pt x="57035" y="154457"/>
                                </a:lnTo>
                                <a:lnTo>
                                  <a:pt x="56184" y="153631"/>
                                </a:lnTo>
                                <a:lnTo>
                                  <a:pt x="55054" y="155727"/>
                                </a:lnTo>
                                <a:lnTo>
                                  <a:pt x="53911" y="155727"/>
                                </a:lnTo>
                                <a:lnTo>
                                  <a:pt x="54927" y="156997"/>
                                </a:lnTo>
                                <a:lnTo>
                                  <a:pt x="54825" y="158267"/>
                                </a:lnTo>
                                <a:lnTo>
                                  <a:pt x="54521" y="160807"/>
                                </a:lnTo>
                                <a:lnTo>
                                  <a:pt x="52730" y="162077"/>
                                </a:lnTo>
                                <a:lnTo>
                                  <a:pt x="52247" y="162077"/>
                                </a:lnTo>
                                <a:lnTo>
                                  <a:pt x="51625" y="163347"/>
                                </a:lnTo>
                                <a:lnTo>
                                  <a:pt x="51117" y="160807"/>
                                </a:lnTo>
                                <a:lnTo>
                                  <a:pt x="51295" y="159537"/>
                                </a:lnTo>
                                <a:lnTo>
                                  <a:pt x="51295" y="158267"/>
                                </a:lnTo>
                                <a:lnTo>
                                  <a:pt x="48450" y="159537"/>
                                </a:lnTo>
                                <a:lnTo>
                                  <a:pt x="49250" y="162077"/>
                                </a:lnTo>
                                <a:lnTo>
                                  <a:pt x="48564" y="164617"/>
                                </a:lnTo>
                                <a:lnTo>
                                  <a:pt x="48361" y="165887"/>
                                </a:lnTo>
                                <a:lnTo>
                                  <a:pt x="48615" y="165887"/>
                                </a:lnTo>
                                <a:lnTo>
                                  <a:pt x="48514" y="167157"/>
                                </a:lnTo>
                                <a:lnTo>
                                  <a:pt x="48323" y="168427"/>
                                </a:lnTo>
                                <a:lnTo>
                                  <a:pt x="49314" y="169697"/>
                                </a:lnTo>
                                <a:lnTo>
                                  <a:pt x="49250" y="205257"/>
                                </a:lnTo>
                                <a:lnTo>
                                  <a:pt x="48399" y="207797"/>
                                </a:lnTo>
                                <a:lnTo>
                                  <a:pt x="48399" y="210337"/>
                                </a:lnTo>
                                <a:lnTo>
                                  <a:pt x="49060" y="212877"/>
                                </a:lnTo>
                                <a:lnTo>
                                  <a:pt x="48018" y="212877"/>
                                </a:lnTo>
                                <a:lnTo>
                                  <a:pt x="40767" y="214147"/>
                                </a:lnTo>
                                <a:lnTo>
                                  <a:pt x="42227" y="211607"/>
                                </a:lnTo>
                                <a:lnTo>
                                  <a:pt x="41465" y="206527"/>
                                </a:lnTo>
                                <a:lnTo>
                                  <a:pt x="42608" y="205257"/>
                                </a:lnTo>
                                <a:lnTo>
                                  <a:pt x="49250" y="205257"/>
                                </a:lnTo>
                                <a:lnTo>
                                  <a:pt x="49250" y="169722"/>
                                </a:lnTo>
                                <a:lnTo>
                                  <a:pt x="48412" y="169938"/>
                                </a:lnTo>
                                <a:lnTo>
                                  <a:pt x="48412" y="196367"/>
                                </a:lnTo>
                                <a:lnTo>
                                  <a:pt x="42227" y="193827"/>
                                </a:lnTo>
                                <a:lnTo>
                                  <a:pt x="44056" y="191287"/>
                                </a:lnTo>
                                <a:lnTo>
                                  <a:pt x="43472" y="187477"/>
                                </a:lnTo>
                                <a:lnTo>
                                  <a:pt x="43561" y="186207"/>
                                </a:lnTo>
                                <a:lnTo>
                                  <a:pt x="46888" y="186207"/>
                                </a:lnTo>
                                <a:lnTo>
                                  <a:pt x="46939" y="191287"/>
                                </a:lnTo>
                                <a:lnTo>
                                  <a:pt x="46278" y="192557"/>
                                </a:lnTo>
                                <a:lnTo>
                                  <a:pt x="48412" y="196367"/>
                                </a:lnTo>
                                <a:lnTo>
                                  <a:pt x="48412" y="169938"/>
                                </a:lnTo>
                                <a:lnTo>
                                  <a:pt x="44500" y="170967"/>
                                </a:lnTo>
                                <a:lnTo>
                                  <a:pt x="45085" y="168427"/>
                                </a:lnTo>
                                <a:lnTo>
                                  <a:pt x="44754" y="167157"/>
                                </a:lnTo>
                                <a:lnTo>
                                  <a:pt x="44538" y="167157"/>
                                </a:lnTo>
                                <a:lnTo>
                                  <a:pt x="44246" y="168427"/>
                                </a:lnTo>
                                <a:lnTo>
                                  <a:pt x="44030" y="169697"/>
                                </a:lnTo>
                                <a:lnTo>
                                  <a:pt x="44081" y="170497"/>
                                </a:lnTo>
                                <a:lnTo>
                                  <a:pt x="44196" y="172237"/>
                                </a:lnTo>
                                <a:lnTo>
                                  <a:pt x="39827" y="171030"/>
                                </a:lnTo>
                                <a:lnTo>
                                  <a:pt x="39839" y="170688"/>
                                </a:lnTo>
                                <a:lnTo>
                                  <a:pt x="39547" y="171030"/>
                                </a:lnTo>
                                <a:lnTo>
                                  <a:pt x="38608" y="171030"/>
                                </a:lnTo>
                                <a:lnTo>
                                  <a:pt x="37261" y="168427"/>
                                </a:lnTo>
                                <a:lnTo>
                                  <a:pt x="36436" y="172237"/>
                                </a:lnTo>
                                <a:lnTo>
                                  <a:pt x="35229" y="169697"/>
                                </a:lnTo>
                                <a:lnTo>
                                  <a:pt x="35725" y="168427"/>
                                </a:lnTo>
                                <a:lnTo>
                                  <a:pt x="35636" y="167157"/>
                                </a:lnTo>
                                <a:lnTo>
                                  <a:pt x="34899" y="167157"/>
                                </a:lnTo>
                                <a:lnTo>
                                  <a:pt x="34302" y="170497"/>
                                </a:lnTo>
                                <a:lnTo>
                                  <a:pt x="34213" y="171030"/>
                                </a:lnTo>
                                <a:lnTo>
                                  <a:pt x="33096" y="176098"/>
                                </a:lnTo>
                                <a:lnTo>
                                  <a:pt x="33020" y="197637"/>
                                </a:lnTo>
                                <a:lnTo>
                                  <a:pt x="32905" y="205257"/>
                                </a:lnTo>
                                <a:lnTo>
                                  <a:pt x="32791" y="212877"/>
                                </a:lnTo>
                                <a:lnTo>
                                  <a:pt x="32194" y="212877"/>
                                </a:lnTo>
                                <a:lnTo>
                                  <a:pt x="7772" y="214147"/>
                                </a:lnTo>
                                <a:lnTo>
                                  <a:pt x="3149" y="216687"/>
                                </a:lnTo>
                                <a:lnTo>
                                  <a:pt x="0" y="225577"/>
                                </a:lnTo>
                                <a:lnTo>
                                  <a:pt x="537768" y="2255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Textbox 385"/>
                        <wps:cNvSpPr txBox="1"/>
                        <wps:spPr>
                          <a:xfrm>
                            <a:off x="129809" y="175562"/>
                            <a:ext cx="623570" cy="396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48" w:lineRule="exact" w:before="0"/>
                                <w:ind w:left="39" w:right="0" w:firstLine="0"/>
                                <w:jc w:val="lef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5"/>
                                </w:rPr>
                                <w:t>Macau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11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4"/>
                                  <w:w w:val="110"/>
                                  <w:sz w:val="15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11"/>
                                <w:ind w:left="0" w:right="33" w:firstLine="0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FFFF"/>
                                  <w:spacing w:val="2"/>
                                  <w:sz w:val="6"/>
                                </w:rPr>
                                <w:t>Harmonização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6"/>
                                </w:rPr>
                                <w:t>na</w:t>
                              </w:r>
                              <w:r>
                                <w:rPr>
                                  <w:color w:val="FFFFFF"/>
                                  <w:spacing w:val="4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6"/>
                                </w:rPr>
                                <w:t>Arbitragem</w:t>
                              </w:r>
                            </w:p>
                            <w:p>
                              <w:pPr>
                                <w:spacing w:before="4"/>
                                <w:ind w:left="0" w:right="33" w:firstLine="0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FFFF"/>
                                  <w:sz w:val="6"/>
                                </w:rPr>
                                <w:t>Sino-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6"/>
                                </w:rPr>
                                <w:t>Lusófona:</w:t>
                              </w:r>
                            </w:p>
                            <w:p>
                              <w:pPr>
                                <w:spacing w:line="252" w:lineRule="auto" w:before="35"/>
                                <w:ind w:left="0" w:right="50" w:firstLine="29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Unindo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Culturas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Jurídicas</w:t>
                              </w:r>
                              <w:r>
                                <w:rPr>
                                  <w:b/>
                                  <w:color w:val="FFFFFF"/>
                                  <w:spacing w:val="4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"/>
                                </w:rPr>
                                <w:t>Expandindo</w:t>
                              </w:r>
                            </w:p>
                            <w:p>
                              <w:pPr>
                                <w:spacing w:before="0"/>
                                <w:ind w:left="348" w:right="0" w:firstLine="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Oportunidades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6" name="Textbox 386"/>
                        <wps:cNvSpPr txBox="1"/>
                        <wps:spPr>
                          <a:xfrm>
                            <a:off x="864163" y="359364"/>
                            <a:ext cx="555625" cy="201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4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E8D628"/>
                                  <w:sz w:val="10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E8D628"/>
                                  <w:sz w:val="10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E8D628"/>
                                  <w:spacing w:val="3"/>
                                  <w:sz w:val="10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z w:val="10"/>
                                  <w:vertAlign w:val="baseline"/>
                                </w:rPr>
                                <w:t>Congresso</w:t>
                              </w:r>
                              <w:r>
                                <w:rPr>
                                  <w:b/>
                                  <w:color w:val="E8D628"/>
                                  <w:spacing w:val="4"/>
                                  <w:sz w:val="10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5"/>
                                  <w:sz w:val="10"/>
                                  <w:vertAlign w:val="baseline"/>
                                </w:rPr>
                                <w:t>de</w:t>
                              </w:r>
                            </w:p>
                            <w:p>
                              <w:pPr>
                                <w:spacing w:before="7"/>
                                <w:ind w:left="7" w:right="0" w:firstLine="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8"/>
                                </w:rPr>
                                <w:t>Arbitragem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8"/>
                                </w:rPr>
                                <w:t>Lusófona</w:t>
                              </w:r>
                            </w:p>
                            <w:p>
                              <w:pPr>
                                <w:spacing w:before="8"/>
                                <w:ind w:left="10" w:right="0" w:firstLine="0"/>
                                <w:jc w:val="lef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9"/>
                                </w:rPr>
                                <w:t>10-12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9"/>
                                </w:rPr>
                                <w:t>Outubro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1.074005pt;margin-top:-.449pt;width:124.2pt;height:53.9pt;mso-position-horizontal-relative:page;mso-position-vertical-relative:paragraph;z-index:15785472" id="docshapegroup320" coordorigin="8421,-9" coordsize="2484,1078">
                <v:rect style="position:absolute;left:8421;top:-9;width:2484;height:1078" id="docshape321" filled="true" fillcolor="#33b266" stroked="false">
                  <v:fill type="solid"/>
                </v:rect>
                <v:rect style="position:absolute;left:9652;top:259;width:24;height:633" id="docshape322" filled="true" fillcolor="#e8d628" stroked="false">
                  <v:fill type="solid"/>
                </v:rect>
                <v:shape style="position:absolute;left:9834;top:197;width:723;height:293" id="docshape323" coordorigin="9834,197" coordsize="723,293" path="m9856,422l9855,419,9855,416,9855,414,9855,413,9851,414,9847,414,9843,416,9843,418,9841,422,9841,421,9842,418,9842,416,9842,416,9841,416,9840,416,9837,416,9836,416,9835,416,9835,416,9835,419,9834,421,9836,424,9836,423,9837,422,9839,422,9840,423,9841,424,9841,423,9845,424,9845,424,9848,424,9848,420,9848,418,9849,418,9849,418,9850,419,9849,422,9852,422,9853,422,9856,422xm9885,446l9884,445,9884,444,9883,444,9882,444,9881,445,9880,445,9880,461,9884,461,9885,456,9883,451,9885,446xm9888,489l9887,485,9887,485,9885,485,9885,484,9885,479,9885,476,9885,473,9880,473,9880,476,9880,479,9880,485,9880,486,9878,486,9878,486,9876,490,9879,490,9883,490,9886,490,9888,489xm9906,409l9905,406,9903,405,9904,403,9904,322,9903,321,9871,321,9865,321,9862,321,9861,322,9861,386,9861,397,9862,409,9864,408,9865,401,9863,400,9865,398,9865,374,9866,355,9867,350,9869,342,9870,339,9876,339,9879,352,9881,359,9880,372,9881,378,9880,383,9881,384,9881,384,9884,384,9886,381,9884,378,9885,364,9885,354,9889,342,9889,339,9895,339,9896,342,9900,356,9900,387,9900,398,9901,402,9899,405,9903,409,9903,409,9905,409,9906,409xm9939,403l9929,403,9909,405,9908,410,9910,414,9910,418,9912,418,9914,418,9915,417,9922,417,9922,417,9922,416,9923,416,9923,417,9923,417,9930,417,9931,416,9931,417,9938,417,9939,403xm10016,299l10014,298,9965,298,9964,299,9964,304,9964,306,9964,312,9964,315,9964,380,9965,388,9964,401,9964,402,9955,402,9956,417,9956,417,9964,418,9966,418,9964,418,9964,418,9964,426,9965,459,9965,461,9964,462,9965,468,9966,474,9968,481,9968,418,9968,417,9968,354,9967,351,9969,350,9969,343,9970,336,9973,326,9973,325,9967,326,9966,323,9974,322,9975,319,9977,318,9979,318,9980,319,9982,321,9987,321,9991,319,9993,318,10002,312,10008,309,10016,307,10015,306,10015,304,10016,299xm10114,483l10114,481,10114,478,10114,473,10112,472,10110,472,10108,472,10107,473,10106,479,10106,483,10106,490,10109,490,10111,490,10113,490,10114,489,10114,486,10114,484,10114,483,10114,483xm10117,461l10116,373,10113,374,10110,375,10104,375,10099,374,10099,487,10099,489,10103,490,10103,488,10103,467,10102,463,10106,458,10105,457,10102,455,10102,455,10102,455,10105,452,10107,452,10109,456,10110,456,10113,456,10115,458,10117,461xm10124,385l10124,384,10123,384,10122,384,10122,385,10122,407,10122,413,10122,414,10123,414,10124,414,10124,413,10124,385xm10125,422l10123,421,10122,421,10122,424,10122,451,10122,452,10123,452,10125,452,10124,450,10125,437,10125,437,10125,422xm10126,490l10125,486,10125,482,10125,480,10124,478,10124,473,10123,472,10121,472,10119,472,10118,473,10117,479,10117,483,10117,489,10118,489,10120,490,10121,490,10126,490xm10129,384l10128,384,10128,414,10129,414,10129,384xm10130,422l10128,421,10127,421,10127,423,10127,452,10129,452,10130,452,10130,450,10130,423,10130,422xm10135,384l10133,384,10133,404,10133,414,10133,414,10134,414,10135,414,10135,413,10135,384xm10136,422l10135,421,10134,421,10133,422,10133,423,10133,427,10133,436,10133,436,10133,444,10133,448,10133,450,10135,450,10135,449,10136,432,10136,422xm10136,484l10133,481,10131,479,10128,476,10128,480,10128,483,10128,487,10127,489,10130,490,10131,490,10133,490,10134,490,10136,487,10136,484xm10140,384l10139,384,10139,414,10140,414,10140,384xm10142,443l10141,424,10139,421,10139,431,10138,440,10139,450,10142,443xm10145,422l10144,422,10144,448,10145,448,10145,422xm10147,386l10145,383,10144,384,10144,385,10144,403,10144,414,10146,414,10146,413,10146,397,10146,388,10147,386xm10152,422l10150,421,10149,421,10149,422,10149,445,10149,446,10150,447,10151,447,10152,446,10152,441,10152,423,10152,422xm10152,414l10152,413,10152,390,10152,384,10150,384,10149,384,10149,385,10149,413,10149,414,10152,414xm10168,388l10168,381,10165,374,10158,375,10157,392,10157,409,10157,426,10157,444,10158,444,10166,444,10166,440,10167,436,10167,425,10168,415,10167,405,10167,395,10168,388xm10241,371l10240,371,10240,442,10241,442,10241,371xm10245,361l10244,374,10243,401,10243,429,10245,444,10245,361xm10248,360l10247,360,10247,444,10248,444,10248,360xm10252,363l10251,363,10251,445,10252,445,10252,363xm10255,366l10254,366,10254,446,10255,446,10255,366xm10259,369l10258,369,10258,447,10259,447,10259,369xm10262,371l10262,371,10262,449,10262,449,10262,371xm10266,374l10265,374,10265,451,10266,451,10266,374xm10275,374l10274,389,10273,417,10274,444,10275,458,10275,374xm10280,354l10279,354,10279,370,10280,370,10280,354xm10280,428l10280,394,10279,374,10279,478,10280,461,10280,428xm10285,374l10284,374,10284,469,10285,468,10285,374xm10285,354l10284,354,10284,370,10285,370,10285,354xm10290,374l10289,374,10289,464,10290,464,10290,374xm10295,374l10294,374,10294,461,10295,461,10295,374xm10301,397l10301,382,10299,373,10299,420,10301,412,10301,397xm10307,374l10305,374,10303,374,10304,376,10304,388,10304,411,10306,410,10306,407,10306,376,10307,374xm10312,374l10311,374,10309,374,10309,376,10309,420,10309,421,10312,424,10312,375,10312,374xm10312,359l10311,354,10309,359,10309,364,10309,370,10310,370,10311,370,10311,370,10311,370,10312,370,10312,370,10312,364,10312,359xm10316,384l10315,384,10315,452,10316,452,10316,384xm10321,380l10321,380,10321,464,10321,464,10321,380xm10327,376l10325,393,10325,424,10325,454,10327,468,10327,376xm10332,374l10330,392,10330,426,10331,459,10332,476,10332,374xm10333,359l10331,354,10330,359,10330,365,10331,370,10332,365,10333,359xm10337,374l10336,374,10336,480,10337,480,10337,374xm10338,359l10336,354,10336,370,10337,370,10337,365,10338,359xm10346,374l10345,374,10345,480,10346,480,10346,374xm10349,371l10348,371,10348,480,10349,480,10349,371xm10353,369l10352,369,10352,479,10353,479,10353,369xm10356,366l10355,366,10355,480,10356,480,10356,366xm10358,331l10352,331,10351,328,10351,319,10349,315,10349,310,10349,309,10345,309,10346,306,10344,302,10342,299,10340,299,10337,299,10334,302,10334,309,10328,310,10329,314,10327,315,10327,315,10326,313,10326,312,10325,312,10324,313,10323,315,10299,315,10300,309,10293,309,10294,301,10290,299,10288,299,10287,300,10282,302,10282,308,10277,313,10277,318,10275,330,10275,331,10261,331,10261,333,10257,335,10262,341,10265,346,10282,347,10294,347,10299,347,10305,346,10305,345,10305,345,10301,344,10301,342,10302,342,10303,342,10303,342,10306,342,10306,342,10308,338,10311,337,10319,337,10320,341,10323,343,10322,345,10322,347,10342,347,10348,341,10354,337,10358,331xm10360,363l10359,363,10359,480,10360,480,10360,363xm10363,361l10363,361,10363,479,10363,479,10363,361xm10367,358l10366,358,10366,480,10367,480,10367,358xm10370,355l10370,355,10370,480,10370,480,10370,355xm10374,352l10373,352,10373,480,10374,480,10374,352xm10383,337l10383,317,10383,316,10382,316,10380,316,10380,321,10380,333,10380,337,10381,337,10383,337,10383,337xm10384,480l10383,478,10383,476,10383,343,10383,342,10382,342,10381,342,10380,478,10380,480,10384,480xm10390,480l10389,478,10390,476,10390,345,10390,343,10388,342,10387,344,10387,346,10387,478,10387,480,10390,480xm10408,480l10408,342,10407,342,10405,342,10405,344,10405,480,10406,480,10408,480,10408,480xm10413,343l10413,343,10413,480,10413,480,10413,343xm10417,331l10414,324,10415,317,10415,316,10414,316,10413,316,10412,316,10412,317,10412,325,10412,337,10417,331xm10427,334l10423,330,10424,328,10423,328,10423,328,10419,328,10420,324,10418,322,10418,325,10418,328,10418,334,10419,335,10421,335,10427,334xm10526,424l10525,421,10522,419,10522,418,10521,412,10521,412,10521,411,10520,410,10520,413,10520,413,10519,416,10520,418,10518,417,10515,417,10515,413,10515,413,10515,413,10516,412,10516,412,10517,412,10520,413,10520,410,10519,407,10519,406,10518,403,10518,402,10518,401,10517,401,10517,399,10517,407,10515,406,10513,405,10512,404,10512,402,10513,401,10514,401,10515,401,10517,407,10517,399,10516,393,10512,385,10516,374,10516,371,10512,371,10512,413,10511,413,10511,416,10511,417,10509,418,10507,419,10506,413,10506,413,10506,412,10509,413,10510,413,10512,413,10512,371,10510,370,10510,404,10509,404,10509,405,10509,406,10508,407,10507,407,10504,406,10504,406,10505,404,10505,401,10508,402,10510,404,10510,370,10509,370,10509,367,10509,364,10509,362,10509,361,10508,352,10508,351,10508,349,10507,347,10507,346,10506,330,10505,315,10504,313,10504,311,10504,310,10503,297,10503,296,10503,293,10503,311,10502,315,10498,310,10501,310,10503,311,10503,293,10503,285,10502,278,10502,273,10502,265,10501,253,10501,252,10502,242,10504,232,10504,231,10504,231,10503,230,10503,223,10503,218,10497,215,10497,215,10497,206,10496,201,10497,197,10492,197,10494,201,10492,209,10494,215,10494,216,10486,222,10486,223,10487,224,10485,231,10485,231,10488,235,10488,253,10488,263,10488,265,10487,273,10487,278,10486,296,10486,297,10487,305,10485,312,10489,312,10490,313,10488,320,10489,324,10488,333,10489,335,10499,335,10499,336,10499,339,10499,343,10498,347,10498,347,10500,351,10500,352,10504,351,10502,348,10503,346,10506,347,10506,349,10505,353,10505,363,10505,363,10505,363,10504,364,10502,364,10502,363,10502,363,10502,362,10503,361,10504,361,10504,363,10505,363,10505,353,10505,355,10503,357,10500,357,10499,367,10499,374,10499,380,10499,385,10499,392,10502,392,10504,411,10504,413,10507,424,10509,424,10503,424,10505,424,10505,426,10505,427,10505,428,10505,429,10506,430,10507,430,10508,429,10510,428,10512,428,10514,429,10516,429,10516,428,10517,428,10516,424,10516,424,10523,424,10524,424,10525,424,10526,424,10526,424xm10529,422l10528,422,10528,422,10528,422,10527,422,10528,423,10528,423,10528,423,10528,423,10528,423,10528,423,10528,423,10529,423,10529,422,10529,422xm10557,486l10556,484,10552,481,10555,476,10554,472,10552,472,10551,471,10550,469,10549,469,10549,469,10548,469,10548,470,10548,475,10548,480,10548,486,10549,487,10551,487,10551,487,10552,487,10554,487,10556,487,10557,486xm10557,384l10552,379,10552,391,10552,394,10551,397,10549,394,10549,391,10550,389,10550,388,10550,388,10550,388,10551,389,10552,391,10552,379,10552,378,10553,374,10553,367,10553,364,10553,361,10550,351,10547,341,10547,394,10545,397,10545,396,10545,394,10544,394,10544,391,10545,388,10546,388,10547,391,10547,394,10547,341,10547,341,10545,331,10545,325,10546,320,10546,319,10541,319,10542,325,10542,326,10542,391,10541,391,10540,394,10540,396,10538,394,10538,391,10539,389,10539,388,10542,391,10542,326,10540,329,10537,346,10536,348,10536,391,10536,394,10535,397,10535,397,10533,394,10534,389,10536,391,10536,348,10531,358,10532,378,10528,384,10530,394,10531,394,10529,398,10531,408,10531,423,10531,423,10528,423,10525,428,10531,438,10534,439,10543,439,10548,437,10551,434,10551,433,10552,433,10553,434,10554,437,10554,437,10551,444,10545,446,10544,447,10544,451,10546,451,10548,452,10549,452,10550,452,10551,452,10552,450,10555,450,10555,433,10555,397,10555,397,10555,388,10555,385,10557,384xe" filled="true" fillcolor="#87d1a5" stroked="false">
                  <v:path arrowok="t"/>
                  <v:fill type="solid"/>
                </v:shape>
                <v:shape style="position:absolute;left:9880;top:316;width:626;height:174" id="docshape324" coordorigin="9880,317" coordsize="626,174" path="m9881,387l9881,386,9880,387,9880,387,9880,387,9881,387,9881,387xm9916,420l9916,419,9915,420,9915,420,9915,421,9916,421,9916,420xm9939,480l9938,484,9938,487,9939,489,9939,480xm9992,327l9992,325,9992,325,9991,325,9991,325,9991,325,9984,327,9984,328,9990,328,9992,328,9992,327xm10102,455l10102,455,10102,456,10102,455xm10131,377l10129,373,10130,371,10128,371,10127,373,10126,377,10131,377xm10136,376l10135,374,10135,373,10135,371,10135,371,10134,371,10134,372,10135,373,10133,375,10136,376xm10140,372l10139,372,10138,374,10138,375,10139,376,10139,375,10139,374,10140,372xm10145,489l10143,488,10142,486,10139,486,10139,486,10139,486,10139,486,10138,486,10138,488,10139,490,10140,490,10142,490,10142,490,10144,490,10144,489,10145,489,10145,489,10145,489xm10146,377l10145,376,10144,376,10144,376,10145,377,10145,377,10145,377,10145,377,10145,377,10146,377xm10152,377l10152,375,10152,374,10151,374,10150,374,10149,374,10149,375,10149,377,10150,377,10151,377,10152,377xm10159,355l10158,354,10157,354,10157,354,10157,354,10157,354,10157,355,10157,356,10158,356,10159,356,10159,355xm10252,347l10250,350,10250,354,10252,358,10252,347xm10255,344l10254,344,10254,361,10255,361,10255,344xm10259,347l10258,348,10258,364,10259,364,10259,347xm10263,351l10262,351,10262,367,10263,367,10263,351xm10266,354l10265,354,10265,369,10266,369,10266,354xm10275,354l10273,354,10273,359,10273,365,10275,370,10275,354xm10290,354l10289,354,10289,370,10290,370,10290,354xm10296,354l10295,354,10295,370,10296,370,10296,354xm10301,354l10299,354,10299,359,10299,365,10301,370,10301,354xm10302,440l10300,435,10299,430,10299,446,10302,440xm10307,477l10307,474,10306,469,10304,475,10304,478,10306,481,10307,477xm10311,427l10310,427,10310,445,10311,445,10311,427xm10312,359l10311,354,10309,359,10309,364,10309,370,10310,370,10311,370,10311,370,10311,370,10312,370,10312,370,10312,364,10312,359xm10322,354l10320,357,10319,368,10320,370,10321,370,10321,370,10322,370,10322,369,10322,369,10322,354xm10327,359l10326,354,10324,358,10325,363,10326,368,10327,363,10327,359xm10345,354l10345,354,10345,369,10345,369,10345,354xm10349,351l10348,351,10348,367,10349,367,10349,351xm10353,348l10352,348,10352,364,10353,364,10353,348xm10356,344l10356,344,10356,361,10356,361,10356,344xm10360,341l10359,341,10359,358,10360,358,10360,341xm10363,338l10363,338,10363,355,10363,356,10363,338xm10367,335l10366,335,10366,353,10367,353,10367,335xm10370,332l10370,332,10370,350,10370,350,10370,332xm10375,334l10373,328,10373,347,10375,347,10374,341,10375,334xm10390,323l10388,317,10387,323,10387,330,10388,337,10388,337,10389,337,10389,337,10390,337,10390,330,10390,323xm10409,327l10407,323,10406,324,10407,326,10406,327,10405,330,10405,333,10405,337,10408,337,10408,337,10408,331,10409,327xm10502,354l10501,354,10501,354,10502,354xm10505,430l10503,426,10504,425,10504,424,10502,424,10501,424,10499,424,10499,427,10499,429,10502,430,10502,430,10505,430xe" filled="true" fillcolor="#87d1a5" stroked="false">
                  <v:path arrowok="t"/>
                  <v:fill type="solid"/>
                </v:shape>
                <v:shape style="position:absolute;left:9778;top:154;width:847;height:356" id="docshape325" coordorigin="9779,155" coordsize="847,356" path="m9843,420l9843,416,9842,416,9842,418,9841,422,9841,423,9843,420xm9867,396l9867,395,9866,396,9867,397,9867,396xm9869,392l9867,390,9865,394,9867,395,9869,392xm9923,418l9922,418,9921,420,9923,423,9923,422,9923,420,9923,418xm9955,258l9954,256,9951,258,9955,258xm9956,252l9954,252,9953,250,9951,250,9948,252,9949,251,9951,250,9953,250,9953,245,9952,240,9951,232,9952,228,9950,226,9950,240,9949,234,9949,233,9950,240,9950,226,9950,225,9950,225,9950,224,9950,222,9949,220,9949,218,9949,216,9949,214,9949,212,9948,198,9948,186,9947,170,9946,180,9946,186,9946,192,9947,194,9945,206,9945,214,9945,218,9945,222,9944,224,9944,226,9943,234,9942,240,9943,248,9938,250,9941,254,9940,256,9940,256,9935,254,9938,258,9951,258,9952,256,9956,252xm9958,258l9957,254,9954,256,9958,258xm9959,282l9959,282,9959,284,9959,282xm10206,159l10205,156,10205,155,10201,155,10200,156,10199,159,10199,161,10201,161,10202,162,10201,164,10203,163,10204,163,10203,162,10204,161,10206,161,10206,159xm10208,176l10205,173,10204,168,10200,169,10200,173,10197,176,10201,178,10202,178,10203,178,10204,178,10208,176xm10263,262l10263,256,10263,254,10257,256,10257,252,10261,250,10260,248,10259,246,10257,246,10255,248,10252,246,10257,236,10260,228,10260,226,10260,220,10260,214,10256,216,10253,218,10246,222,10243,224,10235,224,10233,228,10225,228,10225,226,10225,224,10225,222,10220,222,10220,220,10218,212,10215,204,10207,196,10205,192,10207,186,10205,182,10204,180,10201,180,10200,182,10198,184,10200,192,10198,196,10191,206,10187,212,10185,224,10178,222,10179,228,10172,228,10169,224,10162,224,10159,222,10145,214,10145,216,10145,218,10145,220,10145,222,10144,224,10144,226,10149,238,10152,248,10150,246,10146,246,10145,250,10148,252,10149,256,10146,254,10144,252,10141,256,10142,258,10144,266,10147,272,10149,276,10256,276,10259,270,10263,262xm10406,308l10393,304,10388,308,10406,308xm10461,258l10461,256,10458,252,10455,252,10454,256,10452,258,10456,262,10461,258xm10506,432l10505,430,10505,426,10504,426,10503,428,10506,432xm10625,510l10622,498,10615,492,10606,490,10569,490,10565,492,10559,488,10561,482,10561,480,10560,474,10560,470,10561,470,10568,464,10570,458,10570,456,10570,454,10571,448,10568,448,10567,452,10565,454,10558,456,10558,455,10558,470,10557,472,10557,486,10557,488,10557,490,10554,488,10548,488,10548,472,10548,470,10549,470,10551,472,10552,474,10554,474,10554,472,10554,470,10558,470,10558,455,10557,454,10556,452,10556,450,10555,450,10554,452,10552,450,10551,454,10548,454,10546,452,10544,452,10544,448,10545,446,10551,444,10552,442,10554,438,10553,434,10551,434,10547,440,10533,442,10527,433,10527,472,10527,488,10520,488,10520,486,10520,484,10520,474,10520,472,10527,472,10527,433,10526,432,10525,430,10526,428,10528,424,10526,424,10525,428,10524,426,10523,424,10523,424,10520,426,10516,424,10517,430,10512,430,10510,428,10509,429,10509,486,10508,488,10500,488,10501,486,10501,482,10501,480,10501,478,10500,472,10509,472,10509,474,10509,484,10509,486,10509,429,10506,432,10506,432,10506,432,10502,430,10499,430,10499,428,10499,426,10499,382,10499,378,10499,376,10499,368,10500,360,10500,352,10498,348,10499,344,10499,342,10499,338,10499,336,10490,336,10488,334,10489,326,10488,324,10488,322,10490,314,10488,312,10485,312,10477,314,10477,312,10476,298,10479,290,10472,278,10470,274,10467,268,10465,266,10459,264,10459,264,10456,262,10454,264,10453,264,10450,266,10448,264,10442,274,10437,280,10436,282,10436,284,10436,288,10436,312,10425,312,10424,314,10424,328,10423,332,10427,336,10418,336,10418,322,10418,318,10418,316,10417,314,10419,310,10417,310,10417,332,10413,337,10413,344,10413,480,10413,480,10413,344,10413,344,10413,337,10412,338,10412,318,10414,316,10415,318,10415,320,10415,322,10414,324,10414,326,10417,332,10417,310,10409,310,10409,328,10408,332,10408,334,10408,336,10408,338,10408,338,10408,480,10408,482,10406,482,10405,480,10405,344,10408,344,10408,480,10408,338,10405,338,10405,318,10408,318,10408,322,10408,322,10407,324,10409,328,10409,310,10390,310,10390,482,10387,482,10387,480,10387,346,10387,344,10388,342,10390,344,10390,346,10389,480,10390,482,10390,310,10390,310,10390,324,10390,326,10390,328,10390,330,10390,338,10388,338,10387,334,10387,330,10387,324,10388,318,10390,324,10390,310,10386,310,10384,310,10384,482,10380,482,10380,478,10381,352,10381,348,10381,344,10383,344,10383,478,10383,478,10384,482,10384,310,10383,310,10383,338,10381,338,10380,330,10380,318,10383,318,10383,338,10383,310,10376,310,10377,314,10378,316,10375,318,10375,336,10375,338,10375,340,10375,348,10374,348,10374,354,10374,482,10373,482,10373,480,10373,354,10374,354,10374,348,10373,348,10373,332,10373,330,10375,336,10375,318,10370,321,10370,356,10370,480,10370,480,10370,356,10370,356,10370,321,10370,321,10370,332,10370,352,10370,352,10370,336,10370,332,10370,332,10370,321,10370,322,10367,325,10367,336,10367,354,10367,354,10367,360,10367,482,10366,482,10366,480,10366,360,10367,360,10367,354,10366,354,10366,340,10366,336,10367,336,10367,325,10365,328,10363,329,10363,340,10363,356,10363,356,10363,362,10363,480,10363,480,10363,362,10363,362,10363,356,10363,356,10363,342,10363,340,10363,340,10363,329,10360,331,10360,364,10360,482,10359,482,10359,364,10360,364,10360,331,10360,331,10360,342,10360,360,10359,360,10359,346,10359,342,10360,342,10360,331,10358,332,10356,334,10356,346,10356,362,10356,362,10356,368,10356,482,10355,482,10355,480,10355,368,10356,368,10356,362,10356,362,10356,350,10356,346,10356,346,10356,334,10354,338,10353,339,10353,370,10353,480,10352,480,10352,370,10353,370,10353,339,10353,339,10353,350,10353,364,10352,364,10352,352,10352,350,10353,350,10353,339,10349,341,10349,352,10349,368,10349,368,10349,372,10349,482,10348,482,10348,376,10348,374,10348,372,10349,372,10349,368,10348,368,10348,356,10348,354,10348,352,10349,352,10349,341,10348,342,10346,345,10346,376,10346,482,10345,482,10345,376,10346,376,10346,345,10345,345,10345,356,10345,370,10345,370,10345,356,10345,356,10345,345,10342,348,10338,348,10338,360,10338,362,10337,366,10337,372,10337,372,10337,376,10337,482,10336,482,10336,478,10336,376,10337,376,10337,372,10336,372,10336,356,10336,356,10338,360,10338,348,10333,348,10333,360,10333,362,10332,364,10332,366,10331,372,10330,368,10330,366,10330,364,10330,362,10330,360,10331,356,10331,356,10331,356,10333,360,10333,348,10327,348,10327,360,10327,364,10327,366,10327,376,10327,470,10326,468,10326,466,10326,380,10326,378,10327,376,10327,366,10326,368,10325,364,10324,360,10326,356,10326,356,10326,356,10327,360,10327,348,10322,348,10322,356,10322,372,10321,372,10321,380,10321,466,10321,466,10321,462,10321,452,10321,386,10321,380,10321,380,10321,372,10320,372,10320,370,10319,370,10320,358,10322,356,10322,356,10322,348,10317,348,10317,366,10316,368,10316,386,10316,452,10315,452,10315,448,10315,446,10315,428,10315,424,10315,386,10316,386,10316,368,10315,372,10315,354,10317,360,10317,362,10317,366,10317,348,10312,348,10312,374,10312,376,10312,424,10311,423,10311,428,10311,446,10310,446,10310,432,10310,428,10311,428,10311,423,10309,422,10309,420,10309,412,10309,378,10309,376,10312,374,10312,348,10312,348,10312,360,10312,364,10312,368,10312,370,10312,372,10310,372,10309,370,10309,364,10309,362,10309,360,10310,356,10310,356,10311,354,10312,360,10312,348,10307,348,10307,478,10306,482,10305,480,10304,478,10304,476,10306,470,10307,474,10307,478,10307,348,10306,348,10306,376,10306,412,10304,412,10304,378,10303,376,10306,376,10306,348,10302,348,10302,442,10299,448,10299,432,10299,432,10300,436,10302,442,10302,348,10301,348,10301,384,10301,414,10299,422,10299,376,10299,374,10301,384,10301,348,10301,348,10301,356,10301,372,10299,366,10299,362,10299,360,10299,358,10299,356,10301,356,10301,348,10296,348,10296,356,10296,372,10295,372,10295,376,10295,462,10294,462,10294,376,10295,376,10295,372,10295,372,10295,356,10296,356,10296,348,10290,348,10290,376,10290,466,10289,466,10289,376,10290,376,10290,348,10290,348,10290,356,10290,372,10289,372,10289,356,10290,356,10290,348,10285,348,10285,354,10285,372,10285,372,10285,376,10285,470,10284,470,10284,376,10285,376,10285,372,10284,372,10284,354,10285,354,10285,348,10280,348,10280,354,10280,372,10279,372,10279,356,10279,354,10280,354,10280,348,10275,348,10275,376,10275,458,10275,454,10274,446,10274,388,10275,376,10275,348,10275,348,10275,356,10275,372,10273,366,10273,362,10273,358,10273,356,10275,356,10275,348,10266,348,10266,376,10266,452,10265,452,10265,450,10265,376,10266,376,10266,348,10266,348,10266,356,10266,370,10265,370,10265,356,10266,356,10266,348,10265,348,10264,346,10263,344,10263,352,10263,368,10262,368,10262,372,10262,450,10262,450,10262,448,10262,372,10262,372,10262,368,10262,368,10262,366,10262,352,10263,352,10263,344,10262,342,10259,338,10259,348,10259,366,10259,366,10259,370,10259,448,10258,448,10258,446,10258,370,10259,370,10259,366,10258,366,10258,364,10258,348,10259,348,10259,338,10257,336,10261,334,10261,332,10261,330,10262,328,10259,326,10255,326,10255,346,10255,362,10255,362,10255,368,10255,446,10254,446,10254,368,10255,368,10255,362,10254,362,10254,360,10254,348,10254,346,10255,346,10255,326,10254,326,10255,324,10257,322,10257,318,10256,312,10252,318,10252,318,10252,348,10252,360,10252,359,10252,364,10252,446,10251,446,10251,364,10252,364,10252,359,10251,356,10250,356,10250,354,10250,352,10252,348,10252,318,10249,316,10258,306,10262,298,10264,290,10265,286,10260,286,10260,282,10260,282,10263,280,10262,278,10258,278,10255,278,10248,278,10248,362,10248,446,10247,446,10247,444,10247,362,10248,362,10248,278,10245,278,10245,362,10245,444,10244,442,10244,440,10244,438,10244,436,10244,372,10244,370,10244,368,10244,366,10244,364,10245,362,10245,278,10241,278,10241,372,10241,444,10240,444,10240,372,10241,372,10241,278,10168,278,10168,382,10167,410,10167,428,10167,430,10167,432,10167,434,10167,436,10166,440,10166,442,10166,444,10166,446,10157,446,10157,422,10157,416,10157,388,10157,384,10157,378,10157,376,10157,370,10157,364,10157,356,10158,354,10159,356,10161,362,10164,368,10165,376,10168,382,10168,278,10150,278,10147,278,10142,278,10144,282,10144,284,10145,284,10146,284,10145,286,10143,286,10142,284,10140,286,10141,288,10141,290,10144,302,10150,308,10155,316,10152,316,10152,316,10152,348,10152,350,10152,376,10152,378,10152,378,10152,416,10152,416,10152,422,10152,446,10151,448,10149,448,10149,426,10149,422,10152,422,10152,416,10149,416,10149,386,10150,386,10152,384,10152,386,10152,416,10152,378,10148,378,10149,376,10149,350,10149,348,10152,348,10152,316,10151,315,10151,328,10151,328,10151,326,10151,328,10151,315,10150,314,10147,318,10148,320,10149,324,10150,326,10151,326,10151,326,10150,328,10149,326,10143,326,10144,334,10146,336,10147,338,10147,338,10147,368,10147,369,10147,388,10146,390,10146,414,10146,416,10145,416,10145,422,10145,450,10145,450,10145,490,10143,490,10140,492,10138,488,10143,488,10145,490,10145,450,10144,450,10144,422,10145,422,10145,416,10144,416,10144,386,10144,386,10145,384,10147,388,10147,369,10145,378,10144,378,10144,360,10144,350,10143,348,10147,348,10146,350,10146,362,10146,364,10146,366,10147,368,10147,338,10142,338,10142,366,10142,368,10142,444,10139,450,10138,442,10138,440,10138,438,10138,436,10139,422,10140,423,10141,424,10141,426,10141,432,10141,438,10142,444,10142,368,10140,372,10140,386,10140,416,10139,416,10139,386,10140,386,10140,372,10140,374,10139,376,10139,378,10138,376,10138,374,10139,374,10137,366,10139,358,10138,348,10141,348,10140,350,10140,352,10140,356,10142,366,10142,338,10136,338,10136,486,10136,488,10134,492,10131,490,10127,490,10128,488,10128,478,10131,480,10133,482,10136,486,10136,338,10136,338,10136,348,10135,350,10135,370,10136,378,10135,378,10135,450,10133,450,10133,422,10135,422,10135,450,10135,378,10135,378,10135,386,10135,414,10135,414,10134,416,10133,414,10133,386,10135,386,10135,378,10133,376,10135,374,10134,374,10132,372,10133,370,10133,350,10132,348,10136,348,10136,338,10131,338,10131,378,10130,378,10130,422,10130,452,10129,452,10127,454,10127,422,10130,422,10130,378,10129,378,10129,386,10129,416,10128,416,10128,386,10129,386,10129,378,10126,378,10127,376,10127,374,10127,350,10127,348,10131,348,10130,350,10130,372,10129,374,10131,378,10131,338,10126,338,10126,492,10118,490,10117,490,10117,480,10118,474,10124,474,10124,476,10124,478,10125,482,10125,484,10125,486,10125,488,10126,492,10126,338,10125,338,10125,368,10125,370,10125,422,10125,452,10123,452,10122,454,10122,422,10125,422,10125,370,10124,371,10124,386,10124,416,10122,416,10122,414,10122,384,10123,386,10124,386,10124,371,10124,376,10122,374,10122,350,10121,348,10124,348,10124,362,10125,364,10125,366,10125,368,10125,338,10113,338,10114,342,10117,344,10117,462,10115,458,10114,457,10114,490,10109,490,10106,492,10106,490,10106,480,10107,474,10114,474,10114,480,10114,482,10114,484,10114,490,10114,457,10113,456,10109,456,10107,452,10106,452,10102,456,10102,456,10105,458,10106,460,10102,464,10103,468,10103,480,10103,488,10103,490,10099,490,10099,488,10099,354,10100,352,10095,352,10096,350,10095,346,10097,342,10093,342,10093,340,10095,334,10094,328,10097,326,10101,324,10095,324,10087,322,10084,322,10084,328,10074,328,10075,326,10076,326,10084,328,10084,322,10079,322,10075,320,10071,318,10068,316,10064,313,10064,324,10058,324,10058,322,10058,320,10063,320,10064,324,10064,313,10058,310,10045,306,10042,306,10042,322,10025,322,10025,316,10042,316,10042,318,10042,322,10042,306,10030,306,10016,308,10008,310,10002,314,9992,319,9992,328,9984,328,9992,326,9992,326,9992,328,9992,319,9991,320,9987,322,9982,322,9979,324,9977,322,9974,324,9966,324,9967,328,9973,326,9972,330,9971,332,9973,334,9973,336,9973,338,9975,340,9971,344,9971,346,9971,350,9972,352,9967,352,9968,356,9968,482,9967,478,9966,474,9965,468,9964,464,9964,462,9961,448,9961,444,9959,434,9956,418,9956,416,9956,414,9956,412,9956,410,9955,408,9955,406,9955,400,9955,395,9955,308,9959,284,9957,284,9957,282,9957,280,9958,280,9960,282,9961,280,9962,278,9962,274,9962,264,9964,264,9964,260,9958,260,9956,260,9940,260,9939,260,9939,482,9939,490,9938,488,9938,486,9939,482,9939,260,9930,260,9927,264,9932,264,9931,270,9933,276,9936,288,9939,296,9939,398,9939,404,9938,406,9938,408,9938,410,9938,412,9938,414,9938,416,9938,418,9936,434,9934,428,9933,426,9931,424,9931,420,9931,418,9930,418,9930,426,9926,422,9924,426,9924,424,9921,424,9921,480,9920,484,9920,488,9921,490,9915,492,9907,492,9911,486,9909,478,9920,478,9921,480,9921,424,9920,424,9920,462,9913,462,9911,460,9912,458,9912,456,9912,454,9912,452,9912,450,9915,448,9917,448,9918,452,9917,454,9917,456,9917,458,9920,462,9920,424,9916,424,9917,422,9917,420,9917,418,9915,418,9916,420,9916,420,9916,422,9915,422,9912,424,9910,424,9910,420,9910,416,9909,412,9908,410,9909,408,9909,406,9907,408,9908,404,9905,404,9905,408,9906,410,9903,410,9899,406,9901,402,9900,400,9897,398,9899,394,9898,390,9896,392,9898,396,9896,398,9894,394,9893,392,9888,392,9888,490,9876,490,9878,486,9877,480,9877,478,9877,476,9877,474,9887,474,9887,486,9888,490,9888,392,9887,392,9887,452,9886,456,9886,462,9880,462,9878,456,9878,452,9880,448,9880,446,9882,444,9884,446,9885,448,9887,452,9887,392,9885,392,9884,386,9881,386,9880,388,9874,394,9873,392,9874,390,9873,388,9872,392,9873,396,9868,398,9867,397,9865,400,9863,400,9865,402,9865,404,9864,408,9862,410,9861,410,9860,412,9859,408,9859,406,9859,404,9855,406,9856,410,9855,414,9855,416,9855,416,9855,418,9855,420,9856,422,9856,422,9856,478,9855,482,9855,486,9856,490,9854,490,9843,492,9845,488,9844,480,9846,478,9856,478,9856,422,9855,422,9855,464,9845,460,9848,456,9847,450,9847,448,9852,448,9853,456,9851,458,9855,464,9855,422,9849,424,9850,420,9849,418,9849,418,9848,420,9848,422,9848,423,9848,426,9841,424,9841,423,9841,424,9839,424,9837,420,9836,426,9834,422,9835,420,9835,418,9834,418,9833,423,9832,424,9831,432,9831,466,9830,478,9830,490,9829,490,9791,492,9784,496,9779,510,10625,510xe" filled="true" fillcolor="#ffffff" stroked="false">
                  <v:path arrowok="t"/>
                  <v:fill type="solid"/>
                </v:shape>
                <v:shape style="position:absolute;left:8625;top:267;width:982;height:624" type="#_x0000_t202" id="docshape326" filled="false" stroked="false">
                  <v:textbox inset="0,0,0,0">
                    <w:txbxContent>
                      <w:p>
                        <w:pPr>
                          <w:spacing w:line="148" w:lineRule="exact" w:before="0"/>
                          <w:ind w:left="39" w:right="0" w:firstLine="0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5"/>
                          </w:rPr>
                          <w:t>Macau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110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4"/>
                            <w:w w:val="110"/>
                            <w:sz w:val="15"/>
                          </w:rPr>
                          <w:t>2024</w:t>
                        </w:r>
                      </w:p>
                      <w:p>
                        <w:pPr>
                          <w:spacing w:before="11"/>
                          <w:ind w:left="0" w:right="33" w:firstLine="0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FFFFFF"/>
                            <w:spacing w:val="2"/>
                            <w:sz w:val="6"/>
                          </w:rPr>
                          <w:t>Harmonização</w:t>
                        </w:r>
                        <w:r>
                          <w:rPr>
                            <w:color w:val="FFFFFF"/>
                            <w:spacing w:val="4"/>
                            <w:sz w:val="6"/>
                          </w:rPr>
                          <w:t> </w:t>
                        </w:r>
                        <w:r>
                          <w:rPr>
                            <w:color w:val="FFFFFF"/>
                            <w:spacing w:val="2"/>
                            <w:sz w:val="6"/>
                          </w:rPr>
                          <w:t>na</w:t>
                        </w:r>
                        <w:r>
                          <w:rPr>
                            <w:color w:val="FFFFFF"/>
                            <w:spacing w:val="4"/>
                            <w:sz w:val="6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6"/>
                          </w:rPr>
                          <w:t>Arbitragem</w:t>
                        </w:r>
                      </w:p>
                      <w:p>
                        <w:pPr>
                          <w:spacing w:before="4"/>
                          <w:ind w:left="0" w:right="33" w:firstLine="0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FFFFFF"/>
                            <w:sz w:val="6"/>
                          </w:rPr>
                          <w:t>Sino-</w:t>
                        </w:r>
                        <w:r>
                          <w:rPr>
                            <w:color w:val="FFFFFF"/>
                            <w:spacing w:val="-2"/>
                            <w:sz w:val="6"/>
                          </w:rPr>
                          <w:t>Lusófona:</w:t>
                        </w:r>
                      </w:p>
                      <w:p>
                        <w:pPr>
                          <w:spacing w:line="252" w:lineRule="auto" w:before="35"/>
                          <w:ind w:left="0" w:right="50" w:firstLine="29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Unindo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Culturas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8"/>
                          </w:rPr>
                          <w:t>Jurídicas</w:t>
                        </w:r>
                        <w:r>
                          <w:rPr>
                            <w:b/>
                            <w:color w:val="FFFFFF"/>
                            <w:spacing w:val="4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8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8"/>
                          </w:rPr>
                          <w:t>Expandindo</w:t>
                        </w:r>
                      </w:p>
                      <w:p>
                        <w:pPr>
                          <w:spacing w:before="0"/>
                          <w:ind w:left="348" w:right="0" w:firstLine="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Oportunidades</w:t>
                        </w:r>
                      </w:p>
                    </w:txbxContent>
                  </v:textbox>
                  <w10:wrap type="none"/>
                </v:shape>
                <v:shape style="position:absolute;left:9782;top:556;width:875;height:317" type="#_x0000_t202" id="docshape327" filled="false" stroked="false">
                  <v:textbox inset="0,0,0,0">
                    <w:txbxContent>
                      <w:p>
                        <w:pPr>
                          <w:spacing w:line="104" w:lineRule="exact" w:before="0"/>
                          <w:ind w:left="0" w:right="0" w:firstLine="0"/>
                          <w:jc w:val="left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E8D628"/>
                            <w:sz w:val="10"/>
                          </w:rPr>
                          <w:t>1.</w:t>
                        </w:r>
                        <w:r>
                          <w:rPr>
                            <w:b/>
                            <w:color w:val="E8D628"/>
                            <w:sz w:val="10"/>
                            <w:vertAlign w:val="superscript"/>
                          </w:rPr>
                          <w:t>o</w:t>
                        </w:r>
                        <w:r>
                          <w:rPr>
                            <w:b/>
                            <w:color w:val="E8D628"/>
                            <w:spacing w:val="3"/>
                            <w:sz w:val="10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z w:val="10"/>
                            <w:vertAlign w:val="baseline"/>
                          </w:rPr>
                          <w:t>Congresso</w:t>
                        </w:r>
                        <w:r>
                          <w:rPr>
                            <w:b/>
                            <w:color w:val="E8D628"/>
                            <w:spacing w:val="4"/>
                            <w:sz w:val="10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5"/>
                            <w:sz w:val="10"/>
                            <w:vertAlign w:val="baseline"/>
                          </w:rPr>
                          <w:t>de</w:t>
                        </w:r>
                      </w:p>
                      <w:p>
                        <w:pPr>
                          <w:spacing w:before="7"/>
                          <w:ind w:left="7" w:right="0" w:firstLine="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8"/>
                          </w:rPr>
                          <w:t>Arbitragem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8"/>
                          </w:rPr>
                          <w:t>Lusófona</w:t>
                        </w:r>
                      </w:p>
                      <w:p>
                        <w:pPr>
                          <w:spacing w:before="8"/>
                          <w:ind w:left="10" w:right="0" w:firstLine="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FFFFFF"/>
                            <w:w w:val="105"/>
                            <w:sz w:val="9"/>
                          </w:rPr>
                          <w:t>10-12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9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9"/>
                          </w:rPr>
                          <w:t>Outubro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9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9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9B564"/>
          <w:spacing w:val="-2"/>
          <w:w w:val="105"/>
          <w:sz w:val="44"/>
        </w:rPr>
        <w:t>Patrocinadores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2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3136">
                <wp:simplePos x="0" y="0"/>
                <wp:positionH relativeFrom="page">
                  <wp:posOffset>776414</wp:posOffset>
                </wp:positionH>
                <wp:positionV relativeFrom="paragraph">
                  <wp:posOffset>219697</wp:posOffset>
                </wp:positionV>
                <wp:extent cx="3054350" cy="4229100"/>
                <wp:effectExtent l="0" t="0" r="0" b="0"/>
                <wp:wrapTopAndBottom/>
                <wp:docPr id="387" name="Group 3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7" name="Group 387"/>
                      <wpg:cNvGrpSpPr/>
                      <wpg:grpSpPr>
                        <a:xfrm>
                          <a:off x="0" y="0"/>
                          <a:ext cx="3054350" cy="4229100"/>
                          <a:chExt cx="3054350" cy="4229100"/>
                        </a:xfrm>
                      </wpg:grpSpPr>
                      <wps:wsp>
                        <wps:cNvPr id="388" name="Graphic 388"/>
                        <wps:cNvSpPr/>
                        <wps:spPr>
                          <a:xfrm>
                            <a:off x="0" y="0"/>
                            <a:ext cx="3054350" cy="422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0" h="4229100">
                                <a:moveTo>
                                  <a:pt x="3054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29100"/>
                                </a:lnTo>
                                <a:lnTo>
                                  <a:pt x="3054096" y="4229100"/>
                                </a:lnTo>
                                <a:lnTo>
                                  <a:pt x="3054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1" y="48413"/>
                            <a:ext cx="2865056" cy="40388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134998pt;margin-top:17.299023pt;width:240.5pt;height:333pt;mso-position-horizontal-relative:page;mso-position-vertical-relative:paragraph;z-index:-15673344;mso-wrap-distance-left:0;mso-wrap-distance-right:0" id="docshapegroup328" coordorigin="1223,346" coordsize="4810,6660">
                <v:rect style="position:absolute;left:1222;top:345;width:4810;height:6660" id="docshape329" filled="true" fillcolor="#231f20" stroked="false">
                  <v:fill opacity="13107f" type="solid"/>
                </v:rect>
                <v:shape style="position:absolute;left:1374;top:422;width:4512;height:6361" type="#_x0000_t75" id="docshape330" stroked="false">
                  <v:imagedata r:id="rId195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3648">
                <wp:simplePos x="0" y="0"/>
                <wp:positionH relativeFrom="page">
                  <wp:posOffset>3963314</wp:posOffset>
                </wp:positionH>
                <wp:positionV relativeFrom="paragraph">
                  <wp:posOffset>2397493</wp:posOffset>
                </wp:positionV>
                <wp:extent cx="3054350" cy="4229100"/>
                <wp:effectExtent l="0" t="0" r="0" b="0"/>
                <wp:wrapTopAndBottom/>
                <wp:docPr id="390" name="Group 3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0" name="Group 390"/>
                      <wpg:cNvGrpSpPr/>
                      <wpg:grpSpPr>
                        <a:xfrm>
                          <a:off x="0" y="0"/>
                          <a:ext cx="3054350" cy="4229100"/>
                          <a:chExt cx="3054350" cy="4229100"/>
                        </a:xfrm>
                      </wpg:grpSpPr>
                      <wps:wsp>
                        <wps:cNvPr id="391" name="Graphic 391"/>
                        <wps:cNvSpPr/>
                        <wps:spPr>
                          <a:xfrm>
                            <a:off x="0" y="0"/>
                            <a:ext cx="3054350" cy="422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0" h="4229100">
                                <a:moveTo>
                                  <a:pt x="3054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29100"/>
                                </a:lnTo>
                                <a:lnTo>
                                  <a:pt x="3054096" y="4229100"/>
                                </a:lnTo>
                                <a:lnTo>
                                  <a:pt x="3054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29" y="48419"/>
                            <a:ext cx="2865056" cy="40388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2.071991pt;margin-top:188.779022pt;width:240.5pt;height:333pt;mso-position-horizontal-relative:page;mso-position-vertical-relative:paragraph;z-index:-15672832;mso-wrap-distance-left:0;mso-wrap-distance-right:0" id="docshapegroup331" coordorigin="6241,3776" coordsize="4810,6660">
                <v:rect style="position:absolute;left:6241;top:3775;width:4810;height:6660" id="docshape332" filled="true" fillcolor="#231f20" stroked="false">
                  <v:fill opacity="13107f" type="solid"/>
                </v:rect>
                <v:shape style="position:absolute;left:6393;top:3851;width:4512;height:6361" type="#_x0000_t75" id="docshape333" stroked="false">
                  <v:imagedata r:id="rId196" o:title="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header="0" w:footer="701" w:top="1040" w:bottom="900" w:left="680" w:right="460"/>
        </w:sectPr>
      </w:pPr>
    </w:p>
    <w:p>
      <w:pPr>
        <w:spacing w:line="505" w:lineRule="exact" w:before="0"/>
        <w:ind w:left="100" w:right="0" w:firstLine="0"/>
        <w:jc w:val="left"/>
        <w:rPr>
          <w:b/>
          <w:sz w:val="44"/>
        </w:rPr>
      </w:pPr>
      <w:r>
        <w:rPr>
          <w:b/>
          <w:color w:val="29B564"/>
          <w:spacing w:val="-2"/>
          <w:w w:val="105"/>
          <w:sz w:val="44"/>
        </w:rPr>
        <w:t>Patrocinadores</w:t>
      </w:r>
    </w:p>
    <w:p>
      <w:pPr>
        <w:pStyle w:val="BodyText"/>
        <w:spacing w:before="89"/>
        <w:rPr>
          <w:b/>
          <w:sz w:val="44"/>
        </w:rPr>
      </w:pPr>
    </w:p>
    <w:p>
      <w:pPr>
        <w:pStyle w:val="Heading6"/>
      </w:pP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5540971</wp:posOffset>
            </wp:positionH>
            <wp:positionV relativeFrom="paragraph">
              <wp:posOffset>18949</wp:posOffset>
            </wp:positionV>
            <wp:extent cx="1409427" cy="231775"/>
            <wp:effectExtent l="0" t="0" r="0" b="0"/>
            <wp:wrapNone/>
            <wp:docPr id="393" name="Image 3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3" name="Image 393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427" cy="231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</w:rPr>
        <w:t>LINKLATERS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3"/>
        <w:rPr>
          <w:b/>
          <w:sz w:val="20"/>
        </w:rPr>
      </w:pPr>
    </w:p>
    <w:p>
      <w:pPr>
        <w:spacing w:line="355" w:lineRule="auto" w:before="1"/>
        <w:ind w:left="100" w:right="550" w:firstLine="0"/>
        <w:jc w:val="both"/>
        <w:rPr>
          <w:sz w:val="20"/>
        </w:rPr>
      </w:pPr>
      <w:r>
        <w:rPr>
          <w:color w:val="231F20"/>
          <w:w w:val="105"/>
          <w:sz w:val="20"/>
        </w:rPr>
        <w:t>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Linklaters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única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grande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sociedade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internacional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que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estabeleceu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presença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Portugal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e </w:t>
      </w:r>
      <w:r>
        <w:rPr>
          <w:color w:val="231F20"/>
          <w:sz w:val="20"/>
        </w:rPr>
        <w:t>é uma das sociedades de advogados empresariais líderes de mercado, aconselhando em muitos dos negócios </w:t>
      </w:r>
      <w:r>
        <w:rPr>
          <w:color w:val="231F20"/>
          <w:w w:val="105"/>
          <w:sz w:val="20"/>
        </w:rPr>
        <w:t>mais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complexos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casos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significativos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Portugal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nos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últimos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anos.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escritório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Linklaters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Lisboa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oferece</w:t>
      </w:r>
    </w:p>
    <w:p>
      <w:pPr>
        <w:spacing w:line="355" w:lineRule="auto" w:before="0"/>
        <w:ind w:left="100" w:right="444" w:firstLine="0"/>
        <w:jc w:val="left"/>
        <w:rPr>
          <w:sz w:val="20"/>
        </w:rPr>
      </w:pPr>
      <w:r>
        <w:rPr>
          <w:color w:val="231F20"/>
          <w:w w:val="105"/>
          <w:sz w:val="20"/>
        </w:rPr>
        <w:t>um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combinação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vencedora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visão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local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experiência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global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conhecida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pelos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seus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elevados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padrões como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um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dos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escritórios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advocacia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internacionais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mais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reputados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do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mundo.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Os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clientes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portugueses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e multinacionais confiam no nosso aconselhamento comercial para mandatos nacionais e transfronteiriços, tirando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partido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de.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nossa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presença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toda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Península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Ibérica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no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resto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Europa,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nos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países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africanos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de língua portuguesa e nas Américas, incluindo o Brasil.</w:t>
      </w:r>
    </w:p>
    <w:p>
      <w:pPr>
        <w:pStyle w:val="BodyText"/>
        <w:spacing w:before="6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5184">
                <wp:simplePos x="0" y="0"/>
                <wp:positionH relativeFrom="page">
                  <wp:posOffset>495300</wp:posOffset>
                </wp:positionH>
                <wp:positionV relativeFrom="paragraph">
                  <wp:posOffset>136249</wp:posOffset>
                </wp:positionV>
                <wp:extent cx="6506209" cy="1290320"/>
                <wp:effectExtent l="0" t="0" r="0" b="0"/>
                <wp:wrapTopAndBottom/>
                <wp:docPr id="394" name="Textbox 3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4" name="Textbox 394"/>
                      <wps:cNvSpPr txBox="1"/>
                      <wps:spPr>
                        <a:xfrm>
                          <a:off x="0" y="0"/>
                          <a:ext cx="6506209" cy="1290320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before="183"/>
                              <w:ind w:left="308" w:right="0" w:firstLine="0"/>
                              <w:jc w:val="left"/>
                              <w:rPr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Linklaters</w:t>
                            </w:r>
                          </w:p>
                          <w:p>
                            <w:pPr>
                              <w:spacing w:before="73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+351218640000</w:t>
                            </w:r>
                          </w:p>
                          <w:p>
                            <w:pPr>
                              <w:spacing w:line="324" w:lineRule="auto" w:before="73"/>
                              <w:ind w:left="308" w:right="6866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Avenida Fontes Pereira de Melo, 14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15º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andar</w:t>
                            </w:r>
                          </w:p>
                          <w:p>
                            <w:pPr>
                              <w:spacing w:line="324" w:lineRule="auto" w:before="1"/>
                              <w:ind w:left="308" w:right="8629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Lisbon</w:t>
                            </w:r>
                            <w:r>
                              <w:rPr>
                                <w:color w:val="231F20"/>
                                <w:spacing w:val="-1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Portugal 1050-121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pt;margin-top:10.728301pt;width:512.3pt;height:101.6pt;mso-position-horizontal-relative:page;mso-position-vertical-relative:paragraph;z-index:-15671296;mso-wrap-distance-left:0;mso-wrap-distance-right:0" type="#_x0000_t202" id="docshape334" filled="true" fillcolor="#f1f2f2" stroked="false">
                <v:textbox inset="0,0,0,0">
                  <w:txbxContent>
                    <w:p>
                      <w:pPr>
                        <w:spacing w:before="183"/>
                        <w:ind w:left="308" w:right="0" w:firstLine="0"/>
                        <w:jc w:val="left"/>
                        <w:rPr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b/>
                          <w:color w:val="231F20"/>
                          <w:spacing w:val="-2"/>
                          <w:sz w:val="18"/>
                        </w:rPr>
                        <w:t>Linklaters</w:t>
                      </w:r>
                    </w:p>
                    <w:p>
                      <w:pPr>
                        <w:spacing w:before="73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+351218640000</w:t>
                      </w:r>
                    </w:p>
                    <w:p>
                      <w:pPr>
                        <w:spacing w:line="324" w:lineRule="auto" w:before="73"/>
                        <w:ind w:left="308" w:right="6866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z w:val="18"/>
                        </w:rPr>
                        <w:t>Avenida Fontes Pereira de Melo, 14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15º</w:t>
                      </w:r>
                      <w:r>
                        <w:rPr>
                          <w:color w:val="231F20"/>
                          <w:spacing w:val="-1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andar</w:t>
                      </w:r>
                    </w:p>
                    <w:p>
                      <w:pPr>
                        <w:spacing w:line="324" w:lineRule="auto" w:before="1"/>
                        <w:ind w:left="308" w:right="8629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Lisbon</w:t>
                      </w:r>
                      <w:r>
                        <w:rPr>
                          <w:color w:val="231F20"/>
                          <w:spacing w:val="-1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Portugal 1050-121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34"/>
        </w:rPr>
      </w:pPr>
    </w:p>
    <w:p>
      <w:pPr>
        <w:pStyle w:val="BodyText"/>
        <w:spacing w:before="259"/>
        <w:rPr>
          <w:sz w:val="34"/>
        </w:rPr>
      </w:pPr>
    </w:p>
    <w:p>
      <w:pPr>
        <w:pStyle w:val="Heading6"/>
      </w:pPr>
      <w:r>
        <w:rPr/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5681906</wp:posOffset>
            </wp:positionH>
            <wp:positionV relativeFrom="paragraph">
              <wp:posOffset>-408433</wp:posOffset>
            </wp:positionV>
            <wp:extent cx="1268492" cy="893018"/>
            <wp:effectExtent l="0" t="0" r="0" b="0"/>
            <wp:wrapNone/>
            <wp:docPr id="395" name="Image 3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5" name="Image 395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492" cy="893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</w:rPr>
        <w:t>SÉRVULO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3"/>
        <w:rPr>
          <w:b/>
          <w:sz w:val="20"/>
        </w:rPr>
      </w:pPr>
    </w:p>
    <w:p>
      <w:pPr>
        <w:spacing w:line="355" w:lineRule="auto" w:before="0"/>
        <w:ind w:left="100" w:right="582" w:firstLine="0"/>
        <w:jc w:val="left"/>
        <w:rPr>
          <w:sz w:val="20"/>
        </w:rPr>
      </w:pPr>
      <w:r>
        <w:rPr>
          <w:color w:val="231F20"/>
          <w:w w:val="105"/>
          <w:sz w:val="20"/>
        </w:rPr>
        <w:t>Fundada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no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final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dos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anos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noventa,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SÉRVULO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uma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sociedade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advogados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full-service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que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ocupa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uma </w:t>
      </w:r>
      <w:r>
        <w:rPr>
          <w:color w:val="231F20"/>
          <w:spacing w:val="-2"/>
          <w:w w:val="105"/>
          <w:sz w:val="20"/>
        </w:rPr>
        <w:t>posição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destaque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no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mercado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jurídico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português.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Reconhecida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pela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excelência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dos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seus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serviços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jurídicos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todas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áreas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relevantes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do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Direito,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SÉRVULO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conta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com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uma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equipa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multidisciplinar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mais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100 advogados altamente competente, motivada por um único propósito: transformar a investigação académica </w:t>
      </w:r>
      <w:r>
        <w:rPr>
          <w:color w:val="231F20"/>
          <w:spacing w:val="-2"/>
          <w:w w:val="105"/>
          <w:sz w:val="20"/>
        </w:rPr>
        <w:t>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conhecimento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acumulado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na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conceção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soluções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jurídicas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robustas,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prestando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um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serviço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efetivamente </w:t>
      </w:r>
      <w:r>
        <w:rPr>
          <w:color w:val="231F20"/>
          <w:w w:val="105"/>
          <w:sz w:val="20"/>
        </w:rPr>
        <w:t>criador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valor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para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os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seus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clientes.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SÉRVULO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conta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com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confiança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muitas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das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principais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entidades privadas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públicas,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tanto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nacionais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como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estrangeiras,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nos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mercados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jurídicos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lusófonos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todos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os setores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económicos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mais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importantes.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SÉRVULO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aposta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fortemente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nos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serviços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jurídicos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qualidade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e detém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uma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equipa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à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altura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dos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desafios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que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possam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surgir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qualquer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ramo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Direito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qualquer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altura.</w:t>
      </w:r>
    </w:p>
    <w:p>
      <w:pPr>
        <w:pStyle w:val="BodyText"/>
        <w:spacing w:before="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5696">
                <wp:simplePos x="0" y="0"/>
                <wp:positionH relativeFrom="page">
                  <wp:posOffset>495300</wp:posOffset>
                </wp:positionH>
                <wp:positionV relativeFrom="paragraph">
                  <wp:posOffset>164452</wp:posOffset>
                </wp:positionV>
                <wp:extent cx="6506209" cy="1116330"/>
                <wp:effectExtent l="0" t="0" r="0" b="0"/>
                <wp:wrapTopAndBottom/>
                <wp:docPr id="396" name="Textbox 3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6" name="Textbox 396"/>
                      <wps:cNvSpPr txBox="1"/>
                      <wps:spPr>
                        <a:xfrm>
                          <a:off x="0" y="0"/>
                          <a:ext cx="6506209" cy="1116330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before="183"/>
                              <w:ind w:left="308" w:right="0" w:firstLine="0"/>
                              <w:jc w:val="left"/>
                              <w:rPr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SÉRVULO</w:t>
                            </w:r>
                          </w:p>
                          <w:p>
                            <w:pPr>
                              <w:spacing w:before="73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+351210933000</w:t>
                            </w:r>
                          </w:p>
                          <w:p>
                            <w:pPr>
                              <w:spacing w:line="324" w:lineRule="auto" w:before="73"/>
                              <w:ind w:left="308" w:right="7058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hyperlink r:id="rId199"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geral@servulo.com</w:t>
                              </w:r>
                            </w:hyperlink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 </w:t>
                            </w:r>
                            <w:hyperlink r:id="rId111"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www.servulo.com</w:t>
                              </w:r>
                            </w:hyperlink>
                          </w:p>
                          <w:p>
                            <w:pPr>
                              <w:spacing w:before="1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Rua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Garrett,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64,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1200-204</w:t>
                            </w:r>
                            <w:r>
                              <w:rPr>
                                <w:color w:val="231F20"/>
                                <w:spacing w:val="3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Lisbon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11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Portugal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pt;margin-top:12.949023pt;width:512.3pt;height:87.9pt;mso-position-horizontal-relative:page;mso-position-vertical-relative:paragraph;z-index:-15670784;mso-wrap-distance-left:0;mso-wrap-distance-right:0" type="#_x0000_t202" id="docshape335" filled="true" fillcolor="#f1f2f2" stroked="false">
                <v:textbox inset="0,0,0,0">
                  <w:txbxContent>
                    <w:p>
                      <w:pPr>
                        <w:spacing w:before="183"/>
                        <w:ind w:left="308" w:right="0" w:firstLine="0"/>
                        <w:jc w:val="left"/>
                        <w:rPr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b/>
                          <w:color w:val="231F20"/>
                          <w:spacing w:val="-2"/>
                          <w:sz w:val="18"/>
                        </w:rPr>
                        <w:t>SÉRVULO</w:t>
                      </w:r>
                    </w:p>
                    <w:p>
                      <w:pPr>
                        <w:spacing w:before="73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+351210933000</w:t>
                      </w:r>
                    </w:p>
                    <w:p>
                      <w:pPr>
                        <w:spacing w:line="324" w:lineRule="auto" w:before="73"/>
                        <w:ind w:left="308" w:right="7058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hyperlink r:id="rId199"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geral@servulo.com</w:t>
                        </w:r>
                      </w:hyperlink>
                      <w:r>
                        <w:rPr>
                          <w:color w:val="231F20"/>
                          <w:spacing w:val="-2"/>
                          <w:sz w:val="18"/>
                        </w:rPr>
                        <w:t> </w:t>
                      </w:r>
                      <w:hyperlink r:id="rId111"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www.servulo.com</w:t>
                        </w:r>
                      </w:hyperlink>
                    </w:p>
                    <w:p>
                      <w:pPr>
                        <w:spacing w:before="1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w w:val="105"/>
                          <w:sz w:val="18"/>
                        </w:rPr>
                        <w:t>Rua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Garrett,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64,</w:t>
                      </w:r>
                      <w:r>
                        <w:rPr>
                          <w:color w:val="231F20"/>
                          <w:spacing w:val="-10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1200-204</w:t>
                      </w:r>
                      <w:r>
                        <w:rPr>
                          <w:color w:val="231F20"/>
                          <w:spacing w:val="3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Lisbon</w:t>
                      </w:r>
                      <w:r>
                        <w:rPr>
                          <w:color w:val="231F20"/>
                          <w:spacing w:val="-10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–</w:t>
                      </w:r>
                      <w:r>
                        <w:rPr>
                          <w:color w:val="231F20"/>
                          <w:spacing w:val="-11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Portugal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header="0" w:footer="701" w:top="780" w:bottom="900" w:left="680" w:right="460"/>
        </w:sectPr>
      </w:pPr>
    </w:p>
    <w:p>
      <w:pPr>
        <w:pStyle w:val="Heading2"/>
        <w:spacing w:before="5"/>
        <w:ind w:left="100"/>
      </w:pPr>
      <w:r>
        <w:rPr>
          <w:color w:val="29B564"/>
          <w:spacing w:val="-2"/>
          <w:w w:val="105"/>
        </w:rPr>
        <w:t>Patrocinadores</w:t>
      </w:r>
    </w:p>
    <w:p>
      <w:pPr>
        <w:pStyle w:val="Heading6"/>
        <w:spacing w:before="353"/>
      </w:pPr>
      <w:r>
        <w:rPr>
          <w:color w:val="231F20"/>
          <w:spacing w:val="-2"/>
          <w:w w:val="105"/>
        </w:rPr>
        <w:t>Patrocinadores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2"/>
          <w:w w:val="105"/>
        </w:rPr>
        <w:t>do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2"/>
          <w:w w:val="105"/>
        </w:rPr>
        <w:t>Local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2"/>
          <w:w w:val="105"/>
        </w:rPr>
        <w:t>da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2"/>
          <w:w w:val="105"/>
        </w:rPr>
        <w:t>Cerimónia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2"/>
          <w:w w:val="105"/>
        </w:rPr>
        <w:t>de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2"/>
          <w:w w:val="105"/>
        </w:rPr>
        <w:t>Abertura</w:t>
      </w:r>
    </w:p>
    <w:p>
      <w:pPr>
        <w:pStyle w:val="Heading8"/>
        <w:spacing w:before="27"/>
      </w:pPr>
      <w:r>
        <w:rPr>
          <w:color w:val="231F20"/>
          <w:spacing w:val="4"/>
        </w:rPr>
        <w:t>Albergue</w:t>
      </w:r>
      <w:r>
        <w:rPr>
          <w:color w:val="231F20"/>
          <w:spacing w:val="74"/>
        </w:rPr>
        <w:t> </w:t>
      </w:r>
      <w:r>
        <w:rPr>
          <w:color w:val="231F20"/>
          <w:spacing w:val="-4"/>
        </w:rPr>
        <w:t>1601</w:t>
      </w:r>
    </w:p>
    <w:p>
      <w:pPr>
        <w:spacing w:line="333" w:lineRule="auto" w:before="202"/>
        <w:ind w:left="100" w:right="444" w:firstLine="0"/>
        <w:jc w:val="left"/>
        <w:rPr>
          <w:sz w:val="20"/>
        </w:rPr>
      </w:pPr>
      <w:r>
        <w:rPr>
          <w:color w:val="231F20"/>
          <w:spacing w:val="-2"/>
          <w:w w:val="105"/>
          <w:sz w:val="20"/>
        </w:rPr>
        <w:t>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ALBERGUE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1601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está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situado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no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coração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Bairro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São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Lázaro,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um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dos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bairros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históricos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mais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bem </w:t>
      </w:r>
      <w:r>
        <w:rPr>
          <w:color w:val="231F20"/>
          <w:w w:val="105"/>
          <w:sz w:val="20"/>
        </w:rPr>
        <w:t>preservados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Macau,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que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se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assemelha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muito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Portugal.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No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momento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que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entra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nesta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zona,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pode </w:t>
      </w:r>
      <w:r>
        <w:rPr>
          <w:color w:val="231F20"/>
          <w:sz w:val="20"/>
        </w:rPr>
        <w:t>imaginar estar numa das ruelas de Lisboa. Desfrute de um menu tradicional preparado pelo Chef Executivo Pedro </w:t>
      </w:r>
      <w:r>
        <w:rPr>
          <w:color w:val="231F20"/>
          <w:w w:val="105"/>
          <w:sz w:val="20"/>
        </w:rPr>
        <w:t>Almeida,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harmonizado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com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uma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ampla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selecção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vinhos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algumas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das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melhores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regiões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Portugal.</w:t>
      </w:r>
    </w:p>
    <w:p>
      <w:pPr>
        <w:pStyle w:val="BodyText"/>
        <w:spacing w:before="4"/>
        <w:rPr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7232">
                <wp:simplePos x="0" y="0"/>
                <wp:positionH relativeFrom="page">
                  <wp:posOffset>495300</wp:posOffset>
                </wp:positionH>
                <wp:positionV relativeFrom="paragraph">
                  <wp:posOffset>69479</wp:posOffset>
                </wp:positionV>
                <wp:extent cx="6506209" cy="934719"/>
                <wp:effectExtent l="0" t="0" r="0" b="0"/>
                <wp:wrapTopAndBottom/>
                <wp:docPr id="397" name="Textbox 3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7" name="Textbox 397"/>
                      <wps:cNvSpPr txBox="1"/>
                      <wps:spPr>
                        <a:xfrm>
                          <a:off x="0" y="0"/>
                          <a:ext cx="6506209" cy="934719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before="183"/>
                              <w:ind w:left="308" w:right="0" w:firstLine="0"/>
                              <w:jc w:val="left"/>
                              <w:rPr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7"/>
                                <w:sz w:val="18"/>
                              </w:rPr>
                              <w:t>ALBERGUE</w:t>
                            </w:r>
                            <w:r>
                              <w:rPr>
                                <w:b/>
                                <w:color w:val="231F20"/>
                                <w:spacing w:val="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1601</w:t>
                            </w:r>
                          </w:p>
                          <w:p>
                            <w:pPr>
                              <w:spacing w:line="324" w:lineRule="auto" w:before="73"/>
                              <w:ind w:left="308" w:right="3955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Calçada da Igreja de São Lázaro n.o 8, Macau SAR </w:t>
                            </w:r>
                            <w:hyperlink r:id="rId200"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www.ALBERGUE1601.com</w:t>
                              </w:r>
                            </w:hyperlink>
                          </w:p>
                          <w:p>
                            <w:pPr>
                              <w:spacing w:before="1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Reservations:</w:t>
                            </w:r>
                            <w:r>
                              <w:rPr>
                                <w:color w:val="231F20"/>
                                <w:spacing w:val="27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https://inline.app/booking/ALBERGUE1601/Macau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pt;margin-top:5.470801pt;width:512.3pt;height:73.6pt;mso-position-horizontal-relative:page;mso-position-vertical-relative:paragraph;z-index:-15669248;mso-wrap-distance-left:0;mso-wrap-distance-right:0" type="#_x0000_t202" id="docshape336" filled="true" fillcolor="#f1f2f2" stroked="false">
                <v:textbox inset="0,0,0,0">
                  <w:txbxContent>
                    <w:p>
                      <w:pPr>
                        <w:spacing w:before="183"/>
                        <w:ind w:left="308" w:right="0" w:firstLine="0"/>
                        <w:jc w:val="left"/>
                        <w:rPr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b/>
                          <w:color w:val="231F20"/>
                          <w:spacing w:val="-7"/>
                          <w:sz w:val="18"/>
                        </w:rPr>
                        <w:t>ALBERGUE</w:t>
                      </w:r>
                      <w:r>
                        <w:rPr>
                          <w:b/>
                          <w:color w:val="231F20"/>
                          <w:spacing w:val="3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4"/>
                          <w:sz w:val="18"/>
                        </w:rPr>
                        <w:t>1601</w:t>
                      </w:r>
                    </w:p>
                    <w:p>
                      <w:pPr>
                        <w:spacing w:line="324" w:lineRule="auto" w:before="73"/>
                        <w:ind w:left="308" w:right="3955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z w:val="18"/>
                        </w:rPr>
                        <w:t>Calçada da Igreja de São Lázaro n.o 8, Macau SAR </w:t>
                      </w:r>
                      <w:hyperlink r:id="rId200"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www.ALBERGUE1601.com</w:t>
                        </w:r>
                      </w:hyperlink>
                    </w:p>
                    <w:p>
                      <w:pPr>
                        <w:spacing w:before="1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z w:val="18"/>
                        </w:rPr>
                        <w:t>Reservations:</w:t>
                      </w:r>
                      <w:r>
                        <w:rPr>
                          <w:color w:val="231F20"/>
                          <w:spacing w:val="27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https://inline.app/booking/ALBERGUE1601/Macau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65"/>
        <w:rPr>
          <w:sz w:val="32"/>
        </w:rPr>
      </w:pPr>
    </w:p>
    <w:p>
      <w:pPr>
        <w:pStyle w:val="Heading8"/>
      </w:pPr>
      <w:r>
        <w:rPr>
          <w:color w:val="231F20"/>
          <w:spacing w:val="-2"/>
        </w:rPr>
        <w:t>ALBERGUE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SCM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/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ALBcreativeLAB</w:t>
      </w:r>
    </w:p>
    <w:p>
      <w:pPr>
        <w:spacing w:line="333" w:lineRule="auto" w:before="196"/>
        <w:ind w:left="100" w:right="258" w:firstLine="0"/>
        <w:jc w:val="left"/>
        <w:rPr>
          <w:sz w:val="20"/>
        </w:rPr>
      </w:pPr>
      <w:r>
        <w:rPr>
          <w:color w:val="231F20"/>
          <w:w w:val="105"/>
          <w:sz w:val="20"/>
        </w:rPr>
        <w:t>ALBERGUE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SCM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/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ALBcreativeLAB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foi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oficialmente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inaugurado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22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Kaneiro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2009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rapidamente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se tornou num dos mais importantes centros criativos de Macau, focado em artes, cultura e indústrias criativas (CCI). Localizado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no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distrito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histórico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São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Lázaro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próximo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área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do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Património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Cultural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Mundial,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o Albergue SCM oferece oportunidades de intercâmbio cultural para a comunidade local, trazendo artistas, designers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profissionais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renome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internacional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local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em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todas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as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áreas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criativas,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organizando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diferentes tipos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actividades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eventos.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Desde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início,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este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espaço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cultural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realiza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exposições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arte,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seminários, palestras,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oficinas,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festas,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eventos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criativos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culturais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viagens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internacionais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relacionadas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à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arte.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Albergue SCM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também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conta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com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uma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galeria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arte,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uma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sala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conferências,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lojas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produtos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criativos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um restaurante temático, proporcionando uma experiência cultural diversificada para o público e turistas.</w:t>
      </w:r>
    </w:p>
    <w:p>
      <w:pPr>
        <w:pStyle w:val="BodyText"/>
        <w:spacing w:before="2"/>
        <w:rPr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7744">
                <wp:simplePos x="0" y="0"/>
                <wp:positionH relativeFrom="page">
                  <wp:posOffset>495300</wp:posOffset>
                </wp:positionH>
                <wp:positionV relativeFrom="paragraph">
                  <wp:posOffset>67733</wp:posOffset>
                </wp:positionV>
                <wp:extent cx="6506209" cy="1112520"/>
                <wp:effectExtent l="0" t="0" r="0" b="0"/>
                <wp:wrapTopAndBottom/>
                <wp:docPr id="398" name="Textbox 3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8" name="Textbox 398"/>
                      <wps:cNvSpPr txBox="1"/>
                      <wps:spPr>
                        <a:xfrm>
                          <a:off x="0" y="0"/>
                          <a:ext cx="6506209" cy="1112520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before="183"/>
                              <w:ind w:left="308" w:right="0" w:firstLine="0"/>
                              <w:jc w:val="left"/>
                              <w:rPr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ALBERGUE</w:t>
                            </w:r>
                            <w:r>
                              <w:rPr>
                                <w:b/>
                                <w:color w:val="231F20"/>
                                <w:spacing w:val="-12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SCM</w:t>
                            </w:r>
                            <w:r>
                              <w:rPr>
                                <w:b/>
                                <w:color w:val="231F20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/</w:t>
                            </w:r>
                            <w:r>
                              <w:rPr>
                                <w:b/>
                                <w:color w:val="231F20"/>
                                <w:spacing w:val="-9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ALBcreativeLAB</w:t>
                            </w:r>
                          </w:p>
                          <w:p>
                            <w:pPr>
                              <w:spacing w:before="73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Calçada</w:t>
                            </w:r>
                            <w:r>
                              <w:rPr>
                                <w:color w:val="231F20"/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da</w:t>
                            </w:r>
                            <w:r>
                              <w:rPr>
                                <w:color w:val="231F20"/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Igreja</w:t>
                            </w:r>
                            <w:r>
                              <w:rPr>
                                <w:color w:val="231F20"/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São</w:t>
                            </w:r>
                            <w:r>
                              <w:rPr>
                                <w:color w:val="231F20"/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Lázaro</w:t>
                            </w:r>
                            <w:r>
                              <w:rPr>
                                <w:color w:val="231F20"/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n.o</w:t>
                            </w:r>
                            <w:r>
                              <w:rPr>
                                <w:color w:val="231F20"/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8,</w:t>
                            </w:r>
                            <w:r>
                              <w:rPr>
                                <w:color w:val="231F20"/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Macau</w:t>
                            </w:r>
                            <w:r>
                              <w:rPr>
                                <w:color w:val="231F20"/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SAR</w:t>
                            </w:r>
                          </w:p>
                          <w:p>
                            <w:pPr>
                              <w:spacing w:before="73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+853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2852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18"/>
                              </w:rPr>
                              <w:t>2550</w:t>
                            </w:r>
                          </w:p>
                          <w:p>
                            <w:pPr>
                              <w:spacing w:line="324" w:lineRule="auto" w:before="73"/>
                              <w:ind w:left="308" w:right="3955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hyperlink r:id="rId201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creativealbergue@gmail.com</w:t>
                              </w:r>
                            </w:hyperlink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https://</w:t>
                            </w:r>
                            <w:hyperlink r:id="rId202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www.facebook.com/AlbergueSCMMacau/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pt;margin-top:5.333342pt;width:512.3pt;height:87.6pt;mso-position-horizontal-relative:page;mso-position-vertical-relative:paragraph;z-index:-15668736;mso-wrap-distance-left:0;mso-wrap-distance-right:0" type="#_x0000_t202" id="docshape337" filled="true" fillcolor="#f1f2f2" stroked="false">
                <v:textbox inset="0,0,0,0">
                  <w:txbxContent>
                    <w:p>
                      <w:pPr>
                        <w:spacing w:before="183"/>
                        <w:ind w:left="308" w:right="0" w:firstLine="0"/>
                        <w:jc w:val="left"/>
                        <w:rPr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b/>
                          <w:color w:val="231F20"/>
                          <w:spacing w:val="-2"/>
                          <w:sz w:val="18"/>
                        </w:rPr>
                        <w:t>ALBERGUE</w:t>
                      </w:r>
                      <w:r>
                        <w:rPr>
                          <w:b/>
                          <w:color w:val="231F20"/>
                          <w:spacing w:val="-12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18"/>
                        </w:rPr>
                        <w:t>SCM</w:t>
                      </w:r>
                      <w:r>
                        <w:rPr>
                          <w:b/>
                          <w:color w:val="231F20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18"/>
                        </w:rPr>
                        <w:t>/</w:t>
                      </w:r>
                      <w:r>
                        <w:rPr>
                          <w:b/>
                          <w:color w:val="231F20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18"/>
                        </w:rPr>
                        <w:t>ALBcreativeLAB</w:t>
                      </w:r>
                    </w:p>
                    <w:p>
                      <w:pPr>
                        <w:spacing w:before="73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z w:val="18"/>
                        </w:rPr>
                        <w:t>Calçada</w:t>
                      </w:r>
                      <w:r>
                        <w:rPr>
                          <w:color w:val="231F20"/>
                          <w:spacing w:val="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da</w:t>
                      </w:r>
                      <w:r>
                        <w:rPr>
                          <w:color w:val="231F20"/>
                          <w:spacing w:val="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Igreja</w:t>
                      </w:r>
                      <w:r>
                        <w:rPr>
                          <w:color w:val="231F20"/>
                          <w:spacing w:val="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de</w:t>
                      </w:r>
                      <w:r>
                        <w:rPr>
                          <w:color w:val="231F20"/>
                          <w:spacing w:val="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São</w:t>
                      </w:r>
                      <w:r>
                        <w:rPr>
                          <w:color w:val="231F20"/>
                          <w:spacing w:val="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Lázaro</w:t>
                      </w:r>
                      <w:r>
                        <w:rPr>
                          <w:color w:val="231F20"/>
                          <w:spacing w:val="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n.o</w:t>
                      </w:r>
                      <w:r>
                        <w:rPr>
                          <w:color w:val="231F20"/>
                          <w:spacing w:val="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8,</w:t>
                      </w:r>
                      <w:r>
                        <w:rPr>
                          <w:color w:val="231F20"/>
                          <w:spacing w:val="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Macau</w:t>
                      </w:r>
                      <w:r>
                        <w:rPr>
                          <w:color w:val="231F20"/>
                          <w:spacing w:val="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pacing w:val="-5"/>
                          <w:sz w:val="18"/>
                        </w:rPr>
                        <w:t>SAR</w:t>
                      </w:r>
                    </w:p>
                    <w:p>
                      <w:pPr>
                        <w:spacing w:before="73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w w:val="105"/>
                          <w:sz w:val="18"/>
                        </w:rPr>
                        <w:t>+853</w:t>
                      </w:r>
                      <w:r>
                        <w:rPr>
                          <w:color w:val="231F20"/>
                          <w:spacing w:val="-1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2852 </w:t>
                      </w:r>
                      <w:r>
                        <w:rPr>
                          <w:color w:val="231F20"/>
                          <w:spacing w:val="-4"/>
                          <w:w w:val="105"/>
                          <w:sz w:val="18"/>
                        </w:rPr>
                        <w:t>2550</w:t>
                      </w:r>
                    </w:p>
                    <w:p>
                      <w:pPr>
                        <w:spacing w:line="324" w:lineRule="auto" w:before="73"/>
                        <w:ind w:left="308" w:right="3955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hyperlink r:id="rId201"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creativealbergue@gmail.com</w:t>
                        </w:r>
                      </w:hyperlink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https://</w:t>
                      </w:r>
                      <w:hyperlink r:id="rId202"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www.facebook.com/AlbergueSCMMacau/</w:t>
                        </w:r>
                      </w:hyperlink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Heading6"/>
        <w:spacing w:before="295"/>
      </w:pPr>
      <w:r>
        <w:rPr>
          <w:color w:val="231F20"/>
          <w:spacing w:val="-2"/>
          <w:w w:val="105"/>
        </w:rPr>
        <w:t>Patrocinador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2"/>
          <w:w w:val="105"/>
        </w:rPr>
        <w:t>Hotel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2"/>
          <w:w w:val="105"/>
        </w:rPr>
        <w:t>Oficial</w:t>
      </w:r>
    </w:p>
    <w:p>
      <w:pPr>
        <w:pStyle w:val="Heading8"/>
        <w:spacing w:before="59"/>
      </w:pPr>
      <w:r>
        <w:rPr>
          <w:color w:val="231F20"/>
        </w:rPr>
        <w:t>MGM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4"/>
          <w:w w:val="110"/>
        </w:rPr>
        <w:t>Macau</w:t>
      </w:r>
    </w:p>
    <w:p>
      <w:pPr>
        <w:spacing w:line="333" w:lineRule="auto" w:before="223"/>
        <w:ind w:left="100" w:right="736" w:firstLine="0"/>
        <w:jc w:val="left"/>
        <w:rPr>
          <w:sz w:val="20"/>
        </w:rPr>
      </w:pPr>
      <w:r>
        <w:rPr>
          <w:color w:val="231F20"/>
          <w:w w:val="105"/>
          <w:sz w:val="20"/>
        </w:rPr>
        <w:t>Um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ícone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no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horizonte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Macau,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MGM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MACAU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derradeira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declaração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estilo.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Um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resort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integrado </w:t>
      </w:r>
      <w:r>
        <w:rPr>
          <w:color w:val="231F20"/>
          <w:sz w:val="20"/>
        </w:rPr>
        <w:t>de luxo, alcançou o reconhecimento Forbes Travel Guide Five-Star pelo nono ano consecutivo. Além dos seus</w:t>
      </w:r>
    </w:p>
    <w:p>
      <w:pPr>
        <w:spacing w:line="333" w:lineRule="auto" w:before="0"/>
        <w:ind w:left="100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quartos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suítes,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os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hóspedes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também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podem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experimentar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uma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série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características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distintas,</w:t>
      </w:r>
      <w:r>
        <w:rPr>
          <w:color w:val="231F20"/>
          <w:spacing w:val="-15"/>
          <w:w w:val="105"/>
          <w:sz w:val="20"/>
        </w:rPr>
        <w:t> </w:t>
      </w:r>
      <w:r>
        <w:rPr>
          <w:color w:val="231F20"/>
          <w:w w:val="105"/>
          <w:sz w:val="20"/>
        </w:rPr>
        <w:t>incluindo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a Grande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Praça,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inspiração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europeia,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um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spa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com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classificação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cinco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estrelas,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sete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restaurantes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bares exclusivos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locais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completos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para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conferências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eventos.</w:t>
      </w:r>
    </w:p>
    <w:p>
      <w:pPr>
        <w:pStyle w:val="BodyText"/>
        <w:spacing w:before="2"/>
        <w:rPr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8256">
                <wp:simplePos x="0" y="0"/>
                <wp:positionH relativeFrom="page">
                  <wp:posOffset>495300</wp:posOffset>
                </wp:positionH>
                <wp:positionV relativeFrom="paragraph">
                  <wp:posOffset>60321</wp:posOffset>
                </wp:positionV>
                <wp:extent cx="6506209" cy="934719"/>
                <wp:effectExtent l="0" t="0" r="0" b="0"/>
                <wp:wrapTopAndBottom/>
                <wp:docPr id="399" name="Textbox 3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9" name="Textbox 399"/>
                      <wps:cNvSpPr txBox="1"/>
                      <wps:spPr>
                        <a:xfrm>
                          <a:off x="0" y="0"/>
                          <a:ext cx="6506209" cy="934719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before="183"/>
                              <w:ind w:left="308" w:right="0" w:firstLine="0"/>
                              <w:jc w:val="left"/>
                              <w:rPr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8"/>
                              </w:rPr>
                              <w:t>MGM</w:t>
                            </w:r>
                            <w:r>
                              <w:rPr>
                                <w:b/>
                                <w:color w:val="231F20"/>
                                <w:spacing w:val="3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Macau</w:t>
                            </w:r>
                          </w:p>
                          <w:p>
                            <w:pPr>
                              <w:spacing w:before="73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+85388028888</w:t>
                            </w:r>
                          </w:p>
                          <w:p>
                            <w:pPr>
                              <w:spacing w:before="73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hyperlink r:id="rId35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www.mgm.mo</w:t>
                              </w:r>
                            </w:hyperlink>
                          </w:p>
                          <w:p>
                            <w:pPr>
                              <w:spacing w:before="73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MGM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MACAU,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Avenida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Dr.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Sun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Yat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Sen,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NAPE,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Macau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pt;margin-top:4.749707pt;width:512.3pt;height:73.6pt;mso-position-horizontal-relative:page;mso-position-vertical-relative:paragraph;z-index:-15668224;mso-wrap-distance-left:0;mso-wrap-distance-right:0" type="#_x0000_t202" id="docshape338" filled="true" fillcolor="#f1f2f2" stroked="false">
                <v:textbox inset="0,0,0,0">
                  <w:txbxContent>
                    <w:p>
                      <w:pPr>
                        <w:spacing w:before="183"/>
                        <w:ind w:left="308" w:right="0" w:firstLine="0"/>
                        <w:jc w:val="left"/>
                        <w:rPr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b/>
                          <w:color w:val="231F20"/>
                          <w:sz w:val="18"/>
                        </w:rPr>
                        <w:t>MGM</w:t>
                      </w:r>
                      <w:r>
                        <w:rPr>
                          <w:b/>
                          <w:color w:val="231F20"/>
                          <w:spacing w:val="3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18"/>
                        </w:rPr>
                        <w:t>Macau</w:t>
                      </w:r>
                    </w:p>
                    <w:p>
                      <w:pPr>
                        <w:spacing w:before="73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+85388028888</w:t>
                      </w:r>
                    </w:p>
                    <w:p>
                      <w:pPr>
                        <w:spacing w:before="73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hyperlink r:id="rId35"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www.mgm.mo</w:t>
                        </w:r>
                      </w:hyperlink>
                    </w:p>
                    <w:p>
                      <w:pPr>
                        <w:spacing w:before="73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z w:val="18"/>
                        </w:rPr>
                        <w:t>MGM</w:t>
                      </w:r>
                      <w:r>
                        <w:rPr>
                          <w:color w:val="231F20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MACAU,</w:t>
                      </w:r>
                      <w:r>
                        <w:rPr>
                          <w:color w:val="231F20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Avenida</w:t>
                      </w:r>
                      <w:r>
                        <w:rPr>
                          <w:color w:val="231F20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Dr.</w:t>
                      </w:r>
                      <w:r>
                        <w:rPr>
                          <w:color w:val="231F20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Sun</w:t>
                      </w:r>
                      <w:r>
                        <w:rPr>
                          <w:color w:val="231F20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Yat</w:t>
                      </w:r>
                      <w:r>
                        <w:rPr>
                          <w:color w:val="231F20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Sen,</w:t>
                      </w:r>
                      <w:r>
                        <w:rPr>
                          <w:color w:val="231F20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NAPE,</w:t>
                      </w:r>
                      <w:r>
                        <w:rPr>
                          <w:color w:val="231F20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pacing w:val="-4"/>
                          <w:sz w:val="18"/>
                        </w:rPr>
                        <w:t>Macau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6"/>
        </w:rPr>
        <w:sectPr>
          <w:pgSz w:w="11910" w:h="16840"/>
          <w:pgMar w:header="0" w:footer="701" w:top="620" w:bottom="900" w:left="680" w:right="460"/>
        </w:sectPr>
      </w:pPr>
    </w:p>
    <w:p>
      <w:pPr>
        <w:pStyle w:val="Heading2"/>
        <w:spacing w:before="275"/>
        <w:ind w:left="59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764006</wp:posOffset>
                </wp:positionH>
                <wp:positionV relativeFrom="paragraph">
                  <wp:posOffset>745769</wp:posOffset>
                </wp:positionV>
                <wp:extent cx="3054350" cy="4229100"/>
                <wp:effectExtent l="0" t="0" r="0" b="0"/>
                <wp:wrapNone/>
                <wp:docPr id="400" name="Group 4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0" name="Group 400"/>
                      <wpg:cNvGrpSpPr/>
                      <wpg:grpSpPr>
                        <a:xfrm>
                          <a:off x="0" y="0"/>
                          <a:ext cx="3054350" cy="4229100"/>
                          <a:chExt cx="3054350" cy="4229100"/>
                        </a:xfrm>
                      </wpg:grpSpPr>
                      <wps:wsp>
                        <wps:cNvPr id="401" name="Graphic 401"/>
                        <wps:cNvSpPr/>
                        <wps:spPr>
                          <a:xfrm>
                            <a:off x="0" y="0"/>
                            <a:ext cx="3054350" cy="422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0" h="4229100">
                                <a:moveTo>
                                  <a:pt x="30540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29100"/>
                                </a:lnTo>
                                <a:lnTo>
                                  <a:pt x="3054095" y="4229100"/>
                                </a:lnTo>
                                <a:lnTo>
                                  <a:pt x="3054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42" y="48419"/>
                            <a:ext cx="2865052" cy="40387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0.158001pt;margin-top:58.722pt;width:240.5pt;height:333pt;mso-position-horizontal-relative:page;mso-position-vertical-relative:paragraph;z-index:15789568" id="docshapegroup339" coordorigin="1203,1174" coordsize="4810,6660">
                <v:rect style="position:absolute;left:1203;top:1174;width:4810;height:6660" id="docshape340" filled="true" fillcolor="#231f20" stroked="false">
                  <v:fill opacity="13107f" type="solid"/>
                </v:rect>
                <v:shape style="position:absolute;left:1354;top:1250;width:4512;height:6361" type="#_x0000_t75" id="docshape341" stroked="false">
                  <v:imagedata r:id="rId20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3950906</wp:posOffset>
                </wp:positionH>
                <wp:positionV relativeFrom="page">
                  <wp:posOffset>3595281</wp:posOffset>
                </wp:positionV>
                <wp:extent cx="3054350" cy="4229100"/>
                <wp:effectExtent l="0" t="0" r="0" b="0"/>
                <wp:wrapNone/>
                <wp:docPr id="403" name="Group 4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3" name="Group 403"/>
                      <wpg:cNvGrpSpPr/>
                      <wpg:grpSpPr>
                        <a:xfrm>
                          <a:off x="0" y="0"/>
                          <a:ext cx="3054350" cy="4229100"/>
                          <a:chExt cx="3054350" cy="4229100"/>
                        </a:xfrm>
                      </wpg:grpSpPr>
                      <wps:wsp>
                        <wps:cNvPr id="404" name="Graphic 404"/>
                        <wps:cNvSpPr/>
                        <wps:spPr>
                          <a:xfrm>
                            <a:off x="0" y="0"/>
                            <a:ext cx="3054350" cy="422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0" h="4229100">
                                <a:moveTo>
                                  <a:pt x="3054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29100"/>
                                </a:lnTo>
                                <a:lnTo>
                                  <a:pt x="3054096" y="4229100"/>
                                </a:lnTo>
                                <a:lnTo>
                                  <a:pt x="3054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42" y="48412"/>
                            <a:ext cx="2865050" cy="40388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1.095001pt;margin-top:283.093018pt;width:240.5pt;height:333pt;mso-position-horizontal-relative:page;mso-position-vertical-relative:page;z-index:15790080" id="docshapegroup342" coordorigin="6222,5662" coordsize="4810,6660">
                <v:rect style="position:absolute;left:6221;top:5661;width:4810;height:6660" id="docshape343" filled="true" fillcolor="#231f20" stroked="false">
                  <v:fill opacity="13107f" type="solid"/>
                </v:rect>
                <v:shape style="position:absolute;left:6373;top:5738;width:4512;height:6361" type="#_x0000_t75" id="docshape344" stroked="false">
                  <v:imagedata r:id="rId20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764006</wp:posOffset>
                </wp:positionH>
                <wp:positionV relativeFrom="page">
                  <wp:posOffset>5852871</wp:posOffset>
                </wp:positionV>
                <wp:extent cx="3054350" cy="4229100"/>
                <wp:effectExtent l="0" t="0" r="0" b="0"/>
                <wp:wrapNone/>
                <wp:docPr id="406" name="Group 4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6" name="Group 406"/>
                      <wpg:cNvGrpSpPr/>
                      <wpg:grpSpPr>
                        <a:xfrm>
                          <a:off x="0" y="0"/>
                          <a:ext cx="3054350" cy="4229100"/>
                          <a:chExt cx="3054350" cy="4229100"/>
                        </a:xfrm>
                      </wpg:grpSpPr>
                      <wps:wsp>
                        <wps:cNvPr id="407" name="Graphic 407"/>
                        <wps:cNvSpPr/>
                        <wps:spPr>
                          <a:xfrm>
                            <a:off x="0" y="0"/>
                            <a:ext cx="3054350" cy="422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0" h="4229100">
                                <a:moveTo>
                                  <a:pt x="30540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29100"/>
                                </a:lnTo>
                                <a:lnTo>
                                  <a:pt x="3054095" y="4229100"/>
                                </a:lnTo>
                                <a:lnTo>
                                  <a:pt x="3054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42" y="48418"/>
                            <a:ext cx="2865052" cy="40387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0.158001pt;margin-top:460.856018pt;width:240.5pt;height:333pt;mso-position-horizontal-relative:page;mso-position-vertical-relative:page;z-index:15790592" id="docshapegroup345" coordorigin="1203,9217" coordsize="4810,6660">
                <v:rect style="position:absolute;left:1203;top:9217;width:4810;height:6660" id="docshape346" filled="true" fillcolor="#231f20" stroked="false">
                  <v:fill opacity="13107f" type="solid"/>
                </v:rect>
                <v:shape style="position:absolute;left:1354;top:9293;width:4512;height:6361" type="#_x0000_t75" id="docshape347" stroked="false">
                  <v:imagedata r:id="rId205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5377014</wp:posOffset>
                </wp:positionH>
                <wp:positionV relativeFrom="paragraph">
                  <wp:posOffset>-5702</wp:posOffset>
                </wp:positionV>
                <wp:extent cx="1548130" cy="671830"/>
                <wp:effectExtent l="0" t="0" r="0" b="0"/>
                <wp:wrapNone/>
                <wp:docPr id="409" name="Group 4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9" name="Group 409"/>
                      <wpg:cNvGrpSpPr/>
                      <wpg:grpSpPr>
                        <a:xfrm>
                          <a:off x="0" y="0"/>
                          <a:ext cx="1548130" cy="671830"/>
                          <a:chExt cx="1548130" cy="671830"/>
                        </a:xfrm>
                      </wpg:grpSpPr>
                      <wps:wsp>
                        <wps:cNvPr id="410" name="Graphic 410"/>
                        <wps:cNvSpPr/>
                        <wps:spPr>
                          <a:xfrm>
                            <a:off x="0" y="0"/>
                            <a:ext cx="1548130" cy="671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8130" h="671830">
                                <a:moveTo>
                                  <a:pt x="15476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1512"/>
                                </a:lnTo>
                                <a:lnTo>
                                  <a:pt x="1547685" y="671512"/>
                                </a:lnTo>
                                <a:lnTo>
                                  <a:pt x="1547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766889" y="167347"/>
                            <a:ext cx="15240" cy="394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94335">
                                <a:moveTo>
                                  <a:pt x="14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3852"/>
                                </a:lnTo>
                                <a:lnTo>
                                  <a:pt x="14655" y="393852"/>
                                </a:lnTo>
                                <a:lnTo>
                                  <a:pt x="14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D9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880288" y="128460"/>
                            <a:ext cx="45085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0" h="182880">
                                <a:moveTo>
                                  <a:pt x="13817" y="139890"/>
                                </a:moveTo>
                                <a:lnTo>
                                  <a:pt x="12839" y="137998"/>
                                </a:lnTo>
                                <a:lnTo>
                                  <a:pt x="13017" y="136829"/>
                                </a:lnTo>
                                <a:lnTo>
                                  <a:pt x="13081" y="134518"/>
                                </a:lnTo>
                                <a:lnTo>
                                  <a:pt x="10566" y="134861"/>
                                </a:lnTo>
                                <a:lnTo>
                                  <a:pt x="7988" y="134975"/>
                                </a:lnTo>
                                <a:lnTo>
                                  <a:pt x="5638" y="136080"/>
                                </a:lnTo>
                                <a:lnTo>
                                  <a:pt x="5715" y="137871"/>
                                </a:lnTo>
                                <a:lnTo>
                                  <a:pt x="4559" y="139966"/>
                                </a:lnTo>
                                <a:lnTo>
                                  <a:pt x="4597" y="139357"/>
                                </a:lnTo>
                                <a:lnTo>
                                  <a:pt x="4749" y="136105"/>
                                </a:lnTo>
                                <a:lnTo>
                                  <a:pt x="4432" y="136093"/>
                                </a:lnTo>
                                <a:lnTo>
                                  <a:pt x="3898" y="136093"/>
                                </a:lnTo>
                                <a:lnTo>
                                  <a:pt x="3378" y="136207"/>
                                </a:lnTo>
                                <a:lnTo>
                                  <a:pt x="2857" y="136309"/>
                                </a:lnTo>
                                <a:lnTo>
                                  <a:pt x="1816" y="136537"/>
                                </a:lnTo>
                                <a:lnTo>
                                  <a:pt x="990" y="136537"/>
                                </a:lnTo>
                                <a:lnTo>
                                  <a:pt x="685" y="136499"/>
                                </a:lnTo>
                                <a:lnTo>
                                  <a:pt x="381" y="136410"/>
                                </a:lnTo>
                                <a:lnTo>
                                  <a:pt x="482" y="138010"/>
                                </a:lnTo>
                                <a:lnTo>
                                  <a:pt x="0" y="139674"/>
                                </a:lnTo>
                                <a:lnTo>
                                  <a:pt x="1168" y="141605"/>
                                </a:lnTo>
                                <a:lnTo>
                                  <a:pt x="1485" y="140449"/>
                                </a:lnTo>
                                <a:lnTo>
                                  <a:pt x="1866" y="140081"/>
                                </a:lnTo>
                                <a:lnTo>
                                  <a:pt x="2959" y="140081"/>
                                </a:lnTo>
                                <a:lnTo>
                                  <a:pt x="3733" y="141046"/>
                                </a:lnTo>
                                <a:lnTo>
                                  <a:pt x="4495" y="141236"/>
                                </a:lnTo>
                                <a:lnTo>
                                  <a:pt x="4521" y="140576"/>
                                </a:lnTo>
                                <a:lnTo>
                                  <a:pt x="6845" y="141211"/>
                                </a:lnTo>
                                <a:lnTo>
                                  <a:pt x="7035" y="141236"/>
                                </a:lnTo>
                                <a:lnTo>
                                  <a:pt x="8763" y="141236"/>
                                </a:lnTo>
                                <a:lnTo>
                                  <a:pt x="8648" y="139026"/>
                                </a:lnTo>
                                <a:lnTo>
                                  <a:pt x="8839" y="137617"/>
                                </a:lnTo>
                                <a:lnTo>
                                  <a:pt x="9334" y="137401"/>
                                </a:lnTo>
                                <a:lnTo>
                                  <a:pt x="9639" y="138557"/>
                                </a:lnTo>
                                <a:lnTo>
                                  <a:pt x="9182" y="140258"/>
                                </a:lnTo>
                                <a:lnTo>
                                  <a:pt x="11137" y="140258"/>
                                </a:lnTo>
                                <a:lnTo>
                                  <a:pt x="11493" y="140220"/>
                                </a:lnTo>
                                <a:lnTo>
                                  <a:pt x="13817" y="139890"/>
                                </a:lnTo>
                                <a:close/>
                              </a:path>
                              <a:path w="450850" h="182880">
                                <a:moveTo>
                                  <a:pt x="31864" y="155041"/>
                                </a:moveTo>
                                <a:lnTo>
                                  <a:pt x="31356" y="154381"/>
                                </a:lnTo>
                                <a:lnTo>
                                  <a:pt x="30810" y="154038"/>
                                </a:lnTo>
                                <a:lnTo>
                                  <a:pt x="30226" y="154038"/>
                                </a:lnTo>
                                <a:lnTo>
                                  <a:pt x="29756" y="154038"/>
                                </a:lnTo>
                                <a:lnTo>
                                  <a:pt x="29248" y="154266"/>
                                </a:lnTo>
                                <a:lnTo>
                                  <a:pt x="28727" y="154736"/>
                                </a:lnTo>
                                <a:lnTo>
                                  <a:pt x="28689" y="164299"/>
                                </a:lnTo>
                                <a:lnTo>
                                  <a:pt x="31343" y="164198"/>
                                </a:lnTo>
                                <a:lnTo>
                                  <a:pt x="31661" y="161150"/>
                                </a:lnTo>
                                <a:lnTo>
                                  <a:pt x="30784" y="158038"/>
                                </a:lnTo>
                                <a:lnTo>
                                  <a:pt x="31864" y="155041"/>
                                </a:lnTo>
                                <a:close/>
                              </a:path>
                              <a:path w="450850" h="182880">
                                <a:moveTo>
                                  <a:pt x="33769" y="182041"/>
                                </a:moveTo>
                                <a:lnTo>
                                  <a:pt x="33147" y="179349"/>
                                </a:lnTo>
                                <a:lnTo>
                                  <a:pt x="31775" y="179362"/>
                                </a:lnTo>
                                <a:lnTo>
                                  <a:pt x="31699" y="178498"/>
                                </a:lnTo>
                                <a:lnTo>
                                  <a:pt x="31737" y="175704"/>
                                </a:lnTo>
                                <a:lnTo>
                                  <a:pt x="31813" y="173786"/>
                                </a:lnTo>
                                <a:lnTo>
                                  <a:pt x="31864" y="171881"/>
                                </a:lnTo>
                                <a:lnTo>
                                  <a:pt x="28702" y="171894"/>
                                </a:lnTo>
                                <a:lnTo>
                                  <a:pt x="28740" y="173913"/>
                                </a:lnTo>
                                <a:lnTo>
                                  <a:pt x="28740" y="175933"/>
                                </a:lnTo>
                                <a:lnTo>
                                  <a:pt x="28892" y="179120"/>
                                </a:lnTo>
                                <a:lnTo>
                                  <a:pt x="28498" y="179755"/>
                                </a:lnTo>
                                <a:lnTo>
                                  <a:pt x="27216" y="179755"/>
                                </a:lnTo>
                                <a:lnTo>
                                  <a:pt x="26377" y="182321"/>
                                </a:lnTo>
                                <a:lnTo>
                                  <a:pt x="27952" y="182308"/>
                                </a:lnTo>
                                <a:lnTo>
                                  <a:pt x="30530" y="182372"/>
                                </a:lnTo>
                                <a:lnTo>
                                  <a:pt x="32397" y="182372"/>
                                </a:lnTo>
                                <a:lnTo>
                                  <a:pt x="33769" y="182041"/>
                                </a:lnTo>
                                <a:close/>
                              </a:path>
                              <a:path w="450850" h="182880">
                                <a:moveTo>
                                  <a:pt x="44208" y="130251"/>
                                </a:moveTo>
                                <a:lnTo>
                                  <a:pt x="43637" y="127038"/>
                                </a:lnTo>
                                <a:lnTo>
                                  <a:pt x="43637" y="77736"/>
                                </a:lnTo>
                                <a:lnTo>
                                  <a:pt x="43103" y="77038"/>
                                </a:lnTo>
                                <a:lnTo>
                                  <a:pt x="23202" y="77101"/>
                                </a:lnTo>
                                <a:lnTo>
                                  <a:pt x="19507" y="77038"/>
                                </a:lnTo>
                                <a:lnTo>
                                  <a:pt x="17500" y="77038"/>
                                </a:lnTo>
                                <a:lnTo>
                                  <a:pt x="16840" y="77673"/>
                                </a:lnTo>
                                <a:lnTo>
                                  <a:pt x="16967" y="117944"/>
                                </a:lnTo>
                                <a:lnTo>
                                  <a:pt x="16484" y="124853"/>
                                </a:lnTo>
                                <a:lnTo>
                                  <a:pt x="17170" y="131737"/>
                                </a:lnTo>
                                <a:lnTo>
                                  <a:pt x="18923" y="131140"/>
                                </a:lnTo>
                                <a:lnTo>
                                  <a:pt x="19443" y="125387"/>
                                </a:lnTo>
                                <a:lnTo>
                                  <a:pt x="19494" y="109905"/>
                                </a:lnTo>
                                <a:lnTo>
                                  <a:pt x="19659" y="98539"/>
                                </a:lnTo>
                                <a:lnTo>
                                  <a:pt x="20459" y="94996"/>
                                </a:lnTo>
                                <a:lnTo>
                                  <a:pt x="21932" y="90233"/>
                                </a:lnTo>
                                <a:lnTo>
                                  <a:pt x="22250" y="88252"/>
                                </a:lnTo>
                                <a:lnTo>
                                  <a:pt x="26022" y="88353"/>
                                </a:lnTo>
                                <a:lnTo>
                                  <a:pt x="28219" y="96367"/>
                                </a:lnTo>
                                <a:lnTo>
                                  <a:pt x="28981" y="101155"/>
                                </a:lnTo>
                                <a:lnTo>
                                  <a:pt x="28663" y="109220"/>
                                </a:lnTo>
                                <a:lnTo>
                                  <a:pt x="29286" y="112420"/>
                                </a:lnTo>
                                <a:lnTo>
                                  <a:pt x="28460" y="115582"/>
                                </a:lnTo>
                                <a:lnTo>
                                  <a:pt x="29337" y="116687"/>
                                </a:lnTo>
                                <a:lnTo>
                                  <a:pt x="31102" y="116713"/>
                                </a:lnTo>
                                <a:lnTo>
                                  <a:pt x="32143" y="114693"/>
                                </a:lnTo>
                                <a:lnTo>
                                  <a:pt x="31305" y="112572"/>
                                </a:lnTo>
                                <a:lnTo>
                                  <a:pt x="31546" y="104127"/>
                                </a:lnTo>
                                <a:lnTo>
                                  <a:pt x="31521" y="97751"/>
                                </a:lnTo>
                                <a:lnTo>
                                  <a:pt x="34099" y="90144"/>
                                </a:lnTo>
                                <a:lnTo>
                                  <a:pt x="34378" y="88252"/>
                                </a:lnTo>
                                <a:lnTo>
                                  <a:pt x="38150" y="88252"/>
                                </a:lnTo>
                                <a:lnTo>
                                  <a:pt x="38442" y="90195"/>
                                </a:lnTo>
                                <a:lnTo>
                                  <a:pt x="41186" y="99034"/>
                                </a:lnTo>
                                <a:lnTo>
                                  <a:pt x="41008" y="118033"/>
                                </a:lnTo>
                                <a:lnTo>
                                  <a:pt x="41122" y="125463"/>
                                </a:lnTo>
                                <a:lnTo>
                                  <a:pt x="41694" y="127406"/>
                                </a:lnTo>
                                <a:lnTo>
                                  <a:pt x="40322" y="129743"/>
                                </a:lnTo>
                                <a:lnTo>
                                  <a:pt x="42354" y="131394"/>
                                </a:lnTo>
                                <a:lnTo>
                                  <a:pt x="43916" y="132130"/>
                                </a:lnTo>
                                <a:lnTo>
                                  <a:pt x="44208" y="130251"/>
                                </a:lnTo>
                                <a:close/>
                              </a:path>
                              <a:path w="450850" h="182880">
                                <a:moveTo>
                                  <a:pt x="65138" y="128346"/>
                                </a:moveTo>
                                <a:lnTo>
                                  <a:pt x="58978" y="128435"/>
                                </a:lnTo>
                                <a:lnTo>
                                  <a:pt x="46748" y="129667"/>
                                </a:lnTo>
                                <a:lnTo>
                                  <a:pt x="46355" y="132435"/>
                                </a:lnTo>
                                <a:lnTo>
                                  <a:pt x="47485" y="135064"/>
                                </a:lnTo>
                                <a:lnTo>
                                  <a:pt x="47421" y="137807"/>
                                </a:lnTo>
                                <a:lnTo>
                                  <a:pt x="50457" y="137147"/>
                                </a:lnTo>
                                <a:lnTo>
                                  <a:pt x="55664" y="137248"/>
                                </a:lnTo>
                                <a:lnTo>
                                  <a:pt x="59626" y="137172"/>
                                </a:lnTo>
                                <a:lnTo>
                                  <a:pt x="60109" y="136537"/>
                                </a:lnTo>
                                <a:lnTo>
                                  <a:pt x="60502" y="137198"/>
                                </a:lnTo>
                                <a:lnTo>
                                  <a:pt x="64465" y="137261"/>
                                </a:lnTo>
                                <a:lnTo>
                                  <a:pt x="65138" y="128346"/>
                                </a:lnTo>
                                <a:close/>
                              </a:path>
                              <a:path w="450850" h="182880">
                                <a:moveTo>
                                  <a:pt x="113449" y="63614"/>
                                </a:moveTo>
                                <a:lnTo>
                                  <a:pt x="112293" y="62674"/>
                                </a:lnTo>
                                <a:lnTo>
                                  <a:pt x="81470" y="62674"/>
                                </a:lnTo>
                                <a:lnTo>
                                  <a:pt x="80822" y="63614"/>
                                </a:lnTo>
                                <a:lnTo>
                                  <a:pt x="80924" y="66700"/>
                                </a:lnTo>
                                <a:lnTo>
                                  <a:pt x="81013" y="69557"/>
                                </a:lnTo>
                                <a:lnTo>
                                  <a:pt x="81140" y="73571"/>
                                </a:lnTo>
                                <a:lnTo>
                                  <a:pt x="81229" y="114185"/>
                                </a:lnTo>
                                <a:lnTo>
                                  <a:pt x="81356" y="118719"/>
                                </a:lnTo>
                                <a:lnTo>
                                  <a:pt x="80822" y="127088"/>
                                </a:lnTo>
                                <a:lnTo>
                                  <a:pt x="80657" y="127774"/>
                                </a:lnTo>
                                <a:lnTo>
                                  <a:pt x="75501" y="127774"/>
                                </a:lnTo>
                                <a:lnTo>
                                  <a:pt x="75996" y="136728"/>
                                </a:lnTo>
                                <a:lnTo>
                                  <a:pt x="76022" y="137223"/>
                                </a:lnTo>
                                <a:lnTo>
                                  <a:pt x="81153" y="137363"/>
                                </a:lnTo>
                                <a:lnTo>
                                  <a:pt x="81153" y="136728"/>
                                </a:lnTo>
                                <a:lnTo>
                                  <a:pt x="81165" y="137223"/>
                                </a:lnTo>
                                <a:lnTo>
                                  <a:pt x="81165" y="137363"/>
                                </a:lnTo>
                                <a:lnTo>
                                  <a:pt x="82257" y="137388"/>
                                </a:lnTo>
                                <a:lnTo>
                                  <a:pt x="81165" y="137388"/>
                                </a:lnTo>
                                <a:lnTo>
                                  <a:pt x="81280" y="162496"/>
                                </a:lnTo>
                                <a:lnTo>
                                  <a:pt x="80924" y="164884"/>
                                </a:lnTo>
                                <a:lnTo>
                                  <a:pt x="81368" y="168605"/>
                                </a:lnTo>
                                <a:lnTo>
                                  <a:pt x="81940" y="172288"/>
                                </a:lnTo>
                                <a:lnTo>
                                  <a:pt x="83146" y="176745"/>
                                </a:lnTo>
                                <a:lnTo>
                                  <a:pt x="83172" y="137388"/>
                                </a:lnTo>
                                <a:lnTo>
                                  <a:pt x="83172" y="136728"/>
                                </a:lnTo>
                                <a:lnTo>
                                  <a:pt x="83185" y="97675"/>
                                </a:lnTo>
                                <a:lnTo>
                                  <a:pt x="82524" y="96177"/>
                                </a:lnTo>
                                <a:lnTo>
                                  <a:pt x="84061" y="95262"/>
                                </a:lnTo>
                                <a:lnTo>
                                  <a:pt x="84289" y="91020"/>
                                </a:lnTo>
                                <a:lnTo>
                                  <a:pt x="84569" y="86779"/>
                                </a:lnTo>
                                <a:lnTo>
                                  <a:pt x="86283" y="80365"/>
                                </a:lnTo>
                                <a:lnTo>
                                  <a:pt x="86423" y="79857"/>
                                </a:lnTo>
                                <a:lnTo>
                                  <a:pt x="82892" y="80365"/>
                                </a:lnTo>
                                <a:lnTo>
                                  <a:pt x="82346" y="78295"/>
                                </a:lnTo>
                                <a:lnTo>
                                  <a:pt x="87172" y="77863"/>
                                </a:lnTo>
                                <a:lnTo>
                                  <a:pt x="88112" y="75984"/>
                                </a:lnTo>
                                <a:lnTo>
                                  <a:pt x="88823" y="75069"/>
                                </a:lnTo>
                                <a:lnTo>
                                  <a:pt x="90335" y="75069"/>
                                </a:lnTo>
                                <a:lnTo>
                                  <a:pt x="91147" y="75806"/>
                                </a:lnTo>
                                <a:lnTo>
                                  <a:pt x="92214" y="77127"/>
                                </a:lnTo>
                                <a:lnTo>
                                  <a:pt x="95288" y="76962"/>
                                </a:lnTo>
                                <a:lnTo>
                                  <a:pt x="98031" y="75806"/>
                                </a:lnTo>
                                <a:lnTo>
                                  <a:pt x="99136" y="75069"/>
                                </a:lnTo>
                                <a:lnTo>
                                  <a:pt x="104432" y="71513"/>
                                </a:lnTo>
                                <a:lnTo>
                                  <a:pt x="108597" y="69557"/>
                                </a:lnTo>
                                <a:lnTo>
                                  <a:pt x="113080" y="68237"/>
                                </a:lnTo>
                                <a:lnTo>
                                  <a:pt x="112941" y="66700"/>
                                </a:lnTo>
                                <a:lnTo>
                                  <a:pt x="113449" y="63614"/>
                                </a:lnTo>
                                <a:close/>
                              </a:path>
                              <a:path w="450850" h="182880">
                                <a:moveTo>
                                  <a:pt x="174548" y="178104"/>
                                </a:moveTo>
                                <a:lnTo>
                                  <a:pt x="174434" y="176580"/>
                                </a:lnTo>
                                <a:lnTo>
                                  <a:pt x="174244" y="175069"/>
                                </a:lnTo>
                                <a:lnTo>
                                  <a:pt x="174180" y="172148"/>
                                </a:lnTo>
                                <a:lnTo>
                                  <a:pt x="173469" y="171386"/>
                                </a:lnTo>
                                <a:lnTo>
                                  <a:pt x="172008" y="171297"/>
                                </a:lnTo>
                                <a:lnTo>
                                  <a:pt x="170827" y="171297"/>
                                </a:lnTo>
                                <a:lnTo>
                                  <a:pt x="170243" y="172059"/>
                                </a:lnTo>
                                <a:lnTo>
                                  <a:pt x="169748" y="175780"/>
                                </a:lnTo>
                                <a:lnTo>
                                  <a:pt x="169595" y="178206"/>
                                </a:lnTo>
                                <a:lnTo>
                                  <a:pt x="169748" y="182549"/>
                                </a:lnTo>
                                <a:lnTo>
                                  <a:pt x="171081" y="182283"/>
                                </a:lnTo>
                                <a:lnTo>
                                  <a:pt x="172643" y="182333"/>
                                </a:lnTo>
                                <a:lnTo>
                                  <a:pt x="173748" y="182333"/>
                                </a:lnTo>
                                <a:lnTo>
                                  <a:pt x="174548" y="182041"/>
                                </a:lnTo>
                                <a:lnTo>
                                  <a:pt x="174472" y="180568"/>
                                </a:lnTo>
                                <a:lnTo>
                                  <a:pt x="174459" y="178117"/>
                                </a:lnTo>
                                <a:close/>
                              </a:path>
                              <a:path w="450850" h="182880">
                                <a:moveTo>
                                  <a:pt x="176047" y="164642"/>
                                </a:moveTo>
                                <a:lnTo>
                                  <a:pt x="175869" y="109677"/>
                                </a:lnTo>
                                <a:lnTo>
                                  <a:pt x="173799" y="110401"/>
                                </a:lnTo>
                                <a:lnTo>
                                  <a:pt x="171704" y="110655"/>
                                </a:lnTo>
                                <a:lnTo>
                                  <a:pt x="168160" y="110655"/>
                                </a:lnTo>
                                <a:lnTo>
                                  <a:pt x="165315" y="110363"/>
                                </a:lnTo>
                                <a:lnTo>
                                  <a:pt x="165252" y="180898"/>
                                </a:lnTo>
                                <a:lnTo>
                                  <a:pt x="164820" y="182130"/>
                                </a:lnTo>
                                <a:lnTo>
                                  <a:pt x="167716" y="182245"/>
                                </a:lnTo>
                                <a:lnTo>
                                  <a:pt x="167449" y="181076"/>
                                </a:lnTo>
                                <a:lnTo>
                                  <a:pt x="167271" y="168198"/>
                                </a:lnTo>
                                <a:lnTo>
                                  <a:pt x="166789" y="165684"/>
                                </a:lnTo>
                                <a:lnTo>
                                  <a:pt x="169684" y="162496"/>
                                </a:lnTo>
                                <a:lnTo>
                                  <a:pt x="168808" y="161759"/>
                                </a:lnTo>
                                <a:lnTo>
                                  <a:pt x="167055" y="160769"/>
                                </a:lnTo>
                                <a:lnTo>
                                  <a:pt x="166712" y="160997"/>
                                </a:lnTo>
                                <a:lnTo>
                                  <a:pt x="166928" y="160642"/>
                                </a:lnTo>
                                <a:lnTo>
                                  <a:pt x="168910" y="159016"/>
                                </a:lnTo>
                                <a:lnTo>
                                  <a:pt x="170180" y="159016"/>
                                </a:lnTo>
                                <a:lnTo>
                                  <a:pt x="171488" y="160883"/>
                                </a:lnTo>
                                <a:lnTo>
                                  <a:pt x="172085" y="161163"/>
                                </a:lnTo>
                                <a:lnTo>
                                  <a:pt x="173888" y="161163"/>
                                </a:lnTo>
                                <a:lnTo>
                                  <a:pt x="174853" y="162458"/>
                                </a:lnTo>
                                <a:lnTo>
                                  <a:pt x="176047" y="164642"/>
                                </a:lnTo>
                                <a:close/>
                              </a:path>
                              <a:path w="450850" h="182880">
                                <a:moveTo>
                                  <a:pt x="180987" y="128524"/>
                                </a:moveTo>
                                <a:lnTo>
                                  <a:pt x="180962" y="117614"/>
                                </a:lnTo>
                                <a:lnTo>
                                  <a:pt x="180238" y="116408"/>
                                </a:lnTo>
                                <a:lnTo>
                                  <a:pt x="179387" y="117678"/>
                                </a:lnTo>
                                <a:lnTo>
                                  <a:pt x="179362" y="120357"/>
                                </a:lnTo>
                                <a:lnTo>
                                  <a:pt x="179387" y="133731"/>
                                </a:lnTo>
                                <a:lnTo>
                                  <a:pt x="180035" y="135229"/>
                                </a:lnTo>
                                <a:lnTo>
                                  <a:pt x="180962" y="133972"/>
                                </a:lnTo>
                                <a:lnTo>
                                  <a:pt x="180987" y="128524"/>
                                </a:lnTo>
                                <a:close/>
                              </a:path>
                              <a:path w="450850" h="182880">
                                <a:moveTo>
                                  <a:pt x="181063" y="149212"/>
                                </a:moveTo>
                                <a:lnTo>
                                  <a:pt x="181051" y="141185"/>
                                </a:lnTo>
                                <a:lnTo>
                                  <a:pt x="180263" y="139763"/>
                                </a:lnTo>
                                <a:lnTo>
                                  <a:pt x="179387" y="141071"/>
                                </a:lnTo>
                                <a:lnTo>
                                  <a:pt x="179374" y="151968"/>
                                </a:lnTo>
                                <a:lnTo>
                                  <a:pt x="179400" y="157416"/>
                                </a:lnTo>
                                <a:lnTo>
                                  <a:pt x="180251" y="158699"/>
                                </a:lnTo>
                                <a:lnTo>
                                  <a:pt x="180987" y="157226"/>
                                </a:lnTo>
                                <a:lnTo>
                                  <a:pt x="180987" y="149212"/>
                                </a:lnTo>
                                <a:close/>
                              </a:path>
                              <a:path w="450850" h="182880">
                                <a:moveTo>
                                  <a:pt x="181851" y="182422"/>
                                </a:moveTo>
                                <a:lnTo>
                                  <a:pt x="181038" y="179920"/>
                                </a:lnTo>
                                <a:lnTo>
                                  <a:pt x="181165" y="177660"/>
                                </a:lnTo>
                                <a:lnTo>
                                  <a:pt x="181381" y="176415"/>
                                </a:lnTo>
                                <a:lnTo>
                                  <a:pt x="180835" y="174840"/>
                                </a:lnTo>
                                <a:lnTo>
                                  <a:pt x="180619" y="171996"/>
                                </a:lnTo>
                                <a:lnTo>
                                  <a:pt x="179946" y="171323"/>
                                </a:lnTo>
                                <a:lnTo>
                                  <a:pt x="178765" y="171297"/>
                                </a:lnTo>
                                <a:lnTo>
                                  <a:pt x="177571" y="171297"/>
                                </a:lnTo>
                                <a:lnTo>
                                  <a:pt x="176974" y="171958"/>
                                </a:lnTo>
                                <a:lnTo>
                                  <a:pt x="176288" y="175577"/>
                                </a:lnTo>
                                <a:lnTo>
                                  <a:pt x="176364" y="178015"/>
                                </a:lnTo>
                                <a:lnTo>
                                  <a:pt x="176326" y="181686"/>
                                </a:lnTo>
                                <a:lnTo>
                                  <a:pt x="176758" y="182181"/>
                                </a:lnTo>
                                <a:lnTo>
                                  <a:pt x="178422" y="182410"/>
                                </a:lnTo>
                                <a:lnTo>
                                  <a:pt x="181851" y="182422"/>
                                </a:lnTo>
                                <a:close/>
                              </a:path>
                              <a:path w="450850" h="182880">
                                <a:moveTo>
                                  <a:pt x="183908" y="116674"/>
                                </a:moveTo>
                                <a:lnTo>
                                  <a:pt x="183210" y="116700"/>
                                </a:lnTo>
                                <a:lnTo>
                                  <a:pt x="183210" y="135153"/>
                                </a:lnTo>
                                <a:lnTo>
                                  <a:pt x="183908" y="135140"/>
                                </a:lnTo>
                                <a:lnTo>
                                  <a:pt x="183908" y="116674"/>
                                </a:lnTo>
                                <a:close/>
                              </a:path>
                              <a:path w="450850" h="182880">
                                <a:moveTo>
                                  <a:pt x="184302" y="141173"/>
                                </a:moveTo>
                                <a:lnTo>
                                  <a:pt x="183578" y="139738"/>
                                </a:lnTo>
                                <a:lnTo>
                                  <a:pt x="182676" y="141020"/>
                                </a:lnTo>
                                <a:lnTo>
                                  <a:pt x="182702" y="157403"/>
                                </a:lnTo>
                                <a:lnTo>
                                  <a:pt x="183578" y="158699"/>
                                </a:lnTo>
                                <a:lnTo>
                                  <a:pt x="184302" y="157251"/>
                                </a:lnTo>
                                <a:lnTo>
                                  <a:pt x="184302" y="141173"/>
                                </a:lnTo>
                                <a:close/>
                              </a:path>
                              <a:path w="450850" h="182880">
                                <a:moveTo>
                                  <a:pt x="187667" y="128371"/>
                                </a:moveTo>
                                <a:lnTo>
                                  <a:pt x="187655" y="116687"/>
                                </a:lnTo>
                                <a:lnTo>
                                  <a:pt x="186220" y="116687"/>
                                </a:lnTo>
                                <a:lnTo>
                                  <a:pt x="186245" y="134620"/>
                                </a:lnTo>
                                <a:lnTo>
                                  <a:pt x="187096" y="135191"/>
                                </a:lnTo>
                                <a:lnTo>
                                  <a:pt x="187629" y="134213"/>
                                </a:lnTo>
                                <a:lnTo>
                                  <a:pt x="187667" y="128371"/>
                                </a:lnTo>
                                <a:close/>
                              </a:path>
                              <a:path w="450850" h="182880">
                                <a:moveTo>
                                  <a:pt x="187845" y="140919"/>
                                </a:moveTo>
                                <a:lnTo>
                                  <a:pt x="186829" y="139750"/>
                                </a:lnTo>
                                <a:lnTo>
                                  <a:pt x="186169" y="140944"/>
                                </a:lnTo>
                                <a:lnTo>
                                  <a:pt x="186169" y="148640"/>
                                </a:lnTo>
                                <a:lnTo>
                                  <a:pt x="186182" y="153555"/>
                                </a:lnTo>
                                <a:lnTo>
                                  <a:pt x="186207" y="156019"/>
                                </a:lnTo>
                                <a:lnTo>
                                  <a:pt x="186956" y="157391"/>
                                </a:lnTo>
                                <a:lnTo>
                                  <a:pt x="187782" y="156286"/>
                                </a:lnTo>
                                <a:lnTo>
                                  <a:pt x="187845" y="146050"/>
                                </a:lnTo>
                                <a:lnTo>
                                  <a:pt x="187845" y="140919"/>
                                </a:lnTo>
                                <a:close/>
                              </a:path>
                              <a:path w="450850" h="182880">
                                <a:moveTo>
                                  <a:pt x="188175" y="179057"/>
                                </a:moveTo>
                                <a:lnTo>
                                  <a:pt x="186029" y="176733"/>
                                </a:lnTo>
                                <a:lnTo>
                                  <a:pt x="184823" y="175628"/>
                                </a:lnTo>
                                <a:lnTo>
                                  <a:pt x="183007" y="173850"/>
                                </a:lnTo>
                                <a:lnTo>
                                  <a:pt x="183007" y="176326"/>
                                </a:lnTo>
                                <a:lnTo>
                                  <a:pt x="182956" y="178041"/>
                                </a:lnTo>
                                <a:lnTo>
                                  <a:pt x="183070" y="180670"/>
                                </a:lnTo>
                                <a:lnTo>
                                  <a:pt x="182537" y="182067"/>
                                </a:lnTo>
                                <a:lnTo>
                                  <a:pt x="184632" y="182295"/>
                                </a:lnTo>
                                <a:lnTo>
                                  <a:pt x="185318" y="182486"/>
                                </a:lnTo>
                                <a:lnTo>
                                  <a:pt x="186550" y="182486"/>
                                </a:lnTo>
                                <a:lnTo>
                                  <a:pt x="187096" y="182308"/>
                                </a:lnTo>
                                <a:lnTo>
                                  <a:pt x="188125" y="180543"/>
                                </a:lnTo>
                                <a:lnTo>
                                  <a:pt x="188175" y="179057"/>
                                </a:lnTo>
                                <a:close/>
                              </a:path>
                              <a:path w="450850" h="182880">
                                <a:moveTo>
                                  <a:pt x="190754" y="116459"/>
                                </a:moveTo>
                                <a:lnTo>
                                  <a:pt x="190017" y="116459"/>
                                </a:lnTo>
                                <a:lnTo>
                                  <a:pt x="190017" y="135115"/>
                                </a:lnTo>
                                <a:lnTo>
                                  <a:pt x="190754" y="135128"/>
                                </a:lnTo>
                                <a:lnTo>
                                  <a:pt x="190754" y="116459"/>
                                </a:lnTo>
                                <a:close/>
                              </a:path>
                              <a:path w="450850" h="182880">
                                <a:moveTo>
                                  <a:pt x="191617" y="153123"/>
                                </a:moveTo>
                                <a:lnTo>
                                  <a:pt x="191262" y="141198"/>
                                </a:lnTo>
                                <a:lnTo>
                                  <a:pt x="189725" y="139255"/>
                                </a:lnTo>
                                <a:lnTo>
                                  <a:pt x="189788" y="145643"/>
                                </a:lnTo>
                                <a:lnTo>
                                  <a:pt x="189420" y="151472"/>
                                </a:lnTo>
                                <a:lnTo>
                                  <a:pt x="190309" y="157302"/>
                                </a:lnTo>
                                <a:lnTo>
                                  <a:pt x="191617" y="153123"/>
                                </a:lnTo>
                                <a:close/>
                              </a:path>
                              <a:path w="450850" h="182880">
                                <a:moveTo>
                                  <a:pt x="193967" y="139827"/>
                                </a:moveTo>
                                <a:lnTo>
                                  <a:pt x="193268" y="139814"/>
                                </a:lnTo>
                                <a:lnTo>
                                  <a:pt x="193268" y="156502"/>
                                </a:lnTo>
                                <a:lnTo>
                                  <a:pt x="193967" y="156540"/>
                                </a:lnTo>
                                <a:lnTo>
                                  <a:pt x="193967" y="139827"/>
                                </a:lnTo>
                                <a:close/>
                              </a:path>
                              <a:path w="450850" h="182880">
                                <a:moveTo>
                                  <a:pt x="194741" y="117741"/>
                                </a:moveTo>
                                <a:lnTo>
                                  <a:pt x="193548" y="116014"/>
                                </a:lnTo>
                                <a:lnTo>
                                  <a:pt x="193078" y="117182"/>
                                </a:lnTo>
                                <a:lnTo>
                                  <a:pt x="192976" y="128460"/>
                                </a:lnTo>
                                <a:lnTo>
                                  <a:pt x="192963" y="134099"/>
                                </a:lnTo>
                                <a:lnTo>
                                  <a:pt x="193662" y="135216"/>
                                </a:lnTo>
                                <a:lnTo>
                                  <a:pt x="194411" y="133832"/>
                                </a:lnTo>
                                <a:lnTo>
                                  <a:pt x="194437" y="124815"/>
                                </a:lnTo>
                                <a:lnTo>
                                  <a:pt x="194360" y="119087"/>
                                </a:lnTo>
                                <a:lnTo>
                                  <a:pt x="194741" y="117741"/>
                                </a:lnTo>
                                <a:close/>
                              </a:path>
                              <a:path w="450850" h="182880">
                                <a:moveTo>
                                  <a:pt x="197916" y="143256"/>
                                </a:moveTo>
                                <a:lnTo>
                                  <a:pt x="197891" y="140995"/>
                                </a:lnTo>
                                <a:lnTo>
                                  <a:pt x="197256" y="139788"/>
                                </a:lnTo>
                                <a:lnTo>
                                  <a:pt x="196291" y="140982"/>
                                </a:lnTo>
                                <a:lnTo>
                                  <a:pt x="196265" y="145376"/>
                                </a:lnTo>
                                <a:lnTo>
                                  <a:pt x="196291" y="154190"/>
                                </a:lnTo>
                                <a:lnTo>
                                  <a:pt x="196900" y="155409"/>
                                </a:lnTo>
                                <a:lnTo>
                                  <a:pt x="197891" y="154203"/>
                                </a:lnTo>
                                <a:lnTo>
                                  <a:pt x="197916" y="152057"/>
                                </a:lnTo>
                                <a:lnTo>
                                  <a:pt x="197916" y="143256"/>
                                </a:lnTo>
                                <a:close/>
                              </a:path>
                              <a:path w="450850" h="182880">
                                <a:moveTo>
                                  <a:pt x="197916" y="120408"/>
                                </a:moveTo>
                                <a:lnTo>
                                  <a:pt x="197891" y="117614"/>
                                </a:lnTo>
                                <a:lnTo>
                                  <a:pt x="196964" y="116382"/>
                                </a:lnTo>
                                <a:lnTo>
                                  <a:pt x="196278" y="117589"/>
                                </a:lnTo>
                                <a:lnTo>
                                  <a:pt x="196291" y="133985"/>
                                </a:lnTo>
                                <a:lnTo>
                                  <a:pt x="197116" y="135394"/>
                                </a:lnTo>
                                <a:lnTo>
                                  <a:pt x="197916" y="134023"/>
                                </a:lnTo>
                                <a:lnTo>
                                  <a:pt x="197916" y="120408"/>
                                </a:lnTo>
                                <a:close/>
                              </a:path>
                              <a:path w="450850" h="182880">
                                <a:moveTo>
                                  <a:pt x="207899" y="118948"/>
                                </a:moveTo>
                                <a:lnTo>
                                  <a:pt x="207886" y="114617"/>
                                </a:lnTo>
                                <a:lnTo>
                                  <a:pt x="206375" y="110464"/>
                                </a:lnTo>
                                <a:lnTo>
                                  <a:pt x="201549" y="110896"/>
                                </a:lnTo>
                                <a:lnTo>
                                  <a:pt x="201206" y="121386"/>
                                </a:lnTo>
                                <a:lnTo>
                                  <a:pt x="201180" y="131876"/>
                                </a:lnTo>
                                <a:lnTo>
                                  <a:pt x="201256" y="142367"/>
                                </a:lnTo>
                                <a:lnTo>
                                  <a:pt x="201231" y="152869"/>
                                </a:lnTo>
                                <a:lnTo>
                                  <a:pt x="202730" y="154051"/>
                                </a:lnTo>
                                <a:lnTo>
                                  <a:pt x="206578" y="154025"/>
                                </a:lnTo>
                                <a:lnTo>
                                  <a:pt x="206806" y="151142"/>
                                </a:lnTo>
                                <a:lnTo>
                                  <a:pt x="207187" y="148551"/>
                                </a:lnTo>
                                <a:lnTo>
                                  <a:pt x="207746" y="142240"/>
                                </a:lnTo>
                                <a:lnTo>
                                  <a:pt x="207835" y="135902"/>
                                </a:lnTo>
                                <a:lnTo>
                                  <a:pt x="207746" y="129578"/>
                                </a:lnTo>
                                <a:lnTo>
                                  <a:pt x="207772" y="123253"/>
                                </a:lnTo>
                                <a:lnTo>
                                  <a:pt x="207899" y="118948"/>
                                </a:lnTo>
                                <a:close/>
                              </a:path>
                              <a:path w="450850" h="182880">
                                <a:moveTo>
                                  <a:pt x="253657" y="108267"/>
                                </a:moveTo>
                                <a:lnTo>
                                  <a:pt x="253111" y="108127"/>
                                </a:lnTo>
                                <a:lnTo>
                                  <a:pt x="253111" y="152755"/>
                                </a:lnTo>
                                <a:lnTo>
                                  <a:pt x="253657" y="152755"/>
                                </a:lnTo>
                                <a:lnTo>
                                  <a:pt x="253657" y="108267"/>
                                </a:lnTo>
                                <a:close/>
                              </a:path>
                              <a:path w="450850" h="182880">
                                <a:moveTo>
                                  <a:pt x="255816" y="102146"/>
                                </a:moveTo>
                                <a:lnTo>
                                  <a:pt x="255193" y="110363"/>
                                </a:lnTo>
                                <a:lnTo>
                                  <a:pt x="254914" y="127076"/>
                                </a:lnTo>
                                <a:lnTo>
                                  <a:pt x="255079" y="144183"/>
                                </a:lnTo>
                                <a:lnTo>
                                  <a:pt x="255816" y="153530"/>
                                </a:lnTo>
                                <a:lnTo>
                                  <a:pt x="255816" y="102146"/>
                                </a:lnTo>
                                <a:close/>
                              </a:path>
                              <a:path w="450850" h="182880">
                                <a:moveTo>
                                  <a:pt x="257898" y="101803"/>
                                </a:moveTo>
                                <a:lnTo>
                                  <a:pt x="257467" y="101803"/>
                                </a:lnTo>
                                <a:lnTo>
                                  <a:pt x="257467" y="153974"/>
                                </a:lnTo>
                                <a:lnTo>
                                  <a:pt x="257898" y="153936"/>
                                </a:lnTo>
                                <a:lnTo>
                                  <a:pt x="257898" y="101803"/>
                                </a:lnTo>
                                <a:close/>
                              </a:path>
                              <a:path w="450850" h="182880">
                                <a:moveTo>
                                  <a:pt x="260184" y="103428"/>
                                </a:moveTo>
                                <a:lnTo>
                                  <a:pt x="259664" y="103441"/>
                                </a:lnTo>
                                <a:lnTo>
                                  <a:pt x="259664" y="154508"/>
                                </a:lnTo>
                                <a:lnTo>
                                  <a:pt x="260184" y="154559"/>
                                </a:lnTo>
                                <a:lnTo>
                                  <a:pt x="260184" y="103428"/>
                                </a:lnTo>
                                <a:close/>
                              </a:path>
                              <a:path w="450850" h="182880">
                                <a:moveTo>
                                  <a:pt x="262331" y="105295"/>
                                </a:moveTo>
                                <a:lnTo>
                                  <a:pt x="261962" y="105295"/>
                                </a:lnTo>
                                <a:lnTo>
                                  <a:pt x="261962" y="154889"/>
                                </a:lnTo>
                                <a:lnTo>
                                  <a:pt x="262331" y="154889"/>
                                </a:lnTo>
                                <a:lnTo>
                                  <a:pt x="262331" y="105295"/>
                                </a:lnTo>
                                <a:close/>
                              </a:path>
                              <a:path w="450850" h="182880">
                                <a:moveTo>
                                  <a:pt x="264553" y="107073"/>
                                </a:moveTo>
                                <a:lnTo>
                                  <a:pt x="264147" y="107086"/>
                                </a:lnTo>
                                <a:lnTo>
                                  <a:pt x="264147" y="155930"/>
                                </a:lnTo>
                                <a:lnTo>
                                  <a:pt x="264553" y="155956"/>
                                </a:lnTo>
                                <a:lnTo>
                                  <a:pt x="264553" y="107073"/>
                                </a:lnTo>
                                <a:close/>
                              </a:path>
                              <a:path w="450850" h="182880">
                                <a:moveTo>
                                  <a:pt x="266877" y="108458"/>
                                </a:moveTo>
                                <a:lnTo>
                                  <a:pt x="266357" y="108458"/>
                                </a:lnTo>
                                <a:lnTo>
                                  <a:pt x="266357" y="156679"/>
                                </a:lnTo>
                                <a:lnTo>
                                  <a:pt x="266877" y="156654"/>
                                </a:lnTo>
                                <a:lnTo>
                                  <a:pt x="266877" y="108458"/>
                                </a:lnTo>
                                <a:close/>
                              </a:path>
                              <a:path w="450850" h="182880">
                                <a:moveTo>
                                  <a:pt x="269125" y="110375"/>
                                </a:moveTo>
                                <a:lnTo>
                                  <a:pt x="268732" y="110223"/>
                                </a:lnTo>
                                <a:lnTo>
                                  <a:pt x="268732" y="157886"/>
                                </a:lnTo>
                                <a:lnTo>
                                  <a:pt x="269125" y="157886"/>
                                </a:lnTo>
                                <a:lnTo>
                                  <a:pt x="269125" y="110375"/>
                                </a:lnTo>
                                <a:close/>
                              </a:path>
                              <a:path w="450850" h="182880">
                                <a:moveTo>
                                  <a:pt x="274726" y="110134"/>
                                </a:moveTo>
                                <a:lnTo>
                                  <a:pt x="273850" y="119608"/>
                                </a:lnTo>
                                <a:lnTo>
                                  <a:pt x="273634" y="136994"/>
                                </a:lnTo>
                                <a:lnTo>
                                  <a:pt x="273964" y="154000"/>
                                </a:lnTo>
                                <a:lnTo>
                                  <a:pt x="274726" y="162331"/>
                                </a:lnTo>
                                <a:lnTo>
                                  <a:pt x="274726" y="110134"/>
                                </a:lnTo>
                                <a:close/>
                              </a:path>
                              <a:path w="450850" h="182880">
                                <a:moveTo>
                                  <a:pt x="277888" y="97624"/>
                                </a:moveTo>
                                <a:lnTo>
                                  <a:pt x="277228" y="97612"/>
                                </a:lnTo>
                                <a:lnTo>
                                  <a:pt x="277228" y="107784"/>
                                </a:lnTo>
                                <a:lnTo>
                                  <a:pt x="277888" y="107784"/>
                                </a:lnTo>
                                <a:lnTo>
                                  <a:pt x="277888" y="97624"/>
                                </a:lnTo>
                                <a:close/>
                              </a:path>
                              <a:path w="450850" h="182880">
                                <a:moveTo>
                                  <a:pt x="278155" y="143802"/>
                                </a:moveTo>
                                <a:lnTo>
                                  <a:pt x="277964" y="122364"/>
                                </a:lnTo>
                                <a:lnTo>
                                  <a:pt x="277139" y="110197"/>
                                </a:lnTo>
                                <a:lnTo>
                                  <a:pt x="277139" y="174929"/>
                                </a:lnTo>
                                <a:lnTo>
                                  <a:pt x="277837" y="164617"/>
                                </a:lnTo>
                                <a:lnTo>
                                  <a:pt x="278155" y="143802"/>
                                </a:lnTo>
                                <a:close/>
                              </a:path>
                              <a:path w="450850" h="182880">
                                <a:moveTo>
                                  <a:pt x="281038" y="110197"/>
                                </a:moveTo>
                                <a:lnTo>
                                  <a:pt x="280390" y="110197"/>
                                </a:lnTo>
                                <a:lnTo>
                                  <a:pt x="280390" y="169151"/>
                                </a:lnTo>
                                <a:lnTo>
                                  <a:pt x="281038" y="169087"/>
                                </a:lnTo>
                                <a:lnTo>
                                  <a:pt x="281038" y="110197"/>
                                </a:lnTo>
                                <a:close/>
                              </a:path>
                              <a:path w="450850" h="182880">
                                <a:moveTo>
                                  <a:pt x="281089" y="97624"/>
                                </a:moveTo>
                                <a:lnTo>
                                  <a:pt x="280403" y="97624"/>
                                </a:lnTo>
                                <a:lnTo>
                                  <a:pt x="280403" y="107696"/>
                                </a:lnTo>
                                <a:lnTo>
                                  <a:pt x="281089" y="107759"/>
                                </a:lnTo>
                                <a:lnTo>
                                  <a:pt x="281089" y="97624"/>
                                </a:lnTo>
                                <a:close/>
                              </a:path>
                              <a:path w="450850" h="182880">
                                <a:moveTo>
                                  <a:pt x="284226" y="110147"/>
                                </a:moveTo>
                                <a:lnTo>
                                  <a:pt x="283565" y="110147"/>
                                </a:lnTo>
                                <a:lnTo>
                                  <a:pt x="283565" y="166395"/>
                                </a:lnTo>
                                <a:lnTo>
                                  <a:pt x="284226" y="166458"/>
                                </a:lnTo>
                                <a:lnTo>
                                  <a:pt x="284226" y="110147"/>
                                </a:lnTo>
                                <a:close/>
                              </a:path>
                              <a:path w="450850" h="182880">
                                <a:moveTo>
                                  <a:pt x="287413" y="110172"/>
                                </a:moveTo>
                                <a:lnTo>
                                  <a:pt x="286753" y="110172"/>
                                </a:lnTo>
                                <a:lnTo>
                                  <a:pt x="286753" y="164477"/>
                                </a:lnTo>
                                <a:lnTo>
                                  <a:pt x="287413" y="164401"/>
                                </a:lnTo>
                                <a:lnTo>
                                  <a:pt x="287413" y="110172"/>
                                </a:lnTo>
                                <a:close/>
                              </a:path>
                              <a:path w="450850" h="182880">
                                <a:moveTo>
                                  <a:pt x="291045" y="124841"/>
                                </a:moveTo>
                                <a:lnTo>
                                  <a:pt x="290817" y="115252"/>
                                </a:lnTo>
                                <a:lnTo>
                                  <a:pt x="289991" y="109588"/>
                                </a:lnTo>
                                <a:lnTo>
                                  <a:pt x="289991" y="139166"/>
                                </a:lnTo>
                                <a:lnTo>
                                  <a:pt x="290753" y="134200"/>
                                </a:lnTo>
                                <a:lnTo>
                                  <a:pt x="291045" y="124841"/>
                                </a:lnTo>
                                <a:close/>
                              </a:path>
                              <a:path w="450850" h="182880">
                                <a:moveTo>
                                  <a:pt x="294373" y="130937"/>
                                </a:moveTo>
                                <a:lnTo>
                                  <a:pt x="294347" y="111734"/>
                                </a:lnTo>
                                <a:lnTo>
                                  <a:pt x="293687" y="110413"/>
                                </a:lnTo>
                                <a:lnTo>
                                  <a:pt x="292315" y="110413"/>
                                </a:lnTo>
                                <a:lnTo>
                                  <a:pt x="292976" y="111417"/>
                                </a:lnTo>
                                <a:lnTo>
                                  <a:pt x="292925" y="118910"/>
                                </a:lnTo>
                                <a:lnTo>
                                  <a:pt x="292938" y="133134"/>
                                </a:lnTo>
                                <a:lnTo>
                                  <a:pt x="294335" y="132600"/>
                                </a:lnTo>
                                <a:lnTo>
                                  <a:pt x="294373" y="130937"/>
                                </a:lnTo>
                                <a:close/>
                              </a:path>
                              <a:path w="450850" h="182880">
                                <a:moveTo>
                                  <a:pt x="297726" y="141058"/>
                                </a:moveTo>
                                <a:lnTo>
                                  <a:pt x="297713" y="111455"/>
                                </a:lnTo>
                                <a:lnTo>
                                  <a:pt x="296913" y="110197"/>
                                </a:lnTo>
                                <a:lnTo>
                                  <a:pt x="295719" y="110388"/>
                                </a:lnTo>
                                <a:lnTo>
                                  <a:pt x="296062" y="111429"/>
                                </a:lnTo>
                                <a:lnTo>
                                  <a:pt x="296176" y="138569"/>
                                </a:lnTo>
                                <a:lnTo>
                                  <a:pt x="296024" y="139712"/>
                                </a:lnTo>
                                <a:lnTo>
                                  <a:pt x="297726" y="141058"/>
                                </a:lnTo>
                                <a:close/>
                              </a:path>
                              <a:path w="450850" h="182880">
                                <a:moveTo>
                                  <a:pt x="297853" y="100863"/>
                                </a:moveTo>
                                <a:lnTo>
                                  <a:pt x="297002" y="97599"/>
                                </a:lnTo>
                                <a:lnTo>
                                  <a:pt x="295910" y="100761"/>
                                </a:lnTo>
                                <a:lnTo>
                                  <a:pt x="296189" y="103974"/>
                                </a:lnTo>
                                <a:lnTo>
                                  <a:pt x="296151" y="107162"/>
                                </a:lnTo>
                                <a:lnTo>
                                  <a:pt x="296900" y="107962"/>
                                </a:lnTo>
                                <a:lnTo>
                                  <a:pt x="297535" y="107467"/>
                                </a:lnTo>
                                <a:lnTo>
                                  <a:pt x="297789" y="104165"/>
                                </a:lnTo>
                                <a:lnTo>
                                  <a:pt x="297853" y="100863"/>
                                </a:lnTo>
                                <a:close/>
                              </a:path>
                              <a:path w="450850" h="182880">
                                <a:moveTo>
                                  <a:pt x="300621" y="116370"/>
                                </a:moveTo>
                                <a:lnTo>
                                  <a:pt x="299961" y="116433"/>
                                </a:lnTo>
                                <a:lnTo>
                                  <a:pt x="299961" y="158559"/>
                                </a:lnTo>
                                <a:lnTo>
                                  <a:pt x="300621" y="158559"/>
                                </a:lnTo>
                                <a:lnTo>
                                  <a:pt x="300621" y="116370"/>
                                </a:lnTo>
                                <a:close/>
                              </a:path>
                              <a:path w="450850" h="182880">
                                <a:moveTo>
                                  <a:pt x="303606" y="113792"/>
                                </a:moveTo>
                                <a:lnTo>
                                  <a:pt x="303161" y="113792"/>
                                </a:lnTo>
                                <a:lnTo>
                                  <a:pt x="303161" y="166344"/>
                                </a:lnTo>
                                <a:lnTo>
                                  <a:pt x="303606" y="166344"/>
                                </a:lnTo>
                                <a:lnTo>
                                  <a:pt x="303606" y="113792"/>
                                </a:lnTo>
                                <a:close/>
                              </a:path>
                              <a:path w="450850" h="182880">
                                <a:moveTo>
                                  <a:pt x="306882" y="111239"/>
                                </a:moveTo>
                                <a:lnTo>
                                  <a:pt x="306019" y="122161"/>
                                </a:lnTo>
                                <a:lnTo>
                                  <a:pt x="305828" y="141427"/>
                                </a:lnTo>
                                <a:lnTo>
                                  <a:pt x="306171" y="160058"/>
                                </a:lnTo>
                                <a:lnTo>
                                  <a:pt x="306882" y="169075"/>
                                </a:lnTo>
                                <a:lnTo>
                                  <a:pt x="306882" y="111239"/>
                                </a:lnTo>
                                <a:close/>
                              </a:path>
                              <a:path w="450850" h="182880">
                                <a:moveTo>
                                  <a:pt x="310184" y="110210"/>
                                </a:moveTo>
                                <a:lnTo>
                                  <a:pt x="309270" y="121259"/>
                                </a:lnTo>
                                <a:lnTo>
                                  <a:pt x="309041" y="142506"/>
                                </a:lnTo>
                                <a:lnTo>
                                  <a:pt x="309372" y="163474"/>
                                </a:lnTo>
                                <a:lnTo>
                                  <a:pt x="310184" y="173697"/>
                                </a:lnTo>
                                <a:lnTo>
                                  <a:pt x="310184" y="110210"/>
                                </a:lnTo>
                                <a:close/>
                              </a:path>
                              <a:path w="450850" h="182880">
                                <a:moveTo>
                                  <a:pt x="310680" y="101003"/>
                                </a:moveTo>
                                <a:lnTo>
                                  <a:pt x="309714" y="97726"/>
                                </a:lnTo>
                                <a:lnTo>
                                  <a:pt x="309143" y="101104"/>
                                </a:lnTo>
                                <a:lnTo>
                                  <a:pt x="308762" y="104444"/>
                                </a:lnTo>
                                <a:lnTo>
                                  <a:pt x="309905" y="107721"/>
                                </a:lnTo>
                                <a:lnTo>
                                  <a:pt x="310464" y="104355"/>
                                </a:lnTo>
                                <a:lnTo>
                                  <a:pt x="310680" y="101003"/>
                                </a:lnTo>
                                <a:close/>
                              </a:path>
                              <a:path w="450850" h="182880">
                                <a:moveTo>
                                  <a:pt x="313321" y="110172"/>
                                </a:moveTo>
                                <a:lnTo>
                                  <a:pt x="312661" y="110172"/>
                                </a:lnTo>
                                <a:lnTo>
                                  <a:pt x="312661" y="176352"/>
                                </a:lnTo>
                                <a:lnTo>
                                  <a:pt x="313321" y="176301"/>
                                </a:lnTo>
                                <a:lnTo>
                                  <a:pt x="313321" y="110172"/>
                                </a:lnTo>
                                <a:close/>
                              </a:path>
                              <a:path w="450850" h="182880">
                                <a:moveTo>
                                  <a:pt x="313867" y="101003"/>
                                </a:moveTo>
                                <a:lnTo>
                                  <a:pt x="312750" y="97713"/>
                                </a:lnTo>
                                <a:lnTo>
                                  <a:pt x="312750" y="107734"/>
                                </a:lnTo>
                                <a:lnTo>
                                  <a:pt x="313601" y="107708"/>
                                </a:lnTo>
                                <a:lnTo>
                                  <a:pt x="313702" y="104355"/>
                                </a:lnTo>
                                <a:lnTo>
                                  <a:pt x="313867" y="101003"/>
                                </a:lnTo>
                                <a:close/>
                              </a:path>
                              <a:path w="450850" h="182880">
                                <a:moveTo>
                                  <a:pt x="318706" y="110363"/>
                                </a:moveTo>
                                <a:lnTo>
                                  <a:pt x="318287" y="110274"/>
                                </a:lnTo>
                                <a:lnTo>
                                  <a:pt x="318287" y="176199"/>
                                </a:lnTo>
                                <a:lnTo>
                                  <a:pt x="318706" y="176199"/>
                                </a:lnTo>
                                <a:lnTo>
                                  <a:pt x="318706" y="110363"/>
                                </a:lnTo>
                                <a:close/>
                              </a:path>
                              <a:path w="450850" h="182880">
                                <a:moveTo>
                                  <a:pt x="320840" y="108458"/>
                                </a:moveTo>
                                <a:lnTo>
                                  <a:pt x="320319" y="108458"/>
                                </a:lnTo>
                                <a:lnTo>
                                  <a:pt x="320319" y="176263"/>
                                </a:lnTo>
                                <a:lnTo>
                                  <a:pt x="320840" y="176250"/>
                                </a:lnTo>
                                <a:lnTo>
                                  <a:pt x="320840" y="108458"/>
                                </a:lnTo>
                                <a:close/>
                              </a:path>
                              <a:path w="450850" h="182880">
                                <a:moveTo>
                                  <a:pt x="323100" y="107048"/>
                                </a:moveTo>
                                <a:lnTo>
                                  <a:pt x="322694" y="107137"/>
                                </a:lnTo>
                                <a:lnTo>
                                  <a:pt x="322694" y="175945"/>
                                </a:lnTo>
                                <a:lnTo>
                                  <a:pt x="323100" y="175945"/>
                                </a:lnTo>
                                <a:lnTo>
                                  <a:pt x="323100" y="107048"/>
                                </a:lnTo>
                                <a:close/>
                              </a:path>
                              <a:path w="450850" h="182880">
                                <a:moveTo>
                                  <a:pt x="325323" y="105206"/>
                                </a:moveTo>
                                <a:lnTo>
                                  <a:pt x="324853" y="105206"/>
                                </a:lnTo>
                                <a:lnTo>
                                  <a:pt x="324853" y="176263"/>
                                </a:lnTo>
                                <a:lnTo>
                                  <a:pt x="325323" y="176263"/>
                                </a:lnTo>
                                <a:lnTo>
                                  <a:pt x="325323" y="105206"/>
                                </a:lnTo>
                                <a:close/>
                              </a:path>
                              <a:path w="450850" h="182880">
                                <a:moveTo>
                                  <a:pt x="326555" y="83604"/>
                                </a:moveTo>
                                <a:lnTo>
                                  <a:pt x="322541" y="83604"/>
                                </a:lnTo>
                                <a:lnTo>
                                  <a:pt x="322275" y="81280"/>
                                </a:lnTo>
                                <a:lnTo>
                                  <a:pt x="322389" y="75615"/>
                                </a:lnTo>
                                <a:lnTo>
                                  <a:pt x="320751" y="73202"/>
                                </a:lnTo>
                                <a:lnTo>
                                  <a:pt x="321132" y="70497"/>
                                </a:lnTo>
                                <a:lnTo>
                                  <a:pt x="320649" y="69811"/>
                                </a:lnTo>
                                <a:lnTo>
                                  <a:pt x="318477" y="69811"/>
                                </a:lnTo>
                                <a:lnTo>
                                  <a:pt x="318909" y="67945"/>
                                </a:lnTo>
                                <a:lnTo>
                                  <a:pt x="317677" y="65214"/>
                                </a:lnTo>
                                <a:lnTo>
                                  <a:pt x="316534" y="63411"/>
                                </a:lnTo>
                                <a:lnTo>
                                  <a:pt x="315036" y="63411"/>
                                </a:lnTo>
                                <a:lnTo>
                                  <a:pt x="313169" y="63639"/>
                                </a:lnTo>
                                <a:lnTo>
                                  <a:pt x="311454" y="65252"/>
                                </a:lnTo>
                                <a:lnTo>
                                  <a:pt x="311391" y="69786"/>
                                </a:lnTo>
                                <a:lnTo>
                                  <a:pt x="307898" y="70218"/>
                                </a:lnTo>
                                <a:lnTo>
                                  <a:pt x="308432" y="72923"/>
                                </a:lnTo>
                                <a:lnTo>
                                  <a:pt x="306844" y="73037"/>
                                </a:lnTo>
                                <a:lnTo>
                                  <a:pt x="306590" y="72161"/>
                                </a:lnTo>
                                <a:lnTo>
                                  <a:pt x="306374" y="71856"/>
                                </a:lnTo>
                                <a:lnTo>
                                  <a:pt x="305828" y="71856"/>
                                </a:lnTo>
                                <a:lnTo>
                                  <a:pt x="305511" y="72491"/>
                                </a:lnTo>
                                <a:lnTo>
                                  <a:pt x="305092" y="72948"/>
                                </a:lnTo>
                                <a:lnTo>
                                  <a:pt x="303631" y="73202"/>
                                </a:lnTo>
                                <a:lnTo>
                                  <a:pt x="291452" y="73202"/>
                                </a:lnTo>
                                <a:lnTo>
                                  <a:pt x="289521" y="72809"/>
                                </a:lnTo>
                                <a:lnTo>
                                  <a:pt x="290080" y="69900"/>
                                </a:lnTo>
                                <a:lnTo>
                                  <a:pt x="286207" y="69481"/>
                                </a:lnTo>
                                <a:lnTo>
                                  <a:pt x="286473" y="64897"/>
                                </a:lnTo>
                                <a:lnTo>
                                  <a:pt x="284391" y="63601"/>
                                </a:lnTo>
                                <a:lnTo>
                                  <a:pt x="282270" y="63665"/>
                                </a:lnTo>
                                <a:lnTo>
                                  <a:pt x="279311" y="65392"/>
                                </a:lnTo>
                                <a:lnTo>
                                  <a:pt x="279260" y="68770"/>
                                </a:lnTo>
                                <a:lnTo>
                                  <a:pt x="275971" y="72021"/>
                                </a:lnTo>
                                <a:lnTo>
                                  <a:pt x="276072" y="75425"/>
                                </a:lnTo>
                                <a:lnTo>
                                  <a:pt x="274866" y="83121"/>
                                </a:lnTo>
                                <a:lnTo>
                                  <a:pt x="275069" y="83159"/>
                                </a:lnTo>
                                <a:lnTo>
                                  <a:pt x="266217" y="83134"/>
                                </a:lnTo>
                                <a:lnTo>
                                  <a:pt x="265912" y="84632"/>
                                </a:lnTo>
                                <a:lnTo>
                                  <a:pt x="263537" y="85940"/>
                                </a:lnTo>
                                <a:lnTo>
                                  <a:pt x="266407" y="89484"/>
                                </a:lnTo>
                                <a:lnTo>
                                  <a:pt x="268376" y="92862"/>
                                </a:lnTo>
                                <a:lnTo>
                                  <a:pt x="279044" y="93319"/>
                                </a:lnTo>
                                <a:lnTo>
                                  <a:pt x="286359" y="93319"/>
                                </a:lnTo>
                                <a:lnTo>
                                  <a:pt x="289953" y="93205"/>
                                </a:lnTo>
                                <a:lnTo>
                                  <a:pt x="293547" y="92913"/>
                                </a:lnTo>
                                <a:lnTo>
                                  <a:pt x="292709" y="91795"/>
                                </a:lnTo>
                                <a:lnTo>
                                  <a:pt x="291325" y="91757"/>
                                </a:lnTo>
                                <a:lnTo>
                                  <a:pt x="290880" y="91655"/>
                                </a:lnTo>
                                <a:lnTo>
                                  <a:pt x="291287" y="90233"/>
                                </a:lnTo>
                                <a:lnTo>
                                  <a:pt x="291477" y="90081"/>
                                </a:lnTo>
                                <a:lnTo>
                                  <a:pt x="292074" y="90081"/>
                                </a:lnTo>
                                <a:lnTo>
                                  <a:pt x="292519" y="90474"/>
                                </a:lnTo>
                                <a:lnTo>
                                  <a:pt x="292874" y="90538"/>
                                </a:lnTo>
                                <a:lnTo>
                                  <a:pt x="294640" y="89623"/>
                                </a:lnTo>
                                <a:lnTo>
                                  <a:pt x="295414" y="87503"/>
                                </a:lnTo>
                                <a:lnTo>
                                  <a:pt x="297154" y="87185"/>
                                </a:lnTo>
                                <a:lnTo>
                                  <a:pt x="302120" y="87299"/>
                                </a:lnTo>
                                <a:lnTo>
                                  <a:pt x="303047" y="89611"/>
                                </a:lnTo>
                                <a:lnTo>
                                  <a:pt x="304520" y="90919"/>
                                </a:lnTo>
                                <a:lnTo>
                                  <a:pt x="303961" y="93103"/>
                                </a:lnTo>
                                <a:lnTo>
                                  <a:pt x="315036" y="93179"/>
                                </a:lnTo>
                                <a:lnTo>
                                  <a:pt x="317322" y="92557"/>
                                </a:lnTo>
                                <a:lnTo>
                                  <a:pt x="320382" y="89547"/>
                                </a:lnTo>
                                <a:lnTo>
                                  <a:pt x="323913" y="87020"/>
                                </a:lnTo>
                                <a:lnTo>
                                  <a:pt x="326555" y="83604"/>
                                </a:lnTo>
                                <a:close/>
                              </a:path>
                              <a:path w="450850" h="182880">
                                <a:moveTo>
                                  <a:pt x="327634" y="103416"/>
                                </a:moveTo>
                                <a:lnTo>
                                  <a:pt x="327202" y="103416"/>
                                </a:lnTo>
                                <a:lnTo>
                                  <a:pt x="327202" y="176250"/>
                                </a:lnTo>
                                <a:lnTo>
                                  <a:pt x="327634" y="176250"/>
                                </a:lnTo>
                                <a:lnTo>
                                  <a:pt x="327634" y="103416"/>
                                </a:lnTo>
                                <a:close/>
                              </a:path>
                              <a:path w="450850" h="182880">
                                <a:moveTo>
                                  <a:pt x="329819" y="102031"/>
                                </a:moveTo>
                                <a:lnTo>
                                  <a:pt x="329425" y="102031"/>
                                </a:lnTo>
                                <a:lnTo>
                                  <a:pt x="329425" y="175933"/>
                                </a:lnTo>
                                <a:lnTo>
                                  <a:pt x="329819" y="175933"/>
                                </a:lnTo>
                                <a:lnTo>
                                  <a:pt x="329819" y="102031"/>
                                </a:lnTo>
                                <a:close/>
                              </a:path>
                              <a:path w="450850" h="182880">
                                <a:moveTo>
                                  <a:pt x="331978" y="100164"/>
                                </a:moveTo>
                                <a:lnTo>
                                  <a:pt x="331508" y="100164"/>
                                </a:lnTo>
                                <a:lnTo>
                                  <a:pt x="331508" y="176301"/>
                                </a:lnTo>
                                <a:lnTo>
                                  <a:pt x="331978" y="176276"/>
                                </a:lnTo>
                                <a:lnTo>
                                  <a:pt x="331978" y="100164"/>
                                </a:lnTo>
                                <a:close/>
                              </a:path>
                              <a:path w="450850" h="182880">
                                <a:moveTo>
                                  <a:pt x="334251" y="98348"/>
                                </a:moveTo>
                                <a:lnTo>
                                  <a:pt x="333819" y="98348"/>
                                </a:lnTo>
                                <a:lnTo>
                                  <a:pt x="333819" y="176022"/>
                                </a:lnTo>
                                <a:lnTo>
                                  <a:pt x="334251" y="176022"/>
                                </a:lnTo>
                                <a:lnTo>
                                  <a:pt x="334251" y="98348"/>
                                </a:lnTo>
                                <a:close/>
                              </a:path>
                              <a:path w="450850" h="182880">
                                <a:moveTo>
                                  <a:pt x="336537" y="96634"/>
                                </a:moveTo>
                                <a:lnTo>
                                  <a:pt x="335978" y="96634"/>
                                </a:lnTo>
                                <a:lnTo>
                                  <a:pt x="335978" y="176288"/>
                                </a:lnTo>
                                <a:lnTo>
                                  <a:pt x="336537" y="176314"/>
                                </a:lnTo>
                                <a:lnTo>
                                  <a:pt x="336537" y="96634"/>
                                </a:lnTo>
                                <a:close/>
                              </a:path>
                              <a:path w="450850" h="182880">
                                <a:moveTo>
                                  <a:pt x="342112" y="75336"/>
                                </a:moveTo>
                                <a:lnTo>
                                  <a:pt x="341287" y="74206"/>
                                </a:lnTo>
                                <a:lnTo>
                                  <a:pt x="340474" y="75590"/>
                                </a:lnTo>
                                <a:lnTo>
                                  <a:pt x="340461" y="84493"/>
                                </a:lnTo>
                                <a:lnTo>
                                  <a:pt x="340487" y="86347"/>
                                </a:lnTo>
                                <a:lnTo>
                                  <a:pt x="341261" y="87426"/>
                                </a:lnTo>
                                <a:lnTo>
                                  <a:pt x="342112" y="86385"/>
                                </a:lnTo>
                                <a:lnTo>
                                  <a:pt x="342112" y="75336"/>
                                </a:lnTo>
                                <a:close/>
                              </a:path>
                              <a:path w="450850" h="182880">
                                <a:moveTo>
                                  <a:pt x="342785" y="176415"/>
                                </a:moveTo>
                                <a:lnTo>
                                  <a:pt x="341922" y="174840"/>
                                </a:lnTo>
                                <a:lnTo>
                                  <a:pt x="342150" y="173990"/>
                                </a:lnTo>
                                <a:lnTo>
                                  <a:pt x="342099" y="91363"/>
                                </a:lnTo>
                                <a:lnTo>
                                  <a:pt x="341223" y="90309"/>
                                </a:lnTo>
                                <a:lnTo>
                                  <a:pt x="340474" y="91465"/>
                                </a:lnTo>
                                <a:lnTo>
                                  <a:pt x="340487" y="174917"/>
                                </a:lnTo>
                                <a:lnTo>
                                  <a:pt x="339966" y="176377"/>
                                </a:lnTo>
                                <a:lnTo>
                                  <a:pt x="342785" y="176415"/>
                                </a:lnTo>
                                <a:close/>
                              </a:path>
                              <a:path w="450850" h="182880">
                                <a:moveTo>
                                  <a:pt x="346646" y="176326"/>
                                </a:moveTo>
                                <a:lnTo>
                                  <a:pt x="346113" y="175094"/>
                                </a:lnTo>
                                <a:lnTo>
                                  <a:pt x="346265" y="173469"/>
                                </a:lnTo>
                                <a:lnTo>
                                  <a:pt x="346240" y="92252"/>
                                </a:lnTo>
                                <a:lnTo>
                                  <a:pt x="346595" y="91160"/>
                                </a:lnTo>
                                <a:lnTo>
                                  <a:pt x="345414" y="90017"/>
                                </a:lnTo>
                                <a:lnTo>
                                  <a:pt x="344436" y="91338"/>
                                </a:lnTo>
                                <a:lnTo>
                                  <a:pt x="344754" y="92595"/>
                                </a:lnTo>
                                <a:lnTo>
                                  <a:pt x="344766" y="174294"/>
                                </a:lnTo>
                                <a:lnTo>
                                  <a:pt x="345452" y="176326"/>
                                </a:lnTo>
                                <a:lnTo>
                                  <a:pt x="346646" y="176326"/>
                                </a:lnTo>
                                <a:close/>
                              </a:path>
                              <a:path w="450850" h="182880">
                                <a:moveTo>
                                  <a:pt x="357695" y="91846"/>
                                </a:moveTo>
                                <a:lnTo>
                                  <a:pt x="356920" y="90347"/>
                                </a:lnTo>
                                <a:lnTo>
                                  <a:pt x="356006" y="91897"/>
                                </a:lnTo>
                                <a:lnTo>
                                  <a:pt x="356006" y="175463"/>
                                </a:lnTo>
                                <a:lnTo>
                                  <a:pt x="356857" y="176517"/>
                                </a:lnTo>
                                <a:lnTo>
                                  <a:pt x="357695" y="175412"/>
                                </a:lnTo>
                                <a:lnTo>
                                  <a:pt x="357695" y="91846"/>
                                </a:lnTo>
                                <a:close/>
                              </a:path>
                              <a:path w="450850" h="182880">
                                <a:moveTo>
                                  <a:pt x="360857" y="90614"/>
                                </a:moveTo>
                                <a:lnTo>
                                  <a:pt x="360502" y="90754"/>
                                </a:lnTo>
                                <a:lnTo>
                                  <a:pt x="360502" y="176174"/>
                                </a:lnTo>
                                <a:lnTo>
                                  <a:pt x="360857" y="176174"/>
                                </a:lnTo>
                                <a:lnTo>
                                  <a:pt x="360857" y="90614"/>
                                </a:lnTo>
                                <a:close/>
                              </a:path>
                              <a:path w="450850" h="182880">
                                <a:moveTo>
                                  <a:pt x="363067" y="83172"/>
                                </a:moveTo>
                                <a:lnTo>
                                  <a:pt x="361594" y="78981"/>
                                </a:lnTo>
                                <a:lnTo>
                                  <a:pt x="361962" y="75006"/>
                                </a:lnTo>
                                <a:lnTo>
                                  <a:pt x="361022" y="74079"/>
                                </a:lnTo>
                                <a:lnTo>
                                  <a:pt x="360273" y="75577"/>
                                </a:lnTo>
                                <a:lnTo>
                                  <a:pt x="360273" y="87020"/>
                                </a:lnTo>
                                <a:lnTo>
                                  <a:pt x="363067" y="83172"/>
                                </a:lnTo>
                                <a:close/>
                              </a:path>
                              <a:path w="450850" h="182880">
                                <a:moveTo>
                                  <a:pt x="369316" y="85280"/>
                                </a:moveTo>
                                <a:lnTo>
                                  <a:pt x="367233" y="82765"/>
                                </a:lnTo>
                                <a:lnTo>
                                  <a:pt x="367601" y="81229"/>
                                </a:lnTo>
                                <a:lnTo>
                                  <a:pt x="367233" y="81318"/>
                                </a:lnTo>
                                <a:lnTo>
                                  <a:pt x="366903" y="81368"/>
                                </a:lnTo>
                                <a:lnTo>
                                  <a:pt x="364464" y="81368"/>
                                </a:lnTo>
                                <a:lnTo>
                                  <a:pt x="364972" y="78841"/>
                                </a:lnTo>
                                <a:lnTo>
                                  <a:pt x="364147" y="77571"/>
                                </a:lnTo>
                                <a:lnTo>
                                  <a:pt x="364096" y="79692"/>
                                </a:lnTo>
                                <a:lnTo>
                                  <a:pt x="364096" y="81813"/>
                                </a:lnTo>
                                <a:lnTo>
                                  <a:pt x="363943" y="85191"/>
                                </a:lnTo>
                                <a:lnTo>
                                  <a:pt x="364528" y="85610"/>
                                </a:lnTo>
                                <a:lnTo>
                                  <a:pt x="365747" y="85610"/>
                                </a:lnTo>
                                <a:lnTo>
                                  <a:pt x="369316" y="85280"/>
                                </a:lnTo>
                                <a:close/>
                              </a:path>
                              <a:path w="450850" h="182880">
                                <a:moveTo>
                                  <a:pt x="431088" y="141185"/>
                                </a:moveTo>
                                <a:lnTo>
                                  <a:pt x="430542" y="139255"/>
                                </a:lnTo>
                                <a:lnTo>
                                  <a:pt x="428980" y="138239"/>
                                </a:lnTo>
                                <a:lnTo>
                                  <a:pt x="428802" y="137502"/>
                                </a:lnTo>
                                <a:lnTo>
                                  <a:pt x="427926" y="133743"/>
                                </a:lnTo>
                                <a:lnTo>
                                  <a:pt x="427901" y="133616"/>
                                </a:lnTo>
                                <a:lnTo>
                                  <a:pt x="427837" y="133362"/>
                                </a:lnTo>
                                <a:lnTo>
                                  <a:pt x="427672" y="132930"/>
                                </a:lnTo>
                                <a:lnTo>
                                  <a:pt x="427672" y="134353"/>
                                </a:lnTo>
                                <a:lnTo>
                                  <a:pt x="427532" y="134353"/>
                                </a:lnTo>
                                <a:lnTo>
                                  <a:pt x="426859" y="136182"/>
                                </a:lnTo>
                                <a:lnTo>
                                  <a:pt x="427443" y="137502"/>
                                </a:lnTo>
                                <a:lnTo>
                                  <a:pt x="426199" y="136766"/>
                                </a:lnTo>
                                <a:lnTo>
                                  <a:pt x="424053" y="136766"/>
                                </a:lnTo>
                                <a:lnTo>
                                  <a:pt x="424446" y="134594"/>
                                </a:lnTo>
                                <a:lnTo>
                                  <a:pt x="425615" y="133743"/>
                                </a:lnTo>
                                <a:lnTo>
                                  <a:pt x="425792" y="133616"/>
                                </a:lnTo>
                                <a:lnTo>
                                  <a:pt x="427672" y="134353"/>
                                </a:lnTo>
                                <a:lnTo>
                                  <a:pt x="427672" y="132930"/>
                                </a:lnTo>
                                <a:lnTo>
                                  <a:pt x="426872" y="130835"/>
                                </a:lnTo>
                                <a:lnTo>
                                  <a:pt x="426681" y="130352"/>
                                </a:lnTo>
                                <a:lnTo>
                                  <a:pt x="426148" y="128130"/>
                                </a:lnTo>
                                <a:lnTo>
                                  <a:pt x="426034" y="127673"/>
                                </a:lnTo>
                                <a:lnTo>
                                  <a:pt x="425958" y="127342"/>
                                </a:lnTo>
                                <a:lnTo>
                                  <a:pt x="425856" y="126911"/>
                                </a:lnTo>
                                <a:lnTo>
                                  <a:pt x="425513" y="125501"/>
                                </a:lnTo>
                                <a:lnTo>
                                  <a:pt x="425513" y="130771"/>
                                </a:lnTo>
                                <a:lnTo>
                                  <a:pt x="424243" y="130124"/>
                                </a:lnTo>
                                <a:lnTo>
                                  <a:pt x="422871" y="129794"/>
                                </a:lnTo>
                                <a:lnTo>
                                  <a:pt x="422744" y="128663"/>
                                </a:lnTo>
                                <a:lnTo>
                                  <a:pt x="422668" y="127939"/>
                                </a:lnTo>
                                <a:lnTo>
                                  <a:pt x="423100" y="127342"/>
                                </a:lnTo>
                                <a:lnTo>
                                  <a:pt x="423405" y="126911"/>
                                </a:lnTo>
                                <a:lnTo>
                                  <a:pt x="424573" y="126911"/>
                                </a:lnTo>
                                <a:lnTo>
                                  <a:pt x="425284" y="129794"/>
                                </a:lnTo>
                                <a:lnTo>
                                  <a:pt x="425361" y="130124"/>
                                </a:lnTo>
                                <a:lnTo>
                                  <a:pt x="425424" y="130352"/>
                                </a:lnTo>
                                <a:lnTo>
                                  <a:pt x="425513" y="130771"/>
                                </a:lnTo>
                                <a:lnTo>
                                  <a:pt x="425513" y="125501"/>
                                </a:lnTo>
                                <a:lnTo>
                                  <a:pt x="424675" y="122047"/>
                                </a:lnTo>
                                <a:lnTo>
                                  <a:pt x="422249" y="116941"/>
                                </a:lnTo>
                                <a:lnTo>
                                  <a:pt x="425069" y="110439"/>
                                </a:lnTo>
                                <a:lnTo>
                                  <a:pt x="425107" y="108559"/>
                                </a:lnTo>
                                <a:lnTo>
                                  <a:pt x="422186" y="108165"/>
                                </a:lnTo>
                                <a:lnTo>
                                  <a:pt x="422186" y="134594"/>
                                </a:lnTo>
                                <a:lnTo>
                                  <a:pt x="421741" y="134594"/>
                                </a:lnTo>
                                <a:lnTo>
                                  <a:pt x="421970" y="135813"/>
                                </a:lnTo>
                                <a:lnTo>
                                  <a:pt x="419531" y="138137"/>
                                </a:lnTo>
                                <a:lnTo>
                                  <a:pt x="418833" y="134594"/>
                                </a:lnTo>
                                <a:lnTo>
                                  <a:pt x="418782" y="134353"/>
                                </a:lnTo>
                                <a:lnTo>
                                  <a:pt x="418668" y="133743"/>
                                </a:lnTo>
                                <a:lnTo>
                                  <a:pt x="420624" y="134353"/>
                                </a:lnTo>
                                <a:lnTo>
                                  <a:pt x="420941" y="134353"/>
                                </a:lnTo>
                                <a:lnTo>
                                  <a:pt x="422186" y="134594"/>
                                </a:lnTo>
                                <a:lnTo>
                                  <a:pt x="422186" y="108165"/>
                                </a:lnTo>
                                <a:lnTo>
                                  <a:pt x="420979" y="108000"/>
                                </a:lnTo>
                                <a:lnTo>
                                  <a:pt x="420979" y="128663"/>
                                </a:lnTo>
                                <a:lnTo>
                                  <a:pt x="420687" y="128663"/>
                                </a:lnTo>
                                <a:lnTo>
                                  <a:pt x="420458" y="129794"/>
                                </a:lnTo>
                                <a:lnTo>
                                  <a:pt x="420395" y="130124"/>
                                </a:lnTo>
                                <a:lnTo>
                                  <a:pt x="418960" y="130835"/>
                                </a:lnTo>
                                <a:lnTo>
                                  <a:pt x="417474" y="130124"/>
                                </a:lnTo>
                                <a:lnTo>
                                  <a:pt x="417283" y="130124"/>
                                </a:lnTo>
                                <a:lnTo>
                                  <a:pt x="418096" y="128663"/>
                                </a:lnTo>
                                <a:lnTo>
                                  <a:pt x="418122" y="127342"/>
                                </a:lnTo>
                                <a:lnTo>
                                  <a:pt x="419836" y="127673"/>
                                </a:lnTo>
                                <a:lnTo>
                                  <a:pt x="420979" y="128663"/>
                                </a:lnTo>
                                <a:lnTo>
                                  <a:pt x="420979" y="108000"/>
                                </a:lnTo>
                                <a:lnTo>
                                  <a:pt x="420801" y="107975"/>
                                </a:lnTo>
                                <a:lnTo>
                                  <a:pt x="420789" y="105956"/>
                                </a:lnTo>
                                <a:lnTo>
                                  <a:pt x="420547" y="103466"/>
                                </a:lnTo>
                                <a:lnTo>
                                  <a:pt x="420433" y="102247"/>
                                </a:lnTo>
                                <a:lnTo>
                                  <a:pt x="419849" y="96240"/>
                                </a:lnTo>
                                <a:lnTo>
                                  <a:pt x="419823" y="96012"/>
                                </a:lnTo>
                                <a:lnTo>
                                  <a:pt x="419709" y="94792"/>
                                </a:lnTo>
                                <a:lnTo>
                                  <a:pt x="419595" y="93599"/>
                                </a:lnTo>
                                <a:lnTo>
                                  <a:pt x="419493" y="92557"/>
                                </a:lnTo>
                                <a:lnTo>
                                  <a:pt x="418566" y="82537"/>
                                </a:lnTo>
                                <a:lnTo>
                                  <a:pt x="417842" y="73533"/>
                                </a:lnTo>
                                <a:lnTo>
                                  <a:pt x="417741" y="72123"/>
                                </a:lnTo>
                                <a:lnTo>
                                  <a:pt x="417639" y="70777"/>
                                </a:lnTo>
                                <a:lnTo>
                                  <a:pt x="417601" y="70383"/>
                                </a:lnTo>
                                <a:lnTo>
                                  <a:pt x="417004" y="62331"/>
                                </a:lnTo>
                                <a:lnTo>
                                  <a:pt x="416941" y="61417"/>
                                </a:lnTo>
                                <a:lnTo>
                                  <a:pt x="416852" y="59804"/>
                                </a:lnTo>
                                <a:lnTo>
                                  <a:pt x="416852" y="70777"/>
                                </a:lnTo>
                                <a:lnTo>
                                  <a:pt x="416445" y="73533"/>
                                </a:lnTo>
                                <a:lnTo>
                                  <a:pt x="413562" y="70383"/>
                                </a:lnTo>
                                <a:lnTo>
                                  <a:pt x="415683" y="70383"/>
                                </a:lnTo>
                                <a:lnTo>
                                  <a:pt x="416852" y="70777"/>
                                </a:lnTo>
                                <a:lnTo>
                                  <a:pt x="416852" y="59804"/>
                                </a:lnTo>
                                <a:lnTo>
                                  <a:pt x="416560" y="54483"/>
                                </a:lnTo>
                                <a:lnTo>
                                  <a:pt x="416445" y="50114"/>
                                </a:lnTo>
                                <a:lnTo>
                                  <a:pt x="416382" y="47536"/>
                                </a:lnTo>
                                <a:lnTo>
                                  <a:pt x="416179" y="42379"/>
                                </a:lnTo>
                                <a:lnTo>
                                  <a:pt x="415836" y="34658"/>
                                </a:lnTo>
                                <a:lnTo>
                                  <a:pt x="415823" y="34467"/>
                                </a:lnTo>
                                <a:lnTo>
                                  <a:pt x="416039" y="27940"/>
                                </a:lnTo>
                                <a:lnTo>
                                  <a:pt x="417322" y="21463"/>
                                </a:lnTo>
                                <a:lnTo>
                                  <a:pt x="417029" y="19697"/>
                                </a:lnTo>
                                <a:lnTo>
                                  <a:pt x="417004" y="16370"/>
                                </a:lnTo>
                                <a:lnTo>
                                  <a:pt x="416623" y="13233"/>
                                </a:lnTo>
                                <a:lnTo>
                                  <a:pt x="413308" y="11366"/>
                                </a:lnTo>
                                <a:lnTo>
                                  <a:pt x="413143" y="10185"/>
                                </a:lnTo>
                                <a:lnTo>
                                  <a:pt x="413169" y="5448"/>
                                </a:lnTo>
                                <a:lnTo>
                                  <a:pt x="412254" y="2095"/>
                                </a:lnTo>
                                <a:lnTo>
                                  <a:pt x="413143" y="0"/>
                                </a:lnTo>
                                <a:lnTo>
                                  <a:pt x="409956" y="0"/>
                                </a:lnTo>
                                <a:lnTo>
                                  <a:pt x="410972" y="2095"/>
                                </a:lnTo>
                                <a:lnTo>
                                  <a:pt x="409930" y="7124"/>
                                </a:lnTo>
                                <a:lnTo>
                                  <a:pt x="411213" y="11366"/>
                                </a:lnTo>
                                <a:lnTo>
                                  <a:pt x="411276" y="11582"/>
                                </a:lnTo>
                                <a:lnTo>
                                  <a:pt x="406234" y="15201"/>
                                </a:lnTo>
                                <a:lnTo>
                                  <a:pt x="406552" y="16370"/>
                                </a:lnTo>
                                <a:lnTo>
                                  <a:pt x="406679" y="16814"/>
                                </a:lnTo>
                                <a:lnTo>
                                  <a:pt x="405599" y="21158"/>
                                </a:lnTo>
                                <a:lnTo>
                                  <a:pt x="407492" y="23888"/>
                                </a:lnTo>
                                <a:lnTo>
                                  <a:pt x="407530" y="34658"/>
                                </a:lnTo>
                                <a:lnTo>
                                  <a:pt x="407390" y="41008"/>
                                </a:lnTo>
                                <a:lnTo>
                                  <a:pt x="407352" y="42379"/>
                                </a:lnTo>
                                <a:lnTo>
                                  <a:pt x="407149" y="47536"/>
                                </a:lnTo>
                                <a:lnTo>
                                  <a:pt x="407047" y="50114"/>
                                </a:lnTo>
                                <a:lnTo>
                                  <a:pt x="406501" y="61417"/>
                                </a:lnTo>
                                <a:lnTo>
                                  <a:pt x="406463" y="62331"/>
                                </a:lnTo>
                                <a:lnTo>
                                  <a:pt x="406742" y="66929"/>
                                </a:lnTo>
                                <a:lnTo>
                                  <a:pt x="405599" y="71374"/>
                                </a:lnTo>
                                <a:lnTo>
                                  <a:pt x="407860" y="71374"/>
                                </a:lnTo>
                                <a:lnTo>
                                  <a:pt x="408444" y="72123"/>
                                </a:lnTo>
                                <a:lnTo>
                                  <a:pt x="407733" y="76606"/>
                                </a:lnTo>
                                <a:lnTo>
                                  <a:pt x="407885" y="79159"/>
                                </a:lnTo>
                                <a:lnTo>
                                  <a:pt x="407339" y="84391"/>
                                </a:lnTo>
                                <a:lnTo>
                                  <a:pt x="408178" y="85813"/>
                                </a:lnTo>
                                <a:lnTo>
                                  <a:pt x="414147" y="85813"/>
                                </a:lnTo>
                                <a:lnTo>
                                  <a:pt x="414401" y="86550"/>
                                </a:lnTo>
                                <a:lnTo>
                                  <a:pt x="414464" y="88150"/>
                                </a:lnTo>
                                <a:lnTo>
                                  <a:pt x="414553" y="90843"/>
                                </a:lnTo>
                                <a:lnTo>
                                  <a:pt x="413791" y="93294"/>
                                </a:lnTo>
                                <a:lnTo>
                                  <a:pt x="413829" y="93891"/>
                                </a:lnTo>
                                <a:lnTo>
                                  <a:pt x="414731" y="96012"/>
                                </a:lnTo>
                                <a:lnTo>
                                  <a:pt x="414832" y="96240"/>
                                </a:lnTo>
                                <a:lnTo>
                                  <a:pt x="417296" y="96012"/>
                                </a:lnTo>
                                <a:lnTo>
                                  <a:pt x="416293" y="93891"/>
                                </a:lnTo>
                                <a:lnTo>
                                  <a:pt x="416788" y="92557"/>
                                </a:lnTo>
                                <a:lnTo>
                                  <a:pt x="418744" y="93294"/>
                                </a:lnTo>
                                <a:lnTo>
                                  <a:pt x="418757" y="94792"/>
                                </a:lnTo>
                                <a:lnTo>
                                  <a:pt x="418236" y="97116"/>
                                </a:lnTo>
                                <a:lnTo>
                                  <a:pt x="418236" y="103314"/>
                                </a:lnTo>
                                <a:lnTo>
                                  <a:pt x="416026" y="103466"/>
                                </a:lnTo>
                                <a:lnTo>
                                  <a:pt x="416483" y="102463"/>
                                </a:lnTo>
                                <a:lnTo>
                                  <a:pt x="416763" y="102247"/>
                                </a:lnTo>
                                <a:lnTo>
                                  <a:pt x="417690" y="102247"/>
                                </a:lnTo>
                                <a:lnTo>
                                  <a:pt x="417779" y="103098"/>
                                </a:lnTo>
                                <a:lnTo>
                                  <a:pt x="418236" y="103314"/>
                                </a:lnTo>
                                <a:lnTo>
                                  <a:pt x="418236" y="97116"/>
                                </a:lnTo>
                                <a:lnTo>
                                  <a:pt x="418007" y="98132"/>
                                </a:lnTo>
                                <a:lnTo>
                                  <a:pt x="417131" y="99326"/>
                                </a:lnTo>
                                <a:lnTo>
                                  <a:pt x="414858" y="99326"/>
                                </a:lnTo>
                                <a:lnTo>
                                  <a:pt x="414172" y="105956"/>
                                </a:lnTo>
                                <a:lnTo>
                                  <a:pt x="414286" y="110439"/>
                                </a:lnTo>
                                <a:lnTo>
                                  <a:pt x="414439" y="113855"/>
                                </a:lnTo>
                                <a:lnTo>
                                  <a:pt x="414515" y="116941"/>
                                </a:lnTo>
                                <a:lnTo>
                                  <a:pt x="414604" y="121132"/>
                                </a:lnTo>
                                <a:lnTo>
                                  <a:pt x="416001" y="121907"/>
                                </a:lnTo>
                                <a:lnTo>
                                  <a:pt x="417436" y="133362"/>
                                </a:lnTo>
                                <a:lnTo>
                                  <a:pt x="417563" y="134353"/>
                                </a:lnTo>
                                <a:lnTo>
                                  <a:pt x="419074" y="140449"/>
                                </a:lnTo>
                                <a:lnTo>
                                  <a:pt x="418312" y="141185"/>
                                </a:lnTo>
                                <a:lnTo>
                                  <a:pt x="417982" y="141605"/>
                                </a:lnTo>
                                <a:lnTo>
                                  <a:pt x="418122" y="142735"/>
                                </a:lnTo>
                                <a:lnTo>
                                  <a:pt x="418223" y="143738"/>
                                </a:lnTo>
                                <a:lnTo>
                                  <a:pt x="418312" y="144335"/>
                                </a:lnTo>
                                <a:lnTo>
                                  <a:pt x="418414" y="145034"/>
                                </a:lnTo>
                                <a:lnTo>
                                  <a:pt x="419544" y="145034"/>
                                </a:lnTo>
                                <a:lnTo>
                                  <a:pt x="420052" y="144780"/>
                                </a:lnTo>
                                <a:lnTo>
                                  <a:pt x="420560" y="144335"/>
                                </a:lnTo>
                                <a:lnTo>
                                  <a:pt x="424688" y="144335"/>
                                </a:lnTo>
                                <a:lnTo>
                                  <a:pt x="425284" y="143738"/>
                                </a:lnTo>
                                <a:lnTo>
                                  <a:pt x="425183" y="141605"/>
                                </a:lnTo>
                                <a:lnTo>
                                  <a:pt x="425157" y="141185"/>
                                </a:lnTo>
                                <a:lnTo>
                                  <a:pt x="429399" y="141185"/>
                                </a:lnTo>
                                <a:lnTo>
                                  <a:pt x="430060" y="141605"/>
                                </a:lnTo>
                                <a:lnTo>
                                  <a:pt x="430720" y="141605"/>
                                </a:lnTo>
                                <a:lnTo>
                                  <a:pt x="430898" y="141185"/>
                                </a:lnTo>
                                <a:lnTo>
                                  <a:pt x="431088" y="141185"/>
                                </a:lnTo>
                                <a:close/>
                              </a:path>
                              <a:path w="450850" h="182880">
                                <a:moveTo>
                                  <a:pt x="432752" y="140766"/>
                                </a:moveTo>
                                <a:lnTo>
                                  <a:pt x="432384" y="139941"/>
                                </a:lnTo>
                                <a:lnTo>
                                  <a:pt x="432181" y="140830"/>
                                </a:lnTo>
                                <a:lnTo>
                                  <a:pt x="432752" y="140766"/>
                                </a:lnTo>
                                <a:close/>
                              </a:path>
                              <a:path w="450850" h="182880">
                                <a:moveTo>
                                  <a:pt x="450354" y="180225"/>
                                </a:moveTo>
                                <a:lnTo>
                                  <a:pt x="450126" y="178587"/>
                                </a:lnTo>
                                <a:lnTo>
                                  <a:pt x="447446" y="176618"/>
                                </a:lnTo>
                                <a:lnTo>
                                  <a:pt x="449224" y="173596"/>
                                </a:lnTo>
                                <a:lnTo>
                                  <a:pt x="448373" y="171196"/>
                                </a:lnTo>
                                <a:lnTo>
                                  <a:pt x="446087" y="169926"/>
                                </a:lnTo>
                                <a:lnTo>
                                  <a:pt x="445833" y="169621"/>
                                </a:lnTo>
                                <a:lnTo>
                                  <a:pt x="445541" y="169443"/>
                                </a:lnTo>
                                <a:lnTo>
                                  <a:pt x="445287" y="169443"/>
                                </a:lnTo>
                                <a:lnTo>
                                  <a:pt x="444969" y="169443"/>
                                </a:lnTo>
                                <a:lnTo>
                                  <a:pt x="444728" y="169722"/>
                                </a:lnTo>
                                <a:lnTo>
                                  <a:pt x="444715" y="173278"/>
                                </a:lnTo>
                                <a:lnTo>
                                  <a:pt x="444792" y="176149"/>
                                </a:lnTo>
                                <a:lnTo>
                                  <a:pt x="444830" y="179031"/>
                                </a:lnTo>
                                <a:lnTo>
                                  <a:pt x="444830" y="180276"/>
                                </a:lnTo>
                                <a:lnTo>
                                  <a:pt x="445477" y="180505"/>
                                </a:lnTo>
                                <a:lnTo>
                                  <a:pt x="446570" y="180505"/>
                                </a:lnTo>
                                <a:lnTo>
                                  <a:pt x="446938" y="180454"/>
                                </a:lnTo>
                                <a:lnTo>
                                  <a:pt x="447636" y="180428"/>
                                </a:lnTo>
                                <a:lnTo>
                                  <a:pt x="448576" y="180517"/>
                                </a:lnTo>
                                <a:lnTo>
                                  <a:pt x="449656" y="180517"/>
                                </a:lnTo>
                                <a:lnTo>
                                  <a:pt x="450354" y="180225"/>
                                </a:lnTo>
                                <a:close/>
                              </a:path>
                              <a:path w="450850" h="182880">
                                <a:moveTo>
                                  <a:pt x="450507" y="116268"/>
                                </a:moveTo>
                                <a:lnTo>
                                  <a:pt x="447408" y="113080"/>
                                </a:lnTo>
                                <a:lnTo>
                                  <a:pt x="447408" y="120954"/>
                                </a:lnTo>
                                <a:lnTo>
                                  <a:pt x="447230" y="122440"/>
                                </a:lnTo>
                                <a:lnTo>
                                  <a:pt x="446709" y="124358"/>
                                </a:lnTo>
                                <a:lnTo>
                                  <a:pt x="445528" y="122440"/>
                                </a:lnTo>
                                <a:lnTo>
                                  <a:pt x="445782" y="120954"/>
                                </a:lnTo>
                                <a:lnTo>
                                  <a:pt x="446189" y="119443"/>
                                </a:lnTo>
                                <a:lnTo>
                                  <a:pt x="446290" y="119024"/>
                                </a:lnTo>
                                <a:lnTo>
                                  <a:pt x="446392" y="118668"/>
                                </a:lnTo>
                                <a:lnTo>
                                  <a:pt x="446786" y="119443"/>
                                </a:lnTo>
                                <a:lnTo>
                                  <a:pt x="447408" y="120954"/>
                                </a:lnTo>
                                <a:lnTo>
                                  <a:pt x="447408" y="113080"/>
                                </a:lnTo>
                                <a:lnTo>
                                  <a:pt x="447865" y="110274"/>
                                </a:lnTo>
                                <a:lnTo>
                                  <a:pt x="447878" y="105854"/>
                                </a:lnTo>
                                <a:lnTo>
                                  <a:pt x="448068" y="104013"/>
                                </a:lnTo>
                                <a:lnTo>
                                  <a:pt x="447776" y="102044"/>
                                </a:lnTo>
                                <a:lnTo>
                                  <a:pt x="446290" y="95783"/>
                                </a:lnTo>
                                <a:lnTo>
                                  <a:pt x="444500" y="89839"/>
                                </a:lnTo>
                                <a:lnTo>
                                  <a:pt x="444500" y="122440"/>
                                </a:lnTo>
                                <a:lnTo>
                                  <a:pt x="443128" y="124307"/>
                                </a:lnTo>
                                <a:lnTo>
                                  <a:pt x="443014" y="123812"/>
                                </a:lnTo>
                                <a:lnTo>
                                  <a:pt x="442760" y="122834"/>
                                </a:lnTo>
                                <a:lnTo>
                                  <a:pt x="442671" y="122440"/>
                                </a:lnTo>
                                <a:lnTo>
                                  <a:pt x="442518" y="120954"/>
                                </a:lnTo>
                                <a:lnTo>
                                  <a:pt x="443242" y="119024"/>
                                </a:lnTo>
                                <a:lnTo>
                                  <a:pt x="443382" y="118668"/>
                                </a:lnTo>
                                <a:lnTo>
                                  <a:pt x="444157" y="120954"/>
                                </a:lnTo>
                                <a:lnTo>
                                  <a:pt x="444500" y="122440"/>
                                </a:lnTo>
                                <a:lnTo>
                                  <a:pt x="444500" y="89839"/>
                                </a:lnTo>
                                <a:lnTo>
                                  <a:pt x="444423" y="89585"/>
                                </a:lnTo>
                                <a:lnTo>
                                  <a:pt x="443128" y="83286"/>
                                </a:lnTo>
                                <a:lnTo>
                                  <a:pt x="443242" y="79629"/>
                                </a:lnTo>
                                <a:lnTo>
                                  <a:pt x="443344" y="76733"/>
                                </a:lnTo>
                                <a:lnTo>
                                  <a:pt x="443420" y="75628"/>
                                </a:lnTo>
                                <a:lnTo>
                                  <a:pt x="440588" y="75628"/>
                                </a:lnTo>
                                <a:lnTo>
                                  <a:pt x="441172" y="79629"/>
                                </a:lnTo>
                                <a:lnTo>
                                  <a:pt x="440905" y="80213"/>
                                </a:lnTo>
                                <a:lnTo>
                                  <a:pt x="440905" y="120954"/>
                                </a:lnTo>
                                <a:lnTo>
                                  <a:pt x="440766" y="120954"/>
                                </a:lnTo>
                                <a:lnTo>
                                  <a:pt x="440131" y="122440"/>
                                </a:lnTo>
                                <a:lnTo>
                                  <a:pt x="439674" y="123812"/>
                                </a:lnTo>
                                <a:lnTo>
                                  <a:pt x="438975" y="122440"/>
                                </a:lnTo>
                                <a:lnTo>
                                  <a:pt x="438823" y="120954"/>
                                </a:lnTo>
                                <a:lnTo>
                                  <a:pt x="439305" y="119443"/>
                                </a:lnTo>
                                <a:lnTo>
                                  <a:pt x="439445" y="119024"/>
                                </a:lnTo>
                                <a:lnTo>
                                  <a:pt x="440905" y="120954"/>
                                </a:lnTo>
                                <a:lnTo>
                                  <a:pt x="440905" y="80213"/>
                                </a:lnTo>
                                <a:lnTo>
                                  <a:pt x="439902" y="82359"/>
                                </a:lnTo>
                                <a:lnTo>
                                  <a:pt x="437959" y="93002"/>
                                </a:lnTo>
                                <a:lnTo>
                                  <a:pt x="437400" y="94183"/>
                                </a:lnTo>
                                <a:lnTo>
                                  <a:pt x="437400" y="120954"/>
                                </a:lnTo>
                                <a:lnTo>
                                  <a:pt x="437362" y="122440"/>
                                </a:lnTo>
                                <a:lnTo>
                                  <a:pt x="436626" y="124358"/>
                                </a:lnTo>
                                <a:lnTo>
                                  <a:pt x="436562" y="124523"/>
                                </a:lnTo>
                                <a:lnTo>
                                  <a:pt x="435584" y="122440"/>
                                </a:lnTo>
                                <a:lnTo>
                                  <a:pt x="436410" y="119443"/>
                                </a:lnTo>
                                <a:lnTo>
                                  <a:pt x="437400" y="120954"/>
                                </a:lnTo>
                                <a:lnTo>
                                  <a:pt x="437400" y="94183"/>
                                </a:lnTo>
                                <a:lnTo>
                                  <a:pt x="434403" y="100444"/>
                                </a:lnTo>
                                <a:lnTo>
                                  <a:pt x="435178" y="112750"/>
                                </a:lnTo>
                                <a:lnTo>
                                  <a:pt x="432600" y="116459"/>
                                </a:lnTo>
                                <a:lnTo>
                                  <a:pt x="433933" y="122440"/>
                                </a:lnTo>
                                <a:lnTo>
                                  <a:pt x="434022" y="122834"/>
                                </a:lnTo>
                                <a:lnTo>
                                  <a:pt x="432993" y="125247"/>
                                </a:lnTo>
                                <a:lnTo>
                                  <a:pt x="434225" y="131533"/>
                                </a:lnTo>
                                <a:lnTo>
                                  <a:pt x="434136" y="140639"/>
                                </a:lnTo>
                                <a:lnTo>
                                  <a:pt x="434086" y="140830"/>
                                </a:lnTo>
                                <a:lnTo>
                                  <a:pt x="432193" y="140830"/>
                                </a:lnTo>
                                <a:lnTo>
                                  <a:pt x="430441" y="143941"/>
                                </a:lnTo>
                                <a:lnTo>
                                  <a:pt x="434479" y="150190"/>
                                </a:lnTo>
                                <a:lnTo>
                                  <a:pt x="436295" y="150698"/>
                                </a:lnTo>
                                <a:lnTo>
                                  <a:pt x="441477" y="150698"/>
                                </a:lnTo>
                                <a:lnTo>
                                  <a:pt x="445147" y="149517"/>
                                </a:lnTo>
                                <a:lnTo>
                                  <a:pt x="446481" y="147688"/>
                                </a:lnTo>
                                <a:lnTo>
                                  <a:pt x="447357" y="147078"/>
                                </a:lnTo>
                                <a:lnTo>
                                  <a:pt x="447941" y="147688"/>
                                </a:lnTo>
                                <a:lnTo>
                                  <a:pt x="448449" y="149517"/>
                                </a:lnTo>
                                <a:lnTo>
                                  <a:pt x="448500" y="149707"/>
                                </a:lnTo>
                                <a:lnTo>
                                  <a:pt x="446481" y="153606"/>
                                </a:lnTo>
                                <a:lnTo>
                                  <a:pt x="442937" y="154825"/>
                                </a:lnTo>
                                <a:lnTo>
                                  <a:pt x="442645" y="155714"/>
                                </a:lnTo>
                                <a:lnTo>
                                  <a:pt x="442150" y="158369"/>
                                </a:lnTo>
                                <a:lnTo>
                                  <a:pt x="443382" y="158369"/>
                                </a:lnTo>
                                <a:lnTo>
                                  <a:pt x="444754" y="158826"/>
                                </a:lnTo>
                                <a:lnTo>
                                  <a:pt x="445312" y="159092"/>
                                </a:lnTo>
                                <a:lnTo>
                                  <a:pt x="446417" y="159092"/>
                                </a:lnTo>
                                <a:lnTo>
                                  <a:pt x="446887" y="158826"/>
                                </a:lnTo>
                                <a:lnTo>
                                  <a:pt x="447268" y="157505"/>
                                </a:lnTo>
                                <a:lnTo>
                                  <a:pt x="448995" y="157505"/>
                                </a:lnTo>
                                <a:lnTo>
                                  <a:pt x="448995" y="117030"/>
                                </a:lnTo>
                                <a:lnTo>
                                  <a:pt x="450507" y="1162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E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944969" y="202958"/>
                            <a:ext cx="354330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330" h="107950">
                                <a:moveTo>
                                  <a:pt x="889" y="101968"/>
                                </a:moveTo>
                                <a:lnTo>
                                  <a:pt x="139" y="104178"/>
                                </a:lnTo>
                                <a:lnTo>
                                  <a:pt x="0" y="105841"/>
                                </a:lnTo>
                                <a:lnTo>
                                  <a:pt x="889" y="107581"/>
                                </a:lnTo>
                                <a:lnTo>
                                  <a:pt x="889" y="101968"/>
                                </a:lnTo>
                                <a:close/>
                              </a:path>
                              <a:path w="354330" h="107950">
                                <a:moveTo>
                                  <a:pt x="33934" y="5842"/>
                                </a:moveTo>
                                <a:lnTo>
                                  <a:pt x="32854" y="5168"/>
                                </a:lnTo>
                                <a:lnTo>
                                  <a:pt x="31508" y="5511"/>
                                </a:lnTo>
                                <a:lnTo>
                                  <a:pt x="30175" y="5880"/>
                                </a:lnTo>
                                <a:lnTo>
                                  <a:pt x="28829" y="6223"/>
                                </a:lnTo>
                                <a:lnTo>
                                  <a:pt x="28905" y="6807"/>
                                </a:lnTo>
                                <a:lnTo>
                                  <a:pt x="32448" y="6807"/>
                                </a:lnTo>
                                <a:lnTo>
                                  <a:pt x="33032" y="6794"/>
                                </a:lnTo>
                                <a:lnTo>
                                  <a:pt x="33934" y="5842"/>
                                </a:lnTo>
                                <a:close/>
                              </a:path>
                              <a:path w="354330" h="107950">
                                <a:moveTo>
                                  <a:pt x="102374" y="86271"/>
                                </a:moveTo>
                                <a:lnTo>
                                  <a:pt x="102247" y="86156"/>
                                </a:lnTo>
                                <a:lnTo>
                                  <a:pt x="102031" y="86499"/>
                                </a:lnTo>
                                <a:lnTo>
                                  <a:pt x="102374" y="86271"/>
                                </a:lnTo>
                                <a:close/>
                              </a:path>
                              <a:path w="354330" h="107950">
                                <a:moveTo>
                                  <a:pt x="120421" y="37376"/>
                                </a:moveTo>
                                <a:lnTo>
                                  <a:pt x="119354" y="35255"/>
                                </a:lnTo>
                                <a:lnTo>
                                  <a:pt x="119557" y="34061"/>
                                </a:lnTo>
                                <a:lnTo>
                                  <a:pt x="118186" y="33959"/>
                                </a:lnTo>
                                <a:lnTo>
                                  <a:pt x="118097" y="35217"/>
                                </a:lnTo>
                                <a:lnTo>
                                  <a:pt x="117436" y="37376"/>
                                </a:lnTo>
                                <a:lnTo>
                                  <a:pt x="120421" y="37376"/>
                                </a:lnTo>
                                <a:close/>
                              </a:path>
                              <a:path w="354330" h="107950">
                                <a:moveTo>
                                  <a:pt x="123215" y="37223"/>
                                </a:moveTo>
                                <a:lnTo>
                                  <a:pt x="123113" y="35941"/>
                                </a:lnTo>
                                <a:lnTo>
                                  <a:pt x="123024" y="34925"/>
                                </a:lnTo>
                                <a:lnTo>
                                  <a:pt x="122948" y="33921"/>
                                </a:lnTo>
                                <a:lnTo>
                                  <a:pt x="122148" y="34518"/>
                                </a:lnTo>
                                <a:lnTo>
                                  <a:pt x="122580" y="35280"/>
                                </a:lnTo>
                                <a:lnTo>
                                  <a:pt x="121869" y="36487"/>
                                </a:lnTo>
                                <a:lnTo>
                                  <a:pt x="123215" y="37223"/>
                                </a:lnTo>
                                <a:close/>
                              </a:path>
                              <a:path w="354330" h="107950">
                                <a:moveTo>
                                  <a:pt x="125666" y="34632"/>
                                </a:moveTo>
                                <a:lnTo>
                                  <a:pt x="125349" y="34709"/>
                                </a:lnTo>
                                <a:lnTo>
                                  <a:pt x="125514" y="37198"/>
                                </a:lnTo>
                                <a:lnTo>
                                  <a:pt x="125666" y="34632"/>
                                </a:lnTo>
                                <a:close/>
                              </a:path>
                              <a:path w="354330" h="107950">
                                <a:moveTo>
                                  <a:pt x="129247" y="107200"/>
                                </a:moveTo>
                                <a:lnTo>
                                  <a:pt x="128066" y="106616"/>
                                </a:lnTo>
                                <a:lnTo>
                                  <a:pt x="127025" y="105702"/>
                                </a:lnTo>
                                <a:lnTo>
                                  <a:pt x="125615" y="105702"/>
                                </a:lnTo>
                                <a:lnTo>
                                  <a:pt x="125437" y="105702"/>
                                </a:lnTo>
                                <a:lnTo>
                                  <a:pt x="125260" y="105714"/>
                                </a:lnTo>
                                <a:lnTo>
                                  <a:pt x="125082" y="105740"/>
                                </a:lnTo>
                                <a:lnTo>
                                  <a:pt x="124980" y="106857"/>
                                </a:lnTo>
                                <a:lnTo>
                                  <a:pt x="125463" y="107683"/>
                                </a:lnTo>
                                <a:lnTo>
                                  <a:pt x="126085" y="107899"/>
                                </a:lnTo>
                                <a:lnTo>
                                  <a:pt x="127101" y="107899"/>
                                </a:lnTo>
                                <a:lnTo>
                                  <a:pt x="127457" y="107848"/>
                                </a:lnTo>
                                <a:lnTo>
                                  <a:pt x="128181" y="107721"/>
                                </a:lnTo>
                                <a:lnTo>
                                  <a:pt x="128549" y="107670"/>
                                </a:lnTo>
                                <a:lnTo>
                                  <a:pt x="129070" y="107670"/>
                                </a:lnTo>
                                <a:lnTo>
                                  <a:pt x="129247" y="107200"/>
                                </a:lnTo>
                                <a:close/>
                              </a:path>
                              <a:path w="354330" h="107950">
                                <a:moveTo>
                                  <a:pt x="129387" y="37007"/>
                                </a:moveTo>
                                <a:lnTo>
                                  <a:pt x="128485" y="37033"/>
                                </a:lnTo>
                                <a:lnTo>
                                  <a:pt x="128981" y="37579"/>
                                </a:lnTo>
                                <a:lnTo>
                                  <a:pt x="129387" y="37007"/>
                                </a:lnTo>
                                <a:close/>
                              </a:path>
                              <a:path w="354330" h="107950">
                                <a:moveTo>
                                  <a:pt x="133146" y="35902"/>
                                </a:moveTo>
                                <a:lnTo>
                                  <a:pt x="131762" y="35801"/>
                                </a:lnTo>
                                <a:lnTo>
                                  <a:pt x="131673" y="36537"/>
                                </a:lnTo>
                                <a:lnTo>
                                  <a:pt x="131254" y="37566"/>
                                </a:lnTo>
                                <a:lnTo>
                                  <a:pt x="132511" y="37566"/>
                                </a:lnTo>
                                <a:lnTo>
                                  <a:pt x="133146" y="35902"/>
                                </a:lnTo>
                                <a:close/>
                              </a:path>
                              <a:path w="354330" h="107950">
                                <a:moveTo>
                                  <a:pt x="137528" y="24218"/>
                                </a:moveTo>
                                <a:lnTo>
                                  <a:pt x="136677" y="23266"/>
                                </a:lnTo>
                                <a:lnTo>
                                  <a:pt x="136588" y="24282"/>
                                </a:lnTo>
                                <a:lnTo>
                                  <a:pt x="137528" y="24218"/>
                                </a:lnTo>
                                <a:close/>
                              </a:path>
                              <a:path w="354330" h="107950">
                                <a:moveTo>
                                  <a:pt x="195630" y="18656"/>
                                </a:moveTo>
                                <a:lnTo>
                                  <a:pt x="194335" y="20967"/>
                                </a:lnTo>
                                <a:lnTo>
                                  <a:pt x="194792" y="23380"/>
                                </a:lnTo>
                                <a:lnTo>
                                  <a:pt x="195630" y="25806"/>
                                </a:lnTo>
                                <a:lnTo>
                                  <a:pt x="195630" y="18656"/>
                                </a:lnTo>
                                <a:close/>
                              </a:path>
                              <a:path w="354330" h="107950">
                                <a:moveTo>
                                  <a:pt x="197675" y="17272"/>
                                </a:moveTo>
                                <a:lnTo>
                                  <a:pt x="197269" y="17272"/>
                                </a:lnTo>
                                <a:lnTo>
                                  <a:pt x="197269" y="27597"/>
                                </a:lnTo>
                                <a:lnTo>
                                  <a:pt x="197675" y="27597"/>
                                </a:lnTo>
                                <a:lnTo>
                                  <a:pt x="197675" y="17272"/>
                                </a:lnTo>
                                <a:close/>
                              </a:path>
                              <a:path w="354330" h="107950">
                                <a:moveTo>
                                  <a:pt x="200025" y="19151"/>
                                </a:moveTo>
                                <a:lnTo>
                                  <a:pt x="199529" y="19202"/>
                                </a:lnTo>
                                <a:lnTo>
                                  <a:pt x="199529" y="29451"/>
                                </a:lnTo>
                                <a:lnTo>
                                  <a:pt x="200025" y="29438"/>
                                </a:lnTo>
                                <a:lnTo>
                                  <a:pt x="200025" y="19151"/>
                                </a:lnTo>
                                <a:close/>
                              </a:path>
                              <a:path w="354330" h="107950">
                                <a:moveTo>
                                  <a:pt x="202311" y="21412"/>
                                </a:moveTo>
                                <a:lnTo>
                                  <a:pt x="201790" y="21386"/>
                                </a:lnTo>
                                <a:lnTo>
                                  <a:pt x="201790" y="31203"/>
                                </a:lnTo>
                                <a:lnTo>
                                  <a:pt x="202311" y="31178"/>
                                </a:lnTo>
                                <a:lnTo>
                                  <a:pt x="202311" y="21412"/>
                                </a:lnTo>
                                <a:close/>
                              </a:path>
                              <a:path w="354330" h="107950">
                                <a:moveTo>
                                  <a:pt x="204431" y="23317"/>
                                </a:moveTo>
                                <a:lnTo>
                                  <a:pt x="204101" y="23329"/>
                                </a:lnTo>
                                <a:lnTo>
                                  <a:pt x="204101" y="32766"/>
                                </a:lnTo>
                                <a:lnTo>
                                  <a:pt x="204431" y="32753"/>
                                </a:lnTo>
                                <a:lnTo>
                                  <a:pt x="204431" y="23317"/>
                                </a:lnTo>
                                <a:close/>
                              </a:path>
                              <a:path w="354330" h="107950">
                                <a:moveTo>
                                  <a:pt x="209918" y="23266"/>
                                </a:moveTo>
                                <a:lnTo>
                                  <a:pt x="209080" y="23291"/>
                                </a:lnTo>
                                <a:lnTo>
                                  <a:pt x="208953" y="26581"/>
                                </a:lnTo>
                                <a:lnTo>
                                  <a:pt x="208800" y="29883"/>
                                </a:lnTo>
                                <a:lnTo>
                                  <a:pt x="209918" y="33172"/>
                                </a:lnTo>
                                <a:lnTo>
                                  <a:pt x="209918" y="23266"/>
                                </a:lnTo>
                                <a:close/>
                              </a:path>
                              <a:path w="354330" h="107950">
                                <a:moveTo>
                                  <a:pt x="219544" y="23228"/>
                                </a:moveTo>
                                <a:lnTo>
                                  <a:pt x="218922" y="23253"/>
                                </a:lnTo>
                                <a:lnTo>
                                  <a:pt x="218922" y="33172"/>
                                </a:lnTo>
                                <a:lnTo>
                                  <a:pt x="219544" y="33147"/>
                                </a:lnTo>
                                <a:lnTo>
                                  <a:pt x="219544" y="23228"/>
                                </a:lnTo>
                                <a:close/>
                              </a:path>
                              <a:path w="354330" h="107950">
                                <a:moveTo>
                                  <a:pt x="222935" y="23279"/>
                                </a:moveTo>
                                <a:lnTo>
                                  <a:pt x="222313" y="23291"/>
                                </a:lnTo>
                                <a:lnTo>
                                  <a:pt x="222313" y="33185"/>
                                </a:lnTo>
                                <a:lnTo>
                                  <a:pt x="222935" y="33185"/>
                                </a:lnTo>
                                <a:lnTo>
                                  <a:pt x="222935" y="23279"/>
                                </a:lnTo>
                                <a:close/>
                              </a:path>
                              <a:path w="354330" h="107950">
                                <a:moveTo>
                                  <a:pt x="226021" y="23253"/>
                                </a:moveTo>
                                <a:lnTo>
                                  <a:pt x="225196" y="23279"/>
                                </a:lnTo>
                                <a:lnTo>
                                  <a:pt x="225018" y="26593"/>
                                </a:lnTo>
                                <a:lnTo>
                                  <a:pt x="224866" y="29895"/>
                                </a:lnTo>
                                <a:lnTo>
                                  <a:pt x="226021" y="33210"/>
                                </a:lnTo>
                                <a:lnTo>
                                  <a:pt x="226021" y="23253"/>
                                </a:lnTo>
                                <a:close/>
                              </a:path>
                              <a:path w="354330" h="107950">
                                <a:moveTo>
                                  <a:pt x="226987" y="76898"/>
                                </a:moveTo>
                                <a:lnTo>
                                  <a:pt x="225958" y="73901"/>
                                </a:lnTo>
                                <a:lnTo>
                                  <a:pt x="225158" y="70916"/>
                                </a:lnTo>
                                <a:lnTo>
                                  <a:pt x="225158" y="80772"/>
                                </a:lnTo>
                                <a:lnTo>
                                  <a:pt x="226987" y="76898"/>
                                </a:lnTo>
                                <a:close/>
                              </a:path>
                              <a:path w="354330" h="107950">
                                <a:moveTo>
                                  <a:pt x="229857" y="99898"/>
                                </a:moveTo>
                                <a:lnTo>
                                  <a:pt x="229831" y="97878"/>
                                </a:lnTo>
                                <a:lnTo>
                                  <a:pt x="229158" y="95072"/>
                                </a:lnTo>
                                <a:lnTo>
                                  <a:pt x="227876" y="98412"/>
                                </a:lnTo>
                                <a:lnTo>
                                  <a:pt x="227977" y="100380"/>
                                </a:lnTo>
                                <a:lnTo>
                                  <a:pt x="229362" y="102146"/>
                                </a:lnTo>
                                <a:lnTo>
                                  <a:pt x="229857" y="99898"/>
                                </a:lnTo>
                                <a:close/>
                              </a:path>
                              <a:path w="354330" h="107950">
                                <a:moveTo>
                                  <a:pt x="232448" y="68453"/>
                                </a:moveTo>
                                <a:lnTo>
                                  <a:pt x="231940" y="68465"/>
                                </a:lnTo>
                                <a:lnTo>
                                  <a:pt x="231940" y="80187"/>
                                </a:lnTo>
                                <a:lnTo>
                                  <a:pt x="232448" y="80073"/>
                                </a:lnTo>
                                <a:lnTo>
                                  <a:pt x="232448" y="68453"/>
                                </a:lnTo>
                                <a:close/>
                              </a:path>
                              <a:path w="354330" h="107950">
                                <a:moveTo>
                                  <a:pt x="233172" y="26365"/>
                                </a:moveTo>
                                <a:lnTo>
                                  <a:pt x="232321" y="23101"/>
                                </a:lnTo>
                                <a:lnTo>
                                  <a:pt x="231228" y="26263"/>
                                </a:lnTo>
                                <a:lnTo>
                                  <a:pt x="231508" y="29476"/>
                                </a:lnTo>
                                <a:lnTo>
                                  <a:pt x="231470" y="32664"/>
                                </a:lnTo>
                                <a:lnTo>
                                  <a:pt x="232219" y="33464"/>
                                </a:lnTo>
                                <a:lnTo>
                                  <a:pt x="232854" y="32969"/>
                                </a:lnTo>
                                <a:lnTo>
                                  <a:pt x="233108" y="29667"/>
                                </a:lnTo>
                                <a:lnTo>
                                  <a:pt x="233172" y="26365"/>
                                </a:lnTo>
                                <a:close/>
                              </a:path>
                              <a:path w="354330" h="107950">
                                <a:moveTo>
                                  <a:pt x="239356" y="23355"/>
                                </a:moveTo>
                                <a:lnTo>
                                  <a:pt x="238112" y="24930"/>
                                </a:lnTo>
                                <a:lnTo>
                                  <a:pt x="237350" y="31940"/>
                                </a:lnTo>
                                <a:lnTo>
                                  <a:pt x="238061" y="32994"/>
                                </a:lnTo>
                                <a:lnTo>
                                  <a:pt x="238772" y="33388"/>
                                </a:lnTo>
                                <a:lnTo>
                                  <a:pt x="239344" y="32499"/>
                                </a:lnTo>
                                <a:lnTo>
                                  <a:pt x="239356" y="23355"/>
                                </a:lnTo>
                                <a:close/>
                              </a:path>
                              <a:path w="354330" h="107950">
                                <a:moveTo>
                                  <a:pt x="242570" y="26136"/>
                                </a:moveTo>
                                <a:lnTo>
                                  <a:pt x="241909" y="23266"/>
                                </a:lnTo>
                                <a:lnTo>
                                  <a:pt x="240817" y="26047"/>
                                </a:lnTo>
                                <a:lnTo>
                                  <a:pt x="241401" y="28930"/>
                                </a:lnTo>
                                <a:lnTo>
                                  <a:pt x="241719" y="31788"/>
                                </a:lnTo>
                                <a:lnTo>
                                  <a:pt x="242557" y="28981"/>
                                </a:lnTo>
                                <a:lnTo>
                                  <a:pt x="242570" y="26136"/>
                                </a:lnTo>
                                <a:close/>
                              </a:path>
                              <a:path w="354330" h="107950">
                                <a:moveTo>
                                  <a:pt x="254000" y="23279"/>
                                </a:moveTo>
                                <a:lnTo>
                                  <a:pt x="253631" y="23279"/>
                                </a:lnTo>
                                <a:lnTo>
                                  <a:pt x="253631" y="32842"/>
                                </a:lnTo>
                                <a:lnTo>
                                  <a:pt x="254000" y="32842"/>
                                </a:lnTo>
                                <a:lnTo>
                                  <a:pt x="254000" y="23279"/>
                                </a:lnTo>
                                <a:close/>
                              </a:path>
                              <a:path w="354330" h="107950">
                                <a:moveTo>
                                  <a:pt x="256197" y="21374"/>
                                </a:moveTo>
                                <a:lnTo>
                                  <a:pt x="255676" y="21374"/>
                                </a:lnTo>
                                <a:lnTo>
                                  <a:pt x="255676" y="31216"/>
                                </a:lnTo>
                                <a:lnTo>
                                  <a:pt x="256197" y="31203"/>
                                </a:lnTo>
                                <a:lnTo>
                                  <a:pt x="256197" y="21374"/>
                                </a:lnTo>
                                <a:close/>
                              </a:path>
                              <a:path w="354330" h="107950">
                                <a:moveTo>
                                  <a:pt x="258394" y="19456"/>
                                </a:moveTo>
                                <a:lnTo>
                                  <a:pt x="257987" y="19456"/>
                                </a:lnTo>
                                <a:lnTo>
                                  <a:pt x="257987" y="29349"/>
                                </a:lnTo>
                                <a:lnTo>
                                  <a:pt x="258394" y="29324"/>
                                </a:lnTo>
                                <a:lnTo>
                                  <a:pt x="258394" y="19456"/>
                                </a:lnTo>
                                <a:close/>
                              </a:path>
                              <a:path w="354330" h="107950">
                                <a:moveTo>
                                  <a:pt x="260807" y="17208"/>
                                </a:moveTo>
                                <a:lnTo>
                                  <a:pt x="260286" y="17246"/>
                                </a:lnTo>
                                <a:lnTo>
                                  <a:pt x="260286" y="27647"/>
                                </a:lnTo>
                                <a:lnTo>
                                  <a:pt x="260807" y="27635"/>
                                </a:lnTo>
                                <a:lnTo>
                                  <a:pt x="260807" y="17208"/>
                                </a:lnTo>
                                <a:close/>
                              </a:path>
                              <a:path w="354330" h="107950">
                                <a:moveTo>
                                  <a:pt x="262915" y="15252"/>
                                </a:moveTo>
                                <a:lnTo>
                                  <a:pt x="262394" y="15252"/>
                                </a:lnTo>
                                <a:lnTo>
                                  <a:pt x="262394" y="25819"/>
                                </a:lnTo>
                                <a:lnTo>
                                  <a:pt x="262915" y="25793"/>
                                </a:lnTo>
                                <a:lnTo>
                                  <a:pt x="262915" y="15252"/>
                                </a:lnTo>
                                <a:close/>
                              </a:path>
                              <a:path w="354330" h="107950">
                                <a:moveTo>
                                  <a:pt x="265163" y="13335"/>
                                </a:moveTo>
                                <a:lnTo>
                                  <a:pt x="264744" y="13335"/>
                                </a:lnTo>
                                <a:lnTo>
                                  <a:pt x="264744" y="24155"/>
                                </a:lnTo>
                                <a:lnTo>
                                  <a:pt x="265163" y="24206"/>
                                </a:lnTo>
                                <a:lnTo>
                                  <a:pt x="265163" y="13335"/>
                                </a:lnTo>
                                <a:close/>
                              </a:path>
                              <a:path w="354330" h="107950">
                                <a:moveTo>
                                  <a:pt x="267347" y="11404"/>
                                </a:moveTo>
                                <a:lnTo>
                                  <a:pt x="266839" y="11417"/>
                                </a:lnTo>
                                <a:lnTo>
                                  <a:pt x="266839" y="22580"/>
                                </a:lnTo>
                                <a:lnTo>
                                  <a:pt x="267347" y="22567"/>
                                </a:lnTo>
                                <a:lnTo>
                                  <a:pt x="267347" y="11404"/>
                                </a:lnTo>
                                <a:close/>
                              </a:path>
                              <a:path w="354330" h="107950">
                                <a:moveTo>
                                  <a:pt x="269532" y="9309"/>
                                </a:moveTo>
                                <a:lnTo>
                                  <a:pt x="269087" y="9321"/>
                                </a:lnTo>
                                <a:lnTo>
                                  <a:pt x="269087" y="20739"/>
                                </a:lnTo>
                                <a:lnTo>
                                  <a:pt x="269532" y="20701"/>
                                </a:lnTo>
                                <a:lnTo>
                                  <a:pt x="269532" y="9309"/>
                                </a:lnTo>
                                <a:close/>
                              </a:path>
                              <a:path w="354330" h="107950">
                                <a:moveTo>
                                  <a:pt x="272402" y="11087"/>
                                </a:moveTo>
                                <a:lnTo>
                                  <a:pt x="271284" y="7175"/>
                                </a:lnTo>
                                <a:lnTo>
                                  <a:pt x="271284" y="18999"/>
                                </a:lnTo>
                                <a:lnTo>
                                  <a:pt x="272084" y="18973"/>
                                </a:lnTo>
                                <a:lnTo>
                                  <a:pt x="272059" y="15036"/>
                                </a:lnTo>
                                <a:lnTo>
                                  <a:pt x="272402" y="11087"/>
                                </a:lnTo>
                                <a:close/>
                              </a:path>
                              <a:path w="354330" h="107950">
                                <a:moveTo>
                                  <a:pt x="281838" y="4051"/>
                                </a:moveTo>
                                <a:lnTo>
                                  <a:pt x="280784" y="0"/>
                                </a:lnTo>
                                <a:lnTo>
                                  <a:pt x="279869" y="4038"/>
                                </a:lnTo>
                                <a:lnTo>
                                  <a:pt x="279984" y="8115"/>
                                </a:lnTo>
                                <a:lnTo>
                                  <a:pt x="280174" y="12192"/>
                                </a:lnTo>
                                <a:lnTo>
                                  <a:pt x="280987" y="12827"/>
                                </a:lnTo>
                                <a:lnTo>
                                  <a:pt x="281520" y="12217"/>
                                </a:lnTo>
                                <a:lnTo>
                                  <a:pt x="281584" y="8140"/>
                                </a:lnTo>
                                <a:lnTo>
                                  <a:pt x="281838" y="4051"/>
                                </a:lnTo>
                                <a:close/>
                              </a:path>
                              <a:path w="354330" h="107950">
                                <a:moveTo>
                                  <a:pt x="293522" y="6362"/>
                                </a:moveTo>
                                <a:lnTo>
                                  <a:pt x="292646" y="3670"/>
                                </a:lnTo>
                                <a:lnTo>
                                  <a:pt x="291439" y="6731"/>
                                </a:lnTo>
                                <a:lnTo>
                                  <a:pt x="291401" y="8369"/>
                                </a:lnTo>
                                <a:lnTo>
                                  <a:pt x="291338" y="9994"/>
                                </a:lnTo>
                                <a:lnTo>
                                  <a:pt x="291325" y="11633"/>
                                </a:lnTo>
                                <a:lnTo>
                                  <a:pt x="292188" y="12941"/>
                                </a:lnTo>
                                <a:lnTo>
                                  <a:pt x="292989" y="11836"/>
                                </a:lnTo>
                                <a:lnTo>
                                  <a:pt x="292785" y="9118"/>
                                </a:lnTo>
                                <a:lnTo>
                                  <a:pt x="293522" y="6362"/>
                                </a:lnTo>
                                <a:close/>
                              </a:path>
                              <a:path w="354330" h="107950">
                                <a:moveTo>
                                  <a:pt x="351269" y="23329"/>
                                </a:moveTo>
                                <a:lnTo>
                                  <a:pt x="351129" y="23241"/>
                                </a:lnTo>
                                <a:lnTo>
                                  <a:pt x="351104" y="23380"/>
                                </a:lnTo>
                                <a:lnTo>
                                  <a:pt x="351269" y="23329"/>
                                </a:lnTo>
                                <a:close/>
                              </a:path>
                              <a:path w="354330" h="107950">
                                <a:moveTo>
                                  <a:pt x="353707" y="70408"/>
                                </a:moveTo>
                                <a:lnTo>
                                  <a:pt x="352259" y="68338"/>
                                </a:lnTo>
                                <a:lnTo>
                                  <a:pt x="352767" y="67348"/>
                                </a:lnTo>
                                <a:lnTo>
                                  <a:pt x="352767" y="67043"/>
                                </a:lnTo>
                                <a:lnTo>
                                  <a:pt x="349897" y="66827"/>
                                </a:lnTo>
                                <a:lnTo>
                                  <a:pt x="349491" y="68453"/>
                                </a:lnTo>
                                <a:lnTo>
                                  <a:pt x="349402" y="70294"/>
                                </a:lnTo>
                                <a:lnTo>
                                  <a:pt x="351688" y="70408"/>
                                </a:lnTo>
                                <a:lnTo>
                                  <a:pt x="353707" y="70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E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845693" y="101967"/>
                            <a:ext cx="528320" cy="22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221615">
                                <a:moveTo>
                                  <a:pt x="40297" y="165468"/>
                                </a:moveTo>
                                <a:lnTo>
                                  <a:pt x="40220" y="162928"/>
                                </a:lnTo>
                                <a:lnTo>
                                  <a:pt x="39344" y="162928"/>
                                </a:lnTo>
                                <a:lnTo>
                                  <a:pt x="39306" y="164198"/>
                                </a:lnTo>
                                <a:lnTo>
                                  <a:pt x="39179" y="166738"/>
                                </a:lnTo>
                                <a:lnTo>
                                  <a:pt x="39116" y="167741"/>
                                </a:lnTo>
                                <a:lnTo>
                                  <a:pt x="39573" y="166738"/>
                                </a:lnTo>
                                <a:lnTo>
                                  <a:pt x="40297" y="165468"/>
                                </a:lnTo>
                                <a:close/>
                              </a:path>
                              <a:path w="528320" h="221615">
                                <a:moveTo>
                                  <a:pt x="56108" y="147688"/>
                                </a:moveTo>
                                <a:lnTo>
                                  <a:pt x="55067" y="146418"/>
                                </a:lnTo>
                                <a:lnTo>
                                  <a:pt x="53962" y="148958"/>
                                </a:lnTo>
                                <a:lnTo>
                                  <a:pt x="54686" y="150266"/>
                                </a:lnTo>
                                <a:lnTo>
                                  <a:pt x="56108" y="147688"/>
                                </a:lnTo>
                                <a:close/>
                              </a:path>
                              <a:path w="528320" h="221615">
                                <a:moveTo>
                                  <a:pt x="72250" y="150266"/>
                                </a:moveTo>
                                <a:lnTo>
                                  <a:pt x="71094" y="148958"/>
                                </a:lnTo>
                                <a:lnTo>
                                  <a:pt x="66433" y="147688"/>
                                </a:lnTo>
                                <a:lnTo>
                                  <a:pt x="65684" y="143878"/>
                                </a:lnTo>
                                <a:lnTo>
                                  <a:pt x="63931" y="143878"/>
                                </a:lnTo>
                                <a:lnTo>
                                  <a:pt x="63512" y="145148"/>
                                </a:lnTo>
                                <a:lnTo>
                                  <a:pt x="59651" y="148958"/>
                                </a:lnTo>
                                <a:lnTo>
                                  <a:pt x="58623" y="145148"/>
                                </a:lnTo>
                                <a:lnTo>
                                  <a:pt x="58102" y="147688"/>
                                </a:lnTo>
                                <a:lnTo>
                                  <a:pt x="58508" y="148958"/>
                                </a:lnTo>
                                <a:lnTo>
                                  <a:pt x="58851" y="150266"/>
                                </a:lnTo>
                                <a:lnTo>
                                  <a:pt x="72250" y="150266"/>
                                </a:lnTo>
                                <a:close/>
                              </a:path>
                              <a:path w="528320" h="221615">
                                <a:moveTo>
                                  <a:pt x="75044" y="148958"/>
                                </a:moveTo>
                                <a:lnTo>
                                  <a:pt x="74574" y="146418"/>
                                </a:lnTo>
                                <a:lnTo>
                                  <a:pt x="73355" y="148958"/>
                                </a:lnTo>
                                <a:lnTo>
                                  <a:pt x="74333" y="150266"/>
                                </a:lnTo>
                                <a:lnTo>
                                  <a:pt x="74510" y="150266"/>
                                </a:lnTo>
                                <a:lnTo>
                                  <a:pt x="75044" y="148958"/>
                                </a:lnTo>
                                <a:close/>
                              </a:path>
                              <a:path w="528320" h="221615">
                                <a:moveTo>
                                  <a:pt x="90297" y="167741"/>
                                </a:moveTo>
                                <a:lnTo>
                                  <a:pt x="89979" y="166738"/>
                                </a:lnTo>
                                <a:lnTo>
                                  <a:pt x="89941" y="165468"/>
                                </a:lnTo>
                                <a:lnTo>
                                  <a:pt x="90258" y="164198"/>
                                </a:lnTo>
                                <a:lnTo>
                                  <a:pt x="89192" y="164198"/>
                                </a:lnTo>
                                <a:lnTo>
                                  <a:pt x="88900" y="165468"/>
                                </a:lnTo>
                                <a:lnTo>
                                  <a:pt x="90297" y="167741"/>
                                </a:lnTo>
                                <a:close/>
                              </a:path>
                              <a:path w="528320" h="221615">
                                <a:moveTo>
                                  <a:pt x="109880" y="60058"/>
                                </a:moveTo>
                                <a:lnTo>
                                  <a:pt x="105803" y="60058"/>
                                </a:lnTo>
                                <a:lnTo>
                                  <a:pt x="105829" y="59918"/>
                                </a:lnTo>
                                <a:lnTo>
                                  <a:pt x="107467" y="59283"/>
                                </a:lnTo>
                                <a:lnTo>
                                  <a:pt x="108712" y="59194"/>
                                </a:lnTo>
                                <a:lnTo>
                                  <a:pt x="108407" y="56222"/>
                                </a:lnTo>
                                <a:lnTo>
                                  <a:pt x="108305" y="53213"/>
                                </a:lnTo>
                                <a:lnTo>
                                  <a:pt x="107340" y="48196"/>
                                </a:lnTo>
                                <a:lnTo>
                                  <a:pt x="107823" y="45974"/>
                                </a:lnTo>
                                <a:lnTo>
                                  <a:pt x="107099" y="44640"/>
                                </a:lnTo>
                                <a:lnTo>
                                  <a:pt x="107099" y="53060"/>
                                </a:lnTo>
                                <a:lnTo>
                                  <a:pt x="107022" y="53441"/>
                                </a:lnTo>
                                <a:lnTo>
                                  <a:pt x="106006" y="48628"/>
                                </a:lnTo>
                                <a:lnTo>
                                  <a:pt x="107099" y="53060"/>
                                </a:lnTo>
                                <a:lnTo>
                                  <a:pt x="107099" y="44640"/>
                                </a:lnTo>
                                <a:lnTo>
                                  <a:pt x="106756" y="44005"/>
                                </a:lnTo>
                                <a:lnTo>
                                  <a:pt x="106705" y="44259"/>
                                </a:lnTo>
                                <a:lnTo>
                                  <a:pt x="106197" y="37198"/>
                                </a:lnTo>
                                <a:lnTo>
                                  <a:pt x="106108" y="35928"/>
                                </a:lnTo>
                                <a:lnTo>
                                  <a:pt x="105651" y="27038"/>
                                </a:lnTo>
                                <a:lnTo>
                                  <a:pt x="105371" y="19418"/>
                                </a:lnTo>
                                <a:lnTo>
                                  <a:pt x="105041" y="9258"/>
                                </a:lnTo>
                                <a:lnTo>
                                  <a:pt x="104013" y="16878"/>
                                </a:lnTo>
                                <a:lnTo>
                                  <a:pt x="104736" y="23228"/>
                                </a:lnTo>
                                <a:lnTo>
                                  <a:pt x="103593" y="33388"/>
                                </a:lnTo>
                                <a:lnTo>
                                  <a:pt x="103682" y="37198"/>
                                </a:lnTo>
                                <a:lnTo>
                                  <a:pt x="103225" y="44818"/>
                                </a:lnTo>
                                <a:lnTo>
                                  <a:pt x="102679" y="49898"/>
                                </a:lnTo>
                                <a:lnTo>
                                  <a:pt x="101650" y="52438"/>
                                </a:lnTo>
                                <a:lnTo>
                                  <a:pt x="102666" y="57518"/>
                                </a:lnTo>
                                <a:lnTo>
                                  <a:pt x="99415" y="58788"/>
                                </a:lnTo>
                                <a:lnTo>
                                  <a:pt x="101003" y="61328"/>
                                </a:lnTo>
                                <a:lnTo>
                                  <a:pt x="100482" y="62598"/>
                                </a:lnTo>
                                <a:lnTo>
                                  <a:pt x="97269" y="62598"/>
                                </a:lnTo>
                                <a:lnTo>
                                  <a:pt x="99225" y="63868"/>
                                </a:lnTo>
                                <a:lnTo>
                                  <a:pt x="107213" y="63868"/>
                                </a:lnTo>
                                <a:lnTo>
                                  <a:pt x="109880" y="60058"/>
                                </a:lnTo>
                                <a:close/>
                              </a:path>
                              <a:path w="528320" h="221615">
                                <a:moveTo>
                                  <a:pt x="112052" y="63868"/>
                                </a:moveTo>
                                <a:lnTo>
                                  <a:pt x="111163" y="62598"/>
                                </a:lnTo>
                                <a:lnTo>
                                  <a:pt x="107213" y="63868"/>
                                </a:lnTo>
                                <a:lnTo>
                                  <a:pt x="109156" y="63868"/>
                                </a:lnTo>
                                <a:lnTo>
                                  <a:pt x="112052" y="63868"/>
                                </a:lnTo>
                                <a:close/>
                              </a:path>
                              <a:path w="528320" h="221615">
                                <a:moveTo>
                                  <a:pt x="266573" y="3022"/>
                                </a:moveTo>
                                <a:lnTo>
                                  <a:pt x="266103" y="1968"/>
                                </a:lnTo>
                                <a:lnTo>
                                  <a:pt x="264325" y="101"/>
                                </a:lnTo>
                                <a:lnTo>
                                  <a:pt x="263004" y="0"/>
                                </a:lnTo>
                                <a:lnTo>
                                  <a:pt x="262661" y="1054"/>
                                </a:lnTo>
                                <a:lnTo>
                                  <a:pt x="262229" y="1955"/>
                                </a:lnTo>
                                <a:lnTo>
                                  <a:pt x="261747" y="3009"/>
                                </a:lnTo>
                                <a:lnTo>
                                  <a:pt x="261899" y="3759"/>
                                </a:lnTo>
                                <a:lnTo>
                                  <a:pt x="263283" y="3746"/>
                                </a:lnTo>
                                <a:lnTo>
                                  <a:pt x="263639" y="4330"/>
                                </a:lnTo>
                                <a:lnTo>
                                  <a:pt x="263144" y="5588"/>
                                </a:lnTo>
                                <a:lnTo>
                                  <a:pt x="264299" y="5461"/>
                                </a:lnTo>
                                <a:lnTo>
                                  <a:pt x="265049" y="3746"/>
                                </a:lnTo>
                                <a:lnTo>
                                  <a:pt x="266407" y="3759"/>
                                </a:lnTo>
                                <a:lnTo>
                                  <a:pt x="266573" y="3022"/>
                                </a:lnTo>
                                <a:close/>
                              </a:path>
                              <a:path w="528320" h="221615">
                                <a:moveTo>
                                  <a:pt x="267500" y="13347"/>
                                </a:moveTo>
                                <a:lnTo>
                                  <a:pt x="265925" y="11353"/>
                                </a:lnTo>
                                <a:lnTo>
                                  <a:pt x="265188" y="8636"/>
                                </a:lnTo>
                                <a:lnTo>
                                  <a:pt x="262826" y="8699"/>
                                </a:lnTo>
                                <a:lnTo>
                                  <a:pt x="262432" y="11404"/>
                                </a:lnTo>
                                <a:lnTo>
                                  <a:pt x="260870" y="13436"/>
                                </a:lnTo>
                                <a:lnTo>
                                  <a:pt x="263093" y="14859"/>
                                </a:lnTo>
                                <a:lnTo>
                                  <a:pt x="265239" y="14859"/>
                                </a:lnTo>
                                <a:lnTo>
                                  <a:pt x="267500" y="13347"/>
                                </a:lnTo>
                                <a:close/>
                              </a:path>
                              <a:path w="528320" h="221615">
                                <a:moveTo>
                                  <a:pt x="300418" y="58788"/>
                                </a:moveTo>
                                <a:lnTo>
                                  <a:pt x="299872" y="57518"/>
                                </a:lnTo>
                                <a:lnTo>
                                  <a:pt x="299326" y="56248"/>
                                </a:lnTo>
                                <a:lnTo>
                                  <a:pt x="297878" y="56248"/>
                                </a:lnTo>
                                <a:lnTo>
                                  <a:pt x="296862" y="57518"/>
                                </a:lnTo>
                                <a:lnTo>
                                  <a:pt x="295325" y="57518"/>
                                </a:lnTo>
                                <a:lnTo>
                                  <a:pt x="298272" y="51168"/>
                                </a:lnTo>
                                <a:lnTo>
                                  <a:pt x="299821" y="46088"/>
                                </a:lnTo>
                                <a:lnTo>
                                  <a:pt x="300202" y="44818"/>
                                </a:lnTo>
                                <a:lnTo>
                                  <a:pt x="300088" y="41008"/>
                                </a:lnTo>
                                <a:lnTo>
                                  <a:pt x="299961" y="37198"/>
                                </a:lnTo>
                                <a:lnTo>
                                  <a:pt x="289318" y="43548"/>
                                </a:lnTo>
                                <a:lnTo>
                                  <a:pt x="284721" y="43548"/>
                                </a:lnTo>
                                <a:lnTo>
                                  <a:pt x="282917" y="44818"/>
                                </a:lnTo>
                                <a:lnTo>
                                  <a:pt x="278053" y="46088"/>
                                </a:lnTo>
                                <a:lnTo>
                                  <a:pt x="278320" y="43548"/>
                                </a:lnTo>
                                <a:lnTo>
                                  <a:pt x="278396" y="42278"/>
                                </a:lnTo>
                                <a:lnTo>
                                  <a:pt x="275170" y="42278"/>
                                </a:lnTo>
                                <a:lnTo>
                                  <a:pt x="275018" y="41008"/>
                                </a:lnTo>
                                <a:lnTo>
                                  <a:pt x="273761" y="35928"/>
                                </a:lnTo>
                                <a:lnTo>
                                  <a:pt x="271665" y="30848"/>
                                </a:lnTo>
                                <a:lnTo>
                                  <a:pt x="266852" y="25768"/>
                                </a:lnTo>
                                <a:lnTo>
                                  <a:pt x="265950" y="23228"/>
                                </a:lnTo>
                                <a:lnTo>
                                  <a:pt x="266941" y="19418"/>
                                </a:lnTo>
                                <a:lnTo>
                                  <a:pt x="265671" y="16878"/>
                                </a:lnTo>
                                <a:lnTo>
                                  <a:pt x="265226" y="15608"/>
                                </a:lnTo>
                                <a:lnTo>
                                  <a:pt x="263093" y="15608"/>
                                </a:lnTo>
                                <a:lnTo>
                                  <a:pt x="262661" y="16878"/>
                                </a:lnTo>
                                <a:lnTo>
                                  <a:pt x="261264" y="18148"/>
                                </a:lnTo>
                                <a:lnTo>
                                  <a:pt x="262394" y="23228"/>
                                </a:lnTo>
                                <a:lnTo>
                                  <a:pt x="261340" y="25768"/>
                                </a:lnTo>
                                <a:lnTo>
                                  <a:pt x="256832" y="30848"/>
                                </a:lnTo>
                                <a:lnTo>
                                  <a:pt x="254495" y="35928"/>
                                </a:lnTo>
                                <a:lnTo>
                                  <a:pt x="253085" y="42278"/>
                                </a:lnTo>
                                <a:lnTo>
                                  <a:pt x="248742" y="42278"/>
                                </a:lnTo>
                                <a:lnTo>
                                  <a:pt x="249415" y="46088"/>
                                </a:lnTo>
                                <a:lnTo>
                                  <a:pt x="247573" y="46088"/>
                                </a:lnTo>
                                <a:lnTo>
                                  <a:pt x="245364" y="44818"/>
                                </a:lnTo>
                                <a:lnTo>
                                  <a:pt x="243535" y="43548"/>
                                </a:lnTo>
                                <a:lnTo>
                                  <a:pt x="239039" y="43548"/>
                                </a:lnTo>
                                <a:lnTo>
                                  <a:pt x="232892" y="39738"/>
                                </a:lnTo>
                                <a:lnTo>
                                  <a:pt x="228371" y="37198"/>
                                </a:lnTo>
                                <a:lnTo>
                                  <a:pt x="228219" y="39738"/>
                                </a:lnTo>
                                <a:lnTo>
                                  <a:pt x="228142" y="41008"/>
                                </a:lnTo>
                                <a:lnTo>
                                  <a:pt x="228066" y="42278"/>
                                </a:lnTo>
                                <a:lnTo>
                                  <a:pt x="227990" y="43548"/>
                                </a:lnTo>
                                <a:lnTo>
                                  <a:pt x="227914" y="44818"/>
                                </a:lnTo>
                                <a:lnTo>
                                  <a:pt x="230606" y="51168"/>
                                </a:lnTo>
                                <a:lnTo>
                                  <a:pt x="233006" y="58788"/>
                                </a:lnTo>
                                <a:lnTo>
                                  <a:pt x="231292" y="57518"/>
                                </a:lnTo>
                                <a:lnTo>
                                  <a:pt x="230378" y="56248"/>
                                </a:lnTo>
                                <a:lnTo>
                                  <a:pt x="228879" y="56248"/>
                                </a:lnTo>
                                <a:lnTo>
                                  <a:pt x="228371" y="58788"/>
                                </a:lnTo>
                                <a:lnTo>
                                  <a:pt x="230047" y="61328"/>
                                </a:lnTo>
                                <a:lnTo>
                                  <a:pt x="298069" y="61328"/>
                                </a:lnTo>
                                <a:lnTo>
                                  <a:pt x="297840" y="60058"/>
                                </a:lnTo>
                                <a:lnTo>
                                  <a:pt x="300418" y="58788"/>
                                </a:lnTo>
                                <a:close/>
                              </a:path>
                              <a:path w="528320" h="221615">
                                <a:moveTo>
                                  <a:pt x="303288" y="81648"/>
                                </a:moveTo>
                                <a:lnTo>
                                  <a:pt x="299961" y="81648"/>
                                </a:lnTo>
                                <a:lnTo>
                                  <a:pt x="300012" y="80391"/>
                                </a:lnTo>
                                <a:lnTo>
                                  <a:pt x="301955" y="77838"/>
                                </a:lnTo>
                                <a:lnTo>
                                  <a:pt x="300088" y="75298"/>
                                </a:lnTo>
                                <a:lnTo>
                                  <a:pt x="296862" y="77838"/>
                                </a:lnTo>
                                <a:lnTo>
                                  <a:pt x="297459" y="76568"/>
                                </a:lnTo>
                                <a:lnTo>
                                  <a:pt x="299250" y="72758"/>
                                </a:lnTo>
                                <a:lnTo>
                                  <a:pt x="301853" y="67678"/>
                                </a:lnTo>
                                <a:lnTo>
                                  <a:pt x="301802" y="62598"/>
                                </a:lnTo>
                                <a:lnTo>
                                  <a:pt x="298297" y="62598"/>
                                </a:lnTo>
                                <a:lnTo>
                                  <a:pt x="230568" y="62598"/>
                                </a:lnTo>
                                <a:lnTo>
                                  <a:pt x="229184" y="62598"/>
                                </a:lnTo>
                                <a:lnTo>
                                  <a:pt x="225729" y="62598"/>
                                </a:lnTo>
                                <a:lnTo>
                                  <a:pt x="226745" y="63868"/>
                                </a:lnTo>
                                <a:lnTo>
                                  <a:pt x="227571" y="68948"/>
                                </a:lnTo>
                                <a:lnTo>
                                  <a:pt x="229577" y="72758"/>
                                </a:lnTo>
                                <a:lnTo>
                                  <a:pt x="231254" y="76568"/>
                                </a:lnTo>
                                <a:lnTo>
                                  <a:pt x="229692" y="76568"/>
                                </a:lnTo>
                                <a:lnTo>
                                  <a:pt x="228333" y="75298"/>
                                </a:lnTo>
                                <a:lnTo>
                                  <a:pt x="226466" y="77838"/>
                                </a:lnTo>
                                <a:lnTo>
                                  <a:pt x="227711" y="79108"/>
                                </a:lnTo>
                                <a:lnTo>
                                  <a:pt x="228282" y="81648"/>
                                </a:lnTo>
                                <a:lnTo>
                                  <a:pt x="227304" y="81648"/>
                                </a:lnTo>
                                <a:lnTo>
                                  <a:pt x="226542" y="80391"/>
                                </a:lnTo>
                                <a:lnTo>
                                  <a:pt x="225298" y="81648"/>
                                </a:lnTo>
                                <a:lnTo>
                                  <a:pt x="225590" y="82918"/>
                                </a:lnTo>
                                <a:lnTo>
                                  <a:pt x="225831" y="84188"/>
                                </a:lnTo>
                                <a:lnTo>
                                  <a:pt x="227685" y="91808"/>
                                </a:lnTo>
                                <a:lnTo>
                                  <a:pt x="231178" y="95618"/>
                                </a:lnTo>
                                <a:lnTo>
                                  <a:pt x="234492" y="100698"/>
                                </a:lnTo>
                                <a:lnTo>
                                  <a:pt x="232918" y="100698"/>
                                </a:lnTo>
                                <a:lnTo>
                                  <a:pt x="231546" y="99428"/>
                                </a:lnTo>
                                <a:lnTo>
                                  <a:pt x="229552" y="101968"/>
                                </a:lnTo>
                                <a:lnTo>
                                  <a:pt x="230479" y="103238"/>
                                </a:lnTo>
                                <a:lnTo>
                                  <a:pt x="230784" y="104508"/>
                                </a:lnTo>
                                <a:lnTo>
                                  <a:pt x="231343" y="105778"/>
                                </a:lnTo>
                                <a:lnTo>
                                  <a:pt x="297154" y="105778"/>
                                </a:lnTo>
                                <a:lnTo>
                                  <a:pt x="298310" y="103238"/>
                                </a:lnTo>
                                <a:lnTo>
                                  <a:pt x="298107" y="101968"/>
                                </a:lnTo>
                                <a:lnTo>
                                  <a:pt x="297497" y="98158"/>
                                </a:lnTo>
                                <a:lnTo>
                                  <a:pt x="294932" y="101968"/>
                                </a:lnTo>
                                <a:lnTo>
                                  <a:pt x="293446" y="100698"/>
                                </a:lnTo>
                                <a:lnTo>
                                  <a:pt x="298665" y="94348"/>
                                </a:lnTo>
                                <a:lnTo>
                                  <a:pt x="301244" y="89268"/>
                                </a:lnTo>
                                <a:lnTo>
                                  <a:pt x="302475" y="84188"/>
                                </a:lnTo>
                                <a:lnTo>
                                  <a:pt x="303288" y="81648"/>
                                </a:lnTo>
                                <a:close/>
                              </a:path>
                              <a:path w="528320" h="221615">
                                <a:moveTo>
                                  <a:pt x="390969" y="95618"/>
                                </a:moveTo>
                                <a:lnTo>
                                  <a:pt x="382701" y="93078"/>
                                </a:lnTo>
                                <a:lnTo>
                                  <a:pt x="379806" y="95618"/>
                                </a:lnTo>
                                <a:lnTo>
                                  <a:pt x="390969" y="95618"/>
                                </a:lnTo>
                                <a:close/>
                              </a:path>
                              <a:path w="528320" h="221615">
                                <a:moveTo>
                                  <a:pt x="423735" y="67678"/>
                                </a:moveTo>
                                <a:lnTo>
                                  <a:pt x="422465" y="66535"/>
                                </a:lnTo>
                                <a:lnTo>
                                  <a:pt x="421144" y="67678"/>
                                </a:lnTo>
                                <a:lnTo>
                                  <a:pt x="423735" y="67678"/>
                                </a:lnTo>
                                <a:close/>
                              </a:path>
                              <a:path w="528320" h="221615">
                                <a:moveTo>
                                  <a:pt x="424065" y="65138"/>
                                </a:moveTo>
                                <a:lnTo>
                                  <a:pt x="423951" y="61328"/>
                                </a:lnTo>
                                <a:lnTo>
                                  <a:pt x="421474" y="61328"/>
                                </a:lnTo>
                                <a:lnTo>
                                  <a:pt x="420941" y="62598"/>
                                </a:lnTo>
                                <a:lnTo>
                                  <a:pt x="419519" y="63868"/>
                                </a:lnTo>
                                <a:lnTo>
                                  <a:pt x="422465" y="66535"/>
                                </a:lnTo>
                                <a:lnTo>
                                  <a:pt x="424065" y="65138"/>
                                </a:lnTo>
                                <a:close/>
                              </a:path>
                              <a:path w="528320" h="221615">
                                <a:moveTo>
                                  <a:pt x="452894" y="171678"/>
                                </a:moveTo>
                                <a:lnTo>
                                  <a:pt x="452805" y="170548"/>
                                </a:lnTo>
                                <a:lnTo>
                                  <a:pt x="452716" y="169278"/>
                                </a:lnTo>
                                <a:lnTo>
                                  <a:pt x="452043" y="169278"/>
                                </a:lnTo>
                                <a:lnTo>
                                  <a:pt x="451523" y="170548"/>
                                </a:lnTo>
                                <a:lnTo>
                                  <a:pt x="452894" y="171678"/>
                                </a:lnTo>
                                <a:close/>
                              </a:path>
                              <a:path w="528320" h="221615">
                                <a:moveTo>
                                  <a:pt x="453059" y="171818"/>
                                </a:moveTo>
                                <a:lnTo>
                                  <a:pt x="452894" y="171678"/>
                                </a:lnTo>
                                <a:lnTo>
                                  <a:pt x="452894" y="171818"/>
                                </a:lnTo>
                                <a:lnTo>
                                  <a:pt x="453059" y="171818"/>
                                </a:lnTo>
                                <a:close/>
                              </a:path>
                              <a:path w="528320" h="221615">
                                <a:moveTo>
                                  <a:pt x="527761" y="221348"/>
                                </a:moveTo>
                                <a:lnTo>
                                  <a:pt x="525729" y="213728"/>
                                </a:lnTo>
                                <a:lnTo>
                                  <a:pt x="521182" y="209918"/>
                                </a:lnTo>
                                <a:lnTo>
                                  <a:pt x="489788" y="209918"/>
                                </a:lnTo>
                                <a:lnTo>
                                  <a:pt x="486206" y="207378"/>
                                </a:lnTo>
                                <a:lnTo>
                                  <a:pt x="487464" y="204838"/>
                                </a:lnTo>
                                <a:lnTo>
                                  <a:pt x="487375" y="203568"/>
                                </a:lnTo>
                                <a:lnTo>
                                  <a:pt x="487260" y="199758"/>
                                </a:lnTo>
                                <a:lnTo>
                                  <a:pt x="486892" y="197218"/>
                                </a:lnTo>
                                <a:lnTo>
                                  <a:pt x="487375" y="195948"/>
                                </a:lnTo>
                                <a:lnTo>
                                  <a:pt x="491845" y="192138"/>
                                </a:lnTo>
                                <a:lnTo>
                                  <a:pt x="493293" y="188328"/>
                                </a:lnTo>
                                <a:lnTo>
                                  <a:pt x="493420" y="187058"/>
                                </a:lnTo>
                                <a:lnTo>
                                  <a:pt x="493534" y="185788"/>
                                </a:lnTo>
                                <a:lnTo>
                                  <a:pt x="493649" y="184518"/>
                                </a:lnTo>
                                <a:lnTo>
                                  <a:pt x="492760" y="183248"/>
                                </a:lnTo>
                                <a:lnTo>
                                  <a:pt x="491947" y="183248"/>
                                </a:lnTo>
                                <a:lnTo>
                                  <a:pt x="491261" y="185788"/>
                                </a:lnTo>
                                <a:lnTo>
                                  <a:pt x="490042" y="187058"/>
                                </a:lnTo>
                                <a:lnTo>
                                  <a:pt x="485089" y="187058"/>
                                </a:lnTo>
                                <a:lnTo>
                                  <a:pt x="485089" y="208648"/>
                                </a:lnTo>
                                <a:lnTo>
                                  <a:pt x="483120" y="207378"/>
                                </a:lnTo>
                                <a:lnTo>
                                  <a:pt x="479437" y="207378"/>
                                </a:lnTo>
                                <a:lnTo>
                                  <a:pt x="479348" y="197218"/>
                                </a:lnTo>
                                <a:lnTo>
                                  <a:pt x="479336" y="195948"/>
                                </a:lnTo>
                                <a:lnTo>
                                  <a:pt x="480098" y="195948"/>
                                </a:lnTo>
                                <a:lnTo>
                                  <a:pt x="480682" y="197218"/>
                                </a:lnTo>
                                <a:lnTo>
                                  <a:pt x="482968" y="198488"/>
                                </a:lnTo>
                                <a:lnTo>
                                  <a:pt x="484365" y="197218"/>
                                </a:lnTo>
                                <a:lnTo>
                                  <a:pt x="484809" y="198488"/>
                                </a:lnTo>
                                <a:lnTo>
                                  <a:pt x="484720" y="206108"/>
                                </a:lnTo>
                                <a:lnTo>
                                  <a:pt x="485089" y="208648"/>
                                </a:lnTo>
                                <a:lnTo>
                                  <a:pt x="485089" y="187058"/>
                                </a:lnTo>
                                <a:lnTo>
                                  <a:pt x="484911" y="187058"/>
                                </a:lnTo>
                                <a:lnTo>
                                  <a:pt x="484555" y="184518"/>
                                </a:lnTo>
                                <a:lnTo>
                                  <a:pt x="483120" y="184518"/>
                                </a:lnTo>
                                <a:lnTo>
                                  <a:pt x="482155" y="183248"/>
                                </a:lnTo>
                                <a:lnTo>
                                  <a:pt x="481203" y="187058"/>
                                </a:lnTo>
                                <a:lnTo>
                                  <a:pt x="479742" y="185788"/>
                                </a:lnTo>
                                <a:lnTo>
                                  <a:pt x="476758" y="185788"/>
                                </a:lnTo>
                                <a:lnTo>
                                  <a:pt x="477240" y="183248"/>
                                </a:lnTo>
                                <a:lnTo>
                                  <a:pt x="477520" y="181978"/>
                                </a:lnTo>
                                <a:lnTo>
                                  <a:pt x="481076" y="180708"/>
                                </a:lnTo>
                                <a:lnTo>
                                  <a:pt x="481749" y="179438"/>
                                </a:lnTo>
                                <a:lnTo>
                                  <a:pt x="483082" y="176898"/>
                                </a:lnTo>
                                <a:lnTo>
                                  <a:pt x="482536" y="174358"/>
                                </a:lnTo>
                                <a:lnTo>
                                  <a:pt x="481076" y="174358"/>
                                </a:lnTo>
                                <a:lnTo>
                                  <a:pt x="478840" y="178168"/>
                                </a:lnTo>
                                <a:lnTo>
                                  <a:pt x="470217" y="179438"/>
                                </a:lnTo>
                                <a:lnTo>
                                  <a:pt x="466496" y="173088"/>
                                </a:lnTo>
                                <a:lnTo>
                                  <a:pt x="466331" y="172808"/>
                                </a:lnTo>
                                <a:lnTo>
                                  <a:pt x="466331" y="207378"/>
                                </a:lnTo>
                                <a:lnTo>
                                  <a:pt x="461886" y="207378"/>
                                </a:lnTo>
                                <a:lnTo>
                                  <a:pt x="461886" y="197218"/>
                                </a:lnTo>
                                <a:lnTo>
                                  <a:pt x="466318" y="197218"/>
                                </a:lnTo>
                                <a:lnTo>
                                  <a:pt x="466331" y="207378"/>
                                </a:lnTo>
                                <a:lnTo>
                                  <a:pt x="466331" y="172808"/>
                                </a:lnTo>
                                <a:lnTo>
                                  <a:pt x="464997" y="170548"/>
                                </a:lnTo>
                                <a:lnTo>
                                  <a:pt x="465912" y="169278"/>
                                </a:lnTo>
                                <a:lnTo>
                                  <a:pt x="466775" y="168084"/>
                                </a:lnTo>
                                <a:lnTo>
                                  <a:pt x="465569" y="168084"/>
                                </a:lnTo>
                                <a:lnTo>
                                  <a:pt x="464883" y="169278"/>
                                </a:lnTo>
                                <a:lnTo>
                                  <a:pt x="464096" y="168084"/>
                                </a:lnTo>
                                <a:lnTo>
                                  <a:pt x="459714" y="168084"/>
                                </a:lnTo>
                                <a:lnTo>
                                  <a:pt x="459790" y="169278"/>
                                </a:lnTo>
                                <a:lnTo>
                                  <a:pt x="459879" y="170548"/>
                                </a:lnTo>
                                <a:lnTo>
                                  <a:pt x="458990" y="171678"/>
                                </a:lnTo>
                                <a:lnTo>
                                  <a:pt x="458863" y="171818"/>
                                </a:lnTo>
                                <a:lnTo>
                                  <a:pt x="455358" y="171818"/>
                                </a:lnTo>
                                <a:lnTo>
                                  <a:pt x="455180" y="171932"/>
                                </a:lnTo>
                                <a:lnTo>
                                  <a:pt x="455180" y="207378"/>
                                </a:lnTo>
                                <a:lnTo>
                                  <a:pt x="449681" y="207378"/>
                                </a:lnTo>
                                <a:lnTo>
                                  <a:pt x="449935" y="206108"/>
                                </a:lnTo>
                                <a:lnTo>
                                  <a:pt x="450011" y="203568"/>
                                </a:lnTo>
                                <a:lnTo>
                                  <a:pt x="450075" y="202298"/>
                                </a:lnTo>
                                <a:lnTo>
                                  <a:pt x="450138" y="201028"/>
                                </a:lnTo>
                                <a:lnTo>
                                  <a:pt x="449694" y="197218"/>
                                </a:lnTo>
                                <a:lnTo>
                                  <a:pt x="454558" y="197218"/>
                                </a:lnTo>
                                <a:lnTo>
                                  <a:pt x="455066" y="198488"/>
                                </a:lnTo>
                                <a:lnTo>
                                  <a:pt x="454875" y="199758"/>
                                </a:lnTo>
                                <a:lnTo>
                                  <a:pt x="454875" y="204838"/>
                                </a:lnTo>
                                <a:lnTo>
                                  <a:pt x="455180" y="207378"/>
                                </a:lnTo>
                                <a:lnTo>
                                  <a:pt x="455180" y="171932"/>
                                </a:lnTo>
                                <a:lnTo>
                                  <a:pt x="453161" y="173088"/>
                                </a:lnTo>
                                <a:lnTo>
                                  <a:pt x="452894" y="171818"/>
                                </a:lnTo>
                                <a:lnTo>
                                  <a:pt x="448678" y="171818"/>
                                </a:lnTo>
                                <a:lnTo>
                                  <a:pt x="448754" y="170548"/>
                                </a:lnTo>
                                <a:lnTo>
                                  <a:pt x="449160" y="168084"/>
                                </a:lnTo>
                                <a:lnTo>
                                  <a:pt x="449199" y="128638"/>
                                </a:lnTo>
                                <a:lnTo>
                                  <a:pt x="449326" y="127368"/>
                                </a:lnTo>
                                <a:lnTo>
                                  <a:pt x="449427" y="123558"/>
                                </a:lnTo>
                                <a:lnTo>
                                  <a:pt x="448297" y="121018"/>
                                </a:lnTo>
                                <a:lnTo>
                                  <a:pt x="449135" y="118478"/>
                                </a:lnTo>
                                <a:lnTo>
                                  <a:pt x="449110" y="117208"/>
                                </a:lnTo>
                                <a:lnTo>
                                  <a:pt x="449046" y="114668"/>
                                </a:lnTo>
                                <a:lnTo>
                                  <a:pt x="448983" y="113398"/>
                                </a:lnTo>
                                <a:lnTo>
                                  <a:pt x="448525" y="112128"/>
                                </a:lnTo>
                                <a:lnTo>
                                  <a:pt x="443141" y="113398"/>
                                </a:lnTo>
                                <a:lnTo>
                                  <a:pt x="441871" y="112128"/>
                                </a:lnTo>
                                <a:lnTo>
                                  <a:pt x="441998" y="110858"/>
                                </a:lnTo>
                                <a:lnTo>
                                  <a:pt x="442125" y="109588"/>
                                </a:lnTo>
                                <a:lnTo>
                                  <a:pt x="442239" y="108318"/>
                                </a:lnTo>
                                <a:lnTo>
                                  <a:pt x="442328" y="103238"/>
                                </a:lnTo>
                                <a:lnTo>
                                  <a:pt x="443077" y="99428"/>
                                </a:lnTo>
                                <a:lnTo>
                                  <a:pt x="442264" y="98158"/>
                                </a:lnTo>
                                <a:lnTo>
                                  <a:pt x="435267" y="98158"/>
                                </a:lnTo>
                                <a:lnTo>
                                  <a:pt x="434454" y="89268"/>
                                </a:lnTo>
                                <a:lnTo>
                                  <a:pt x="436270" y="84188"/>
                                </a:lnTo>
                                <a:lnTo>
                                  <a:pt x="432181" y="76568"/>
                                </a:lnTo>
                                <a:lnTo>
                                  <a:pt x="430974" y="74028"/>
                                </a:lnTo>
                                <a:lnTo>
                                  <a:pt x="428853" y="70218"/>
                                </a:lnTo>
                                <a:lnTo>
                                  <a:pt x="427774" y="68948"/>
                                </a:lnTo>
                                <a:lnTo>
                                  <a:pt x="424053" y="68948"/>
                                </a:lnTo>
                                <a:lnTo>
                                  <a:pt x="421144" y="67678"/>
                                </a:lnTo>
                                <a:lnTo>
                                  <a:pt x="420344" y="67678"/>
                                </a:lnTo>
                                <a:lnTo>
                                  <a:pt x="419176" y="68948"/>
                                </a:lnTo>
                                <a:lnTo>
                                  <a:pt x="416407" y="70218"/>
                                </a:lnTo>
                                <a:lnTo>
                                  <a:pt x="413258" y="74028"/>
                                </a:lnTo>
                                <a:lnTo>
                                  <a:pt x="409536" y="79108"/>
                                </a:lnTo>
                                <a:lnTo>
                                  <a:pt x="409600" y="80391"/>
                                </a:lnTo>
                                <a:lnTo>
                                  <a:pt x="409714" y="82918"/>
                                </a:lnTo>
                                <a:lnTo>
                                  <a:pt x="409829" y="98158"/>
                                </a:lnTo>
                                <a:lnTo>
                                  <a:pt x="402577" y="98158"/>
                                </a:lnTo>
                                <a:lnTo>
                                  <a:pt x="402209" y="99428"/>
                                </a:lnTo>
                                <a:lnTo>
                                  <a:pt x="402196" y="108318"/>
                                </a:lnTo>
                                <a:lnTo>
                                  <a:pt x="401828" y="109588"/>
                                </a:lnTo>
                                <a:lnTo>
                                  <a:pt x="403910" y="112128"/>
                                </a:lnTo>
                                <a:lnTo>
                                  <a:pt x="399262" y="113398"/>
                                </a:lnTo>
                                <a:lnTo>
                                  <a:pt x="398526" y="112128"/>
                                </a:lnTo>
                                <a:lnTo>
                                  <a:pt x="398653" y="105778"/>
                                </a:lnTo>
                                <a:lnTo>
                                  <a:pt x="398691" y="101968"/>
                                </a:lnTo>
                                <a:lnTo>
                                  <a:pt x="398411" y="100698"/>
                                </a:lnTo>
                                <a:lnTo>
                                  <a:pt x="398119" y="99428"/>
                                </a:lnTo>
                                <a:lnTo>
                                  <a:pt x="399008" y="96888"/>
                                </a:lnTo>
                                <a:lnTo>
                                  <a:pt x="397662" y="96888"/>
                                </a:lnTo>
                                <a:lnTo>
                                  <a:pt x="397662" y="110858"/>
                                </a:lnTo>
                                <a:lnTo>
                                  <a:pt x="395452" y="113868"/>
                                </a:lnTo>
                                <a:lnTo>
                                  <a:pt x="395452" y="117208"/>
                                </a:lnTo>
                                <a:lnTo>
                                  <a:pt x="395452" y="203568"/>
                                </a:lnTo>
                                <a:lnTo>
                                  <a:pt x="395084" y="203568"/>
                                </a:lnTo>
                                <a:lnTo>
                                  <a:pt x="395084" y="118478"/>
                                </a:lnTo>
                                <a:lnTo>
                                  <a:pt x="395452" y="117208"/>
                                </a:lnTo>
                                <a:lnTo>
                                  <a:pt x="395452" y="113868"/>
                                </a:lnTo>
                                <a:lnTo>
                                  <a:pt x="394855" y="114668"/>
                                </a:lnTo>
                                <a:lnTo>
                                  <a:pt x="394855" y="103238"/>
                                </a:lnTo>
                                <a:lnTo>
                                  <a:pt x="395605" y="100698"/>
                                </a:lnTo>
                                <a:lnTo>
                                  <a:pt x="396544" y="101968"/>
                                </a:lnTo>
                                <a:lnTo>
                                  <a:pt x="396430" y="103238"/>
                                </a:lnTo>
                                <a:lnTo>
                                  <a:pt x="396303" y="104508"/>
                                </a:lnTo>
                                <a:lnTo>
                                  <a:pt x="396176" y="105778"/>
                                </a:lnTo>
                                <a:lnTo>
                                  <a:pt x="397662" y="110858"/>
                                </a:lnTo>
                                <a:lnTo>
                                  <a:pt x="397662" y="96888"/>
                                </a:lnTo>
                                <a:lnTo>
                                  <a:pt x="392798" y="96888"/>
                                </a:lnTo>
                                <a:lnTo>
                                  <a:pt x="392798" y="108318"/>
                                </a:lnTo>
                                <a:lnTo>
                                  <a:pt x="392290" y="110070"/>
                                </a:lnTo>
                                <a:lnTo>
                                  <a:pt x="392290" y="118478"/>
                                </a:lnTo>
                                <a:lnTo>
                                  <a:pt x="392277" y="202298"/>
                                </a:lnTo>
                                <a:lnTo>
                                  <a:pt x="391452" y="203568"/>
                                </a:lnTo>
                                <a:lnTo>
                                  <a:pt x="390588" y="202298"/>
                                </a:lnTo>
                                <a:lnTo>
                                  <a:pt x="390601" y="118478"/>
                                </a:lnTo>
                                <a:lnTo>
                                  <a:pt x="391502" y="117208"/>
                                </a:lnTo>
                                <a:lnTo>
                                  <a:pt x="392290" y="118478"/>
                                </a:lnTo>
                                <a:lnTo>
                                  <a:pt x="392290" y="110070"/>
                                </a:lnTo>
                                <a:lnTo>
                                  <a:pt x="392061" y="110858"/>
                                </a:lnTo>
                                <a:lnTo>
                                  <a:pt x="392163" y="112128"/>
                                </a:lnTo>
                                <a:lnTo>
                                  <a:pt x="392252" y="113398"/>
                                </a:lnTo>
                                <a:lnTo>
                                  <a:pt x="391464" y="114668"/>
                                </a:lnTo>
                                <a:lnTo>
                                  <a:pt x="390601" y="113398"/>
                                </a:lnTo>
                                <a:lnTo>
                                  <a:pt x="390601" y="103238"/>
                                </a:lnTo>
                                <a:lnTo>
                                  <a:pt x="390994" y="101968"/>
                                </a:lnTo>
                                <a:lnTo>
                                  <a:pt x="391375" y="100698"/>
                                </a:lnTo>
                                <a:lnTo>
                                  <a:pt x="392239" y="103238"/>
                                </a:lnTo>
                                <a:lnTo>
                                  <a:pt x="391922" y="105778"/>
                                </a:lnTo>
                                <a:lnTo>
                                  <a:pt x="392798" y="108318"/>
                                </a:lnTo>
                                <a:lnTo>
                                  <a:pt x="392798" y="96888"/>
                                </a:lnTo>
                                <a:lnTo>
                                  <a:pt x="381266" y="96888"/>
                                </a:lnTo>
                                <a:lnTo>
                                  <a:pt x="381266" y="203568"/>
                                </a:lnTo>
                                <a:lnTo>
                                  <a:pt x="380047" y="203568"/>
                                </a:lnTo>
                                <a:lnTo>
                                  <a:pt x="379361" y="201028"/>
                                </a:lnTo>
                                <a:lnTo>
                                  <a:pt x="379349" y="119748"/>
                                </a:lnTo>
                                <a:lnTo>
                                  <a:pt x="379031" y="118478"/>
                                </a:lnTo>
                                <a:lnTo>
                                  <a:pt x="380009" y="117208"/>
                                </a:lnTo>
                                <a:lnTo>
                                  <a:pt x="381190" y="118478"/>
                                </a:lnTo>
                                <a:lnTo>
                                  <a:pt x="380834" y="119748"/>
                                </a:lnTo>
                                <a:lnTo>
                                  <a:pt x="380847" y="201028"/>
                                </a:lnTo>
                                <a:lnTo>
                                  <a:pt x="380695" y="202298"/>
                                </a:lnTo>
                                <a:lnTo>
                                  <a:pt x="381266" y="203568"/>
                                </a:lnTo>
                                <a:lnTo>
                                  <a:pt x="381266" y="96888"/>
                                </a:lnTo>
                                <a:lnTo>
                                  <a:pt x="381114" y="96888"/>
                                </a:lnTo>
                                <a:lnTo>
                                  <a:pt x="381114" y="105778"/>
                                </a:lnTo>
                                <a:lnTo>
                                  <a:pt x="381038" y="107048"/>
                                </a:lnTo>
                                <a:lnTo>
                                  <a:pt x="380949" y="108318"/>
                                </a:lnTo>
                                <a:lnTo>
                                  <a:pt x="380860" y="109588"/>
                                </a:lnTo>
                                <a:lnTo>
                                  <a:pt x="380784" y="113398"/>
                                </a:lnTo>
                                <a:lnTo>
                                  <a:pt x="380250" y="114668"/>
                                </a:lnTo>
                                <a:lnTo>
                                  <a:pt x="379437" y="113398"/>
                                </a:lnTo>
                                <a:lnTo>
                                  <a:pt x="379323" y="110858"/>
                                </a:lnTo>
                                <a:lnTo>
                                  <a:pt x="379222" y="108318"/>
                                </a:lnTo>
                                <a:lnTo>
                                  <a:pt x="379145" y="105778"/>
                                </a:lnTo>
                                <a:lnTo>
                                  <a:pt x="380047" y="101968"/>
                                </a:lnTo>
                                <a:lnTo>
                                  <a:pt x="381114" y="105778"/>
                                </a:lnTo>
                                <a:lnTo>
                                  <a:pt x="381114" y="96888"/>
                                </a:lnTo>
                                <a:lnTo>
                                  <a:pt x="378358" y="96888"/>
                                </a:lnTo>
                                <a:lnTo>
                                  <a:pt x="377405" y="96888"/>
                                </a:lnTo>
                                <a:lnTo>
                                  <a:pt x="377405" y="203568"/>
                                </a:lnTo>
                                <a:lnTo>
                                  <a:pt x="374561" y="203568"/>
                                </a:lnTo>
                                <a:lnTo>
                                  <a:pt x="375081" y="202298"/>
                                </a:lnTo>
                                <a:lnTo>
                                  <a:pt x="375069" y="122288"/>
                                </a:lnTo>
                                <a:lnTo>
                                  <a:pt x="375069" y="121018"/>
                                </a:lnTo>
                                <a:lnTo>
                                  <a:pt x="375069" y="118478"/>
                                </a:lnTo>
                                <a:lnTo>
                                  <a:pt x="375818" y="117208"/>
                                </a:lnTo>
                                <a:lnTo>
                                  <a:pt x="376682" y="118478"/>
                                </a:lnTo>
                                <a:lnTo>
                                  <a:pt x="376745" y="201028"/>
                                </a:lnTo>
                                <a:lnTo>
                                  <a:pt x="376504" y="202298"/>
                                </a:lnTo>
                                <a:lnTo>
                                  <a:pt x="377405" y="203568"/>
                                </a:lnTo>
                                <a:lnTo>
                                  <a:pt x="377405" y="96888"/>
                                </a:lnTo>
                                <a:lnTo>
                                  <a:pt x="376707" y="96888"/>
                                </a:lnTo>
                                <a:lnTo>
                                  <a:pt x="376707" y="113398"/>
                                </a:lnTo>
                                <a:lnTo>
                                  <a:pt x="375856" y="114668"/>
                                </a:lnTo>
                                <a:lnTo>
                                  <a:pt x="375069" y="113398"/>
                                </a:lnTo>
                                <a:lnTo>
                                  <a:pt x="375069" y="108318"/>
                                </a:lnTo>
                                <a:lnTo>
                                  <a:pt x="375056" y="103238"/>
                                </a:lnTo>
                                <a:lnTo>
                                  <a:pt x="375881" y="100698"/>
                                </a:lnTo>
                                <a:lnTo>
                                  <a:pt x="376694" y="101968"/>
                                </a:lnTo>
                                <a:lnTo>
                                  <a:pt x="376707" y="113398"/>
                                </a:lnTo>
                                <a:lnTo>
                                  <a:pt x="376707" y="96888"/>
                                </a:lnTo>
                                <a:lnTo>
                                  <a:pt x="372414" y="96888"/>
                                </a:lnTo>
                                <a:lnTo>
                                  <a:pt x="373087" y="98158"/>
                                </a:lnTo>
                                <a:lnTo>
                                  <a:pt x="373291" y="99428"/>
                                </a:lnTo>
                                <a:lnTo>
                                  <a:pt x="371678" y="101130"/>
                                </a:lnTo>
                                <a:lnTo>
                                  <a:pt x="371678" y="112128"/>
                                </a:lnTo>
                                <a:lnTo>
                                  <a:pt x="371602" y="113398"/>
                                </a:lnTo>
                                <a:lnTo>
                                  <a:pt x="371513" y="114668"/>
                                </a:lnTo>
                                <a:lnTo>
                                  <a:pt x="371424" y="115938"/>
                                </a:lnTo>
                                <a:lnTo>
                                  <a:pt x="371360" y="121018"/>
                                </a:lnTo>
                                <a:lnTo>
                                  <a:pt x="371132" y="121018"/>
                                </a:lnTo>
                                <a:lnTo>
                                  <a:pt x="371132" y="123558"/>
                                </a:lnTo>
                                <a:lnTo>
                                  <a:pt x="371132" y="203568"/>
                                </a:lnTo>
                                <a:lnTo>
                                  <a:pt x="370573" y="203568"/>
                                </a:lnTo>
                                <a:lnTo>
                                  <a:pt x="370573" y="123558"/>
                                </a:lnTo>
                                <a:lnTo>
                                  <a:pt x="371132" y="123558"/>
                                </a:lnTo>
                                <a:lnTo>
                                  <a:pt x="371132" y="121018"/>
                                </a:lnTo>
                                <a:lnTo>
                                  <a:pt x="370560" y="121018"/>
                                </a:lnTo>
                                <a:lnTo>
                                  <a:pt x="370560" y="110858"/>
                                </a:lnTo>
                                <a:lnTo>
                                  <a:pt x="370560" y="108318"/>
                                </a:lnTo>
                                <a:lnTo>
                                  <a:pt x="371678" y="112128"/>
                                </a:lnTo>
                                <a:lnTo>
                                  <a:pt x="371678" y="101130"/>
                                </a:lnTo>
                                <a:lnTo>
                                  <a:pt x="368846" y="104114"/>
                                </a:lnTo>
                                <a:lnTo>
                                  <a:pt x="368846" y="126098"/>
                                </a:lnTo>
                                <a:lnTo>
                                  <a:pt x="368846" y="203568"/>
                                </a:lnTo>
                                <a:lnTo>
                                  <a:pt x="368388" y="203568"/>
                                </a:lnTo>
                                <a:lnTo>
                                  <a:pt x="368388" y="126098"/>
                                </a:lnTo>
                                <a:lnTo>
                                  <a:pt x="368846" y="126098"/>
                                </a:lnTo>
                                <a:lnTo>
                                  <a:pt x="368846" y="104114"/>
                                </a:lnTo>
                                <a:lnTo>
                                  <a:pt x="368795" y="110858"/>
                                </a:lnTo>
                                <a:lnTo>
                                  <a:pt x="368795" y="122288"/>
                                </a:lnTo>
                                <a:lnTo>
                                  <a:pt x="368350" y="122288"/>
                                </a:lnTo>
                                <a:lnTo>
                                  <a:pt x="368350" y="113398"/>
                                </a:lnTo>
                                <a:lnTo>
                                  <a:pt x="368350" y="110858"/>
                                </a:lnTo>
                                <a:lnTo>
                                  <a:pt x="368795" y="110858"/>
                                </a:lnTo>
                                <a:lnTo>
                                  <a:pt x="368795" y="104165"/>
                                </a:lnTo>
                                <a:lnTo>
                                  <a:pt x="368465" y="104508"/>
                                </a:lnTo>
                                <a:lnTo>
                                  <a:pt x="366623" y="106692"/>
                                </a:lnTo>
                                <a:lnTo>
                                  <a:pt x="366623" y="113398"/>
                                </a:lnTo>
                                <a:lnTo>
                                  <a:pt x="366623" y="123558"/>
                                </a:lnTo>
                                <a:lnTo>
                                  <a:pt x="366560" y="127368"/>
                                </a:lnTo>
                                <a:lnTo>
                                  <a:pt x="366560" y="203568"/>
                                </a:lnTo>
                                <a:lnTo>
                                  <a:pt x="366090" y="203568"/>
                                </a:lnTo>
                                <a:lnTo>
                                  <a:pt x="366090" y="127368"/>
                                </a:lnTo>
                                <a:lnTo>
                                  <a:pt x="366560" y="127368"/>
                                </a:lnTo>
                                <a:lnTo>
                                  <a:pt x="366560" y="123558"/>
                                </a:lnTo>
                                <a:lnTo>
                                  <a:pt x="366115" y="123558"/>
                                </a:lnTo>
                                <a:lnTo>
                                  <a:pt x="366115" y="114668"/>
                                </a:lnTo>
                                <a:lnTo>
                                  <a:pt x="366115" y="113398"/>
                                </a:lnTo>
                                <a:lnTo>
                                  <a:pt x="366623" y="113398"/>
                                </a:lnTo>
                                <a:lnTo>
                                  <a:pt x="366623" y="106692"/>
                                </a:lnTo>
                                <a:lnTo>
                                  <a:pt x="365239" y="108318"/>
                                </a:lnTo>
                                <a:lnTo>
                                  <a:pt x="364426" y="108826"/>
                                </a:lnTo>
                                <a:lnTo>
                                  <a:pt x="364426" y="114668"/>
                                </a:lnTo>
                                <a:lnTo>
                                  <a:pt x="364426" y="126098"/>
                                </a:lnTo>
                                <a:lnTo>
                                  <a:pt x="364413" y="128638"/>
                                </a:lnTo>
                                <a:lnTo>
                                  <a:pt x="364413" y="203568"/>
                                </a:lnTo>
                                <a:lnTo>
                                  <a:pt x="364020" y="203568"/>
                                </a:lnTo>
                                <a:lnTo>
                                  <a:pt x="364020" y="129908"/>
                                </a:lnTo>
                                <a:lnTo>
                                  <a:pt x="364020" y="128638"/>
                                </a:lnTo>
                                <a:lnTo>
                                  <a:pt x="364413" y="128638"/>
                                </a:lnTo>
                                <a:lnTo>
                                  <a:pt x="364413" y="126098"/>
                                </a:lnTo>
                                <a:lnTo>
                                  <a:pt x="364007" y="126098"/>
                                </a:lnTo>
                                <a:lnTo>
                                  <a:pt x="364007" y="117208"/>
                                </a:lnTo>
                                <a:lnTo>
                                  <a:pt x="364007" y="114668"/>
                                </a:lnTo>
                                <a:lnTo>
                                  <a:pt x="364426" y="114668"/>
                                </a:lnTo>
                                <a:lnTo>
                                  <a:pt x="364426" y="108826"/>
                                </a:lnTo>
                                <a:lnTo>
                                  <a:pt x="362216" y="110197"/>
                                </a:lnTo>
                                <a:lnTo>
                                  <a:pt x="362216" y="129908"/>
                                </a:lnTo>
                                <a:lnTo>
                                  <a:pt x="362216" y="203568"/>
                                </a:lnTo>
                                <a:lnTo>
                                  <a:pt x="361784" y="203568"/>
                                </a:lnTo>
                                <a:lnTo>
                                  <a:pt x="361784" y="131178"/>
                                </a:lnTo>
                                <a:lnTo>
                                  <a:pt x="361784" y="129908"/>
                                </a:lnTo>
                                <a:lnTo>
                                  <a:pt x="362216" y="129908"/>
                                </a:lnTo>
                                <a:lnTo>
                                  <a:pt x="362216" y="110197"/>
                                </a:lnTo>
                                <a:lnTo>
                                  <a:pt x="362178" y="117208"/>
                                </a:lnTo>
                                <a:lnTo>
                                  <a:pt x="362178" y="127368"/>
                                </a:lnTo>
                                <a:lnTo>
                                  <a:pt x="361670" y="127368"/>
                                </a:lnTo>
                                <a:lnTo>
                                  <a:pt x="361670" y="118478"/>
                                </a:lnTo>
                                <a:lnTo>
                                  <a:pt x="361670" y="117208"/>
                                </a:lnTo>
                                <a:lnTo>
                                  <a:pt x="362178" y="117208"/>
                                </a:lnTo>
                                <a:lnTo>
                                  <a:pt x="362178" y="110223"/>
                                </a:lnTo>
                                <a:lnTo>
                                  <a:pt x="361137" y="110858"/>
                                </a:lnTo>
                                <a:lnTo>
                                  <a:pt x="360083" y="112382"/>
                                </a:lnTo>
                                <a:lnTo>
                                  <a:pt x="360083" y="118478"/>
                                </a:lnTo>
                                <a:lnTo>
                                  <a:pt x="360083" y="128638"/>
                                </a:lnTo>
                                <a:lnTo>
                                  <a:pt x="359905" y="128638"/>
                                </a:lnTo>
                                <a:lnTo>
                                  <a:pt x="359905" y="132448"/>
                                </a:lnTo>
                                <a:lnTo>
                                  <a:pt x="359905" y="203568"/>
                                </a:lnTo>
                                <a:lnTo>
                                  <a:pt x="359435" y="203568"/>
                                </a:lnTo>
                                <a:lnTo>
                                  <a:pt x="359435" y="133718"/>
                                </a:lnTo>
                                <a:lnTo>
                                  <a:pt x="359435" y="132448"/>
                                </a:lnTo>
                                <a:lnTo>
                                  <a:pt x="359905" y="132448"/>
                                </a:lnTo>
                                <a:lnTo>
                                  <a:pt x="359905" y="128638"/>
                                </a:lnTo>
                                <a:lnTo>
                                  <a:pt x="359562" y="128638"/>
                                </a:lnTo>
                                <a:lnTo>
                                  <a:pt x="359562" y="118478"/>
                                </a:lnTo>
                                <a:lnTo>
                                  <a:pt x="360083" y="118478"/>
                                </a:lnTo>
                                <a:lnTo>
                                  <a:pt x="360083" y="112382"/>
                                </a:lnTo>
                                <a:lnTo>
                                  <a:pt x="358495" y="114668"/>
                                </a:lnTo>
                                <a:lnTo>
                                  <a:pt x="357695" y="115252"/>
                                </a:lnTo>
                                <a:lnTo>
                                  <a:pt x="357695" y="133718"/>
                                </a:lnTo>
                                <a:lnTo>
                                  <a:pt x="357695" y="203568"/>
                                </a:lnTo>
                                <a:lnTo>
                                  <a:pt x="357276" y="203568"/>
                                </a:lnTo>
                                <a:lnTo>
                                  <a:pt x="357276" y="133718"/>
                                </a:lnTo>
                                <a:lnTo>
                                  <a:pt x="357695" y="133718"/>
                                </a:lnTo>
                                <a:lnTo>
                                  <a:pt x="357695" y="115252"/>
                                </a:lnTo>
                                <a:lnTo>
                                  <a:pt x="357670" y="121018"/>
                                </a:lnTo>
                                <a:lnTo>
                                  <a:pt x="357670" y="131178"/>
                                </a:lnTo>
                                <a:lnTo>
                                  <a:pt x="357251" y="131178"/>
                                </a:lnTo>
                                <a:lnTo>
                                  <a:pt x="357251" y="123558"/>
                                </a:lnTo>
                                <a:lnTo>
                                  <a:pt x="357251" y="121018"/>
                                </a:lnTo>
                                <a:lnTo>
                                  <a:pt x="357670" y="121018"/>
                                </a:lnTo>
                                <a:lnTo>
                                  <a:pt x="357670" y="115265"/>
                                </a:lnTo>
                                <a:lnTo>
                                  <a:pt x="355473" y="116852"/>
                                </a:lnTo>
                                <a:lnTo>
                                  <a:pt x="355473" y="123558"/>
                                </a:lnTo>
                                <a:lnTo>
                                  <a:pt x="355473" y="132448"/>
                                </a:lnTo>
                                <a:lnTo>
                                  <a:pt x="355434" y="134988"/>
                                </a:lnTo>
                                <a:lnTo>
                                  <a:pt x="355434" y="203568"/>
                                </a:lnTo>
                                <a:lnTo>
                                  <a:pt x="354914" y="203568"/>
                                </a:lnTo>
                                <a:lnTo>
                                  <a:pt x="354914" y="137528"/>
                                </a:lnTo>
                                <a:lnTo>
                                  <a:pt x="354914" y="136258"/>
                                </a:lnTo>
                                <a:lnTo>
                                  <a:pt x="354914" y="134988"/>
                                </a:lnTo>
                                <a:lnTo>
                                  <a:pt x="355434" y="134988"/>
                                </a:lnTo>
                                <a:lnTo>
                                  <a:pt x="355434" y="132448"/>
                                </a:lnTo>
                                <a:lnTo>
                                  <a:pt x="354952" y="132448"/>
                                </a:lnTo>
                                <a:lnTo>
                                  <a:pt x="354952" y="124828"/>
                                </a:lnTo>
                                <a:lnTo>
                                  <a:pt x="354952" y="123558"/>
                                </a:lnTo>
                                <a:lnTo>
                                  <a:pt x="355473" y="123558"/>
                                </a:lnTo>
                                <a:lnTo>
                                  <a:pt x="355473" y="116852"/>
                                </a:lnTo>
                                <a:lnTo>
                                  <a:pt x="354965" y="117208"/>
                                </a:lnTo>
                                <a:lnTo>
                                  <a:pt x="353301" y="118605"/>
                                </a:lnTo>
                                <a:lnTo>
                                  <a:pt x="353301" y="137528"/>
                                </a:lnTo>
                                <a:lnTo>
                                  <a:pt x="353301" y="203568"/>
                                </a:lnTo>
                                <a:lnTo>
                                  <a:pt x="352882" y="203568"/>
                                </a:lnTo>
                                <a:lnTo>
                                  <a:pt x="352882" y="137528"/>
                                </a:lnTo>
                                <a:lnTo>
                                  <a:pt x="353301" y="137528"/>
                                </a:lnTo>
                                <a:lnTo>
                                  <a:pt x="353301" y="118605"/>
                                </a:lnTo>
                                <a:lnTo>
                                  <a:pt x="353263" y="124828"/>
                                </a:lnTo>
                                <a:lnTo>
                                  <a:pt x="353263" y="134988"/>
                                </a:lnTo>
                                <a:lnTo>
                                  <a:pt x="352907" y="134988"/>
                                </a:lnTo>
                                <a:lnTo>
                                  <a:pt x="352907" y="124828"/>
                                </a:lnTo>
                                <a:lnTo>
                                  <a:pt x="353263" y="124828"/>
                                </a:lnTo>
                                <a:lnTo>
                                  <a:pt x="353263" y="118630"/>
                                </a:lnTo>
                                <a:lnTo>
                                  <a:pt x="351917" y="119748"/>
                                </a:lnTo>
                                <a:lnTo>
                                  <a:pt x="348449" y="119748"/>
                                </a:lnTo>
                                <a:lnTo>
                                  <a:pt x="348449" y="128638"/>
                                </a:lnTo>
                                <a:lnTo>
                                  <a:pt x="348373" y="129908"/>
                                </a:lnTo>
                                <a:lnTo>
                                  <a:pt x="348284" y="131178"/>
                                </a:lnTo>
                                <a:lnTo>
                                  <a:pt x="348183" y="134988"/>
                                </a:lnTo>
                                <a:lnTo>
                                  <a:pt x="347916" y="134988"/>
                                </a:lnTo>
                                <a:lnTo>
                                  <a:pt x="347916" y="137528"/>
                                </a:lnTo>
                                <a:lnTo>
                                  <a:pt x="347916" y="203568"/>
                                </a:lnTo>
                                <a:lnTo>
                                  <a:pt x="347256" y="203568"/>
                                </a:lnTo>
                                <a:lnTo>
                                  <a:pt x="347256" y="201028"/>
                                </a:lnTo>
                                <a:lnTo>
                                  <a:pt x="347256" y="137528"/>
                                </a:lnTo>
                                <a:lnTo>
                                  <a:pt x="347916" y="137528"/>
                                </a:lnTo>
                                <a:lnTo>
                                  <a:pt x="347916" y="134988"/>
                                </a:lnTo>
                                <a:lnTo>
                                  <a:pt x="347332" y="134988"/>
                                </a:lnTo>
                                <a:lnTo>
                                  <a:pt x="347332" y="124828"/>
                                </a:lnTo>
                                <a:lnTo>
                                  <a:pt x="348449" y="128638"/>
                                </a:lnTo>
                                <a:lnTo>
                                  <a:pt x="348449" y="119748"/>
                                </a:lnTo>
                                <a:lnTo>
                                  <a:pt x="345274" y="119748"/>
                                </a:lnTo>
                                <a:lnTo>
                                  <a:pt x="345274" y="128638"/>
                                </a:lnTo>
                                <a:lnTo>
                                  <a:pt x="345173" y="129908"/>
                                </a:lnTo>
                                <a:lnTo>
                                  <a:pt x="345059" y="131178"/>
                                </a:lnTo>
                                <a:lnTo>
                                  <a:pt x="344766" y="133172"/>
                                </a:lnTo>
                                <a:lnTo>
                                  <a:pt x="344766" y="137528"/>
                                </a:lnTo>
                                <a:lnTo>
                                  <a:pt x="344766" y="201028"/>
                                </a:lnTo>
                                <a:lnTo>
                                  <a:pt x="344678" y="199758"/>
                                </a:lnTo>
                                <a:lnTo>
                                  <a:pt x="344576" y="198488"/>
                                </a:lnTo>
                                <a:lnTo>
                                  <a:pt x="344474" y="197218"/>
                                </a:lnTo>
                                <a:lnTo>
                                  <a:pt x="344373" y="195948"/>
                                </a:lnTo>
                                <a:lnTo>
                                  <a:pt x="344474" y="141338"/>
                                </a:lnTo>
                                <a:lnTo>
                                  <a:pt x="344665" y="138798"/>
                                </a:lnTo>
                                <a:lnTo>
                                  <a:pt x="344766" y="137528"/>
                                </a:lnTo>
                                <a:lnTo>
                                  <a:pt x="344766" y="133172"/>
                                </a:lnTo>
                                <a:lnTo>
                                  <a:pt x="344500" y="134988"/>
                                </a:lnTo>
                                <a:lnTo>
                                  <a:pt x="344119" y="133718"/>
                                </a:lnTo>
                                <a:lnTo>
                                  <a:pt x="343357" y="131178"/>
                                </a:lnTo>
                                <a:lnTo>
                                  <a:pt x="344309" y="124828"/>
                                </a:lnTo>
                                <a:lnTo>
                                  <a:pt x="345274" y="128638"/>
                                </a:lnTo>
                                <a:lnTo>
                                  <a:pt x="345274" y="119748"/>
                                </a:lnTo>
                                <a:lnTo>
                                  <a:pt x="341845" y="119748"/>
                                </a:lnTo>
                                <a:lnTo>
                                  <a:pt x="341845" y="127368"/>
                                </a:lnTo>
                                <a:lnTo>
                                  <a:pt x="341833" y="131178"/>
                                </a:lnTo>
                                <a:lnTo>
                                  <a:pt x="341477" y="132257"/>
                                </a:lnTo>
                                <a:lnTo>
                                  <a:pt x="341477" y="138798"/>
                                </a:lnTo>
                                <a:lnTo>
                                  <a:pt x="341477" y="195948"/>
                                </a:lnTo>
                                <a:lnTo>
                                  <a:pt x="341274" y="193408"/>
                                </a:lnTo>
                                <a:lnTo>
                                  <a:pt x="341261" y="141338"/>
                                </a:lnTo>
                                <a:lnTo>
                                  <a:pt x="341477" y="138798"/>
                                </a:lnTo>
                                <a:lnTo>
                                  <a:pt x="341477" y="132257"/>
                                </a:lnTo>
                                <a:lnTo>
                                  <a:pt x="340995" y="133718"/>
                                </a:lnTo>
                                <a:lnTo>
                                  <a:pt x="340664" y="131178"/>
                                </a:lnTo>
                                <a:lnTo>
                                  <a:pt x="340093" y="127368"/>
                                </a:lnTo>
                                <a:lnTo>
                                  <a:pt x="341185" y="124828"/>
                                </a:lnTo>
                                <a:lnTo>
                                  <a:pt x="341845" y="127368"/>
                                </a:lnTo>
                                <a:lnTo>
                                  <a:pt x="341845" y="119748"/>
                                </a:lnTo>
                                <a:lnTo>
                                  <a:pt x="338620" y="119748"/>
                                </a:lnTo>
                                <a:lnTo>
                                  <a:pt x="338620" y="124828"/>
                                </a:lnTo>
                                <a:lnTo>
                                  <a:pt x="338620" y="133718"/>
                                </a:lnTo>
                                <a:lnTo>
                                  <a:pt x="338201" y="134632"/>
                                </a:lnTo>
                                <a:lnTo>
                                  <a:pt x="338201" y="141338"/>
                                </a:lnTo>
                                <a:lnTo>
                                  <a:pt x="338201" y="193408"/>
                                </a:lnTo>
                                <a:lnTo>
                                  <a:pt x="337743" y="193408"/>
                                </a:lnTo>
                                <a:lnTo>
                                  <a:pt x="337743" y="192138"/>
                                </a:lnTo>
                                <a:lnTo>
                                  <a:pt x="337743" y="185788"/>
                                </a:lnTo>
                                <a:lnTo>
                                  <a:pt x="337743" y="143878"/>
                                </a:lnTo>
                                <a:lnTo>
                                  <a:pt x="337743" y="141338"/>
                                </a:lnTo>
                                <a:lnTo>
                                  <a:pt x="338201" y="141338"/>
                                </a:lnTo>
                                <a:lnTo>
                                  <a:pt x="338201" y="134632"/>
                                </a:lnTo>
                                <a:lnTo>
                                  <a:pt x="338035" y="134988"/>
                                </a:lnTo>
                                <a:lnTo>
                                  <a:pt x="337324" y="134988"/>
                                </a:lnTo>
                                <a:lnTo>
                                  <a:pt x="336613" y="133718"/>
                                </a:lnTo>
                                <a:lnTo>
                                  <a:pt x="336994" y="129908"/>
                                </a:lnTo>
                                <a:lnTo>
                                  <a:pt x="337121" y="128638"/>
                                </a:lnTo>
                                <a:lnTo>
                                  <a:pt x="337248" y="127368"/>
                                </a:lnTo>
                                <a:lnTo>
                                  <a:pt x="337375" y="126098"/>
                                </a:lnTo>
                                <a:lnTo>
                                  <a:pt x="338620" y="124828"/>
                                </a:lnTo>
                                <a:lnTo>
                                  <a:pt x="338620" y="119748"/>
                                </a:lnTo>
                                <a:lnTo>
                                  <a:pt x="335546" y="119748"/>
                                </a:lnTo>
                                <a:lnTo>
                                  <a:pt x="335546" y="131178"/>
                                </a:lnTo>
                                <a:lnTo>
                                  <a:pt x="335216" y="132359"/>
                                </a:lnTo>
                                <a:lnTo>
                                  <a:pt x="335216" y="143878"/>
                                </a:lnTo>
                                <a:lnTo>
                                  <a:pt x="335216" y="185788"/>
                                </a:lnTo>
                                <a:lnTo>
                                  <a:pt x="334543" y="185788"/>
                                </a:lnTo>
                                <a:lnTo>
                                  <a:pt x="334543" y="181978"/>
                                </a:lnTo>
                                <a:lnTo>
                                  <a:pt x="334543" y="170548"/>
                                </a:lnTo>
                                <a:lnTo>
                                  <a:pt x="334543" y="168084"/>
                                </a:lnTo>
                                <a:lnTo>
                                  <a:pt x="334543" y="143878"/>
                                </a:lnTo>
                                <a:lnTo>
                                  <a:pt x="335216" y="143878"/>
                                </a:lnTo>
                                <a:lnTo>
                                  <a:pt x="335216" y="132359"/>
                                </a:lnTo>
                                <a:lnTo>
                                  <a:pt x="334479" y="134988"/>
                                </a:lnTo>
                                <a:lnTo>
                                  <a:pt x="334479" y="124828"/>
                                </a:lnTo>
                                <a:lnTo>
                                  <a:pt x="335407" y="128638"/>
                                </a:lnTo>
                                <a:lnTo>
                                  <a:pt x="335483" y="129908"/>
                                </a:lnTo>
                                <a:lnTo>
                                  <a:pt x="335546" y="131178"/>
                                </a:lnTo>
                                <a:lnTo>
                                  <a:pt x="335546" y="119748"/>
                                </a:lnTo>
                                <a:lnTo>
                                  <a:pt x="335076" y="119748"/>
                                </a:lnTo>
                                <a:lnTo>
                                  <a:pt x="332435" y="120713"/>
                                </a:lnTo>
                                <a:lnTo>
                                  <a:pt x="332435" y="127368"/>
                                </a:lnTo>
                                <a:lnTo>
                                  <a:pt x="332422" y="128638"/>
                                </a:lnTo>
                                <a:lnTo>
                                  <a:pt x="332308" y="132448"/>
                                </a:lnTo>
                                <a:lnTo>
                                  <a:pt x="332308" y="138798"/>
                                </a:lnTo>
                                <a:lnTo>
                                  <a:pt x="332308" y="168021"/>
                                </a:lnTo>
                                <a:lnTo>
                                  <a:pt x="331711" y="167576"/>
                                </a:lnTo>
                                <a:lnTo>
                                  <a:pt x="331711" y="170548"/>
                                </a:lnTo>
                                <a:lnTo>
                                  <a:pt x="331711" y="181978"/>
                                </a:lnTo>
                                <a:lnTo>
                                  <a:pt x="331203" y="181978"/>
                                </a:lnTo>
                                <a:lnTo>
                                  <a:pt x="331203" y="173088"/>
                                </a:lnTo>
                                <a:lnTo>
                                  <a:pt x="331203" y="170548"/>
                                </a:lnTo>
                                <a:lnTo>
                                  <a:pt x="331711" y="170548"/>
                                </a:lnTo>
                                <a:lnTo>
                                  <a:pt x="331711" y="167576"/>
                                </a:lnTo>
                                <a:lnTo>
                                  <a:pt x="330606" y="166738"/>
                                </a:lnTo>
                                <a:lnTo>
                                  <a:pt x="330758" y="165468"/>
                                </a:lnTo>
                                <a:lnTo>
                                  <a:pt x="330746" y="160388"/>
                                </a:lnTo>
                                <a:lnTo>
                                  <a:pt x="330644" y="138798"/>
                                </a:lnTo>
                                <a:lnTo>
                                  <a:pt x="330301" y="137528"/>
                                </a:lnTo>
                                <a:lnTo>
                                  <a:pt x="331495" y="137528"/>
                                </a:lnTo>
                                <a:lnTo>
                                  <a:pt x="332308" y="138798"/>
                                </a:lnTo>
                                <a:lnTo>
                                  <a:pt x="332308" y="132448"/>
                                </a:lnTo>
                                <a:lnTo>
                                  <a:pt x="332219" y="133718"/>
                                </a:lnTo>
                                <a:lnTo>
                                  <a:pt x="332130" y="134988"/>
                                </a:lnTo>
                                <a:lnTo>
                                  <a:pt x="331495" y="134988"/>
                                </a:lnTo>
                                <a:lnTo>
                                  <a:pt x="330746" y="133718"/>
                                </a:lnTo>
                                <a:lnTo>
                                  <a:pt x="330695" y="129908"/>
                                </a:lnTo>
                                <a:lnTo>
                                  <a:pt x="330606" y="128638"/>
                                </a:lnTo>
                                <a:lnTo>
                                  <a:pt x="330504" y="127368"/>
                                </a:lnTo>
                                <a:lnTo>
                                  <a:pt x="331597" y="124828"/>
                                </a:lnTo>
                                <a:lnTo>
                                  <a:pt x="332435" y="127368"/>
                                </a:lnTo>
                                <a:lnTo>
                                  <a:pt x="332435" y="120713"/>
                                </a:lnTo>
                                <a:lnTo>
                                  <a:pt x="331597" y="121018"/>
                                </a:lnTo>
                                <a:lnTo>
                                  <a:pt x="329120" y="120116"/>
                                </a:lnTo>
                                <a:lnTo>
                                  <a:pt x="329120" y="201028"/>
                                </a:lnTo>
                                <a:lnTo>
                                  <a:pt x="328625" y="203568"/>
                                </a:lnTo>
                                <a:lnTo>
                                  <a:pt x="327253" y="202298"/>
                                </a:lnTo>
                                <a:lnTo>
                                  <a:pt x="327152" y="199758"/>
                                </a:lnTo>
                                <a:lnTo>
                                  <a:pt x="328434" y="197218"/>
                                </a:lnTo>
                                <a:lnTo>
                                  <a:pt x="329107" y="199758"/>
                                </a:lnTo>
                                <a:lnTo>
                                  <a:pt x="329120" y="201028"/>
                                </a:lnTo>
                                <a:lnTo>
                                  <a:pt x="329120" y="120116"/>
                                </a:lnTo>
                                <a:lnTo>
                                  <a:pt x="328930" y="120040"/>
                                </a:lnTo>
                                <a:lnTo>
                                  <a:pt x="328930" y="138798"/>
                                </a:lnTo>
                                <a:lnTo>
                                  <a:pt x="328930" y="159118"/>
                                </a:lnTo>
                                <a:lnTo>
                                  <a:pt x="327520" y="160388"/>
                                </a:lnTo>
                                <a:lnTo>
                                  <a:pt x="327558" y="138798"/>
                                </a:lnTo>
                                <a:lnTo>
                                  <a:pt x="326859" y="137528"/>
                                </a:lnTo>
                                <a:lnTo>
                                  <a:pt x="328269" y="137528"/>
                                </a:lnTo>
                                <a:lnTo>
                                  <a:pt x="328930" y="138798"/>
                                </a:lnTo>
                                <a:lnTo>
                                  <a:pt x="328930" y="120040"/>
                                </a:lnTo>
                                <a:lnTo>
                                  <a:pt x="328142" y="119748"/>
                                </a:lnTo>
                                <a:lnTo>
                                  <a:pt x="326250" y="120078"/>
                                </a:lnTo>
                                <a:lnTo>
                                  <a:pt x="326250" y="178168"/>
                                </a:lnTo>
                                <a:lnTo>
                                  <a:pt x="324421" y="181978"/>
                                </a:lnTo>
                                <a:lnTo>
                                  <a:pt x="324421" y="173088"/>
                                </a:lnTo>
                                <a:lnTo>
                                  <a:pt x="325221" y="175628"/>
                                </a:lnTo>
                                <a:lnTo>
                                  <a:pt x="326250" y="178168"/>
                                </a:lnTo>
                                <a:lnTo>
                                  <a:pt x="326250" y="120078"/>
                                </a:lnTo>
                                <a:lnTo>
                                  <a:pt x="325412" y="120230"/>
                                </a:lnTo>
                                <a:lnTo>
                                  <a:pt x="325412" y="142608"/>
                                </a:lnTo>
                                <a:lnTo>
                                  <a:pt x="325335" y="161658"/>
                                </a:lnTo>
                                <a:lnTo>
                                  <a:pt x="324573" y="166738"/>
                                </a:lnTo>
                                <a:lnTo>
                                  <a:pt x="324573" y="137528"/>
                                </a:lnTo>
                                <a:lnTo>
                                  <a:pt x="324573" y="136258"/>
                                </a:lnTo>
                                <a:lnTo>
                                  <a:pt x="325412" y="142608"/>
                                </a:lnTo>
                                <a:lnTo>
                                  <a:pt x="325412" y="120230"/>
                                </a:lnTo>
                                <a:lnTo>
                                  <a:pt x="325297" y="124828"/>
                                </a:lnTo>
                                <a:lnTo>
                                  <a:pt x="325297" y="134988"/>
                                </a:lnTo>
                                <a:lnTo>
                                  <a:pt x="324142" y="131178"/>
                                </a:lnTo>
                                <a:lnTo>
                                  <a:pt x="324218" y="129908"/>
                                </a:lnTo>
                                <a:lnTo>
                                  <a:pt x="324294" y="128638"/>
                                </a:lnTo>
                                <a:lnTo>
                                  <a:pt x="324421" y="126098"/>
                                </a:lnTo>
                                <a:lnTo>
                                  <a:pt x="324472" y="124828"/>
                                </a:lnTo>
                                <a:lnTo>
                                  <a:pt x="325297" y="124828"/>
                                </a:lnTo>
                                <a:lnTo>
                                  <a:pt x="325297" y="120243"/>
                                </a:lnTo>
                                <a:lnTo>
                                  <a:pt x="322211" y="120789"/>
                                </a:lnTo>
                                <a:lnTo>
                                  <a:pt x="322211" y="124828"/>
                                </a:lnTo>
                                <a:lnTo>
                                  <a:pt x="322211" y="134988"/>
                                </a:lnTo>
                                <a:lnTo>
                                  <a:pt x="322008" y="134988"/>
                                </a:lnTo>
                                <a:lnTo>
                                  <a:pt x="322008" y="137528"/>
                                </a:lnTo>
                                <a:lnTo>
                                  <a:pt x="322008" y="192138"/>
                                </a:lnTo>
                                <a:lnTo>
                                  <a:pt x="321348" y="192138"/>
                                </a:lnTo>
                                <a:lnTo>
                                  <a:pt x="321348" y="137528"/>
                                </a:lnTo>
                                <a:lnTo>
                                  <a:pt x="322008" y="137528"/>
                                </a:lnTo>
                                <a:lnTo>
                                  <a:pt x="322008" y="134988"/>
                                </a:lnTo>
                                <a:lnTo>
                                  <a:pt x="321589" y="134988"/>
                                </a:lnTo>
                                <a:lnTo>
                                  <a:pt x="321589" y="124828"/>
                                </a:lnTo>
                                <a:lnTo>
                                  <a:pt x="322211" y="124828"/>
                                </a:lnTo>
                                <a:lnTo>
                                  <a:pt x="322211" y="120789"/>
                                </a:lnTo>
                                <a:lnTo>
                                  <a:pt x="320827" y="121018"/>
                                </a:lnTo>
                                <a:lnTo>
                                  <a:pt x="318820" y="121018"/>
                                </a:lnTo>
                                <a:lnTo>
                                  <a:pt x="318820" y="137528"/>
                                </a:lnTo>
                                <a:lnTo>
                                  <a:pt x="318820" y="193408"/>
                                </a:lnTo>
                                <a:lnTo>
                                  <a:pt x="318147" y="193408"/>
                                </a:lnTo>
                                <a:lnTo>
                                  <a:pt x="318147" y="137528"/>
                                </a:lnTo>
                                <a:lnTo>
                                  <a:pt x="318820" y="137528"/>
                                </a:lnTo>
                                <a:lnTo>
                                  <a:pt x="318820" y="121018"/>
                                </a:lnTo>
                                <a:lnTo>
                                  <a:pt x="318808" y="124828"/>
                                </a:lnTo>
                                <a:lnTo>
                                  <a:pt x="318808" y="134988"/>
                                </a:lnTo>
                                <a:lnTo>
                                  <a:pt x="318198" y="134988"/>
                                </a:lnTo>
                                <a:lnTo>
                                  <a:pt x="318198" y="124828"/>
                                </a:lnTo>
                                <a:lnTo>
                                  <a:pt x="318808" y="124828"/>
                                </a:lnTo>
                                <a:lnTo>
                                  <a:pt x="318808" y="121018"/>
                                </a:lnTo>
                                <a:lnTo>
                                  <a:pt x="315671" y="121018"/>
                                </a:lnTo>
                                <a:lnTo>
                                  <a:pt x="315671" y="124828"/>
                                </a:lnTo>
                                <a:lnTo>
                                  <a:pt x="315671" y="134988"/>
                                </a:lnTo>
                                <a:lnTo>
                                  <a:pt x="315633" y="137528"/>
                                </a:lnTo>
                                <a:lnTo>
                                  <a:pt x="315633" y="195948"/>
                                </a:lnTo>
                                <a:lnTo>
                                  <a:pt x="314972" y="195948"/>
                                </a:lnTo>
                                <a:lnTo>
                                  <a:pt x="314972" y="137528"/>
                                </a:lnTo>
                                <a:lnTo>
                                  <a:pt x="315633" y="137528"/>
                                </a:lnTo>
                                <a:lnTo>
                                  <a:pt x="315633" y="134988"/>
                                </a:lnTo>
                                <a:lnTo>
                                  <a:pt x="314985" y="134988"/>
                                </a:lnTo>
                                <a:lnTo>
                                  <a:pt x="314985" y="124828"/>
                                </a:lnTo>
                                <a:lnTo>
                                  <a:pt x="315671" y="124828"/>
                                </a:lnTo>
                                <a:lnTo>
                                  <a:pt x="315671" y="121018"/>
                                </a:lnTo>
                                <a:lnTo>
                                  <a:pt x="313486" y="121018"/>
                                </a:lnTo>
                                <a:lnTo>
                                  <a:pt x="312470" y="120904"/>
                                </a:lnTo>
                                <a:lnTo>
                                  <a:pt x="312470" y="124828"/>
                                </a:lnTo>
                                <a:lnTo>
                                  <a:pt x="312470" y="134988"/>
                                </a:lnTo>
                                <a:lnTo>
                                  <a:pt x="312343" y="134988"/>
                                </a:lnTo>
                                <a:lnTo>
                                  <a:pt x="312343" y="193408"/>
                                </a:lnTo>
                                <a:lnTo>
                                  <a:pt x="312166" y="195948"/>
                                </a:lnTo>
                                <a:lnTo>
                                  <a:pt x="312089" y="197218"/>
                                </a:lnTo>
                                <a:lnTo>
                                  <a:pt x="312000" y="198488"/>
                                </a:lnTo>
                                <a:lnTo>
                                  <a:pt x="311912" y="199758"/>
                                </a:lnTo>
                                <a:lnTo>
                                  <a:pt x="311823" y="201028"/>
                                </a:lnTo>
                                <a:lnTo>
                                  <a:pt x="311734" y="202298"/>
                                </a:lnTo>
                                <a:lnTo>
                                  <a:pt x="311734" y="201028"/>
                                </a:lnTo>
                                <a:lnTo>
                                  <a:pt x="311734" y="198488"/>
                                </a:lnTo>
                                <a:lnTo>
                                  <a:pt x="311734" y="192138"/>
                                </a:lnTo>
                                <a:lnTo>
                                  <a:pt x="311734" y="189598"/>
                                </a:lnTo>
                                <a:lnTo>
                                  <a:pt x="311734" y="137528"/>
                                </a:lnTo>
                                <a:lnTo>
                                  <a:pt x="312013" y="141338"/>
                                </a:lnTo>
                                <a:lnTo>
                                  <a:pt x="312102" y="142608"/>
                                </a:lnTo>
                                <a:lnTo>
                                  <a:pt x="312191" y="143878"/>
                                </a:lnTo>
                                <a:lnTo>
                                  <a:pt x="312293" y="145148"/>
                                </a:lnTo>
                                <a:lnTo>
                                  <a:pt x="312343" y="193408"/>
                                </a:lnTo>
                                <a:lnTo>
                                  <a:pt x="312343" y="134988"/>
                                </a:lnTo>
                                <a:lnTo>
                                  <a:pt x="311810" y="134988"/>
                                </a:lnTo>
                                <a:lnTo>
                                  <a:pt x="311810" y="124828"/>
                                </a:lnTo>
                                <a:lnTo>
                                  <a:pt x="312470" y="124828"/>
                                </a:lnTo>
                                <a:lnTo>
                                  <a:pt x="312470" y="120904"/>
                                </a:lnTo>
                                <a:lnTo>
                                  <a:pt x="309321" y="120523"/>
                                </a:lnTo>
                                <a:lnTo>
                                  <a:pt x="309321" y="137528"/>
                                </a:lnTo>
                                <a:lnTo>
                                  <a:pt x="309321" y="189598"/>
                                </a:lnTo>
                                <a:lnTo>
                                  <a:pt x="309219" y="188328"/>
                                </a:lnTo>
                                <a:lnTo>
                                  <a:pt x="309105" y="187058"/>
                                </a:lnTo>
                                <a:lnTo>
                                  <a:pt x="308991" y="185788"/>
                                </a:lnTo>
                                <a:lnTo>
                                  <a:pt x="308889" y="184518"/>
                                </a:lnTo>
                                <a:lnTo>
                                  <a:pt x="308952" y="141338"/>
                                </a:lnTo>
                                <a:lnTo>
                                  <a:pt x="309194" y="138798"/>
                                </a:lnTo>
                                <a:lnTo>
                                  <a:pt x="309321" y="137528"/>
                                </a:lnTo>
                                <a:lnTo>
                                  <a:pt x="309321" y="120523"/>
                                </a:lnTo>
                                <a:lnTo>
                                  <a:pt x="309194" y="120510"/>
                                </a:lnTo>
                                <a:lnTo>
                                  <a:pt x="309194" y="124828"/>
                                </a:lnTo>
                                <a:lnTo>
                                  <a:pt x="309194" y="134988"/>
                                </a:lnTo>
                                <a:lnTo>
                                  <a:pt x="308076" y="131178"/>
                                </a:lnTo>
                                <a:lnTo>
                                  <a:pt x="308190" y="128638"/>
                                </a:lnTo>
                                <a:lnTo>
                                  <a:pt x="308305" y="126098"/>
                                </a:lnTo>
                                <a:lnTo>
                                  <a:pt x="308356" y="124828"/>
                                </a:lnTo>
                                <a:lnTo>
                                  <a:pt x="309194" y="124828"/>
                                </a:lnTo>
                                <a:lnTo>
                                  <a:pt x="309194" y="120510"/>
                                </a:lnTo>
                                <a:lnTo>
                                  <a:pt x="303707" y="119849"/>
                                </a:lnTo>
                                <a:lnTo>
                                  <a:pt x="303707" y="124828"/>
                                </a:lnTo>
                                <a:lnTo>
                                  <a:pt x="303707" y="134988"/>
                                </a:lnTo>
                                <a:lnTo>
                                  <a:pt x="303707" y="137528"/>
                                </a:lnTo>
                                <a:lnTo>
                                  <a:pt x="303707" y="184518"/>
                                </a:lnTo>
                                <a:lnTo>
                                  <a:pt x="303326" y="184518"/>
                                </a:lnTo>
                                <a:lnTo>
                                  <a:pt x="303326" y="183248"/>
                                </a:lnTo>
                                <a:lnTo>
                                  <a:pt x="303326" y="137528"/>
                                </a:lnTo>
                                <a:lnTo>
                                  <a:pt x="303707" y="137528"/>
                                </a:lnTo>
                                <a:lnTo>
                                  <a:pt x="303707" y="134988"/>
                                </a:lnTo>
                                <a:lnTo>
                                  <a:pt x="303377" y="134988"/>
                                </a:lnTo>
                                <a:lnTo>
                                  <a:pt x="303377" y="133718"/>
                                </a:lnTo>
                                <a:lnTo>
                                  <a:pt x="303377" y="124828"/>
                                </a:lnTo>
                                <a:lnTo>
                                  <a:pt x="303707" y="124828"/>
                                </a:lnTo>
                                <a:lnTo>
                                  <a:pt x="303707" y="119849"/>
                                </a:lnTo>
                                <a:lnTo>
                                  <a:pt x="302971" y="119748"/>
                                </a:lnTo>
                                <a:lnTo>
                                  <a:pt x="301980" y="118478"/>
                                </a:lnTo>
                                <a:lnTo>
                                  <a:pt x="301586" y="117983"/>
                                </a:lnTo>
                                <a:lnTo>
                                  <a:pt x="301586" y="123558"/>
                                </a:lnTo>
                                <a:lnTo>
                                  <a:pt x="301586" y="132448"/>
                                </a:lnTo>
                                <a:lnTo>
                                  <a:pt x="301472" y="134988"/>
                                </a:lnTo>
                                <a:lnTo>
                                  <a:pt x="301472" y="183248"/>
                                </a:lnTo>
                                <a:lnTo>
                                  <a:pt x="300951" y="183248"/>
                                </a:lnTo>
                                <a:lnTo>
                                  <a:pt x="300951" y="134988"/>
                                </a:lnTo>
                                <a:lnTo>
                                  <a:pt x="301472" y="134988"/>
                                </a:lnTo>
                                <a:lnTo>
                                  <a:pt x="301472" y="132448"/>
                                </a:lnTo>
                                <a:lnTo>
                                  <a:pt x="301066" y="132448"/>
                                </a:lnTo>
                                <a:lnTo>
                                  <a:pt x="301066" y="123558"/>
                                </a:lnTo>
                                <a:lnTo>
                                  <a:pt x="301586" y="123558"/>
                                </a:lnTo>
                                <a:lnTo>
                                  <a:pt x="301586" y="117983"/>
                                </a:lnTo>
                                <a:lnTo>
                                  <a:pt x="300990" y="117208"/>
                                </a:lnTo>
                                <a:lnTo>
                                  <a:pt x="299288" y="114960"/>
                                </a:lnTo>
                                <a:lnTo>
                                  <a:pt x="299288" y="121018"/>
                                </a:lnTo>
                                <a:lnTo>
                                  <a:pt x="299288" y="131178"/>
                                </a:lnTo>
                                <a:lnTo>
                                  <a:pt x="299148" y="131178"/>
                                </a:lnTo>
                                <a:lnTo>
                                  <a:pt x="299148" y="133718"/>
                                </a:lnTo>
                                <a:lnTo>
                                  <a:pt x="299148" y="183248"/>
                                </a:lnTo>
                                <a:lnTo>
                                  <a:pt x="298742" y="183248"/>
                                </a:lnTo>
                                <a:lnTo>
                                  <a:pt x="298742" y="181978"/>
                                </a:lnTo>
                                <a:lnTo>
                                  <a:pt x="298742" y="133718"/>
                                </a:lnTo>
                                <a:lnTo>
                                  <a:pt x="299148" y="133718"/>
                                </a:lnTo>
                                <a:lnTo>
                                  <a:pt x="299148" y="131178"/>
                                </a:lnTo>
                                <a:lnTo>
                                  <a:pt x="298805" y="131178"/>
                                </a:lnTo>
                                <a:lnTo>
                                  <a:pt x="298805" y="121018"/>
                                </a:lnTo>
                                <a:lnTo>
                                  <a:pt x="299288" y="121018"/>
                                </a:lnTo>
                                <a:lnTo>
                                  <a:pt x="299288" y="114960"/>
                                </a:lnTo>
                                <a:lnTo>
                                  <a:pt x="298119" y="113398"/>
                                </a:lnTo>
                                <a:lnTo>
                                  <a:pt x="300494" y="112128"/>
                                </a:lnTo>
                                <a:lnTo>
                                  <a:pt x="300799" y="110858"/>
                                </a:lnTo>
                                <a:lnTo>
                                  <a:pt x="300570" y="109588"/>
                                </a:lnTo>
                                <a:lnTo>
                                  <a:pt x="301485" y="107048"/>
                                </a:lnTo>
                                <a:lnTo>
                                  <a:pt x="297840" y="107048"/>
                                </a:lnTo>
                                <a:lnTo>
                                  <a:pt x="296938" y="107048"/>
                                </a:lnTo>
                                <a:lnTo>
                                  <a:pt x="296938" y="118478"/>
                                </a:lnTo>
                                <a:lnTo>
                                  <a:pt x="296938" y="128638"/>
                                </a:lnTo>
                                <a:lnTo>
                                  <a:pt x="296913" y="132448"/>
                                </a:lnTo>
                                <a:lnTo>
                                  <a:pt x="296913" y="181978"/>
                                </a:lnTo>
                                <a:lnTo>
                                  <a:pt x="296557" y="181978"/>
                                </a:lnTo>
                                <a:lnTo>
                                  <a:pt x="296557" y="132448"/>
                                </a:lnTo>
                                <a:lnTo>
                                  <a:pt x="296913" y="132448"/>
                                </a:lnTo>
                                <a:lnTo>
                                  <a:pt x="296913" y="128638"/>
                                </a:lnTo>
                                <a:lnTo>
                                  <a:pt x="296532" y="128638"/>
                                </a:lnTo>
                                <a:lnTo>
                                  <a:pt x="296532" y="127368"/>
                                </a:lnTo>
                                <a:lnTo>
                                  <a:pt x="296532" y="119748"/>
                                </a:lnTo>
                                <a:lnTo>
                                  <a:pt x="296532" y="118478"/>
                                </a:lnTo>
                                <a:lnTo>
                                  <a:pt x="296938" y="118478"/>
                                </a:lnTo>
                                <a:lnTo>
                                  <a:pt x="296938" y="107048"/>
                                </a:lnTo>
                                <a:lnTo>
                                  <a:pt x="296405" y="107048"/>
                                </a:lnTo>
                                <a:lnTo>
                                  <a:pt x="294906" y="107048"/>
                                </a:lnTo>
                                <a:lnTo>
                                  <a:pt x="294906" y="119748"/>
                                </a:lnTo>
                                <a:lnTo>
                                  <a:pt x="294906" y="127368"/>
                                </a:lnTo>
                                <a:lnTo>
                                  <a:pt x="294779" y="126987"/>
                                </a:lnTo>
                                <a:lnTo>
                                  <a:pt x="294779" y="131178"/>
                                </a:lnTo>
                                <a:lnTo>
                                  <a:pt x="294779" y="181978"/>
                                </a:lnTo>
                                <a:lnTo>
                                  <a:pt x="294259" y="181978"/>
                                </a:lnTo>
                                <a:lnTo>
                                  <a:pt x="294259" y="180708"/>
                                </a:lnTo>
                                <a:lnTo>
                                  <a:pt x="294259" y="131178"/>
                                </a:lnTo>
                                <a:lnTo>
                                  <a:pt x="294779" y="131178"/>
                                </a:lnTo>
                                <a:lnTo>
                                  <a:pt x="294779" y="126987"/>
                                </a:lnTo>
                                <a:lnTo>
                                  <a:pt x="294068" y="124828"/>
                                </a:lnTo>
                                <a:lnTo>
                                  <a:pt x="293611" y="122288"/>
                                </a:lnTo>
                                <a:lnTo>
                                  <a:pt x="294906" y="119748"/>
                                </a:lnTo>
                                <a:lnTo>
                                  <a:pt x="294906" y="107048"/>
                                </a:lnTo>
                                <a:lnTo>
                                  <a:pt x="292493" y="107048"/>
                                </a:lnTo>
                                <a:lnTo>
                                  <a:pt x="292493" y="128638"/>
                                </a:lnTo>
                                <a:lnTo>
                                  <a:pt x="292493" y="180708"/>
                                </a:lnTo>
                                <a:lnTo>
                                  <a:pt x="292061" y="180708"/>
                                </a:lnTo>
                                <a:lnTo>
                                  <a:pt x="292061" y="128638"/>
                                </a:lnTo>
                                <a:lnTo>
                                  <a:pt x="292493" y="128638"/>
                                </a:lnTo>
                                <a:lnTo>
                                  <a:pt x="292493" y="107048"/>
                                </a:lnTo>
                                <a:lnTo>
                                  <a:pt x="290398" y="107048"/>
                                </a:lnTo>
                                <a:lnTo>
                                  <a:pt x="290398" y="128638"/>
                                </a:lnTo>
                                <a:lnTo>
                                  <a:pt x="290398" y="180708"/>
                                </a:lnTo>
                                <a:lnTo>
                                  <a:pt x="290296" y="179438"/>
                                </a:lnTo>
                                <a:lnTo>
                                  <a:pt x="290195" y="178168"/>
                                </a:lnTo>
                                <a:lnTo>
                                  <a:pt x="290093" y="176898"/>
                                </a:lnTo>
                                <a:lnTo>
                                  <a:pt x="289966" y="134988"/>
                                </a:lnTo>
                                <a:lnTo>
                                  <a:pt x="290055" y="133718"/>
                                </a:lnTo>
                                <a:lnTo>
                                  <a:pt x="290144" y="132448"/>
                                </a:lnTo>
                                <a:lnTo>
                                  <a:pt x="290233" y="131178"/>
                                </a:lnTo>
                                <a:lnTo>
                                  <a:pt x="290309" y="129908"/>
                                </a:lnTo>
                                <a:lnTo>
                                  <a:pt x="290398" y="128638"/>
                                </a:lnTo>
                                <a:lnTo>
                                  <a:pt x="290398" y="107048"/>
                                </a:lnTo>
                                <a:lnTo>
                                  <a:pt x="288251" y="107048"/>
                                </a:lnTo>
                                <a:lnTo>
                                  <a:pt x="288251" y="134988"/>
                                </a:lnTo>
                                <a:lnTo>
                                  <a:pt x="288251" y="179438"/>
                                </a:lnTo>
                                <a:lnTo>
                                  <a:pt x="287693" y="179438"/>
                                </a:lnTo>
                                <a:lnTo>
                                  <a:pt x="287693" y="134988"/>
                                </a:lnTo>
                                <a:lnTo>
                                  <a:pt x="288251" y="134988"/>
                                </a:lnTo>
                                <a:lnTo>
                                  <a:pt x="288251" y="107048"/>
                                </a:lnTo>
                                <a:lnTo>
                                  <a:pt x="242989" y="107048"/>
                                </a:lnTo>
                                <a:lnTo>
                                  <a:pt x="242989" y="166738"/>
                                </a:lnTo>
                                <a:lnTo>
                                  <a:pt x="241401" y="178168"/>
                                </a:lnTo>
                                <a:lnTo>
                                  <a:pt x="241287" y="179438"/>
                                </a:lnTo>
                                <a:lnTo>
                                  <a:pt x="241160" y="180708"/>
                                </a:lnTo>
                                <a:lnTo>
                                  <a:pt x="237324" y="180708"/>
                                </a:lnTo>
                                <a:lnTo>
                                  <a:pt x="235813" y="179438"/>
                                </a:lnTo>
                                <a:lnTo>
                                  <a:pt x="235813" y="166738"/>
                                </a:lnTo>
                                <a:lnTo>
                                  <a:pt x="235813" y="162928"/>
                                </a:lnTo>
                                <a:lnTo>
                                  <a:pt x="235915" y="145148"/>
                                </a:lnTo>
                                <a:lnTo>
                                  <a:pt x="235953" y="143878"/>
                                </a:lnTo>
                                <a:lnTo>
                                  <a:pt x="235991" y="142608"/>
                                </a:lnTo>
                                <a:lnTo>
                                  <a:pt x="236105" y="138798"/>
                                </a:lnTo>
                                <a:lnTo>
                                  <a:pt x="236131" y="137528"/>
                                </a:lnTo>
                                <a:lnTo>
                                  <a:pt x="235534" y="133718"/>
                                </a:lnTo>
                                <a:lnTo>
                                  <a:pt x="236029" y="129908"/>
                                </a:lnTo>
                                <a:lnTo>
                                  <a:pt x="235940" y="124828"/>
                                </a:lnTo>
                                <a:lnTo>
                                  <a:pt x="236791" y="126098"/>
                                </a:lnTo>
                                <a:lnTo>
                                  <a:pt x="238417" y="129908"/>
                                </a:lnTo>
                                <a:lnTo>
                                  <a:pt x="240258" y="133718"/>
                                </a:lnTo>
                                <a:lnTo>
                                  <a:pt x="240957" y="137528"/>
                                </a:lnTo>
                                <a:lnTo>
                                  <a:pt x="242468" y="141338"/>
                                </a:lnTo>
                                <a:lnTo>
                                  <a:pt x="242443" y="143878"/>
                                </a:lnTo>
                                <a:lnTo>
                                  <a:pt x="242328" y="151498"/>
                                </a:lnTo>
                                <a:lnTo>
                                  <a:pt x="242227" y="155308"/>
                                </a:lnTo>
                                <a:lnTo>
                                  <a:pt x="242112" y="159118"/>
                                </a:lnTo>
                                <a:lnTo>
                                  <a:pt x="242989" y="166738"/>
                                </a:lnTo>
                                <a:lnTo>
                                  <a:pt x="242989" y="107048"/>
                                </a:lnTo>
                                <a:lnTo>
                                  <a:pt x="232498" y="107048"/>
                                </a:lnTo>
                                <a:lnTo>
                                  <a:pt x="232498" y="161658"/>
                                </a:lnTo>
                                <a:lnTo>
                                  <a:pt x="232473" y="168084"/>
                                </a:lnTo>
                                <a:lnTo>
                                  <a:pt x="232473" y="180708"/>
                                </a:lnTo>
                                <a:lnTo>
                                  <a:pt x="231482" y="181978"/>
                                </a:lnTo>
                                <a:lnTo>
                                  <a:pt x="230873" y="180708"/>
                                </a:lnTo>
                                <a:lnTo>
                                  <a:pt x="230873" y="168084"/>
                                </a:lnTo>
                                <a:lnTo>
                                  <a:pt x="231089" y="167741"/>
                                </a:lnTo>
                                <a:lnTo>
                                  <a:pt x="231838" y="166738"/>
                                </a:lnTo>
                                <a:lnTo>
                                  <a:pt x="232346" y="167741"/>
                                </a:lnTo>
                                <a:lnTo>
                                  <a:pt x="232473" y="168084"/>
                                </a:lnTo>
                                <a:lnTo>
                                  <a:pt x="232473" y="161709"/>
                                </a:lnTo>
                                <a:lnTo>
                                  <a:pt x="231698" y="162928"/>
                                </a:lnTo>
                                <a:lnTo>
                                  <a:pt x="230873" y="161658"/>
                                </a:lnTo>
                                <a:lnTo>
                                  <a:pt x="230860" y="145148"/>
                                </a:lnTo>
                                <a:lnTo>
                                  <a:pt x="231559" y="143878"/>
                                </a:lnTo>
                                <a:lnTo>
                                  <a:pt x="232486" y="145148"/>
                                </a:lnTo>
                                <a:lnTo>
                                  <a:pt x="232498" y="161658"/>
                                </a:lnTo>
                                <a:lnTo>
                                  <a:pt x="232498" y="107048"/>
                                </a:lnTo>
                                <a:lnTo>
                                  <a:pt x="232473" y="122288"/>
                                </a:lnTo>
                                <a:lnTo>
                                  <a:pt x="232422" y="137528"/>
                                </a:lnTo>
                                <a:lnTo>
                                  <a:pt x="231775" y="138798"/>
                                </a:lnTo>
                                <a:lnTo>
                                  <a:pt x="230936" y="138798"/>
                                </a:lnTo>
                                <a:lnTo>
                                  <a:pt x="230924" y="121018"/>
                                </a:lnTo>
                                <a:lnTo>
                                  <a:pt x="230632" y="119748"/>
                                </a:lnTo>
                                <a:lnTo>
                                  <a:pt x="231775" y="119748"/>
                                </a:lnTo>
                                <a:lnTo>
                                  <a:pt x="232473" y="122288"/>
                                </a:lnTo>
                                <a:lnTo>
                                  <a:pt x="232473" y="107048"/>
                                </a:lnTo>
                                <a:lnTo>
                                  <a:pt x="231914" y="107048"/>
                                </a:lnTo>
                                <a:lnTo>
                                  <a:pt x="230378" y="107048"/>
                                </a:lnTo>
                                <a:lnTo>
                                  <a:pt x="227190" y="107048"/>
                                </a:lnTo>
                                <a:lnTo>
                                  <a:pt x="227736" y="110858"/>
                                </a:lnTo>
                                <a:lnTo>
                                  <a:pt x="228841" y="112128"/>
                                </a:lnTo>
                                <a:lnTo>
                                  <a:pt x="229704" y="114668"/>
                                </a:lnTo>
                                <a:lnTo>
                                  <a:pt x="229387" y="114668"/>
                                </a:lnTo>
                                <a:lnTo>
                                  <a:pt x="229387" y="133718"/>
                                </a:lnTo>
                                <a:lnTo>
                                  <a:pt x="229323" y="134162"/>
                                </a:lnTo>
                                <a:lnTo>
                                  <a:pt x="229323" y="145148"/>
                                </a:lnTo>
                                <a:lnTo>
                                  <a:pt x="228955" y="146418"/>
                                </a:lnTo>
                                <a:lnTo>
                                  <a:pt x="229006" y="160388"/>
                                </a:lnTo>
                                <a:lnTo>
                                  <a:pt x="228561" y="161899"/>
                                </a:lnTo>
                                <a:lnTo>
                                  <a:pt x="228561" y="166738"/>
                                </a:lnTo>
                                <a:lnTo>
                                  <a:pt x="228561" y="183248"/>
                                </a:lnTo>
                                <a:lnTo>
                                  <a:pt x="228523" y="208648"/>
                                </a:lnTo>
                                <a:lnTo>
                                  <a:pt x="228333" y="209918"/>
                                </a:lnTo>
                                <a:lnTo>
                                  <a:pt x="226923" y="208648"/>
                                </a:lnTo>
                                <a:lnTo>
                                  <a:pt x="225272" y="209918"/>
                                </a:lnTo>
                                <a:lnTo>
                                  <a:pt x="224243" y="208648"/>
                                </a:lnTo>
                                <a:lnTo>
                                  <a:pt x="224345" y="207378"/>
                                </a:lnTo>
                                <a:lnTo>
                                  <a:pt x="226034" y="207378"/>
                                </a:lnTo>
                                <a:lnTo>
                                  <a:pt x="227190" y="208648"/>
                                </a:lnTo>
                                <a:lnTo>
                                  <a:pt x="228523" y="208648"/>
                                </a:lnTo>
                                <a:lnTo>
                                  <a:pt x="228523" y="183248"/>
                                </a:lnTo>
                                <a:lnTo>
                                  <a:pt x="227850" y="183248"/>
                                </a:lnTo>
                                <a:lnTo>
                                  <a:pt x="227850" y="166738"/>
                                </a:lnTo>
                                <a:lnTo>
                                  <a:pt x="228561" y="166738"/>
                                </a:lnTo>
                                <a:lnTo>
                                  <a:pt x="228561" y="161899"/>
                                </a:lnTo>
                                <a:lnTo>
                                  <a:pt x="228257" y="162928"/>
                                </a:lnTo>
                                <a:lnTo>
                                  <a:pt x="227545" y="161658"/>
                                </a:lnTo>
                                <a:lnTo>
                                  <a:pt x="227660" y="143878"/>
                                </a:lnTo>
                                <a:lnTo>
                                  <a:pt x="228130" y="142608"/>
                                </a:lnTo>
                                <a:lnTo>
                                  <a:pt x="229323" y="145148"/>
                                </a:lnTo>
                                <a:lnTo>
                                  <a:pt x="229323" y="134162"/>
                                </a:lnTo>
                                <a:lnTo>
                                  <a:pt x="228650" y="138798"/>
                                </a:lnTo>
                                <a:lnTo>
                                  <a:pt x="227749" y="138798"/>
                                </a:lnTo>
                                <a:lnTo>
                                  <a:pt x="227634" y="127368"/>
                                </a:lnTo>
                                <a:lnTo>
                                  <a:pt x="227571" y="121018"/>
                                </a:lnTo>
                                <a:lnTo>
                                  <a:pt x="227088" y="119748"/>
                                </a:lnTo>
                                <a:lnTo>
                                  <a:pt x="228371" y="119748"/>
                                </a:lnTo>
                                <a:lnTo>
                                  <a:pt x="228993" y="122288"/>
                                </a:lnTo>
                                <a:lnTo>
                                  <a:pt x="229108" y="129908"/>
                                </a:lnTo>
                                <a:lnTo>
                                  <a:pt x="229196" y="131178"/>
                                </a:lnTo>
                                <a:lnTo>
                                  <a:pt x="229298" y="132448"/>
                                </a:lnTo>
                                <a:lnTo>
                                  <a:pt x="229387" y="133718"/>
                                </a:lnTo>
                                <a:lnTo>
                                  <a:pt x="229387" y="114668"/>
                                </a:lnTo>
                                <a:lnTo>
                                  <a:pt x="226542" y="114668"/>
                                </a:lnTo>
                                <a:lnTo>
                                  <a:pt x="226542" y="131178"/>
                                </a:lnTo>
                                <a:lnTo>
                                  <a:pt x="226212" y="132232"/>
                                </a:lnTo>
                                <a:lnTo>
                                  <a:pt x="226212" y="180708"/>
                                </a:lnTo>
                                <a:lnTo>
                                  <a:pt x="224891" y="184518"/>
                                </a:lnTo>
                                <a:lnTo>
                                  <a:pt x="224002" y="178168"/>
                                </a:lnTo>
                                <a:lnTo>
                                  <a:pt x="224104" y="176898"/>
                                </a:lnTo>
                                <a:lnTo>
                                  <a:pt x="224193" y="175628"/>
                                </a:lnTo>
                                <a:lnTo>
                                  <a:pt x="224307" y="166738"/>
                                </a:lnTo>
                                <a:lnTo>
                                  <a:pt x="225526" y="167741"/>
                                </a:lnTo>
                                <a:lnTo>
                                  <a:pt x="225869" y="168084"/>
                                </a:lnTo>
                                <a:lnTo>
                                  <a:pt x="225894" y="169278"/>
                                </a:lnTo>
                                <a:lnTo>
                                  <a:pt x="226009" y="173088"/>
                                </a:lnTo>
                                <a:lnTo>
                                  <a:pt x="226110" y="176898"/>
                                </a:lnTo>
                                <a:lnTo>
                                  <a:pt x="226212" y="180708"/>
                                </a:lnTo>
                                <a:lnTo>
                                  <a:pt x="226212" y="132232"/>
                                </a:lnTo>
                                <a:lnTo>
                                  <a:pt x="225336" y="135013"/>
                                </a:lnTo>
                                <a:lnTo>
                                  <a:pt x="225336" y="143878"/>
                                </a:lnTo>
                                <a:lnTo>
                                  <a:pt x="225336" y="161658"/>
                                </a:lnTo>
                                <a:lnTo>
                                  <a:pt x="224612" y="161658"/>
                                </a:lnTo>
                                <a:lnTo>
                                  <a:pt x="224612" y="143878"/>
                                </a:lnTo>
                                <a:lnTo>
                                  <a:pt x="225336" y="143878"/>
                                </a:lnTo>
                                <a:lnTo>
                                  <a:pt x="225336" y="135013"/>
                                </a:lnTo>
                                <a:lnTo>
                                  <a:pt x="224942" y="136258"/>
                                </a:lnTo>
                                <a:lnTo>
                                  <a:pt x="224866" y="137528"/>
                                </a:lnTo>
                                <a:lnTo>
                                  <a:pt x="224777" y="138798"/>
                                </a:lnTo>
                                <a:lnTo>
                                  <a:pt x="224701" y="137528"/>
                                </a:lnTo>
                                <a:lnTo>
                                  <a:pt x="224624" y="136258"/>
                                </a:lnTo>
                                <a:lnTo>
                                  <a:pt x="223659" y="131178"/>
                                </a:lnTo>
                                <a:lnTo>
                                  <a:pt x="224396" y="126098"/>
                                </a:lnTo>
                                <a:lnTo>
                                  <a:pt x="224307" y="123558"/>
                                </a:lnTo>
                                <a:lnTo>
                                  <a:pt x="224218" y="121018"/>
                                </a:lnTo>
                                <a:lnTo>
                                  <a:pt x="224980" y="119748"/>
                                </a:lnTo>
                                <a:lnTo>
                                  <a:pt x="225590" y="121018"/>
                                </a:lnTo>
                                <a:lnTo>
                                  <a:pt x="225526" y="122288"/>
                                </a:lnTo>
                                <a:lnTo>
                                  <a:pt x="225463" y="123558"/>
                                </a:lnTo>
                                <a:lnTo>
                                  <a:pt x="225399" y="124828"/>
                                </a:lnTo>
                                <a:lnTo>
                                  <a:pt x="225323" y="126098"/>
                                </a:lnTo>
                                <a:lnTo>
                                  <a:pt x="226542" y="131178"/>
                                </a:lnTo>
                                <a:lnTo>
                                  <a:pt x="226542" y="114668"/>
                                </a:lnTo>
                                <a:lnTo>
                                  <a:pt x="222770" y="114668"/>
                                </a:lnTo>
                                <a:lnTo>
                                  <a:pt x="222770" y="206108"/>
                                </a:lnTo>
                                <a:lnTo>
                                  <a:pt x="222719" y="207378"/>
                                </a:lnTo>
                                <a:lnTo>
                                  <a:pt x="221310" y="209918"/>
                                </a:lnTo>
                                <a:lnTo>
                                  <a:pt x="218643" y="209918"/>
                                </a:lnTo>
                                <a:lnTo>
                                  <a:pt x="217131" y="208648"/>
                                </a:lnTo>
                                <a:lnTo>
                                  <a:pt x="217665" y="207378"/>
                                </a:lnTo>
                                <a:lnTo>
                                  <a:pt x="217601" y="201028"/>
                                </a:lnTo>
                                <a:lnTo>
                                  <a:pt x="219417" y="202298"/>
                                </a:lnTo>
                                <a:lnTo>
                                  <a:pt x="220624" y="203568"/>
                                </a:lnTo>
                                <a:lnTo>
                                  <a:pt x="222770" y="206108"/>
                                </a:lnTo>
                                <a:lnTo>
                                  <a:pt x="222770" y="114668"/>
                                </a:lnTo>
                                <a:lnTo>
                                  <a:pt x="222478" y="114668"/>
                                </a:lnTo>
                                <a:lnTo>
                                  <a:pt x="222478" y="138798"/>
                                </a:lnTo>
                                <a:lnTo>
                                  <a:pt x="222440" y="168084"/>
                                </a:lnTo>
                                <a:lnTo>
                                  <a:pt x="222377" y="183248"/>
                                </a:lnTo>
                                <a:lnTo>
                                  <a:pt x="221551" y="184518"/>
                                </a:lnTo>
                                <a:lnTo>
                                  <a:pt x="220789" y="183248"/>
                                </a:lnTo>
                                <a:lnTo>
                                  <a:pt x="220764" y="168084"/>
                                </a:lnTo>
                                <a:lnTo>
                                  <a:pt x="220903" y="167741"/>
                                </a:lnTo>
                                <a:lnTo>
                                  <a:pt x="221411" y="166738"/>
                                </a:lnTo>
                                <a:lnTo>
                                  <a:pt x="222224" y="167741"/>
                                </a:lnTo>
                                <a:lnTo>
                                  <a:pt x="222440" y="168084"/>
                                </a:lnTo>
                                <a:lnTo>
                                  <a:pt x="222440" y="138772"/>
                                </a:lnTo>
                                <a:lnTo>
                                  <a:pt x="222250" y="138582"/>
                                </a:lnTo>
                                <a:lnTo>
                                  <a:pt x="222250" y="143878"/>
                                </a:lnTo>
                                <a:lnTo>
                                  <a:pt x="222224" y="161658"/>
                                </a:lnTo>
                                <a:lnTo>
                                  <a:pt x="221691" y="162928"/>
                                </a:lnTo>
                                <a:lnTo>
                                  <a:pt x="220840" y="161658"/>
                                </a:lnTo>
                                <a:lnTo>
                                  <a:pt x="220814" y="143878"/>
                                </a:lnTo>
                                <a:lnTo>
                                  <a:pt x="222250" y="143878"/>
                                </a:lnTo>
                                <a:lnTo>
                                  <a:pt x="222250" y="138582"/>
                                </a:lnTo>
                                <a:lnTo>
                                  <a:pt x="221145" y="137528"/>
                                </a:lnTo>
                                <a:lnTo>
                                  <a:pt x="221843" y="137528"/>
                                </a:lnTo>
                                <a:lnTo>
                                  <a:pt x="221411" y="136258"/>
                                </a:lnTo>
                                <a:lnTo>
                                  <a:pt x="220040" y="134988"/>
                                </a:lnTo>
                                <a:lnTo>
                                  <a:pt x="220853" y="134988"/>
                                </a:lnTo>
                                <a:lnTo>
                                  <a:pt x="220827" y="121018"/>
                                </a:lnTo>
                                <a:lnTo>
                                  <a:pt x="220218" y="119748"/>
                                </a:lnTo>
                                <a:lnTo>
                                  <a:pt x="221589" y="119748"/>
                                </a:lnTo>
                                <a:lnTo>
                                  <a:pt x="222300" y="122288"/>
                                </a:lnTo>
                                <a:lnTo>
                                  <a:pt x="222364" y="133718"/>
                                </a:lnTo>
                                <a:lnTo>
                                  <a:pt x="222478" y="138798"/>
                                </a:lnTo>
                                <a:lnTo>
                                  <a:pt x="222478" y="114668"/>
                                </a:lnTo>
                                <a:lnTo>
                                  <a:pt x="219684" y="114668"/>
                                </a:lnTo>
                                <a:lnTo>
                                  <a:pt x="219684" y="138798"/>
                                </a:lnTo>
                                <a:lnTo>
                                  <a:pt x="218897" y="138798"/>
                                </a:lnTo>
                                <a:lnTo>
                                  <a:pt x="218897" y="168084"/>
                                </a:lnTo>
                                <a:lnTo>
                                  <a:pt x="218897" y="184518"/>
                                </a:lnTo>
                                <a:lnTo>
                                  <a:pt x="218173" y="185788"/>
                                </a:lnTo>
                                <a:lnTo>
                                  <a:pt x="217297" y="184518"/>
                                </a:lnTo>
                                <a:lnTo>
                                  <a:pt x="217271" y="168084"/>
                                </a:lnTo>
                                <a:lnTo>
                                  <a:pt x="217474" y="167741"/>
                                </a:lnTo>
                                <a:lnTo>
                                  <a:pt x="218173" y="166738"/>
                                </a:lnTo>
                                <a:lnTo>
                                  <a:pt x="218744" y="167741"/>
                                </a:lnTo>
                                <a:lnTo>
                                  <a:pt x="218897" y="168084"/>
                                </a:lnTo>
                                <a:lnTo>
                                  <a:pt x="218897" y="138798"/>
                                </a:lnTo>
                                <a:lnTo>
                                  <a:pt x="218503" y="138798"/>
                                </a:lnTo>
                                <a:lnTo>
                                  <a:pt x="218503" y="143878"/>
                                </a:lnTo>
                                <a:lnTo>
                                  <a:pt x="218503" y="161658"/>
                                </a:lnTo>
                                <a:lnTo>
                                  <a:pt x="217805" y="161658"/>
                                </a:lnTo>
                                <a:lnTo>
                                  <a:pt x="217805" y="143878"/>
                                </a:lnTo>
                                <a:lnTo>
                                  <a:pt x="218503" y="143878"/>
                                </a:lnTo>
                                <a:lnTo>
                                  <a:pt x="218503" y="138798"/>
                                </a:lnTo>
                                <a:lnTo>
                                  <a:pt x="216700" y="138798"/>
                                </a:lnTo>
                                <a:lnTo>
                                  <a:pt x="217030" y="137528"/>
                                </a:lnTo>
                                <a:lnTo>
                                  <a:pt x="217360" y="136258"/>
                                </a:lnTo>
                                <a:lnTo>
                                  <a:pt x="217385" y="122288"/>
                                </a:lnTo>
                                <a:lnTo>
                                  <a:pt x="218071" y="119748"/>
                                </a:lnTo>
                                <a:lnTo>
                                  <a:pt x="219456" y="119748"/>
                                </a:lnTo>
                                <a:lnTo>
                                  <a:pt x="218871" y="121018"/>
                                </a:lnTo>
                                <a:lnTo>
                                  <a:pt x="218821" y="136258"/>
                                </a:lnTo>
                                <a:lnTo>
                                  <a:pt x="218617" y="136258"/>
                                </a:lnTo>
                                <a:lnTo>
                                  <a:pt x="219684" y="138798"/>
                                </a:lnTo>
                                <a:lnTo>
                                  <a:pt x="219684" y="114668"/>
                                </a:lnTo>
                                <a:lnTo>
                                  <a:pt x="216611" y="114668"/>
                                </a:lnTo>
                                <a:lnTo>
                                  <a:pt x="216611" y="209918"/>
                                </a:lnTo>
                                <a:lnTo>
                                  <a:pt x="211340" y="209918"/>
                                </a:lnTo>
                                <a:lnTo>
                                  <a:pt x="210908" y="208648"/>
                                </a:lnTo>
                                <a:lnTo>
                                  <a:pt x="210883" y="202298"/>
                                </a:lnTo>
                                <a:lnTo>
                                  <a:pt x="211569" y="198488"/>
                                </a:lnTo>
                                <a:lnTo>
                                  <a:pt x="215201" y="198488"/>
                                </a:lnTo>
                                <a:lnTo>
                                  <a:pt x="215303" y="199758"/>
                                </a:lnTo>
                                <a:lnTo>
                                  <a:pt x="215417" y="202298"/>
                                </a:lnTo>
                                <a:lnTo>
                                  <a:pt x="215976" y="203568"/>
                                </a:lnTo>
                                <a:lnTo>
                                  <a:pt x="215760" y="204838"/>
                                </a:lnTo>
                                <a:lnTo>
                                  <a:pt x="215696" y="206108"/>
                                </a:lnTo>
                                <a:lnTo>
                                  <a:pt x="215620" y="207378"/>
                                </a:lnTo>
                                <a:lnTo>
                                  <a:pt x="216611" y="209918"/>
                                </a:lnTo>
                                <a:lnTo>
                                  <a:pt x="216611" y="114668"/>
                                </a:lnTo>
                                <a:lnTo>
                                  <a:pt x="215874" y="114668"/>
                                </a:lnTo>
                                <a:lnTo>
                                  <a:pt x="215874" y="132448"/>
                                </a:lnTo>
                                <a:lnTo>
                                  <a:pt x="215569" y="134556"/>
                                </a:lnTo>
                                <a:lnTo>
                                  <a:pt x="215569" y="184518"/>
                                </a:lnTo>
                                <a:lnTo>
                                  <a:pt x="214845" y="185788"/>
                                </a:lnTo>
                                <a:lnTo>
                                  <a:pt x="213982" y="184518"/>
                                </a:lnTo>
                                <a:lnTo>
                                  <a:pt x="213969" y="168084"/>
                                </a:lnTo>
                                <a:lnTo>
                                  <a:pt x="214160" y="167741"/>
                                </a:lnTo>
                                <a:lnTo>
                                  <a:pt x="214845" y="166738"/>
                                </a:lnTo>
                                <a:lnTo>
                                  <a:pt x="215480" y="167741"/>
                                </a:lnTo>
                                <a:lnTo>
                                  <a:pt x="215569" y="184518"/>
                                </a:lnTo>
                                <a:lnTo>
                                  <a:pt x="215569" y="134556"/>
                                </a:lnTo>
                                <a:lnTo>
                                  <a:pt x="215557" y="145148"/>
                                </a:lnTo>
                                <a:lnTo>
                                  <a:pt x="215557" y="161658"/>
                                </a:lnTo>
                                <a:lnTo>
                                  <a:pt x="214630" y="162928"/>
                                </a:lnTo>
                                <a:lnTo>
                                  <a:pt x="213982" y="160388"/>
                                </a:lnTo>
                                <a:lnTo>
                                  <a:pt x="213969" y="145148"/>
                                </a:lnTo>
                                <a:lnTo>
                                  <a:pt x="214833" y="143878"/>
                                </a:lnTo>
                                <a:lnTo>
                                  <a:pt x="215557" y="145148"/>
                                </a:lnTo>
                                <a:lnTo>
                                  <a:pt x="215557" y="134645"/>
                                </a:lnTo>
                                <a:lnTo>
                                  <a:pt x="215138" y="137528"/>
                                </a:lnTo>
                                <a:lnTo>
                                  <a:pt x="214020" y="136258"/>
                                </a:lnTo>
                                <a:lnTo>
                                  <a:pt x="213982" y="121018"/>
                                </a:lnTo>
                                <a:lnTo>
                                  <a:pt x="214566" y="119748"/>
                                </a:lnTo>
                                <a:lnTo>
                                  <a:pt x="215480" y="122288"/>
                                </a:lnTo>
                                <a:lnTo>
                                  <a:pt x="215455" y="123558"/>
                                </a:lnTo>
                                <a:lnTo>
                                  <a:pt x="215353" y="127368"/>
                                </a:lnTo>
                                <a:lnTo>
                                  <a:pt x="215874" y="132448"/>
                                </a:lnTo>
                                <a:lnTo>
                                  <a:pt x="215874" y="114668"/>
                                </a:lnTo>
                                <a:lnTo>
                                  <a:pt x="208673" y="114668"/>
                                </a:lnTo>
                                <a:lnTo>
                                  <a:pt x="208965" y="115938"/>
                                </a:lnTo>
                                <a:lnTo>
                                  <a:pt x="210642" y="117208"/>
                                </a:lnTo>
                                <a:lnTo>
                                  <a:pt x="210642" y="192138"/>
                                </a:lnTo>
                                <a:lnTo>
                                  <a:pt x="209423" y="189598"/>
                                </a:lnTo>
                                <a:lnTo>
                                  <a:pt x="209156" y="189255"/>
                                </a:lnTo>
                                <a:lnTo>
                                  <a:pt x="209156" y="209918"/>
                                </a:lnTo>
                                <a:lnTo>
                                  <a:pt x="204343" y="209918"/>
                                </a:lnTo>
                                <a:lnTo>
                                  <a:pt x="204330" y="202298"/>
                                </a:lnTo>
                                <a:lnTo>
                                  <a:pt x="204838" y="198488"/>
                                </a:lnTo>
                                <a:lnTo>
                                  <a:pt x="208051" y="198488"/>
                                </a:lnTo>
                                <a:lnTo>
                                  <a:pt x="208762" y="199758"/>
                                </a:lnTo>
                                <a:lnTo>
                                  <a:pt x="208826" y="202298"/>
                                </a:lnTo>
                                <a:lnTo>
                                  <a:pt x="209016" y="203568"/>
                                </a:lnTo>
                                <a:lnTo>
                                  <a:pt x="209054" y="204838"/>
                                </a:lnTo>
                                <a:lnTo>
                                  <a:pt x="209156" y="209918"/>
                                </a:lnTo>
                                <a:lnTo>
                                  <a:pt x="209156" y="189255"/>
                                </a:lnTo>
                                <a:lnTo>
                                  <a:pt x="208457" y="188328"/>
                                </a:lnTo>
                                <a:lnTo>
                                  <a:pt x="206082" y="188328"/>
                                </a:lnTo>
                                <a:lnTo>
                                  <a:pt x="204508" y="185788"/>
                                </a:lnTo>
                                <a:lnTo>
                                  <a:pt x="204089" y="185788"/>
                                </a:lnTo>
                                <a:lnTo>
                                  <a:pt x="201523" y="188328"/>
                                </a:lnTo>
                                <a:lnTo>
                                  <a:pt x="203403" y="188328"/>
                                </a:lnTo>
                                <a:lnTo>
                                  <a:pt x="204279" y="189598"/>
                                </a:lnTo>
                                <a:lnTo>
                                  <a:pt x="201383" y="193408"/>
                                </a:lnTo>
                                <a:lnTo>
                                  <a:pt x="201866" y="195948"/>
                                </a:lnTo>
                                <a:lnTo>
                                  <a:pt x="201930" y="202298"/>
                                </a:lnTo>
                                <a:lnTo>
                                  <a:pt x="202044" y="208648"/>
                                </a:lnTo>
                                <a:lnTo>
                                  <a:pt x="202336" y="209918"/>
                                </a:lnTo>
                                <a:lnTo>
                                  <a:pt x="200837" y="209918"/>
                                </a:lnTo>
                                <a:lnTo>
                                  <a:pt x="199415" y="208648"/>
                                </a:lnTo>
                                <a:lnTo>
                                  <a:pt x="199847" y="208648"/>
                                </a:lnTo>
                                <a:lnTo>
                                  <a:pt x="199821" y="124828"/>
                                </a:lnTo>
                                <a:lnTo>
                                  <a:pt x="199237" y="122288"/>
                                </a:lnTo>
                                <a:lnTo>
                                  <a:pt x="197231" y="122288"/>
                                </a:lnTo>
                                <a:lnTo>
                                  <a:pt x="197789" y="121018"/>
                                </a:lnTo>
                                <a:lnTo>
                                  <a:pt x="197434" y="118478"/>
                                </a:lnTo>
                                <a:lnTo>
                                  <a:pt x="198475" y="117208"/>
                                </a:lnTo>
                                <a:lnTo>
                                  <a:pt x="196227" y="115938"/>
                                </a:lnTo>
                                <a:lnTo>
                                  <a:pt x="196037" y="114668"/>
                                </a:lnTo>
                                <a:lnTo>
                                  <a:pt x="196926" y="112128"/>
                                </a:lnTo>
                                <a:lnTo>
                                  <a:pt x="196494" y="108318"/>
                                </a:lnTo>
                                <a:lnTo>
                                  <a:pt x="196342" y="107048"/>
                                </a:lnTo>
                                <a:lnTo>
                                  <a:pt x="200660" y="105778"/>
                                </a:lnTo>
                                <a:lnTo>
                                  <a:pt x="197497" y="105778"/>
                                </a:lnTo>
                                <a:lnTo>
                                  <a:pt x="192278" y="104508"/>
                                </a:lnTo>
                                <a:lnTo>
                                  <a:pt x="190474" y="104508"/>
                                </a:lnTo>
                                <a:lnTo>
                                  <a:pt x="190474" y="108318"/>
                                </a:lnTo>
                                <a:lnTo>
                                  <a:pt x="185623" y="108318"/>
                                </a:lnTo>
                                <a:lnTo>
                                  <a:pt x="184340" y="107048"/>
                                </a:lnTo>
                                <a:lnTo>
                                  <a:pt x="185750" y="107048"/>
                                </a:lnTo>
                                <a:lnTo>
                                  <a:pt x="190474" y="108318"/>
                                </a:lnTo>
                                <a:lnTo>
                                  <a:pt x="190474" y="104508"/>
                                </a:lnTo>
                                <a:lnTo>
                                  <a:pt x="187007" y="104508"/>
                                </a:lnTo>
                                <a:lnTo>
                                  <a:pt x="185508" y="103238"/>
                                </a:lnTo>
                                <a:lnTo>
                                  <a:pt x="182511" y="100698"/>
                                </a:lnTo>
                                <a:lnTo>
                                  <a:pt x="177927" y="98577"/>
                                </a:lnTo>
                                <a:lnTo>
                                  <a:pt x="177927" y="105778"/>
                                </a:lnTo>
                                <a:lnTo>
                                  <a:pt x="174015" y="105778"/>
                                </a:lnTo>
                                <a:lnTo>
                                  <a:pt x="174205" y="104508"/>
                                </a:lnTo>
                                <a:lnTo>
                                  <a:pt x="175006" y="103238"/>
                                </a:lnTo>
                                <a:lnTo>
                                  <a:pt x="177457" y="103238"/>
                                </a:lnTo>
                                <a:lnTo>
                                  <a:pt x="177927" y="105778"/>
                                </a:lnTo>
                                <a:lnTo>
                                  <a:pt x="177927" y="98577"/>
                                </a:lnTo>
                                <a:lnTo>
                                  <a:pt x="174307" y="96888"/>
                                </a:lnTo>
                                <a:lnTo>
                                  <a:pt x="165735" y="94348"/>
                                </a:lnTo>
                                <a:lnTo>
                                  <a:pt x="164147" y="94348"/>
                                </a:lnTo>
                                <a:lnTo>
                                  <a:pt x="164147" y="103238"/>
                                </a:lnTo>
                                <a:lnTo>
                                  <a:pt x="162725" y="104508"/>
                                </a:lnTo>
                                <a:lnTo>
                                  <a:pt x="154698" y="104508"/>
                                </a:lnTo>
                                <a:lnTo>
                                  <a:pt x="153441" y="103238"/>
                                </a:lnTo>
                                <a:lnTo>
                                  <a:pt x="153492" y="101968"/>
                                </a:lnTo>
                                <a:lnTo>
                                  <a:pt x="153276" y="100698"/>
                                </a:lnTo>
                                <a:lnTo>
                                  <a:pt x="164045" y="100698"/>
                                </a:lnTo>
                                <a:lnTo>
                                  <a:pt x="164147" y="103238"/>
                                </a:lnTo>
                                <a:lnTo>
                                  <a:pt x="164147" y="94348"/>
                                </a:lnTo>
                                <a:lnTo>
                                  <a:pt x="156845" y="94348"/>
                                </a:lnTo>
                                <a:lnTo>
                                  <a:pt x="147675" y="95618"/>
                                </a:lnTo>
                                <a:lnTo>
                                  <a:pt x="143192" y="96888"/>
                                </a:lnTo>
                                <a:lnTo>
                                  <a:pt x="139014" y="98158"/>
                                </a:lnTo>
                                <a:lnTo>
                                  <a:pt x="133210" y="102781"/>
                                </a:lnTo>
                                <a:lnTo>
                                  <a:pt x="133210" y="107048"/>
                                </a:lnTo>
                                <a:lnTo>
                                  <a:pt x="132295" y="108318"/>
                                </a:lnTo>
                                <a:lnTo>
                                  <a:pt x="128104" y="108318"/>
                                </a:lnTo>
                                <a:lnTo>
                                  <a:pt x="132118" y="107048"/>
                                </a:lnTo>
                                <a:lnTo>
                                  <a:pt x="133210" y="107048"/>
                                </a:lnTo>
                                <a:lnTo>
                                  <a:pt x="133210" y="102781"/>
                                </a:lnTo>
                                <a:lnTo>
                                  <a:pt x="132626" y="103238"/>
                                </a:lnTo>
                                <a:lnTo>
                                  <a:pt x="129882" y="104508"/>
                                </a:lnTo>
                                <a:lnTo>
                                  <a:pt x="121767" y="104508"/>
                                </a:lnTo>
                                <a:lnTo>
                                  <a:pt x="116941" y="105778"/>
                                </a:lnTo>
                                <a:lnTo>
                                  <a:pt x="117487" y="107048"/>
                                </a:lnTo>
                                <a:lnTo>
                                  <a:pt x="121005" y="107048"/>
                                </a:lnTo>
                                <a:lnTo>
                                  <a:pt x="120281" y="109588"/>
                                </a:lnTo>
                                <a:lnTo>
                                  <a:pt x="120040" y="110858"/>
                                </a:lnTo>
                                <a:lnTo>
                                  <a:pt x="120980" y="112128"/>
                                </a:lnTo>
                                <a:lnTo>
                                  <a:pt x="121208" y="114668"/>
                                </a:lnTo>
                                <a:lnTo>
                                  <a:pt x="122555" y="115938"/>
                                </a:lnTo>
                                <a:lnTo>
                                  <a:pt x="119672" y="117208"/>
                                </a:lnTo>
                                <a:lnTo>
                                  <a:pt x="120040" y="119748"/>
                                </a:lnTo>
                                <a:lnTo>
                                  <a:pt x="119761" y="121018"/>
                                </a:lnTo>
                                <a:lnTo>
                                  <a:pt x="120421" y="122288"/>
                                </a:lnTo>
                                <a:lnTo>
                                  <a:pt x="118656" y="122288"/>
                                </a:lnTo>
                                <a:lnTo>
                                  <a:pt x="117119" y="123558"/>
                                </a:lnTo>
                                <a:lnTo>
                                  <a:pt x="117779" y="124828"/>
                                </a:lnTo>
                                <a:lnTo>
                                  <a:pt x="117741" y="203568"/>
                                </a:lnTo>
                                <a:lnTo>
                                  <a:pt x="116941" y="201028"/>
                                </a:lnTo>
                                <a:lnTo>
                                  <a:pt x="116535" y="199758"/>
                                </a:lnTo>
                                <a:lnTo>
                                  <a:pt x="116344" y="198488"/>
                                </a:lnTo>
                                <a:lnTo>
                                  <a:pt x="115963" y="195948"/>
                                </a:lnTo>
                                <a:lnTo>
                                  <a:pt x="115519" y="192138"/>
                                </a:lnTo>
                                <a:lnTo>
                                  <a:pt x="113741" y="181978"/>
                                </a:lnTo>
                                <a:lnTo>
                                  <a:pt x="113512" y="180708"/>
                                </a:lnTo>
                                <a:lnTo>
                                  <a:pt x="112179" y="173088"/>
                                </a:lnTo>
                                <a:lnTo>
                                  <a:pt x="110604" y="164198"/>
                                </a:lnTo>
                                <a:lnTo>
                                  <a:pt x="110147" y="156578"/>
                                </a:lnTo>
                                <a:lnTo>
                                  <a:pt x="110032" y="152768"/>
                                </a:lnTo>
                                <a:lnTo>
                                  <a:pt x="109982" y="150266"/>
                                </a:lnTo>
                                <a:lnTo>
                                  <a:pt x="109905" y="95618"/>
                                </a:lnTo>
                                <a:lnTo>
                                  <a:pt x="112179" y="80632"/>
                                </a:lnTo>
                                <a:lnTo>
                                  <a:pt x="112217" y="80391"/>
                                </a:lnTo>
                                <a:lnTo>
                                  <a:pt x="113144" y="79108"/>
                                </a:lnTo>
                                <a:lnTo>
                                  <a:pt x="114046" y="77838"/>
                                </a:lnTo>
                                <a:lnTo>
                                  <a:pt x="114490" y="74028"/>
                                </a:lnTo>
                                <a:lnTo>
                                  <a:pt x="114427" y="67678"/>
                                </a:lnTo>
                                <a:lnTo>
                                  <a:pt x="115277" y="67678"/>
                                </a:lnTo>
                                <a:lnTo>
                                  <a:pt x="115252" y="65138"/>
                                </a:lnTo>
                                <a:lnTo>
                                  <a:pt x="112661" y="65138"/>
                                </a:lnTo>
                                <a:lnTo>
                                  <a:pt x="112141" y="65138"/>
                                </a:lnTo>
                                <a:lnTo>
                                  <a:pt x="112141" y="80314"/>
                                </a:lnTo>
                                <a:lnTo>
                                  <a:pt x="111125" y="79108"/>
                                </a:lnTo>
                                <a:lnTo>
                                  <a:pt x="111899" y="77838"/>
                                </a:lnTo>
                                <a:lnTo>
                                  <a:pt x="112141" y="80314"/>
                                </a:lnTo>
                                <a:lnTo>
                                  <a:pt x="112141" y="65138"/>
                                </a:lnTo>
                                <a:lnTo>
                                  <a:pt x="110045" y="65138"/>
                                </a:lnTo>
                                <a:lnTo>
                                  <a:pt x="100330" y="65138"/>
                                </a:lnTo>
                                <a:lnTo>
                                  <a:pt x="95567" y="65138"/>
                                </a:lnTo>
                                <a:lnTo>
                                  <a:pt x="94335" y="66535"/>
                                </a:lnTo>
                                <a:lnTo>
                                  <a:pt x="92227" y="67678"/>
                                </a:lnTo>
                                <a:lnTo>
                                  <a:pt x="95440" y="68948"/>
                                </a:lnTo>
                                <a:lnTo>
                                  <a:pt x="94729" y="71488"/>
                                </a:lnTo>
                                <a:lnTo>
                                  <a:pt x="96024" y="75298"/>
                                </a:lnTo>
                                <a:lnTo>
                                  <a:pt x="98272" y="82918"/>
                                </a:lnTo>
                                <a:lnTo>
                                  <a:pt x="100139" y="87998"/>
                                </a:lnTo>
                                <a:lnTo>
                                  <a:pt x="100190" y="147688"/>
                                </a:lnTo>
                                <a:lnTo>
                                  <a:pt x="100304" y="150266"/>
                                </a:lnTo>
                                <a:lnTo>
                                  <a:pt x="100164" y="151472"/>
                                </a:lnTo>
                                <a:lnTo>
                                  <a:pt x="100164" y="203568"/>
                                </a:lnTo>
                                <a:lnTo>
                                  <a:pt x="100164" y="208648"/>
                                </a:lnTo>
                                <a:lnTo>
                                  <a:pt x="99263" y="207378"/>
                                </a:lnTo>
                                <a:lnTo>
                                  <a:pt x="99402" y="206108"/>
                                </a:lnTo>
                                <a:lnTo>
                                  <a:pt x="100164" y="203568"/>
                                </a:lnTo>
                                <a:lnTo>
                                  <a:pt x="100164" y="151472"/>
                                </a:lnTo>
                                <a:lnTo>
                                  <a:pt x="99720" y="155308"/>
                                </a:lnTo>
                                <a:lnTo>
                                  <a:pt x="99631" y="156578"/>
                                </a:lnTo>
                                <a:lnTo>
                                  <a:pt x="99529" y="157848"/>
                                </a:lnTo>
                                <a:lnTo>
                                  <a:pt x="99441" y="159118"/>
                                </a:lnTo>
                                <a:lnTo>
                                  <a:pt x="99339" y="160388"/>
                                </a:lnTo>
                                <a:lnTo>
                                  <a:pt x="99250" y="161658"/>
                                </a:lnTo>
                                <a:lnTo>
                                  <a:pt x="99148" y="162928"/>
                                </a:lnTo>
                                <a:lnTo>
                                  <a:pt x="99047" y="164198"/>
                                </a:lnTo>
                                <a:lnTo>
                                  <a:pt x="97891" y="173088"/>
                                </a:lnTo>
                                <a:lnTo>
                                  <a:pt x="97002" y="170548"/>
                                </a:lnTo>
                                <a:lnTo>
                                  <a:pt x="95948" y="169278"/>
                                </a:lnTo>
                                <a:lnTo>
                                  <a:pt x="94957" y="168084"/>
                                </a:lnTo>
                                <a:lnTo>
                                  <a:pt x="95021" y="165468"/>
                                </a:lnTo>
                                <a:lnTo>
                                  <a:pt x="95084" y="164198"/>
                                </a:lnTo>
                                <a:lnTo>
                                  <a:pt x="94208" y="164198"/>
                                </a:lnTo>
                                <a:lnTo>
                                  <a:pt x="94208" y="169278"/>
                                </a:lnTo>
                                <a:lnTo>
                                  <a:pt x="93040" y="168084"/>
                                </a:lnTo>
                                <a:lnTo>
                                  <a:pt x="91757" y="166738"/>
                                </a:lnTo>
                                <a:lnTo>
                                  <a:pt x="90779" y="169278"/>
                                </a:lnTo>
                                <a:lnTo>
                                  <a:pt x="90411" y="168084"/>
                                </a:lnTo>
                                <a:lnTo>
                                  <a:pt x="88874" y="168084"/>
                                </a:lnTo>
                                <a:lnTo>
                                  <a:pt x="88874" y="202298"/>
                                </a:lnTo>
                                <a:lnTo>
                                  <a:pt x="88087" y="204838"/>
                                </a:lnTo>
                                <a:lnTo>
                                  <a:pt x="88417" y="207378"/>
                                </a:lnTo>
                                <a:lnTo>
                                  <a:pt x="88493" y="208648"/>
                                </a:lnTo>
                                <a:lnTo>
                                  <a:pt x="88557" y="209918"/>
                                </a:lnTo>
                                <a:lnTo>
                                  <a:pt x="80302" y="209918"/>
                                </a:lnTo>
                                <a:lnTo>
                                  <a:pt x="82359" y="206108"/>
                                </a:lnTo>
                                <a:lnTo>
                                  <a:pt x="81368" y="202298"/>
                                </a:lnTo>
                                <a:lnTo>
                                  <a:pt x="82804" y="202298"/>
                                </a:lnTo>
                                <a:lnTo>
                                  <a:pt x="88176" y="201028"/>
                                </a:lnTo>
                                <a:lnTo>
                                  <a:pt x="88874" y="202298"/>
                                </a:lnTo>
                                <a:lnTo>
                                  <a:pt x="88874" y="168084"/>
                                </a:lnTo>
                                <a:lnTo>
                                  <a:pt x="88201" y="168084"/>
                                </a:lnTo>
                                <a:lnTo>
                                  <a:pt x="88201" y="192138"/>
                                </a:lnTo>
                                <a:lnTo>
                                  <a:pt x="84683" y="190868"/>
                                </a:lnTo>
                                <a:lnTo>
                                  <a:pt x="83553" y="190868"/>
                                </a:lnTo>
                                <a:lnTo>
                                  <a:pt x="83642" y="189598"/>
                                </a:lnTo>
                                <a:lnTo>
                                  <a:pt x="83718" y="188328"/>
                                </a:lnTo>
                                <a:lnTo>
                                  <a:pt x="83794" y="187058"/>
                                </a:lnTo>
                                <a:lnTo>
                                  <a:pt x="83883" y="185788"/>
                                </a:lnTo>
                                <a:lnTo>
                                  <a:pt x="83959" y="184518"/>
                                </a:lnTo>
                                <a:lnTo>
                                  <a:pt x="84035" y="183248"/>
                                </a:lnTo>
                                <a:lnTo>
                                  <a:pt x="85318" y="181978"/>
                                </a:lnTo>
                                <a:lnTo>
                                  <a:pt x="86283" y="183248"/>
                                </a:lnTo>
                                <a:lnTo>
                                  <a:pt x="86702" y="185788"/>
                                </a:lnTo>
                                <a:lnTo>
                                  <a:pt x="86563" y="185788"/>
                                </a:lnTo>
                                <a:lnTo>
                                  <a:pt x="86563" y="188328"/>
                                </a:lnTo>
                                <a:lnTo>
                                  <a:pt x="85991" y="188328"/>
                                </a:lnTo>
                                <a:lnTo>
                                  <a:pt x="88201" y="192138"/>
                                </a:lnTo>
                                <a:lnTo>
                                  <a:pt x="88201" y="168084"/>
                                </a:lnTo>
                                <a:lnTo>
                                  <a:pt x="85559" y="168084"/>
                                </a:lnTo>
                                <a:lnTo>
                                  <a:pt x="86245" y="165468"/>
                                </a:lnTo>
                                <a:lnTo>
                                  <a:pt x="86461" y="164198"/>
                                </a:lnTo>
                                <a:lnTo>
                                  <a:pt x="85039" y="164198"/>
                                </a:lnTo>
                                <a:lnTo>
                                  <a:pt x="85432" y="165468"/>
                                </a:lnTo>
                                <a:lnTo>
                                  <a:pt x="85204" y="166738"/>
                                </a:lnTo>
                                <a:lnTo>
                                  <a:pt x="83096" y="168084"/>
                                </a:lnTo>
                                <a:lnTo>
                                  <a:pt x="81648" y="168084"/>
                                </a:lnTo>
                                <a:lnTo>
                                  <a:pt x="82016" y="165468"/>
                                </a:lnTo>
                                <a:lnTo>
                                  <a:pt x="82067" y="161658"/>
                                </a:lnTo>
                                <a:lnTo>
                                  <a:pt x="81508" y="160388"/>
                                </a:lnTo>
                                <a:lnTo>
                                  <a:pt x="80949" y="159118"/>
                                </a:lnTo>
                                <a:lnTo>
                                  <a:pt x="81153" y="157848"/>
                                </a:lnTo>
                                <a:lnTo>
                                  <a:pt x="81343" y="156578"/>
                                </a:lnTo>
                                <a:lnTo>
                                  <a:pt x="79768" y="157848"/>
                                </a:lnTo>
                                <a:lnTo>
                                  <a:pt x="80467" y="155308"/>
                                </a:lnTo>
                                <a:lnTo>
                                  <a:pt x="79019" y="155308"/>
                                </a:lnTo>
                                <a:lnTo>
                                  <a:pt x="78905" y="156578"/>
                                </a:lnTo>
                                <a:lnTo>
                                  <a:pt x="78790" y="157848"/>
                                </a:lnTo>
                                <a:lnTo>
                                  <a:pt x="78498" y="159118"/>
                                </a:lnTo>
                                <a:lnTo>
                                  <a:pt x="76936" y="159118"/>
                                </a:lnTo>
                                <a:lnTo>
                                  <a:pt x="74904" y="156578"/>
                                </a:lnTo>
                                <a:lnTo>
                                  <a:pt x="76276" y="154038"/>
                                </a:lnTo>
                                <a:lnTo>
                                  <a:pt x="75704" y="152768"/>
                                </a:lnTo>
                                <a:lnTo>
                                  <a:pt x="74002" y="151498"/>
                                </a:lnTo>
                                <a:lnTo>
                                  <a:pt x="73355" y="151498"/>
                                </a:lnTo>
                                <a:lnTo>
                                  <a:pt x="68427" y="151498"/>
                                </a:lnTo>
                                <a:lnTo>
                                  <a:pt x="68427" y="209918"/>
                                </a:lnTo>
                                <a:lnTo>
                                  <a:pt x="60972" y="209918"/>
                                </a:lnTo>
                                <a:lnTo>
                                  <a:pt x="61709" y="207378"/>
                                </a:lnTo>
                                <a:lnTo>
                                  <a:pt x="61671" y="202298"/>
                                </a:lnTo>
                                <a:lnTo>
                                  <a:pt x="61556" y="201028"/>
                                </a:lnTo>
                                <a:lnTo>
                                  <a:pt x="61442" y="199758"/>
                                </a:lnTo>
                                <a:lnTo>
                                  <a:pt x="62014" y="198488"/>
                                </a:lnTo>
                                <a:lnTo>
                                  <a:pt x="67602" y="198488"/>
                                </a:lnTo>
                                <a:lnTo>
                                  <a:pt x="67729" y="206108"/>
                                </a:lnTo>
                                <a:lnTo>
                                  <a:pt x="68427" y="209918"/>
                                </a:lnTo>
                                <a:lnTo>
                                  <a:pt x="68427" y="151498"/>
                                </a:lnTo>
                                <a:lnTo>
                                  <a:pt x="67589" y="151498"/>
                                </a:lnTo>
                                <a:lnTo>
                                  <a:pt x="67589" y="184518"/>
                                </a:lnTo>
                                <a:lnTo>
                                  <a:pt x="66827" y="188328"/>
                                </a:lnTo>
                                <a:lnTo>
                                  <a:pt x="66916" y="190868"/>
                                </a:lnTo>
                                <a:lnTo>
                                  <a:pt x="63271" y="190868"/>
                                </a:lnTo>
                                <a:lnTo>
                                  <a:pt x="61976" y="188328"/>
                                </a:lnTo>
                                <a:lnTo>
                                  <a:pt x="62039" y="184518"/>
                                </a:lnTo>
                                <a:lnTo>
                                  <a:pt x="62674" y="183248"/>
                                </a:lnTo>
                                <a:lnTo>
                                  <a:pt x="63309" y="181978"/>
                                </a:lnTo>
                                <a:lnTo>
                                  <a:pt x="64477" y="180708"/>
                                </a:lnTo>
                                <a:lnTo>
                                  <a:pt x="65519" y="180708"/>
                                </a:lnTo>
                                <a:lnTo>
                                  <a:pt x="66459" y="181978"/>
                                </a:lnTo>
                                <a:lnTo>
                                  <a:pt x="67589" y="184518"/>
                                </a:lnTo>
                                <a:lnTo>
                                  <a:pt x="67589" y="151498"/>
                                </a:lnTo>
                                <a:lnTo>
                                  <a:pt x="55981" y="151498"/>
                                </a:lnTo>
                                <a:lnTo>
                                  <a:pt x="55372" y="151498"/>
                                </a:lnTo>
                                <a:lnTo>
                                  <a:pt x="54038" y="152768"/>
                                </a:lnTo>
                                <a:lnTo>
                                  <a:pt x="53924" y="154038"/>
                                </a:lnTo>
                                <a:lnTo>
                                  <a:pt x="53809" y="155308"/>
                                </a:lnTo>
                                <a:lnTo>
                                  <a:pt x="53505" y="157848"/>
                                </a:lnTo>
                                <a:lnTo>
                                  <a:pt x="51765" y="159118"/>
                                </a:lnTo>
                                <a:lnTo>
                                  <a:pt x="51282" y="159118"/>
                                </a:lnTo>
                                <a:lnTo>
                                  <a:pt x="50673" y="160388"/>
                                </a:lnTo>
                                <a:lnTo>
                                  <a:pt x="50177" y="157848"/>
                                </a:lnTo>
                                <a:lnTo>
                                  <a:pt x="50342" y="156578"/>
                                </a:lnTo>
                                <a:lnTo>
                                  <a:pt x="50342" y="155308"/>
                                </a:lnTo>
                                <a:lnTo>
                                  <a:pt x="47548" y="156578"/>
                                </a:lnTo>
                                <a:lnTo>
                                  <a:pt x="48336" y="159118"/>
                                </a:lnTo>
                                <a:lnTo>
                                  <a:pt x="47675" y="161658"/>
                                </a:lnTo>
                                <a:lnTo>
                                  <a:pt x="47612" y="164198"/>
                                </a:lnTo>
                                <a:lnTo>
                                  <a:pt x="47434" y="165468"/>
                                </a:lnTo>
                                <a:lnTo>
                                  <a:pt x="48399" y="166738"/>
                                </a:lnTo>
                                <a:lnTo>
                                  <a:pt x="48336" y="201028"/>
                                </a:lnTo>
                                <a:lnTo>
                                  <a:pt x="47498" y="203568"/>
                                </a:lnTo>
                                <a:lnTo>
                                  <a:pt x="47498" y="206108"/>
                                </a:lnTo>
                                <a:lnTo>
                                  <a:pt x="48158" y="208648"/>
                                </a:lnTo>
                                <a:lnTo>
                                  <a:pt x="47129" y="209918"/>
                                </a:lnTo>
                                <a:lnTo>
                                  <a:pt x="40017" y="209918"/>
                                </a:lnTo>
                                <a:lnTo>
                                  <a:pt x="41452" y="207378"/>
                                </a:lnTo>
                                <a:lnTo>
                                  <a:pt x="40703" y="202298"/>
                                </a:lnTo>
                                <a:lnTo>
                                  <a:pt x="41821" y="202298"/>
                                </a:lnTo>
                                <a:lnTo>
                                  <a:pt x="44602" y="201028"/>
                                </a:lnTo>
                                <a:lnTo>
                                  <a:pt x="48336" y="201028"/>
                                </a:lnTo>
                                <a:lnTo>
                                  <a:pt x="48336" y="166763"/>
                                </a:lnTo>
                                <a:lnTo>
                                  <a:pt x="47523" y="166979"/>
                                </a:lnTo>
                                <a:lnTo>
                                  <a:pt x="47523" y="192138"/>
                                </a:lnTo>
                                <a:lnTo>
                                  <a:pt x="41440" y="190868"/>
                                </a:lnTo>
                                <a:lnTo>
                                  <a:pt x="43230" y="187058"/>
                                </a:lnTo>
                                <a:lnTo>
                                  <a:pt x="42672" y="184518"/>
                                </a:lnTo>
                                <a:lnTo>
                                  <a:pt x="42748" y="183248"/>
                                </a:lnTo>
                                <a:lnTo>
                                  <a:pt x="44310" y="183248"/>
                                </a:lnTo>
                                <a:lnTo>
                                  <a:pt x="46062" y="184518"/>
                                </a:lnTo>
                                <a:lnTo>
                                  <a:pt x="46062" y="188328"/>
                                </a:lnTo>
                                <a:lnTo>
                                  <a:pt x="45427" y="188328"/>
                                </a:lnTo>
                                <a:lnTo>
                                  <a:pt x="47523" y="192138"/>
                                </a:lnTo>
                                <a:lnTo>
                                  <a:pt x="47523" y="166979"/>
                                </a:lnTo>
                                <a:lnTo>
                                  <a:pt x="43675" y="168021"/>
                                </a:lnTo>
                                <a:lnTo>
                                  <a:pt x="44246" y="165468"/>
                                </a:lnTo>
                                <a:lnTo>
                                  <a:pt x="43929" y="164198"/>
                                </a:lnTo>
                                <a:lnTo>
                                  <a:pt x="43434" y="164198"/>
                                </a:lnTo>
                                <a:lnTo>
                                  <a:pt x="43383" y="169278"/>
                                </a:lnTo>
                                <a:lnTo>
                                  <a:pt x="39090" y="168084"/>
                                </a:lnTo>
                                <a:lnTo>
                                  <a:pt x="39116" y="167741"/>
                                </a:lnTo>
                                <a:lnTo>
                                  <a:pt x="38811" y="168084"/>
                                </a:lnTo>
                                <a:lnTo>
                                  <a:pt x="37896" y="168084"/>
                                </a:lnTo>
                                <a:lnTo>
                                  <a:pt x="36576" y="165468"/>
                                </a:lnTo>
                                <a:lnTo>
                                  <a:pt x="35763" y="169278"/>
                                </a:lnTo>
                                <a:lnTo>
                                  <a:pt x="34582" y="166738"/>
                                </a:lnTo>
                                <a:lnTo>
                                  <a:pt x="35064" y="165468"/>
                                </a:lnTo>
                                <a:lnTo>
                                  <a:pt x="34975" y="162928"/>
                                </a:lnTo>
                                <a:lnTo>
                                  <a:pt x="34239" y="164198"/>
                                </a:lnTo>
                                <a:lnTo>
                                  <a:pt x="33642" y="167741"/>
                                </a:lnTo>
                                <a:lnTo>
                                  <a:pt x="33578" y="168084"/>
                                </a:lnTo>
                                <a:lnTo>
                                  <a:pt x="32537" y="171678"/>
                                </a:lnTo>
                                <a:lnTo>
                                  <a:pt x="32486" y="171818"/>
                                </a:lnTo>
                                <a:lnTo>
                                  <a:pt x="32385" y="195948"/>
                                </a:lnTo>
                                <a:lnTo>
                                  <a:pt x="32296" y="201028"/>
                                </a:lnTo>
                                <a:lnTo>
                                  <a:pt x="32181" y="208648"/>
                                </a:lnTo>
                                <a:lnTo>
                                  <a:pt x="31610" y="209918"/>
                                </a:lnTo>
                                <a:lnTo>
                                  <a:pt x="7632" y="209918"/>
                                </a:lnTo>
                                <a:lnTo>
                                  <a:pt x="3098" y="212458"/>
                                </a:lnTo>
                                <a:lnTo>
                                  <a:pt x="0" y="221348"/>
                                </a:lnTo>
                                <a:lnTo>
                                  <a:pt x="527761" y="2213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Textbox 415"/>
                        <wps:cNvSpPr txBox="1"/>
                        <wps:spPr>
                          <a:xfrm>
                            <a:off x="141160" y="172299"/>
                            <a:ext cx="598805" cy="388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46" w:lineRule="exact" w:before="0"/>
                                <w:ind w:left="16" w:right="0" w:firstLine="0"/>
                                <w:jc w:val="lef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5"/>
                                </w:rPr>
                                <w:t>Macau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w w:val="11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AD917"/>
                                  <w:spacing w:val="-4"/>
                                  <w:w w:val="110"/>
                                  <w:sz w:val="15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10"/>
                                <w:ind w:left="0" w:right="33" w:firstLine="0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FFFF"/>
                                  <w:sz w:val="6"/>
                                </w:rPr>
                                <w:t>Harmonização</w:t>
                              </w:r>
                              <w:r>
                                <w:rPr>
                                  <w:color w:val="FFFFFF"/>
                                  <w:spacing w:val="12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6"/>
                                </w:rPr>
                                <w:t>na</w:t>
                              </w:r>
                              <w:r>
                                <w:rPr>
                                  <w:color w:val="FFFFFF"/>
                                  <w:spacing w:val="14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6"/>
                                </w:rPr>
                                <w:t>Arbitragem</w:t>
                              </w:r>
                            </w:p>
                            <w:p>
                              <w:pPr>
                                <w:spacing w:before="1"/>
                                <w:ind w:left="0" w:right="32" w:firstLine="0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FFFFF"/>
                                  <w:sz w:val="6"/>
                                </w:rPr>
                                <w:t>Sino-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6"/>
                                </w:rPr>
                                <w:t>Lusófona:</w:t>
                              </w:r>
                            </w:p>
                            <w:p>
                              <w:pPr>
                                <w:spacing w:line="247" w:lineRule="auto" w:before="33"/>
                                <w:ind w:left="0" w:right="0" w:firstLine="285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"/>
                                </w:rPr>
                                <w:t>Unindo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"/>
                                </w:rPr>
                                <w:t>Culturas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Jurídicas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"/>
                                </w:rPr>
                                <w:t>Expandindo</w:t>
                              </w:r>
                            </w:p>
                            <w:p>
                              <w:pPr>
                                <w:spacing w:before="1"/>
                                <w:ind w:left="320" w:right="0" w:firstLine="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"/>
                                </w:rPr>
                                <w:t>Oportunidades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6" name="Textbox 416"/>
                        <wps:cNvSpPr txBox="1"/>
                        <wps:spPr>
                          <a:xfrm>
                            <a:off x="848065" y="352666"/>
                            <a:ext cx="545465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2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b/>
                                  <w:color w:val="EAD917"/>
                                  <w:sz w:val="10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EAD917"/>
                                  <w:sz w:val="10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EAD917"/>
                                  <w:spacing w:val="-4"/>
                                  <w:sz w:val="10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AD917"/>
                                  <w:sz w:val="10"/>
                                  <w:vertAlign w:val="baseline"/>
                                </w:rPr>
                                <w:t>Congresso</w:t>
                              </w:r>
                              <w:r>
                                <w:rPr>
                                  <w:b/>
                                  <w:color w:val="EAD917"/>
                                  <w:spacing w:val="-4"/>
                                  <w:sz w:val="10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AD917"/>
                                  <w:spacing w:val="-5"/>
                                  <w:sz w:val="10"/>
                                  <w:vertAlign w:val="baseline"/>
                                </w:rPr>
                                <w:t>de</w:t>
                              </w:r>
                            </w:p>
                            <w:p>
                              <w:pPr>
                                <w:spacing w:before="5"/>
                                <w:ind w:left="7" w:right="0" w:firstLine="0"/>
                                <w:jc w:val="lef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8"/>
                                </w:rPr>
                                <w:t>Arbitragem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"/>
                                </w:rPr>
                                <w:t>Lusófona</w:t>
                              </w:r>
                            </w:p>
                            <w:p>
                              <w:pPr>
                                <w:spacing w:before="6"/>
                                <w:ind w:left="10" w:right="0" w:firstLine="0"/>
                                <w:jc w:val="lef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FFFFFF"/>
                                  <w:sz w:val="9"/>
                                </w:rPr>
                                <w:t>10-12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9"/>
                                </w:rPr>
                                <w:t>Outubro</w:t>
                              </w:r>
                              <w:r>
                                <w:rPr>
                                  <w:color w:val="FFFFFF"/>
                                  <w:spacing w:val="3"/>
                                  <w:sz w:val="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3.386993pt;margin-top:-.449pt;width:121.9pt;height:52.9pt;mso-position-horizontal-relative:page;mso-position-vertical-relative:paragraph;z-index:15791104" id="docshapegroup348" coordorigin="8468,-9" coordsize="2438,1058">
                <v:rect style="position:absolute;left:8467;top:-9;width:2438;height:1058" id="docshape349" filled="true" fillcolor="#29b564" stroked="false">
                  <v:fill type="solid"/>
                </v:rect>
                <v:rect style="position:absolute;left:9675;top:254;width:24;height:621" id="docshape350" filled="true" fillcolor="#ead917" stroked="false">
                  <v:fill type="solid"/>
                </v:rect>
                <v:shape style="position:absolute;left:9854;top:193;width:710;height:288" id="docshape351" coordorigin="9854,193" coordsize="710,288" path="m9876,414l9874,411,9875,409,9875,405,9871,406,9867,406,9863,408,9863,410,9861,414,9861,413,9862,408,9861,408,9861,408,9860,408,9859,408,9859,408,9857,408,9856,408,9855,408,9855,408,9855,411,9854,413,9856,416,9856,414,9857,414,9859,414,9860,415,9861,416,9861,415,9865,416,9865,416,9868,416,9868,412,9868,410,9869,410,9869,412,9868,414,9872,414,9872,414,9876,414xm9904,437l9903,436,9903,436,9902,436,9901,436,9900,436,9899,437,9899,452,9903,452,9904,447,9903,442,9904,437xm9907,480l9906,476,9904,476,9904,474,9904,470,9904,467,9904,464,9899,464,9899,467,9899,470,9900,475,9899,476,9897,476,9897,476,9896,480,9898,480,9902,481,9905,481,9907,480xm9924,398l9923,393,9923,316,9922,315,9891,315,9885,315,9882,315,9881,316,9881,379,9880,390,9881,401,9884,400,9885,391,9885,366,9885,348,9886,343,9889,335,9889,332,9895,332,9898,345,9900,353,9899,365,9900,370,9899,375,9900,377,9903,377,9905,374,9903,371,9904,357,9904,347,9908,335,9908,332,9914,332,9915,335,9919,349,9919,379,9919,391,9920,394,9918,398,9921,400,9923,401,9924,398xm9957,395l9947,396,9928,398,9927,402,9929,406,9929,410,9933,409,9942,409,9948,409,9949,408,9949,409,9956,409,9957,395xm10033,293l10031,292,9982,292,9981,293,9981,298,9982,303,9982,309,9982,373,9982,380,9981,393,9981,395,9973,395,9974,409,9974,409,9982,410,9982,409,9982,409,9982,410,9984,410,9982,410,9982,449,9981,453,9982,459,9983,465,9985,472,9985,410,9985,409,9985,347,9984,345,9986,343,9987,337,9987,330,9990,320,9990,319,9985,320,9984,317,9991,316,9993,313,9994,312,9996,312,9998,313,9999,315,10004,315,10008,313,10010,312,10018,306,10025,303,10032,301,10032,298,10033,293xm10129,474l10129,471,10128,469,10128,464,10127,463,10125,463,10123,463,10122,464,10121,470,10121,474,10121,481,10123,480,10126,480,10128,480,10129,480,10129,478,10129,474,10129,474xm10131,453l10131,366,10128,367,10124,368,10119,368,10114,367,10114,478,10114,480,10118,480,10118,478,10117,458,10117,454,10121,449,10120,448,10117,446,10117,447,10117,446,10120,444,10122,444,10124,447,10125,447,10128,447,10129,449,10131,453xm10139,396l10139,379,10138,377,10137,379,10136,383,10137,404,10138,406,10139,404,10139,396xm10139,428l10139,416,10138,413,10137,415,10137,433,10137,441,10138,443,10139,441,10139,428,10139,428xm10140,481l10139,477,10139,473,10140,471,10139,469,10138,464,10137,463,10136,463,10135,463,10134,463,10133,464,10132,470,10132,474,10132,479,10132,480,10135,481,10140,481xm10144,377l10143,377,10143,406,10144,406,10144,377xm10144,416l10143,413,10142,415,10142,441,10143,443,10144,441,10144,416xm10150,395l10150,377,10147,377,10147,405,10149,406,10150,405,10150,395xm10150,415l10148,413,10147,415,10147,427,10147,427,10147,435,10147,439,10148,441,10150,439,10150,423,10150,415xm10150,475l10147,472,10145,470,10142,467,10142,471,10142,474,10142,478,10141,480,10145,480,10146,481,10148,481,10149,480,10150,478,10150,475xm10154,377l10153,377,10153,406,10154,406,10154,377xm10156,434l10155,416,10153,413,10153,423,10152,432,10154,441,10156,434xm10159,414l10158,413,10158,440,10159,440,10159,414xm10161,379l10159,376,10158,378,10158,396,10158,404,10159,406,10160,404,10160,390,10160,381,10161,379xm10166,419l10166,415,10165,413,10163,415,10163,422,10163,436,10164,438,10166,436,10166,433,10166,419xm10166,383l10166,379,10164,377,10163,378,10163,404,10164,407,10166,404,10166,383xm10181,381l10181,374,10179,367,10171,368,10171,384,10171,401,10171,418,10171,434,10173,436,10179,436,10180,431,10180,427,10181,417,10181,407,10181,397,10181,387,10181,381xm10253,364l10253,364,10253,434,10253,434,10253,364xm10257,354l10256,367,10255,393,10256,420,10257,435,10257,354xm10260,354l10259,354,10259,436,10260,436,10260,354xm10264,356l10263,356,10263,437,10264,437,10264,356xm10267,359l10267,359,10267,437,10267,437,10267,359xm10271,362l10270,362,10270,439,10271,439,10271,362xm10274,364l10273,364,10273,440,10274,440,10274,364xm10278,367l10277,367,10277,442,10278,442,10278,367xm10287,367l10285,382,10285,409,10285,436,10287,449,10287,367xm10292,347l10291,347,10291,363,10292,363,10292,347xm10292,420l10292,386,10290,367,10290,469,10292,453,10292,420xm10297,367l10296,367,10296,460,10297,460,10297,367xm10297,347l10296,347,10296,363,10297,363,10297,347xm10302,367l10301,367,10301,455,10302,455,10302,367xm10307,367l10306,367,10306,452,10307,452,10307,367xm10312,390l10312,375,10311,366,10311,412,10312,405,10312,390xm10318,400l10318,369,10317,367,10316,367,10314,367,10315,369,10315,381,10315,403,10318,402,10318,400xm10323,415l10323,369,10322,367,10320,367,10320,369,10320,412,10320,413,10323,415xm10323,352l10322,347,10320,352,10320,357,10320,362,10322,363,10323,363,10323,357,10323,352xm10327,377l10326,377,10326,443,10327,443,10327,377xm10332,373l10331,373,10331,455,10332,455,10332,373xm10337,368l10336,386,10336,416,10336,445,10337,460,10337,368xm10343,367l10341,384,10341,418,10341,451,10343,467,10343,367xm10343,352l10342,347,10341,353,10340,358,10342,363,10343,358,10343,352xm10347,367l10346,367,10346,471,10347,471,10347,367xm10348,352l10347,347,10347,363,10348,363,10348,358,10348,352xm10356,367l10355,367,10355,471,10356,471,10356,367xm10359,364l10358,364,10358,471,10359,471,10359,364xm10363,362l10362,362,10362,470,10363,470,10363,362xm10366,359l10366,359,10366,471,10366,471,10366,359xm10368,325l10362,325,10362,321,10362,312,10359,309,10360,304,10359,303,10356,303,10356,300,10354,296,10353,293,10350,293,10347,294,10345,296,10344,303,10339,304,10340,308,10337,308,10337,307,10337,306,10336,306,10335,307,10334,308,10332,309,10313,309,10310,308,10311,303,10305,303,10305,296,10302,293,10299,294,10294,296,10294,302,10289,307,10289,312,10287,324,10287,324,10273,324,10273,327,10269,329,10274,334,10277,340,10293,340,10305,340,10311,340,10316,340,10315,338,10313,338,10312,338,10313,335,10313,335,10314,335,10315,336,10315,336,10318,334,10319,331,10322,331,10330,331,10331,334,10334,336,10333,340,10350,340,10354,339,10359,334,10364,330,10368,325xm10370,356l10369,356,10369,471,10370,471,10370,356xm10373,354l10373,354,10373,470,10373,470,10373,354xm10377,351l10376,351,10376,471,10377,471,10377,351xm10380,348l10380,348,10380,471,10380,471,10380,348xm10384,345l10383,345,10383,471,10384,471,10384,345xm10393,312l10391,310,10390,312,10390,326,10390,329,10391,331,10393,329,10393,312xm10394,471l10392,469,10393,467,10393,337,10391,336,10390,337,10390,469,10389,471,10394,471xm10400,471l10399,469,10399,466,10399,339,10400,337,10398,335,10396,337,10397,339,10397,468,10398,471,10400,471xm10417,338l10416,336,10415,338,10415,470,10416,471,10417,470,10417,338xm10422,336l10422,336,10422,471,10422,471,10422,336xm10426,324l10423,318,10424,311,10423,310,10421,312,10421,330,10426,324xm10436,328l10432,324,10433,321,10432,321,10432,321,10428,321,10429,317,10427,315,10427,319,10427,322,10427,327,10428,328,10430,328,10436,328xm10533,416l10532,413,10530,411,10529,410,10528,404,10528,404,10528,403,10528,403,10528,405,10527,405,10526,408,10527,410,10525,409,10522,409,10522,405,10524,404,10525,404,10528,405,10528,403,10526,399,10526,399,10525,395,10525,394,10525,394,10525,393,10524,391,10524,399,10522,398,10520,398,10520,396,10520,395,10520,394,10521,393,10523,393,10524,398,10524,398,10524,399,10524,399,10524,391,10523,386,10519,377,10523,367,10523,364,10519,364,10519,405,10518,405,10519,407,10515,411,10514,405,10514,405,10513,404,10516,405,10517,405,10519,405,10519,364,10517,363,10517,396,10517,396,10516,398,10516,398,10514,399,10511,398,10511,398,10512,396,10512,394,10515,394,10517,396,10517,363,10517,363,10517,360,10516,356,10516,354,10515,345,10515,345,10515,343,10515,341,10515,339,10513,323,10512,309,10512,307,10512,305,10512,304,10511,291,10511,290,10510,287,10510,305,10510,309,10505,304,10509,304,10510,305,10510,287,10510,279,10510,272,10510,268,10509,260,10509,248,10509,248,10509,237,10511,227,10511,224,10511,219,10510,214,10505,211,10505,209,10505,202,10503,197,10505,193,10500,193,10501,197,10500,205,10502,211,10502,212,10494,217,10494,219,10494,220,10493,227,10496,231,10496,248,10496,258,10496,260,10495,268,10495,272,10494,290,10494,291,10495,299,10493,306,10496,306,10497,307,10496,314,10496,318,10496,326,10497,328,10506,328,10507,330,10507,332,10507,336,10506,340,10506,341,10507,345,10507,345,10511,345,10510,341,10510,339,10513,340,10513,343,10513,346,10513,356,10509,356,10510,355,10510,354,10512,354,10512,356,10513,356,10513,346,10512,348,10511,350,10507,350,10506,360,10506,367,10507,373,10507,377,10507,384,10509,385,10511,403,10512,405,10514,414,10513,416,10512,416,10512,418,10513,420,10513,421,10513,422,10515,422,10516,421,10516,421,10523,421,10524,420,10524,416,10524,416,10530,416,10531,416,10532,416,10533,416,10533,416xm10536,415l10535,414,10535,415,10535,415,10536,415xm10563,477l10563,475,10559,471,10561,467,10560,463,10557,461,10556,460,10556,460,10555,460,10555,460,10554,461,10554,466,10554,471,10555,475,10555,477,10556,478,10557,478,10558,477,10559,477,10560,478,10562,478,10563,477xm10563,376l10559,371,10559,384,10558,386,10558,389,10556,386,10556,384,10557,381,10557,381,10557,380,10557,380,10558,381,10559,384,10559,371,10558,371,10559,367,10559,360,10560,357,10559,354,10557,344,10554,335,10554,386,10552,389,10552,388,10551,387,10551,386,10551,384,10552,381,10552,380,10553,384,10554,386,10554,335,10554,334,10552,324,10552,319,10552,314,10552,312,10548,312,10549,319,10548,320,10548,384,10548,384,10547,386,10546,388,10545,386,10545,384,10546,381,10546,381,10548,384,10548,320,10547,323,10544,340,10543,342,10543,384,10543,386,10542,389,10542,389,10540,386,10541,381,10543,384,10543,342,10538,351,10539,371,10535,377,10537,386,10538,387,10536,391,10538,400,10538,415,10538,415,10535,415,10532,420,10538,430,10541,431,10549,431,10555,429,10557,426,10559,425,10559,426,10560,429,10560,429,10557,435,10552,437,10551,439,10550,443,10552,443,10554,443,10555,444,10557,444,10558,443,10558,441,10561,441,10561,425,10561,389,10561,389,10561,380,10561,378,10563,376xe" filled="true" fillcolor="#90ce9e" stroked="false">
                  <v:path arrowok="t"/>
                  <v:fill type="solid"/>
                </v:shape>
                <v:shape style="position:absolute;left:9955;top:310;width:558;height:170" id="docshape352" coordorigin="9956,311" coordsize="558,170" path="m9957,471l9956,475,9956,477,9957,480,9957,471xm10009,320l10008,319,10006,319,10003,320,10001,320,10001,321,10007,321,10008,321,10009,320xm10117,446l10117,446,10117,447,10117,446xm10146,369l10144,366,10144,364,10142,364,10142,366,10141,369,10146,369xm10150,369l10150,367,10150,366,10150,364,10148,365,10149,366,10148,368,10150,369xm10154,365l10153,365,10154,369,10154,365xm10159,479l10158,479,10156,477,10154,477,10153,477,10153,477,10153,477,10153,479,10153,480,10154,481,10156,481,10157,480,10158,480,10158,480,10159,480,10159,479xm10160,369l10158,369,10159,370,10160,369xm10166,367l10163,367,10163,368,10163,370,10165,370,10166,367xm10172,349l10171,347,10171,349,10172,349xm10264,340l10262,344,10263,347,10264,351,10264,340xm10267,338l10267,338,10267,354,10267,354,10267,338xm10271,341l10270,341,10270,357,10271,357,10271,341xm10274,344l10274,344,10274,360,10274,360,10274,344xm10278,347l10277,347,10277,362,10278,362,10278,347xm10286,347l10285,347,10285,352,10285,358,10286,363,10286,347xm10302,347l10301,347,10301,363,10302,363,10302,347xm10307,347l10306,347,10306,363,10307,363,10307,347xm10312,347l10311,347,10310,353,10310,358,10312,363,10312,347xm10313,432l10312,427,10310,422,10310,438,10313,432xm10318,468l10318,465,10317,460,10315,466,10315,469,10317,471,10318,468xm10322,418l10321,418,10321,437,10322,437,10322,418xm10323,352l10322,347,10320,352,10320,357,10320,362,10322,363,10323,363,10323,357,10323,352xm10333,347l10331,350,10330,361,10331,363,10332,363,10333,362,10333,347xm10338,352l10337,347,10335,352,10336,356,10337,361,10338,356,10338,352xm10356,347l10355,347,10355,362,10356,362,10356,347xm10359,344l10359,344,10359,360,10359,360,10359,344xm10363,341l10362,341,10362,357,10363,357,10363,341xm10367,338l10366,338,10366,354,10367,354,10367,338xm10370,335l10369,335,10369,351,10370,351,10370,335xm10373,332l10373,332,10373,349,10373,349,10373,332xm10377,329l10376,329,10376,346,10377,346,10377,329xm10380,325l10380,325,10380,343,10380,343,10380,325xm10385,328l10383,322,10383,341,10384,341,10384,334,10385,328xm10400,317l10398,311,10397,317,10397,323,10397,330,10398,331,10399,330,10399,323,10400,317xm10418,321l10417,316,10415,321,10415,324,10415,326,10415,329,10416,331,10417,329,10417,325,10418,321xm10509,347l10509,347,10509,347,10509,347xm10513,422l10511,418,10511,417,10511,416,10507,416,10506,418,10506,421,10510,422,10513,422xe" filled="true" fillcolor="#90ce9e" stroked="false">
                  <v:path arrowok="t"/>
                  <v:fill type="solid"/>
                </v:shape>
                <v:shape style="position:absolute;left:9799;top:151;width:832;height:349" id="docshape353" coordorigin="9800,152" coordsize="832,349" path="m9863,412l9863,408,9862,408,9861,410,9861,414,9861,416,9862,414,9863,412xm9888,384l9886,382,9885,386,9886,388,9888,384xm9913,388l9912,386,9904,384,9903,378,9900,378,9900,380,9893,386,9892,380,9891,384,9892,386,9892,388,9913,388xm9918,386l9917,382,9915,386,9917,388,9917,388,9918,386xm9942,416l9941,414,9941,412,9942,410,9940,410,9940,412,9942,416xm9973,246l9966,246,9966,246,9969,245,9971,245,9970,240,9970,235,9969,227,9969,224,9968,222,9968,235,9968,236,9966,228,9967,228,9968,235,9968,222,9968,221,9968,221,9967,210,9967,208,9966,194,9965,182,9965,166,9963,178,9964,188,9963,204,9963,210,9963,214,9962,216,9962,218,9962,220,9962,222,9961,230,9960,234,9961,242,9956,244,9959,248,9958,250,9953,250,9956,252,9968,252,9973,246xm9976,252l9975,250,9968,252,9971,252,9976,252xm10219,156l10219,155,10216,152,10214,152,10213,153,10213,155,10212,156,10212,158,10214,157,10215,158,10214,160,10216,160,10217,157,10219,158,10219,156xm10221,173l10218,169,10217,165,10213,165,10213,170,10210,173,10214,175,10217,175,10221,173xm10273,244l10272,242,10271,240,10269,240,10267,242,10265,242,10269,232,10272,224,10272,222,10272,216,10272,210,10255,220,10248,220,10245,222,10237,224,10238,220,10238,218,10233,218,10233,216,10231,208,10227,200,10220,192,10218,188,10220,182,10218,178,10217,176,10214,176,10213,178,10211,180,10213,188,10211,192,10204,200,10200,208,10198,218,10191,218,10192,224,10189,224,10186,222,10183,220,10176,220,10166,214,10159,210,10159,214,10159,216,10159,218,10159,220,10158,222,10163,232,10166,244,10164,242,10162,240,10160,240,10159,244,10162,248,10269,248,10269,246,10273,244xm10277,280l10272,280,10272,278,10275,274,10272,270,10267,274,10268,272,10271,266,10275,258,10275,250,10269,250,10269,250,10269,250,10163,250,10160,250,10155,250,10157,252,10158,260,10161,266,10164,272,10161,272,10159,270,10156,274,10158,276,10159,280,10158,280,10156,278,10154,280,10155,282,10155,284,10158,296,10164,302,10169,310,10166,310,10164,308,10161,312,10163,314,10163,316,10164,318,10268,318,10269,314,10269,312,10268,306,10264,312,10262,310,10270,300,10274,292,10276,284,10277,280xm10415,302l10402,298,10398,302,10415,302xm10467,258l10465,256,10463,258,10467,258xm10467,254l10467,248,10463,248,10462,250,10460,252,10465,256,10467,254xm10513,422l10513,420,10512,418,10511,418,10511,420,10513,422xm10513,422l10513,422,10513,422,10513,422xm10631,500l10627,488,10620,482,10571,482,10565,478,10567,474,10567,472,10567,466,10566,462,10567,460,10574,454,10576,448,10577,446,10577,444,10577,442,10576,440,10574,440,10573,444,10571,446,10563,446,10563,480,10560,478,10555,478,10554,462,10554,460,10556,460,10557,462,10560,464,10562,462,10563,464,10563,476,10563,480,10563,446,10563,446,10563,442,10560,442,10559,440,10557,446,10555,444,10550,444,10551,440,10552,438,10557,436,10558,434,10560,430,10559,426,10557,426,10554,432,10540,434,10534,424,10534,424,10534,478,10527,478,10527,462,10534,462,10534,478,10534,424,10532,420,10533,418,10535,416,10533,416,10532,418,10530,416,10524,416,10524,418,10524,420,10522,422,10522,422,10517,422,10516,422,10516,478,10508,478,10508,476,10508,472,10508,470,10508,468,10508,462,10515,462,10516,464,10516,466,10516,474,10516,478,10516,422,10513,424,10513,422,10506,422,10506,420,10507,416,10507,354,10507,352,10507,346,10506,342,10507,338,10507,336,10507,332,10507,330,10506,328,10497,330,10495,328,10496,326,10496,324,10496,322,10496,314,10497,308,10496,306,10485,306,10484,292,10487,284,10480,272,10478,268,10475,262,10473,260,10467,260,10463,258,10462,258,10460,260,10455,262,10450,268,10444,276,10445,278,10445,282,10445,306,10434,306,10433,308,10433,322,10432,324,10436,328,10428,330,10427,328,10427,318,10427,312,10427,310,10427,308,10428,304,10426,304,10426,326,10422,331,10422,336,10422,472,10422,472,10422,338,10422,336,10422,331,10421,332,10421,314,10423,310,10424,312,10424,314,10424,316,10423,318,10426,326,10426,304,10418,304,10418,322,10417,325,10417,338,10417,470,10416,472,10415,470,10415,338,10416,336,10417,338,10417,325,10417,326,10417,328,10417,330,10416,332,10415,330,10415,314,10415,312,10416,310,10417,314,10417,318,10418,322,10418,304,10400,304,10400,472,10398,472,10397,468,10397,340,10396,338,10398,336,10400,338,10399,340,10399,468,10399,470,10400,472,10400,304,10400,304,10400,318,10400,320,10399,322,10399,324,10399,330,10398,332,10397,330,10397,326,10397,322,10397,318,10398,312,10400,318,10400,304,10395,304,10394,304,10394,472,10389,472,10390,470,10390,344,10390,342,10390,338,10391,336,10393,338,10393,468,10392,470,10394,472,10394,304,10393,304,10393,330,10391,332,10390,330,10390,322,10390,314,10391,310,10393,312,10393,330,10393,304,10386,304,10387,306,10387,308,10385,311,10385,328,10385,330,10385,332,10384,334,10384,342,10384,342,10384,346,10384,472,10383,472,10383,346,10384,346,10384,342,10383,342,10383,326,10383,322,10385,328,10385,311,10380,316,10380,350,10380,472,10380,472,10380,350,10380,350,10380,316,10380,316,10380,326,10380,344,10380,344,10380,330,10380,326,10380,326,10380,316,10380,316,10377,320,10377,330,10377,346,10377,346,10377,352,10377,472,10376,472,10376,352,10377,352,10377,346,10376,346,10376,332,10376,330,10377,330,10377,320,10375,322,10373,323,10373,332,10373,350,10373,350,10373,354,10373,472,10373,472,10373,356,10373,354,10373,354,10373,350,10373,350,10373,336,10373,332,10373,332,10373,323,10370,325,10370,356,10370,472,10369,472,10369,358,10369,356,10370,356,10370,325,10370,325,10370,336,10370,352,10369,352,10369,338,10369,336,10370,336,10370,325,10368,326,10367,329,10367,338,10367,354,10366,354,10366,360,10366,472,10366,472,10366,362,10366,360,10366,360,10366,354,10366,354,10366,338,10367,338,10367,329,10364,332,10363,333,10363,362,10363,472,10362,472,10362,362,10363,362,10363,333,10363,333,10363,342,10363,358,10362,358,10362,346,10362,342,10363,342,10363,333,10359,336,10359,346,10359,360,10359,360,10359,364,10359,472,10358,472,10358,368,10358,366,10358,364,10359,364,10359,360,10359,360,10359,348,10359,346,10359,346,10359,336,10359,336,10356,338,10356,368,10356,472,10355,472,10355,368,10356,368,10356,338,10356,338,10356,348,10356,364,10355,364,10355,348,10356,348,10356,338,10354,340,10348,340,10348,354,10348,356,10348,358,10348,364,10347,364,10347,368,10347,472,10346,472,10346,468,10346,368,10347,368,10347,364,10347,364,10347,348,10348,354,10348,340,10343,340,10343,354,10343,356,10343,358,10342,361,10342,368,10342,468,10342,466,10342,464,10342,462,10342,460,10342,374,10342,370,10342,368,10342,361,10342,364,10341,362,10340,358,10342,348,10343,354,10343,340,10338,340,10338,352,10338,358,10337,360,10337,370,10337,460,10337,456,10337,374,10337,370,10337,360,10337,362,10336,358,10335,352,10337,348,10338,352,10338,340,10333,340,10333,348,10333,362,10332,364,10332,374,10332,456,10331,456,10331,454,10331,444,10331,378,10331,374,10332,374,10332,364,10332,364,10331,364,10330,362,10330,356,10330,354,10331,352,10331,350,10333,348,10333,340,10328,340,10328,358,10327,360,10327,378,10327,444,10326,444,10326,438,10326,420,10326,416,10326,378,10327,378,10327,360,10326,364,10326,348,10328,354,10328,356,10328,358,10328,340,10327,340,10323,342,10323,352,10323,354,10323,360,10323,370,10323,416,10322,415,10322,420,10322,438,10321,438,10321,424,10321,420,10322,420,10322,415,10320,414,10320,412,10320,404,10320,370,10320,368,10322,368,10323,370,10323,360,10323,362,10323,364,10322,364,10320,362,10320,356,10320,354,10320,352,10322,348,10323,352,10323,342,10322,342,10318,341,10318,468,10317,472,10315,470,10315,466,10317,462,10318,466,10318,468,10318,341,10318,341,10318,370,10318,402,10315,404,10315,370,10314,368,10317,368,10318,370,10318,341,10316,340,10313,341,10313,432,10310,438,10310,424,10312,428,10313,432,10313,341,10312,341,10312,376,10312,406,10311,414,10311,368,10311,366,10312,376,10312,341,10312,341,10312,348,10312,364,10310,358,10310,356,10310,354,10310,350,10311,348,10312,348,10312,341,10307,342,10307,348,10307,364,10307,364,10307,368,10307,454,10306,454,10306,368,10307,368,10307,364,10306,364,10306,348,10307,348,10307,342,10305,342,10302,342,10302,368,10302,456,10301,456,10301,368,10302,368,10302,342,10302,342,10302,348,10302,364,10301,364,10301,348,10302,348,10302,342,10297,342,10297,348,10297,364,10297,364,10297,368,10297,460,10296,460,10296,368,10297,368,10297,364,10296,364,10296,348,10297,348,10297,342,10293,342,10292,342,10292,348,10292,364,10291,364,10291,456,10291,460,10291,462,10291,464,10291,466,10291,468,10290,470,10290,468,10290,464,10290,454,10290,450,10290,368,10291,374,10291,376,10291,378,10291,380,10291,456,10291,364,10291,364,10291,348,10292,348,10292,342,10287,341,10287,368,10287,450,10287,448,10286,446,10286,444,10286,442,10286,374,10286,370,10287,368,10287,341,10286,341,10286,348,10286,364,10285,358,10285,354,10285,350,10285,348,10286,348,10286,341,10278,340,10278,348,10278,364,10278,368,10278,442,10277,442,10277,440,10277,368,10278,368,10278,364,10277,364,10277,362,10277,348,10278,348,10278,340,10277,340,10275,338,10274,337,10274,346,10274,360,10274,360,10274,364,10274,440,10273,440,10273,364,10274,364,10274,360,10274,360,10274,346,10274,346,10274,337,10274,336,10271,333,10271,342,10271,358,10271,358,10271,362,10271,440,10270,440,10270,438,10270,362,10271,362,10271,358,10270,358,10270,342,10271,342,10271,333,10269,330,10273,328,10273,326,10273,324,10274,320,10269,320,10267,320,10267,338,10267,354,10267,354,10267,360,10267,438,10267,438,10267,360,10267,360,10267,354,10267,354,10267,352,10267,340,10267,338,10267,338,10267,320,10266,320,10264,320,10264,340,10264,352,10264,352,10264,358,10264,438,10263,438,10263,436,10263,358,10264,358,10264,352,10263,348,10262,344,10264,340,10264,320,10260,320,10260,354,10260,436,10259,436,10259,354,10260,354,10260,320,10257,320,10257,354,10257,436,10257,434,10257,432,10256,430,10256,364,10256,362,10256,360,10257,358,10257,356,10257,354,10257,320,10253,320,10253,364,10253,434,10253,434,10253,364,10253,364,10253,320,10182,320,10182,414,10180,432,10180,434,10179,436,10173,436,10171,434,10171,414,10171,408,10171,380,10171,378,10171,376,10171,370,10171,368,10170,362,10171,356,10171,348,10172,350,10175,356,10178,362,10179,368,10181,374,10181,378,10181,390,10181,396,10181,402,10182,414,10182,320,10166,320,10166,406,10166,406,10166,416,10166,436,10164,438,10163,436,10163,416,10163,416,10165,414,10165,416,10166,416,10166,406,10164,408,10163,406,10163,380,10164,378,10166,380,10166,406,10166,320,10166,320,10166,344,10166,368,10165,370,10163,370,10163,342,10163,340,10165,340,10166,344,10166,320,10165,320,10162,320,10157,320,10158,326,10160,328,10161,332,10161,332,10161,362,10161,363,10161,380,10160,382,10160,404,10159,407,10159,414,10159,440,10159,440,10159,480,10159,482,10157,480,10154,482,10153,480,10153,478,10156,478,10157,480,10159,480,10159,440,10158,440,10158,414,10159,414,10159,407,10159,408,10158,406,10158,378,10159,376,10161,380,10161,363,10160,370,10158,370,10158,352,10158,342,10157,340,10159,340,10160,344,10160,356,10160,358,10161,360,10161,362,10161,332,10156,332,10156,358,10156,360,10156,436,10154,442,10152,432,10152,430,10153,428,10153,414,10155,416,10155,416,10155,418,10155,424,10156,430,10156,436,10156,360,10154,364,10154,378,10154,406,10153,406,10153,378,10154,378,10154,364,10154,366,10154,368,10154,370,10153,368,10153,366,10152,358,10153,350,10153,346,10153,342,10154,340,10155,342,10155,344,10155,346,10155,348,10154,350,10156,358,10156,332,10150,332,10150,476,10150,478,10148,482,10144,482,10141,480,10142,478,10142,468,10145,470,10147,472,10150,476,10150,332,10150,332,10150,370,10150,370,10150,416,10150,440,10148,442,10147,440,10147,416,10147,416,10148,414,10150,416,10150,416,10150,370,10150,370,10150,378,10150,406,10149,408,10147,406,10147,378,10150,378,10150,370,10148,368,10149,368,10148,366,10146,364,10147,364,10147,342,10146,340,10149,340,10150,344,10150,362,10150,370,10150,332,10146,332,10146,370,10144,370,10144,416,10144,442,10143,444,10142,442,10142,416,10142,416,10143,414,10144,416,10144,416,10144,370,10144,370,10144,378,10144,406,10143,406,10143,378,10144,378,10144,370,10141,370,10141,368,10142,366,10142,344,10143,340,10145,340,10144,342,10144,366,10144,366,10146,370,10146,332,10141,332,10141,482,10132,482,10132,480,10132,470,10133,464,10138,464,10139,466,10139,470,10140,472,10139,474,10139,476,10139,478,10141,482,10141,332,10140,332,10140,360,10139,363,10139,442,10138,444,10137,442,10137,416,10137,416,10138,414,10139,416,10139,442,10139,363,10139,364,10139,380,10139,406,10138,408,10137,404,10137,380,10138,378,10139,380,10139,364,10138,368,10137,366,10137,342,10137,340,10139,344,10139,346,10139,352,10140,360,10140,332,10128,332,10129,334,10131,336,10131,454,10129,450,10129,450,10129,482,10121,482,10121,470,10122,464,10127,464,10128,466,10128,470,10129,472,10129,474,10129,482,10129,450,10128,448,10124,448,10122,444,10121,444,10117,448,10120,448,10121,450,10117,456,10117,460,10118,470,10118,480,10118,482,10116,482,10114,480,10114,480,10114,348,10113,344,10110,344,10111,342,10110,338,10112,336,10109,334,10108,332,10110,328,10109,322,10109,320,10116,318,10111,318,10102,316,10100,316,10100,322,10092,322,10090,320,10092,320,10100,322,10100,316,10094,316,10092,314,10087,310,10080,307,10080,318,10074,318,10074,316,10075,314,10079,314,10080,318,10080,307,10074,304,10061,300,10058,300,10058,314,10056,316,10043,316,10041,314,10041,312,10041,310,10058,310,10058,314,10058,300,10047,300,10032,302,10025,304,10018,306,10009,313,10009,320,10008,322,10001,322,10008,320,10009,320,10009,313,10008,314,10004,316,9991,316,9984,318,9985,320,9990,320,9989,324,9989,326,9990,328,9990,332,9993,334,9988,336,9989,340,9988,342,9989,344,9986,344,9984,346,9985,348,9985,472,9984,468,9983,466,9983,464,9982,460,9981,454,9979,438,9978,436,9976,424,9974,410,9974,408,9973,406,9973,404,9973,402,9973,400,9973,398,9973,392,9973,388,9973,302,9976,279,9976,278,9976,278,9978,276,9979,274,9980,268,9980,258,9981,258,9981,254,9977,254,9976,254,9976,278,9975,276,9976,274,9976,278,9976,254,9973,254,9958,254,9950,254,9948,256,9945,258,9950,260,9949,264,9951,270,9954,282,9957,290,9957,384,9958,388,9957,390,9957,472,9957,480,9956,478,9956,476,9957,472,9957,390,9957,396,9956,398,9956,400,9956,402,9956,404,9956,406,9956,408,9956,410,9954,424,9952,420,9951,418,9949,416,9949,412,9949,410,9948,410,9948,418,9946,416,9944,414,9943,418,9942,416,9940,416,9940,470,9938,474,9939,478,9939,480,9939,482,9926,482,9929,476,9928,470,9930,470,9938,468,9940,470,9940,416,9938,416,9938,454,9933,452,9931,452,9931,450,9931,448,9932,446,9932,444,9932,442,9932,440,9934,438,9935,440,9936,444,9936,444,9936,448,9935,448,9938,454,9938,416,9934,416,9935,412,9936,410,9933,410,9934,412,9934,414,9930,416,9928,416,9929,412,9929,406,9928,404,9927,402,9927,400,9928,398,9925,400,9926,396,9924,396,9924,398,9924,400,9923,402,9921,402,9918,398,9920,394,9919,392,9916,390,9915,390,9907,390,9907,482,9896,482,9897,478,9897,470,9896,468,9896,466,9897,464,9906,464,9906,476,9907,482,9907,390,9906,390,9906,442,9905,448,9905,452,9899,452,9897,448,9897,442,9898,440,9899,438,9901,436,9903,436,9904,438,9906,442,9906,390,9888,390,9887,390,9885,392,9884,394,9884,396,9884,400,9881,402,9880,402,9879,404,9879,400,9879,398,9879,396,9874,398,9876,402,9875,406,9875,410,9874,412,9876,414,9876,414,9876,468,9874,472,9874,476,9875,480,9874,482,9863,482,9865,478,9864,470,9865,470,9870,468,9876,468,9876,414,9874,415,9874,454,9865,452,9868,446,9867,442,9867,440,9869,440,9872,442,9872,448,9871,448,9874,454,9874,415,9868,416,9869,412,9869,410,9868,410,9868,418,9861,416,9861,416,9861,416,9859,416,9857,412,9856,418,9854,414,9855,412,9855,408,9853,410,9853,416,9852,416,9851,422,9851,422,9851,460,9850,468,9850,480,9849,482,9812,482,9804,486,9800,500,10631,500xe" filled="true" fillcolor="#ffffff" stroked="false">
                  <v:path arrowok="t"/>
                  <v:fill type="solid"/>
                </v:shape>
                <v:shape style="position:absolute;left:8690;top:262;width:943;height:612" type="#_x0000_t202" id="docshape354" filled="false" stroked="false">
                  <v:textbox inset="0,0,0,0">
                    <w:txbxContent>
                      <w:p>
                        <w:pPr>
                          <w:spacing w:line="146" w:lineRule="exact" w:before="0"/>
                          <w:ind w:left="16" w:right="0" w:firstLine="0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5"/>
                          </w:rPr>
                          <w:t>Macau</w:t>
                        </w:r>
                        <w:r>
                          <w:rPr>
                            <w:b/>
                            <w:color w:val="FFFFFF"/>
                            <w:spacing w:val="6"/>
                            <w:w w:val="110"/>
                            <w:sz w:val="15"/>
                          </w:rPr>
                          <w:t> </w:t>
                        </w:r>
                        <w:r>
                          <w:rPr>
                            <w:b/>
                            <w:color w:val="EAD917"/>
                            <w:spacing w:val="-4"/>
                            <w:w w:val="110"/>
                            <w:sz w:val="15"/>
                          </w:rPr>
                          <w:t>2024</w:t>
                        </w:r>
                      </w:p>
                      <w:p>
                        <w:pPr>
                          <w:spacing w:before="10"/>
                          <w:ind w:left="0" w:right="33" w:firstLine="0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FFFFFF"/>
                            <w:sz w:val="6"/>
                          </w:rPr>
                          <w:t>Harmonização</w:t>
                        </w:r>
                        <w:r>
                          <w:rPr>
                            <w:color w:val="FFFFFF"/>
                            <w:spacing w:val="12"/>
                            <w:sz w:val="6"/>
                          </w:rPr>
                          <w:t> </w:t>
                        </w:r>
                        <w:r>
                          <w:rPr>
                            <w:color w:val="FFFFFF"/>
                            <w:sz w:val="6"/>
                          </w:rPr>
                          <w:t>na</w:t>
                        </w:r>
                        <w:r>
                          <w:rPr>
                            <w:color w:val="FFFFFF"/>
                            <w:spacing w:val="14"/>
                            <w:sz w:val="6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6"/>
                          </w:rPr>
                          <w:t>Arbitragem</w:t>
                        </w:r>
                      </w:p>
                      <w:p>
                        <w:pPr>
                          <w:spacing w:before="1"/>
                          <w:ind w:left="0" w:right="32" w:firstLine="0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FFFFFF"/>
                            <w:sz w:val="6"/>
                          </w:rPr>
                          <w:t>Sino-</w:t>
                        </w:r>
                        <w:r>
                          <w:rPr>
                            <w:color w:val="FFFFFF"/>
                            <w:spacing w:val="-2"/>
                            <w:sz w:val="6"/>
                          </w:rPr>
                          <w:t>Lusófona:</w:t>
                        </w:r>
                      </w:p>
                      <w:p>
                        <w:pPr>
                          <w:spacing w:line="247" w:lineRule="auto" w:before="33"/>
                          <w:ind w:left="0" w:right="0" w:firstLine="285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8"/>
                          </w:rPr>
                          <w:t>Unindo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8"/>
                          </w:rPr>
                          <w:t>Culturas</w:t>
                        </w:r>
                        <w:r>
                          <w:rPr>
                            <w:b/>
                            <w:color w:val="FFFFFF"/>
                            <w:spacing w:val="40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8"/>
                          </w:rPr>
                          <w:t>Jurídicas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8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8"/>
                          </w:rPr>
                          <w:t>Expandindo</w:t>
                        </w:r>
                      </w:p>
                      <w:p>
                        <w:pPr>
                          <w:spacing w:before="1"/>
                          <w:ind w:left="320" w:right="0" w:firstLine="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8"/>
                          </w:rPr>
                          <w:t>Oportunidades</w:t>
                        </w:r>
                      </w:p>
                    </w:txbxContent>
                  </v:textbox>
                  <w10:wrap type="none"/>
                </v:shape>
                <v:shape style="position:absolute;left:9803;top:546;width:859;height:311" type="#_x0000_t202" id="docshape355" filled="false" stroked="false">
                  <v:textbox inset="0,0,0,0">
                    <w:txbxContent>
                      <w:p>
                        <w:pPr>
                          <w:spacing w:line="102" w:lineRule="exact" w:before="0"/>
                          <w:ind w:left="0" w:right="0" w:firstLine="0"/>
                          <w:jc w:val="left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EAD917"/>
                            <w:sz w:val="10"/>
                          </w:rPr>
                          <w:t>1.</w:t>
                        </w:r>
                        <w:r>
                          <w:rPr>
                            <w:b/>
                            <w:color w:val="EAD917"/>
                            <w:sz w:val="10"/>
                            <w:vertAlign w:val="superscript"/>
                          </w:rPr>
                          <w:t>o</w:t>
                        </w:r>
                        <w:r>
                          <w:rPr>
                            <w:b/>
                            <w:color w:val="EAD917"/>
                            <w:spacing w:val="-4"/>
                            <w:sz w:val="10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AD917"/>
                            <w:sz w:val="10"/>
                            <w:vertAlign w:val="baseline"/>
                          </w:rPr>
                          <w:t>Congresso</w:t>
                        </w:r>
                        <w:r>
                          <w:rPr>
                            <w:b/>
                            <w:color w:val="EAD917"/>
                            <w:spacing w:val="-4"/>
                            <w:sz w:val="10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AD917"/>
                            <w:spacing w:val="-5"/>
                            <w:sz w:val="10"/>
                            <w:vertAlign w:val="baseline"/>
                          </w:rPr>
                          <w:t>de</w:t>
                        </w:r>
                      </w:p>
                      <w:p>
                        <w:pPr>
                          <w:spacing w:before="5"/>
                          <w:ind w:left="7" w:right="0" w:firstLine="0"/>
                          <w:jc w:val="lef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sz w:val="8"/>
                          </w:rPr>
                          <w:t>Arbitragem</w:t>
                        </w:r>
                        <w:r>
                          <w:rPr>
                            <w:b/>
                            <w:color w:val="FFFFFF"/>
                            <w:spacing w:val="7"/>
                            <w:sz w:val="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8"/>
                          </w:rPr>
                          <w:t>Lusófona</w:t>
                        </w:r>
                      </w:p>
                      <w:p>
                        <w:pPr>
                          <w:spacing w:before="6"/>
                          <w:ind w:left="10" w:right="0" w:firstLine="0"/>
                          <w:jc w:val="left"/>
                          <w:rPr>
                            <w:sz w:val="9"/>
                          </w:rPr>
                        </w:pPr>
                        <w:r>
                          <w:rPr>
                            <w:color w:val="FFFFFF"/>
                            <w:sz w:val="9"/>
                          </w:rPr>
                          <w:t>10-12</w:t>
                        </w:r>
                        <w:r>
                          <w:rPr>
                            <w:color w:val="FFFFFF"/>
                            <w:spacing w:val="2"/>
                            <w:sz w:val="9"/>
                          </w:rPr>
                          <w:t> </w:t>
                        </w:r>
                        <w:r>
                          <w:rPr>
                            <w:color w:val="FFFFFF"/>
                            <w:sz w:val="9"/>
                          </w:rPr>
                          <w:t>Outubro</w:t>
                        </w:r>
                        <w:r>
                          <w:rPr>
                            <w:color w:val="FFFFFF"/>
                            <w:spacing w:val="3"/>
                            <w:sz w:val="9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9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9B564"/>
          <w:spacing w:val="-2"/>
        </w:rPr>
        <w:t>Parceiros</w:t>
      </w:r>
    </w:p>
    <w:p>
      <w:pPr>
        <w:spacing w:after="0"/>
        <w:sectPr>
          <w:pgSz w:w="11910" w:h="16840"/>
          <w:pgMar w:header="0" w:footer="701" w:top="1040" w:bottom="900" w:left="680" w:right="460"/>
        </w:sectPr>
      </w:pPr>
    </w:p>
    <w:p>
      <w:pPr>
        <w:spacing w:before="5"/>
        <w:ind w:left="100" w:right="0" w:firstLine="0"/>
        <w:jc w:val="left"/>
        <w:rPr>
          <w:b/>
          <w:sz w:val="44"/>
        </w:rPr>
      </w:pPr>
      <w:r>
        <w:rPr>
          <w:b/>
          <w:color w:val="29B564"/>
          <w:spacing w:val="-2"/>
          <w:sz w:val="44"/>
        </w:rPr>
        <w:t>Parceiros</w:t>
      </w:r>
    </w:p>
    <w:p>
      <w:pPr>
        <w:pStyle w:val="Heading6"/>
        <w:spacing w:line="390" w:lineRule="exact" w:before="321"/>
      </w:pPr>
      <w:r>
        <w:rPr>
          <w:color w:val="231F20"/>
          <w:spacing w:val="-2"/>
          <w:w w:val="105"/>
        </w:rPr>
        <w:t>Parceiro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Media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Internacional</w:t>
      </w:r>
    </w:p>
    <w:p>
      <w:pPr>
        <w:pStyle w:val="Heading8"/>
        <w:spacing w:line="367" w:lineRule="exact"/>
      </w:pPr>
      <w:r>
        <w:rPr>
          <w:color w:val="231F20"/>
          <w:w w:val="105"/>
        </w:rPr>
        <w:t>Canal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arbitragem</w:t>
      </w:r>
    </w:p>
    <w:p>
      <w:pPr>
        <w:spacing w:line="312" w:lineRule="auto" w:before="203"/>
        <w:ind w:left="100" w:right="444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0816">
                <wp:simplePos x="0" y="0"/>
                <wp:positionH relativeFrom="page">
                  <wp:posOffset>495300</wp:posOffset>
                </wp:positionH>
                <wp:positionV relativeFrom="paragraph">
                  <wp:posOffset>908212</wp:posOffset>
                </wp:positionV>
                <wp:extent cx="6506209" cy="934719"/>
                <wp:effectExtent l="0" t="0" r="0" b="0"/>
                <wp:wrapTopAndBottom/>
                <wp:docPr id="417" name="Textbox 4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7" name="Textbox 417"/>
                      <wps:cNvSpPr txBox="1"/>
                      <wps:spPr>
                        <a:xfrm>
                          <a:off x="0" y="0"/>
                          <a:ext cx="6506209" cy="934719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before="183"/>
                              <w:ind w:left="308" w:right="0" w:firstLine="0"/>
                              <w:jc w:val="left"/>
                              <w:rPr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8"/>
                              </w:rPr>
                              <w:t>Canal</w:t>
                            </w:r>
                            <w:r>
                              <w:rPr>
                                <w:b/>
                                <w:color w:val="231F20"/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Arbitragem</w:t>
                            </w:r>
                          </w:p>
                          <w:p>
                            <w:pPr>
                              <w:spacing w:before="73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hyperlink r:id="rId51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lauro.parente@canalarbitragem.com</w:t>
                              </w:r>
                            </w:hyperlink>
                          </w:p>
                          <w:p>
                            <w:pPr>
                              <w:spacing w:line="324" w:lineRule="auto" w:before="73"/>
                              <w:ind w:left="308" w:right="1507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https://</w:t>
                            </w:r>
                            <w:hyperlink r:id="rId52"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www.youtube.com/canalarbitragem</w:t>
                              </w:r>
                            </w:hyperlink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/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https://</w:t>
                            </w:r>
                            <w:hyperlink r:id="rId53">
                              <w:r>
                                <w:rPr>
                                  <w:color w:val="231F20"/>
                                  <w:w w:val="105"/>
                                  <w:sz w:val="18"/>
                                </w:rPr>
                                <w:t>www.linkedin.com/company/canalarbitragem</w:t>
                              </w:r>
                            </w:hyperlink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 Rua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Demóstenes,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627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CJ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141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Campo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Belo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São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Paulo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SP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04614-013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Brazil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pt;margin-top:71.512802pt;width:512.3pt;height:73.6pt;mso-position-horizontal-relative:page;mso-position-vertical-relative:paragraph;z-index:-15665664;mso-wrap-distance-left:0;mso-wrap-distance-right:0" type="#_x0000_t202" id="docshape356" filled="true" fillcolor="#f1f2f2" stroked="false">
                <v:textbox inset="0,0,0,0">
                  <w:txbxContent>
                    <w:p>
                      <w:pPr>
                        <w:spacing w:before="183"/>
                        <w:ind w:left="308" w:right="0" w:firstLine="0"/>
                        <w:jc w:val="left"/>
                        <w:rPr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b/>
                          <w:color w:val="231F20"/>
                          <w:sz w:val="18"/>
                        </w:rPr>
                        <w:t>Canal</w:t>
                      </w:r>
                      <w:r>
                        <w:rPr>
                          <w:b/>
                          <w:color w:val="231F20"/>
                          <w:spacing w:val="5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18"/>
                        </w:rPr>
                        <w:t>Arbitragem</w:t>
                      </w:r>
                    </w:p>
                    <w:p>
                      <w:pPr>
                        <w:spacing w:before="73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hyperlink r:id="rId51"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lauro.parente@canalarbitragem.com</w:t>
                        </w:r>
                      </w:hyperlink>
                    </w:p>
                    <w:p>
                      <w:pPr>
                        <w:spacing w:line="324" w:lineRule="auto" w:before="73"/>
                        <w:ind w:left="308" w:right="1507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w w:val="105"/>
                          <w:sz w:val="18"/>
                        </w:rPr>
                        <w:t>https://</w:t>
                      </w:r>
                      <w:hyperlink r:id="rId52"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www.youtube.com/canalarbitragem</w:t>
                        </w:r>
                      </w:hyperlink>
                      <w:r>
                        <w:rPr>
                          <w:color w:val="231F20"/>
                          <w:spacing w:val="80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/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https://</w:t>
                      </w:r>
                      <w:hyperlink r:id="rId53">
                        <w:r>
                          <w:rPr>
                            <w:color w:val="231F20"/>
                            <w:w w:val="105"/>
                            <w:sz w:val="18"/>
                          </w:rPr>
                          <w:t>www.linkedin.com/company/canalarbitragem</w:t>
                        </w:r>
                      </w:hyperlink>
                      <w:r>
                        <w:rPr>
                          <w:color w:val="231F20"/>
                          <w:w w:val="105"/>
                          <w:sz w:val="18"/>
                        </w:rPr>
                        <w:t> Rua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Demóstenes,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627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CJ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141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-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Campo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Belo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-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São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Paulo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-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SP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-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04614-013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–</w:t>
                      </w: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Brazil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CANAL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ARBITRAGEM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um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hub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conhecimento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troca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experiências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comunidade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arbitral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global. Com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bases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no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Brasil,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Estados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Unidos,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Peru,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Portugal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Angola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nossa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plataforma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conecta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arbitralistas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do mundo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todo.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Com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mais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16,000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subscritores,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500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horas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conteúdo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online.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Canal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Arbitragem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também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é media partner dos principais eventos do segmento no mundo inteiro.</w:t>
      </w:r>
    </w:p>
    <w:p>
      <w:pPr>
        <w:pStyle w:val="Heading6"/>
        <w:spacing w:line="382" w:lineRule="exact" w:before="306"/>
      </w:pPr>
      <w:r>
        <w:rPr>
          <w:color w:val="231F20"/>
          <w:spacing w:val="-2"/>
          <w:w w:val="105"/>
        </w:rPr>
        <w:t>Parceiro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Media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2"/>
          <w:w w:val="105"/>
        </w:rPr>
        <w:t>Local</w:t>
      </w:r>
    </w:p>
    <w:p>
      <w:pPr>
        <w:pStyle w:val="Heading8"/>
        <w:spacing w:line="359" w:lineRule="exact"/>
      </w:pPr>
      <w:r>
        <w:rPr>
          <w:color w:val="231F20"/>
          <w:spacing w:val="-2"/>
          <w:w w:val="115"/>
        </w:rPr>
        <w:t>Plataforma</w:t>
      </w:r>
    </w:p>
    <w:p>
      <w:pPr>
        <w:spacing w:line="312" w:lineRule="auto" w:before="115"/>
        <w:ind w:left="100" w:right="736" w:firstLine="0"/>
        <w:jc w:val="left"/>
        <w:rPr>
          <w:sz w:val="20"/>
        </w:rPr>
      </w:pPr>
      <w:r>
        <w:rPr>
          <w:color w:val="231F20"/>
          <w:w w:val="105"/>
          <w:sz w:val="20"/>
        </w:rPr>
        <w:t>Órgão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comunicação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generalista,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com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foco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no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relacionamento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entre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os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países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língua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portuguesa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 China.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Procura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promover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Macau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como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uma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plataforma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entre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China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os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Países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Língua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Portuguesa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e encorajar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redes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negócios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entre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empreendedores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chineses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língua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portuguesa,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procurando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utilizar novas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plataformas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digitais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para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promover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Macau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globalmente,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nomeadamente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através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dos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mais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3,000 subscritores das suas newsletters.</w:t>
      </w:r>
    </w:p>
    <w:p>
      <w:pPr>
        <w:pStyle w:val="BodyText"/>
        <w:spacing w:before="9"/>
        <w:rPr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1328">
                <wp:simplePos x="0" y="0"/>
                <wp:positionH relativeFrom="page">
                  <wp:posOffset>495300</wp:posOffset>
                </wp:positionH>
                <wp:positionV relativeFrom="paragraph">
                  <wp:posOffset>64862</wp:posOffset>
                </wp:positionV>
                <wp:extent cx="6506209" cy="1112520"/>
                <wp:effectExtent l="0" t="0" r="0" b="0"/>
                <wp:wrapTopAndBottom/>
                <wp:docPr id="418" name="Textbox 4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8" name="Textbox 418"/>
                      <wps:cNvSpPr txBox="1"/>
                      <wps:spPr>
                        <a:xfrm>
                          <a:off x="0" y="0"/>
                          <a:ext cx="6506209" cy="1112520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line="324" w:lineRule="auto" w:before="183"/>
                              <w:ind w:left="308" w:right="6866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Plataforma </w:t>
                            </w:r>
                            <w:hyperlink r:id="rId56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info@plataformamedia.com</w:t>
                              </w:r>
                            </w:hyperlink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hyperlink r:id="rId57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www.plataformamedia.com</w:t>
                              </w:r>
                            </w:hyperlink>
                          </w:p>
                          <w:p>
                            <w:pPr>
                              <w:spacing w:before="2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Avenida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da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Praia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Grande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N°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715,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Edifício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Veng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Lei,</w:t>
                            </w:r>
                            <w:r>
                              <w:rPr>
                                <w:color w:val="231F20"/>
                                <w:spacing w:val="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3º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andar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P,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Macau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SAR</w:t>
                            </w:r>
                          </w:p>
                          <w:p>
                            <w:pPr>
                              <w:spacing w:before="73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+85328822020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pt;margin-top:5.107281pt;width:512.3pt;height:87.6pt;mso-position-horizontal-relative:page;mso-position-vertical-relative:paragraph;z-index:-15665152;mso-wrap-distance-left:0;mso-wrap-distance-right:0" type="#_x0000_t202" id="docshape357" filled="true" fillcolor="#f1f2f2" stroked="false">
                <v:textbox inset="0,0,0,0">
                  <w:txbxContent>
                    <w:p>
                      <w:pPr>
                        <w:spacing w:line="324" w:lineRule="auto" w:before="183"/>
                        <w:ind w:left="308" w:right="6866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b/>
                          <w:color w:val="231F20"/>
                          <w:spacing w:val="-2"/>
                          <w:w w:val="105"/>
                          <w:sz w:val="18"/>
                        </w:rPr>
                        <w:t>Plataforma </w:t>
                      </w:r>
                      <w:hyperlink r:id="rId56"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info@plataformamedia.com</w:t>
                        </w:r>
                      </w:hyperlink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hyperlink r:id="rId57"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www.plataformamedia.com</w:t>
                        </w:r>
                      </w:hyperlink>
                    </w:p>
                    <w:p>
                      <w:pPr>
                        <w:spacing w:before="2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z w:val="18"/>
                        </w:rPr>
                        <w:t>Avenida</w:t>
                      </w:r>
                      <w:r>
                        <w:rPr>
                          <w:color w:val="231F20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da</w:t>
                      </w:r>
                      <w:r>
                        <w:rPr>
                          <w:color w:val="231F20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Praia</w:t>
                      </w:r>
                      <w:r>
                        <w:rPr>
                          <w:color w:val="231F20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Grande</w:t>
                      </w:r>
                      <w:r>
                        <w:rPr>
                          <w:color w:val="231F20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N°</w:t>
                      </w:r>
                      <w:r>
                        <w:rPr>
                          <w:color w:val="231F20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715,</w:t>
                      </w:r>
                      <w:r>
                        <w:rPr>
                          <w:color w:val="231F20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Edifício</w:t>
                      </w:r>
                      <w:r>
                        <w:rPr>
                          <w:color w:val="231F20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Veng</w:t>
                      </w:r>
                      <w:r>
                        <w:rPr>
                          <w:color w:val="231F20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Lei,</w:t>
                      </w:r>
                      <w:r>
                        <w:rPr>
                          <w:color w:val="231F20"/>
                          <w:spacing w:val="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3º</w:t>
                      </w:r>
                      <w:r>
                        <w:rPr>
                          <w:color w:val="231F20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andar</w:t>
                      </w:r>
                      <w:r>
                        <w:rPr>
                          <w:color w:val="231F20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P,</w:t>
                      </w:r>
                      <w:r>
                        <w:rPr>
                          <w:color w:val="231F20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z w:val="18"/>
                        </w:rPr>
                        <w:t>Macau</w:t>
                      </w:r>
                      <w:r>
                        <w:rPr>
                          <w:color w:val="231F20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pacing w:val="-5"/>
                          <w:sz w:val="18"/>
                        </w:rPr>
                        <w:t>SAR</w:t>
                      </w:r>
                    </w:p>
                    <w:p>
                      <w:pPr>
                        <w:spacing w:before="73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+85328822020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Heading6"/>
        <w:spacing w:before="284"/>
      </w:pPr>
      <w:r>
        <w:rPr>
          <w:color w:val="231F20"/>
        </w:rPr>
        <w:t>Parceiro</w:t>
      </w:r>
      <w:r>
        <w:rPr>
          <w:color w:val="231F20"/>
          <w:spacing w:val="8"/>
        </w:rPr>
        <w:t> </w:t>
      </w:r>
      <w:r>
        <w:rPr>
          <w:color w:val="231F20"/>
          <w:spacing w:val="-2"/>
        </w:rPr>
        <w:t>Cultural</w:t>
      </w:r>
    </w:p>
    <w:p>
      <w:pPr>
        <w:pStyle w:val="Heading8"/>
        <w:spacing w:before="19"/>
      </w:pPr>
      <w:r>
        <w:rPr>
          <w:color w:val="231F20"/>
        </w:rPr>
        <w:t>Fundação</w:t>
      </w:r>
      <w:r>
        <w:rPr>
          <w:color w:val="231F20"/>
          <w:spacing w:val="47"/>
        </w:rPr>
        <w:t> </w:t>
      </w:r>
      <w:r>
        <w:rPr>
          <w:color w:val="231F20"/>
        </w:rPr>
        <w:t>Rui</w:t>
      </w:r>
      <w:r>
        <w:rPr>
          <w:color w:val="231F20"/>
          <w:spacing w:val="47"/>
        </w:rPr>
        <w:t> </w:t>
      </w:r>
      <w:r>
        <w:rPr>
          <w:color w:val="231F20"/>
          <w:spacing w:val="-2"/>
        </w:rPr>
        <w:t>cunha</w:t>
      </w:r>
    </w:p>
    <w:p>
      <w:pPr>
        <w:spacing w:line="312" w:lineRule="auto" w:before="162"/>
        <w:ind w:left="100" w:right="551" w:firstLine="0"/>
        <w:jc w:val="left"/>
        <w:rPr>
          <w:sz w:val="20"/>
        </w:rPr>
      </w:pPr>
      <w:r>
        <w:rPr>
          <w:color w:val="231F20"/>
          <w:w w:val="105"/>
          <w:sz w:val="20"/>
        </w:rPr>
        <w:t>O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principal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objectivo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FUNDAÇÃO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RUI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CUNHA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é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contribuir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para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o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desenvolvimento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identidade</w:t>
      </w:r>
      <w:r>
        <w:rPr>
          <w:color w:val="231F20"/>
          <w:spacing w:val="-1"/>
          <w:w w:val="105"/>
          <w:sz w:val="20"/>
        </w:rPr>
        <w:t> </w:t>
      </w:r>
      <w:r>
        <w:rPr>
          <w:color w:val="231F20"/>
          <w:w w:val="105"/>
          <w:sz w:val="20"/>
        </w:rPr>
        <w:t>do sistema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jurídico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separado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autónomo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da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RAEM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do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povo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Macau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sua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cultura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única,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realizando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trabalho filantrópico e cultural na sociedade civil.</w:t>
      </w:r>
    </w:p>
    <w:p>
      <w:pPr>
        <w:spacing w:line="312" w:lineRule="auto" w:before="3"/>
        <w:ind w:left="100" w:right="444" w:firstLine="0"/>
        <w:jc w:val="left"/>
        <w:rPr>
          <w:sz w:val="20"/>
        </w:rPr>
      </w:pPr>
      <w:r>
        <w:rPr>
          <w:color w:val="231F20"/>
          <w:spacing w:val="-6"/>
          <w:w w:val="105"/>
          <w:sz w:val="20"/>
        </w:rPr>
        <w:t>Além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da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Galeria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de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Arte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e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das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áreas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reservadas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para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serviços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e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administração,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a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Fundação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também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tem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um</w:t>
      </w:r>
      <w:r>
        <w:rPr>
          <w:color w:val="231F20"/>
          <w:spacing w:val="-18"/>
          <w:w w:val="105"/>
          <w:sz w:val="20"/>
        </w:rPr>
        <w:t> </w:t>
      </w:r>
      <w:r>
        <w:rPr>
          <w:color w:val="231F20"/>
          <w:spacing w:val="-6"/>
          <w:w w:val="105"/>
          <w:sz w:val="20"/>
        </w:rPr>
        <w:t>mini </w:t>
      </w:r>
      <w:r>
        <w:rPr>
          <w:color w:val="231F20"/>
          <w:spacing w:val="-4"/>
          <w:sz w:val="20"/>
        </w:rPr>
        <w:t>auditório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para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palestras,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conferências,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workshops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concertos,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uma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biblioteca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jurídica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com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uma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área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de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leitura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privada. </w:t>
      </w:r>
      <w:r>
        <w:rPr>
          <w:color w:val="231F20"/>
          <w:w w:val="105"/>
          <w:sz w:val="20"/>
        </w:rPr>
        <w:t>As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actividades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directamente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empreendidas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pela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Fundação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na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área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do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sistema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jurídico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individual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autónomo da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RAEM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estão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concentradas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no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Centro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Reflexão,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Estudo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Disseminação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Direito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de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Macau,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que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está sediado também na Sede da Fundação.</w:t>
      </w:r>
    </w:p>
    <w:p>
      <w:pPr>
        <w:pStyle w:val="BodyText"/>
        <w:rPr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1840">
                <wp:simplePos x="0" y="0"/>
                <wp:positionH relativeFrom="page">
                  <wp:posOffset>495300</wp:posOffset>
                </wp:positionH>
                <wp:positionV relativeFrom="paragraph">
                  <wp:posOffset>59136</wp:posOffset>
                </wp:positionV>
                <wp:extent cx="6506209" cy="1468120"/>
                <wp:effectExtent l="0" t="0" r="0" b="0"/>
                <wp:wrapTopAndBottom/>
                <wp:docPr id="419" name="Textbox 4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9" name="Textbox 419"/>
                      <wps:cNvSpPr txBox="1"/>
                      <wps:spPr>
                        <a:xfrm>
                          <a:off x="0" y="0"/>
                          <a:ext cx="6506209" cy="1468120"/>
                        </a:xfrm>
                        <a:prstGeom prst="rect">
                          <a:avLst/>
                        </a:prstGeom>
                        <a:solidFill>
                          <a:srgbClr val="F1F2F2"/>
                        </a:solidFill>
                      </wps:spPr>
                      <wps:txbx>
                        <w:txbxContent>
                          <w:p>
                            <w:pPr>
                              <w:spacing w:before="183"/>
                              <w:ind w:left="308" w:right="0" w:firstLine="0"/>
                              <w:jc w:val="left"/>
                              <w:rPr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8"/>
                              </w:rPr>
                              <w:t>FUNDAÇÃO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z w:val="18"/>
                              </w:rPr>
                              <w:t>RUI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CUNHA</w:t>
                            </w:r>
                          </w:p>
                          <w:p>
                            <w:pPr>
                              <w:spacing w:line="324" w:lineRule="auto" w:before="73"/>
                              <w:ind w:left="308" w:right="6866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https://ruicunha.org </w:t>
                            </w:r>
                            <w:hyperlink r:id="rId206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info@ruicunha.org</w:t>
                              </w:r>
                            </w:hyperlink>
                          </w:p>
                          <w:p>
                            <w:pPr>
                              <w:spacing w:before="2"/>
                              <w:ind w:left="30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+85328923288</w:t>
                            </w:r>
                          </w:p>
                          <w:p>
                            <w:pPr>
                              <w:spacing w:line="324" w:lineRule="auto" w:before="73"/>
                              <w:ind w:left="308" w:right="3955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https://</w:t>
                            </w:r>
                            <w:hyperlink r:id="rId207"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18"/>
                                </w:rPr>
                                <w:t>www.facebook.com/profile.php?id=100064537996433</w:t>
                              </w:r>
                            </w:hyperlink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https://</w:t>
                            </w:r>
                            <w:hyperlink r:id="rId208"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www.youtube.com/channel/UCiOMPRkJBWBVUJ2yuwocjQw</w:t>
                              </w:r>
                            </w:hyperlink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Avenida da Praia Grande, n° 749, R/C A, Macau SAR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pt;margin-top:4.656379pt;width:512.3pt;height:115.6pt;mso-position-horizontal-relative:page;mso-position-vertical-relative:paragraph;z-index:-15664640;mso-wrap-distance-left:0;mso-wrap-distance-right:0" type="#_x0000_t202" id="docshape358" filled="true" fillcolor="#f1f2f2" stroked="false">
                <v:textbox inset="0,0,0,0">
                  <w:txbxContent>
                    <w:p>
                      <w:pPr>
                        <w:spacing w:before="183"/>
                        <w:ind w:left="308" w:right="0" w:firstLine="0"/>
                        <w:jc w:val="left"/>
                        <w:rPr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b/>
                          <w:color w:val="231F20"/>
                          <w:sz w:val="18"/>
                        </w:rPr>
                        <w:t>FUNDAÇÃO</w:t>
                      </w:r>
                      <w:r>
                        <w:rPr>
                          <w:b/>
                          <w:color w:val="231F20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18"/>
                        </w:rPr>
                        <w:t>RUI</w:t>
                      </w:r>
                      <w:r>
                        <w:rPr>
                          <w:b/>
                          <w:color w:val="231F20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18"/>
                        </w:rPr>
                        <w:t>CUNHA</w:t>
                      </w:r>
                    </w:p>
                    <w:p>
                      <w:pPr>
                        <w:spacing w:line="324" w:lineRule="auto" w:before="73"/>
                        <w:ind w:left="308" w:right="6866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https://ruicunha.org </w:t>
                      </w:r>
                      <w:hyperlink r:id="rId206"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info@ruicunha.org</w:t>
                        </w:r>
                      </w:hyperlink>
                    </w:p>
                    <w:p>
                      <w:pPr>
                        <w:spacing w:before="2"/>
                        <w:ind w:left="30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+85328923288</w:t>
                      </w:r>
                    </w:p>
                    <w:p>
                      <w:pPr>
                        <w:spacing w:line="324" w:lineRule="auto" w:before="73"/>
                        <w:ind w:left="308" w:right="3955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https://</w:t>
                      </w:r>
                      <w:hyperlink r:id="rId207">
                        <w:r>
                          <w:rPr>
                            <w:color w:val="231F20"/>
                            <w:spacing w:val="-2"/>
                            <w:w w:val="105"/>
                            <w:sz w:val="18"/>
                          </w:rPr>
                          <w:t>www.facebook.com/profile.php?id=100064537996433</w:t>
                        </w:r>
                      </w:hyperlink>
                      <w:r>
                        <w:rPr>
                          <w:color w:val="231F20"/>
                          <w:spacing w:val="-2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sz w:val="18"/>
                        </w:rPr>
                        <w:t>https://</w:t>
                      </w:r>
                      <w:hyperlink r:id="rId208"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www.youtube.com/channel/UCiOMPRkJBWBVUJ2yuwocjQw</w:t>
                        </w:r>
                      </w:hyperlink>
                      <w:r>
                        <w:rPr>
                          <w:color w:val="231F20"/>
                          <w:spacing w:val="80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18"/>
                        </w:rPr>
                        <w:t>Avenida da Praia Grande, n° 749, R/C A, Macau SAR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6"/>
        </w:rPr>
        <w:sectPr>
          <w:pgSz w:w="11910" w:h="16840"/>
          <w:pgMar w:header="0" w:footer="701" w:top="620" w:bottom="900" w:left="680" w:right="460"/>
        </w:sectPr>
      </w:pPr>
    </w:p>
    <w:p>
      <w:pPr>
        <w:pStyle w:val="BodyText"/>
        <w:rPr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64960">
                <wp:simplePos x="0" y="0"/>
                <wp:positionH relativeFrom="page">
                  <wp:posOffset>596900</wp:posOffset>
                </wp:positionH>
                <wp:positionV relativeFrom="page">
                  <wp:posOffset>10119602</wp:posOffset>
                </wp:positionV>
                <wp:extent cx="2240280" cy="127000"/>
                <wp:effectExtent l="0" t="0" r="0" b="0"/>
                <wp:wrapNone/>
                <wp:docPr id="420" name="Textbox 4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0" name="Textbox 420"/>
                      <wps:cNvSpPr txBox="1"/>
                      <wps:spPr>
                        <a:xfrm>
                          <a:off x="0" y="0"/>
                          <a:ext cx="224028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5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4EBA73"/>
                                <w:spacing w:val="-2"/>
                                <w:w w:val="105"/>
                                <w:sz w:val="20"/>
                              </w:rPr>
                              <w:t>50</w:t>
                            </w:r>
                            <w:r>
                              <w:rPr>
                                <w:b/>
                                <w:color w:val="4EBA73"/>
                                <w:spacing w:val="-1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EBA73"/>
                                <w:spacing w:val="-2"/>
                                <w:w w:val="105"/>
                                <w:sz w:val="18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4EBA73"/>
                                <w:spacing w:val="-3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EBA73"/>
                                <w:spacing w:val="-2"/>
                                <w:w w:val="105"/>
                                <w:sz w:val="18"/>
                              </w:rPr>
                              <w:t>Congresso</w:t>
                            </w:r>
                            <w:r>
                              <w:rPr>
                                <w:b/>
                                <w:color w:val="4EBA73"/>
                                <w:spacing w:val="-3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EBA73"/>
                                <w:spacing w:val="-2"/>
                                <w:w w:val="105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4EBA73"/>
                                <w:spacing w:val="-3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EBA73"/>
                                <w:spacing w:val="-2"/>
                                <w:w w:val="105"/>
                                <w:sz w:val="18"/>
                              </w:rPr>
                              <w:t>Arbitragem</w:t>
                            </w:r>
                            <w:r>
                              <w:rPr>
                                <w:b/>
                                <w:color w:val="4EBA73"/>
                                <w:spacing w:val="-3"/>
                                <w:w w:val="10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EBA73"/>
                                <w:spacing w:val="-6"/>
                                <w:w w:val="105"/>
                                <w:sz w:val="18"/>
                              </w:rPr>
                              <w:t>Lusófona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pt;margin-top:796.819092pt;width:176.4pt;height:10pt;mso-position-horizontal-relative:page;mso-position-vertical-relative:page;z-index:-17451520" type="#_x0000_t202" id="docshape359" filled="false" stroked="false">
                <v:textbox inset="0,0,0,0">
                  <w:txbxContent>
                    <w:p>
                      <w:pPr>
                        <w:spacing w:line="195" w:lineRule="exact" w:before="0"/>
                        <w:ind w:left="0" w:right="0" w:firstLine="0"/>
                        <w:jc w:val="left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4EBA73"/>
                          <w:spacing w:val="-2"/>
                          <w:w w:val="105"/>
                          <w:sz w:val="20"/>
                        </w:rPr>
                        <w:t>50</w:t>
                      </w:r>
                      <w:r>
                        <w:rPr>
                          <w:b/>
                          <w:color w:val="4EBA73"/>
                          <w:spacing w:val="-1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4EBA73"/>
                          <w:spacing w:val="-2"/>
                          <w:w w:val="105"/>
                          <w:sz w:val="18"/>
                        </w:rPr>
                        <w:t>I</w:t>
                      </w:r>
                      <w:r>
                        <w:rPr>
                          <w:b/>
                          <w:color w:val="4EBA73"/>
                          <w:spacing w:val="-3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4EBA73"/>
                          <w:spacing w:val="-2"/>
                          <w:w w:val="105"/>
                          <w:sz w:val="18"/>
                        </w:rPr>
                        <w:t>Congresso</w:t>
                      </w:r>
                      <w:r>
                        <w:rPr>
                          <w:b/>
                          <w:color w:val="4EBA73"/>
                          <w:spacing w:val="-3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4EBA73"/>
                          <w:spacing w:val="-2"/>
                          <w:w w:val="105"/>
                          <w:sz w:val="18"/>
                        </w:rPr>
                        <w:t>de</w:t>
                      </w:r>
                      <w:r>
                        <w:rPr>
                          <w:b/>
                          <w:color w:val="4EBA73"/>
                          <w:spacing w:val="-3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4EBA73"/>
                          <w:spacing w:val="-2"/>
                          <w:w w:val="105"/>
                          <w:sz w:val="18"/>
                        </w:rPr>
                        <w:t>Arbitragem</w:t>
                      </w:r>
                      <w:r>
                        <w:rPr>
                          <w:b/>
                          <w:color w:val="4EBA73"/>
                          <w:spacing w:val="-3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b/>
                          <w:color w:val="4EBA73"/>
                          <w:spacing w:val="-6"/>
                          <w:w w:val="105"/>
                          <w:sz w:val="18"/>
                        </w:rPr>
                        <w:t>Lusófona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65472">
                <wp:simplePos x="0" y="0"/>
                <wp:positionH relativeFrom="page">
                  <wp:posOffset>0</wp:posOffset>
                </wp:positionH>
                <wp:positionV relativeFrom="page">
                  <wp:posOffset>-12</wp:posOffset>
                </wp:positionV>
                <wp:extent cx="7560309" cy="10692130"/>
                <wp:effectExtent l="0" t="0" r="0" b="0"/>
                <wp:wrapNone/>
                <wp:docPr id="421" name="Group 4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1" name="Group 42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" y="0"/>
                            <a:ext cx="7559967" cy="66780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3" name="Graphic 423"/>
                        <wps:cNvSpPr/>
                        <wps:spPr>
                          <a:xfrm>
                            <a:off x="0" y="6678015"/>
                            <a:ext cx="7560309" cy="401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01447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14000"/>
                                </a:lnTo>
                                <a:lnTo>
                                  <a:pt x="7559992" y="401400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5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2641561" y="8951633"/>
                            <a:ext cx="2277110" cy="98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7110" h="988060">
                                <a:moveTo>
                                  <a:pt x="22768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7882"/>
                                </a:lnTo>
                                <a:lnTo>
                                  <a:pt x="2276881" y="987882"/>
                                </a:lnTo>
                                <a:lnTo>
                                  <a:pt x="22768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B2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3769766" y="9197809"/>
                            <a:ext cx="21590" cy="579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79755">
                                <a:moveTo>
                                  <a:pt x="21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9424"/>
                                </a:lnTo>
                                <a:lnTo>
                                  <a:pt x="21551" y="579424"/>
                                </a:lnTo>
                                <a:lnTo>
                                  <a:pt x="21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6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3936593" y="9140608"/>
                            <a:ext cx="66294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940" h="268605">
                                <a:moveTo>
                                  <a:pt x="20332" y="205790"/>
                                </a:moveTo>
                                <a:lnTo>
                                  <a:pt x="18910" y="203022"/>
                                </a:lnTo>
                                <a:lnTo>
                                  <a:pt x="19316" y="200291"/>
                                </a:lnTo>
                                <a:lnTo>
                                  <a:pt x="18948" y="199047"/>
                                </a:lnTo>
                                <a:lnTo>
                                  <a:pt x="19253" y="197891"/>
                                </a:lnTo>
                                <a:lnTo>
                                  <a:pt x="15544" y="198399"/>
                                </a:lnTo>
                                <a:lnTo>
                                  <a:pt x="11772" y="198551"/>
                                </a:lnTo>
                                <a:lnTo>
                                  <a:pt x="8305" y="200190"/>
                                </a:lnTo>
                                <a:lnTo>
                                  <a:pt x="8420" y="202819"/>
                                </a:lnTo>
                                <a:lnTo>
                                  <a:pt x="6705" y="205930"/>
                                </a:lnTo>
                                <a:lnTo>
                                  <a:pt x="6997" y="200240"/>
                                </a:lnTo>
                                <a:lnTo>
                                  <a:pt x="6680" y="200215"/>
                                </a:lnTo>
                                <a:lnTo>
                                  <a:pt x="6527" y="200215"/>
                                </a:lnTo>
                                <a:lnTo>
                                  <a:pt x="5753" y="200215"/>
                                </a:lnTo>
                                <a:lnTo>
                                  <a:pt x="2679" y="200863"/>
                                </a:lnTo>
                                <a:lnTo>
                                  <a:pt x="1460" y="200863"/>
                                </a:lnTo>
                                <a:lnTo>
                                  <a:pt x="1016" y="200812"/>
                                </a:lnTo>
                                <a:lnTo>
                                  <a:pt x="571" y="200685"/>
                                </a:lnTo>
                                <a:lnTo>
                                  <a:pt x="711" y="203034"/>
                                </a:lnTo>
                                <a:lnTo>
                                  <a:pt x="0" y="205473"/>
                                </a:lnTo>
                                <a:lnTo>
                                  <a:pt x="1727" y="208330"/>
                                </a:lnTo>
                                <a:lnTo>
                                  <a:pt x="2184" y="206629"/>
                                </a:lnTo>
                                <a:lnTo>
                                  <a:pt x="2743" y="206095"/>
                                </a:lnTo>
                                <a:lnTo>
                                  <a:pt x="4356" y="206095"/>
                                </a:lnTo>
                                <a:lnTo>
                                  <a:pt x="5499" y="207505"/>
                                </a:lnTo>
                                <a:lnTo>
                                  <a:pt x="6616" y="207784"/>
                                </a:lnTo>
                                <a:lnTo>
                                  <a:pt x="6654" y="206806"/>
                                </a:lnTo>
                                <a:lnTo>
                                  <a:pt x="10071" y="207733"/>
                                </a:lnTo>
                                <a:lnTo>
                                  <a:pt x="10363" y="207772"/>
                                </a:lnTo>
                                <a:lnTo>
                                  <a:pt x="12903" y="207772"/>
                                </a:lnTo>
                                <a:lnTo>
                                  <a:pt x="12738" y="204533"/>
                                </a:lnTo>
                                <a:lnTo>
                                  <a:pt x="13030" y="202323"/>
                                </a:lnTo>
                                <a:lnTo>
                                  <a:pt x="13436" y="202260"/>
                                </a:lnTo>
                                <a:lnTo>
                                  <a:pt x="13754" y="202133"/>
                                </a:lnTo>
                                <a:lnTo>
                                  <a:pt x="14185" y="203822"/>
                                </a:lnTo>
                                <a:lnTo>
                                  <a:pt x="13512" y="206336"/>
                                </a:lnTo>
                                <a:lnTo>
                                  <a:pt x="16383" y="206336"/>
                                </a:lnTo>
                                <a:lnTo>
                                  <a:pt x="20332" y="205790"/>
                                </a:lnTo>
                                <a:close/>
                              </a:path>
                              <a:path w="662940" h="268605">
                                <a:moveTo>
                                  <a:pt x="46901" y="228079"/>
                                </a:moveTo>
                                <a:lnTo>
                                  <a:pt x="46139" y="227101"/>
                                </a:lnTo>
                                <a:lnTo>
                                  <a:pt x="45326" y="226606"/>
                                </a:lnTo>
                                <a:lnTo>
                                  <a:pt x="44475" y="226606"/>
                                </a:lnTo>
                                <a:lnTo>
                                  <a:pt x="43776" y="226606"/>
                                </a:lnTo>
                                <a:lnTo>
                                  <a:pt x="43040" y="226949"/>
                                </a:lnTo>
                                <a:lnTo>
                                  <a:pt x="42265" y="227634"/>
                                </a:lnTo>
                                <a:lnTo>
                                  <a:pt x="42202" y="241706"/>
                                </a:lnTo>
                                <a:lnTo>
                                  <a:pt x="46113" y="241541"/>
                                </a:lnTo>
                                <a:lnTo>
                                  <a:pt x="46583" y="237070"/>
                                </a:lnTo>
                                <a:lnTo>
                                  <a:pt x="45300" y="232498"/>
                                </a:lnTo>
                                <a:lnTo>
                                  <a:pt x="46901" y="228079"/>
                                </a:lnTo>
                                <a:close/>
                              </a:path>
                              <a:path w="662940" h="268605">
                                <a:moveTo>
                                  <a:pt x="49682" y="267817"/>
                                </a:moveTo>
                                <a:lnTo>
                                  <a:pt x="48755" y="263867"/>
                                </a:lnTo>
                                <a:lnTo>
                                  <a:pt x="46748" y="263880"/>
                                </a:lnTo>
                                <a:lnTo>
                                  <a:pt x="46634" y="262610"/>
                                </a:lnTo>
                                <a:lnTo>
                                  <a:pt x="46697" y="258483"/>
                                </a:lnTo>
                                <a:lnTo>
                                  <a:pt x="46875" y="252869"/>
                                </a:lnTo>
                                <a:lnTo>
                                  <a:pt x="42227" y="252895"/>
                                </a:lnTo>
                                <a:lnTo>
                                  <a:pt x="42278" y="255854"/>
                                </a:lnTo>
                                <a:lnTo>
                                  <a:pt x="42291" y="258826"/>
                                </a:lnTo>
                                <a:lnTo>
                                  <a:pt x="42506" y="263525"/>
                                </a:lnTo>
                                <a:lnTo>
                                  <a:pt x="41935" y="264452"/>
                                </a:lnTo>
                                <a:lnTo>
                                  <a:pt x="39903" y="264439"/>
                                </a:lnTo>
                                <a:lnTo>
                                  <a:pt x="38811" y="268236"/>
                                </a:lnTo>
                                <a:lnTo>
                                  <a:pt x="41122" y="268224"/>
                                </a:lnTo>
                                <a:lnTo>
                                  <a:pt x="44894" y="268300"/>
                                </a:lnTo>
                                <a:lnTo>
                                  <a:pt x="47650" y="268300"/>
                                </a:lnTo>
                                <a:lnTo>
                                  <a:pt x="49682" y="267817"/>
                                </a:lnTo>
                                <a:close/>
                              </a:path>
                              <a:path w="662940" h="268605">
                                <a:moveTo>
                                  <a:pt x="65811" y="193802"/>
                                </a:moveTo>
                                <a:lnTo>
                                  <a:pt x="65036" y="191604"/>
                                </a:lnTo>
                                <a:lnTo>
                                  <a:pt x="63576" y="190246"/>
                                </a:lnTo>
                                <a:lnTo>
                                  <a:pt x="64198" y="188480"/>
                                </a:lnTo>
                                <a:lnTo>
                                  <a:pt x="64211" y="114338"/>
                                </a:lnTo>
                                <a:lnTo>
                                  <a:pt x="63423" y="113334"/>
                                </a:lnTo>
                                <a:lnTo>
                                  <a:pt x="34175" y="113411"/>
                                </a:lnTo>
                                <a:lnTo>
                                  <a:pt x="28702" y="113322"/>
                                </a:lnTo>
                                <a:lnTo>
                                  <a:pt x="25755" y="113322"/>
                                </a:lnTo>
                                <a:lnTo>
                                  <a:pt x="24777" y="114261"/>
                                </a:lnTo>
                                <a:lnTo>
                                  <a:pt x="24841" y="170980"/>
                                </a:lnTo>
                                <a:lnTo>
                                  <a:pt x="24726" y="178587"/>
                                </a:lnTo>
                                <a:lnTo>
                                  <a:pt x="24790" y="186207"/>
                                </a:lnTo>
                                <a:lnTo>
                                  <a:pt x="25273" y="193802"/>
                                </a:lnTo>
                                <a:lnTo>
                                  <a:pt x="27838" y="192913"/>
                                </a:lnTo>
                                <a:lnTo>
                                  <a:pt x="28435" y="187134"/>
                                </a:lnTo>
                                <a:lnTo>
                                  <a:pt x="26962" y="185674"/>
                                </a:lnTo>
                                <a:lnTo>
                                  <a:pt x="28625" y="184454"/>
                                </a:lnTo>
                                <a:lnTo>
                                  <a:pt x="28930" y="144957"/>
                                </a:lnTo>
                                <a:lnTo>
                                  <a:pt x="30111" y="139738"/>
                                </a:lnTo>
                                <a:lnTo>
                                  <a:pt x="32270" y="132727"/>
                                </a:lnTo>
                                <a:lnTo>
                                  <a:pt x="32740" y="129806"/>
                                </a:lnTo>
                                <a:lnTo>
                                  <a:pt x="38303" y="129971"/>
                                </a:lnTo>
                                <a:lnTo>
                                  <a:pt x="41529" y="141757"/>
                                </a:lnTo>
                                <a:lnTo>
                                  <a:pt x="42633" y="148818"/>
                                </a:lnTo>
                                <a:lnTo>
                                  <a:pt x="42176" y="160667"/>
                                </a:lnTo>
                                <a:lnTo>
                                  <a:pt x="43078" y="165379"/>
                                </a:lnTo>
                                <a:lnTo>
                                  <a:pt x="41770" y="170434"/>
                                </a:lnTo>
                                <a:lnTo>
                                  <a:pt x="42722" y="171107"/>
                                </a:lnTo>
                                <a:lnTo>
                                  <a:pt x="43180" y="171653"/>
                                </a:lnTo>
                                <a:lnTo>
                                  <a:pt x="45758" y="171691"/>
                                </a:lnTo>
                                <a:lnTo>
                                  <a:pt x="47294" y="168719"/>
                                </a:lnTo>
                                <a:lnTo>
                                  <a:pt x="46062" y="165595"/>
                                </a:lnTo>
                                <a:lnTo>
                                  <a:pt x="46342" y="155536"/>
                                </a:lnTo>
                                <a:lnTo>
                                  <a:pt x="46748" y="148526"/>
                                </a:lnTo>
                                <a:lnTo>
                                  <a:pt x="47675" y="141592"/>
                                </a:lnTo>
                                <a:lnTo>
                                  <a:pt x="49453" y="134747"/>
                                </a:lnTo>
                                <a:lnTo>
                                  <a:pt x="50177" y="132588"/>
                                </a:lnTo>
                                <a:lnTo>
                                  <a:pt x="50584" y="129832"/>
                                </a:lnTo>
                                <a:lnTo>
                                  <a:pt x="56134" y="129819"/>
                                </a:lnTo>
                                <a:lnTo>
                                  <a:pt x="56565" y="132676"/>
                                </a:lnTo>
                                <a:lnTo>
                                  <a:pt x="57226" y="134785"/>
                                </a:lnTo>
                                <a:lnTo>
                                  <a:pt x="59156" y="143027"/>
                                </a:lnTo>
                                <a:lnTo>
                                  <a:pt x="60096" y="151345"/>
                                </a:lnTo>
                                <a:lnTo>
                                  <a:pt x="60401" y="159740"/>
                                </a:lnTo>
                                <a:lnTo>
                                  <a:pt x="60337" y="173634"/>
                                </a:lnTo>
                                <a:lnTo>
                                  <a:pt x="60502" y="184569"/>
                                </a:lnTo>
                                <a:lnTo>
                                  <a:pt x="61341" y="187426"/>
                                </a:lnTo>
                                <a:lnTo>
                                  <a:pt x="59321" y="190868"/>
                                </a:lnTo>
                                <a:lnTo>
                                  <a:pt x="62890" y="193751"/>
                                </a:lnTo>
                                <a:lnTo>
                                  <a:pt x="63487" y="194487"/>
                                </a:lnTo>
                                <a:lnTo>
                                  <a:pt x="64617" y="194373"/>
                                </a:lnTo>
                                <a:lnTo>
                                  <a:pt x="65811" y="193802"/>
                                </a:lnTo>
                                <a:close/>
                              </a:path>
                              <a:path w="662940" h="268605">
                                <a:moveTo>
                                  <a:pt x="95834" y="188810"/>
                                </a:moveTo>
                                <a:lnTo>
                                  <a:pt x="68199" y="194818"/>
                                </a:lnTo>
                                <a:lnTo>
                                  <a:pt x="69862" y="198704"/>
                                </a:lnTo>
                                <a:lnTo>
                                  <a:pt x="69786" y="202730"/>
                                </a:lnTo>
                                <a:lnTo>
                                  <a:pt x="71285" y="202488"/>
                                </a:lnTo>
                                <a:lnTo>
                                  <a:pt x="72885" y="202730"/>
                                </a:lnTo>
                                <a:lnTo>
                                  <a:pt x="74231" y="201777"/>
                                </a:lnTo>
                                <a:lnTo>
                                  <a:pt x="80340" y="201879"/>
                                </a:lnTo>
                                <a:lnTo>
                                  <a:pt x="80606" y="201218"/>
                                </a:lnTo>
                                <a:lnTo>
                                  <a:pt x="80873" y="200888"/>
                                </a:lnTo>
                                <a:lnTo>
                                  <a:pt x="81394" y="200888"/>
                                </a:lnTo>
                                <a:lnTo>
                                  <a:pt x="81661" y="201231"/>
                                </a:lnTo>
                                <a:lnTo>
                                  <a:pt x="81902" y="201917"/>
                                </a:lnTo>
                                <a:lnTo>
                                  <a:pt x="87718" y="201803"/>
                                </a:lnTo>
                                <a:lnTo>
                                  <a:pt x="88430" y="200863"/>
                                </a:lnTo>
                                <a:lnTo>
                                  <a:pt x="89014" y="201828"/>
                                </a:lnTo>
                                <a:lnTo>
                                  <a:pt x="94843" y="201917"/>
                                </a:lnTo>
                                <a:lnTo>
                                  <a:pt x="95834" y="188810"/>
                                </a:lnTo>
                                <a:close/>
                              </a:path>
                              <a:path w="662940" h="268605">
                                <a:moveTo>
                                  <a:pt x="166916" y="93586"/>
                                </a:moveTo>
                                <a:lnTo>
                                  <a:pt x="165417" y="92367"/>
                                </a:lnTo>
                                <a:lnTo>
                                  <a:pt x="165227" y="92214"/>
                                </a:lnTo>
                                <a:lnTo>
                                  <a:pt x="159981" y="92214"/>
                                </a:lnTo>
                                <a:lnTo>
                                  <a:pt x="154470" y="92367"/>
                                </a:lnTo>
                                <a:lnTo>
                                  <a:pt x="130733" y="92367"/>
                                </a:lnTo>
                                <a:lnTo>
                                  <a:pt x="123812" y="92214"/>
                                </a:lnTo>
                                <a:lnTo>
                                  <a:pt x="119875" y="92214"/>
                                </a:lnTo>
                                <a:lnTo>
                                  <a:pt x="118922" y="93446"/>
                                </a:lnTo>
                                <a:lnTo>
                                  <a:pt x="119037" y="97066"/>
                                </a:lnTo>
                                <a:lnTo>
                                  <a:pt x="119126" y="100393"/>
                                </a:lnTo>
                                <a:lnTo>
                                  <a:pt x="119240" y="105206"/>
                                </a:lnTo>
                                <a:lnTo>
                                  <a:pt x="119329" y="110451"/>
                                </a:lnTo>
                                <a:lnTo>
                                  <a:pt x="119380" y="113842"/>
                                </a:lnTo>
                                <a:lnTo>
                                  <a:pt x="119507" y="167995"/>
                                </a:lnTo>
                                <a:lnTo>
                                  <a:pt x="119697" y="174663"/>
                                </a:lnTo>
                                <a:lnTo>
                                  <a:pt x="118922" y="186982"/>
                                </a:lnTo>
                                <a:lnTo>
                                  <a:pt x="118668" y="187972"/>
                                </a:lnTo>
                                <a:lnTo>
                                  <a:pt x="111061" y="187972"/>
                                </a:lnTo>
                                <a:lnTo>
                                  <a:pt x="111810" y="201142"/>
                                </a:lnTo>
                                <a:lnTo>
                                  <a:pt x="111848" y="201879"/>
                                </a:lnTo>
                                <a:lnTo>
                                  <a:pt x="119405" y="202082"/>
                                </a:lnTo>
                                <a:lnTo>
                                  <a:pt x="121031" y="202120"/>
                                </a:lnTo>
                                <a:lnTo>
                                  <a:pt x="119418" y="202120"/>
                                </a:lnTo>
                                <a:lnTo>
                                  <a:pt x="119519" y="209677"/>
                                </a:lnTo>
                                <a:lnTo>
                                  <a:pt x="119595" y="240258"/>
                                </a:lnTo>
                                <a:lnTo>
                                  <a:pt x="119786" y="241490"/>
                                </a:lnTo>
                                <a:lnTo>
                                  <a:pt x="119075" y="242582"/>
                                </a:lnTo>
                                <a:lnTo>
                                  <a:pt x="119722" y="248043"/>
                                </a:lnTo>
                                <a:lnTo>
                                  <a:pt x="120561" y="253466"/>
                                </a:lnTo>
                                <a:lnTo>
                                  <a:pt x="122351" y="260019"/>
                                </a:lnTo>
                                <a:lnTo>
                                  <a:pt x="122364" y="202120"/>
                                </a:lnTo>
                                <a:lnTo>
                                  <a:pt x="122364" y="201142"/>
                                </a:lnTo>
                                <a:lnTo>
                                  <a:pt x="122389" y="143700"/>
                                </a:lnTo>
                                <a:lnTo>
                                  <a:pt x="121424" y="141490"/>
                                </a:lnTo>
                                <a:lnTo>
                                  <a:pt x="123672" y="140157"/>
                                </a:lnTo>
                                <a:lnTo>
                                  <a:pt x="124015" y="133908"/>
                                </a:lnTo>
                                <a:lnTo>
                                  <a:pt x="124434" y="127673"/>
                                </a:lnTo>
                                <a:lnTo>
                                  <a:pt x="126085" y="121589"/>
                                </a:lnTo>
                                <a:lnTo>
                                  <a:pt x="126949" y="118237"/>
                                </a:lnTo>
                                <a:lnTo>
                                  <a:pt x="127152" y="117487"/>
                                </a:lnTo>
                                <a:lnTo>
                                  <a:pt x="121970" y="118237"/>
                                </a:lnTo>
                                <a:lnTo>
                                  <a:pt x="121170" y="115201"/>
                                </a:lnTo>
                                <a:lnTo>
                                  <a:pt x="128257" y="114554"/>
                                </a:lnTo>
                                <a:lnTo>
                                  <a:pt x="129641" y="111798"/>
                                </a:lnTo>
                                <a:lnTo>
                                  <a:pt x="130683" y="110451"/>
                                </a:lnTo>
                                <a:lnTo>
                                  <a:pt x="132905" y="110451"/>
                                </a:lnTo>
                                <a:lnTo>
                                  <a:pt x="134124" y="111544"/>
                                </a:lnTo>
                                <a:lnTo>
                                  <a:pt x="135661" y="113474"/>
                                </a:lnTo>
                                <a:lnTo>
                                  <a:pt x="140195" y="113220"/>
                                </a:lnTo>
                                <a:lnTo>
                                  <a:pt x="144233" y="111544"/>
                                </a:lnTo>
                                <a:lnTo>
                                  <a:pt x="145859" y="110451"/>
                                </a:lnTo>
                                <a:lnTo>
                                  <a:pt x="153644" y="105206"/>
                                </a:lnTo>
                                <a:lnTo>
                                  <a:pt x="159791" y="102336"/>
                                </a:lnTo>
                                <a:lnTo>
                                  <a:pt x="166382" y="100393"/>
                                </a:lnTo>
                                <a:lnTo>
                                  <a:pt x="166306" y="99644"/>
                                </a:lnTo>
                                <a:lnTo>
                                  <a:pt x="166052" y="98869"/>
                                </a:lnTo>
                                <a:lnTo>
                                  <a:pt x="166916" y="93586"/>
                                </a:lnTo>
                                <a:close/>
                              </a:path>
                              <a:path w="662940" h="268605">
                                <a:moveTo>
                                  <a:pt x="256806" y="262026"/>
                                </a:moveTo>
                                <a:lnTo>
                                  <a:pt x="256628" y="259791"/>
                                </a:lnTo>
                                <a:lnTo>
                                  <a:pt x="256336" y="257543"/>
                                </a:lnTo>
                                <a:lnTo>
                                  <a:pt x="256247" y="253263"/>
                                </a:lnTo>
                                <a:lnTo>
                                  <a:pt x="255206" y="252145"/>
                                </a:lnTo>
                                <a:lnTo>
                                  <a:pt x="253060" y="252006"/>
                                </a:lnTo>
                                <a:lnTo>
                                  <a:pt x="251320" y="252006"/>
                                </a:lnTo>
                                <a:lnTo>
                                  <a:pt x="250456" y="253123"/>
                                </a:lnTo>
                                <a:lnTo>
                                  <a:pt x="249732" y="258610"/>
                                </a:lnTo>
                                <a:lnTo>
                                  <a:pt x="249504" y="262178"/>
                                </a:lnTo>
                                <a:lnTo>
                                  <a:pt x="249745" y="268554"/>
                                </a:lnTo>
                                <a:lnTo>
                                  <a:pt x="251701" y="268160"/>
                                </a:lnTo>
                                <a:lnTo>
                                  <a:pt x="253974" y="268249"/>
                                </a:lnTo>
                                <a:lnTo>
                                  <a:pt x="255612" y="268249"/>
                                </a:lnTo>
                                <a:lnTo>
                                  <a:pt x="256806" y="267817"/>
                                </a:lnTo>
                                <a:lnTo>
                                  <a:pt x="256616" y="264439"/>
                                </a:lnTo>
                                <a:lnTo>
                                  <a:pt x="256667" y="263245"/>
                                </a:lnTo>
                                <a:lnTo>
                                  <a:pt x="256667" y="262039"/>
                                </a:lnTo>
                                <a:lnTo>
                                  <a:pt x="256806" y="262026"/>
                                </a:lnTo>
                                <a:close/>
                              </a:path>
                              <a:path w="662940" h="268605">
                                <a:moveTo>
                                  <a:pt x="259016" y="242214"/>
                                </a:moveTo>
                                <a:lnTo>
                                  <a:pt x="258749" y="161353"/>
                                </a:lnTo>
                                <a:lnTo>
                                  <a:pt x="255701" y="162407"/>
                                </a:lnTo>
                                <a:lnTo>
                                  <a:pt x="252615" y="162788"/>
                                </a:lnTo>
                                <a:lnTo>
                                  <a:pt x="247408" y="162788"/>
                                </a:lnTo>
                                <a:lnTo>
                                  <a:pt x="243217" y="162369"/>
                                </a:lnTo>
                                <a:lnTo>
                                  <a:pt x="243128" y="266128"/>
                                </a:lnTo>
                                <a:lnTo>
                                  <a:pt x="242493" y="267944"/>
                                </a:lnTo>
                                <a:lnTo>
                                  <a:pt x="246761" y="268122"/>
                                </a:lnTo>
                                <a:lnTo>
                                  <a:pt x="246354" y="266395"/>
                                </a:lnTo>
                                <a:lnTo>
                                  <a:pt x="246100" y="247434"/>
                                </a:lnTo>
                                <a:lnTo>
                                  <a:pt x="245389" y="243738"/>
                                </a:lnTo>
                                <a:lnTo>
                                  <a:pt x="249656" y="239064"/>
                                </a:lnTo>
                                <a:lnTo>
                                  <a:pt x="248361" y="237972"/>
                                </a:lnTo>
                                <a:lnTo>
                                  <a:pt x="245783" y="236512"/>
                                </a:lnTo>
                                <a:lnTo>
                                  <a:pt x="245275" y="236842"/>
                                </a:lnTo>
                                <a:lnTo>
                                  <a:pt x="245592" y="236321"/>
                                </a:lnTo>
                                <a:lnTo>
                                  <a:pt x="248513" y="233934"/>
                                </a:lnTo>
                                <a:lnTo>
                                  <a:pt x="250367" y="233934"/>
                                </a:lnTo>
                                <a:lnTo>
                                  <a:pt x="252437" y="236893"/>
                                </a:lnTo>
                                <a:lnTo>
                                  <a:pt x="253149" y="237083"/>
                                </a:lnTo>
                                <a:lnTo>
                                  <a:pt x="255841" y="237083"/>
                                </a:lnTo>
                                <a:lnTo>
                                  <a:pt x="257251" y="239001"/>
                                </a:lnTo>
                                <a:lnTo>
                                  <a:pt x="259016" y="242214"/>
                                </a:lnTo>
                                <a:close/>
                              </a:path>
                              <a:path w="662940" h="268605">
                                <a:moveTo>
                                  <a:pt x="266242" y="172237"/>
                                </a:moveTo>
                                <a:lnTo>
                                  <a:pt x="266026" y="171361"/>
                                </a:lnTo>
                                <a:lnTo>
                                  <a:pt x="264947" y="171246"/>
                                </a:lnTo>
                                <a:lnTo>
                                  <a:pt x="263842" y="171246"/>
                                </a:lnTo>
                                <a:lnTo>
                                  <a:pt x="263918" y="172313"/>
                                </a:lnTo>
                                <a:lnTo>
                                  <a:pt x="263893" y="192811"/>
                                </a:lnTo>
                                <a:lnTo>
                                  <a:pt x="263931" y="197586"/>
                                </a:lnTo>
                                <a:lnTo>
                                  <a:pt x="263652" y="198780"/>
                                </a:lnTo>
                                <a:lnTo>
                                  <a:pt x="265112" y="198958"/>
                                </a:lnTo>
                                <a:lnTo>
                                  <a:pt x="266141" y="198958"/>
                                </a:lnTo>
                                <a:lnTo>
                                  <a:pt x="266242" y="197929"/>
                                </a:lnTo>
                                <a:lnTo>
                                  <a:pt x="266242" y="172237"/>
                                </a:lnTo>
                                <a:close/>
                              </a:path>
                              <a:path w="662940" h="268605">
                                <a:moveTo>
                                  <a:pt x="266395" y="205689"/>
                                </a:moveTo>
                                <a:lnTo>
                                  <a:pt x="265061" y="205600"/>
                                </a:lnTo>
                                <a:lnTo>
                                  <a:pt x="263944" y="205600"/>
                                </a:lnTo>
                                <a:lnTo>
                                  <a:pt x="263906" y="207530"/>
                                </a:lnTo>
                                <a:lnTo>
                                  <a:pt x="263944" y="232384"/>
                                </a:lnTo>
                                <a:lnTo>
                                  <a:pt x="263867" y="233489"/>
                                </a:lnTo>
                                <a:lnTo>
                                  <a:pt x="265188" y="233464"/>
                                </a:lnTo>
                                <a:lnTo>
                                  <a:pt x="266357" y="233324"/>
                                </a:lnTo>
                                <a:lnTo>
                                  <a:pt x="266255" y="232181"/>
                                </a:lnTo>
                                <a:lnTo>
                                  <a:pt x="266268" y="219506"/>
                                </a:lnTo>
                                <a:lnTo>
                                  <a:pt x="266395" y="205689"/>
                                </a:lnTo>
                                <a:close/>
                              </a:path>
                              <a:path w="662940" h="268605">
                                <a:moveTo>
                                  <a:pt x="267550" y="268376"/>
                                </a:moveTo>
                                <a:lnTo>
                                  <a:pt x="266344" y="264693"/>
                                </a:lnTo>
                                <a:lnTo>
                                  <a:pt x="266547" y="261366"/>
                                </a:lnTo>
                                <a:lnTo>
                                  <a:pt x="266865" y="259537"/>
                                </a:lnTo>
                                <a:lnTo>
                                  <a:pt x="266039" y="257213"/>
                                </a:lnTo>
                                <a:lnTo>
                                  <a:pt x="265734" y="253034"/>
                                </a:lnTo>
                                <a:lnTo>
                                  <a:pt x="264744" y="252044"/>
                                </a:lnTo>
                                <a:lnTo>
                                  <a:pt x="262928" y="252006"/>
                                </a:lnTo>
                                <a:lnTo>
                                  <a:pt x="261239" y="252006"/>
                                </a:lnTo>
                                <a:lnTo>
                                  <a:pt x="260375" y="252984"/>
                                </a:lnTo>
                                <a:lnTo>
                                  <a:pt x="259359" y="258292"/>
                                </a:lnTo>
                                <a:lnTo>
                                  <a:pt x="259486" y="261886"/>
                                </a:lnTo>
                                <a:lnTo>
                                  <a:pt x="259410" y="267296"/>
                                </a:lnTo>
                                <a:lnTo>
                                  <a:pt x="260045" y="268020"/>
                                </a:lnTo>
                                <a:lnTo>
                                  <a:pt x="262496" y="268351"/>
                                </a:lnTo>
                                <a:lnTo>
                                  <a:pt x="263321" y="268376"/>
                                </a:lnTo>
                                <a:lnTo>
                                  <a:pt x="267550" y="268376"/>
                                </a:lnTo>
                                <a:close/>
                              </a:path>
                              <a:path w="662940" h="268605">
                                <a:moveTo>
                                  <a:pt x="270573" y="171653"/>
                                </a:moveTo>
                                <a:lnTo>
                                  <a:pt x="269544" y="171691"/>
                                </a:lnTo>
                                <a:lnTo>
                                  <a:pt x="269544" y="198831"/>
                                </a:lnTo>
                                <a:lnTo>
                                  <a:pt x="270573" y="198805"/>
                                </a:lnTo>
                                <a:lnTo>
                                  <a:pt x="270573" y="171653"/>
                                </a:lnTo>
                                <a:close/>
                              </a:path>
                              <a:path w="662940" h="268605">
                                <a:moveTo>
                                  <a:pt x="271335" y="205689"/>
                                </a:moveTo>
                                <a:lnTo>
                                  <a:pt x="269900" y="205562"/>
                                </a:lnTo>
                                <a:lnTo>
                                  <a:pt x="268795" y="205562"/>
                                </a:lnTo>
                                <a:lnTo>
                                  <a:pt x="268757" y="207454"/>
                                </a:lnTo>
                                <a:lnTo>
                                  <a:pt x="268795" y="233476"/>
                                </a:lnTo>
                                <a:lnTo>
                                  <a:pt x="270078" y="233464"/>
                                </a:lnTo>
                                <a:lnTo>
                                  <a:pt x="271322" y="233362"/>
                                </a:lnTo>
                                <a:lnTo>
                                  <a:pt x="271132" y="232194"/>
                                </a:lnTo>
                                <a:lnTo>
                                  <a:pt x="271170" y="227393"/>
                                </a:lnTo>
                                <a:lnTo>
                                  <a:pt x="271132" y="206819"/>
                                </a:lnTo>
                                <a:lnTo>
                                  <a:pt x="271335" y="205689"/>
                                </a:lnTo>
                                <a:close/>
                              </a:path>
                              <a:path w="662940" h="268605">
                                <a:moveTo>
                                  <a:pt x="276072" y="171653"/>
                                </a:moveTo>
                                <a:lnTo>
                                  <a:pt x="273977" y="171653"/>
                                </a:lnTo>
                                <a:lnTo>
                                  <a:pt x="274002" y="198539"/>
                                </a:lnTo>
                                <a:lnTo>
                                  <a:pt x="274421" y="198970"/>
                                </a:lnTo>
                                <a:lnTo>
                                  <a:pt x="275005" y="198970"/>
                                </a:lnTo>
                                <a:lnTo>
                                  <a:pt x="275666" y="198666"/>
                                </a:lnTo>
                                <a:lnTo>
                                  <a:pt x="276047" y="197929"/>
                                </a:lnTo>
                                <a:lnTo>
                                  <a:pt x="276072" y="171653"/>
                                </a:lnTo>
                                <a:close/>
                              </a:path>
                              <a:path w="662940" h="268605">
                                <a:moveTo>
                                  <a:pt x="276352" y="206476"/>
                                </a:moveTo>
                                <a:lnTo>
                                  <a:pt x="276148" y="205587"/>
                                </a:lnTo>
                                <a:lnTo>
                                  <a:pt x="275120" y="205587"/>
                                </a:lnTo>
                                <a:lnTo>
                                  <a:pt x="273850" y="205740"/>
                                </a:lnTo>
                                <a:lnTo>
                                  <a:pt x="273900" y="206654"/>
                                </a:lnTo>
                                <a:lnTo>
                                  <a:pt x="273875" y="218668"/>
                                </a:lnTo>
                                <a:lnTo>
                                  <a:pt x="273900" y="225907"/>
                                </a:lnTo>
                                <a:lnTo>
                                  <a:pt x="273951" y="230365"/>
                                </a:lnTo>
                                <a:lnTo>
                                  <a:pt x="273735" y="231533"/>
                                </a:lnTo>
                                <a:lnTo>
                                  <a:pt x="275932" y="231546"/>
                                </a:lnTo>
                                <a:lnTo>
                                  <a:pt x="276263" y="230733"/>
                                </a:lnTo>
                                <a:lnTo>
                                  <a:pt x="276352" y="214871"/>
                                </a:lnTo>
                                <a:lnTo>
                                  <a:pt x="276352" y="206476"/>
                                </a:lnTo>
                                <a:close/>
                              </a:path>
                              <a:path w="662940" h="268605">
                                <a:moveTo>
                                  <a:pt x="276847" y="263423"/>
                                </a:moveTo>
                                <a:lnTo>
                                  <a:pt x="273697" y="260007"/>
                                </a:lnTo>
                                <a:lnTo>
                                  <a:pt x="271919" y="258381"/>
                                </a:lnTo>
                                <a:lnTo>
                                  <a:pt x="269252" y="255752"/>
                                </a:lnTo>
                                <a:lnTo>
                                  <a:pt x="269252" y="259397"/>
                                </a:lnTo>
                                <a:lnTo>
                                  <a:pt x="269176" y="261912"/>
                                </a:lnTo>
                                <a:lnTo>
                                  <a:pt x="269341" y="265785"/>
                                </a:lnTo>
                                <a:lnTo>
                                  <a:pt x="268554" y="267843"/>
                                </a:lnTo>
                                <a:lnTo>
                                  <a:pt x="271640" y="268173"/>
                                </a:lnTo>
                                <a:lnTo>
                                  <a:pt x="272643" y="268452"/>
                                </a:lnTo>
                                <a:lnTo>
                                  <a:pt x="274459" y="268452"/>
                                </a:lnTo>
                                <a:lnTo>
                                  <a:pt x="275272" y="268198"/>
                                </a:lnTo>
                                <a:lnTo>
                                  <a:pt x="276783" y="265595"/>
                                </a:lnTo>
                                <a:lnTo>
                                  <a:pt x="276847" y="263423"/>
                                </a:lnTo>
                                <a:close/>
                              </a:path>
                              <a:path w="662940" h="268605">
                                <a:moveTo>
                                  <a:pt x="280631" y="171323"/>
                                </a:moveTo>
                                <a:lnTo>
                                  <a:pt x="279565" y="171323"/>
                                </a:lnTo>
                                <a:lnTo>
                                  <a:pt x="279565" y="198780"/>
                                </a:lnTo>
                                <a:lnTo>
                                  <a:pt x="280631" y="198780"/>
                                </a:lnTo>
                                <a:lnTo>
                                  <a:pt x="280631" y="171323"/>
                                </a:lnTo>
                                <a:close/>
                              </a:path>
                              <a:path w="662940" h="268605">
                                <a:moveTo>
                                  <a:pt x="281127" y="216916"/>
                                </a:moveTo>
                                <a:lnTo>
                                  <a:pt x="280479" y="209359"/>
                                </a:lnTo>
                                <a:lnTo>
                                  <a:pt x="279120" y="204863"/>
                                </a:lnTo>
                                <a:lnTo>
                                  <a:pt x="279095" y="218452"/>
                                </a:lnTo>
                                <a:lnTo>
                                  <a:pt x="279298" y="224980"/>
                                </a:lnTo>
                                <a:lnTo>
                                  <a:pt x="279971" y="231419"/>
                                </a:lnTo>
                                <a:lnTo>
                                  <a:pt x="280974" y="225082"/>
                                </a:lnTo>
                                <a:lnTo>
                                  <a:pt x="281127" y="216916"/>
                                </a:lnTo>
                                <a:close/>
                              </a:path>
                              <a:path w="662940" h="268605">
                                <a:moveTo>
                                  <a:pt x="285356" y="205689"/>
                                </a:moveTo>
                                <a:lnTo>
                                  <a:pt x="284327" y="205676"/>
                                </a:lnTo>
                                <a:lnTo>
                                  <a:pt x="284327" y="230238"/>
                                </a:lnTo>
                                <a:lnTo>
                                  <a:pt x="285356" y="230276"/>
                                </a:lnTo>
                                <a:lnTo>
                                  <a:pt x="285356" y="205689"/>
                                </a:lnTo>
                                <a:close/>
                              </a:path>
                              <a:path w="662940" h="268605">
                                <a:moveTo>
                                  <a:pt x="286499" y="173228"/>
                                </a:moveTo>
                                <a:lnTo>
                                  <a:pt x="284746" y="170675"/>
                                </a:lnTo>
                                <a:lnTo>
                                  <a:pt x="284365" y="171602"/>
                                </a:lnTo>
                                <a:lnTo>
                                  <a:pt x="284060" y="172008"/>
                                </a:lnTo>
                                <a:lnTo>
                                  <a:pt x="283908" y="188988"/>
                                </a:lnTo>
                                <a:lnTo>
                                  <a:pt x="283870" y="198920"/>
                                </a:lnTo>
                                <a:lnTo>
                                  <a:pt x="286245" y="198882"/>
                                </a:lnTo>
                                <a:lnTo>
                                  <a:pt x="286029" y="197713"/>
                                </a:lnTo>
                                <a:lnTo>
                                  <a:pt x="286054" y="183629"/>
                                </a:lnTo>
                                <a:lnTo>
                                  <a:pt x="285953" y="175196"/>
                                </a:lnTo>
                                <a:lnTo>
                                  <a:pt x="286499" y="173228"/>
                                </a:lnTo>
                                <a:close/>
                              </a:path>
                              <a:path w="662940" h="268605">
                                <a:moveTo>
                                  <a:pt x="291198" y="205778"/>
                                </a:moveTo>
                                <a:lnTo>
                                  <a:pt x="289928" y="205625"/>
                                </a:lnTo>
                                <a:lnTo>
                                  <a:pt x="288899" y="205625"/>
                                </a:lnTo>
                                <a:lnTo>
                                  <a:pt x="288785" y="206552"/>
                                </a:lnTo>
                                <a:lnTo>
                                  <a:pt x="288772" y="227558"/>
                                </a:lnTo>
                                <a:lnTo>
                                  <a:pt x="288709" y="228523"/>
                                </a:lnTo>
                                <a:lnTo>
                                  <a:pt x="289877" y="228638"/>
                                </a:lnTo>
                                <a:lnTo>
                                  <a:pt x="290880" y="228638"/>
                                </a:lnTo>
                                <a:lnTo>
                                  <a:pt x="291122" y="227749"/>
                                </a:lnTo>
                                <a:lnTo>
                                  <a:pt x="291160" y="223697"/>
                                </a:lnTo>
                                <a:lnTo>
                                  <a:pt x="291122" y="206705"/>
                                </a:lnTo>
                                <a:lnTo>
                                  <a:pt x="291198" y="205778"/>
                                </a:lnTo>
                                <a:close/>
                              </a:path>
                              <a:path w="662940" h="268605">
                                <a:moveTo>
                                  <a:pt x="291274" y="199174"/>
                                </a:moveTo>
                                <a:lnTo>
                                  <a:pt x="291160" y="198018"/>
                                </a:lnTo>
                                <a:lnTo>
                                  <a:pt x="291109" y="171183"/>
                                </a:lnTo>
                                <a:lnTo>
                                  <a:pt x="290029" y="171183"/>
                                </a:lnTo>
                                <a:lnTo>
                                  <a:pt x="288848" y="171310"/>
                                </a:lnTo>
                                <a:lnTo>
                                  <a:pt x="288759" y="172199"/>
                                </a:lnTo>
                                <a:lnTo>
                                  <a:pt x="288772" y="198018"/>
                                </a:lnTo>
                                <a:lnTo>
                                  <a:pt x="288836" y="199136"/>
                                </a:lnTo>
                                <a:lnTo>
                                  <a:pt x="291274" y="199174"/>
                                </a:lnTo>
                                <a:close/>
                              </a:path>
                              <a:path w="662940" h="268605">
                                <a:moveTo>
                                  <a:pt x="305841" y="174980"/>
                                </a:moveTo>
                                <a:lnTo>
                                  <a:pt x="305828" y="168592"/>
                                </a:lnTo>
                                <a:lnTo>
                                  <a:pt x="303606" y="162496"/>
                                </a:lnTo>
                                <a:lnTo>
                                  <a:pt x="296506" y="163118"/>
                                </a:lnTo>
                                <a:lnTo>
                                  <a:pt x="296024" y="178562"/>
                                </a:lnTo>
                                <a:lnTo>
                                  <a:pt x="295986" y="193992"/>
                                </a:lnTo>
                                <a:lnTo>
                                  <a:pt x="296100" y="209435"/>
                                </a:lnTo>
                                <a:lnTo>
                                  <a:pt x="296024" y="226453"/>
                                </a:lnTo>
                                <a:lnTo>
                                  <a:pt x="296621" y="226618"/>
                                </a:lnTo>
                                <a:lnTo>
                                  <a:pt x="303898" y="226580"/>
                                </a:lnTo>
                                <a:lnTo>
                                  <a:pt x="304253" y="222338"/>
                                </a:lnTo>
                                <a:lnTo>
                                  <a:pt x="304800" y="218516"/>
                                </a:lnTo>
                                <a:lnTo>
                                  <a:pt x="305638" y="209245"/>
                                </a:lnTo>
                                <a:lnTo>
                                  <a:pt x="305765" y="199936"/>
                                </a:lnTo>
                                <a:lnTo>
                                  <a:pt x="305625" y="190627"/>
                                </a:lnTo>
                                <a:lnTo>
                                  <a:pt x="305663" y="181317"/>
                                </a:lnTo>
                                <a:lnTo>
                                  <a:pt x="305841" y="174980"/>
                                </a:lnTo>
                                <a:close/>
                              </a:path>
                              <a:path w="662940" h="268605">
                                <a:moveTo>
                                  <a:pt x="373176" y="159283"/>
                                </a:moveTo>
                                <a:lnTo>
                                  <a:pt x="372364" y="159080"/>
                                </a:lnTo>
                                <a:lnTo>
                                  <a:pt x="372364" y="224726"/>
                                </a:lnTo>
                                <a:lnTo>
                                  <a:pt x="373176" y="224726"/>
                                </a:lnTo>
                                <a:lnTo>
                                  <a:pt x="373176" y="159283"/>
                                </a:lnTo>
                                <a:close/>
                              </a:path>
                              <a:path w="662940" h="268605">
                                <a:moveTo>
                                  <a:pt x="376339" y="150279"/>
                                </a:moveTo>
                                <a:lnTo>
                                  <a:pt x="375437" y="162344"/>
                                </a:lnTo>
                                <a:lnTo>
                                  <a:pt x="375031" y="186956"/>
                                </a:lnTo>
                                <a:lnTo>
                                  <a:pt x="375272" y="212115"/>
                                </a:lnTo>
                                <a:lnTo>
                                  <a:pt x="376339" y="225882"/>
                                </a:lnTo>
                                <a:lnTo>
                                  <a:pt x="376339" y="150279"/>
                                </a:lnTo>
                                <a:close/>
                              </a:path>
                              <a:path w="662940" h="268605">
                                <a:moveTo>
                                  <a:pt x="379425" y="149745"/>
                                </a:moveTo>
                                <a:lnTo>
                                  <a:pt x="378802" y="149745"/>
                                </a:lnTo>
                                <a:lnTo>
                                  <a:pt x="378802" y="226491"/>
                                </a:lnTo>
                                <a:lnTo>
                                  <a:pt x="379425" y="226453"/>
                                </a:lnTo>
                                <a:lnTo>
                                  <a:pt x="379425" y="149745"/>
                                </a:lnTo>
                                <a:close/>
                              </a:path>
                              <a:path w="662940" h="268605">
                                <a:moveTo>
                                  <a:pt x="382790" y="152171"/>
                                </a:moveTo>
                                <a:lnTo>
                                  <a:pt x="382003" y="152171"/>
                                </a:lnTo>
                                <a:lnTo>
                                  <a:pt x="382003" y="227304"/>
                                </a:lnTo>
                                <a:lnTo>
                                  <a:pt x="382790" y="227368"/>
                                </a:lnTo>
                                <a:lnTo>
                                  <a:pt x="382790" y="152171"/>
                                </a:lnTo>
                                <a:close/>
                              </a:path>
                              <a:path w="662940" h="268605">
                                <a:moveTo>
                                  <a:pt x="385927" y="154901"/>
                                </a:moveTo>
                                <a:lnTo>
                                  <a:pt x="385394" y="154901"/>
                                </a:lnTo>
                                <a:lnTo>
                                  <a:pt x="385394" y="227863"/>
                                </a:lnTo>
                                <a:lnTo>
                                  <a:pt x="385927" y="227863"/>
                                </a:lnTo>
                                <a:lnTo>
                                  <a:pt x="385927" y="154901"/>
                                </a:lnTo>
                                <a:close/>
                              </a:path>
                              <a:path w="662940" h="268605">
                                <a:moveTo>
                                  <a:pt x="389216" y="157518"/>
                                </a:moveTo>
                                <a:lnTo>
                                  <a:pt x="388620" y="157530"/>
                                </a:lnTo>
                                <a:lnTo>
                                  <a:pt x="388620" y="229387"/>
                                </a:lnTo>
                                <a:lnTo>
                                  <a:pt x="389216" y="229438"/>
                                </a:lnTo>
                                <a:lnTo>
                                  <a:pt x="389216" y="157518"/>
                                </a:lnTo>
                                <a:close/>
                              </a:path>
                              <a:path w="662940" h="268605">
                                <a:moveTo>
                                  <a:pt x="392633" y="159550"/>
                                </a:moveTo>
                                <a:lnTo>
                                  <a:pt x="391858" y="159550"/>
                                </a:lnTo>
                                <a:lnTo>
                                  <a:pt x="391858" y="230505"/>
                                </a:lnTo>
                                <a:lnTo>
                                  <a:pt x="392633" y="230466"/>
                                </a:lnTo>
                                <a:lnTo>
                                  <a:pt x="392633" y="159550"/>
                                </a:lnTo>
                                <a:close/>
                              </a:path>
                              <a:path w="662940" h="268605">
                                <a:moveTo>
                                  <a:pt x="395935" y="162369"/>
                                </a:moveTo>
                                <a:lnTo>
                                  <a:pt x="395351" y="162153"/>
                                </a:lnTo>
                                <a:lnTo>
                                  <a:pt x="395351" y="232270"/>
                                </a:lnTo>
                                <a:lnTo>
                                  <a:pt x="395935" y="232270"/>
                                </a:lnTo>
                                <a:lnTo>
                                  <a:pt x="395935" y="162369"/>
                                </a:lnTo>
                                <a:close/>
                              </a:path>
                              <a:path w="662940" h="268605">
                                <a:moveTo>
                                  <a:pt x="404177" y="162026"/>
                                </a:moveTo>
                                <a:lnTo>
                                  <a:pt x="402882" y="175958"/>
                                </a:lnTo>
                                <a:lnTo>
                                  <a:pt x="402564" y="201536"/>
                                </a:lnTo>
                                <a:lnTo>
                                  <a:pt x="403047" y="226555"/>
                                </a:lnTo>
                                <a:lnTo>
                                  <a:pt x="404177" y="238823"/>
                                </a:lnTo>
                                <a:lnTo>
                                  <a:pt x="404177" y="162026"/>
                                </a:lnTo>
                                <a:close/>
                              </a:path>
                              <a:path w="662940" h="268605">
                                <a:moveTo>
                                  <a:pt x="409219" y="211569"/>
                                </a:moveTo>
                                <a:lnTo>
                                  <a:pt x="408940" y="180022"/>
                                </a:lnTo>
                                <a:lnTo>
                                  <a:pt x="407720" y="162102"/>
                                </a:lnTo>
                                <a:lnTo>
                                  <a:pt x="407720" y="257340"/>
                                </a:lnTo>
                                <a:lnTo>
                                  <a:pt x="408749" y="242189"/>
                                </a:lnTo>
                                <a:lnTo>
                                  <a:pt x="409219" y="211569"/>
                                </a:lnTo>
                                <a:close/>
                              </a:path>
                              <a:path w="662940" h="268605">
                                <a:moveTo>
                                  <a:pt x="413461" y="162115"/>
                                </a:moveTo>
                                <a:lnTo>
                                  <a:pt x="412496" y="162128"/>
                                </a:lnTo>
                                <a:lnTo>
                                  <a:pt x="412496" y="248843"/>
                                </a:lnTo>
                                <a:lnTo>
                                  <a:pt x="413461" y="248754"/>
                                </a:lnTo>
                                <a:lnTo>
                                  <a:pt x="413461" y="162115"/>
                                </a:lnTo>
                                <a:close/>
                              </a:path>
                              <a:path w="662940" h="268605">
                                <a:moveTo>
                                  <a:pt x="418147" y="162026"/>
                                </a:moveTo>
                                <a:lnTo>
                                  <a:pt x="417169" y="162026"/>
                                </a:lnTo>
                                <a:lnTo>
                                  <a:pt x="417169" y="244779"/>
                                </a:lnTo>
                                <a:lnTo>
                                  <a:pt x="418147" y="244881"/>
                                </a:lnTo>
                                <a:lnTo>
                                  <a:pt x="418147" y="162026"/>
                                </a:lnTo>
                                <a:close/>
                              </a:path>
                              <a:path w="662940" h="268605">
                                <a:moveTo>
                                  <a:pt x="422846" y="162077"/>
                                </a:moveTo>
                                <a:lnTo>
                                  <a:pt x="421868" y="162077"/>
                                </a:lnTo>
                                <a:lnTo>
                                  <a:pt x="421868" y="241973"/>
                                </a:lnTo>
                                <a:lnTo>
                                  <a:pt x="422846" y="241858"/>
                                </a:lnTo>
                                <a:lnTo>
                                  <a:pt x="422846" y="162077"/>
                                </a:lnTo>
                                <a:close/>
                              </a:path>
                              <a:path w="662940" h="268605">
                                <a:moveTo>
                                  <a:pt x="428180" y="183654"/>
                                </a:moveTo>
                                <a:lnTo>
                                  <a:pt x="427837" y="169557"/>
                                </a:lnTo>
                                <a:lnTo>
                                  <a:pt x="426618" y="161213"/>
                                </a:lnTo>
                                <a:lnTo>
                                  <a:pt x="426618" y="204724"/>
                                </a:lnTo>
                                <a:lnTo>
                                  <a:pt x="427748" y="197408"/>
                                </a:lnTo>
                                <a:lnTo>
                                  <a:pt x="428180" y="183654"/>
                                </a:lnTo>
                                <a:close/>
                              </a:path>
                              <a:path w="662940" h="268605">
                                <a:moveTo>
                                  <a:pt x="433641" y="162509"/>
                                </a:moveTo>
                                <a:lnTo>
                                  <a:pt x="431888" y="162433"/>
                                </a:lnTo>
                                <a:lnTo>
                                  <a:pt x="430034" y="162433"/>
                                </a:lnTo>
                                <a:lnTo>
                                  <a:pt x="431012" y="163918"/>
                                </a:lnTo>
                                <a:lnTo>
                                  <a:pt x="430961" y="195859"/>
                                </a:lnTo>
                                <a:lnTo>
                                  <a:pt x="433019" y="195072"/>
                                </a:lnTo>
                                <a:lnTo>
                                  <a:pt x="433082" y="192620"/>
                                </a:lnTo>
                                <a:lnTo>
                                  <a:pt x="433031" y="163614"/>
                                </a:lnTo>
                                <a:lnTo>
                                  <a:pt x="433641" y="162509"/>
                                </a:lnTo>
                                <a:close/>
                              </a:path>
                              <a:path w="662940" h="268605">
                                <a:moveTo>
                                  <a:pt x="438188" y="162090"/>
                                </a:moveTo>
                                <a:lnTo>
                                  <a:pt x="437108" y="162090"/>
                                </a:lnTo>
                                <a:lnTo>
                                  <a:pt x="435038" y="162382"/>
                                </a:lnTo>
                                <a:lnTo>
                                  <a:pt x="435559" y="163931"/>
                                </a:lnTo>
                                <a:lnTo>
                                  <a:pt x="435724" y="203847"/>
                                </a:lnTo>
                                <a:lnTo>
                                  <a:pt x="435495" y="205536"/>
                                </a:lnTo>
                                <a:lnTo>
                                  <a:pt x="438010" y="207518"/>
                                </a:lnTo>
                                <a:lnTo>
                                  <a:pt x="437984" y="163220"/>
                                </a:lnTo>
                                <a:lnTo>
                                  <a:pt x="438188" y="162090"/>
                                </a:lnTo>
                                <a:close/>
                              </a:path>
                              <a:path w="662940" h="268605">
                                <a:moveTo>
                                  <a:pt x="442264" y="171208"/>
                                </a:moveTo>
                                <a:lnTo>
                                  <a:pt x="441286" y="171310"/>
                                </a:lnTo>
                                <a:lnTo>
                                  <a:pt x="441286" y="233273"/>
                                </a:lnTo>
                                <a:lnTo>
                                  <a:pt x="442264" y="233273"/>
                                </a:lnTo>
                                <a:lnTo>
                                  <a:pt x="442264" y="171208"/>
                                </a:lnTo>
                                <a:close/>
                              </a:path>
                              <a:path w="662940" h="268605">
                                <a:moveTo>
                                  <a:pt x="446684" y="167411"/>
                                </a:moveTo>
                                <a:lnTo>
                                  <a:pt x="445998" y="167424"/>
                                </a:lnTo>
                                <a:lnTo>
                                  <a:pt x="445998" y="244741"/>
                                </a:lnTo>
                                <a:lnTo>
                                  <a:pt x="446684" y="244729"/>
                                </a:lnTo>
                                <a:lnTo>
                                  <a:pt x="446684" y="167411"/>
                                </a:lnTo>
                                <a:close/>
                              </a:path>
                              <a:path w="662940" h="268605">
                                <a:moveTo>
                                  <a:pt x="451485" y="163652"/>
                                </a:moveTo>
                                <a:lnTo>
                                  <a:pt x="450215" y="179717"/>
                                </a:lnTo>
                                <a:lnTo>
                                  <a:pt x="449935" y="208064"/>
                                </a:lnTo>
                                <a:lnTo>
                                  <a:pt x="450430" y="235470"/>
                                </a:lnTo>
                                <a:lnTo>
                                  <a:pt x="451485" y="248729"/>
                                </a:lnTo>
                                <a:lnTo>
                                  <a:pt x="451485" y="163652"/>
                                </a:lnTo>
                                <a:close/>
                              </a:path>
                              <a:path w="662940" h="268605">
                                <a:moveTo>
                                  <a:pt x="456336" y="162140"/>
                                </a:moveTo>
                                <a:lnTo>
                                  <a:pt x="455002" y="178396"/>
                                </a:lnTo>
                                <a:lnTo>
                                  <a:pt x="454660" y="209638"/>
                                </a:lnTo>
                                <a:lnTo>
                                  <a:pt x="455155" y="240487"/>
                                </a:lnTo>
                                <a:lnTo>
                                  <a:pt x="456336" y="255536"/>
                                </a:lnTo>
                                <a:lnTo>
                                  <a:pt x="456336" y="162140"/>
                                </a:lnTo>
                                <a:close/>
                              </a:path>
                              <a:path w="662940" h="268605">
                                <a:moveTo>
                                  <a:pt x="460959" y="162077"/>
                                </a:moveTo>
                                <a:lnTo>
                                  <a:pt x="459994" y="162077"/>
                                </a:lnTo>
                                <a:lnTo>
                                  <a:pt x="459994" y="259435"/>
                                </a:lnTo>
                                <a:lnTo>
                                  <a:pt x="460959" y="259372"/>
                                </a:lnTo>
                                <a:lnTo>
                                  <a:pt x="460959" y="162077"/>
                                </a:lnTo>
                                <a:close/>
                              </a:path>
                              <a:path w="662940" h="268605">
                                <a:moveTo>
                                  <a:pt x="468884" y="162356"/>
                                </a:moveTo>
                                <a:lnTo>
                                  <a:pt x="468274" y="162217"/>
                                </a:lnTo>
                                <a:lnTo>
                                  <a:pt x="468274" y="259207"/>
                                </a:lnTo>
                                <a:lnTo>
                                  <a:pt x="468884" y="259207"/>
                                </a:lnTo>
                                <a:lnTo>
                                  <a:pt x="468884" y="162356"/>
                                </a:lnTo>
                                <a:close/>
                              </a:path>
                              <a:path w="662940" h="268605">
                                <a:moveTo>
                                  <a:pt x="472020" y="159562"/>
                                </a:moveTo>
                                <a:lnTo>
                                  <a:pt x="471258" y="159562"/>
                                </a:lnTo>
                                <a:lnTo>
                                  <a:pt x="471258" y="259321"/>
                                </a:lnTo>
                                <a:lnTo>
                                  <a:pt x="472020" y="259295"/>
                                </a:lnTo>
                                <a:lnTo>
                                  <a:pt x="472020" y="159562"/>
                                </a:lnTo>
                                <a:close/>
                              </a:path>
                              <a:path w="662940" h="268605">
                                <a:moveTo>
                                  <a:pt x="475348" y="157480"/>
                                </a:moveTo>
                                <a:lnTo>
                                  <a:pt x="474726" y="157619"/>
                                </a:lnTo>
                                <a:lnTo>
                                  <a:pt x="474726" y="258838"/>
                                </a:lnTo>
                                <a:lnTo>
                                  <a:pt x="475348" y="258838"/>
                                </a:lnTo>
                                <a:lnTo>
                                  <a:pt x="475348" y="157480"/>
                                </a:lnTo>
                                <a:close/>
                              </a:path>
                              <a:path w="662940" h="268605">
                                <a:moveTo>
                                  <a:pt x="478586" y="154787"/>
                                </a:moveTo>
                                <a:lnTo>
                                  <a:pt x="477913" y="154787"/>
                                </a:lnTo>
                                <a:lnTo>
                                  <a:pt x="477913" y="259308"/>
                                </a:lnTo>
                                <a:lnTo>
                                  <a:pt x="478586" y="259308"/>
                                </a:lnTo>
                                <a:lnTo>
                                  <a:pt x="478586" y="154787"/>
                                </a:lnTo>
                                <a:close/>
                              </a:path>
                              <a:path w="662940" h="268605">
                                <a:moveTo>
                                  <a:pt x="480415" y="122986"/>
                                </a:moveTo>
                                <a:lnTo>
                                  <a:pt x="474522" y="122999"/>
                                </a:lnTo>
                                <a:lnTo>
                                  <a:pt x="474116" y="119583"/>
                                </a:lnTo>
                                <a:lnTo>
                                  <a:pt x="474294" y="111252"/>
                                </a:lnTo>
                                <a:lnTo>
                                  <a:pt x="471893" y="107683"/>
                                </a:lnTo>
                                <a:lnTo>
                                  <a:pt x="472490" y="103403"/>
                                </a:lnTo>
                                <a:lnTo>
                                  <a:pt x="471982" y="102704"/>
                                </a:lnTo>
                                <a:lnTo>
                                  <a:pt x="468541" y="102704"/>
                                </a:lnTo>
                                <a:lnTo>
                                  <a:pt x="469176" y="99961"/>
                                </a:lnTo>
                                <a:lnTo>
                                  <a:pt x="467347" y="95948"/>
                                </a:lnTo>
                                <a:lnTo>
                                  <a:pt x="465683" y="93294"/>
                                </a:lnTo>
                                <a:lnTo>
                                  <a:pt x="463473" y="93294"/>
                                </a:lnTo>
                                <a:lnTo>
                                  <a:pt x="460717" y="93624"/>
                                </a:lnTo>
                                <a:lnTo>
                                  <a:pt x="458203" y="96012"/>
                                </a:lnTo>
                                <a:lnTo>
                                  <a:pt x="458114" y="102666"/>
                                </a:lnTo>
                                <a:lnTo>
                                  <a:pt x="452983" y="103301"/>
                                </a:lnTo>
                                <a:lnTo>
                                  <a:pt x="453821" y="107543"/>
                                </a:lnTo>
                                <a:lnTo>
                                  <a:pt x="451866" y="107734"/>
                                </a:lnTo>
                                <a:lnTo>
                                  <a:pt x="451472" y="107657"/>
                                </a:lnTo>
                                <a:lnTo>
                                  <a:pt x="451053" y="106159"/>
                                </a:lnTo>
                                <a:lnTo>
                                  <a:pt x="450735" y="105714"/>
                                </a:lnTo>
                                <a:lnTo>
                                  <a:pt x="449935" y="105714"/>
                                </a:lnTo>
                                <a:lnTo>
                                  <a:pt x="449453" y="106641"/>
                                </a:lnTo>
                                <a:lnTo>
                                  <a:pt x="448525" y="107670"/>
                                </a:lnTo>
                                <a:lnTo>
                                  <a:pt x="425831" y="107632"/>
                                </a:lnTo>
                                <a:lnTo>
                                  <a:pt x="426758" y="102831"/>
                                </a:lnTo>
                                <a:lnTo>
                                  <a:pt x="421055" y="102222"/>
                                </a:lnTo>
                                <a:lnTo>
                                  <a:pt x="421449" y="95478"/>
                                </a:lnTo>
                                <a:lnTo>
                                  <a:pt x="418401" y="93573"/>
                                </a:lnTo>
                                <a:lnTo>
                                  <a:pt x="415277" y="93675"/>
                                </a:lnTo>
                                <a:lnTo>
                                  <a:pt x="410921" y="96202"/>
                                </a:lnTo>
                                <a:lnTo>
                                  <a:pt x="410845" y="101168"/>
                                </a:lnTo>
                                <a:lnTo>
                                  <a:pt x="405993" y="105968"/>
                                </a:lnTo>
                                <a:lnTo>
                                  <a:pt x="406146" y="110972"/>
                                </a:lnTo>
                                <a:lnTo>
                                  <a:pt x="404380" y="122224"/>
                                </a:lnTo>
                                <a:lnTo>
                                  <a:pt x="404672" y="122339"/>
                                </a:lnTo>
                                <a:lnTo>
                                  <a:pt x="391655" y="122313"/>
                                </a:lnTo>
                                <a:lnTo>
                                  <a:pt x="391210" y="124523"/>
                                </a:lnTo>
                                <a:lnTo>
                                  <a:pt x="387718" y="126441"/>
                                </a:lnTo>
                                <a:lnTo>
                                  <a:pt x="391934" y="131648"/>
                                </a:lnTo>
                                <a:lnTo>
                                  <a:pt x="394830" y="136613"/>
                                </a:lnTo>
                                <a:lnTo>
                                  <a:pt x="410527" y="137287"/>
                                </a:lnTo>
                                <a:lnTo>
                                  <a:pt x="421297" y="137287"/>
                                </a:lnTo>
                                <a:lnTo>
                                  <a:pt x="426580" y="137121"/>
                                </a:lnTo>
                                <a:lnTo>
                                  <a:pt x="431863" y="136702"/>
                                </a:lnTo>
                                <a:lnTo>
                                  <a:pt x="431850" y="135851"/>
                                </a:lnTo>
                                <a:lnTo>
                                  <a:pt x="431482" y="135318"/>
                                </a:lnTo>
                                <a:lnTo>
                                  <a:pt x="427951" y="134835"/>
                                </a:lnTo>
                                <a:lnTo>
                                  <a:pt x="428536" y="132753"/>
                                </a:lnTo>
                                <a:lnTo>
                                  <a:pt x="428815" y="132524"/>
                                </a:lnTo>
                                <a:lnTo>
                                  <a:pt x="429691" y="132524"/>
                                </a:lnTo>
                                <a:lnTo>
                                  <a:pt x="430339" y="133108"/>
                                </a:lnTo>
                                <a:lnTo>
                                  <a:pt x="432396" y="133248"/>
                                </a:lnTo>
                                <a:lnTo>
                                  <a:pt x="433108" y="132791"/>
                                </a:lnTo>
                                <a:lnTo>
                                  <a:pt x="434619" y="128727"/>
                                </a:lnTo>
                                <a:lnTo>
                                  <a:pt x="437159" y="128270"/>
                                </a:lnTo>
                                <a:lnTo>
                                  <a:pt x="444474" y="128447"/>
                                </a:lnTo>
                                <a:lnTo>
                                  <a:pt x="445833" y="131838"/>
                                </a:lnTo>
                                <a:lnTo>
                                  <a:pt x="448373" y="134086"/>
                                </a:lnTo>
                                <a:lnTo>
                                  <a:pt x="447484" y="135864"/>
                                </a:lnTo>
                                <a:lnTo>
                                  <a:pt x="447192" y="136969"/>
                                </a:lnTo>
                                <a:lnTo>
                                  <a:pt x="465988" y="137007"/>
                                </a:lnTo>
                                <a:lnTo>
                                  <a:pt x="471335" y="131737"/>
                                </a:lnTo>
                                <a:lnTo>
                                  <a:pt x="476529" y="128028"/>
                                </a:lnTo>
                                <a:lnTo>
                                  <a:pt x="480415" y="122986"/>
                                </a:lnTo>
                                <a:close/>
                              </a:path>
                              <a:path w="662940" h="268605">
                                <a:moveTo>
                                  <a:pt x="481990" y="152133"/>
                                </a:moveTo>
                                <a:lnTo>
                                  <a:pt x="481355" y="152146"/>
                                </a:lnTo>
                                <a:lnTo>
                                  <a:pt x="481355" y="259283"/>
                                </a:lnTo>
                                <a:lnTo>
                                  <a:pt x="481990" y="259283"/>
                                </a:lnTo>
                                <a:lnTo>
                                  <a:pt x="481990" y="152133"/>
                                </a:lnTo>
                                <a:close/>
                              </a:path>
                              <a:path w="662940" h="268605">
                                <a:moveTo>
                                  <a:pt x="485216" y="150101"/>
                                </a:moveTo>
                                <a:lnTo>
                                  <a:pt x="484644" y="150101"/>
                                </a:lnTo>
                                <a:lnTo>
                                  <a:pt x="484644" y="258838"/>
                                </a:lnTo>
                                <a:lnTo>
                                  <a:pt x="485216" y="258826"/>
                                </a:lnTo>
                                <a:lnTo>
                                  <a:pt x="485216" y="150101"/>
                                </a:lnTo>
                                <a:close/>
                              </a:path>
                              <a:path w="662940" h="268605">
                                <a:moveTo>
                                  <a:pt x="488391" y="147332"/>
                                </a:moveTo>
                                <a:lnTo>
                                  <a:pt x="487705" y="147345"/>
                                </a:lnTo>
                                <a:lnTo>
                                  <a:pt x="487705" y="259346"/>
                                </a:lnTo>
                                <a:lnTo>
                                  <a:pt x="488391" y="259321"/>
                                </a:lnTo>
                                <a:lnTo>
                                  <a:pt x="488391" y="147332"/>
                                </a:lnTo>
                                <a:close/>
                              </a:path>
                              <a:path w="662940" h="268605">
                                <a:moveTo>
                                  <a:pt x="491769" y="144703"/>
                                </a:moveTo>
                                <a:lnTo>
                                  <a:pt x="491109" y="144703"/>
                                </a:lnTo>
                                <a:lnTo>
                                  <a:pt x="491109" y="258940"/>
                                </a:lnTo>
                                <a:lnTo>
                                  <a:pt x="491769" y="258940"/>
                                </a:lnTo>
                                <a:lnTo>
                                  <a:pt x="491769" y="144703"/>
                                </a:lnTo>
                                <a:close/>
                              </a:path>
                              <a:path w="662940" h="268605">
                                <a:moveTo>
                                  <a:pt x="495109" y="142163"/>
                                </a:moveTo>
                                <a:lnTo>
                                  <a:pt x="494284" y="142163"/>
                                </a:lnTo>
                                <a:lnTo>
                                  <a:pt x="494284" y="259346"/>
                                </a:lnTo>
                                <a:lnTo>
                                  <a:pt x="495109" y="259384"/>
                                </a:lnTo>
                                <a:lnTo>
                                  <a:pt x="495109" y="142163"/>
                                </a:lnTo>
                                <a:close/>
                              </a:path>
                              <a:path w="662940" h="268605">
                                <a:moveTo>
                                  <a:pt x="503326" y="116243"/>
                                </a:moveTo>
                                <a:lnTo>
                                  <a:pt x="503301" y="110032"/>
                                </a:lnTo>
                                <a:lnTo>
                                  <a:pt x="502894" y="109156"/>
                                </a:lnTo>
                                <a:lnTo>
                                  <a:pt x="502119" y="109156"/>
                                </a:lnTo>
                                <a:lnTo>
                                  <a:pt x="500913" y="109181"/>
                                </a:lnTo>
                                <a:lnTo>
                                  <a:pt x="500875" y="113753"/>
                                </a:lnTo>
                                <a:lnTo>
                                  <a:pt x="500900" y="121589"/>
                                </a:lnTo>
                                <a:lnTo>
                                  <a:pt x="500875" y="124307"/>
                                </a:lnTo>
                                <a:lnTo>
                                  <a:pt x="500913" y="127762"/>
                                </a:lnTo>
                                <a:lnTo>
                                  <a:pt x="501053" y="128587"/>
                                </a:lnTo>
                                <a:lnTo>
                                  <a:pt x="503008" y="128600"/>
                                </a:lnTo>
                                <a:lnTo>
                                  <a:pt x="503313" y="127876"/>
                                </a:lnTo>
                                <a:lnTo>
                                  <a:pt x="503326" y="116243"/>
                                </a:lnTo>
                                <a:close/>
                              </a:path>
                              <a:path w="662940" h="268605">
                                <a:moveTo>
                                  <a:pt x="503783" y="257314"/>
                                </a:moveTo>
                                <a:lnTo>
                                  <a:pt x="503212" y="257314"/>
                                </a:lnTo>
                                <a:lnTo>
                                  <a:pt x="503212" y="254774"/>
                                </a:lnTo>
                                <a:lnTo>
                                  <a:pt x="503301" y="134124"/>
                                </a:lnTo>
                                <a:lnTo>
                                  <a:pt x="503174" y="134124"/>
                                </a:lnTo>
                                <a:lnTo>
                                  <a:pt x="503174" y="132854"/>
                                </a:lnTo>
                                <a:lnTo>
                                  <a:pt x="501040" y="132854"/>
                                </a:lnTo>
                                <a:lnTo>
                                  <a:pt x="501040" y="134124"/>
                                </a:lnTo>
                                <a:lnTo>
                                  <a:pt x="500989" y="254774"/>
                                </a:lnTo>
                                <a:lnTo>
                                  <a:pt x="500926" y="257314"/>
                                </a:lnTo>
                                <a:lnTo>
                                  <a:pt x="500481" y="257314"/>
                                </a:lnTo>
                                <a:lnTo>
                                  <a:pt x="500481" y="259854"/>
                                </a:lnTo>
                                <a:lnTo>
                                  <a:pt x="503783" y="259854"/>
                                </a:lnTo>
                                <a:lnTo>
                                  <a:pt x="503783" y="257314"/>
                                </a:lnTo>
                                <a:close/>
                              </a:path>
                              <a:path w="662940" h="268605">
                                <a:moveTo>
                                  <a:pt x="509993" y="259410"/>
                                </a:moveTo>
                                <a:lnTo>
                                  <a:pt x="509193" y="257594"/>
                                </a:lnTo>
                                <a:lnTo>
                                  <a:pt x="509498" y="256120"/>
                                </a:lnTo>
                                <a:lnTo>
                                  <a:pt x="509384" y="135724"/>
                                </a:lnTo>
                                <a:lnTo>
                                  <a:pt x="509917" y="134124"/>
                                </a:lnTo>
                                <a:lnTo>
                                  <a:pt x="508177" y="132435"/>
                                </a:lnTo>
                                <a:lnTo>
                                  <a:pt x="506742" y="134366"/>
                                </a:lnTo>
                                <a:lnTo>
                                  <a:pt x="507212" y="136220"/>
                                </a:lnTo>
                                <a:lnTo>
                                  <a:pt x="507225" y="257492"/>
                                </a:lnTo>
                                <a:lnTo>
                                  <a:pt x="506590" y="259334"/>
                                </a:lnTo>
                                <a:lnTo>
                                  <a:pt x="509993" y="259410"/>
                                </a:lnTo>
                                <a:close/>
                              </a:path>
                              <a:path w="662940" h="268605">
                                <a:moveTo>
                                  <a:pt x="526161" y="134162"/>
                                </a:moveTo>
                                <a:lnTo>
                                  <a:pt x="526122" y="132892"/>
                                </a:lnTo>
                                <a:lnTo>
                                  <a:pt x="523633" y="132892"/>
                                </a:lnTo>
                                <a:lnTo>
                                  <a:pt x="523633" y="134162"/>
                                </a:lnTo>
                                <a:lnTo>
                                  <a:pt x="523786" y="134162"/>
                                </a:lnTo>
                                <a:lnTo>
                                  <a:pt x="523786" y="258622"/>
                                </a:lnTo>
                                <a:lnTo>
                                  <a:pt x="523900" y="259892"/>
                                </a:lnTo>
                                <a:lnTo>
                                  <a:pt x="526046" y="259892"/>
                                </a:lnTo>
                                <a:lnTo>
                                  <a:pt x="526046" y="258622"/>
                                </a:lnTo>
                                <a:lnTo>
                                  <a:pt x="526161" y="134162"/>
                                </a:lnTo>
                                <a:close/>
                              </a:path>
                              <a:path w="662940" h="268605">
                                <a:moveTo>
                                  <a:pt x="530885" y="133311"/>
                                </a:moveTo>
                                <a:lnTo>
                                  <a:pt x="530364" y="133515"/>
                                </a:lnTo>
                                <a:lnTo>
                                  <a:pt x="530364" y="259181"/>
                                </a:lnTo>
                                <a:lnTo>
                                  <a:pt x="530885" y="259181"/>
                                </a:lnTo>
                                <a:lnTo>
                                  <a:pt x="530885" y="133311"/>
                                </a:lnTo>
                                <a:close/>
                              </a:path>
                              <a:path w="662940" h="268605">
                                <a:moveTo>
                                  <a:pt x="534136" y="122364"/>
                                </a:moveTo>
                                <a:lnTo>
                                  <a:pt x="531964" y="116217"/>
                                </a:lnTo>
                                <a:lnTo>
                                  <a:pt x="532574" y="109651"/>
                                </a:lnTo>
                                <a:lnTo>
                                  <a:pt x="532142" y="108966"/>
                                </a:lnTo>
                                <a:lnTo>
                                  <a:pt x="531393" y="108966"/>
                                </a:lnTo>
                                <a:lnTo>
                                  <a:pt x="531126" y="108991"/>
                                </a:lnTo>
                                <a:lnTo>
                                  <a:pt x="529971" y="109220"/>
                                </a:lnTo>
                                <a:lnTo>
                                  <a:pt x="530034" y="110312"/>
                                </a:lnTo>
                                <a:lnTo>
                                  <a:pt x="529996" y="116801"/>
                                </a:lnTo>
                                <a:lnTo>
                                  <a:pt x="530009" y="128028"/>
                                </a:lnTo>
                                <a:lnTo>
                                  <a:pt x="534136" y="122364"/>
                                </a:lnTo>
                                <a:close/>
                              </a:path>
                              <a:path w="662940" h="268605">
                                <a:moveTo>
                                  <a:pt x="543331" y="125450"/>
                                </a:moveTo>
                                <a:lnTo>
                                  <a:pt x="540270" y="121754"/>
                                </a:lnTo>
                                <a:lnTo>
                                  <a:pt x="540816" y="119494"/>
                                </a:lnTo>
                                <a:lnTo>
                                  <a:pt x="540258" y="119621"/>
                                </a:lnTo>
                                <a:lnTo>
                                  <a:pt x="539788" y="119684"/>
                                </a:lnTo>
                                <a:lnTo>
                                  <a:pt x="536194" y="119684"/>
                                </a:lnTo>
                                <a:lnTo>
                                  <a:pt x="536943" y="115963"/>
                                </a:lnTo>
                                <a:lnTo>
                                  <a:pt x="535724" y="114109"/>
                                </a:lnTo>
                                <a:lnTo>
                                  <a:pt x="535660" y="117233"/>
                                </a:lnTo>
                                <a:lnTo>
                                  <a:pt x="535647" y="120357"/>
                                </a:lnTo>
                                <a:lnTo>
                                  <a:pt x="535432" y="125310"/>
                                </a:lnTo>
                                <a:lnTo>
                                  <a:pt x="536282" y="125933"/>
                                </a:lnTo>
                                <a:lnTo>
                                  <a:pt x="538073" y="125933"/>
                                </a:lnTo>
                                <a:lnTo>
                                  <a:pt x="543331" y="125450"/>
                                </a:lnTo>
                                <a:close/>
                              </a:path>
                              <a:path w="662940" h="268605">
                                <a:moveTo>
                                  <a:pt x="625322" y="211810"/>
                                </a:moveTo>
                                <a:lnTo>
                                  <a:pt x="621830" y="211810"/>
                                </a:lnTo>
                                <a:lnTo>
                                  <a:pt x="623011" y="212344"/>
                                </a:lnTo>
                                <a:lnTo>
                                  <a:pt x="624789" y="212344"/>
                                </a:lnTo>
                                <a:lnTo>
                                  <a:pt x="625322" y="211810"/>
                                </a:lnTo>
                                <a:close/>
                              </a:path>
                              <a:path w="662940" h="268605">
                                <a:moveTo>
                                  <a:pt x="634123" y="207416"/>
                                </a:moveTo>
                                <a:lnTo>
                                  <a:pt x="633399" y="204863"/>
                                </a:lnTo>
                                <a:lnTo>
                                  <a:pt x="631101" y="203377"/>
                                </a:lnTo>
                                <a:lnTo>
                                  <a:pt x="631050" y="203200"/>
                                </a:lnTo>
                                <a:lnTo>
                                  <a:pt x="630834" y="202272"/>
                                </a:lnTo>
                                <a:lnTo>
                                  <a:pt x="629793" y="197866"/>
                                </a:lnTo>
                                <a:lnTo>
                                  <a:pt x="629691" y="197396"/>
                                </a:lnTo>
                                <a:lnTo>
                                  <a:pt x="629653" y="197231"/>
                                </a:lnTo>
                                <a:lnTo>
                                  <a:pt x="629539" y="196748"/>
                                </a:lnTo>
                                <a:lnTo>
                                  <a:pt x="629500" y="196583"/>
                                </a:lnTo>
                                <a:lnTo>
                                  <a:pt x="629412" y="196202"/>
                                </a:lnTo>
                                <a:lnTo>
                                  <a:pt x="629005" y="195135"/>
                                </a:lnTo>
                                <a:lnTo>
                                  <a:pt x="629005" y="197573"/>
                                </a:lnTo>
                                <a:lnTo>
                                  <a:pt x="627989" y="200342"/>
                                </a:lnTo>
                                <a:lnTo>
                                  <a:pt x="628764" y="202107"/>
                                </a:lnTo>
                                <a:lnTo>
                                  <a:pt x="628840" y="202272"/>
                                </a:lnTo>
                                <a:lnTo>
                                  <a:pt x="627024" y="201206"/>
                                </a:lnTo>
                                <a:lnTo>
                                  <a:pt x="623862" y="201206"/>
                                </a:lnTo>
                                <a:lnTo>
                                  <a:pt x="624459" y="197866"/>
                                </a:lnTo>
                                <a:lnTo>
                                  <a:pt x="624586" y="197231"/>
                                </a:lnTo>
                                <a:lnTo>
                                  <a:pt x="625030" y="196748"/>
                                </a:lnTo>
                                <a:lnTo>
                                  <a:pt x="625182" y="196583"/>
                                </a:lnTo>
                                <a:lnTo>
                                  <a:pt x="626427" y="196583"/>
                                </a:lnTo>
                                <a:lnTo>
                                  <a:pt x="629005" y="197573"/>
                                </a:lnTo>
                                <a:lnTo>
                                  <a:pt x="629005" y="195135"/>
                                </a:lnTo>
                                <a:lnTo>
                                  <a:pt x="628053" y="192620"/>
                                </a:lnTo>
                                <a:lnTo>
                                  <a:pt x="627735" y="191782"/>
                                </a:lnTo>
                                <a:lnTo>
                                  <a:pt x="626491" y="186702"/>
                                </a:lnTo>
                                <a:lnTo>
                                  <a:pt x="626033" y="184810"/>
                                </a:lnTo>
                                <a:lnTo>
                                  <a:pt x="626033" y="192379"/>
                                </a:lnTo>
                                <a:lnTo>
                                  <a:pt x="624078" y="191389"/>
                                </a:lnTo>
                                <a:lnTo>
                                  <a:pt x="622134" y="190944"/>
                                </a:lnTo>
                                <a:lnTo>
                                  <a:pt x="621931" y="189280"/>
                                </a:lnTo>
                                <a:lnTo>
                                  <a:pt x="621817" y="188214"/>
                                </a:lnTo>
                                <a:lnTo>
                                  <a:pt x="622439" y="187337"/>
                                </a:lnTo>
                                <a:lnTo>
                                  <a:pt x="622896" y="186702"/>
                                </a:lnTo>
                                <a:lnTo>
                                  <a:pt x="624624" y="186702"/>
                                </a:lnTo>
                                <a:lnTo>
                                  <a:pt x="626033" y="192379"/>
                                </a:lnTo>
                                <a:lnTo>
                                  <a:pt x="626033" y="184810"/>
                                </a:lnTo>
                                <a:lnTo>
                                  <a:pt x="624763" y="179552"/>
                                </a:lnTo>
                                <a:lnTo>
                                  <a:pt x="621207" y="172021"/>
                                </a:lnTo>
                                <a:lnTo>
                                  <a:pt x="625360" y="162471"/>
                                </a:lnTo>
                                <a:lnTo>
                                  <a:pt x="625398" y="159702"/>
                                </a:lnTo>
                                <a:lnTo>
                                  <a:pt x="621004" y="159105"/>
                                </a:lnTo>
                                <a:lnTo>
                                  <a:pt x="621004" y="201206"/>
                                </a:lnTo>
                                <a:lnTo>
                                  <a:pt x="619950" y="201650"/>
                                </a:lnTo>
                                <a:lnTo>
                                  <a:pt x="619950" y="211531"/>
                                </a:lnTo>
                                <a:lnTo>
                                  <a:pt x="619455" y="211683"/>
                                </a:lnTo>
                                <a:lnTo>
                                  <a:pt x="619620" y="211531"/>
                                </a:lnTo>
                                <a:lnTo>
                                  <a:pt x="619950" y="211531"/>
                                </a:lnTo>
                                <a:lnTo>
                                  <a:pt x="619950" y="201650"/>
                                </a:lnTo>
                                <a:lnTo>
                                  <a:pt x="618858" y="202107"/>
                                </a:lnTo>
                                <a:lnTo>
                                  <a:pt x="617207" y="203200"/>
                                </a:lnTo>
                                <a:lnTo>
                                  <a:pt x="616165" y="197866"/>
                                </a:lnTo>
                                <a:lnTo>
                                  <a:pt x="616038" y="197231"/>
                                </a:lnTo>
                                <a:lnTo>
                                  <a:pt x="615950" y="196748"/>
                                </a:lnTo>
                                <a:lnTo>
                                  <a:pt x="618020" y="197396"/>
                                </a:lnTo>
                                <a:lnTo>
                                  <a:pt x="620433" y="197866"/>
                                </a:lnTo>
                                <a:lnTo>
                                  <a:pt x="620788" y="199859"/>
                                </a:lnTo>
                                <a:lnTo>
                                  <a:pt x="620877" y="200342"/>
                                </a:lnTo>
                                <a:lnTo>
                                  <a:pt x="621004" y="201206"/>
                                </a:lnTo>
                                <a:lnTo>
                                  <a:pt x="621004" y="159105"/>
                                </a:lnTo>
                                <a:lnTo>
                                  <a:pt x="619074" y="158838"/>
                                </a:lnTo>
                                <a:lnTo>
                                  <a:pt x="619061" y="155867"/>
                                </a:lnTo>
                                <a:lnTo>
                                  <a:pt x="618959" y="154863"/>
                                </a:lnTo>
                                <a:lnTo>
                                  <a:pt x="618959" y="188963"/>
                                </a:lnTo>
                                <a:lnTo>
                                  <a:pt x="618578" y="190944"/>
                                </a:lnTo>
                                <a:lnTo>
                                  <a:pt x="618490" y="191389"/>
                                </a:lnTo>
                                <a:lnTo>
                                  <a:pt x="618413" y="191782"/>
                                </a:lnTo>
                                <a:lnTo>
                                  <a:pt x="618299" y="192379"/>
                                </a:lnTo>
                                <a:lnTo>
                                  <a:pt x="618134" y="192379"/>
                                </a:lnTo>
                                <a:lnTo>
                                  <a:pt x="617689" y="192620"/>
                                </a:lnTo>
                                <a:lnTo>
                                  <a:pt x="616673" y="192620"/>
                                </a:lnTo>
                                <a:lnTo>
                                  <a:pt x="614108" y="191389"/>
                                </a:lnTo>
                                <a:lnTo>
                                  <a:pt x="613905" y="191389"/>
                                </a:lnTo>
                                <a:lnTo>
                                  <a:pt x="615099" y="189280"/>
                                </a:lnTo>
                                <a:lnTo>
                                  <a:pt x="615137" y="187337"/>
                                </a:lnTo>
                                <a:lnTo>
                                  <a:pt x="617651" y="187820"/>
                                </a:lnTo>
                                <a:lnTo>
                                  <a:pt x="618959" y="188963"/>
                                </a:lnTo>
                                <a:lnTo>
                                  <a:pt x="618959" y="154863"/>
                                </a:lnTo>
                                <a:lnTo>
                                  <a:pt x="618731" y="152590"/>
                                </a:lnTo>
                                <a:lnTo>
                                  <a:pt x="618642" y="151676"/>
                                </a:lnTo>
                                <a:lnTo>
                                  <a:pt x="618515" y="150418"/>
                                </a:lnTo>
                                <a:lnTo>
                                  <a:pt x="617448" y="139458"/>
                                </a:lnTo>
                                <a:lnTo>
                                  <a:pt x="617321" y="138125"/>
                                </a:lnTo>
                                <a:lnTo>
                                  <a:pt x="617232" y="137248"/>
                                </a:lnTo>
                                <a:lnTo>
                                  <a:pt x="617131" y="136169"/>
                                </a:lnTo>
                                <a:lnTo>
                                  <a:pt x="616737" y="132054"/>
                                </a:lnTo>
                                <a:lnTo>
                                  <a:pt x="616318" y="127330"/>
                                </a:lnTo>
                                <a:lnTo>
                                  <a:pt x="616204" y="126022"/>
                                </a:lnTo>
                                <a:lnTo>
                                  <a:pt x="615797" y="121424"/>
                                </a:lnTo>
                                <a:lnTo>
                                  <a:pt x="614730" y="108178"/>
                                </a:lnTo>
                                <a:lnTo>
                                  <a:pt x="613270" y="88049"/>
                                </a:lnTo>
                                <a:lnTo>
                                  <a:pt x="613270" y="104127"/>
                                </a:lnTo>
                                <a:lnTo>
                                  <a:pt x="612660" y="108178"/>
                                </a:lnTo>
                                <a:lnTo>
                                  <a:pt x="608418" y="103543"/>
                                </a:lnTo>
                                <a:lnTo>
                                  <a:pt x="611543" y="103543"/>
                                </a:lnTo>
                                <a:lnTo>
                                  <a:pt x="613270" y="104127"/>
                                </a:lnTo>
                                <a:lnTo>
                                  <a:pt x="613270" y="88049"/>
                                </a:lnTo>
                                <a:lnTo>
                                  <a:pt x="612838" y="80149"/>
                                </a:lnTo>
                                <a:lnTo>
                                  <a:pt x="612660" y="73723"/>
                                </a:lnTo>
                                <a:lnTo>
                                  <a:pt x="612571" y="69938"/>
                                </a:lnTo>
                                <a:lnTo>
                                  <a:pt x="612267" y="62357"/>
                                </a:lnTo>
                                <a:lnTo>
                                  <a:pt x="611759" y="50977"/>
                                </a:lnTo>
                                <a:lnTo>
                                  <a:pt x="611746" y="50711"/>
                                </a:lnTo>
                                <a:lnTo>
                                  <a:pt x="612063" y="41097"/>
                                </a:lnTo>
                                <a:lnTo>
                                  <a:pt x="613943" y="31559"/>
                                </a:lnTo>
                                <a:lnTo>
                                  <a:pt x="614083" y="31127"/>
                                </a:lnTo>
                                <a:lnTo>
                                  <a:pt x="614184" y="30810"/>
                                </a:lnTo>
                                <a:lnTo>
                                  <a:pt x="613537" y="29845"/>
                                </a:lnTo>
                                <a:lnTo>
                                  <a:pt x="613486" y="24079"/>
                                </a:lnTo>
                                <a:lnTo>
                                  <a:pt x="612927" y="19469"/>
                                </a:lnTo>
                                <a:lnTo>
                                  <a:pt x="607745" y="16535"/>
                                </a:lnTo>
                                <a:lnTo>
                                  <a:pt x="607847" y="8026"/>
                                </a:lnTo>
                                <a:lnTo>
                                  <a:pt x="606488" y="3086"/>
                                </a:lnTo>
                                <a:lnTo>
                                  <a:pt x="607783" y="0"/>
                                </a:lnTo>
                                <a:lnTo>
                                  <a:pt x="603123" y="0"/>
                                </a:lnTo>
                                <a:lnTo>
                                  <a:pt x="604621" y="3086"/>
                                </a:lnTo>
                                <a:lnTo>
                                  <a:pt x="603072" y="10464"/>
                                </a:lnTo>
                                <a:lnTo>
                                  <a:pt x="605066" y="17030"/>
                                </a:lnTo>
                                <a:lnTo>
                                  <a:pt x="597636" y="22352"/>
                                </a:lnTo>
                                <a:lnTo>
                                  <a:pt x="598297" y="24739"/>
                                </a:lnTo>
                                <a:lnTo>
                                  <a:pt x="596785" y="30810"/>
                                </a:lnTo>
                                <a:lnTo>
                                  <a:pt x="596709" y="31127"/>
                                </a:lnTo>
                                <a:lnTo>
                                  <a:pt x="599490" y="35128"/>
                                </a:lnTo>
                                <a:lnTo>
                                  <a:pt x="599554" y="50977"/>
                                </a:lnTo>
                                <a:lnTo>
                                  <a:pt x="599338" y="60337"/>
                                </a:lnTo>
                                <a:lnTo>
                                  <a:pt x="599287" y="62357"/>
                                </a:lnTo>
                                <a:lnTo>
                                  <a:pt x="598843" y="73723"/>
                                </a:lnTo>
                                <a:lnTo>
                                  <a:pt x="598043" y="90360"/>
                                </a:lnTo>
                                <a:lnTo>
                                  <a:pt x="597979" y="91706"/>
                                </a:lnTo>
                                <a:lnTo>
                                  <a:pt x="598398" y="98450"/>
                                </a:lnTo>
                                <a:lnTo>
                                  <a:pt x="596709" y="104990"/>
                                </a:lnTo>
                                <a:lnTo>
                                  <a:pt x="600024" y="104990"/>
                                </a:lnTo>
                                <a:lnTo>
                                  <a:pt x="600900" y="106108"/>
                                </a:lnTo>
                                <a:lnTo>
                                  <a:pt x="599859" y="112712"/>
                                </a:lnTo>
                                <a:lnTo>
                                  <a:pt x="600075" y="116459"/>
                                </a:lnTo>
                                <a:lnTo>
                                  <a:pt x="599274" y="124142"/>
                                </a:lnTo>
                                <a:lnTo>
                                  <a:pt x="600506" y="126250"/>
                                </a:lnTo>
                                <a:lnTo>
                                  <a:pt x="604697" y="126250"/>
                                </a:lnTo>
                                <a:lnTo>
                                  <a:pt x="605878" y="126022"/>
                                </a:lnTo>
                                <a:lnTo>
                                  <a:pt x="609206" y="126022"/>
                                </a:lnTo>
                                <a:lnTo>
                                  <a:pt x="609663" y="127330"/>
                                </a:lnTo>
                                <a:lnTo>
                                  <a:pt x="609815" y="132054"/>
                                </a:lnTo>
                                <a:lnTo>
                                  <a:pt x="609879" y="133654"/>
                                </a:lnTo>
                                <a:lnTo>
                                  <a:pt x="608634" y="137693"/>
                                </a:lnTo>
                                <a:lnTo>
                                  <a:pt x="610311" y="141579"/>
                                </a:lnTo>
                                <a:lnTo>
                                  <a:pt x="613918" y="141249"/>
                                </a:lnTo>
                                <a:lnTo>
                                  <a:pt x="612444" y="138125"/>
                                </a:lnTo>
                                <a:lnTo>
                                  <a:pt x="613181" y="136169"/>
                                </a:lnTo>
                                <a:lnTo>
                                  <a:pt x="616051" y="137248"/>
                                </a:lnTo>
                                <a:lnTo>
                                  <a:pt x="616077" y="139458"/>
                                </a:lnTo>
                                <a:lnTo>
                                  <a:pt x="615289" y="142963"/>
                                </a:lnTo>
                                <a:lnTo>
                                  <a:pt x="615289" y="151980"/>
                                </a:lnTo>
                                <a:lnTo>
                                  <a:pt x="614883" y="152209"/>
                                </a:lnTo>
                                <a:lnTo>
                                  <a:pt x="614337" y="152463"/>
                                </a:lnTo>
                                <a:lnTo>
                                  <a:pt x="613943" y="152590"/>
                                </a:lnTo>
                                <a:lnTo>
                                  <a:pt x="612889" y="152590"/>
                                </a:lnTo>
                                <a:lnTo>
                                  <a:pt x="612457" y="152463"/>
                                </a:lnTo>
                                <a:lnTo>
                                  <a:pt x="612051" y="152209"/>
                                </a:lnTo>
                                <a:lnTo>
                                  <a:pt x="612343" y="151053"/>
                                </a:lnTo>
                                <a:lnTo>
                                  <a:pt x="613130" y="150418"/>
                                </a:lnTo>
                                <a:lnTo>
                                  <a:pt x="614502" y="150418"/>
                                </a:lnTo>
                                <a:lnTo>
                                  <a:pt x="614565" y="151053"/>
                                </a:lnTo>
                                <a:lnTo>
                                  <a:pt x="614629" y="151676"/>
                                </a:lnTo>
                                <a:lnTo>
                                  <a:pt x="615289" y="151980"/>
                                </a:lnTo>
                                <a:lnTo>
                                  <a:pt x="615289" y="142963"/>
                                </a:lnTo>
                                <a:lnTo>
                                  <a:pt x="614972" y="144360"/>
                                </a:lnTo>
                                <a:lnTo>
                                  <a:pt x="613676" y="146126"/>
                                </a:lnTo>
                                <a:lnTo>
                                  <a:pt x="610311" y="146126"/>
                                </a:lnTo>
                                <a:lnTo>
                                  <a:pt x="610019" y="150418"/>
                                </a:lnTo>
                                <a:lnTo>
                                  <a:pt x="609904" y="151980"/>
                                </a:lnTo>
                                <a:lnTo>
                                  <a:pt x="609803" y="172021"/>
                                </a:lnTo>
                                <a:lnTo>
                                  <a:pt x="609955" y="178206"/>
                                </a:lnTo>
                                <a:lnTo>
                                  <a:pt x="611390" y="178206"/>
                                </a:lnTo>
                                <a:lnTo>
                                  <a:pt x="611886" y="178358"/>
                                </a:lnTo>
                                <a:lnTo>
                                  <a:pt x="612889" y="186207"/>
                                </a:lnTo>
                                <a:lnTo>
                                  <a:pt x="613575" y="190944"/>
                                </a:lnTo>
                                <a:lnTo>
                                  <a:pt x="613689" y="191782"/>
                                </a:lnTo>
                                <a:lnTo>
                                  <a:pt x="613778" y="192379"/>
                                </a:lnTo>
                                <a:lnTo>
                                  <a:pt x="613867" y="193052"/>
                                </a:lnTo>
                                <a:lnTo>
                                  <a:pt x="615048" y="199859"/>
                                </a:lnTo>
                                <a:lnTo>
                                  <a:pt x="616521" y="206629"/>
                                </a:lnTo>
                                <a:lnTo>
                                  <a:pt x="616712" y="207416"/>
                                </a:lnTo>
                                <a:lnTo>
                                  <a:pt x="616775" y="207708"/>
                                </a:lnTo>
                                <a:lnTo>
                                  <a:pt x="616902" y="208191"/>
                                </a:lnTo>
                                <a:lnTo>
                                  <a:pt x="614921" y="208191"/>
                                </a:lnTo>
                                <a:lnTo>
                                  <a:pt x="615289" y="211531"/>
                                </a:lnTo>
                                <a:lnTo>
                                  <a:pt x="615403" y="212344"/>
                                </a:lnTo>
                                <a:lnTo>
                                  <a:pt x="615492" y="212991"/>
                                </a:lnTo>
                                <a:lnTo>
                                  <a:pt x="615556" y="213372"/>
                                </a:lnTo>
                                <a:lnTo>
                                  <a:pt x="617232" y="213372"/>
                                </a:lnTo>
                                <a:lnTo>
                                  <a:pt x="617982" y="212991"/>
                                </a:lnTo>
                                <a:lnTo>
                                  <a:pt x="619302" y="211810"/>
                                </a:lnTo>
                                <a:lnTo>
                                  <a:pt x="621830" y="211810"/>
                                </a:lnTo>
                                <a:lnTo>
                                  <a:pt x="621131" y="211531"/>
                                </a:lnTo>
                                <a:lnTo>
                                  <a:pt x="625678" y="211531"/>
                                </a:lnTo>
                                <a:lnTo>
                                  <a:pt x="625513" y="208318"/>
                                </a:lnTo>
                                <a:lnTo>
                                  <a:pt x="625487" y="207708"/>
                                </a:lnTo>
                                <a:lnTo>
                                  <a:pt x="629539" y="207708"/>
                                </a:lnTo>
                                <a:lnTo>
                                  <a:pt x="630491" y="207416"/>
                                </a:lnTo>
                                <a:lnTo>
                                  <a:pt x="631266" y="207416"/>
                                </a:lnTo>
                                <a:lnTo>
                                  <a:pt x="632701" y="208318"/>
                                </a:lnTo>
                                <a:lnTo>
                                  <a:pt x="633425" y="208318"/>
                                </a:lnTo>
                                <a:lnTo>
                                  <a:pt x="633590" y="208191"/>
                                </a:lnTo>
                                <a:lnTo>
                                  <a:pt x="633920" y="207708"/>
                                </a:lnTo>
                                <a:lnTo>
                                  <a:pt x="634047" y="207416"/>
                                </a:lnTo>
                                <a:close/>
                              </a:path>
                              <a:path w="662940" h="268605">
                                <a:moveTo>
                                  <a:pt x="636943" y="205867"/>
                                </a:moveTo>
                                <a:lnTo>
                                  <a:pt x="636155" y="205867"/>
                                </a:lnTo>
                                <a:lnTo>
                                  <a:pt x="635825" y="205879"/>
                                </a:lnTo>
                                <a:lnTo>
                                  <a:pt x="635127" y="206552"/>
                                </a:lnTo>
                                <a:lnTo>
                                  <a:pt x="635812" y="207175"/>
                                </a:lnTo>
                                <a:lnTo>
                                  <a:pt x="635952" y="207149"/>
                                </a:lnTo>
                                <a:lnTo>
                                  <a:pt x="636295" y="207111"/>
                                </a:lnTo>
                                <a:lnTo>
                                  <a:pt x="636524" y="207098"/>
                                </a:lnTo>
                                <a:lnTo>
                                  <a:pt x="636651" y="207098"/>
                                </a:lnTo>
                                <a:lnTo>
                                  <a:pt x="636752" y="206565"/>
                                </a:lnTo>
                                <a:lnTo>
                                  <a:pt x="636943" y="205867"/>
                                </a:lnTo>
                                <a:close/>
                              </a:path>
                              <a:path w="662940" h="268605">
                                <a:moveTo>
                                  <a:pt x="662559" y="265125"/>
                                </a:moveTo>
                                <a:lnTo>
                                  <a:pt x="662228" y="262712"/>
                                </a:lnTo>
                                <a:lnTo>
                                  <a:pt x="658266" y="259816"/>
                                </a:lnTo>
                                <a:lnTo>
                                  <a:pt x="660895" y="255371"/>
                                </a:lnTo>
                                <a:lnTo>
                                  <a:pt x="659650" y="251828"/>
                                </a:lnTo>
                                <a:lnTo>
                                  <a:pt x="659345" y="251853"/>
                                </a:lnTo>
                                <a:lnTo>
                                  <a:pt x="657987" y="251853"/>
                                </a:lnTo>
                                <a:lnTo>
                                  <a:pt x="657148" y="251015"/>
                                </a:lnTo>
                                <a:lnTo>
                                  <a:pt x="655904" y="249529"/>
                                </a:lnTo>
                                <a:lnTo>
                                  <a:pt x="655472" y="249262"/>
                                </a:lnTo>
                                <a:lnTo>
                                  <a:pt x="655104" y="249262"/>
                                </a:lnTo>
                                <a:lnTo>
                                  <a:pt x="654646" y="249262"/>
                                </a:lnTo>
                                <a:lnTo>
                                  <a:pt x="654291" y="249682"/>
                                </a:lnTo>
                                <a:lnTo>
                                  <a:pt x="654265" y="254901"/>
                                </a:lnTo>
                                <a:lnTo>
                                  <a:pt x="654367" y="259130"/>
                                </a:lnTo>
                                <a:lnTo>
                                  <a:pt x="654443" y="265201"/>
                                </a:lnTo>
                                <a:lnTo>
                                  <a:pt x="655396" y="265531"/>
                                </a:lnTo>
                                <a:lnTo>
                                  <a:pt x="656996" y="265531"/>
                                </a:lnTo>
                                <a:lnTo>
                                  <a:pt x="657542" y="265455"/>
                                </a:lnTo>
                                <a:lnTo>
                                  <a:pt x="658571" y="265430"/>
                                </a:lnTo>
                                <a:lnTo>
                                  <a:pt x="659955" y="265544"/>
                                </a:lnTo>
                                <a:lnTo>
                                  <a:pt x="661543" y="265544"/>
                                </a:lnTo>
                                <a:lnTo>
                                  <a:pt x="662559" y="265125"/>
                                </a:lnTo>
                                <a:close/>
                              </a:path>
                              <a:path w="662940" h="268605">
                                <a:moveTo>
                                  <a:pt x="662774" y="171043"/>
                                </a:moveTo>
                                <a:lnTo>
                                  <a:pt x="658215" y="166357"/>
                                </a:lnTo>
                                <a:lnTo>
                                  <a:pt x="658215" y="177927"/>
                                </a:lnTo>
                                <a:lnTo>
                                  <a:pt x="657948" y="180124"/>
                                </a:lnTo>
                                <a:lnTo>
                                  <a:pt x="657186" y="182930"/>
                                </a:lnTo>
                                <a:lnTo>
                                  <a:pt x="655447" y="180124"/>
                                </a:lnTo>
                                <a:lnTo>
                                  <a:pt x="655840" y="177927"/>
                                </a:lnTo>
                                <a:lnTo>
                                  <a:pt x="656717" y="174574"/>
                                </a:lnTo>
                                <a:lnTo>
                                  <a:pt x="657288" y="175704"/>
                                </a:lnTo>
                                <a:lnTo>
                                  <a:pt x="658215" y="177927"/>
                                </a:lnTo>
                                <a:lnTo>
                                  <a:pt x="658215" y="166357"/>
                                </a:lnTo>
                                <a:lnTo>
                                  <a:pt x="658063" y="166192"/>
                                </a:lnTo>
                                <a:lnTo>
                                  <a:pt x="658888" y="162229"/>
                                </a:lnTo>
                                <a:lnTo>
                                  <a:pt x="658901" y="155727"/>
                                </a:lnTo>
                                <a:lnTo>
                                  <a:pt x="659193" y="153009"/>
                                </a:lnTo>
                                <a:lnTo>
                                  <a:pt x="658749" y="150101"/>
                                </a:lnTo>
                                <a:lnTo>
                                  <a:pt x="656577" y="140893"/>
                                </a:lnTo>
                                <a:lnTo>
                                  <a:pt x="653948" y="132168"/>
                                </a:lnTo>
                                <a:lnTo>
                                  <a:pt x="653948" y="180124"/>
                                </a:lnTo>
                                <a:lnTo>
                                  <a:pt x="651929" y="182854"/>
                                </a:lnTo>
                                <a:lnTo>
                                  <a:pt x="651751" y="182130"/>
                                </a:lnTo>
                                <a:lnTo>
                                  <a:pt x="651243" y="180124"/>
                                </a:lnTo>
                                <a:lnTo>
                                  <a:pt x="651027" y="177927"/>
                                </a:lnTo>
                                <a:lnTo>
                                  <a:pt x="652081" y="175094"/>
                                </a:lnTo>
                                <a:lnTo>
                                  <a:pt x="652297" y="174574"/>
                                </a:lnTo>
                                <a:lnTo>
                                  <a:pt x="653440" y="177927"/>
                                </a:lnTo>
                                <a:lnTo>
                                  <a:pt x="653948" y="180124"/>
                                </a:lnTo>
                                <a:lnTo>
                                  <a:pt x="653948" y="132168"/>
                                </a:lnTo>
                                <a:lnTo>
                                  <a:pt x="653834" y="131787"/>
                                </a:lnTo>
                                <a:lnTo>
                                  <a:pt x="651916" y="122529"/>
                                </a:lnTo>
                                <a:lnTo>
                                  <a:pt x="652246" y="112877"/>
                                </a:lnTo>
                                <a:lnTo>
                                  <a:pt x="652386" y="112128"/>
                                </a:lnTo>
                                <a:lnTo>
                                  <a:pt x="652373" y="111264"/>
                                </a:lnTo>
                                <a:lnTo>
                                  <a:pt x="648195" y="111264"/>
                                </a:lnTo>
                                <a:lnTo>
                                  <a:pt x="649033" y="117144"/>
                                </a:lnTo>
                                <a:lnTo>
                                  <a:pt x="648652" y="117970"/>
                                </a:lnTo>
                                <a:lnTo>
                                  <a:pt x="648652" y="177927"/>
                                </a:lnTo>
                                <a:lnTo>
                                  <a:pt x="648436" y="177927"/>
                                </a:lnTo>
                                <a:lnTo>
                                  <a:pt x="647509" y="180124"/>
                                </a:lnTo>
                                <a:lnTo>
                                  <a:pt x="646836" y="182130"/>
                                </a:lnTo>
                                <a:lnTo>
                                  <a:pt x="645807" y="180124"/>
                                </a:lnTo>
                                <a:lnTo>
                                  <a:pt x="645591" y="177927"/>
                                </a:lnTo>
                                <a:lnTo>
                                  <a:pt x="646290" y="175704"/>
                                </a:lnTo>
                                <a:lnTo>
                                  <a:pt x="646506" y="175094"/>
                                </a:lnTo>
                                <a:lnTo>
                                  <a:pt x="648652" y="177927"/>
                                </a:lnTo>
                                <a:lnTo>
                                  <a:pt x="648652" y="117970"/>
                                </a:lnTo>
                                <a:lnTo>
                                  <a:pt x="647179" y="121158"/>
                                </a:lnTo>
                                <a:lnTo>
                                  <a:pt x="646430" y="125298"/>
                                </a:lnTo>
                                <a:lnTo>
                                  <a:pt x="644398" y="133858"/>
                                </a:lnTo>
                                <a:lnTo>
                                  <a:pt x="643496" y="137121"/>
                                </a:lnTo>
                                <a:lnTo>
                                  <a:pt x="643496" y="177927"/>
                                </a:lnTo>
                                <a:lnTo>
                                  <a:pt x="643445" y="180124"/>
                                </a:lnTo>
                                <a:lnTo>
                                  <a:pt x="642353" y="182930"/>
                                </a:lnTo>
                                <a:lnTo>
                                  <a:pt x="642264" y="183184"/>
                                </a:lnTo>
                                <a:lnTo>
                                  <a:pt x="640816" y="180124"/>
                                </a:lnTo>
                                <a:lnTo>
                                  <a:pt x="642035" y="175704"/>
                                </a:lnTo>
                                <a:lnTo>
                                  <a:pt x="643496" y="177927"/>
                                </a:lnTo>
                                <a:lnTo>
                                  <a:pt x="643496" y="137121"/>
                                </a:lnTo>
                                <a:lnTo>
                                  <a:pt x="642048" y="142354"/>
                                </a:lnTo>
                                <a:lnTo>
                                  <a:pt x="640245" y="150939"/>
                                </a:lnTo>
                                <a:lnTo>
                                  <a:pt x="639838" y="159778"/>
                                </a:lnTo>
                                <a:lnTo>
                                  <a:pt x="640219" y="165862"/>
                                </a:lnTo>
                                <a:lnTo>
                                  <a:pt x="636422" y="171310"/>
                                </a:lnTo>
                                <a:lnTo>
                                  <a:pt x="638530" y="180695"/>
                                </a:lnTo>
                                <a:lnTo>
                                  <a:pt x="636993" y="184251"/>
                                </a:lnTo>
                                <a:lnTo>
                                  <a:pt x="638822" y="193497"/>
                                </a:lnTo>
                                <a:lnTo>
                                  <a:pt x="638657" y="199618"/>
                                </a:lnTo>
                                <a:lnTo>
                                  <a:pt x="638594" y="207175"/>
                                </a:lnTo>
                                <a:lnTo>
                                  <a:pt x="635850" y="207175"/>
                                </a:lnTo>
                                <a:lnTo>
                                  <a:pt x="633260" y="211759"/>
                                </a:lnTo>
                                <a:lnTo>
                                  <a:pt x="639191" y="220929"/>
                                </a:lnTo>
                                <a:lnTo>
                                  <a:pt x="641870" y="221691"/>
                                </a:lnTo>
                                <a:lnTo>
                                  <a:pt x="649490" y="221691"/>
                                </a:lnTo>
                                <a:lnTo>
                                  <a:pt x="654888" y="219951"/>
                                </a:lnTo>
                                <a:lnTo>
                                  <a:pt x="657123" y="216903"/>
                                </a:lnTo>
                                <a:lnTo>
                                  <a:pt x="657326" y="216484"/>
                                </a:lnTo>
                                <a:lnTo>
                                  <a:pt x="657390" y="216344"/>
                                </a:lnTo>
                                <a:lnTo>
                                  <a:pt x="658050" y="216344"/>
                                </a:lnTo>
                                <a:lnTo>
                                  <a:pt x="658507" y="216484"/>
                                </a:lnTo>
                                <a:lnTo>
                                  <a:pt x="658914" y="216903"/>
                                </a:lnTo>
                                <a:lnTo>
                                  <a:pt x="659739" y="219951"/>
                                </a:lnTo>
                                <a:lnTo>
                                  <a:pt x="659828" y="220243"/>
                                </a:lnTo>
                                <a:lnTo>
                                  <a:pt x="656856" y="225971"/>
                                </a:lnTo>
                                <a:lnTo>
                                  <a:pt x="651637" y="227749"/>
                                </a:lnTo>
                                <a:lnTo>
                                  <a:pt x="651217" y="229069"/>
                                </a:lnTo>
                                <a:lnTo>
                                  <a:pt x="650506" y="232778"/>
                                </a:lnTo>
                                <a:lnTo>
                                  <a:pt x="652297" y="232968"/>
                                </a:lnTo>
                                <a:lnTo>
                                  <a:pt x="654304" y="233641"/>
                                </a:lnTo>
                                <a:lnTo>
                                  <a:pt x="655129" y="234035"/>
                                </a:lnTo>
                                <a:lnTo>
                                  <a:pt x="656755" y="234035"/>
                                </a:lnTo>
                                <a:lnTo>
                                  <a:pt x="657453" y="233641"/>
                                </a:lnTo>
                                <a:lnTo>
                                  <a:pt x="658037" y="231584"/>
                                </a:lnTo>
                                <a:lnTo>
                                  <a:pt x="660692" y="231584"/>
                                </a:lnTo>
                                <a:lnTo>
                                  <a:pt x="660590" y="227749"/>
                                </a:lnTo>
                                <a:lnTo>
                                  <a:pt x="660539" y="225971"/>
                                </a:lnTo>
                                <a:lnTo>
                                  <a:pt x="660425" y="221691"/>
                                </a:lnTo>
                                <a:lnTo>
                                  <a:pt x="660311" y="216344"/>
                                </a:lnTo>
                                <a:lnTo>
                                  <a:pt x="660412" y="207175"/>
                                </a:lnTo>
                                <a:lnTo>
                                  <a:pt x="660514" y="183184"/>
                                </a:lnTo>
                                <a:lnTo>
                                  <a:pt x="660514" y="182930"/>
                                </a:lnTo>
                                <a:lnTo>
                                  <a:pt x="660527" y="174574"/>
                                </a:lnTo>
                                <a:lnTo>
                                  <a:pt x="660539" y="172161"/>
                                </a:lnTo>
                                <a:lnTo>
                                  <a:pt x="662774" y="1710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3979075" y="9250197"/>
                            <a:ext cx="57340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158750">
                                <a:moveTo>
                                  <a:pt x="558" y="64185"/>
                                </a:moveTo>
                                <a:lnTo>
                                  <a:pt x="88" y="63766"/>
                                </a:lnTo>
                                <a:lnTo>
                                  <a:pt x="63" y="64147"/>
                                </a:lnTo>
                                <a:lnTo>
                                  <a:pt x="25" y="64528"/>
                                </a:lnTo>
                                <a:lnTo>
                                  <a:pt x="0" y="64909"/>
                                </a:lnTo>
                                <a:lnTo>
                                  <a:pt x="495" y="64566"/>
                                </a:lnTo>
                                <a:lnTo>
                                  <a:pt x="558" y="64185"/>
                                </a:lnTo>
                                <a:close/>
                              </a:path>
                              <a:path w="573405" h="158750">
                                <a:moveTo>
                                  <a:pt x="32969" y="94589"/>
                                </a:moveTo>
                                <a:lnTo>
                                  <a:pt x="32321" y="93751"/>
                                </a:lnTo>
                                <a:lnTo>
                                  <a:pt x="31851" y="94424"/>
                                </a:lnTo>
                                <a:lnTo>
                                  <a:pt x="31724" y="95135"/>
                                </a:lnTo>
                                <a:lnTo>
                                  <a:pt x="32004" y="95910"/>
                                </a:lnTo>
                                <a:lnTo>
                                  <a:pt x="32740" y="95288"/>
                                </a:lnTo>
                                <a:lnTo>
                                  <a:pt x="32969" y="94589"/>
                                </a:lnTo>
                                <a:close/>
                              </a:path>
                              <a:path w="573405" h="158750">
                                <a:moveTo>
                                  <a:pt x="53987" y="150025"/>
                                </a:moveTo>
                                <a:lnTo>
                                  <a:pt x="52882" y="153276"/>
                                </a:lnTo>
                                <a:lnTo>
                                  <a:pt x="52679" y="155740"/>
                                </a:lnTo>
                                <a:lnTo>
                                  <a:pt x="53987" y="158280"/>
                                </a:lnTo>
                                <a:lnTo>
                                  <a:pt x="53987" y="150025"/>
                                </a:lnTo>
                                <a:close/>
                              </a:path>
                              <a:path w="573405" h="158750">
                                <a:moveTo>
                                  <a:pt x="102692" y="9550"/>
                                </a:moveTo>
                                <a:lnTo>
                                  <a:pt x="102539" y="7810"/>
                                </a:lnTo>
                                <a:lnTo>
                                  <a:pt x="102133" y="7518"/>
                                </a:lnTo>
                                <a:lnTo>
                                  <a:pt x="101574" y="7518"/>
                                </a:lnTo>
                                <a:lnTo>
                                  <a:pt x="101396" y="7518"/>
                                </a:lnTo>
                                <a:lnTo>
                                  <a:pt x="101206" y="7543"/>
                                </a:lnTo>
                                <a:lnTo>
                                  <a:pt x="99034" y="8102"/>
                                </a:lnTo>
                                <a:lnTo>
                                  <a:pt x="95097" y="9156"/>
                                </a:lnTo>
                                <a:lnTo>
                                  <a:pt x="95211" y="10007"/>
                                </a:lnTo>
                                <a:lnTo>
                                  <a:pt x="100418" y="10007"/>
                                </a:lnTo>
                                <a:lnTo>
                                  <a:pt x="102146" y="9982"/>
                                </a:lnTo>
                                <a:lnTo>
                                  <a:pt x="102692" y="9550"/>
                                </a:lnTo>
                                <a:close/>
                              </a:path>
                              <a:path w="573405" h="158750">
                                <a:moveTo>
                                  <a:pt x="203301" y="126923"/>
                                </a:moveTo>
                                <a:lnTo>
                                  <a:pt x="203111" y="126733"/>
                                </a:lnTo>
                                <a:lnTo>
                                  <a:pt x="202793" y="127254"/>
                                </a:lnTo>
                                <a:lnTo>
                                  <a:pt x="203301" y="126923"/>
                                </a:lnTo>
                                <a:close/>
                              </a:path>
                              <a:path w="573405" h="158750">
                                <a:moveTo>
                                  <a:pt x="229831" y="54991"/>
                                </a:moveTo>
                                <a:lnTo>
                                  <a:pt x="228269" y="51854"/>
                                </a:lnTo>
                                <a:lnTo>
                                  <a:pt x="228561" y="50114"/>
                                </a:lnTo>
                                <a:lnTo>
                                  <a:pt x="226542" y="49961"/>
                                </a:lnTo>
                                <a:lnTo>
                                  <a:pt x="226415" y="51816"/>
                                </a:lnTo>
                                <a:lnTo>
                                  <a:pt x="225437" y="54991"/>
                                </a:lnTo>
                                <a:lnTo>
                                  <a:pt x="229831" y="54991"/>
                                </a:lnTo>
                                <a:close/>
                              </a:path>
                              <a:path w="573405" h="158750">
                                <a:moveTo>
                                  <a:pt x="233946" y="54762"/>
                                </a:moveTo>
                                <a:lnTo>
                                  <a:pt x="233565" y="49911"/>
                                </a:lnTo>
                                <a:lnTo>
                                  <a:pt x="232968" y="49936"/>
                                </a:lnTo>
                                <a:lnTo>
                                  <a:pt x="232435" y="50050"/>
                                </a:lnTo>
                                <a:lnTo>
                                  <a:pt x="232384" y="50800"/>
                                </a:lnTo>
                                <a:lnTo>
                                  <a:pt x="233019" y="51917"/>
                                </a:lnTo>
                                <a:lnTo>
                                  <a:pt x="231978" y="53682"/>
                                </a:lnTo>
                                <a:lnTo>
                                  <a:pt x="233946" y="54762"/>
                                </a:lnTo>
                                <a:close/>
                              </a:path>
                              <a:path w="573405" h="158750">
                                <a:moveTo>
                                  <a:pt x="237578" y="50939"/>
                                </a:moveTo>
                                <a:lnTo>
                                  <a:pt x="237109" y="51066"/>
                                </a:lnTo>
                                <a:lnTo>
                                  <a:pt x="235851" y="52260"/>
                                </a:lnTo>
                                <a:lnTo>
                                  <a:pt x="236321" y="53479"/>
                                </a:lnTo>
                                <a:lnTo>
                                  <a:pt x="237324" y="54724"/>
                                </a:lnTo>
                                <a:lnTo>
                                  <a:pt x="237413" y="53467"/>
                                </a:lnTo>
                                <a:lnTo>
                                  <a:pt x="237490" y="52197"/>
                                </a:lnTo>
                                <a:lnTo>
                                  <a:pt x="237578" y="50939"/>
                                </a:lnTo>
                                <a:close/>
                              </a:path>
                              <a:path w="573405" h="158750">
                                <a:moveTo>
                                  <a:pt x="242824" y="157721"/>
                                </a:moveTo>
                                <a:lnTo>
                                  <a:pt x="241084" y="156857"/>
                                </a:lnTo>
                                <a:lnTo>
                                  <a:pt x="239547" y="155511"/>
                                </a:lnTo>
                                <a:lnTo>
                                  <a:pt x="237477" y="155511"/>
                                </a:lnTo>
                                <a:lnTo>
                                  <a:pt x="237223" y="155511"/>
                                </a:lnTo>
                                <a:lnTo>
                                  <a:pt x="236677" y="155575"/>
                                </a:lnTo>
                                <a:lnTo>
                                  <a:pt x="236537" y="155600"/>
                                </a:lnTo>
                                <a:lnTo>
                                  <a:pt x="236296" y="156806"/>
                                </a:lnTo>
                                <a:lnTo>
                                  <a:pt x="237248" y="158432"/>
                                </a:lnTo>
                                <a:lnTo>
                                  <a:pt x="238150" y="158737"/>
                                </a:lnTo>
                                <a:lnTo>
                                  <a:pt x="239649" y="158737"/>
                                </a:lnTo>
                                <a:lnTo>
                                  <a:pt x="241236" y="158483"/>
                                </a:lnTo>
                                <a:lnTo>
                                  <a:pt x="241769" y="158407"/>
                                </a:lnTo>
                                <a:lnTo>
                                  <a:pt x="242582" y="158407"/>
                                </a:lnTo>
                                <a:lnTo>
                                  <a:pt x="242646" y="158178"/>
                                </a:lnTo>
                                <a:lnTo>
                                  <a:pt x="242824" y="157721"/>
                                </a:lnTo>
                                <a:close/>
                              </a:path>
                              <a:path w="573405" h="158750">
                                <a:moveTo>
                                  <a:pt x="242874" y="96100"/>
                                </a:moveTo>
                                <a:lnTo>
                                  <a:pt x="241846" y="96088"/>
                                </a:lnTo>
                                <a:lnTo>
                                  <a:pt x="241846" y="120650"/>
                                </a:lnTo>
                                <a:lnTo>
                                  <a:pt x="242874" y="120688"/>
                                </a:lnTo>
                                <a:lnTo>
                                  <a:pt x="242874" y="96100"/>
                                </a:lnTo>
                                <a:close/>
                              </a:path>
                              <a:path w="573405" h="158750">
                                <a:moveTo>
                                  <a:pt x="243154" y="54952"/>
                                </a:moveTo>
                                <a:lnTo>
                                  <a:pt x="243027" y="54470"/>
                                </a:lnTo>
                                <a:lnTo>
                                  <a:pt x="242582" y="54483"/>
                                </a:lnTo>
                                <a:lnTo>
                                  <a:pt x="242150" y="54483"/>
                                </a:lnTo>
                                <a:lnTo>
                                  <a:pt x="241706" y="54495"/>
                                </a:lnTo>
                                <a:lnTo>
                                  <a:pt x="241947" y="54775"/>
                                </a:lnTo>
                                <a:lnTo>
                                  <a:pt x="242150" y="55257"/>
                                </a:lnTo>
                                <a:lnTo>
                                  <a:pt x="242430" y="55295"/>
                                </a:lnTo>
                                <a:lnTo>
                                  <a:pt x="242951" y="55308"/>
                                </a:lnTo>
                                <a:lnTo>
                                  <a:pt x="243154" y="54952"/>
                                </a:lnTo>
                                <a:close/>
                              </a:path>
                              <a:path w="573405" h="158750">
                                <a:moveTo>
                                  <a:pt x="249008" y="55232"/>
                                </a:moveTo>
                                <a:lnTo>
                                  <a:pt x="248653" y="53822"/>
                                </a:lnTo>
                                <a:lnTo>
                                  <a:pt x="248564" y="52832"/>
                                </a:lnTo>
                                <a:lnTo>
                                  <a:pt x="246519" y="52679"/>
                                </a:lnTo>
                                <a:lnTo>
                                  <a:pt x="246392" y="53759"/>
                                </a:lnTo>
                                <a:lnTo>
                                  <a:pt x="245783" y="55270"/>
                                </a:lnTo>
                                <a:lnTo>
                                  <a:pt x="247624" y="55270"/>
                                </a:lnTo>
                                <a:lnTo>
                                  <a:pt x="249008" y="55232"/>
                                </a:lnTo>
                                <a:close/>
                              </a:path>
                              <a:path w="573405" h="158750">
                                <a:moveTo>
                                  <a:pt x="255003" y="34861"/>
                                </a:moveTo>
                                <a:lnTo>
                                  <a:pt x="254635" y="34213"/>
                                </a:lnTo>
                                <a:lnTo>
                                  <a:pt x="253974" y="34213"/>
                                </a:lnTo>
                                <a:lnTo>
                                  <a:pt x="253834" y="34226"/>
                                </a:lnTo>
                                <a:lnTo>
                                  <a:pt x="253238" y="34340"/>
                                </a:lnTo>
                                <a:lnTo>
                                  <a:pt x="253301" y="35179"/>
                                </a:lnTo>
                                <a:lnTo>
                                  <a:pt x="253619" y="35725"/>
                                </a:lnTo>
                                <a:lnTo>
                                  <a:pt x="254076" y="35699"/>
                                </a:lnTo>
                                <a:lnTo>
                                  <a:pt x="254533" y="35661"/>
                                </a:lnTo>
                                <a:lnTo>
                                  <a:pt x="255003" y="35636"/>
                                </a:lnTo>
                                <a:lnTo>
                                  <a:pt x="255003" y="34861"/>
                                </a:lnTo>
                                <a:close/>
                              </a:path>
                              <a:path w="573405" h="158750">
                                <a:moveTo>
                                  <a:pt x="340487" y="27444"/>
                                </a:moveTo>
                                <a:lnTo>
                                  <a:pt x="338582" y="30835"/>
                                </a:lnTo>
                                <a:lnTo>
                                  <a:pt x="339255" y="34391"/>
                                </a:lnTo>
                                <a:lnTo>
                                  <a:pt x="340487" y="37960"/>
                                </a:lnTo>
                                <a:lnTo>
                                  <a:pt x="340487" y="27444"/>
                                </a:lnTo>
                                <a:close/>
                              </a:path>
                              <a:path w="573405" h="158750">
                                <a:moveTo>
                                  <a:pt x="343484" y="25438"/>
                                </a:moveTo>
                                <a:lnTo>
                                  <a:pt x="342887" y="25438"/>
                                </a:lnTo>
                                <a:lnTo>
                                  <a:pt x="342887" y="40614"/>
                                </a:lnTo>
                                <a:lnTo>
                                  <a:pt x="343484" y="40614"/>
                                </a:lnTo>
                                <a:lnTo>
                                  <a:pt x="343484" y="25438"/>
                                </a:lnTo>
                                <a:close/>
                              </a:path>
                              <a:path w="573405" h="158750">
                                <a:moveTo>
                                  <a:pt x="346938" y="28194"/>
                                </a:moveTo>
                                <a:lnTo>
                                  <a:pt x="346227" y="28257"/>
                                </a:lnTo>
                                <a:lnTo>
                                  <a:pt x="346227" y="43357"/>
                                </a:lnTo>
                                <a:lnTo>
                                  <a:pt x="346938" y="43332"/>
                                </a:lnTo>
                                <a:lnTo>
                                  <a:pt x="346938" y="28194"/>
                                </a:lnTo>
                                <a:close/>
                              </a:path>
                              <a:path w="573405" h="158750">
                                <a:moveTo>
                                  <a:pt x="350329" y="31508"/>
                                </a:moveTo>
                                <a:lnTo>
                                  <a:pt x="349554" y="31470"/>
                                </a:lnTo>
                                <a:lnTo>
                                  <a:pt x="349554" y="45910"/>
                                </a:lnTo>
                                <a:lnTo>
                                  <a:pt x="350329" y="45897"/>
                                </a:lnTo>
                                <a:lnTo>
                                  <a:pt x="350329" y="31508"/>
                                </a:lnTo>
                                <a:close/>
                              </a:path>
                              <a:path w="573405" h="158750">
                                <a:moveTo>
                                  <a:pt x="353441" y="34315"/>
                                </a:moveTo>
                                <a:lnTo>
                                  <a:pt x="352945" y="34328"/>
                                </a:lnTo>
                                <a:lnTo>
                                  <a:pt x="352945" y="48209"/>
                                </a:lnTo>
                                <a:lnTo>
                                  <a:pt x="353441" y="48209"/>
                                </a:lnTo>
                                <a:lnTo>
                                  <a:pt x="353441" y="34315"/>
                                </a:lnTo>
                                <a:close/>
                              </a:path>
                              <a:path w="573405" h="158750">
                                <a:moveTo>
                                  <a:pt x="361505" y="34226"/>
                                </a:moveTo>
                                <a:lnTo>
                                  <a:pt x="360286" y="34264"/>
                                </a:lnTo>
                                <a:lnTo>
                                  <a:pt x="360095" y="39103"/>
                                </a:lnTo>
                                <a:lnTo>
                                  <a:pt x="359854" y="43954"/>
                                </a:lnTo>
                                <a:lnTo>
                                  <a:pt x="361505" y="48793"/>
                                </a:lnTo>
                                <a:lnTo>
                                  <a:pt x="361505" y="34226"/>
                                </a:lnTo>
                                <a:close/>
                              </a:path>
                              <a:path w="573405" h="158750">
                                <a:moveTo>
                                  <a:pt x="366331" y="34023"/>
                                </a:moveTo>
                                <a:lnTo>
                                  <a:pt x="365366" y="34010"/>
                                </a:lnTo>
                                <a:lnTo>
                                  <a:pt x="365366" y="48971"/>
                                </a:lnTo>
                                <a:lnTo>
                                  <a:pt x="366331" y="48983"/>
                                </a:lnTo>
                                <a:lnTo>
                                  <a:pt x="366331" y="34023"/>
                                </a:lnTo>
                                <a:close/>
                              </a:path>
                              <a:path w="573405" h="158750">
                                <a:moveTo>
                                  <a:pt x="371043" y="34023"/>
                                </a:moveTo>
                                <a:lnTo>
                                  <a:pt x="370027" y="34023"/>
                                </a:lnTo>
                                <a:lnTo>
                                  <a:pt x="370027" y="48844"/>
                                </a:lnTo>
                                <a:lnTo>
                                  <a:pt x="371043" y="48958"/>
                                </a:lnTo>
                                <a:lnTo>
                                  <a:pt x="371043" y="34023"/>
                                </a:lnTo>
                                <a:close/>
                              </a:path>
                              <a:path w="573405" h="158750">
                                <a:moveTo>
                                  <a:pt x="375653" y="34175"/>
                                </a:moveTo>
                                <a:lnTo>
                                  <a:pt x="374751" y="34213"/>
                                </a:lnTo>
                                <a:lnTo>
                                  <a:pt x="374751" y="48806"/>
                                </a:lnTo>
                                <a:lnTo>
                                  <a:pt x="375653" y="48755"/>
                                </a:lnTo>
                                <a:lnTo>
                                  <a:pt x="375653" y="34175"/>
                                </a:lnTo>
                                <a:close/>
                              </a:path>
                              <a:path w="573405" h="158750">
                                <a:moveTo>
                                  <a:pt x="380657" y="34251"/>
                                </a:moveTo>
                                <a:lnTo>
                                  <a:pt x="379742" y="34264"/>
                                </a:lnTo>
                                <a:lnTo>
                                  <a:pt x="379742" y="48844"/>
                                </a:lnTo>
                                <a:lnTo>
                                  <a:pt x="380657" y="48818"/>
                                </a:lnTo>
                                <a:lnTo>
                                  <a:pt x="380657" y="34251"/>
                                </a:lnTo>
                                <a:close/>
                              </a:path>
                              <a:path w="573405" h="158750">
                                <a:moveTo>
                                  <a:pt x="385203" y="34201"/>
                                </a:moveTo>
                                <a:lnTo>
                                  <a:pt x="383997" y="34251"/>
                                </a:lnTo>
                                <a:lnTo>
                                  <a:pt x="383717" y="39116"/>
                                </a:lnTo>
                                <a:lnTo>
                                  <a:pt x="383501" y="43980"/>
                                </a:lnTo>
                                <a:lnTo>
                                  <a:pt x="385203" y="48844"/>
                                </a:lnTo>
                                <a:lnTo>
                                  <a:pt x="385203" y="34201"/>
                                </a:lnTo>
                                <a:close/>
                              </a:path>
                              <a:path w="573405" h="158750">
                                <a:moveTo>
                                  <a:pt x="386613" y="113131"/>
                                </a:moveTo>
                                <a:lnTo>
                                  <a:pt x="385089" y="108737"/>
                                </a:lnTo>
                                <a:lnTo>
                                  <a:pt x="383921" y="104330"/>
                                </a:lnTo>
                                <a:lnTo>
                                  <a:pt x="383921" y="118833"/>
                                </a:lnTo>
                                <a:lnTo>
                                  <a:pt x="386613" y="113131"/>
                                </a:lnTo>
                                <a:close/>
                              </a:path>
                              <a:path w="573405" h="158750">
                                <a:moveTo>
                                  <a:pt x="390829" y="146964"/>
                                </a:moveTo>
                                <a:lnTo>
                                  <a:pt x="390804" y="143992"/>
                                </a:lnTo>
                                <a:lnTo>
                                  <a:pt x="389813" y="139865"/>
                                </a:lnTo>
                                <a:lnTo>
                                  <a:pt x="387934" y="144780"/>
                                </a:lnTo>
                                <a:lnTo>
                                  <a:pt x="388086" y="147662"/>
                                </a:lnTo>
                                <a:lnTo>
                                  <a:pt x="390105" y="150266"/>
                                </a:lnTo>
                                <a:lnTo>
                                  <a:pt x="390829" y="146964"/>
                                </a:lnTo>
                                <a:close/>
                              </a:path>
                              <a:path w="573405" h="158750">
                                <a:moveTo>
                                  <a:pt x="394639" y="100711"/>
                                </a:moveTo>
                                <a:lnTo>
                                  <a:pt x="393890" y="100736"/>
                                </a:lnTo>
                                <a:lnTo>
                                  <a:pt x="393890" y="117983"/>
                                </a:lnTo>
                                <a:lnTo>
                                  <a:pt x="394639" y="117817"/>
                                </a:lnTo>
                                <a:lnTo>
                                  <a:pt x="394639" y="100711"/>
                                </a:lnTo>
                                <a:close/>
                              </a:path>
                              <a:path w="573405" h="158750">
                                <a:moveTo>
                                  <a:pt x="395719" y="38785"/>
                                </a:moveTo>
                                <a:lnTo>
                                  <a:pt x="394474" y="33985"/>
                                </a:lnTo>
                                <a:lnTo>
                                  <a:pt x="392874" y="38633"/>
                                </a:lnTo>
                                <a:lnTo>
                                  <a:pt x="393280" y="43370"/>
                                </a:lnTo>
                                <a:lnTo>
                                  <a:pt x="393204" y="48463"/>
                                </a:lnTo>
                                <a:lnTo>
                                  <a:pt x="393865" y="48958"/>
                                </a:lnTo>
                                <a:lnTo>
                                  <a:pt x="394347" y="49237"/>
                                </a:lnTo>
                                <a:lnTo>
                                  <a:pt x="394563" y="49237"/>
                                </a:lnTo>
                                <a:lnTo>
                                  <a:pt x="395236" y="48768"/>
                                </a:lnTo>
                                <a:lnTo>
                                  <a:pt x="395630" y="43637"/>
                                </a:lnTo>
                                <a:lnTo>
                                  <a:pt x="395719" y="38785"/>
                                </a:lnTo>
                                <a:close/>
                              </a:path>
                              <a:path w="573405" h="158750">
                                <a:moveTo>
                                  <a:pt x="404812" y="43535"/>
                                </a:moveTo>
                                <a:lnTo>
                                  <a:pt x="404799" y="34366"/>
                                </a:lnTo>
                                <a:lnTo>
                                  <a:pt x="402971" y="36690"/>
                                </a:lnTo>
                                <a:lnTo>
                                  <a:pt x="401840" y="46990"/>
                                </a:lnTo>
                                <a:lnTo>
                                  <a:pt x="403085" y="48844"/>
                                </a:lnTo>
                                <a:lnTo>
                                  <a:pt x="403555" y="49123"/>
                                </a:lnTo>
                                <a:lnTo>
                                  <a:pt x="403923" y="49123"/>
                                </a:lnTo>
                                <a:lnTo>
                                  <a:pt x="404660" y="49072"/>
                                </a:lnTo>
                                <a:lnTo>
                                  <a:pt x="404787" y="48399"/>
                                </a:lnTo>
                                <a:lnTo>
                                  <a:pt x="404812" y="43535"/>
                                </a:lnTo>
                                <a:close/>
                              </a:path>
                              <a:path w="573405" h="158750">
                                <a:moveTo>
                                  <a:pt x="409549" y="38455"/>
                                </a:moveTo>
                                <a:lnTo>
                                  <a:pt x="408571" y="34226"/>
                                </a:lnTo>
                                <a:lnTo>
                                  <a:pt x="406958" y="38315"/>
                                </a:lnTo>
                                <a:lnTo>
                                  <a:pt x="407809" y="42557"/>
                                </a:lnTo>
                                <a:lnTo>
                                  <a:pt x="408292" y="46774"/>
                                </a:lnTo>
                                <a:lnTo>
                                  <a:pt x="409524" y="42633"/>
                                </a:lnTo>
                                <a:lnTo>
                                  <a:pt x="409549" y="38455"/>
                                </a:lnTo>
                                <a:close/>
                              </a:path>
                              <a:path w="573405" h="158750">
                                <a:moveTo>
                                  <a:pt x="414591" y="39014"/>
                                </a:moveTo>
                                <a:lnTo>
                                  <a:pt x="413169" y="34188"/>
                                </a:lnTo>
                                <a:lnTo>
                                  <a:pt x="412330" y="39154"/>
                                </a:lnTo>
                                <a:lnTo>
                                  <a:pt x="411772" y="44069"/>
                                </a:lnTo>
                                <a:lnTo>
                                  <a:pt x="413448" y="48882"/>
                                </a:lnTo>
                                <a:lnTo>
                                  <a:pt x="414274" y="43942"/>
                                </a:lnTo>
                                <a:lnTo>
                                  <a:pt x="414591" y="39014"/>
                                </a:lnTo>
                                <a:close/>
                              </a:path>
                              <a:path w="573405" h="158750">
                                <a:moveTo>
                                  <a:pt x="419265" y="39001"/>
                                </a:moveTo>
                                <a:lnTo>
                                  <a:pt x="417626" y="34163"/>
                                </a:lnTo>
                                <a:lnTo>
                                  <a:pt x="417626" y="48907"/>
                                </a:lnTo>
                                <a:lnTo>
                                  <a:pt x="418871" y="48869"/>
                                </a:lnTo>
                                <a:lnTo>
                                  <a:pt x="419023" y="43929"/>
                                </a:lnTo>
                                <a:lnTo>
                                  <a:pt x="419265" y="39001"/>
                                </a:lnTo>
                                <a:close/>
                              </a:path>
                              <a:path w="573405" h="158750">
                                <a:moveTo>
                                  <a:pt x="426339" y="34251"/>
                                </a:moveTo>
                                <a:lnTo>
                                  <a:pt x="425818" y="34277"/>
                                </a:lnTo>
                                <a:lnTo>
                                  <a:pt x="425818" y="48348"/>
                                </a:lnTo>
                                <a:lnTo>
                                  <a:pt x="426339" y="48323"/>
                                </a:lnTo>
                                <a:lnTo>
                                  <a:pt x="426339" y="34251"/>
                                </a:lnTo>
                                <a:close/>
                              </a:path>
                              <a:path w="573405" h="158750">
                                <a:moveTo>
                                  <a:pt x="429602" y="31457"/>
                                </a:moveTo>
                                <a:lnTo>
                                  <a:pt x="428828" y="31457"/>
                                </a:lnTo>
                                <a:lnTo>
                                  <a:pt x="428828" y="45935"/>
                                </a:lnTo>
                                <a:lnTo>
                                  <a:pt x="429602" y="45923"/>
                                </a:lnTo>
                                <a:lnTo>
                                  <a:pt x="429602" y="31457"/>
                                </a:lnTo>
                                <a:close/>
                              </a:path>
                              <a:path w="573405" h="158750">
                                <a:moveTo>
                                  <a:pt x="432841" y="28625"/>
                                </a:moveTo>
                                <a:lnTo>
                                  <a:pt x="432219" y="28625"/>
                                </a:lnTo>
                                <a:lnTo>
                                  <a:pt x="432219" y="43180"/>
                                </a:lnTo>
                                <a:lnTo>
                                  <a:pt x="432841" y="43141"/>
                                </a:lnTo>
                                <a:lnTo>
                                  <a:pt x="432841" y="28625"/>
                                </a:lnTo>
                                <a:close/>
                              </a:path>
                              <a:path w="573405" h="158750">
                                <a:moveTo>
                                  <a:pt x="436372" y="25336"/>
                                </a:moveTo>
                                <a:lnTo>
                                  <a:pt x="435597" y="25387"/>
                                </a:lnTo>
                                <a:lnTo>
                                  <a:pt x="435597" y="40690"/>
                                </a:lnTo>
                                <a:lnTo>
                                  <a:pt x="436372" y="40665"/>
                                </a:lnTo>
                                <a:lnTo>
                                  <a:pt x="436372" y="25336"/>
                                </a:lnTo>
                                <a:close/>
                              </a:path>
                              <a:path w="573405" h="158750">
                                <a:moveTo>
                                  <a:pt x="439470" y="22440"/>
                                </a:moveTo>
                                <a:lnTo>
                                  <a:pt x="438708" y="22440"/>
                                </a:lnTo>
                                <a:lnTo>
                                  <a:pt x="438708" y="37973"/>
                                </a:lnTo>
                                <a:lnTo>
                                  <a:pt x="439470" y="37947"/>
                                </a:lnTo>
                                <a:lnTo>
                                  <a:pt x="439470" y="22440"/>
                                </a:lnTo>
                                <a:close/>
                              </a:path>
                              <a:path w="573405" h="158750">
                                <a:moveTo>
                                  <a:pt x="442785" y="19621"/>
                                </a:moveTo>
                                <a:lnTo>
                                  <a:pt x="442163" y="19608"/>
                                </a:lnTo>
                                <a:lnTo>
                                  <a:pt x="442163" y="35547"/>
                                </a:lnTo>
                                <a:lnTo>
                                  <a:pt x="442785" y="35610"/>
                                </a:lnTo>
                                <a:lnTo>
                                  <a:pt x="442785" y="19621"/>
                                </a:lnTo>
                                <a:close/>
                              </a:path>
                              <a:path w="573405" h="158750">
                                <a:moveTo>
                                  <a:pt x="445998" y="16776"/>
                                </a:moveTo>
                                <a:lnTo>
                                  <a:pt x="445262" y="16789"/>
                                </a:lnTo>
                                <a:lnTo>
                                  <a:pt x="445262" y="33210"/>
                                </a:lnTo>
                                <a:lnTo>
                                  <a:pt x="445998" y="33197"/>
                                </a:lnTo>
                                <a:lnTo>
                                  <a:pt x="445998" y="16776"/>
                                </a:lnTo>
                                <a:close/>
                              </a:path>
                              <a:path w="573405" h="158750">
                                <a:moveTo>
                                  <a:pt x="449199" y="13690"/>
                                </a:moveTo>
                                <a:lnTo>
                                  <a:pt x="448551" y="13716"/>
                                </a:lnTo>
                                <a:lnTo>
                                  <a:pt x="448551" y="30505"/>
                                </a:lnTo>
                                <a:lnTo>
                                  <a:pt x="449199" y="30454"/>
                                </a:lnTo>
                                <a:lnTo>
                                  <a:pt x="449199" y="13690"/>
                                </a:lnTo>
                                <a:close/>
                              </a:path>
                              <a:path w="573405" h="158750">
                                <a:moveTo>
                                  <a:pt x="453440" y="16306"/>
                                </a:moveTo>
                                <a:lnTo>
                                  <a:pt x="451789" y="10553"/>
                                </a:lnTo>
                                <a:lnTo>
                                  <a:pt x="451789" y="27940"/>
                                </a:lnTo>
                                <a:lnTo>
                                  <a:pt x="452970" y="27914"/>
                                </a:lnTo>
                                <a:lnTo>
                                  <a:pt x="452920" y="22123"/>
                                </a:lnTo>
                                <a:lnTo>
                                  <a:pt x="453440" y="16306"/>
                                </a:lnTo>
                                <a:close/>
                              </a:path>
                              <a:path w="573405" h="158750">
                                <a:moveTo>
                                  <a:pt x="467321" y="5956"/>
                                </a:moveTo>
                                <a:lnTo>
                                  <a:pt x="465759" y="0"/>
                                </a:lnTo>
                                <a:lnTo>
                                  <a:pt x="464426" y="5943"/>
                                </a:lnTo>
                                <a:lnTo>
                                  <a:pt x="464591" y="11938"/>
                                </a:lnTo>
                                <a:lnTo>
                                  <a:pt x="464896" y="18478"/>
                                </a:lnTo>
                                <a:lnTo>
                                  <a:pt x="465239" y="18923"/>
                                </a:lnTo>
                                <a:lnTo>
                                  <a:pt x="465950" y="18910"/>
                                </a:lnTo>
                                <a:lnTo>
                                  <a:pt x="466382" y="18783"/>
                                </a:lnTo>
                                <a:lnTo>
                                  <a:pt x="466826" y="18288"/>
                                </a:lnTo>
                                <a:lnTo>
                                  <a:pt x="466940" y="11976"/>
                                </a:lnTo>
                                <a:lnTo>
                                  <a:pt x="467321" y="5956"/>
                                </a:lnTo>
                                <a:close/>
                              </a:path>
                              <a:path w="573405" h="158750">
                                <a:moveTo>
                                  <a:pt x="484505" y="9347"/>
                                </a:moveTo>
                                <a:lnTo>
                                  <a:pt x="483209" y="5397"/>
                                </a:lnTo>
                                <a:lnTo>
                                  <a:pt x="481825" y="6591"/>
                                </a:lnTo>
                                <a:lnTo>
                                  <a:pt x="482917" y="8750"/>
                                </a:lnTo>
                                <a:lnTo>
                                  <a:pt x="481431" y="9906"/>
                                </a:lnTo>
                                <a:lnTo>
                                  <a:pt x="481380" y="12306"/>
                                </a:lnTo>
                                <a:lnTo>
                                  <a:pt x="481291" y="14706"/>
                                </a:lnTo>
                                <a:lnTo>
                                  <a:pt x="481253" y="19024"/>
                                </a:lnTo>
                                <a:lnTo>
                                  <a:pt x="482549" y="19024"/>
                                </a:lnTo>
                                <a:lnTo>
                                  <a:pt x="483438" y="18999"/>
                                </a:lnTo>
                                <a:lnTo>
                                  <a:pt x="483768" y="18199"/>
                                </a:lnTo>
                                <a:lnTo>
                                  <a:pt x="483425" y="13411"/>
                                </a:lnTo>
                                <a:lnTo>
                                  <a:pt x="484505" y="9347"/>
                                </a:lnTo>
                                <a:close/>
                              </a:path>
                              <a:path w="573405" h="158750">
                                <a:moveTo>
                                  <a:pt x="569480" y="34328"/>
                                </a:moveTo>
                                <a:lnTo>
                                  <a:pt x="569252" y="34201"/>
                                </a:lnTo>
                                <a:lnTo>
                                  <a:pt x="569214" y="34391"/>
                                </a:lnTo>
                                <a:lnTo>
                                  <a:pt x="569480" y="34328"/>
                                </a:lnTo>
                                <a:close/>
                              </a:path>
                              <a:path w="573405" h="158750">
                                <a:moveTo>
                                  <a:pt x="573036" y="103593"/>
                                </a:moveTo>
                                <a:lnTo>
                                  <a:pt x="570915" y="100545"/>
                                </a:lnTo>
                                <a:lnTo>
                                  <a:pt x="571652" y="99085"/>
                                </a:lnTo>
                                <a:lnTo>
                                  <a:pt x="571665" y="98640"/>
                                </a:lnTo>
                                <a:lnTo>
                                  <a:pt x="570255" y="98539"/>
                                </a:lnTo>
                                <a:lnTo>
                                  <a:pt x="568845" y="98425"/>
                                </a:lnTo>
                                <a:lnTo>
                                  <a:pt x="567436" y="98323"/>
                                </a:lnTo>
                                <a:lnTo>
                                  <a:pt x="566839" y="100723"/>
                                </a:lnTo>
                                <a:lnTo>
                                  <a:pt x="566712" y="103428"/>
                                </a:lnTo>
                                <a:lnTo>
                                  <a:pt x="570064" y="103593"/>
                                </a:lnTo>
                                <a:lnTo>
                                  <a:pt x="573036" y="103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3885730" y="9101607"/>
                            <a:ext cx="77660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 h="325755">
                                <a:moveTo>
                                  <a:pt x="59283" y="241858"/>
                                </a:moveTo>
                                <a:lnTo>
                                  <a:pt x="59169" y="239318"/>
                                </a:lnTo>
                                <a:lnTo>
                                  <a:pt x="57873" y="239318"/>
                                </a:lnTo>
                                <a:lnTo>
                                  <a:pt x="57810" y="240588"/>
                                </a:lnTo>
                                <a:lnTo>
                                  <a:pt x="57746" y="241858"/>
                                </a:lnTo>
                                <a:lnTo>
                                  <a:pt x="57683" y="243128"/>
                                </a:lnTo>
                                <a:lnTo>
                                  <a:pt x="57556" y="245668"/>
                                </a:lnTo>
                                <a:lnTo>
                                  <a:pt x="58216" y="244398"/>
                                </a:lnTo>
                                <a:lnTo>
                                  <a:pt x="59283" y="241858"/>
                                </a:lnTo>
                                <a:close/>
                              </a:path>
                              <a:path w="776605" h="325755">
                                <a:moveTo>
                                  <a:pt x="82537" y="217728"/>
                                </a:moveTo>
                                <a:lnTo>
                                  <a:pt x="81000" y="216458"/>
                                </a:lnTo>
                                <a:lnTo>
                                  <a:pt x="79387" y="218998"/>
                                </a:lnTo>
                                <a:lnTo>
                                  <a:pt x="80416" y="220268"/>
                                </a:lnTo>
                                <a:lnTo>
                                  <a:pt x="81495" y="218998"/>
                                </a:lnTo>
                                <a:lnTo>
                                  <a:pt x="82537" y="217728"/>
                                </a:lnTo>
                                <a:close/>
                              </a:path>
                              <a:path w="776605" h="325755">
                                <a:moveTo>
                                  <a:pt x="106235" y="220268"/>
                                </a:moveTo>
                                <a:lnTo>
                                  <a:pt x="105410" y="218998"/>
                                </a:lnTo>
                                <a:lnTo>
                                  <a:pt x="104584" y="217728"/>
                                </a:lnTo>
                                <a:lnTo>
                                  <a:pt x="97726" y="217728"/>
                                </a:lnTo>
                                <a:lnTo>
                                  <a:pt x="96621" y="211378"/>
                                </a:lnTo>
                                <a:lnTo>
                                  <a:pt x="94043" y="211378"/>
                                </a:lnTo>
                                <a:lnTo>
                                  <a:pt x="93433" y="212648"/>
                                </a:lnTo>
                                <a:lnTo>
                                  <a:pt x="93903" y="213918"/>
                                </a:lnTo>
                                <a:lnTo>
                                  <a:pt x="93345" y="213918"/>
                                </a:lnTo>
                                <a:lnTo>
                                  <a:pt x="87744" y="218998"/>
                                </a:lnTo>
                                <a:lnTo>
                                  <a:pt x="86106" y="217728"/>
                                </a:lnTo>
                                <a:lnTo>
                                  <a:pt x="87325" y="215188"/>
                                </a:lnTo>
                                <a:lnTo>
                                  <a:pt x="86233" y="213918"/>
                                </a:lnTo>
                                <a:lnTo>
                                  <a:pt x="85471" y="217728"/>
                                </a:lnTo>
                                <a:lnTo>
                                  <a:pt x="86258" y="220268"/>
                                </a:lnTo>
                                <a:lnTo>
                                  <a:pt x="106235" y="220268"/>
                                </a:lnTo>
                                <a:close/>
                              </a:path>
                              <a:path w="776605" h="325755">
                                <a:moveTo>
                                  <a:pt x="132816" y="246672"/>
                                </a:moveTo>
                                <a:lnTo>
                                  <a:pt x="132359" y="245668"/>
                                </a:lnTo>
                                <a:lnTo>
                                  <a:pt x="132321" y="243128"/>
                                </a:lnTo>
                                <a:lnTo>
                                  <a:pt x="132765" y="241858"/>
                                </a:lnTo>
                                <a:lnTo>
                                  <a:pt x="132283" y="240588"/>
                                </a:lnTo>
                                <a:lnTo>
                                  <a:pt x="131762" y="240588"/>
                                </a:lnTo>
                                <a:lnTo>
                                  <a:pt x="131203" y="241858"/>
                                </a:lnTo>
                                <a:lnTo>
                                  <a:pt x="130771" y="244398"/>
                                </a:lnTo>
                                <a:lnTo>
                                  <a:pt x="132816" y="246672"/>
                                </a:lnTo>
                                <a:close/>
                              </a:path>
                              <a:path w="776605" h="325755">
                                <a:moveTo>
                                  <a:pt x="133121" y="247002"/>
                                </a:moveTo>
                                <a:lnTo>
                                  <a:pt x="132816" y="246672"/>
                                </a:lnTo>
                                <a:lnTo>
                                  <a:pt x="132981" y="247002"/>
                                </a:lnTo>
                                <a:lnTo>
                                  <a:pt x="133121" y="247002"/>
                                </a:lnTo>
                                <a:close/>
                              </a:path>
                              <a:path w="776605" h="325755">
                                <a:moveTo>
                                  <a:pt x="295249" y="155498"/>
                                </a:moveTo>
                                <a:lnTo>
                                  <a:pt x="295122" y="155498"/>
                                </a:lnTo>
                                <a:lnTo>
                                  <a:pt x="295033" y="154228"/>
                                </a:lnTo>
                                <a:lnTo>
                                  <a:pt x="282854" y="154228"/>
                                </a:lnTo>
                                <a:lnTo>
                                  <a:pt x="280200" y="153797"/>
                                </a:lnTo>
                                <a:lnTo>
                                  <a:pt x="280200" y="159308"/>
                                </a:lnTo>
                                <a:lnTo>
                                  <a:pt x="270891" y="159308"/>
                                </a:lnTo>
                                <a:lnTo>
                                  <a:pt x="271449" y="156768"/>
                                </a:lnTo>
                                <a:lnTo>
                                  <a:pt x="272402" y="156768"/>
                                </a:lnTo>
                                <a:lnTo>
                                  <a:pt x="275526" y="158038"/>
                                </a:lnTo>
                                <a:lnTo>
                                  <a:pt x="280085" y="158038"/>
                                </a:lnTo>
                                <a:lnTo>
                                  <a:pt x="280200" y="159308"/>
                                </a:lnTo>
                                <a:lnTo>
                                  <a:pt x="280200" y="153797"/>
                                </a:lnTo>
                                <a:lnTo>
                                  <a:pt x="275107" y="152958"/>
                                </a:lnTo>
                                <a:lnTo>
                                  <a:pt x="270687" y="150418"/>
                                </a:lnTo>
                                <a:lnTo>
                                  <a:pt x="268490" y="149148"/>
                                </a:lnTo>
                                <a:lnTo>
                                  <a:pt x="266065" y="147878"/>
                                </a:lnTo>
                                <a:lnTo>
                                  <a:pt x="261747" y="145618"/>
                                </a:lnTo>
                                <a:lnTo>
                                  <a:pt x="261747" y="155498"/>
                                </a:lnTo>
                                <a:lnTo>
                                  <a:pt x="260108" y="154228"/>
                                </a:lnTo>
                                <a:lnTo>
                                  <a:pt x="255981" y="154228"/>
                                </a:lnTo>
                                <a:lnTo>
                                  <a:pt x="256260" y="152958"/>
                                </a:lnTo>
                                <a:lnTo>
                                  <a:pt x="256260" y="151688"/>
                                </a:lnTo>
                                <a:lnTo>
                                  <a:pt x="256438" y="150418"/>
                                </a:lnTo>
                                <a:lnTo>
                                  <a:pt x="258902" y="151688"/>
                                </a:lnTo>
                                <a:lnTo>
                                  <a:pt x="261048" y="151688"/>
                                </a:lnTo>
                                <a:lnTo>
                                  <a:pt x="261747" y="155498"/>
                                </a:lnTo>
                                <a:lnTo>
                                  <a:pt x="261747" y="145618"/>
                                </a:lnTo>
                                <a:lnTo>
                                  <a:pt x="256400" y="142798"/>
                                </a:lnTo>
                                <a:lnTo>
                                  <a:pt x="243801" y="138988"/>
                                </a:lnTo>
                                <a:lnTo>
                                  <a:pt x="241515" y="138772"/>
                                </a:lnTo>
                                <a:lnTo>
                                  <a:pt x="241515" y="151688"/>
                                </a:lnTo>
                                <a:lnTo>
                                  <a:pt x="241007" y="152958"/>
                                </a:lnTo>
                                <a:lnTo>
                                  <a:pt x="225628" y="152958"/>
                                </a:lnTo>
                                <a:lnTo>
                                  <a:pt x="225602" y="149148"/>
                                </a:lnTo>
                                <a:lnTo>
                                  <a:pt x="225488" y="147878"/>
                                </a:lnTo>
                                <a:lnTo>
                                  <a:pt x="241325" y="147878"/>
                                </a:lnTo>
                                <a:lnTo>
                                  <a:pt x="241439" y="149148"/>
                                </a:lnTo>
                                <a:lnTo>
                                  <a:pt x="241515" y="151688"/>
                                </a:lnTo>
                                <a:lnTo>
                                  <a:pt x="241515" y="138772"/>
                                </a:lnTo>
                                <a:lnTo>
                                  <a:pt x="230733" y="137718"/>
                                </a:lnTo>
                                <a:lnTo>
                                  <a:pt x="210654" y="141528"/>
                                </a:lnTo>
                                <a:lnTo>
                                  <a:pt x="204508" y="145338"/>
                                </a:lnTo>
                                <a:lnTo>
                                  <a:pt x="196037" y="151066"/>
                                </a:lnTo>
                                <a:lnTo>
                                  <a:pt x="196037" y="159308"/>
                                </a:lnTo>
                                <a:lnTo>
                                  <a:pt x="188556" y="159308"/>
                                </a:lnTo>
                                <a:lnTo>
                                  <a:pt x="188455" y="158038"/>
                                </a:lnTo>
                                <a:lnTo>
                                  <a:pt x="192392" y="156768"/>
                                </a:lnTo>
                                <a:lnTo>
                                  <a:pt x="195859" y="156768"/>
                                </a:lnTo>
                                <a:lnTo>
                                  <a:pt x="195961" y="158038"/>
                                </a:lnTo>
                                <a:lnTo>
                                  <a:pt x="196037" y="159308"/>
                                </a:lnTo>
                                <a:lnTo>
                                  <a:pt x="196037" y="151066"/>
                                </a:lnTo>
                                <a:lnTo>
                                  <a:pt x="195097" y="151688"/>
                                </a:lnTo>
                                <a:lnTo>
                                  <a:pt x="191058" y="152958"/>
                                </a:lnTo>
                                <a:lnTo>
                                  <a:pt x="186537" y="152958"/>
                                </a:lnTo>
                                <a:lnTo>
                                  <a:pt x="184175" y="154228"/>
                                </a:lnTo>
                                <a:lnTo>
                                  <a:pt x="172034" y="154228"/>
                                </a:lnTo>
                                <a:lnTo>
                                  <a:pt x="172834" y="158038"/>
                                </a:lnTo>
                                <a:lnTo>
                                  <a:pt x="178015" y="156768"/>
                                </a:lnTo>
                                <a:lnTo>
                                  <a:pt x="176949" y="161848"/>
                                </a:lnTo>
                                <a:lnTo>
                                  <a:pt x="176580" y="163118"/>
                                </a:lnTo>
                                <a:lnTo>
                                  <a:pt x="177965" y="164388"/>
                                </a:lnTo>
                                <a:lnTo>
                                  <a:pt x="178079" y="165658"/>
                                </a:lnTo>
                                <a:lnTo>
                                  <a:pt x="178193" y="166928"/>
                                </a:lnTo>
                                <a:lnTo>
                                  <a:pt x="178308" y="168198"/>
                                </a:lnTo>
                                <a:lnTo>
                                  <a:pt x="180301" y="170738"/>
                                </a:lnTo>
                                <a:lnTo>
                                  <a:pt x="176034" y="173278"/>
                                </a:lnTo>
                                <a:lnTo>
                                  <a:pt x="176580" y="175818"/>
                                </a:lnTo>
                                <a:lnTo>
                                  <a:pt x="176174" y="178358"/>
                                </a:lnTo>
                                <a:lnTo>
                                  <a:pt x="176657" y="179628"/>
                                </a:lnTo>
                                <a:lnTo>
                                  <a:pt x="290144" y="179628"/>
                                </a:lnTo>
                                <a:lnTo>
                                  <a:pt x="290969" y="178358"/>
                                </a:lnTo>
                                <a:lnTo>
                                  <a:pt x="290449" y="174548"/>
                                </a:lnTo>
                                <a:lnTo>
                                  <a:pt x="291985" y="172008"/>
                                </a:lnTo>
                                <a:lnTo>
                                  <a:pt x="288417" y="170738"/>
                                </a:lnTo>
                                <a:lnTo>
                                  <a:pt x="288226" y="169468"/>
                                </a:lnTo>
                                <a:lnTo>
                                  <a:pt x="289699" y="164388"/>
                                </a:lnTo>
                                <a:lnTo>
                                  <a:pt x="289001" y="159308"/>
                                </a:lnTo>
                                <a:lnTo>
                                  <a:pt x="288823" y="158038"/>
                                </a:lnTo>
                                <a:lnTo>
                                  <a:pt x="292036" y="156768"/>
                                </a:lnTo>
                                <a:lnTo>
                                  <a:pt x="295249" y="155498"/>
                                </a:lnTo>
                                <a:close/>
                              </a:path>
                              <a:path w="776605" h="325755">
                                <a:moveTo>
                                  <a:pt x="392163" y="4457"/>
                                </a:moveTo>
                                <a:lnTo>
                                  <a:pt x="390918" y="1701"/>
                                </a:lnTo>
                                <a:lnTo>
                                  <a:pt x="390499" y="304"/>
                                </a:lnTo>
                                <a:lnTo>
                                  <a:pt x="386905" y="0"/>
                                </a:lnTo>
                                <a:lnTo>
                                  <a:pt x="386384" y="1562"/>
                                </a:lnTo>
                                <a:lnTo>
                                  <a:pt x="385775" y="2895"/>
                                </a:lnTo>
                                <a:lnTo>
                                  <a:pt x="385051" y="4432"/>
                                </a:lnTo>
                                <a:lnTo>
                                  <a:pt x="385279" y="5537"/>
                                </a:lnTo>
                                <a:lnTo>
                                  <a:pt x="387311" y="5524"/>
                                </a:lnTo>
                                <a:lnTo>
                                  <a:pt x="387832" y="6388"/>
                                </a:lnTo>
                                <a:lnTo>
                                  <a:pt x="387108" y="8229"/>
                                </a:lnTo>
                                <a:lnTo>
                                  <a:pt x="389902" y="7937"/>
                                </a:lnTo>
                                <a:lnTo>
                                  <a:pt x="389509" y="6388"/>
                                </a:lnTo>
                                <a:lnTo>
                                  <a:pt x="389902" y="5537"/>
                                </a:lnTo>
                                <a:lnTo>
                                  <a:pt x="391922" y="5537"/>
                                </a:lnTo>
                                <a:lnTo>
                                  <a:pt x="392163" y="4457"/>
                                </a:lnTo>
                                <a:close/>
                              </a:path>
                              <a:path w="776605" h="325755">
                                <a:moveTo>
                                  <a:pt x="393509" y="19659"/>
                                </a:moveTo>
                                <a:lnTo>
                                  <a:pt x="391185" y="16725"/>
                                </a:lnTo>
                                <a:lnTo>
                                  <a:pt x="390118" y="12725"/>
                                </a:lnTo>
                                <a:lnTo>
                                  <a:pt x="386638" y="12814"/>
                                </a:lnTo>
                                <a:lnTo>
                                  <a:pt x="386041" y="16802"/>
                                </a:lnTo>
                                <a:lnTo>
                                  <a:pt x="383743" y="19786"/>
                                </a:lnTo>
                                <a:lnTo>
                                  <a:pt x="387032" y="21882"/>
                                </a:lnTo>
                                <a:lnTo>
                                  <a:pt x="388086" y="21450"/>
                                </a:lnTo>
                                <a:lnTo>
                                  <a:pt x="389128" y="21450"/>
                                </a:lnTo>
                                <a:lnTo>
                                  <a:pt x="390182" y="21882"/>
                                </a:lnTo>
                                <a:lnTo>
                                  <a:pt x="393509" y="19659"/>
                                </a:lnTo>
                                <a:close/>
                              </a:path>
                              <a:path w="776605" h="325755">
                                <a:moveTo>
                                  <a:pt x="444207" y="114858"/>
                                </a:moveTo>
                                <a:lnTo>
                                  <a:pt x="443293" y="113588"/>
                                </a:lnTo>
                                <a:lnTo>
                                  <a:pt x="441464" y="111048"/>
                                </a:lnTo>
                                <a:lnTo>
                                  <a:pt x="439102" y="113588"/>
                                </a:lnTo>
                                <a:lnTo>
                                  <a:pt x="436714" y="113588"/>
                                </a:lnTo>
                                <a:lnTo>
                                  <a:pt x="437299" y="112318"/>
                                </a:lnTo>
                                <a:lnTo>
                                  <a:pt x="440232" y="105968"/>
                                </a:lnTo>
                                <a:lnTo>
                                  <a:pt x="444055" y="98348"/>
                                </a:lnTo>
                                <a:lnTo>
                                  <a:pt x="443992" y="91998"/>
                                </a:lnTo>
                                <a:lnTo>
                                  <a:pt x="443966" y="89458"/>
                                </a:lnTo>
                                <a:lnTo>
                                  <a:pt x="438823" y="91973"/>
                                </a:lnTo>
                                <a:lnTo>
                                  <a:pt x="438162" y="88188"/>
                                </a:lnTo>
                                <a:lnTo>
                                  <a:pt x="441947" y="85648"/>
                                </a:lnTo>
                                <a:lnTo>
                                  <a:pt x="440347" y="83108"/>
                                </a:lnTo>
                                <a:lnTo>
                                  <a:pt x="438213" y="83108"/>
                                </a:lnTo>
                                <a:lnTo>
                                  <a:pt x="436727" y="85648"/>
                                </a:lnTo>
                                <a:lnTo>
                                  <a:pt x="434467" y="84378"/>
                                </a:lnTo>
                                <a:lnTo>
                                  <a:pt x="441236" y="55168"/>
                                </a:lnTo>
                                <a:lnTo>
                                  <a:pt x="441286" y="53898"/>
                                </a:lnTo>
                                <a:lnTo>
                                  <a:pt x="428752" y="61518"/>
                                </a:lnTo>
                                <a:lnTo>
                                  <a:pt x="425615" y="62788"/>
                                </a:lnTo>
                                <a:lnTo>
                                  <a:pt x="418871" y="64058"/>
                                </a:lnTo>
                                <a:lnTo>
                                  <a:pt x="416191" y="66598"/>
                                </a:lnTo>
                                <a:lnTo>
                                  <a:pt x="412953" y="66598"/>
                                </a:lnTo>
                                <a:lnTo>
                                  <a:pt x="409041" y="67868"/>
                                </a:lnTo>
                                <a:lnTo>
                                  <a:pt x="409181" y="66598"/>
                                </a:lnTo>
                                <a:lnTo>
                                  <a:pt x="409625" y="62788"/>
                                </a:lnTo>
                                <a:lnTo>
                                  <a:pt x="409562" y="61518"/>
                                </a:lnTo>
                                <a:lnTo>
                                  <a:pt x="404812" y="62788"/>
                                </a:lnTo>
                                <a:lnTo>
                                  <a:pt x="404685" y="61518"/>
                                </a:lnTo>
                                <a:lnTo>
                                  <a:pt x="404571" y="60248"/>
                                </a:lnTo>
                                <a:lnTo>
                                  <a:pt x="402729" y="51358"/>
                                </a:lnTo>
                                <a:lnTo>
                                  <a:pt x="399656" y="46278"/>
                                </a:lnTo>
                                <a:lnTo>
                                  <a:pt x="392582" y="38658"/>
                                </a:lnTo>
                                <a:lnTo>
                                  <a:pt x="391236" y="33578"/>
                                </a:lnTo>
                                <a:lnTo>
                                  <a:pt x="392709" y="27228"/>
                                </a:lnTo>
                                <a:lnTo>
                                  <a:pt x="390829" y="25958"/>
                                </a:lnTo>
                                <a:lnTo>
                                  <a:pt x="390182" y="22148"/>
                                </a:lnTo>
                                <a:lnTo>
                                  <a:pt x="387032" y="22148"/>
                                </a:lnTo>
                                <a:lnTo>
                                  <a:pt x="386410" y="24688"/>
                                </a:lnTo>
                                <a:lnTo>
                                  <a:pt x="384340" y="27228"/>
                                </a:lnTo>
                                <a:lnTo>
                                  <a:pt x="386003" y="33578"/>
                                </a:lnTo>
                                <a:lnTo>
                                  <a:pt x="384467" y="37388"/>
                                </a:lnTo>
                                <a:lnTo>
                                  <a:pt x="377812" y="46278"/>
                                </a:lnTo>
                                <a:lnTo>
                                  <a:pt x="374383" y="51358"/>
                                </a:lnTo>
                                <a:lnTo>
                                  <a:pt x="372313" y="62788"/>
                                </a:lnTo>
                                <a:lnTo>
                                  <a:pt x="365937" y="62788"/>
                                </a:lnTo>
                                <a:lnTo>
                                  <a:pt x="366915" y="66598"/>
                                </a:lnTo>
                                <a:lnTo>
                                  <a:pt x="360959" y="66598"/>
                                </a:lnTo>
                                <a:lnTo>
                                  <a:pt x="358254" y="64058"/>
                                </a:lnTo>
                                <a:lnTo>
                                  <a:pt x="351650" y="62788"/>
                                </a:lnTo>
                                <a:lnTo>
                                  <a:pt x="348640" y="62788"/>
                                </a:lnTo>
                                <a:lnTo>
                                  <a:pt x="345655" y="60248"/>
                                </a:lnTo>
                                <a:lnTo>
                                  <a:pt x="335953" y="55168"/>
                                </a:lnTo>
                                <a:lnTo>
                                  <a:pt x="336143" y="60248"/>
                                </a:lnTo>
                                <a:lnTo>
                                  <a:pt x="336232" y="62788"/>
                                </a:lnTo>
                                <a:lnTo>
                                  <a:pt x="337781" y="70408"/>
                                </a:lnTo>
                                <a:lnTo>
                                  <a:pt x="340118" y="78028"/>
                                </a:lnTo>
                                <a:lnTo>
                                  <a:pt x="342773" y="85648"/>
                                </a:lnTo>
                                <a:lnTo>
                                  <a:pt x="340258" y="84378"/>
                                </a:lnTo>
                                <a:lnTo>
                                  <a:pt x="338912" y="83108"/>
                                </a:lnTo>
                                <a:lnTo>
                                  <a:pt x="336715" y="83108"/>
                                </a:lnTo>
                                <a:lnTo>
                                  <a:pt x="335965" y="86918"/>
                                </a:lnTo>
                                <a:lnTo>
                                  <a:pt x="338416" y="89458"/>
                                </a:lnTo>
                                <a:lnTo>
                                  <a:pt x="339178" y="91998"/>
                                </a:lnTo>
                                <a:lnTo>
                                  <a:pt x="337159" y="91998"/>
                                </a:lnTo>
                                <a:lnTo>
                                  <a:pt x="335216" y="89458"/>
                                </a:lnTo>
                                <a:lnTo>
                                  <a:pt x="332066" y="91998"/>
                                </a:lnTo>
                                <a:lnTo>
                                  <a:pt x="333578" y="94538"/>
                                </a:lnTo>
                                <a:lnTo>
                                  <a:pt x="334772" y="102158"/>
                                </a:lnTo>
                                <a:lnTo>
                                  <a:pt x="337731" y="107238"/>
                                </a:lnTo>
                                <a:lnTo>
                                  <a:pt x="340207" y="112318"/>
                                </a:lnTo>
                                <a:lnTo>
                                  <a:pt x="337896" y="112318"/>
                                </a:lnTo>
                                <a:lnTo>
                                  <a:pt x="335902" y="111048"/>
                                </a:lnTo>
                                <a:lnTo>
                                  <a:pt x="333146" y="113588"/>
                                </a:lnTo>
                                <a:lnTo>
                                  <a:pt x="334987" y="116128"/>
                                </a:lnTo>
                                <a:lnTo>
                                  <a:pt x="335534" y="118668"/>
                                </a:lnTo>
                                <a:lnTo>
                                  <a:pt x="336435" y="118668"/>
                                </a:lnTo>
                                <a:lnTo>
                                  <a:pt x="441312" y="118668"/>
                                </a:lnTo>
                                <a:lnTo>
                                  <a:pt x="441350" y="117411"/>
                                </a:lnTo>
                                <a:lnTo>
                                  <a:pt x="444207" y="114858"/>
                                </a:lnTo>
                                <a:close/>
                              </a:path>
                              <a:path w="776605" h="325755">
                                <a:moveTo>
                                  <a:pt x="577748" y="140258"/>
                                </a:moveTo>
                                <a:lnTo>
                                  <a:pt x="575157" y="138988"/>
                                </a:lnTo>
                                <a:lnTo>
                                  <a:pt x="562991" y="136448"/>
                                </a:lnTo>
                                <a:lnTo>
                                  <a:pt x="558203" y="140258"/>
                                </a:lnTo>
                                <a:lnTo>
                                  <a:pt x="577748" y="140258"/>
                                </a:lnTo>
                                <a:close/>
                              </a:path>
                              <a:path w="776605" h="325755">
                                <a:moveTo>
                                  <a:pt x="623379" y="99618"/>
                                </a:moveTo>
                                <a:lnTo>
                                  <a:pt x="621398" y="98005"/>
                                </a:lnTo>
                                <a:lnTo>
                                  <a:pt x="619556" y="99618"/>
                                </a:lnTo>
                                <a:lnTo>
                                  <a:pt x="623379" y="99618"/>
                                </a:lnTo>
                                <a:close/>
                              </a:path>
                              <a:path w="776605" h="325755">
                                <a:moveTo>
                                  <a:pt x="625398" y="94538"/>
                                </a:moveTo>
                                <a:lnTo>
                                  <a:pt x="625297" y="93268"/>
                                </a:lnTo>
                                <a:lnTo>
                                  <a:pt x="625195" y="91998"/>
                                </a:lnTo>
                                <a:lnTo>
                                  <a:pt x="622592" y="89458"/>
                                </a:lnTo>
                                <a:lnTo>
                                  <a:pt x="620407" y="89458"/>
                                </a:lnTo>
                                <a:lnTo>
                                  <a:pt x="619264" y="91998"/>
                                </a:lnTo>
                                <a:lnTo>
                                  <a:pt x="617156" y="94538"/>
                                </a:lnTo>
                                <a:lnTo>
                                  <a:pt x="621398" y="98005"/>
                                </a:lnTo>
                                <a:lnTo>
                                  <a:pt x="625398" y="94538"/>
                                </a:lnTo>
                                <a:close/>
                              </a:path>
                              <a:path w="776605" h="325755">
                                <a:moveTo>
                                  <a:pt x="666508" y="253288"/>
                                </a:moveTo>
                                <a:lnTo>
                                  <a:pt x="666267" y="252018"/>
                                </a:lnTo>
                                <a:lnTo>
                                  <a:pt x="665937" y="249478"/>
                                </a:lnTo>
                                <a:lnTo>
                                  <a:pt x="665848" y="248208"/>
                                </a:lnTo>
                                <a:lnTo>
                                  <a:pt x="665010" y="248208"/>
                                </a:lnTo>
                                <a:lnTo>
                                  <a:pt x="664235" y="249478"/>
                                </a:lnTo>
                                <a:lnTo>
                                  <a:pt x="666508" y="253288"/>
                                </a:lnTo>
                                <a:close/>
                              </a:path>
                              <a:path w="776605" h="325755">
                                <a:moveTo>
                                  <a:pt x="776566" y="324408"/>
                                </a:moveTo>
                                <a:lnTo>
                                  <a:pt x="773417" y="312978"/>
                                </a:lnTo>
                                <a:lnTo>
                                  <a:pt x="768388" y="309168"/>
                                </a:lnTo>
                                <a:lnTo>
                                  <a:pt x="766724" y="307898"/>
                                </a:lnTo>
                                <a:lnTo>
                                  <a:pt x="725081" y="307898"/>
                                </a:lnTo>
                                <a:lnTo>
                                  <a:pt x="720534" y="309168"/>
                                </a:lnTo>
                                <a:lnTo>
                                  <a:pt x="715276" y="305358"/>
                                </a:lnTo>
                                <a:lnTo>
                                  <a:pt x="717118" y="300278"/>
                                </a:lnTo>
                                <a:lnTo>
                                  <a:pt x="717003" y="299008"/>
                                </a:lnTo>
                                <a:lnTo>
                                  <a:pt x="716902" y="297738"/>
                                </a:lnTo>
                                <a:lnTo>
                                  <a:pt x="716826" y="292658"/>
                                </a:lnTo>
                                <a:lnTo>
                                  <a:pt x="716292" y="288848"/>
                                </a:lnTo>
                                <a:lnTo>
                                  <a:pt x="717003" y="288848"/>
                                </a:lnTo>
                                <a:lnTo>
                                  <a:pt x="723569" y="282498"/>
                                </a:lnTo>
                                <a:lnTo>
                                  <a:pt x="725703" y="277418"/>
                                </a:lnTo>
                                <a:lnTo>
                                  <a:pt x="725805" y="276148"/>
                                </a:lnTo>
                                <a:lnTo>
                                  <a:pt x="725893" y="274878"/>
                                </a:lnTo>
                                <a:lnTo>
                                  <a:pt x="725995" y="273608"/>
                                </a:lnTo>
                                <a:lnTo>
                                  <a:pt x="726097" y="272338"/>
                                </a:lnTo>
                                <a:lnTo>
                                  <a:pt x="726198" y="271068"/>
                                </a:lnTo>
                                <a:lnTo>
                                  <a:pt x="726300" y="269798"/>
                                </a:lnTo>
                                <a:lnTo>
                                  <a:pt x="726046" y="268528"/>
                                </a:lnTo>
                                <a:lnTo>
                                  <a:pt x="724001" y="268528"/>
                                </a:lnTo>
                                <a:lnTo>
                                  <a:pt x="724001" y="269798"/>
                                </a:lnTo>
                                <a:lnTo>
                                  <a:pt x="722706" y="272338"/>
                                </a:lnTo>
                                <a:lnTo>
                                  <a:pt x="720915" y="274878"/>
                                </a:lnTo>
                                <a:lnTo>
                                  <a:pt x="714984" y="274878"/>
                                </a:lnTo>
                                <a:lnTo>
                                  <a:pt x="714159" y="274231"/>
                                </a:lnTo>
                                <a:lnTo>
                                  <a:pt x="714159" y="288848"/>
                                </a:lnTo>
                                <a:lnTo>
                                  <a:pt x="713206" y="291388"/>
                                </a:lnTo>
                                <a:lnTo>
                                  <a:pt x="713092" y="302818"/>
                                </a:lnTo>
                                <a:lnTo>
                                  <a:pt x="713625" y="306628"/>
                                </a:lnTo>
                                <a:lnTo>
                                  <a:pt x="710730" y="305358"/>
                                </a:lnTo>
                                <a:lnTo>
                                  <a:pt x="705319" y="305358"/>
                                </a:lnTo>
                                <a:lnTo>
                                  <a:pt x="705192" y="295198"/>
                                </a:lnTo>
                                <a:lnTo>
                                  <a:pt x="705154" y="290118"/>
                                </a:lnTo>
                                <a:lnTo>
                                  <a:pt x="705154" y="288848"/>
                                </a:lnTo>
                                <a:lnTo>
                                  <a:pt x="706297" y="288848"/>
                                </a:lnTo>
                                <a:lnTo>
                                  <a:pt x="708075" y="290118"/>
                                </a:lnTo>
                                <a:lnTo>
                                  <a:pt x="708964" y="291388"/>
                                </a:lnTo>
                                <a:lnTo>
                                  <a:pt x="710514" y="291388"/>
                                </a:lnTo>
                                <a:lnTo>
                                  <a:pt x="710958" y="290118"/>
                                </a:lnTo>
                                <a:lnTo>
                                  <a:pt x="711111" y="288848"/>
                                </a:lnTo>
                                <a:lnTo>
                                  <a:pt x="714159" y="288848"/>
                                </a:lnTo>
                                <a:lnTo>
                                  <a:pt x="714159" y="274231"/>
                                </a:lnTo>
                                <a:lnTo>
                                  <a:pt x="713371" y="273608"/>
                                </a:lnTo>
                                <a:lnTo>
                                  <a:pt x="713092" y="272338"/>
                                </a:lnTo>
                                <a:lnTo>
                                  <a:pt x="712825" y="271068"/>
                                </a:lnTo>
                                <a:lnTo>
                                  <a:pt x="711555" y="271068"/>
                                </a:lnTo>
                                <a:lnTo>
                                  <a:pt x="710730" y="272338"/>
                                </a:lnTo>
                                <a:lnTo>
                                  <a:pt x="709307" y="269798"/>
                                </a:lnTo>
                                <a:lnTo>
                                  <a:pt x="707910" y="274878"/>
                                </a:lnTo>
                                <a:lnTo>
                                  <a:pt x="705764" y="273608"/>
                                </a:lnTo>
                                <a:lnTo>
                                  <a:pt x="703160" y="272338"/>
                                </a:lnTo>
                                <a:lnTo>
                                  <a:pt x="701370" y="272338"/>
                                </a:lnTo>
                                <a:lnTo>
                                  <a:pt x="702081" y="268528"/>
                                </a:lnTo>
                                <a:lnTo>
                                  <a:pt x="702500" y="267258"/>
                                </a:lnTo>
                                <a:lnTo>
                                  <a:pt x="707720" y="265988"/>
                                </a:lnTo>
                                <a:lnTo>
                                  <a:pt x="708901" y="263448"/>
                                </a:lnTo>
                                <a:lnTo>
                                  <a:pt x="710679" y="259638"/>
                                </a:lnTo>
                                <a:lnTo>
                                  <a:pt x="709764" y="257098"/>
                                </a:lnTo>
                                <a:lnTo>
                                  <a:pt x="709371" y="255828"/>
                                </a:lnTo>
                                <a:lnTo>
                                  <a:pt x="708113" y="255828"/>
                                </a:lnTo>
                                <a:lnTo>
                                  <a:pt x="704443" y="260908"/>
                                </a:lnTo>
                                <a:lnTo>
                                  <a:pt x="691756" y="263448"/>
                                </a:lnTo>
                                <a:lnTo>
                                  <a:pt x="688936" y="258368"/>
                                </a:lnTo>
                                <a:lnTo>
                                  <a:pt x="686511" y="254558"/>
                                </a:lnTo>
                                <a:lnTo>
                                  <a:pt x="686028" y="253809"/>
                                </a:lnTo>
                                <a:lnTo>
                                  <a:pt x="686028" y="305358"/>
                                </a:lnTo>
                                <a:lnTo>
                                  <a:pt x="680161" y="305358"/>
                                </a:lnTo>
                                <a:lnTo>
                                  <a:pt x="679500" y="304088"/>
                                </a:lnTo>
                                <a:lnTo>
                                  <a:pt x="679500" y="290118"/>
                                </a:lnTo>
                                <a:lnTo>
                                  <a:pt x="686015" y="290118"/>
                                </a:lnTo>
                                <a:lnTo>
                                  <a:pt x="686028" y="305358"/>
                                </a:lnTo>
                                <a:lnTo>
                                  <a:pt x="686028" y="253809"/>
                                </a:lnTo>
                                <a:lnTo>
                                  <a:pt x="684885" y="252018"/>
                                </a:lnTo>
                                <a:lnTo>
                                  <a:pt x="684085" y="250748"/>
                                </a:lnTo>
                                <a:lnTo>
                                  <a:pt x="684961" y="249478"/>
                                </a:lnTo>
                                <a:lnTo>
                                  <a:pt x="686689" y="247002"/>
                                </a:lnTo>
                                <a:lnTo>
                                  <a:pt x="686587" y="246672"/>
                                </a:lnTo>
                                <a:lnTo>
                                  <a:pt x="686054" y="245668"/>
                                </a:lnTo>
                                <a:lnTo>
                                  <a:pt x="685546" y="247002"/>
                                </a:lnTo>
                                <a:lnTo>
                                  <a:pt x="684936" y="247002"/>
                                </a:lnTo>
                                <a:lnTo>
                                  <a:pt x="683907" y="249478"/>
                                </a:lnTo>
                                <a:lnTo>
                                  <a:pt x="683285" y="248208"/>
                                </a:lnTo>
                                <a:lnTo>
                                  <a:pt x="682701" y="247002"/>
                                </a:lnTo>
                                <a:lnTo>
                                  <a:pt x="682498" y="247002"/>
                                </a:lnTo>
                                <a:lnTo>
                                  <a:pt x="679373" y="248208"/>
                                </a:lnTo>
                                <a:lnTo>
                                  <a:pt x="676275" y="245668"/>
                                </a:lnTo>
                                <a:lnTo>
                                  <a:pt x="676287" y="246011"/>
                                </a:lnTo>
                                <a:lnTo>
                                  <a:pt x="676414" y="248208"/>
                                </a:lnTo>
                                <a:lnTo>
                                  <a:pt x="676478" y="249478"/>
                                </a:lnTo>
                                <a:lnTo>
                                  <a:pt x="676554" y="250748"/>
                                </a:lnTo>
                                <a:lnTo>
                                  <a:pt x="675055" y="252018"/>
                                </a:lnTo>
                                <a:lnTo>
                                  <a:pt x="672249" y="250748"/>
                                </a:lnTo>
                                <a:lnTo>
                                  <a:pt x="670953" y="250748"/>
                                </a:lnTo>
                                <a:lnTo>
                                  <a:pt x="669620" y="251942"/>
                                </a:lnTo>
                                <a:lnTo>
                                  <a:pt x="669620" y="304088"/>
                                </a:lnTo>
                                <a:lnTo>
                                  <a:pt x="668451" y="305358"/>
                                </a:lnTo>
                                <a:lnTo>
                                  <a:pt x="661543" y="305358"/>
                                </a:lnTo>
                                <a:lnTo>
                                  <a:pt x="661733" y="304088"/>
                                </a:lnTo>
                                <a:lnTo>
                                  <a:pt x="661924" y="302818"/>
                                </a:lnTo>
                                <a:lnTo>
                                  <a:pt x="662012" y="299008"/>
                                </a:lnTo>
                                <a:lnTo>
                                  <a:pt x="662101" y="297738"/>
                                </a:lnTo>
                                <a:lnTo>
                                  <a:pt x="662203" y="296468"/>
                                </a:lnTo>
                                <a:lnTo>
                                  <a:pt x="661555" y="290118"/>
                                </a:lnTo>
                                <a:lnTo>
                                  <a:pt x="668718" y="290118"/>
                                </a:lnTo>
                                <a:lnTo>
                                  <a:pt x="669467" y="291388"/>
                                </a:lnTo>
                                <a:lnTo>
                                  <a:pt x="669175" y="293928"/>
                                </a:lnTo>
                                <a:lnTo>
                                  <a:pt x="669137" y="299008"/>
                                </a:lnTo>
                                <a:lnTo>
                                  <a:pt x="668997" y="300278"/>
                                </a:lnTo>
                                <a:lnTo>
                                  <a:pt x="669620" y="304088"/>
                                </a:lnTo>
                                <a:lnTo>
                                  <a:pt x="669620" y="251942"/>
                                </a:lnTo>
                                <a:lnTo>
                                  <a:pt x="666661" y="254558"/>
                                </a:lnTo>
                                <a:lnTo>
                                  <a:pt x="666457" y="253288"/>
                                </a:lnTo>
                                <a:lnTo>
                                  <a:pt x="660057" y="252018"/>
                                </a:lnTo>
                                <a:lnTo>
                                  <a:pt x="660184" y="249478"/>
                                </a:lnTo>
                                <a:lnTo>
                                  <a:pt x="660768" y="247002"/>
                                </a:lnTo>
                                <a:lnTo>
                                  <a:pt x="660806" y="191058"/>
                                </a:lnTo>
                                <a:lnTo>
                                  <a:pt x="660908" y="189788"/>
                                </a:lnTo>
                                <a:lnTo>
                                  <a:pt x="660996" y="188518"/>
                                </a:lnTo>
                                <a:lnTo>
                                  <a:pt x="661085" y="187248"/>
                                </a:lnTo>
                                <a:lnTo>
                                  <a:pt x="661174" y="180898"/>
                                </a:lnTo>
                                <a:lnTo>
                                  <a:pt x="659498" y="177088"/>
                                </a:lnTo>
                                <a:lnTo>
                                  <a:pt x="660742" y="173278"/>
                                </a:lnTo>
                                <a:lnTo>
                                  <a:pt x="660692" y="172008"/>
                                </a:lnTo>
                                <a:lnTo>
                                  <a:pt x="660603" y="169468"/>
                                </a:lnTo>
                                <a:lnTo>
                                  <a:pt x="660552" y="168198"/>
                                </a:lnTo>
                                <a:lnTo>
                                  <a:pt x="660514" y="166928"/>
                                </a:lnTo>
                                <a:lnTo>
                                  <a:pt x="659828" y="164388"/>
                                </a:lnTo>
                                <a:lnTo>
                                  <a:pt x="651916" y="166928"/>
                                </a:lnTo>
                                <a:lnTo>
                                  <a:pt x="650976" y="165658"/>
                                </a:lnTo>
                                <a:lnTo>
                                  <a:pt x="650049" y="164388"/>
                                </a:lnTo>
                                <a:lnTo>
                                  <a:pt x="650684" y="158038"/>
                                </a:lnTo>
                                <a:lnTo>
                                  <a:pt x="650722" y="152958"/>
                                </a:lnTo>
                                <a:lnTo>
                                  <a:pt x="651814" y="145338"/>
                                </a:lnTo>
                                <a:lnTo>
                                  <a:pt x="650633" y="144068"/>
                                </a:lnTo>
                                <a:lnTo>
                                  <a:pt x="647573" y="144068"/>
                                </a:lnTo>
                                <a:lnTo>
                                  <a:pt x="640321" y="145262"/>
                                </a:lnTo>
                                <a:lnTo>
                                  <a:pt x="639432" y="133908"/>
                                </a:lnTo>
                                <a:lnTo>
                                  <a:pt x="639330" y="132638"/>
                                </a:lnTo>
                                <a:lnTo>
                                  <a:pt x="639241" y="131368"/>
                                </a:lnTo>
                                <a:lnTo>
                                  <a:pt x="639140" y="130098"/>
                                </a:lnTo>
                                <a:lnTo>
                                  <a:pt x="641819" y="122478"/>
                                </a:lnTo>
                                <a:lnTo>
                                  <a:pt x="635800" y="112318"/>
                                </a:lnTo>
                                <a:lnTo>
                                  <a:pt x="634022" y="108508"/>
                                </a:lnTo>
                                <a:lnTo>
                                  <a:pt x="629323" y="100888"/>
                                </a:lnTo>
                                <a:lnTo>
                                  <a:pt x="623836" y="100888"/>
                                </a:lnTo>
                                <a:lnTo>
                                  <a:pt x="619556" y="99618"/>
                                </a:lnTo>
                                <a:lnTo>
                                  <a:pt x="618375" y="99618"/>
                                </a:lnTo>
                                <a:lnTo>
                                  <a:pt x="615480" y="100888"/>
                                </a:lnTo>
                                <a:lnTo>
                                  <a:pt x="613562" y="100888"/>
                                </a:lnTo>
                                <a:lnTo>
                                  <a:pt x="603250" y="122478"/>
                                </a:lnTo>
                                <a:lnTo>
                                  <a:pt x="603135" y="123748"/>
                                </a:lnTo>
                                <a:lnTo>
                                  <a:pt x="603021" y="125018"/>
                                </a:lnTo>
                                <a:lnTo>
                                  <a:pt x="602907" y="144068"/>
                                </a:lnTo>
                                <a:lnTo>
                                  <a:pt x="592239" y="144068"/>
                                </a:lnTo>
                                <a:lnTo>
                                  <a:pt x="591705" y="145338"/>
                                </a:lnTo>
                                <a:lnTo>
                                  <a:pt x="591693" y="159308"/>
                                </a:lnTo>
                                <a:lnTo>
                                  <a:pt x="591146" y="161848"/>
                                </a:lnTo>
                                <a:lnTo>
                                  <a:pt x="594207" y="165658"/>
                                </a:lnTo>
                                <a:lnTo>
                                  <a:pt x="586282" y="165658"/>
                                </a:lnTo>
                                <a:lnTo>
                                  <a:pt x="586384" y="163118"/>
                                </a:lnTo>
                                <a:lnTo>
                                  <a:pt x="586447" y="161848"/>
                                </a:lnTo>
                                <a:lnTo>
                                  <a:pt x="586524" y="150418"/>
                                </a:lnTo>
                                <a:lnTo>
                                  <a:pt x="585965" y="147878"/>
                                </a:lnTo>
                                <a:lnTo>
                                  <a:pt x="585698" y="146608"/>
                                </a:lnTo>
                                <a:lnTo>
                                  <a:pt x="587375" y="141528"/>
                                </a:lnTo>
                                <a:lnTo>
                                  <a:pt x="585000" y="141528"/>
                                </a:lnTo>
                                <a:lnTo>
                                  <a:pt x="585000" y="161848"/>
                                </a:lnTo>
                                <a:lnTo>
                                  <a:pt x="581761" y="166839"/>
                                </a:lnTo>
                                <a:lnTo>
                                  <a:pt x="581761" y="173278"/>
                                </a:lnTo>
                                <a:lnTo>
                                  <a:pt x="581761" y="299008"/>
                                </a:lnTo>
                                <a:lnTo>
                                  <a:pt x="581228" y="299008"/>
                                </a:lnTo>
                                <a:lnTo>
                                  <a:pt x="581228" y="173278"/>
                                </a:lnTo>
                                <a:lnTo>
                                  <a:pt x="581761" y="173278"/>
                                </a:lnTo>
                                <a:lnTo>
                                  <a:pt x="581761" y="166839"/>
                                </a:lnTo>
                                <a:lnTo>
                                  <a:pt x="580872" y="168198"/>
                                </a:lnTo>
                                <a:lnTo>
                                  <a:pt x="580834" y="149148"/>
                                </a:lnTo>
                                <a:lnTo>
                                  <a:pt x="582904" y="147878"/>
                                </a:lnTo>
                                <a:lnTo>
                                  <a:pt x="583450" y="149148"/>
                                </a:lnTo>
                                <a:lnTo>
                                  <a:pt x="583374" y="150418"/>
                                </a:lnTo>
                                <a:lnTo>
                                  <a:pt x="582828" y="155498"/>
                                </a:lnTo>
                                <a:lnTo>
                                  <a:pt x="585000" y="161848"/>
                                </a:lnTo>
                                <a:lnTo>
                                  <a:pt x="585000" y="141528"/>
                                </a:lnTo>
                                <a:lnTo>
                                  <a:pt x="580351" y="141528"/>
                                </a:lnTo>
                                <a:lnTo>
                                  <a:pt x="577850" y="141528"/>
                                </a:lnTo>
                                <a:lnTo>
                                  <a:pt x="577850" y="158038"/>
                                </a:lnTo>
                                <a:lnTo>
                                  <a:pt x="576783" y="163118"/>
                                </a:lnTo>
                                <a:lnTo>
                                  <a:pt x="576884" y="164388"/>
                                </a:lnTo>
                                <a:lnTo>
                                  <a:pt x="576999" y="165658"/>
                                </a:lnTo>
                                <a:lnTo>
                                  <a:pt x="577113" y="166928"/>
                                </a:lnTo>
                                <a:lnTo>
                                  <a:pt x="577075" y="167081"/>
                                </a:lnTo>
                                <a:lnTo>
                                  <a:pt x="577075" y="299008"/>
                                </a:lnTo>
                                <a:lnTo>
                                  <a:pt x="574636" y="299008"/>
                                </a:lnTo>
                                <a:lnTo>
                                  <a:pt x="574687" y="173278"/>
                                </a:lnTo>
                                <a:lnTo>
                                  <a:pt x="574332" y="172008"/>
                                </a:lnTo>
                                <a:lnTo>
                                  <a:pt x="576986" y="172008"/>
                                </a:lnTo>
                                <a:lnTo>
                                  <a:pt x="577075" y="299008"/>
                                </a:lnTo>
                                <a:lnTo>
                                  <a:pt x="577075" y="167081"/>
                                </a:lnTo>
                                <a:lnTo>
                                  <a:pt x="576795" y="168198"/>
                                </a:lnTo>
                                <a:lnTo>
                                  <a:pt x="574611" y="168198"/>
                                </a:lnTo>
                                <a:lnTo>
                                  <a:pt x="574624" y="150418"/>
                                </a:lnTo>
                                <a:lnTo>
                                  <a:pt x="574332" y="149148"/>
                                </a:lnTo>
                                <a:lnTo>
                                  <a:pt x="577126" y="149148"/>
                                </a:lnTo>
                                <a:lnTo>
                                  <a:pt x="577037" y="151688"/>
                                </a:lnTo>
                                <a:lnTo>
                                  <a:pt x="576732" y="152958"/>
                                </a:lnTo>
                                <a:lnTo>
                                  <a:pt x="576554" y="154228"/>
                                </a:lnTo>
                                <a:lnTo>
                                  <a:pt x="577850" y="158038"/>
                                </a:lnTo>
                                <a:lnTo>
                                  <a:pt x="577850" y="141528"/>
                                </a:lnTo>
                                <a:lnTo>
                                  <a:pt x="560895" y="141528"/>
                                </a:lnTo>
                                <a:lnTo>
                                  <a:pt x="560895" y="299008"/>
                                </a:lnTo>
                                <a:lnTo>
                                  <a:pt x="557453" y="299008"/>
                                </a:lnTo>
                                <a:lnTo>
                                  <a:pt x="558088" y="297738"/>
                                </a:lnTo>
                                <a:lnTo>
                                  <a:pt x="558076" y="175818"/>
                                </a:lnTo>
                                <a:lnTo>
                                  <a:pt x="557606" y="174548"/>
                                </a:lnTo>
                                <a:lnTo>
                                  <a:pt x="559041" y="172008"/>
                                </a:lnTo>
                                <a:lnTo>
                                  <a:pt x="560781" y="173278"/>
                                </a:lnTo>
                                <a:lnTo>
                                  <a:pt x="560247" y="175818"/>
                                </a:lnTo>
                                <a:lnTo>
                                  <a:pt x="560273" y="296468"/>
                                </a:lnTo>
                                <a:lnTo>
                                  <a:pt x="560057" y="297738"/>
                                </a:lnTo>
                                <a:lnTo>
                                  <a:pt x="560895" y="299008"/>
                                </a:lnTo>
                                <a:lnTo>
                                  <a:pt x="560895" y="141528"/>
                                </a:lnTo>
                                <a:lnTo>
                                  <a:pt x="560666" y="141528"/>
                                </a:lnTo>
                                <a:lnTo>
                                  <a:pt x="560666" y="155498"/>
                                </a:lnTo>
                                <a:lnTo>
                                  <a:pt x="560565" y="156768"/>
                                </a:lnTo>
                                <a:lnTo>
                                  <a:pt x="560476" y="158038"/>
                                </a:lnTo>
                                <a:lnTo>
                                  <a:pt x="560374" y="159308"/>
                                </a:lnTo>
                                <a:lnTo>
                                  <a:pt x="560285" y="160578"/>
                                </a:lnTo>
                                <a:lnTo>
                                  <a:pt x="560171" y="166928"/>
                                </a:lnTo>
                                <a:lnTo>
                                  <a:pt x="559727" y="168198"/>
                                </a:lnTo>
                                <a:lnTo>
                                  <a:pt x="558241" y="168198"/>
                                </a:lnTo>
                                <a:lnTo>
                                  <a:pt x="558152" y="165658"/>
                                </a:lnTo>
                                <a:lnTo>
                                  <a:pt x="558038" y="163118"/>
                                </a:lnTo>
                                <a:lnTo>
                                  <a:pt x="557936" y="160578"/>
                                </a:lnTo>
                                <a:lnTo>
                                  <a:pt x="557809" y="156768"/>
                                </a:lnTo>
                                <a:lnTo>
                                  <a:pt x="557771" y="155498"/>
                                </a:lnTo>
                                <a:lnTo>
                                  <a:pt x="559104" y="149148"/>
                                </a:lnTo>
                                <a:lnTo>
                                  <a:pt x="560666" y="155498"/>
                                </a:lnTo>
                                <a:lnTo>
                                  <a:pt x="560666" y="141528"/>
                                </a:lnTo>
                                <a:lnTo>
                                  <a:pt x="556615" y="141528"/>
                                </a:lnTo>
                                <a:lnTo>
                                  <a:pt x="555205" y="141528"/>
                                </a:lnTo>
                                <a:lnTo>
                                  <a:pt x="555205" y="299008"/>
                                </a:lnTo>
                                <a:lnTo>
                                  <a:pt x="551014" y="299008"/>
                                </a:lnTo>
                                <a:lnTo>
                                  <a:pt x="551789" y="296468"/>
                                </a:lnTo>
                                <a:lnTo>
                                  <a:pt x="551776" y="179628"/>
                                </a:lnTo>
                                <a:lnTo>
                                  <a:pt x="551789" y="177088"/>
                                </a:lnTo>
                                <a:lnTo>
                                  <a:pt x="551789" y="173278"/>
                                </a:lnTo>
                                <a:lnTo>
                                  <a:pt x="551916" y="172008"/>
                                </a:lnTo>
                                <a:lnTo>
                                  <a:pt x="553783" y="172008"/>
                                </a:lnTo>
                                <a:lnTo>
                                  <a:pt x="554088" y="173278"/>
                                </a:lnTo>
                                <a:lnTo>
                                  <a:pt x="554151" y="174548"/>
                                </a:lnTo>
                                <a:lnTo>
                                  <a:pt x="554228" y="295198"/>
                                </a:lnTo>
                                <a:lnTo>
                                  <a:pt x="553885" y="296468"/>
                                </a:lnTo>
                                <a:lnTo>
                                  <a:pt x="555205" y="299008"/>
                                </a:lnTo>
                                <a:lnTo>
                                  <a:pt x="555205" y="141528"/>
                                </a:lnTo>
                                <a:lnTo>
                                  <a:pt x="554189" y="141528"/>
                                </a:lnTo>
                                <a:lnTo>
                                  <a:pt x="554189" y="166928"/>
                                </a:lnTo>
                                <a:lnTo>
                                  <a:pt x="553872" y="168198"/>
                                </a:lnTo>
                                <a:lnTo>
                                  <a:pt x="551929" y="168198"/>
                                </a:lnTo>
                                <a:lnTo>
                                  <a:pt x="551789" y="166928"/>
                                </a:lnTo>
                                <a:lnTo>
                                  <a:pt x="551764" y="159308"/>
                                </a:lnTo>
                                <a:lnTo>
                                  <a:pt x="551789" y="149148"/>
                                </a:lnTo>
                                <a:lnTo>
                                  <a:pt x="554164" y="149148"/>
                                </a:lnTo>
                                <a:lnTo>
                                  <a:pt x="554189" y="166928"/>
                                </a:lnTo>
                                <a:lnTo>
                                  <a:pt x="554189" y="141528"/>
                                </a:lnTo>
                                <a:lnTo>
                                  <a:pt x="547865" y="141528"/>
                                </a:lnTo>
                                <a:lnTo>
                                  <a:pt x="548855" y="145338"/>
                                </a:lnTo>
                                <a:lnTo>
                                  <a:pt x="549148" y="146608"/>
                                </a:lnTo>
                                <a:lnTo>
                                  <a:pt x="546773" y="148742"/>
                                </a:lnTo>
                                <a:lnTo>
                                  <a:pt x="546773" y="165658"/>
                                </a:lnTo>
                                <a:lnTo>
                                  <a:pt x="546519" y="168198"/>
                                </a:lnTo>
                                <a:lnTo>
                                  <a:pt x="546392" y="169468"/>
                                </a:lnTo>
                                <a:lnTo>
                                  <a:pt x="546315" y="177088"/>
                                </a:lnTo>
                                <a:lnTo>
                                  <a:pt x="545985" y="177088"/>
                                </a:lnTo>
                                <a:lnTo>
                                  <a:pt x="545985" y="182168"/>
                                </a:lnTo>
                                <a:lnTo>
                                  <a:pt x="545985" y="299008"/>
                                </a:lnTo>
                                <a:lnTo>
                                  <a:pt x="545160" y="299008"/>
                                </a:lnTo>
                                <a:lnTo>
                                  <a:pt x="545160" y="182168"/>
                                </a:lnTo>
                                <a:lnTo>
                                  <a:pt x="545985" y="182168"/>
                                </a:lnTo>
                                <a:lnTo>
                                  <a:pt x="545985" y="177088"/>
                                </a:lnTo>
                                <a:lnTo>
                                  <a:pt x="545134" y="177088"/>
                                </a:lnTo>
                                <a:lnTo>
                                  <a:pt x="545134" y="163118"/>
                                </a:lnTo>
                                <a:lnTo>
                                  <a:pt x="545134" y="159308"/>
                                </a:lnTo>
                                <a:lnTo>
                                  <a:pt x="546773" y="165658"/>
                                </a:lnTo>
                                <a:lnTo>
                                  <a:pt x="546773" y="148742"/>
                                </a:lnTo>
                                <a:lnTo>
                                  <a:pt x="542620" y="152463"/>
                                </a:lnTo>
                                <a:lnTo>
                                  <a:pt x="542620" y="184708"/>
                                </a:lnTo>
                                <a:lnTo>
                                  <a:pt x="542620" y="299008"/>
                                </a:lnTo>
                                <a:lnTo>
                                  <a:pt x="541959" y="299008"/>
                                </a:lnTo>
                                <a:lnTo>
                                  <a:pt x="541959" y="184708"/>
                                </a:lnTo>
                                <a:lnTo>
                                  <a:pt x="542620" y="184708"/>
                                </a:lnTo>
                                <a:lnTo>
                                  <a:pt x="542620" y="152463"/>
                                </a:lnTo>
                                <a:lnTo>
                                  <a:pt x="542544" y="163118"/>
                                </a:lnTo>
                                <a:lnTo>
                                  <a:pt x="542544" y="179628"/>
                                </a:lnTo>
                                <a:lnTo>
                                  <a:pt x="541896" y="179628"/>
                                </a:lnTo>
                                <a:lnTo>
                                  <a:pt x="541896" y="165658"/>
                                </a:lnTo>
                                <a:lnTo>
                                  <a:pt x="541896" y="163118"/>
                                </a:lnTo>
                                <a:lnTo>
                                  <a:pt x="542544" y="163118"/>
                                </a:lnTo>
                                <a:lnTo>
                                  <a:pt x="542544" y="152527"/>
                                </a:lnTo>
                                <a:lnTo>
                                  <a:pt x="542061" y="152958"/>
                                </a:lnTo>
                                <a:lnTo>
                                  <a:pt x="539343" y="155867"/>
                                </a:lnTo>
                                <a:lnTo>
                                  <a:pt x="539343" y="165658"/>
                                </a:lnTo>
                                <a:lnTo>
                                  <a:pt x="539343" y="182168"/>
                                </a:lnTo>
                                <a:lnTo>
                                  <a:pt x="539254" y="187248"/>
                                </a:lnTo>
                                <a:lnTo>
                                  <a:pt x="539254" y="299008"/>
                                </a:lnTo>
                                <a:lnTo>
                                  <a:pt x="538568" y="299008"/>
                                </a:lnTo>
                                <a:lnTo>
                                  <a:pt x="538568" y="187248"/>
                                </a:lnTo>
                                <a:lnTo>
                                  <a:pt x="539254" y="187248"/>
                                </a:lnTo>
                                <a:lnTo>
                                  <a:pt x="539254" y="182168"/>
                                </a:lnTo>
                                <a:lnTo>
                                  <a:pt x="538607" y="182168"/>
                                </a:lnTo>
                                <a:lnTo>
                                  <a:pt x="538607" y="169468"/>
                                </a:lnTo>
                                <a:lnTo>
                                  <a:pt x="538607" y="165658"/>
                                </a:lnTo>
                                <a:lnTo>
                                  <a:pt x="539343" y="165658"/>
                                </a:lnTo>
                                <a:lnTo>
                                  <a:pt x="539343" y="155867"/>
                                </a:lnTo>
                                <a:lnTo>
                                  <a:pt x="537311" y="158038"/>
                                </a:lnTo>
                                <a:lnTo>
                                  <a:pt x="536117" y="159054"/>
                                </a:lnTo>
                                <a:lnTo>
                                  <a:pt x="536117" y="169468"/>
                                </a:lnTo>
                                <a:lnTo>
                                  <a:pt x="536117" y="184708"/>
                                </a:lnTo>
                                <a:lnTo>
                                  <a:pt x="536092" y="189788"/>
                                </a:lnTo>
                                <a:lnTo>
                                  <a:pt x="536092" y="299008"/>
                                </a:lnTo>
                                <a:lnTo>
                                  <a:pt x="535520" y="299008"/>
                                </a:lnTo>
                                <a:lnTo>
                                  <a:pt x="535520" y="189788"/>
                                </a:lnTo>
                                <a:lnTo>
                                  <a:pt x="536092" y="189788"/>
                                </a:lnTo>
                                <a:lnTo>
                                  <a:pt x="536092" y="184708"/>
                                </a:lnTo>
                                <a:lnTo>
                                  <a:pt x="535508" y="184708"/>
                                </a:lnTo>
                                <a:lnTo>
                                  <a:pt x="535508" y="172008"/>
                                </a:lnTo>
                                <a:lnTo>
                                  <a:pt x="535508" y="169468"/>
                                </a:lnTo>
                                <a:lnTo>
                                  <a:pt x="536117" y="169468"/>
                                </a:lnTo>
                                <a:lnTo>
                                  <a:pt x="536117" y="159054"/>
                                </a:lnTo>
                                <a:lnTo>
                                  <a:pt x="532866" y="161785"/>
                                </a:lnTo>
                                <a:lnTo>
                                  <a:pt x="532866" y="192328"/>
                                </a:lnTo>
                                <a:lnTo>
                                  <a:pt x="532866" y="299008"/>
                                </a:lnTo>
                                <a:lnTo>
                                  <a:pt x="532231" y="299008"/>
                                </a:lnTo>
                                <a:lnTo>
                                  <a:pt x="532231" y="192328"/>
                                </a:lnTo>
                                <a:lnTo>
                                  <a:pt x="532866" y="192328"/>
                                </a:lnTo>
                                <a:lnTo>
                                  <a:pt x="532866" y="161785"/>
                                </a:lnTo>
                                <a:lnTo>
                                  <a:pt x="532815" y="172008"/>
                                </a:lnTo>
                                <a:lnTo>
                                  <a:pt x="532815" y="187248"/>
                                </a:lnTo>
                                <a:lnTo>
                                  <a:pt x="532053" y="187248"/>
                                </a:lnTo>
                                <a:lnTo>
                                  <a:pt x="532053" y="174548"/>
                                </a:lnTo>
                                <a:lnTo>
                                  <a:pt x="532053" y="172008"/>
                                </a:lnTo>
                                <a:lnTo>
                                  <a:pt x="532815" y="172008"/>
                                </a:lnTo>
                                <a:lnTo>
                                  <a:pt x="532815" y="161836"/>
                                </a:lnTo>
                                <a:lnTo>
                                  <a:pt x="531279" y="163118"/>
                                </a:lnTo>
                                <a:lnTo>
                                  <a:pt x="529729" y="165150"/>
                                </a:lnTo>
                                <a:lnTo>
                                  <a:pt x="529729" y="174548"/>
                                </a:lnTo>
                                <a:lnTo>
                                  <a:pt x="529729" y="189788"/>
                                </a:lnTo>
                                <a:lnTo>
                                  <a:pt x="529463" y="189788"/>
                                </a:lnTo>
                                <a:lnTo>
                                  <a:pt x="529463" y="194868"/>
                                </a:lnTo>
                                <a:lnTo>
                                  <a:pt x="529463" y="299008"/>
                                </a:lnTo>
                                <a:lnTo>
                                  <a:pt x="528777" y="299008"/>
                                </a:lnTo>
                                <a:lnTo>
                                  <a:pt x="528777" y="194868"/>
                                </a:lnTo>
                                <a:lnTo>
                                  <a:pt x="529463" y="194868"/>
                                </a:lnTo>
                                <a:lnTo>
                                  <a:pt x="529463" y="189788"/>
                                </a:lnTo>
                                <a:lnTo>
                                  <a:pt x="528955" y="189788"/>
                                </a:lnTo>
                                <a:lnTo>
                                  <a:pt x="528955" y="178358"/>
                                </a:lnTo>
                                <a:lnTo>
                                  <a:pt x="528955" y="174548"/>
                                </a:lnTo>
                                <a:lnTo>
                                  <a:pt x="529729" y="174548"/>
                                </a:lnTo>
                                <a:lnTo>
                                  <a:pt x="529729" y="165150"/>
                                </a:lnTo>
                                <a:lnTo>
                                  <a:pt x="527392" y="168198"/>
                                </a:lnTo>
                                <a:lnTo>
                                  <a:pt x="526211" y="168783"/>
                                </a:lnTo>
                                <a:lnTo>
                                  <a:pt x="526211" y="197408"/>
                                </a:lnTo>
                                <a:lnTo>
                                  <a:pt x="526211" y="299008"/>
                                </a:lnTo>
                                <a:lnTo>
                                  <a:pt x="525602" y="299008"/>
                                </a:lnTo>
                                <a:lnTo>
                                  <a:pt x="525602" y="197408"/>
                                </a:lnTo>
                                <a:lnTo>
                                  <a:pt x="526211" y="197408"/>
                                </a:lnTo>
                                <a:lnTo>
                                  <a:pt x="526211" y="168783"/>
                                </a:lnTo>
                                <a:lnTo>
                                  <a:pt x="526173" y="178358"/>
                                </a:lnTo>
                                <a:lnTo>
                                  <a:pt x="526173" y="192328"/>
                                </a:lnTo>
                                <a:lnTo>
                                  <a:pt x="525564" y="192328"/>
                                </a:lnTo>
                                <a:lnTo>
                                  <a:pt x="525564" y="180898"/>
                                </a:lnTo>
                                <a:lnTo>
                                  <a:pt x="525564" y="178358"/>
                                </a:lnTo>
                                <a:lnTo>
                                  <a:pt x="526173" y="178358"/>
                                </a:lnTo>
                                <a:lnTo>
                                  <a:pt x="526173" y="168795"/>
                                </a:lnTo>
                                <a:lnTo>
                                  <a:pt x="522947" y="170383"/>
                                </a:lnTo>
                                <a:lnTo>
                                  <a:pt x="522947" y="180898"/>
                                </a:lnTo>
                                <a:lnTo>
                                  <a:pt x="522947" y="194868"/>
                                </a:lnTo>
                                <a:lnTo>
                                  <a:pt x="522884" y="198678"/>
                                </a:lnTo>
                                <a:lnTo>
                                  <a:pt x="522884" y="299008"/>
                                </a:lnTo>
                                <a:lnTo>
                                  <a:pt x="522122" y="299008"/>
                                </a:lnTo>
                                <a:lnTo>
                                  <a:pt x="522122" y="201218"/>
                                </a:lnTo>
                                <a:lnTo>
                                  <a:pt x="522122" y="198678"/>
                                </a:lnTo>
                                <a:lnTo>
                                  <a:pt x="522884" y="198678"/>
                                </a:lnTo>
                                <a:lnTo>
                                  <a:pt x="522884" y="194868"/>
                                </a:lnTo>
                                <a:lnTo>
                                  <a:pt x="522173" y="194868"/>
                                </a:lnTo>
                                <a:lnTo>
                                  <a:pt x="522173" y="183438"/>
                                </a:lnTo>
                                <a:lnTo>
                                  <a:pt x="522173" y="180898"/>
                                </a:lnTo>
                                <a:lnTo>
                                  <a:pt x="522947" y="180898"/>
                                </a:lnTo>
                                <a:lnTo>
                                  <a:pt x="522947" y="170383"/>
                                </a:lnTo>
                                <a:lnTo>
                                  <a:pt x="522198" y="170738"/>
                                </a:lnTo>
                                <a:lnTo>
                                  <a:pt x="519747" y="173596"/>
                                </a:lnTo>
                                <a:lnTo>
                                  <a:pt x="519747" y="202488"/>
                                </a:lnTo>
                                <a:lnTo>
                                  <a:pt x="519747" y="299008"/>
                                </a:lnTo>
                                <a:lnTo>
                                  <a:pt x="519137" y="299008"/>
                                </a:lnTo>
                                <a:lnTo>
                                  <a:pt x="519137" y="201218"/>
                                </a:lnTo>
                                <a:lnTo>
                                  <a:pt x="519747" y="202488"/>
                                </a:lnTo>
                                <a:lnTo>
                                  <a:pt x="519747" y="173596"/>
                                </a:lnTo>
                                <a:lnTo>
                                  <a:pt x="519696" y="183438"/>
                                </a:lnTo>
                                <a:lnTo>
                                  <a:pt x="519696" y="197408"/>
                                </a:lnTo>
                                <a:lnTo>
                                  <a:pt x="519176" y="197408"/>
                                </a:lnTo>
                                <a:lnTo>
                                  <a:pt x="519176" y="183438"/>
                                </a:lnTo>
                                <a:lnTo>
                                  <a:pt x="519696" y="183438"/>
                                </a:lnTo>
                                <a:lnTo>
                                  <a:pt x="519696" y="173659"/>
                                </a:lnTo>
                                <a:lnTo>
                                  <a:pt x="516737" y="177088"/>
                                </a:lnTo>
                                <a:lnTo>
                                  <a:pt x="512610" y="177088"/>
                                </a:lnTo>
                                <a:lnTo>
                                  <a:pt x="512610" y="188518"/>
                                </a:lnTo>
                                <a:lnTo>
                                  <a:pt x="512546" y="189788"/>
                                </a:lnTo>
                                <a:lnTo>
                                  <a:pt x="512432" y="192328"/>
                                </a:lnTo>
                                <a:lnTo>
                                  <a:pt x="512330" y="194868"/>
                                </a:lnTo>
                                <a:lnTo>
                                  <a:pt x="512216" y="198678"/>
                                </a:lnTo>
                                <a:lnTo>
                                  <a:pt x="511822" y="198678"/>
                                </a:lnTo>
                                <a:lnTo>
                                  <a:pt x="511822" y="201218"/>
                                </a:lnTo>
                                <a:lnTo>
                                  <a:pt x="511822" y="299008"/>
                                </a:lnTo>
                                <a:lnTo>
                                  <a:pt x="510857" y="299008"/>
                                </a:lnTo>
                                <a:lnTo>
                                  <a:pt x="510857" y="295198"/>
                                </a:lnTo>
                                <a:lnTo>
                                  <a:pt x="510857" y="201218"/>
                                </a:lnTo>
                                <a:lnTo>
                                  <a:pt x="511822" y="201218"/>
                                </a:lnTo>
                                <a:lnTo>
                                  <a:pt x="511822" y="198678"/>
                                </a:lnTo>
                                <a:lnTo>
                                  <a:pt x="510971" y="198678"/>
                                </a:lnTo>
                                <a:lnTo>
                                  <a:pt x="510971" y="183438"/>
                                </a:lnTo>
                                <a:lnTo>
                                  <a:pt x="512610" y="188518"/>
                                </a:lnTo>
                                <a:lnTo>
                                  <a:pt x="512610" y="177088"/>
                                </a:lnTo>
                                <a:lnTo>
                                  <a:pt x="507936" y="177088"/>
                                </a:lnTo>
                                <a:lnTo>
                                  <a:pt x="507936" y="188518"/>
                                </a:lnTo>
                                <a:lnTo>
                                  <a:pt x="507847" y="189788"/>
                                </a:lnTo>
                                <a:lnTo>
                                  <a:pt x="507771" y="191058"/>
                                </a:lnTo>
                                <a:lnTo>
                                  <a:pt x="507695" y="192328"/>
                                </a:lnTo>
                                <a:lnTo>
                                  <a:pt x="507619" y="193598"/>
                                </a:lnTo>
                                <a:lnTo>
                                  <a:pt x="507199" y="196227"/>
                                </a:lnTo>
                                <a:lnTo>
                                  <a:pt x="507199" y="201218"/>
                                </a:lnTo>
                                <a:lnTo>
                                  <a:pt x="507199" y="295198"/>
                                </a:lnTo>
                                <a:lnTo>
                                  <a:pt x="506412" y="285038"/>
                                </a:lnTo>
                                <a:lnTo>
                                  <a:pt x="506476" y="210108"/>
                                </a:lnTo>
                                <a:lnTo>
                                  <a:pt x="506882" y="205028"/>
                                </a:lnTo>
                                <a:lnTo>
                                  <a:pt x="506984" y="203758"/>
                                </a:lnTo>
                                <a:lnTo>
                                  <a:pt x="507098" y="202488"/>
                                </a:lnTo>
                                <a:lnTo>
                                  <a:pt x="507199" y="201218"/>
                                </a:lnTo>
                                <a:lnTo>
                                  <a:pt x="507199" y="196227"/>
                                </a:lnTo>
                                <a:lnTo>
                                  <a:pt x="506806" y="198678"/>
                                </a:lnTo>
                                <a:lnTo>
                                  <a:pt x="505955" y="196138"/>
                                </a:lnTo>
                                <a:lnTo>
                                  <a:pt x="505117" y="193598"/>
                                </a:lnTo>
                                <a:lnTo>
                                  <a:pt x="505675" y="188518"/>
                                </a:lnTo>
                                <a:lnTo>
                                  <a:pt x="506514" y="183438"/>
                                </a:lnTo>
                                <a:lnTo>
                                  <a:pt x="507936" y="188518"/>
                                </a:lnTo>
                                <a:lnTo>
                                  <a:pt x="507936" y="177088"/>
                                </a:lnTo>
                                <a:lnTo>
                                  <a:pt x="502894" y="177088"/>
                                </a:lnTo>
                                <a:lnTo>
                                  <a:pt x="502894" y="187248"/>
                                </a:lnTo>
                                <a:lnTo>
                                  <a:pt x="502869" y="192328"/>
                                </a:lnTo>
                                <a:lnTo>
                                  <a:pt x="502348" y="193967"/>
                                </a:lnTo>
                                <a:lnTo>
                                  <a:pt x="502348" y="203758"/>
                                </a:lnTo>
                                <a:lnTo>
                                  <a:pt x="502348" y="288848"/>
                                </a:lnTo>
                                <a:lnTo>
                                  <a:pt x="502056" y="285038"/>
                                </a:lnTo>
                                <a:lnTo>
                                  <a:pt x="501954" y="283768"/>
                                </a:lnTo>
                                <a:lnTo>
                                  <a:pt x="502031" y="207568"/>
                                </a:lnTo>
                                <a:lnTo>
                                  <a:pt x="502234" y="205028"/>
                                </a:lnTo>
                                <a:lnTo>
                                  <a:pt x="502348" y="203758"/>
                                </a:lnTo>
                                <a:lnTo>
                                  <a:pt x="502348" y="193967"/>
                                </a:lnTo>
                                <a:lnTo>
                                  <a:pt x="501650" y="196138"/>
                                </a:lnTo>
                                <a:lnTo>
                                  <a:pt x="501167" y="192328"/>
                                </a:lnTo>
                                <a:lnTo>
                                  <a:pt x="500316" y="187248"/>
                                </a:lnTo>
                                <a:lnTo>
                                  <a:pt x="501916" y="183438"/>
                                </a:lnTo>
                                <a:lnTo>
                                  <a:pt x="502894" y="187248"/>
                                </a:lnTo>
                                <a:lnTo>
                                  <a:pt x="502894" y="177088"/>
                                </a:lnTo>
                                <a:lnTo>
                                  <a:pt x="498157" y="177088"/>
                                </a:lnTo>
                                <a:lnTo>
                                  <a:pt x="498157" y="183438"/>
                                </a:lnTo>
                                <a:lnTo>
                                  <a:pt x="498144" y="197408"/>
                                </a:lnTo>
                                <a:lnTo>
                                  <a:pt x="498017" y="198678"/>
                                </a:lnTo>
                                <a:lnTo>
                                  <a:pt x="497547" y="198678"/>
                                </a:lnTo>
                                <a:lnTo>
                                  <a:pt x="497547" y="207568"/>
                                </a:lnTo>
                                <a:lnTo>
                                  <a:pt x="497547" y="283768"/>
                                </a:lnTo>
                                <a:lnTo>
                                  <a:pt x="496862" y="283768"/>
                                </a:lnTo>
                                <a:lnTo>
                                  <a:pt x="496862" y="281228"/>
                                </a:lnTo>
                                <a:lnTo>
                                  <a:pt x="496862" y="272338"/>
                                </a:lnTo>
                                <a:lnTo>
                                  <a:pt x="496862" y="211378"/>
                                </a:lnTo>
                                <a:lnTo>
                                  <a:pt x="496862" y="207568"/>
                                </a:lnTo>
                                <a:lnTo>
                                  <a:pt x="497547" y="207568"/>
                                </a:lnTo>
                                <a:lnTo>
                                  <a:pt x="497547" y="198678"/>
                                </a:lnTo>
                                <a:lnTo>
                                  <a:pt x="496443" y="198678"/>
                                </a:lnTo>
                                <a:lnTo>
                                  <a:pt x="495198" y="196138"/>
                                </a:lnTo>
                                <a:lnTo>
                                  <a:pt x="496316" y="185978"/>
                                </a:lnTo>
                                <a:lnTo>
                                  <a:pt x="498157" y="183438"/>
                                </a:lnTo>
                                <a:lnTo>
                                  <a:pt x="498157" y="177088"/>
                                </a:lnTo>
                                <a:lnTo>
                                  <a:pt x="493623" y="177088"/>
                                </a:lnTo>
                                <a:lnTo>
                                  <a:pt x="493623" y="193598"/>
                                </a:lnTo>
                                <a:lnTo>
                                  <a:pt x="493141" y="195173"/>
                                </a:lnTo>
                                <a:lnTo>
                                  <a:pt x="493141" y="211378"/>
                                </a:lnTo>
                                <a:lnTo>
                                  <a:pt x="493141" y="272338"/>
                                </a:lnTo>
                                <a:lnTo>
                                  <a:pt x="492150" y="272338"/>
                                </a:lnTo>
                                <a:lnTo>
                                  <a:pt x="492150" y="211378"/>
                                </a:lnTo>
                                <a:lnTo>
                                  <a:pt x="493141" y="211378"/>
                                </a:lnTo>
                                <a:lnTo>
                                  <a:pt x="493141" y="195173"/>
                                </a:lnTo>
                                <a:lnTo>
                                  <a:pt x="492061" y="198678"/>
                                </a:lnTo>
                                <a:lnTo>
                                  <a:pt x="492061" y="183438"/>
                                </a:lnTo>
                                <a:lnTo>
                                  <a:pt x="493420" y="188518"/>
                                </a:lnTo>
                                <a:lnTo>
                                  <a:pt x="493522" y="191058"/>
                                </a:lnTo>
                                <a:lnTo>
                                  <a:pt x="493623" y="193598"/>
                                </a:lnTo>
                                <a:lnTo>
                                  <a:pt x="493623" y="177088"/>
                                </a:lnTo>
                                <a:lnTo>
                                  <a:pt x="489089" y="177088"/>
                                </a:lnTo>
                                <a:lnTo>
                                  <a:pt x="489089" y="201218"/>
                                </a:lnTo>
                                <a:lnTo>
                                  <a:pt x="488950" y="201993"/>
                                </a:lnTo>
                                <a:lnTo>
                                  <a:pt x="488873" y="246938"/>
                                </a:lnTo>
                                <a:lnTo>
                                  <a:pt x="487984" y="246494"/>
                                </a:lnTo>
                                <a:lnTo>
                                  <a:pt x="487984" y="249478"/>
                                </a:lnTo>
                                <a:lnTo>
                                  <a:pt x="487984" y="267258"/>
                                </a:lnTo>
                                <a:lnTo>
                                  <a:pt x="487235" y="267258"/>
                                </a:lnTo>
                                <a:lnTo>
                                  <a:pt x="487235" y="253288"/>
                                </a:lnTo>
                                <a:lnTo>
                                  <a:pt x="487235" y="249478"/>
                                </a:lnTo>
                                <a:lnTo>
                                  <a:pt x="487984" y="249478"/>
                                </a:lnTo>
                                <a:lnTo>
                                  <a:pt x="487984" y="246494"/>
                                </a:lnTo>
                                <a:lnTo>
                                  <a:pt x="486371" y="245668"/>
                                </a:lnTo>
                                <a:lnTo>
                                  <a:pt x="486473" y="244398"/>
                                </a:lnTo>
                                <a:lnTo>
                                  <a:pt x="486549" y="235508"/>
                                </a:lnTo>
                                <a:lnTo>
                                  <a:pt x="486422" y="205028"/>
                                </a:lnTo>
                                <a:lnTo>
                                  <a:pt x="486422" y="203758"/>
                                </a:lnTo>
                                <a:lnTo>
                                  <a:pt x="485914" y="202488"/>
                                </a:lnTo>
                                <a:lnTo>
                                  <a:pt x="489089" y="201218"/>
                                </a:lnTo>
                                <a:lnTo>
                                  <a:pt x="489089" y="177088"/>
                                </a:lnTo>
                                <a:lnTo>
                                  <a:pt x="489064" y="188518"/>
                                </a:lnTo>
                                <a:lnTo>
                                  <a:pt x="488975" y="192328"/>
                                </a:lnTo>
                                <a:lnTo>
                                  <a:pt x="488873" y="193598"/>
                                </a:lnTo>
                                <a:lnTo>
                                  <a:pt x="488772" y="194868"/>
                                </a:lnTo>
                                <a:lnTo>
                                  <a:pt x="488670" y="196138"/>
                                </a:lnTo>
                                <a:lnTo>
                                  <a:pt x="488581" y="197408"/>
                                </a:lnTo>
                                <a:lnTo>
                                  <a:pt x="487667" y="198678"/>
                                </a:lnTo>
                                <a:lnTo>
                                  <a:pt x="487210" y="198678"/>
                                </a:lnTo>
                                <a:lnTo>
                                  <a:pt x="486549" y="197408"/>
                                </a:lnTo>
                                <a:lnTo>
                                  <a:pt x="486422" y="189788"/>
                                </a:lnTo>
                                <a:lnTo>
                                  <a:pt x="486321" y="188518"/>
                                </a:lnTo>
                                <a:lnTo>
                                  <a:pt x="486219" y="187248"/>
                                </a:lnTo>
                                <a:lnTo>
                                  <a:pt x="487819" y="183438"/>
                                </a:lnTo>
                                <a:lnTo>
                                  <a:pt x="489064" y="188518"/>
                                </a:lnTo>
                                <a:lnTo>
                                  <a:pt x="489064" y="177088"/>
                                </a:lnTo>
                                <a:lnTo>
                                  <a:pt x="487819" y="177088"/>
                                </a:lnTo>
                                <a:lnTo>
                                  <a:pt x="484517" y="176276"/>
                                </a:lnTo>
                                <a:lnTo>
                                  <a:pt x="484517" y="202488"/>
                                </a:lnTo>
                                <a:lnTo>
                                  <a:pt x="484174" y="203200"/>
                                </a:lnTo>
                                <a:lnTo>
                                  <a:pt x="484174" y="296468"/>
                                </a:lnTo>
                                <a:lnTo>
                                  <a:pt x="483450" y="299008"/>
                                </a:lnTo>
                                <a:lnTo>
                                  <a:pt x="481431" y="296468"/>
                                </a:lnTo>
                                <a:lnTo>
                                  <a:pt x="481355" y="295198"/>
                                </a:lnTo>
                                <a:lnTo>
                                  <a:pt x="481279" y="293928"/>
                                </a:lnTo>
                                <a:lnTo>
                                  <a:pt x="483158" y="288848"/>
                                </a:lnTo>
                                <a:lnTo>
                                  <a:pt x="484149" y="292658"/>
                                </a:lnTo>
                                <a:lnTo>
                                  <a:pt x="484174" y="296468"/>
                                </a:lnTo>
                                <a:lnTo>
                                  <a:pt x="484174" y="203200"/>
                                </a:lnTo>
                                <a:lnTo>
                                  <a:pt x="483895" y="203758"/>
                                </a:lnTo>
                                <a:lnTo>
                                  <a:pt x="483895" y="234238"/>
                                </a:lnTo>
                                <a:lnTo>
                                  <a:pt x="481825" y="235508"/>
                                </a:lnTo>
                                <a:lnTo>
                                  <a:pt x="481876" y="203758"/>
                                </a:lnTo>
                                <a:lnTo>
                                  <a:pt x="480847" y="202488"/>
                                </a:lnTo>
                                <a:lnTo>
                                  <a:pt x="484517" y="202488"/>
                                </a:lnTo>
                                <a:lnTo>
                                  <a:pt x="484517" y="176276"/>
                                </a:lnTo>
                                <a:lnTo>
                                  <a:pt x="482727" y="175818"/>
                                </a:lnTo>
                                <a:lnTo>
                                  <a:pt x="479958" y="176263"/>
                                </a:lnTo>
                                <a:lnTo>
                                  <a:pt x="479958" y="262178"/>
                                </a:lnTo>
                                <a:lnTo>
                                  <a:pt x="477266" y="268528"/>
                                </a:lnTo>
                                <a:lnTo>
                                  <a:pt x="477266" y="253288"/>
                                </a:lnTo>
                                <a:lnTo>
                                  <a:pt x="478434" y="258368"/>
                                </a:lnTo>
                                <a:lnTo>
                                  <a:pt x="479958" y="262178"/>
                                </a:lnTo>
                                <a:lnTo>
                                  <a:pt x="479958" y="176263"/>
                                </a:lnTo>
                                <a:lnTo>
                                  <a:pt x="478713" y="176453"/>
                                </a:lnTo>
                                <a:lnTo>
                                  <a:pt x="478713" y="208838"/>
                                </a:lnTo>
                                <a:lnTo>
                                  <a:pt x="478612" y="236778"/>
                                </a:lnTo>
                                <a:lnTo>
                                  <a:pt x="477494" y="244398"/>
                                </a:lnTo>
                                <a:lnTo>
                                  <a:pt x="477494" y="201218"/>
                                </a:lnTo>
                                <a:lnTo>
                                  <a:pt x="478713" y="208838"/>
                                </a:lnTo>
                                <a:lnTo>
                                  <a:pt x="478713" y="176453"/>
                                </a:lnTo>
                                <a:lnTo>
                                  <a:pt x="478548" y="176479"/>
                                </a:lnTo>
                                <a:lnTo>
                                  <a:pt x="478548" y="183438"/>
                                </a:lnTo>
                                <a:lnTo>
                                  <a:pt x="478548" y="198678"/>
                                </a:lnTo>
                                <a:lnTo>
                                  <a:pt x="476846" y="193598"/>
                                </a:lnTo>
                                <a:lnTo>
                                  <a:pt x="476948" y="191058"/>
                                </a:lnTo>
                                <a:lnTo>
                                  <a:pt x="477062" y="188518"/>
                                </a:lnTo>
                                <a:lnTo>
                                  <a:pt x="477126" y="187248"/>
                                </a:lnTo>
                                <a:lnTo>
                                  <a:pt x="477202" y="185978"/>
                                </a:lnTo>
                                <a:lnTo>
                                  <a:pt x="477266" y="184708"/>
                                </a:lnTo>
                                <a:lnTo>
                                  <a:pt x="477342" y="183438"/>
                                </a:lnTo>
                                <a:lnTo>
                                  <a:pt x="478548" y="183438"/>
                                </a:lnTo>
                                <a:lnTo>
                                  <a:pt x="478548" y="176479"/>
                                </a:lnTo>
                                <a:lnTo>
                                  <a:pt x="474662" y="177088"/>
                                </a:lnTo>
                                <a:lnTo>
                                  <a:pt x="474014" y="177088"/>
                                </a:lnTo>
                                <a:lnTo>
                                  <a:pt x="474014" y="183438"/>
                                </a:lnTo>
                                <a:lnTo>
                                  <a:pt x="474014" y="197408"/>
                                </a:lnTo>
                                <a:lnTo>
                                  <a:pt x="473710" y="197840"/>
                                </a:lnTo>
                                <a:lnTo>
                                  <a:pt x="473710" y="201218"/>
                                </a:lnTo>
                                <a:lnTo>
                                  <a:pt x="473710" y="281228"/>
                                </a:lnTo>
                                <a:lnTo>
                                  <a:pt x="472732" y="281228"/>
                                </a:lnTo>
                                <a:lnTo>
                                  <a:pt x="472732" y="201218"/>
                                </a:lnTo>
                                <a:lnTo>
                                  <a:pt x="473710" y="201218"/>
                                </a:lnTo>
                                <a:lnTo>
                                  <a:pt x="473710" y="197840"/>
                                </a:lnTo>
                                <a:lnTo>
                                  <a:pt x="473100" y="198678"/>
                                </a:lnTo>
                                <a:lnTo>
                                  <a:pt x="473100" y="197408"/>
                                </a:lnTo>
                                <a:lnTo>
                                  <a:pt x="473100" y="183438"/>
                                </a:lnTo>
                                <a:lnTo>
                                  <a:pt x="474014" y="183438"/>
                                </a:lnTo>
                                <a:lnTo>
                                  <a:pt x="474014" y="177088"/>
                                </a:lnTo>
                                <a:lnTo>
                                  <a:pt x="469023" y="177088"/>
                                </a:lnTo>
                                <a:lnTo>
                                  <a:pt x="469023" y="201218"/>
                                </a:lnTo>
                                <a:lnTo>
                                  <a:pt x="469023" y="285038"/>
                                </a:lnTo>
                                <a:lnTo>
                                  <a:pt x="468033" y="285038"/>
                                </a:lnTo>
                                <a:lnTo>
                                  <a:pt x="468033" y="201218"/>
                                </a:lnTo>
                                <a:lnTo>
                                  <a:pt x="469023" y="201218"/>
                                </a:lnTo>
                                <a:lnTo>
                                  <a:pt x="469023" y="177088"/>
                                </a:lnTo>
                                <a:lnTo>
                                  <a:pt x="469011" y="183438"/>
                                </a:lnTo>
                                <a:lnTo>
                                  <a:pt x="469011" y="197408"/>
                                </a:lnTo>
                                <a:lnTo>
                                  <a:pt x="468096" y="197408"/>
                                </a:lnTo>
                                <a:lnTo>
                                  <a:pt x="468096" y="183438"/>
                                </a:lnTo>
                                <a:lnTo>
                                  <a:pt x="469011" y="183438"/>
                                </a:lnTo>
                                <a:lnTo>
                                  <a:pt x="469011" y="177088"/>
                                </a:lnTo>
                                <a:lnTo>
                                  <a:pt x="464388" y="177088"/>
                                </a:lnTo>
                                <a:lnTo>
                                  <a:pt x="464388" y="183438"/>
                                </a:lnTo>
                                <a:lnTo>
                                  <a:pt x="464388" y="198678"/>
                                </a:lnTo>
                                <a:lnTo>
                                  <a:pt x="464324" y="201218"/>
                                </a:lnTo>
                                <a:lnTo>
                                  <a:pt x="464324" y="288848"/>
                                </a:lnTo>
                                <a:lnTo>
                                  <a:pt x="463359" y="288848"/>
                                </a:lnTo>
                                <a:lnTo>
                                  <a:pt x="463359" y="201218"/>
                                </a:lnTo>
                                <a:lnTo>
                                  <a:pt x="464324" y="201218"/>
                                </a:lnTo>
                                <a:lnTo>
                                  <a:pt x="464324" y="198678"/>
                                </a:lnTo>
                                <a:lnTo>
                                  <a:pt x="463372" y="198678"/>
                                </a:lnTo>
                                <a:lnTo>
                                  <a:pt x="463372" y="183438"/>
                                </a:lnTo>
                                <a:lnTo>
                                  <a:pt x="464388" y="183438"/>
                                </a:lnTo>
                                <a:lnTo>
                                  <a:pt x="464388" y="177088"/>
                                </a:lnTo>
                                <a:lnTo>
                                  <a:pt x="459689" y="177088"/>
                                </a:lnTo>
                                <a:lnTo>
                                  <a:pt x="459689" y="183438"/>
                                </a:lnTo>
                                <a:lnTo>
                                  <a:pt x="459689" y="198678"/>
                                </a:lnTo>
                                <a:lnTo>
                                  <a:pt x="459346" y="198678"/>
                                </a:lnTo>
                                <a:lnTo>
                                  <a:pt x="459346" y="285038"/>
                                </a:lnTo>
                                <a:lnTo>
                                  <a:pt x="459181" y="287578"/>
                                </a:lnTo>
                                <a:lnTo>
                                  <a:pt x="459092" y="288848"/>
                                </a:lnTo>
                                <a:lnTo>
                                  <a:pt x="459003" y="290118"/>
                                </a:lnTo>
                                <a:lnTo>
                                  <a:pt x="458927" y="291388"/>
                                </a:lnTo>
                                <a:lnTo>
                                  <a:pt x="458838" y="292658"/>
                                </a:lnTo>
                                <a:lnTo>
                                  <a:pt x="458749" y="293928"/>
                                </a:lnTo>
                                <a:lnTo>
                                  <a:pt x="458660" y="295198"/>
                                </a:lnTo>
                                <a:lnTo>
                                  <a:pt x="458584" y="296468"/>
                                </a:lnTo>
                                <a:lnTo>
                                  <a:pt x="458584" y="201218"/>
                                </a:lnTo>
                                <a:lnTo>
                                  <a:pt x="458990" y="207568"/>
                                </a:lnTo>
                                <a:lnTo>
                                  <a:pt x="459066" y="208838"/>
                                </a:lnTo>
                                <a:lnTo>
                                  <a:pt x="459155" y="210108"/>
                                </a:lnTo>
                                <a:lnTo>
                                  <a:pt x="459232" y="211378"/>
                                </a:lnTo>
                                <a:lnTo>
                                  <a:pt x="459346" y="285038"/>
                                </a:lnTo>
                                <a:lnTo>
                                  <a:pt x="459346" y="198678"/>
                                </a:lnTo>
                                <a:lnTo>
                                  <a:pt x="458711" y="198678"/>
                                </a:lnTo>
                                <a:lnTo>
                                  <a:pt x="458711" y="183438"/>
                                </a:lnTo>
                                <a:lnTo>
                                  <a:pt x="459689" y="183438"/>
                                </a:lnTo>
                                <a:lnTo>
                                  <a:pt x="459689" y="177088"/>
                                </a:lnTo>
                                <a:lnTo>
                                  <a:pt x="455041" y="177088"/>
                                </a:lnTo>
                                <a:lnTo>
                                  <a:pt x="455041" y="201218"/>
                                </a:lnTo>
                                <a:lnTo>
                                  <a:pt x="455041" y="278688"/>
                                </a:lnTo>
                                <a:lnTo>
                                  <a:pt x="454469" y="272338"/>
                                </a:lnTo>
                                <a:lnTo>
                                  <a:pt x="454456" y="207568"/>
                                </a:lnTo>
                                <a:lnTo>
                                  <a:pt x="454685" y="205028"/>
                                </a:lnTo>
                                <a:lnTo>
                                  <a:pt x="454799" y="203758"/>
                                </a:lnTo>
                                <a:lnTo>
                                  <a:pt x="454926" y="202488"/>
                                </a:lnTo>
                                <a:lnTo>
                                  <a:pt x="455041" y="201218"/>
                                </a:lnTo>
                                <a:lnTo>
                                  <a:pt x="455041" y="177088"/>
                                </a:lnTo>
                                <a:lnTo>
                                  <a:pt x="454863" y="177088"/>
                                </a:lnTo>
                                <a:lnTo>
                                  <a:pt x="454863" y="183438"/>
                                </a:lnTo>
                                <a:lnTo>
                                  <a:pt x="454863" y="197408"/>
                                </a:lnTo>
                                <a:lnTo>
                                  <a:pt x="453212" y="193598"/>
                                </a:lnTo>
                                <a:lnTo>
                                  <a:pt x="453326" y="191058"/>
                                </a:lnTo>
                                <a:lnTo>
                                  <a:pt x="453440" y="188518"/>
                                </a:lnTo>
                                <a:lnTo>
                                  <a:pt x="453529" y="185978"/>
                                </a:lnTo>
                                <a:lnTo>
                                  <a:pt x="453631" y="183438"/>
                                </a:lnTo>
                                <a:lnTo>
                                  <a:pt x="454863" y="183438"/>
                                </a:lnTo>
                                <a:lnTo>
                                  <a:pt x="454863" y="177088"/>
                                </a:lnTo>
                                <a:lnTo>
                                  <a:pt x="450456" y="177088"/>
                                </a:lnTo>
                                <a:lnTo>
                                  <a:pt x="446798" y="176123"/>
                                </a:lnTo>
                                <a:lnTo>
                                  <a:pt x="446798" y="202488"/>
                                </a:lnTo>
                                <a:lnTo>
                                  <a:pt x="446798" y="272338"/>
                                </a:lnTo>
                                <a:lnTo>
                                  <a:pt x="446214" y="272338"/>
                                </a:lnTo>
                                <a:lnTo>
                                  <a:pt x="446214" y="271068"/>
                                </a:lnTo>
                                <a:lnTo>
                                  <a:pt x="446214" y="269798"/>
                                </a:lnTo>
                                <a:lnTo>
                                  <a:pt x="446214" y="201218"/>
                                </a:lnTo>
                                <a:lnTo>
                                  <a:pt x="446798" y="202488"/>
                                </a:lnTo>
                                <a:lnTo>
                                  <a:pt x="446798" y="176123"/>
                                </a:lnTo>
                                <a:lnTo>
                                  <a:pt x="446786" y="183438"/>
                                </a:lnTo>
                                <a:lnTo>
                                  <a:pt x="446786" y="197408"/>
                                </a:lnTo>
                                <a:lnTo>
                                  <a:pt x="446303" y="197408"/>
                                </a:lnTo>
                                <a:lnTo>
                                  <a:pt x="446303" y="183438"/>
                                </a:lnTo>
                                <a:lnTo>
                                  <a:pt x="446786" y="183438"/>
                                </a:lnTo>
                                <a:lnTo>
                                  <a:pt x="446786" y="176110"/>
                                </a:lnTo>
                                <a:lnTo>
                                  <a:pt x="445693" y="175818"/>
                                </a:lnTo>
                                <a:lnTo>
                                  <a:pt x="444969" y="174548"/>
                                </a:lnTo>
                                <a:lnTo>
                                  <a:pt x="443674" y="172288"/>
                                </a:lnTo>
                                <a:lnTo>
                                  <a:pt x="443674" y="180898"/>
                                </a:lnTo>
                                <a:lnTo>
                                  <a:pt x="443674" y="194868"/>
                                </a:lnTo>
                                <a:lnTo>
                                  <a:pt x="443496" y="194868"/>
                                </a:lnTo>
                                <a:lnTo>
                                  <a:pt x="443496" y="198678"/>
                                </a:lnTo>
                                <a:lnTo>
                                  <a:pt x="443496" y="269798"/>
                                </a:lnTo>
                                <a:lnTo>
                                  <a:pt x="442722" y="269798"/>
                                </a:lnTo>
                                <a:lnTo>
                                  <a:pt x="442722" y="268528"/>
                                </a:lnTo>
                                <a:lnTo>
                                  <a:pt x="442722" y="198678"/>
                                </a:lnTo>
                                <a:lnTo>
                                  <a:pt x="443496" y="198678"/>
                                </a:lnTo>
                                <a:lnTo>
                                  <a:pt x="443496" y="194868"/>
                                </a:lnTo>
                                <a:lnTo>
                                  <a:pt x="442899" y="194868"/>
                                </a:lnTo>
                                <a:lnTo>
                                  <a:pt x="442899" y="180898"/>
                                </a:lnTo>
                                <a:lnTo>
                                  <a:pt x="443674" y="180898"/>
                                </a:lnTo>
                                <a:lnTo>
                                  <a:pt x="443674" y="172288"/>
                                </a:lnTo>
                                <a:lnTo>
                                  <a:pt x="442798" y="170738"/>
                                </a:lnTo>
                                <a:lnTo>
                                  <a:pt x="440296" y="167728"/>
                                </a:lnTo>
                                <a:lnTo>
                                  <a:pt x="440296" y="177088"/>
                                </a:lnTo>
                                <a:lnTo>
                                  <a:pt x="440296" y="192328"/>
                                </a:lnTo>
                                <a:lnTo>
                                  <a:pt x="440080" y="192328"/>
                                </a:lnTo>
                                <a:lnTo>
                                  <a:pt x="440080" y="197408"/>
                                </a:lnTo>
                                <a:lnTo>
                                  <a:pt x="440080" y="268528"/>
                                </a:lnTo>
                                <a:lnTo>
                                  <a:pt x="439483" y="268528"/>
                                </a:lnTo>
                                <a:lnTo>
                                  <a:pt x="439483" y="267258"/>
                                </a:lnTo>
                                <a:lnTo>
                                  <a:pt x="439483" y="197408"/>
                                </a:lnTo>
                                <a:lnTo>
                                  <a:pt x="440080" y="197408"/>
                                </a:lnTo>
                                <a:lnTo>
                                  <a:pt x="440080" y="192328"/>
                                </a:lnTo>
                                <a:lnTo>
                                  <a:pt x="439585" y="192328"/>
                                </a:lnTo>
                                <a:lnTo>
                                  <a:pt x="439585" y="177088"/>
                                </a:lnTo>
                                <a:lnTo>
                                  <a:pt x="440296" y="177088"/>
                                </a:lnTo>
                                <a:lnTo>
                                  <a:pt x="440296" y="167728"/>
                                </a:lnTo>
                                <a:lnTo>
                                  <a:pt x="438581" y="165658"/>
                                </a:lnTo>
                                <a:lnTo>
                                  <a:pt x="442061" y="164388"/>
                                </a:lnTo>
                                <a:lnTo>
                                  <a:pt x="442518" y="161848"/>
                                </a:lnTo>
                                <a:lnTo>
                                  <a:pt x="442175" y="160578"/>
                                </a:lnTo>
                                <a:lnTo>
                                  <a:pt x="443534" y="158038"/>
                                </a:lnTo>
                                <a:lnTo>
                                  <a:pt x="440359" y="156768"/>
                                </a:lnTo>
                                <a:lnTo>
                                  <a:pt x="438150" y="156768"/>
                                </a:lnTo>
                                <a:lnTo>
                                  <a:pt x="436841" y="157568"/>
                                </a:lnTo>
                                <a:lnTo>
                                  <a:pt x="436841" y="174548"/>
                                </a:lnTo>
                                <a:lnTo>
                                  <a:pt x="436841" y="189788"/>
                                </a:lnTo>
                                <a:lnTo>
                                  <a:pt x="436803" y="194868"/>
                                </a:lnTo>
                                <a:lnTo>
                                  <a:pt x="436803" y="267258"/>
                                </a:lnTo>
                                <a:lnTo>
                                  <a:pt x="436257" y="267258"/>
                                </a:lnTo>
                                <a:lnTo>
                                  <a:pt x="436257" y="194868"/>
                                </a:lnTo>
                                <a:lnTo>
                                  <a:pt x="436803" y="194868"/>
                                </a:lnTo>
                                <a:lnTo>
                                  <a:pt x="436803" y="189788"/>
                                </a:lnTo>
                                <a:lnTo>
                                  <a:pt x="436232" y="189788"/>
                                </a:lnTo>
                                <a:lnTo>
                                  <a:pt x="436232" y="187248"/>
                                </a:lnTo>
                                <a:lnTo>
                                  <a:pt x="436232" y="177088"/>
                                </a:lnTo>
                                <a:lnTo>
                                  <a:pt x="436232" y="175818"/>
                                </a:lnTo>
                                <a:lnTo>
                                  <a:pt x="436232" y="174548"/>
                                </a:lnTo>
                                <a:lnTo>
                                  <a:pt x="436841" y="174548"/>
                                </a:lnTo>
                                <a:lnTo>
                                  <a:pt x="436841" y="157568"/>
                                </a:lnTo>
                                <a:lnTo>
                                  <a:pt x="436041" y="158038"/>
                                </a:lnTo>
                                <a:lnTo>
                                  <a:pt x="437146" y="154228"/>
                                </a:lnTo>
                                <a:lnTo>
                                  <a:pt x="438848" y="151688"/>
                                </a:lnTo>
                                <a:lnTo>
                                  <a:pt x="438442" y="149148"/>
                                </a:lnTo>
                                <a:lnTo>
                                  <a:pt x="437654" y="144068"/>
                                </a:lnTo>
                                <a:lnTo>
                                  <a:pt x="433882" y="149148"/>
                                </a:lnTo>
                                <a:lnTo>
                                  <a:pt x="433844" y="177088"/>
                                </a:lnTo>
                                <a:lnTo>
                                  <a:pt x="433844" y="187248"/>
                                </a:lnTo>
                                <a:lnTo>
                                  <a:pt x="433666" y="186715"/>
                                </a:lnTo>
                                <a:lnTo>
                                  <a:pt x="433666" y="192328"/>
                                </a:lnTo>
                                <a:lnTo>
                                  <a:pt x="433666" y="267258"/>
                                </a:lnTo>
                                <a:lnTo>
                                  <a:pt x="432879" y="267258"/>
                                </a:lnTo>
                                <a:lnTo>
                                  <a:pt x="432879" y="265988"/>
                                </a:lnTo>
                                <a:lnTo>
                                  <a:pt x="432879" y="192328"/>
                                </a:lnTo>
                                <a:lnTo>
                                  <a:pt x="433666" y="192328"/>
                                </a:lnTo>
                                <a:lnTo>
                                  <a:pt x="433666" y="186715"/>
                                </a:lnTo>
                                <a:lnTo>
                                  <a:pt x="432600" y="183438"/>
                                </a:lnTo>
                                <a:lnTo>
                                  <a:pt x="431939" y="179628"/>
                                </a:lnTo>
                                <a:lnTo>
                                  <a:pt x="433844" y="177088"/>
                                </a:lnTo>
                                <a:lnTo>
                                  <a:pt x="433844" y="149136"/>
                                </a:lnTo>
                                <a:lnTo>
                                  <a:pt x="431698" y="147878"/>
                                </a:lnTo>
                                <a:lnTo>
                                  <a:pt x="439369" y="137718"/>
                                </a:lnTo>
                                <a:lnTo>
                                  <a:pt x="443153" y="131368"/>
                                </a:lnTo>
                                <a:lnTo>
                                  <a:pt x="444982" y="125018"/>
                                </a:lnTo>
                                <a:lnTo>
                                  <a:pt x="445922" y="119938"/>
                                </a:lnTo>
                                <a:lnTo>
                                  <a:pt x="441274" y="119938"/>
                                </a:lnTo>
                                <a:lnTo>
                                  <a:pt x="430288" y="119938"/>
                                </a:lnTo>
                                <a:lnTo>
                                  <a:pt x="430288" y="189788"/>
                                </a:lnTo>
                                <a:lnTo>
                                  <a:pt x="430288" y="265988"/>
                                </a:lnTo>
                                <a:lnTo>
                                  <a:pt x="429653" y="265988"/>
                                </a:lnTo>
                                <a:lnTo>
                                  <a:pt x="429653" y="189788"/>
                                </a:lnTo>
                                <a:lnTo>
                                  <a:pt x="430288" y="189788"/>
                                </a:lnTo>
                                <a:lnTo>
                                  <a:pt x="430288" y="119938"/>
                                </a:lnTo>
                                <a:lnTo>
                                  <a:pt x="427215" y="119938"/>
                                </a:lnTo>
                                <a:lnTo>
                                  <a:pt x="427215" y="189788"/>
                                </a:lnTo>
                                <a:lnTo>
                                  <a:pt x="427215" y="265988"/>
                                </a:lnTo>
                                <a:lnTo>
                                  <a:pt x="427113" y="264718"/>
                                </a:lnTo>
                                <a:lnTo>
                                  <a:pt x="427012" y="263448"/>
                                </a:lnTo>
                                <a:lnTo>
                                  <a:pt x="426923" y="262178"/>
                                </a:lnTo>
                                <a:lnTo>
                                  <a:pt x="426821" y="260908"/>
                                </a:lnTo>
                                <a:lnTo>
                                  <a:pt x="426720" y="259638"/>
                                </a:lnTo>
                                <a:lnTo>
                                  <a:pt x="426631" y="258368"/>
                                </a:lnTo>
                                <a:lnTo>
                                  <a:pt x="426580" y="198678"/>
                                </a:lnTo>
                                <a:lnTo>
                                  <a:pt x="426669" y="197408"/>
                                </a:lnTo>
                                <a:lnTo>
                                  <a:pt x="426758" y="196138"/>
                                </a:lnTo>
                                <a:lnTo>
                                  <a:pt x="426847" y="194868"/>
                                </a:lnTo>
                                <a:lnTo>
                                  <a:pt x="426935" y="193598"/>
                                </a:lnTo>
                                <a:lnTo>
                                  <a:pt x="427024" y="192328"/>
                                </a:lnTo>
                                <a:lnTo>
                                  <a:pt x="427126" y="191058"/>
                                </a:lnTo>
                                <a:lnTo>
                                  <a:pt x="427215" y="189788"/>
                                </a:lnTo>
                                <a:lnTo>
                                  <a:pt x="427215" y="119938"/>
                                </a:lnTo>
                                <a:lnTo>
                                  <a:pt x="424040" y="119938"/>
                                </a:lnTo>
                                <a:lnTo>
                                  <a:pt x="424040" y="198678"/>
                                </a:lnTo>
                                <a:lnTo>
                                  <a:pt x="424040" y="264718"/>
                                </a:lnTo>
                                <a:lnTo>
                                  <a:pt x="423227" y="264718"/>
                                </a:lnTo>
                                <a:lnTo>
                                  <a:pt x="423227" y="198678"/>
                                </a:lnTo>
                                <a:lnTo>
                                  <a:pt x="424040" y="198678"/>
                                </a:lnTo>
                                <a:lnTo>
                                  <a:pt x="424040" y="119938"/>
                                </a:lnTo>
                                <a:lnTo>
                                  <a:pt x="356704" y="119938"/>
                                </a:lnTo>
                                <a:lnTo>
                                  <a:pt x="356704" y="208838"/>
                                </a:lnTo>
                                <a:lnTo>
                                  <a:pt x="356603" y="218998"/>
                                </a:lnTo>
                                <a:lnTo>
                                  <a:pt x="356514" y="243128"/>
                                </a:lnTo>
                                <a:lnTo>
                                  <a:pt x="356387" y="250748"/>
                                </a:lnTo>
                                <a:lnTo>
                                  <a:pt x="356273" y="252018"/>
                                </a:lnTo>
                                <a:lnTo>
                                  <a:pt x="356146" y="253288"/>
                                </a:lnTo>
                                <a:lnTo>
                                  <a:pt x="356031" y="254558"/>
                                </a:lnTo>
                                <a:lnTo>
                                  <a:pt x="355904" y="255828"/>
                                </a:lnTo>
                                <a:lnTo>
                                  <a:pt x="355790" y="257098"/>
                                </a:lnTo>
                                <a:lnTo>
                                  <a:pt x="355676" y="258368"/>
                                </a:lnTo>
                                <a:lnTo>
                                  <a:pt x="355117" y="262178"/>
                                </a:lnTo>
                                <a:lnTo>
                                  <a:pt x="355003" y="263448"/>
                                </a:lnTo>
                                <a:lnTo>
                                  <a:pt x="354888" y="264718"/>
                                </a:lnTo>
                                <a:lnTo>
                                  <a:pt x="354774" y="265988"/>
                                </a:lnTo>
                                <a:lnTo>
                                  <a:pt x="346887" y="265988"/>
                                </a:lnTo>
                                <a:lnTo>
                                  <a:pt x="346875" y="245668"/>
                                </a:lnTo>
                                <a:lnTo>
                                  <a:pt x="346875" y="244398"/>
                                </a:lnTo>
                                <a:lnTo>
                                  <a:pt x="346875" y="239318"/>
                                </a:lnTo>
                                <a:lnTo>
                                  <a:pt x="347002" y="213918"/>
                                </a:lnTo>
                                <a:lnTo>
                                  <a:pt x="347116" y="210108"/>
                                </a:lnTo>
                                <a:lnTo>
                                  <a:pt x="347205" y="207568"/>
                                </a:lnTo>
                                <a:lnTo>
                                  <a:pt x="347281" y="205028"/>
                                </a:lnTo>
                                <a:lnTo>
                                  <a:pt x="347281" y="201993"/>
                                </a:lnTo>
                                <a:lnTo>
                                  <a:pt x="346506" y="197408"/>
                                </a:lnTo>
                                <a:lnTo>
                                  <a:pt x="347230" y="191058"/>
                                </a:lnTo>
                                <a:lnTo>
                                  <a:pt x="347116" y="188518"/>
                                </a:lnTo>
                                <a:lnTo>
                                  <a:pt x="347014" y="185978"/>
                                </a:lnTo>
                                <a:lnTo>
                                  <a:pt x="346964" y="184708"/>
                                </a:lnTo>
                                <a:lnTo>
                                  <a:pt x="346646" y="184708"/>
                                </a:lnTo>
                                <a:lnTo>
                                  <a:pt x="346595" y="183438"/>
                                </a:lnTo>
                                <a:lnTo>
                                  <a:pt x="348348" y="183438"/>
                                </a:lnTo>
                                <a:lnTo>
                                  <a:pt x="348348" y="184708"/>
                                </a:lnTo>
                                <a:lnTo>
                                  <a:pt x="350735" y="191058"/>
                                </a:lnTo>
                                <a:lnTo>
                                  <a:pt x="353453" y="196138"/>
                                </a:lnTo>
                                <a:lnTo>
                                  <a:pt x="354279" y="201218"/>
                                </a:lnTo>
                                <a:lnTo>
                                  <a:pt x="354393" y="201993"/>
                                </a:lnTo>
                                <a:lnTo>
                                  <a:pt x="354482" y="202488"/>
                                </a:lnTo>
                                <a:lnTo>
                                  <a:pt x="356704" y="208838"/>
                                </a:lnTo>
                                <a:lnTo>
                                  <a:pt x="356704" y="119938"/>
                                </a:lnTo>
                                <a:lnTo>
                                  <a:pt x="335826" y="119938"/>
                                </a:lnTo>
                                <a:lnTo>
                                  <a:pt x="334391" y="119938"/>
                                </a:lnTo>
                                <a:lnTo>
                                  <a:pt x="331431" y="119938"/>
                                </a:lnTo>
                                <a:lnTo>
                                  <a:pt x="331863" y="122478"/>
                                </a:lnTo>
                                <a:lnTo>
                                  <a:pt x="332219" y="123748"/>
                                </a:lnTo>
                                <a:lnTo>
                                  <a:pt x="334937" y="133908"/>
                                </a:lnTo>
                                <a:lnTo>
                                  <a:pt x="340093" y="140258"/>
                                </a:lnTo>
                                <a:lnTo>
                                  <a:pt x="344970" y="147878"/>
                                </a:lnTo>
                                <a:lnTo>
                                  <a:pt x="342658" y="147878"/>
                                </a:lnTo>
                                <a:lnTo>
                                  <a:pt x="342633" y="177088"/>
                                </a:lnTo>
                                <a:lnTo>
                                  <a:pt x="341985" y="178358"/>
                                </a:lnTo>
                                <a:lnTo>
                                  <a:pt x="341909" y="202488"/>
                                </a:lnTo>
                                <a:lnTo>
                                  <a:pt x="342366" y="205028"/>
                                </a:lnTo>
                                <a:lnTo>
                                  <a:pt x="342150" y="205028"/>
                                </a:lnTo>
                                <a:lnTo>
                                  <a:pt x="342150" y="239318"/>
                                </a:lnTo>
                                <a:lnTo>
                                  <a:pt x="342061" y="245668"/>
                                </a:lnTo>
                                <a:lnTo>
                                  <a:pt x="341998" y="267258"/>
                                </a:lnTo>
                                <a:lnTo>
                                  <a:pt x="341706" y="268528"/>
                                </a:lnTo>
                                <a:lnTo>
                                  <a:pt x="339572" y="268528"/>
                                </a:lnTo>
                                <a:lnTo>
                                  <a:pt x="339648" y="245668"/>
                                </a:lnTo>
                                <a:lnTo>
                                  <a:pt x="342061" y="245668"/>
                                </a:lnTo>
                                <a:lnTo>
                                  <a:pt x="342061" y="239318"/>
                                </a:lnTo>
                                <a:lnTo>
                                  <a:pt x="339699" y="239318"/>
                                </a:lnTo>
                                <a:lnTo>
                                  <a:pt x="339712" y="211378"/>
                                </a:lnTo>
                                <a:lnTo>
                                  <a:pt x="340639" y="211378"/>
                                </a:lnTo>
                                <a:lnTo>
                                  <a:pt x="341960" y="210108"/>
                                </a:lnTo>
                                <a:lnTo>
                                  <a:pt x="342023" y="224078"/>
                                </a:lnTo>
                                <a:lnTo>
                                  <a:pt x="342150" y="239318"/>
                                </a:lnTo>
                                <a:lnTo>
                                  <a:pt x="342150" y="205028"/>
                                </a:lnTo>
                                <a:lnTo>
                                  <a:pt x="339102" y="205028"/>
                                </a:lnTo>
                                <a:lnTo>
                                  <a:pt x="339737" y="202488"/>
                                </a:lnTo>
                                <a:lnTo>
                                  <a:pt x="339712" y="178358"/>
                                </a:lnTo>
                                <a:lnTo>
                                  <a:pt x="339293" y="177088"/>
                                </a:lnTo>
                                <a:lnTo>
                                  <a:pt x="342633" y="177088"/>
                                </a:lnTo>
                                <a:lnTo>
                                  <a:pt x="342633" y="147866"/>
                                </a:lnTo>
                                <a:lnTo>
                                  <a:pt x="340626" y="146608"/>
                                </a:lnTo>
                                <a:lnTo>
                                  <a:pt x="337693" y="149148"/>
                                </a:lnTo>
                                <a:lnTo>
                                  <a:pt x="339064" y="151688"/>
                                </a:lnTo>
                                <a:lnTo>
                                  <a:pt x="339864" y="154228"/>
                                </a:lnTo>
                                <a:lnTo>
                                  <a:pt x="340614" y="155498"/>
                                </a:lnTo>
                                <a:lnTo>
                                  <a:pt x="341172" y="158038"/>
                                </a:lnTo>
                                <a:lnTo>
                                  <a:pt x="339661" y="158038"/>
                                </a:lnTo>
                                <a:lnTo>
                                  <a:pt x="334784" y="155498"/>
                                </a:lnTo>
                                <a:lnTo>
                                  <a:pt x="334225" y="156768"/>
                                </a:lnTo>
                                <a:lnTo>
                                  <a:pt x="335026" y="163118"/>
                                </a:lnTo>
                                <a:lnTo>
                                  <a:pt x="336651" y="165658"/>
                                </a:lnTo>
                                <a:lnTo>
                                  <a:pt x="337908" y="166928"/>
                                </a:lnTo>
                                <a:lnTo>
                                  <a:pt x="337439" y="166928"/>
                                </a:lnTo>
                                <a:lnTo>
                                  <a:pt x="337439" y="196138"/>
                                </a:lnTo>
                                <a:lnTo>
                                  <a:pt x="337362" y="196684"/>
                                </a:lnTo>
                                <a:lnTo>
                                  <a:pt x="337362" y="212648"/>
                                </a:lnTo>
                                <a:lnTo>
                                  <a:pt x="336816" y="215188"/>
                                </a:lnTo>
                                <a:lnTo>
                                  <a:pt x="336892" y="236778"/>
                                </a:lnTo>
                                <a:lnTo>
                                  <a:pt x="337108" y="238048"/>
                                </a:lnTo>
                                <a:lnTo>
                                  <a:pt x="336232" y="238048"/>
                                </a:lnTo>
                                <a:lnTo>
                                  <a:pt x="336232" y="245668"/>
                                </a:lnTo>
                                <a:lnTo>
                                  <a:pt x="336232" y="269798"/>
                                </a:lnTo>
                                <a:lnTo>
                                  <a:pt x="336181" y="306628"/>
                                </a:lnTo>
                                <a:lnTo>
                                  <a:pt x="335902" y="307898"/>
                                </a:lnTo>
                                <a:lnTo>
                                  <a:pt x="333832" y="307898"/>
                                </a:lnTo>
                                <a:lnTo>
                                  <a:pt x="331406" y="309168"/>
                                </a:lnTo>
                                <a:lnTo>
                                  <a:pt x="329653" y="306628"/>
                                </a:lnTo>
                                <a:lnTo>
                                  <a:pt x="329882" y="305358"/>
                                </a:lnTo>
                                <a:lnTo>
                                  <a:pt x="330034" y="305358"/>
                                </a:lnTo>
                                <a:lnTo>
                                  <a:pt x="332524" y="304088"/>
                                </a:lnTo>
                                <a:lnTo>
                                  <a:pt x="334225" y="306628"/>
                                </a:lnTo>
                                <a:lnTo>
                                  <a:pt x="336181" y="306628"/>
                                </a:lnTo>
                                <a:lnTo>
                                  <a:pt x="336181" y="269798"/>
                                </a:lnTo>
                                <a:lnTo>
                                  <a:pt x="335203" y="269798"/>
                                </a:lnTo>
                                <a:lnTo>
                                  <a:pt x="335203" y="245668"/>
                                </a:lnTo>
                                <a:lnTo>
                                  <a:pt x="336232" y="245668"/>
                                </a:lnTo>
                                <a:lnTo>
                                  <a:pt x="336232" y="238048"/>
                                </a:lnTo>
                                <a:lnTo>
                                  <a:pt x="334746" y="238048"/>
                                </a:lnTo>
                                <a:lnTo>
                                  <a:pt x="334873" y="216458"/>
                                </a:lnTo>
                                <a:lnTo>
                                  <a:pt x="334924" y="211378"/>
                                </a:lnTo>
                                <a:lnTo>
                                  <a:pt x="335229" y="211378"/>
                                </a:lnTo>
                                <a:lnTo>
                                  <a:pt x="335610" y="210108"/>
                                </a:lnTo>
                                <a:lnTo>
                                  <a:pt x="337362" y="212648"/>
                                </a:lnTo>
                                <a:lnTo>
                                  <a:pt x="337362" y="196684"/>
                                </a:lnTo>
                                <a:lnTo>
                                  <a:pt x="336372" y="203758"/>
                                </a:lnTo>
                                <a:lnTo>
                                  <a:pt x="336511" y="203758"/>
                                </a:lnTo>
                                <a:lnTo>
                                  <a:pt x="336245" y="205028"/>
                                </a:lnTo>
                                <a:lnTo>
                                  <a:pt x="335495" y="205028"/>
                                </a:lnTo>
                                <a:lnTo>
                                  <a:pt x="335292" y="203758"/>
                                </a:lnTo>
                                <a:lnTo>
                                  <a:pt x="335051" y="203758"/>
                                </a:lnTo>
                                <a:lnTo>
                                  <a:pt x="334924" y="194868"/>
                                </a:lnTo>
                                <a:lnTo>
                                  <a:pt x="334797" y="183438"/>
                                </a:lnTo>
                                <a:lnTo>
                                  <a:pt x="334784" y="178358"/>
                                </a:lnTo>
                                <a:lnTo>
                                  <a:pt x="334073" y="177088"/>
                                </a:lnTo>
                                <a:lnTo>
                                  <a:pt x="337375" y="177088"/>
                                </a:lnTo>
                                <a:lnTo>
                                  <a:pt x="336892" y="178358"/>
                                </a:lnTo>
                                <a:lnTo>
                                  <a:pt x="336931" y="189788"/>
                                </a:lnTo>
                                <a:lnTo>
                                  <a:pt x="337439" y="196138"/>
                                </a:lnTo>
                                <a:lnTo>
                                  <a:pt x="337439" y="166928"/>
                                </a:lnTo>
                                <a:lnTo>
                                  <a:pt x="333260" y="166928"/>
                                </a:lnTo>
                                <a:lnTo>
                                  <a:pt x="333260" y="192328"/>
                                </a:lnTo>
                                <a:lnTo>
                                  <a:pt x="331838" y="196977"/>
                                </a:lnTo>
                                <a:lnTo>
                                  <a:pt x="331838" y="264718"/>
                                </a:lnTo>
                                <a:lnTo>
                                  <a:pt x="330835" y="271068"/>
                                </a:lnTo>
                                <a:lnTo>
                                  <a:pt x="330161" y="264718"/>
                                </a:lnTo>
                                <a:lnTo>
                                  <a:pt x="330034" y="260908"/>
                                </a:lnTo>
                                <a:lnTo>
                                  <a:pt x="329984" y="245668"/>
                                </a:lnTo>
                                <a:lnTo>
                                  <a:pt x="329984" y="244398"/>
                                </a:lnTo>
                                <a:lnTo>
                                  <a:pt x="331343" y="249478"/>
                                </a:lnTo>
                                <a:lnTo>
                                  <a:pt x="331457" y="250748"/>
                                </a:lnTo>
                                <a:lnTo>
                                  <a:pt x="331558" y="252018"/>
                                </a:lnTo>
                                <a:lnTo>
                                  <a:pt x="331660" y="253288"/>
                                </a:lnTo>
                                <a:lnTo>
                                  <a:pt x="331774" y="254558"/>
                                </a:lnTo>
                                <a:lnTo>
                                  <a:pt x="331838" y="264718"/>
                                </a:lnTo>
                                <a:lnTo>
                                  <a:pt x="331838" y="196977"/>
                                </a:lnTo>
                                <a:lnTo>
                                  <a:pt x="331495" y="198094"/>
                                </a:lnTo>
                                <a:lnTo>
                                  <a:pt x="331495" y="211378"/>
                                </a:lnTo>
                                <a:lnTo>
                                  <a:pt x="331495" y="238048"/>
                                </a:lnTo>
                                <a:lnTo>
                                  <a:pt x="330428" y="238048"/>
                                </a:lnTo>
                                <a:lnTo>
                                  <a:pt x="330428" y="211378"/>
                                </a:lnTo>
                                <a:lnTo>
                                  <a:pt x="331495" y="211378"/>
                                </a:lnTo>
                                <a:lnTo>
                                  <a:pt x="331495" y="198094"/>
                                </a:lnTo>
                                <a:lnTo>
                                  <a:pt x="330923" y="199948"/>
                                </a:lnTo>
                                <a:lnTo>
                                  <a:pt x="330835" y="201218"/>
                                </a:lnTo>
                                <a:lnTo>
                                  <a:pt x="330784" y="201993"/>
                                </a:lnTo>
                                <a:lnTo>
                                  <a:pt x="330669" y="203758"/>
                                </a:lnTo>
                                <a:lnTo>
                                  <a:pt x="329653" y="202488"/>
                                </a:lnTo>
                                <a:lnTo>
                                  <a:pt x="329196" y="201218"/>
                                </a:lnTo>
                                <a:lnTo>
                                  <a:pt x="330454" y="199948"/>
                                </a:lnTo>
                                <a:lnTo>
                                  <a:pt x="329018" y="192328"/>
                                </a:lnTo>
                                <a:lnTo>
                                  <a:pt x="330123" y="185978"/>
                                </a:lnTo>
                                <a:lnTo>
                                  <a:pt x="330034" y="183438"/>
                                </a:lnTo>
                                <a:lnTo>
                                  <a:pt x="329933" y="177088"/>
                                </a:lnTo>
                                <a:lnTo>
                                  <a:pt x="331876" y="177088"/>
                                </a:lnTo>
                                <a:lnTo>
                                  <a:pt x="331800" y="178358"/>
                                </a:lnTo>
                                <a:lnTo>
                                  <a:pt x="331736" y="179628"/>
                                </a:lnTo>
                                <a:lnTo>
                                  <a:pt x="331673" y="180898"/>
                                </a:lnTo>
                                <a:lnTo>
                                  <a:pt x="331597" y="182168"/>
                                </a:lnTo>
                                <a:lnTo>
                                  <a:pt x="331533" y="183438"/>
                                </a:lnTo>
                                <a:lnTo>
                                  <a:pt x="331470" y="184708"/>
                                </a:lnTo>
                                <a:lnTo>
                                  <a:pt x="333260" y="192328"/>
                                </a:lnTo>
                                <a:lnTo>
                                  <a:pt x="333260" y="166928"/>
                                </a:lnTo>
                                <a:lnTo>
                                  <a:pt x="327710" y="166928"/>
                                </a:lnTo>
                                <a:lnTo>
                                  <a:pt x="327710" y="302818"/>
                                </a:lnTo>
                                <a:lnTo>
                                  <a:pt x="327647" y="305358"/>
                                </a:lnTo>
                                <a:lnTo>
                                  <a:pt x="325577" y="309168"/>
                                </a:lnTo>
                                <a:lnTo>
                                  <a:pt x="323316" y="307898"/>
                                </a:lnTo>
                                <a:lnTo>
                                  <a:pt x="319417" y="307898"/>
                                </a:lnTo>
                                <a:lnTo>
                                  <a:pt x="320205" y="305358"/>
                                </a:lnTo>
                                <a:lnTo>
                                  <a:pt x="320116" y="295198"/>
                                </a:lnTo>
                                <a:lnTo>
                                  <a:pt x="322783" y="297738"/>
                                </a:lnTo>
                                <a:lnTo>
                                  <a:pt x="324561" y="299008"/>
                                </a:lnTo>
                                <a:lnTo>
                                  <a:pt x="327710" y="302818"/>
                                </a:lnTo>
                                <a:lnTo>
                                  <a:pt x="327710" y="166928"/>
                                </a:lnTo>
                                <a:lnTo>
                                  <a:pt x="327482" y="166928"/>
                                </a:lnTo>
                                <a:lnTo>
                                  <a:pt x="327482" y="177088"/>
                                </a:lnTo>
                                <a:lnTo>
                                  <a:pt x="327025" y="178358"/>
                                </a:lnTo>
                                <a:lnTo>
                                  <a:pt x="327139" y="202488"/>
                                </a:lnTo>
                                <a:lnTo>
                                  <a:pt x="327291" y="203758"/>
                                </a:lnTo>
                                <a:lnTo>
                                  <a:pt x="327228" y="245668"/>
                                </a:lnTo>
                                <a:lnTo>
                                  <a:pt x="327126" y="269798"/>
                                </a:lnTo>
                                <a:lnTo>
                                  <a:pt x="326796" y="271068"/>
                                </a:lnTo>
                                <a:lnTo>
                                  <a:pt x="324599" y="271068"/>
                                </a:lnTo>
                                <a:lnTo>
                                  <a:pt x="324815" y="269798"/>
                                </a:lnTo>
                                <a:lnTo>
                                  <a:pt x="324726" y="245668"/>
                                </a:lnTo>
                                <a:lnTo>
                                  <a:pt x="327228" y="245668"/>
                                </a:lnTo>
                                <a:lnTo>
                                  <a:pt x="327228" y="203720"/>
                                </a:lnTo>
                                <a:lnTo>
                                  <a:pt x="326948" y="203542"/>
                                </a:lnTo>
                                <a:lnTo>
                                  <a:pt x="326948" y="211378"/>
                                </a:lnTo>
                                <a:lnTo>
                                  <a:pt x="326910" y="238048"/>
                                </a:lnTo>
                                <a:lnTo>
                                  <a:pt x="326529" y="238048"/>
                                </a:lnTo>
                                <a:lnTo>
                                  <a:pt x="325526" y="239318"/>
                                </a:lnTo>
                                <a:lnTo>
                                  <a:pt x="324866" y="238048"/>
                                </a:lnTo>
                                <a:lnTo>
                                  <a:pt x="324840" y="211378"/>
                                </a:lnTo>
                                <a:lnTo>
                                  <a:pt x="326948" y="211378"/>
                                </a:lnTo>
                                <a:lnTo>
                                  <a:pt x="326948" y="203542"/>
                                </a:lnTo>
                                <a:lnTo>
                                  <a:pt x="325323" y="202488"/>
                                </a:lnTo>
                                <a:lnTo>
                                  <a:pt x="326364" y="201218"/>
                                </a:lnTo>
                                <a:lnTo>
                                  <a:pt x="325716" y="199948"/>
                                </a:lnTo>
                                <a:lnTo>
                                  <a:pt x="323710" y="198678"/>
                                </a:lnTo>
                                <a:lnTo>
                                  <a:pt x="324891" y="197408"/>
                                </a:lnTo>
                                <a:lnTo>
                                  <a:pt x="324853" y="178358"/>
                                </a:lnTo>
                                <a:lnTo>
                                  <a:pt x="323951" y="177088"/>
                                </a:lnTo>
                                <a:lnTo>
                                  <a:pt x="327482" y="177088"/>
                                </a:lnTo>
                                <a:lnTo>
                                  <a:pt x="327482" y="166928"/>
                                </a:lnTo>
                                <a:lnTo>
                                  <a:pt x="323189" y="166928"/>
                                </a:lnTo>
                                <a:lnTo>
                                  <a:pt x="323189" y="203758"/>
                                </a:lnTo>
                                <a:lnTo>
                                  <a:pt x="322211" y="203758"/>
                                </a:lnTo>
                                <a:lnTo>
                                  <a:pt x="322211" y="245668"/>
                                </a:lnTo>
                                <a:lnTo>
                                  <a:pt x="322148" y="246011"/>
                                </a:lnTo>
                                <a:lnTo>
                                  <a:pt x="322046" y="246672"/>
                                </a:lnTo>
                                <a:lnTo>
                                  <a:pt x="322008" y="272338"/>
                                </a:lnTo>
                                <a:lnTo>
                                  <a:pt x="322199" y="273608"/>
                                </a:lnTo>
                                <a:lnTo>
                                  <a:pt x="319671" y="273608"/>
                                </a:lnTo>
                                <a:lnTo>
                                  <a:pt x="319671" y="245668"/>
                                </a:lnTo>
                                <a:lnTo>
                                  <a:pt x="322211" y="245668"/>
                                </a:lnTo>
                                <a:lnTo>
                                  <a:pt x="322211" y="203758"/>
                                </a:lnTo>
                                <a:lnTo>
                                  <a:pt x="321437" y="203758"/>
                                </a:lnTo>
                                <a:lnTo>
                                  <a:pt x="321437" y="211378"/>
                                </a:lnTo>
                                <a:lnTo>
                                  <a:pt x="321437" y="238048"/>
                                </a:lnTo>
                                <a:lnTo>
                                  <a:pt x="320408" y="238048"/>
                                </a:lnTo>
                                <a:lnTo>
                                  <a:pt x="320408" y="211378"/>
                                </a:lnTo>
                                <a:lnTo>
                                  <a:pt x="321437" y="211378"/>
                                </a:lnTo>
                                <a:lnTo>
                                  <a:pt x="321437" y="203758"/>
                                </a:lnTo>
                                <a:lnTo>
                                  <a:pt x="318795" y="203758"/>
                                </a:lnTo>
                                <a:lnTo>
                                  <a:pt x="319278" y="202488"/>
                                </a:lnTo>
                                <a:lnTo>
                                  <a:pt x="319760" y="201218"/>
                                </a:lnTo>
                                <a:lnTo>
                                  <a:pt x="319786" y="178358"/>
                                </a:lnTo>
                                <a:lnTo>
                                  <a:pt x="319278" y="177088"/>
                                </a:lnTo>
                                <a:lnTo>
                                  <a:pt x="322846" y="177088"/>
                                </a:lnTo>
                                <a:lnTo>
                                  <a:pt x="321970" y="178358"/>
                                </a:lnTo>
                                <a:lnTo>
                                  <a:pt x="321919" y="199948"/>
                                </a:lnTo>
                                <a:lnTo>
                                  <a:pt x="321614" y="201218"/>
                                </a:lnTo>
                                <a:lnTo>
                                  <a:pt x="323189" y="203758"/>
                                </a:lnTo>
                                <a:lnTo>
                                  <a:pt x="323189" y="166928"/>
                                </a:lnTo>
                                <a:lnTo>
                                  <a:pt x="318643" y="166928"/>
                                </a:lnTo>
                                <a:lnTo>
                                  <a:pt x="318643" y="309168"/>
                                </a:lnTo>
                                <a:lnTo>
                                  <a:pt x="310908" y="307898"/>
                                </a:lnTo>
                                <a:lnTo>
                                  <a:pt x="310273" y="306628"/>
                                </a:lnTo>
                                <a:lnTo>
                                  <a:pt x="310222" y="297738"/>
                                </a:lnTo>
                                <a:lnTo>
                                  <a:pt x="311238" y="292658"/>
                                </a:lnTo>
                                <a:lnTo>
                                  <a:pt x="312127" y="291388"/>
                                </a:lnTo>
                                <a:lnTo>
                                  <a:pt x="315607" y="291388"/>
                                </a:lnTo>
                                <a:lnTo>
                                  <a:pt x="316585" y="292658"/>
                                </a:lnTo>
                                <a:lnTo>
                                  <a:pt x="316687" y="293928"/>
                                </a:lnTo>
                                <a:lnTo>
                                  <a:pt x="316788" y="295198"/>
                                </a:lnTo>
                                <a:lnTo>
                                  <a:pt x="316903" y="296468"/>
                                </a:lnTo>
                                <a:lnTo>
                                  <a:pt x="317715" y="299008"/>
                                </a:lnTo>
                                <a:lnTo>
                                  <a:pt x="317398" y="301548"/>
                                </a:lnTo>
                                <a:lnTo>
                                  <a:pt x="317296" y="302818"/>
                                </a:lnTo>
                                <a:lnTo>
                                  <a:pt x="317195" y="304088"/>
                                </a:lnTo>
                                <a:lnTo>
                                  <a:pt x="318643" y="309168"/>
                                </a:lnTo>
                                <a:lnTo>
                                  <a:pt x="318643" y="166928"/>
                                </a:lnTo>
                                <a:lnTo>
                                  <a:pt x="317576" y="166928"/>
                                </a:lnTo>
                                <a:lnTo>
                                  <a:pt x="317576" y="194868"/>
                                </a:lnTo>
                                <a:lnTo>
                                  <a:pt x="317258" y="197078"/>
                                </a:lnTo>
                                <a:lnTo>
                                  <a:pt x="317258" y="245668"/>
                                </a:lnTo>
                                <a:lnTo>
                                  <a:pt x="317220" y="272338"/>
                                </a:lnTo>
                                <a:lnTo>
                                  <a:pt x="314718" y="273608"/>
                                </a:lnTo>
                                <a:lnTo>
                                  <a:pt x="314807" y="245668"/>
                                </a:lnTo>
                                <a:lnTo>
                                  <a:pt x="317258" y="245668"/>
                                </a:lnTo>
                                <a:lnTo>
                                  <a:pt x="317258" y="197078"/>
                                </a:lnTo>
                                <a:lnTo>
                                  <a:pt x="317106" y="198132"/>
                                </a:lnTo>
                                <a:lnTo>
                                  <a:pt x="317106" y="211378"/>
                                </a:lnTo>
                                <a:lnTo>
                                  <a:pt x="316992" y="239318"/>
                                </a:lnTo>
                                <a:lnTo>
                                  <a:pt x="314515" y="238048"/>
                                </a:lnTo>
                                <a:lnTo>
                                  <a:pt x="314794" y="236778"/>
                                </a:lnTo>
                                <a:lnTo>
                                  <a:pt x="314693" y="210108"/>
                                </a:lnTo>
                                <a:lnTo>
                                  <a:pt x="316890" y="211378"/>
                                </a:lnTo>
                                <a:lnTo>
                                  <a:pt x="317106" y="211378"/>
                                </a:lnTo>
                                <a:lnTo>
                                  <a:pt x="317106" y="198132"/>
                                </a:lnTo>
                                <a:lnTo>
                                  <a:pt x="316661" y="201218"/>
                                </a:lnTo>
                                <a:lnTo>
                                  <a:pt x="316547" y="201993"/>
                                </a:lnTo>
                                <a:lnTo>
                                  <a:pt x="316484" y="202488"/>
                                </a:lnTo>
                                <a:lnTo>
                                  <a:pt x="314833" y="201218"/>
                                </a:lnTo>
                                <a:lnTo>
                                  <a:pt x="314782" y="178358"/>
                                </a:lnTo>
                                <a:lnTo>
                                  <a:pt x="314337" y="177088"/>
                                </a:lnTo>
                                <a:lnTo>
                                  <a:pt x="317309" y="175818"/>
                                </a:lnTo>
                                <a:lnTo>
                                  <a:pt x="317017" y="178358"/>
                                </a:lnTo>
                                <a:lnTo>
                                  <a:pt x="316928" y="182168"/>
                                </a:lnTo>
                                <a:lnTo>
                                  <a:pt x="316814" y="187248"/>
                                </a:lnTo>
                                <a:lnTo>
                                  <a:pt x="317576" y="194868"/>
                                </a:lnTo>
                                <a:lnTo>
                                  <a:pt x="317576" y="166928"/>
                                </a:lnTo>
                                <a:lnTo>
                                  <a:pt x="306984" y="166928"/>
                                </a:lnTo>
                                <a:lnTo>
                                  <a:pt x="307416" y="170738"/>
                                </a:lnTo>
                                <a:lnTo>
                                  <a:pt x="309880" y="172008"/>
                                </a:lnTo>
                                <a:lnTo>
                                  <a:pt x="309880" y="281228"/>
                                </a:lnTo>
                                <a:lnTo>
                                  <a:pt x="308089" y="278688"/>
                                </a:lnTo>
                                <a:lnTo>
                                  <a:pt x="307682" y="277977"/>
                                </a:lnTo>
                                <a:lnTo>
                                  <a:pt x="307682" y="307898"/>
                                </a:lnTo>
                                <a:lnTo>
                                  <a:pt x="300609" y="307898"/>
                                </a:lnTo>
                                <a:lnTo>
                                  <a:pt x="300596" y="297738"/>
                                </a:lnTo>
                                <a:lnTo>
                                  <a:pt x="301345" y="292658"/>
                                </a:lnTo>
                                <a:lnTo>
                                  <a:pt x="302285" y="291388"/>
                                </a:lnTo>
                                <a:lnTo>
                                  <a:pt x="306070" y="291388"/>
                                </a:lnTo>
                                <a:lnTo>
                                  <a:pt x="307124" y="292658"/>
                                </a:lnTo>
                                <a:lnTo>
                                  <a:pt x="307200" y="297738"/>
                                </a:lnTo>
                                <a:lnTo>
                                  <a:pt x="307492" y="299008"/>
                                </a:lnTo>
                                <a:lnTo>
                                  <a:pt x="307606" y="306628"/>
                                </a:lnTo>
                                <a:lnTo>
                                  <a:pt x="307682" y="307898"/>
                                </a:lnTo>
                                <a:lnTo>
                                  <a:pt x="307682" y="277977"/>
                                </a:lnTo>
                                <a:lnTo>
                                  <a:pt x="306654" y="276148"/>
                                </a:lnTo>
                                <a:lnTo>
                                  <a:pt x="303301" y="276148"/>
                                </a:lnTo>
                                <a:lnTo>
                                  <a:pt x="300863" y="272338"/>
                                </a:lnTo>
                                <a:lnTo>
                                  <a:pt x="300228" y="272338"/>
                                </a:lnTo>
                                <a:lnTo>
                                  <a:pt x="296456" y="276148"/>
                                </a:lnTo>
                                <a:lnTo>
                                  <a:pt x="296748" y="276148"/>
                                </a:lnTo>
                                <a:lnTo>
                                  <a:pt x="299224" y="277418"/>
                                </a:lnTo>
                                <a:lnTo>
                                  <a:pt x="300520" y="278688"/>
                                </a:lnTo>
                                <a:lnTo>
                                  <a:pt x="296252" y="283768"/>
                                </a:lnTo>
                                <a:lnTo>
                                  <a:pt x="296964" y="287578"/>
                                </a:lnTo>
                                <a:lnTo>
                                  <a:pt x="297002" y="296468"/>
                                </a:lnTo>
                                <a:lnTo>
                                  <a:pt x="297103" y="299008"/>
                                </a:lnTo>
                                <a:lnTo>
                                  <a:pt x="297218" y="306628"/>
                                </a:lnTo>
                                <a:lnTo>
                                  <a:pt x="297662" y="307898"/>
                                </a:lnTo>
                                <a:lnTo>
                                  <a:pt x="293357" y="307898"/>
                                </a:lnTo>
                                <a:lnTo>
                                  <a:pt x="293992" y="305358"/>
                                </a:lnTo>
                                <a:lnTo>
                                  <a:pt x="293992" y="300278"/>
                                </a:lnTo>
                                <a:lnTo>
                                  <a:pt x="293941" y="182168"/>
                                </a:lnTo>
                                <a:lnTo>
                                  <a:pt x="294665" y="180898"/>
                                </a:lnTo>
                                <a:lnTo>
                                  <a:pt x="177139" y="180898"/>
                                </a:lnTo>
                                <a:lnTo>
                                  <a:pt x="172288" y="180898"/>
                                </a:lnTo>
                                <a:lnTo>
                                  <a:pt x="173253" y="183438"/>
                                </a:lnTo>
                                <a:lnTo>
                                  <a:pt x="173215" y="300278"/>
                                </a:lnTo>
                                <a:lnTo>
                                  <a:pt x="169938" y="282498"/>
                                </a:lnTo>
                                <a:lnTo>
                                  <a:pt x="169710" y="281228"/>
                                </a:lnTo>
                                <a:lnTo>
                                  <a:pt x="167220" y="267258"/>
                                </a:lnTo>
                                <a:lnTo>
                                  <a:pt x="167005" y="265988"/>
                                </a:lnTo>
                                <a:lnTo>
                                  <a:pt x="164973" y="254558"/>
                                </a:lnTo>
                                <a:lnTo>
                                  <a:pt x="162712" y="241858"/>
                                </a:lnTo>
                                <a:lnTo>
                                  <a:pt x="162636" y="240588"/>
                                </a:lnTo>
                                <a:lnTo>
                                  <a:pt x="162560" y="239318"/>
                                </a:lnTo>
                                <a:lnTo>
                                  <a:pt x="162496" y="238048"/>
                                </a:lnTo>
                                <a:lnTo>
                                  <a:pt x="162420" y="236778"/>
                                </a:lnTo>
                                <a:lnTo>
                                  <a:pt x="162356" y="235508"/>
                                </a:lnTo>
                                <a:lnTo>
                                  <a:pt x="162280" y="234238"/>
                                </a:lnTo>
                                <a:lnTo>
                                  <a:pt x="162204" y="232968"/>
                                </a:lnTo>
                                <a:lnTo>
                                  <a:pt x="162140" y="231698"/>
                                </a:lnTo>
                                <a:lnTo>
                                  <a:pt x="162064" y="230428"/>
                                </a:lnTo>
                                <a:lnTo>
                                  <a:pt x="161988" y="229158"/>
                                </a:lnTo>
                                <a:lnTo>
                                  <a:pt x="161899" y="226618"/>
                                </a:lnTo>
                                <a:lnTo>
                                  <a:pt x="161785" y="221538"/>
                                </a:lnTo>
                                <a:lnTo>
                                  <a:pt x="161658" y="140258"/>
                                </a:lnTo>
                                <a:lnTo>
                                  <a:pt x="165087" y="117411"/>
                                </a:lnTo>
                                <a:lnTo>
                                  <a:pt x="163118" y="117411"/>
                                </a:lnTo>
                                <a:lnTo>
                                  <a:pt x="163626" y="114858"/>
                                </a:lnTo>
                                <a:lnTo>
                                  <a:pt x="165722" y="114858"/>
                                </a:lnTo>
                                <a:lnTo>
                                  <a:pt x="165265" y="116128"/>
                                </a:lnTo>
                                <a:lnTo>
                                  <a:pt x="165138" y="117017"/>
                                </a:lnTo>
                                <a:lnTo>
                                  <a:pt x="165900" y="116128"/>
                                </a:lnTo>
                                <a:lnTo>
                                  <a:pt x="166827" y="114858"/>
                                </a:lnTo>
                                <a:lnTo>
                                  <a:pt x="167767" y="113588"/>
                                </a:lnTo>
                                <a:lnTo>
                                  <a:pt x="168427" y="108508"/>
                                </a:lnTo>
                                <a:lnTo>
                                  <a:pt x="168338" y="99618"/>
                                </a:lnTo>
                                <a:lnTo>
                                  <a:pt x="169583" y="99618"/>
                                </a:lnTo>
                                <a:lnTo>
                                  <a:pt x="169506" y="95808"/>
                                </a:lnTo>
                                <a:lnTo>
                                  <a:pt x="169494" y="94538"/>
                                </a:lnTo>
                                <a:lnTo>
                                  <a:pt x="165735" y="95808"/>
                                </a:lnTo>
                                <a:lnTo>
                                  <a:pt x="162674" y="95808"/>
                                </a:lnTo>
                                <a:lnTo>
                                  <a:pt x="160578" y="93268"/>
                                </a:lnTo>
                                <a:lnTo>
                                  <a:pt x="164833" y="94538"/>
                                </a:lnTo>
                                <a:lnTo>
                                  <a:pt x="163537" y="91998"/>
                                </a:lnTo>
                                <a:lnTo>
                                  <a:pt x="163398" y="90728"/>
                                </a:lnTo>
                                <a:lnTo>
                                  <a:pt x="157708" y="93268"/>
                                </a:lnTo>
                                <a:lnTo>
                                  <a:pt x="162471" y="88188"/>
                                </a:lnTo>
                                <a:lnTo>
                                  <a:pt x="155638" y="88188"/>
                                </a:lnTo>
                                <a:lnTo>
                                  <a:pt x="158076" y="87236"/>
                                </a:lnTo>
                                <a:lnTo>
                                  <a:pt x="159905" y="87109"/>
                                </a:lnTo>
                                <a:lnTo>
                                  <a:pt x="159461" y="82740"/>
                                </a:lnTo>
                                <a:lnTo>
                                  <a:pt x="159296" y="78308"/>
                                </a:lnTo>
                                <a:lnTo>
                                  <a:pt x="157886" y="70929"/>
                                </a:lnTo>
                                <a:lnTo>
                                  <a:pt x="158597" y="67652"/>
                                </a:lnTo>
                                <a:lnTo>
                                  <a:pt x="157530" y="65684"/>
                                </a:lnTo>
                                <a:lnTo>
                                  <a:pt x="157530" y="78092"/>
                                </a:lnTo>
                                <a:lnTo>
                                  <a:pt x="157403" y="78740"/>
                                </a:lnTo>
                                <a:lnTo>
                                  <a:pt x="155930" y="71678"/>
                                </a:lnTo>
                                <a:lnTo>
                                  <a:pt x="155956" y="71513"/>
                                </a:lnTo>
                                <a:lnTo>
                                  <a:pt x="157530" y="78092"/>
                                </a:lnTo>
                                <a:lnTo>
                                  <a:pt x="157530" y="65684"/>
                                </a:lnTo>
                                <a:lnTo>
                                  <a:pt x="157035" y="64757"/>
                                </a:lnTo>
                                <a:lnTo>
                                  <a:pt x="156997" y="64947"/>
                                </a:lnTo>
                                <a:lnTo>
                                  <a:pt x="156260" y="55168"/>
                                </a:lnTo>
                                <a:lnTo>
                                  <a:pt x="156171" y="53898"/>
                                </a:lnTo>
                                <a:lnTo>
                                  <a:pt x="156070" y="52628"/>
                                </a:lnTo>
                                <a:lnTo>
                                  <a:pt x="155409" y="39928"/>
                                </a:lnTo>
                                <a:lnTo>
                                  <a:pt x="155016" y="29768"/>
                                </a:lnTo>
                                <a:lnTo>
                                  <a:pt x="154927" y="27228"/>
                                </a:lnTo>
                                <a:lnTo>
                                  <a:pt x="154533" y="14528"/>
                                </a:lnTo>
                                <a:lnTo>
                                  <a:pt x="153797" y="22148"/>
                                </a:lnTo>
                                <a:lnTo>
                                  <a:pt x="153682" y="25958"/>
                                </a:lnTo>
                                <a:lnTo>
                                  <a:pt x="153568" y="29768"/>
                                </a:lnTo>
                                <a:lnTo>
                                  <a:pt x="153492" y="33578"/>
                                </a:lnTo>
                                <a:lnTo>
                                  <a:pt x="153403" y="37388"/>
                                </a:lnTo>
                                <a:lnTo>
                                  <a:pt x="152844" y="45008"/>
                                </a:lnTo>
                                <a:lnTo>
                                  <a:pt x="152400" y="48818"/>
                                </a:lnTo>
                                <a:lnTo>
                                  <a:pt x="152488" y="55168"/>
                                </a:lnTo>
                                <a:lnTo>
                                  <a:pt x="152234" y="60248"/>
                                </a:lnTo>
                                <a:lnTo>
                                  <a:pt x="152171" y="61518"/>
                                </a:lnTo>
                                <a:lnTo>
                                  <a:pt x="152057" y="62788"/>
                                </a:lnTo>
                                <a:lnTo>
                                  <a:pt x="151955" y="64058"/>
                                </a:lnTo>
                                <a:lnTo>
                                  <a:pt x="151853" y="65328"/>
                                </a:lnTo>
                                <a:lnTo>
                                  <a:pt x="151053" y="72948"/>
                                </a:lnTo>
                                <a:lnTo>
                                  <a:pt x="149529" y="76758"/>
                                </a:lnTo>
                                <a:lnTo>
                                  <a:pt x="151028" y="84378"/>
                                </a:lnTo>
                                <a:lnTo>
                                  <a:pt x="146253" y="86918"/>
                                </a:lnTo>
                                <a:lnTo>
                                  <a:pt x="148628" y="90728"/>
                                </a:lnTo>
                                <a:lnTo>
                                  <a:pt x="148069" y="91998"/>
                                </a:lnTo>
                                <a:lnTo>
                                  <a:pt x="143078" y="91998"/>
                                </a:lnTo>
                                <a:lnTo>
                                  <a:pt x="145961" y="93268"/>
                                </a:lnTo>
                                <a:lnTo>
                                  <a:pt x="147586" y="95808"/>
                                </a:lnTo>
                                <a:lnTo>
                                  <a:pt x="142074" y="94538"/>
                                </a:lnTo>
                                <a:lnTo>
                                  <a:pt x="139090" y="97078"/>
                                </a:lnTo>
                                <a:lnTo>
                                  <a:pt x="135674" y="99618"/>
                                </a:lnTo>
                                <a:lnTo>
                                  <a:pt x="140385" y="100888"/>
                                </a:lnTo>
                                <a:lnTo>
                                  <a:pt x="139357" y="105968"/>
                                </a:lnTo>
                                <a:lnTo>
                                  <a:pt x="141262" y="109778"/>
                                </a:lnTo>
                                <a:lnTo>
                                  <a:pt x="144551" y="122478"/>
                                </a:lnTo>
                                <a:lnTo>
                                  <a:pt x="147307" y="130098"/>
                                </a:lnTo>
                                <a:lnTo>
                                  <a:pt x="147434" y="217728"/>
                                </a:lnTo>
                                <a:lnTo>
                                  <a:pt x="147548" y="220268"/>
                                </a:lnTo>
                                <a:lnTo>
                                  <a:pt x="147345" y="222097"/>
                                </a:lnTo>
                                <a:lnTo>
                                  <a:pt x="147345" y="299008"/>
                                </a:lnTo>
                                <a:lnTo>
                                  <a:pt x="147345" y="307898"/>
                                </a:lnTo>
                                <a:lnTo>
                                  <a:pt x="146024" y="305358"/>
                                </a:lnTo>
                                <a:lnTo>
                                  <a:pt x="146126" y="304088"/>
                                </a:lnTo>
                                <a:lnTo>
                                  <a:pt x="146240" y="302818"/>
                                </a:lnTo>
                                <a:lnTo>
                                  <a:pt x="147345" y="299008"/>
                                </a:lnTo>
                                <a:lnTo>
                                  <a:pt x="147345" y="222097"/>
                                </a:lnTo>
                                <a:lnTo>
                                  <a:pt x="146697" y="227888"/>
                                </a:lnTo>
                                <a:lnTo>
                                  <a:pt x="146608" y="229158"/>
                                </a:lnTo>
                                <a:lnTo>
                                  <a:pt x="146519" y="230428"/>
                                </a:lnTo>
                                <a:lnTo>
                                  <a:pt x="146418" y="231698"/>
                                </a:lnTo>
                                <a:lnTo>
                                  <a:pt x="146329" y="232968"/>
                                </a:lnTo>
                                <a:lnTo>
                                  <a:pt x="146240" y="234238"/>
                                </a:lnTo>
                                <a:lnTo>
                                  <a:pt x="145707" y="241858"/>
                                </a:lnTo>
                                <a:lnTo>
                                  <a:pt x="144005" y="254558"/>
                                </a:lnTo>
                                <a:lnTo>
                                  <a:pt x="142697" y="250748"/>
                                </a:lnTo>
                                <a:lnTo>
                                  <a:pt x="140627" y="248208"/>
                                </a:lnTo>
                                <a:lnTo>
                                  <a:pt x="139649" y="247002"/>
                                </a:lnTo>
                                <a:lnTo>
                                  <a:pt x="139738" y="244398"/>
                                </a:lnTo>
                                <a:lnTo>
                                  <a:pt x="139801" y="243128"/>
                                </a:lnTo>
                                <a:lnTo>
                                  <a:pt x="139877" y="241858"/>
                                </a:lnTo>
                                <a:lnTo>
                                  <a:pt x="139293" y="240588"/>
                                </a:lnTo>
                                <a:lnTo>
                                  <a:pt x="138582" y="241858"/>
                                </a:lnTo>
                                <a:lnTo>
                                  <a:pt x="138582" y="248208"/>
                                </a:lnTo>
                                <a:lnTo>
                                  <a:pt x="136766" y="245668"/>
                                </a:lnTo>
                                <a:lnTo>
                                  <a:pt x="134988" y="244398"/>
                                </a:lnTo>
                                <a:lnTo>
                                  <a:pt x="133540" y="248208"/>
                                </a:lnTo>
                                <a:lnTo>
                                  <a:pt x="132981" y="247002"/>
                                </a:lnTo>
                                <a:lnTo>
                                  <a:pt x="130733" y="247002"/>
                                </a:lnTo>
                                <a:lnTo>
                                  <a:pt x="130733" y="297738"/>
                                </a:lnTo>
                                <a:lnTo>
                                  <a:pt x="129590" y="301548"/>
                                </a:lnTo>
                                <a:lnTo>
                                  <a:pt x="130060" y="305358"/>
                                </a:lnTo>
                                <a:lnTo>
                                  <a:pt x="130162" y="306628"/>
                                </a:lnTo>
                                <a:lnTo>
                                  <a:pt x="130276" y="307898"/>
                                </a:lnTo>
                                <a:lnTo>
                                  <a:pt x="118122" y="307898"/>
                                </a:lnTo>
                                <a:lnTo>
                                  <a:pt x="121145" y="304088"/>
                                </a:lnTo>
                                <a:lnTo>
                                  <a:pt x="119684" y="296468"/>
                                </a:lnTo>
                                <a:lnTo>
                                  <a:pt x="129705" y="296468"/>
                                </a:lnTo>
                                <a:lnTo>
                                  <a:pt x="130733" y="297738"/>
                                </a:lnTo>
                                <a:lnTo>
                                  <a:pt x="130733" y="247002"/>
                                </a:lnTo>
                                <a:lnTo>
                                  <a:pt x="129755" y="247002"/>
                                </a:lnTo>
                                <a:lnTo>
                                  <a:pt x="129755" y="281228"/>
                                </a:lnTo>
                                <a:lnTo>
                                  <a:pt x="123304" y="281228"/>
                                </a:lnTo>
                                <a:lnTo>
                                  <a:pt x="121818" y="279958"/>
                                </a:lnTo>
                                <a:lnTo>
                                  <a:pt x="121894" y="278688"/>
                                </a:lnTo>
                                <a:lnTo>
                                  <a:pt x="121970" y="277418"/>
                                </a:lnTo>
                                <a:lnTo>
                                  <a:pt x="122428" y="269798"/>
                                </a:lnTo>
                                <a:lnTo>
                                  <a:pt x="125501" y="267258"/>
                                </a:lnTo>
                                <a:lnTo>
                                  <a:pt x="126936" y="268528"/>
                                </a:lnTo>
                                <a:lnTo>
                                  <a:pt x="127546" y="272338"/>
                                </a:lnTo>
                                <a:lnTo>
                                  <a:pt x="127330" y="273608"/>
                                </a:lnTo>
                                <a:lnTo>
                                  <a:pt x="127330" y="276148"/>
                                </a:lnTo>
                                <a:lnTo>
                                  <a:pt x="126492" y="277418"/>
                                </a:lnTo>
                                <a:lnTo>
                                  <a:pt x="129755" y="281228"/>
                                </a:lnTo>
                                <a:lnTo>
                                  <a:pt x="129755" y="247002"/>
                                </a:lnTo>
                                <a:lnTo>
                                  <a:pt x="125857" y="247002"/>
                                </a:lnTo>
                                <a:lnTo>
                                  <a:pt x="126860" y="244398"/>
                                </a:lnTo>
                                <a:lnTo>
                                  <a:pt x="127177" y="241858"/>
                                </a:lnTo>
                                <a:lnTo>
                                  <a:pt x="125095" y="241858"/>
                                </a:lnTo>
                                <a:lnTo>
                                  <a:pt x="125666" y="243128"/>
                                </a:lnTo>
                                <a:lnTo>
                                  <a:pt x="126314" y="244398"/>
                                </a:lnTo>
                                <a:lnTo>
                                  <a:pt x="126085" y="244398"/>
                                </a:lnTo>
                                <a:lnTo>
                                  <a:pt x="125336" y="245668"/>
                                </a:lnTo>
                                <a:lnTo>
                                  <a:pt x="122237" y="247002"/>
                                </a:lnTo>
                                <a:lnTo>
                                  <a:pt x="120091" y="247002"/>
                                </a:lnTo>
                                <a:lnTo>
                                  <a:pt x="120650" y="241858"/>
                                </a:lnTo>
                                <a:lnTo>
                                  <a:pt x="120726" y="238048"/>
                                </a:lnTo>
                                <a:lnTo>
                                  <a:pt x="119621" y="235508"/>
                                </a:lnTo>
                                <a:lnTo>
                                  <a:pt x="119075" y="234238"/>
                                </a:lnTo>
                                <a:lnTo>
                                  <a:pt x="119659" y="230428"/>
                                </a:lnTo>
                                <a:lnTo>
                                  <a:pt x="117348" y="231698"/>
                                </a:lnTo>
                                <a:lnTo>
                                  <a:pt x="118376" y="227888"/>
                                </a:lnTo>
                                <a:lnTo>
                                  <a:pt x="116243" y="227888"/>
                                </a:lnTo>
                                <a:lnTo>
                                  <a:pt x="116128" y="229158"/>
                                </a:lnTo>
                                <a:lnTo>
                                  <a:pt x="116014" y="230428"/>
                                </a:lnTo>
                                <a:lnTo>
                                  <a:pt x="115900" y="231698"/>
                                </a:lnTo>
                                <a:lnTo>
                                  <a:pt x="116192" y="231698"/>
                                </a:lnTo>
                                <a:lnTo>
                                  <a:pt x="116662" y="232968"/>
                                </a:lnTo>
                                <a:lnTo>
                                  <a:pt x="114604" y="234238"/>
                                </a:lnTo>
                                <a:lnTo>
                                  <a:pt x="113880" y="232968"/>
                                </a:lnTo>
                                <a:lnTo>
                                  <a:pt x="110185" y="230428"/>
                                </a:lnTo>
                                <a:lnTo>
                                  <a:pt x="112204" y="226618"/>
                                </a:lnTo>
                                <a:lnTo>
                                  <a:pt x="111366" y="224078"/>
                                </a:lnTo>
                                <a:lnTo>
                                  <a:pt x="110109" y="222808"/>
                                </a:lnTo>
                                <a:lnTo>
                                  <a:pt x="108851" y="221538"/>
                                </a:lnTo>
                                <a:lnTo>
                                  <a:pt x="110388" y="218998"/>
                                </a:lnTo>
                                <a:lnTo>
                                  <a:pt x="109702" y="215188"/>
                                </a:lnTo>
                                <a:lnTo>
                                  <a:pt x="107899" y="217728"/>
                                </a:lnTo>
                                <a:lnTo>
                                  <a:pt x="109359" y="220268"/>
                                </a:lnTo>
                                <a:lnTo>
                                  <a:pt x="107899" y="222808"/>
                                </a:lnTo>
                                <a:lnTo>
                                  <a:pt x="107061" y="221538"/>
                                </a:lnTo>
                                <a:lnTo>
                                  <a:pt x="100660" y="221538"/>
                                </a:lnTo>
                                <a:lnTo>
                                  <a:pt x="100660" y="307898"/>
                                </a:lnTo>
                                <a:lnTo>
                                  <a:pt x="89687" y="307898"/>
                                </a:lnTo>
                                <a:lnTo>
                                  <a:pt x="90779" y="304088"/>
                                </a:lnTo>
                                <a:lnTo>
                                  <a:pt x="90716" y="297738"/>
                                </a:lnTo>
                                <a:lnTo>
                                  <a:pt x="90627" y="296468"/>
                                </a:lnTo>
                                <a:lnTo>
                                  <a:pt x="90538" y="295198"/>
                                </a:lnTo>
                                <a:lnTo>
                                  <a:pt x="90449" y="293928"/>
                                </a:lnTo>
                                <a:lnTo>
                                  <a:pt x="90373" y="292658"/>
                                </a:lnTo>
                                <a:lnTo>
                                  <a:pt x="99758" y="292658"/>
                                </a:lnTo>
                                <a:lnTo>
                                  <a:pt x="99631" y="304088"/>
                                </a:lnTo>
                                <a:lnTo>
                                  <a:pt x="100660" y="307898"/>
                                </a:lnTo>
                                <a:lnTo>
                                  <a:pt x="100660" y="221538"/>
                                </a:lnTo>
                                <a:lnTo>
                                  <a:pt x="99428" y="221538"/>
                                </a:lnTo>
                                <a:lnTo>
                                  <a:pt x="99428" y="272338"/>
                                </a:lnTo>
                                <a:lnTo>
                                  <a:pt x="98298" y="276148"/>
                                </a:lnTo>
                                <a:lnTo>
                                  <a:pt x="98425" y="281228"/>
                                </a:lnTo>
                                <a:lnTo>
                                  <a:pt x="93078" y="281228"/>
                                </a:lnTo>
                                <a:lnTo>
                                  <a:pt x="91160" y="276148"/>
                                </a:lnTo>
                                <a:lnTo>
                                  <a:pt x="91262" y="272338"/>
                                </a:lnTo>
                                <a:lnTo>
                                  <a:pt x="92671" y="268528"/>
                                </a:lnTo>
                                <a:lnTo>
                                  <a:pt x="93141" y="267258"/>
                                </a:lnTo>
                                <a:lnTo>
                                  <a:pt x="94843" y="265988"/>
                                </a:lnTo>
                                <a:lnTo>
                                  <a:pt x="96380" y="265988"/>
                                </a:lnTo>
                                <a:lnTo>
                                  <a:pt x="97764" y="267258"/>
                                </a:lnTo>
                                <a:lnTo>
                                  <a:pt x="99428" y="272338"/>
                                </a:lnTo>
                                <a:lnTo>
                                  <a:pt x="99428" y="221538"/>
                                </a:lnTo>
                                <a:lnTo>
                                  <a:pt x="86664" y="221538"/>
                                </a:lnTo>
                                <a:lnTo>
                                  <a:pt x="82334" y="221538"/>
                                </a:lnTo>
                                <a:lnTo>
                                  <a:pt x="81457" y="221538"/>
                                </a:lnTo>
                                <a:lnTo>
                                  <a:pt x="79476" y="224078"/>
                                </a:lnTo>
                                <a:lnTo>
                                  <a:pt x="77825" y="225348"/>
                                </a:lnTo>
                                <a:lnTo>
                                  <a:pt x="79298" y="226618"/>
                                </a:lnTo>
                                <a:lnTo>
                                  <a:pt x="79044" y="229158"/>
                                </a:lnTo>
                                <a:lnTo>
                                  <a:pt x="78917" y="230428"/>
                                </a:lnTo>
                                <a:lnTo>
                                  <a:pt x="78803" y="231698"/>
                                </a:lnTo>
                                <a:lnTo>
                                  <a:pt x="78701" y="232968"/>
                                </a:lnTo>
                                <a:lnTo>
                                  <a:pt x="76136" y="232968"/>
                                </a:lnTo>
                                <a:lnTo>
                                  <a:pt x="75438" y="234238"/>
                                </a:lnTo>
                                <a:lnTo>
                                  <a:pt x="74536" y="235508"/>
                                </a:lnTo>
                                <a:lnTo>
                                  <a:pt x="73812" y="231698"/>
                                </a:lnTo>
                                <a:lnTo>
                                  <a:pt x="74053" y="230428"/>
                                </a:lnTo>
                                <a:lnTo>
                                  <a:pt x="74053" y="227888"/>
                                </a:lnTo>
                                <a:lnTo>
                                  <a:pt x="69951" y="230428"/>
                                </a:lnTo>
                                <a:lnTo>
                                  <a:pt x="71107" y="234238"/>
                                </a:lnTo>
                                <a:lnTo>
                                  <a:pt x="70116" y="238048"/>
                                </a:lnTo>
                                <a:lnTo>
                                  <a:pt x="69811" y="238048"/>
                                </a:lnTo>
                                <a:lnTo>
                                  <a:pt x="70180" y="239318"/>
                                </a:lnTo>
                                <a:lnTo>
                                  <a:pt x="69773" y="243128"/>
                                </a:lnTo>
                                <a:lnTo>
                                  <a:pt x="71196" y="245668"/>
                                </a:lnTo>
                                <a:lnTo>
                                  <a:pt x="71094" y="296468"/>
                                </a:lnTo>
                                <a:lnTo>
                                  <a:pt x="69862" y="299008"/>
                                </a:lnTo>
                                <a:lnTo>
                                  <a:pt x="69875" y="302818"/>
                                </a:lnTo>
                                <a:lnTo>
                                  <a:pt x="70827" y="306628"/>
                                </a:lnTo>
                                <a:lnTo>
                                  <a:pt x="69329" y="307898"/>
                                </a:lnTo>
                                <a:lnTo>
                                  <a:pt x="58851" y="307898"/>
                                </a:lnTo>
                                <a:lnTo>
                                  <a:pt x="60972" y="304088"/>
                                </a:lnTo>
                                <a:lnTo>
                                  <a:pt x="59867" y="297738"/>
                                </a:lnTo>
                                <a:lnTo>
                                  <a:pt x="61506" y="296468"/>
                                </a:lnTo>
                                <a:lnTo>
                                  <a:pt x="71094" y="296468"/>
                                </a:lnTo>
                                <a:lnTo>
                                  <a:pt x="71094" y="245694"/>
                                </a:lnTo>
                                <a:lnTo>
                                  <a:pt x="69900" y="245910"/>
                                </a:lnTo>
                                <a:lnTo>
                                  <a:pt x="69900" y="282498"/>
                                </a:lnTo>
                                <a:lnTo>
                                  <a:pt x="60960" y="279958"/>
                                </a:lnTo>
                                <a:lnTo>
                                  <a:pt x="63601" y="274878"/>
                                </a:lnTo>
                                <a:lnTo>
                                  <a:pt x="62763" y="271068"/>
                                </a:lnTo>
                                <a:lnTo>
                                  <a:pt x="62877" y="268528"/>
                                </a:lnTo>
                                <a:lnTo>
                                  <a:pt x="66840" y="268528"/>
                                </a:lnTo>
                                <a:lnTo>
                                  <a:pt x="67691" y="269798"/>
                                </a:lnTo>
                                <a:lnTo>
                                  <a:pt x="67767" y="276148"/>
                                </a:lnTo>
                                <a:lnTo>
                                  <a:pt x="66814" y="277418"/>
                                </a:lnTo>
                                <a:lnTo>
                                  <a:pt x="69900" y="282498"/>
                                </a:lnTo>
                                <a:lnTo>
                                  <a:pt x="69900" y="245910"/>
                                </a:lnTo>
                                <a:lnTo>
                                  <a:pt x="64249" y="246938"/>
                                </a:lnTo>
                                <a:lnTo>
                                  <a:pt x="65087" y="243128"/>
                                </a:lnTo>
                                <a:lnTo>
                                  <a:pt x="64617" y="241858"/>
                                </a:lnTo>
                                <a:lnTo>
                                  <a:pt x="63881" y="241858"/>
                                </a:lnTo>
                                <a:lnTo>
                                  <a:pt x="63804" y="248208"/>
                                </a:lnTo>
                                <a:lnTo>
                                  <a:pt x="57480" y="247002"/>
                                </a:lnTo>
                                <a:lnTo>
                                  <a:pt x="57531" y="246011"/>
                                </a:lnTo>
                                <a:lnTo>
                                  <a:pt x="57124" y="247002"/>
                                </a:lnTo>
                                <a:lnTo>
                                  <a:pt x="55702" y="247002"/>
                                </a:lnTo>
                                <a:lnTo>
                                  <a:pt x="53809" y="243128"/>
                                </a:lnTo>
                                <a:lnTo>
                                  <a:pt x="52603" y="248208"/>
                                </a:lnTo>
                                <a:lnTo>
                                  <a:pt x="50863" y="245668"/>
                                </a:lnTo>
                                <a:lnTo>
                                  <a:pt x="51587" y="243128"/>
                                </a:lnTo>
                                <a:lnTo>
                                  <a:pt x="51511" y="241858"/>
                                </a:lnTo>
                                <a:lnTo>
                                  <a:pt x="51447" y="240588"/>
                                </a:lnTo>
                                <a:lnTo>
                                  <a:pt x="50393" y="240588"/>
                                </a:lnTo>
                                <a:lnTo>
                                  <a:pt x="49593" y="245668"/>
                                </a:lnTo>
                                <a:lnTo>
                                  <a:pt x="49542" y="246011"/>
                                </a:lnTo>
                                <a:lnTo>
                                  <a:pt x="49441" y="246672"/>
                                </a:lnTo>
                                <a:lnTo>
                                  <a:pt x="49377" y="247002"/>
                                </a:lnTo>
                                <a:lnTo>
                                  <a:pt x="47777" y="253288"/>
                                </a:lnTo>
                                <a:lnTo>
                                  <a:pt x="47675" y="285038"/>
                                </a:lnTo>
                                <a:lnTo>
                                  <a:pt x="47561" y="291388"/>
                                </a:lnTo>
                                <a:lnTo>
                                  <a:pt x="47447" y="299008"/>
                                </a:lnTo>
                                <a:lnTo>
                                  <a:pt x="47332" y="306628"/>
                                </a:lnTo>
                                <a:lnTo>
                                  <a:pt x="46482" y="307898"/>
                                </a:lnTo>
                                <a:lnTo>
                                  <a:pt x="11226" y="307898"/>
                                </a:lnTo>
                                <a:lnTo>
                                  <a:pt x="4546" y="312978"/>
                                </a:lnTo>
                                <a:lnTo>
                                  <a:pt x="0" y="325678"/>
                                </a:lnTo>
                                <a:lnTo>
                                  <a:pt x="776401" y="325678"/>
                                </a:lnTo>
                                <a:lnTo>
                                  <a:pt x="776566" y="324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Textbox 429"/>
                        <wps:cNvSpPr txBox="1"/>
                        <wps:spPr>
                          <a:xfrm>
                            <a:off x="2828971" y="9205091"/>
                            <a:ext cx="894715" cy="572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4" w:lineRule="exact" w:before="0"/>
                                <w:ind w:left="56" w:right="0" w:firstLine="0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22"/>
                                </w:rPr>
                                <w:t>Macau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4"/>
                                  <w:w w:val="110"/>
                                  <w:sz w:val="22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22"/>
                                <w:ind w:left="0" w:right="40" w:firstLine="0"/>
                                <w:jc w:val="righ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Harmonização</w:t>
                              </w:r>
                              <w:r>
                                <w:rPr>
                                  <w:color w:val="FFFFFF"/>
                                  <w:spacing w:val="5"/>
                                  <w:w w:val="11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na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8"/>
                                </w:rPr>
                                <w:t>Arbitragem</w:t>
                              </w:r>
                            </w:p>
                            <w:p>
                              <w:pPr>
                                <w:spacing w:before="12"/>
                                <w:ind w:left="0" w:right="40" w:firstLine="0"/>
                                <w:jc w:val="righ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8"/>
                                </w:rPr>
                                <w:t>Sino-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8"/>
                                </w:rPr>
                                <w:t>Lusófona:</w:t>
                              </w:r>
                            </w:p>
                            <w:p>
                              <w:pPr>
                                <w:spacing w:line="264" w:lineRule="auto" w:before="58"/>
                                <w:ind w:left="0" w:right="65" w:firstLine="419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10"/>
                                  <w:sz w:val="11"/>
                                </w:rPr>
                                <w:t>Unindo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10"/>
                                  <w:sz w:val="11"/>
                                </w:rPr>
                                <w:t>Culturas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Jurídicas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Expandindo</w:t>
                              </w:r>
                            </w:p>
                            <w:p>
                              <w:pPr>
                                <w:spacing w:before="1"/>
                                <w:ind w:left="503" w:right="0" w:firstLine="0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Oportunidades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0" name="Textbox 430"/>
                        <wps:cNvSpPr txBox="1"/>
                        <wps:spPr>
                          <a:xfrm>
                            <a:off x="3889195" y="9470458"/>
                            <a:ext cx="796290" cy="290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1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E8D628"/>
                                  <w:spacing w:val="-7"/>
                                  <w:sz w:val="15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  <w:vertAlign w:val="baseline"/>
                                </w:rPr>
                                <w:t>Congresso</w:t>
                              </w:r>
                              <w:r>
                                <w:rPr>
                                  <w:b/>
                                  <w:color w:val="E8D628"/>
                                  <w:spacing w:val="-7"/>
                                  <w:sz w:val="15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5"/>
                                  <w:sz w:val="15"/>
                                  <w:vertAlign w:val="baseline"/>
                                </w:rPr>
                                <w:t>de</w:t>
                              </w:r>
                            </w:p>
                            <w:p>
                              <w:pPr>
                                <w:spacing w:before="14"/>
                                <w:ind w:left="11" w:right="0" w:firstLine="0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Arbitragem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 Lusófona</w:t>
                              </w:r>
                            </w:p>
                            <w:p>
                              <w:pPr>
                                <w:spacing w:before="12"/>
                                <w:ind w:left="15" w:right="0" w:firstLine="0"/>
                                <w:jc w:val="lef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3"/>
                                </w:rPr>
                                <w:t>10-12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3"/>
                                </w:rPr>
                                <w:t>Outubro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13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985pt;width:595.3pt;height:841.9pt;mso-position-horizontal-relative:page;mso-position-vertical-relative:page;z-index:-17451008" id="docshapegroup360" coordorigin="0,0" coordsize="11906,16838">
                <v:shape style="position:absolute;left:0;top:-1;width:11906;height:10517" type="#_x0000_t75" id="docshape361" stroked="false">
                  <v:imagedata r:id="rId210" o:title=""/>
                </v:shape>
                <v:rect style="position:absolute;left:0;top:10516;width:11906;height:6322" id="docshape362" filled="true" fillcolor="#29b564" stroked="false">
                  <v:fill type="solid"/>
                </v:rect>
                <v:rect style="position:absolute;left:4159;top:14097;width:3586;height:1556" id="docshape363" filled="true" fillcolor="#33b266" stroked="false">
                  <v:fill type="solid"/>
                </v:rect>
                <v:rect style="position:absolute;left:5936;top:14484;width:34;height:913" id="docshape364" filled="true" fillcolor="#e8d628" stroked="false">
                  <v:fill type="solid"/>
                </v:rect>
                <v:shape style="position:absolute;left:6199;top:14394;width:1044;height:423" id="docshape365" coordorigin="6199,14395" coordsize="1044,423" path="m6231,14719l6229,14714,6230,14710,6229,14708,6230,14706,6224,14707,6218,14707,6212,14710,6213,14714,6210,14719,6210,14710,6210,14710,6210,14710,6208,14710,6204,14711,6202,14711,6201,14711,6200,14711,6200,14714,6199,14718,6202,14723,6203,14720,6204,14719,6206,14719,6208,14721,6210,14722,6210,14720,6215,14722,6216,14722,6220,14722,6219,14717,6220,14713,6221,14713,6221,14713,6222,14716,6221,14720,6225,14720,6231,14719xm6273,14754l6272,14752,6271,14751,6269,14751,6268,14751,6267,14752,6266,14753,6266,14775,6272,14775,6273,14768,6271,14761,6273,14754xm6278,14816l6276,14810,6273,14810,6273,14808,6273,14802,6273,14793,6266,14793,6266,14798,6266,14802,6266,14810,6265,14811,6262,14811,6260,14817,6264,14817,6270,14817,6274,14817,6278,14816xm6303,14700l6302,14696,6299,14694,6300,14691,6300,14575,6299,14573,6253,14573,6245,14573,6240,14573,6238,14575,6238,14664,6238,14676,6238,14688,6239,14700,6243,14698,6244,14689,6242,14687,6244,14685,6245,14623,6247,14615,6250,14604,6251,14599,6260,14599,6265,14618,6267,14629,6266,14648,6267,14655,6265,14663,6267,14664,6267,14665,6271,14665,6274,14660,6272,14655,6272,14640,6273,14629,6274,14618,6277,14607,6278,14603,6279,14599,6288,14599,6288,14604,6289,14607,6293,14620,6294,14633,6294,14646,6294,14668,6295,14685,6296,14690,6293,14695,6298,14700,6299,14701,6301,14701,6303,14700xm6350,14692l6340,14692,6329,14693,6318,14694,6308,14695,6307,14701,6309,14708,6309,14714,6312,14714,6314,14714,6316,14712,6326,14713,6326,14712,6327,14711,6328,14711,6328,14712,6328,14713,6338,14712,6339,14711,6340,14712,6349,14713,6350,14692xm6462,14542l6460,14540,6460,14540,6451,14540,6443,14540,6405,14540,6394,14540,6388,14540,6387,14542,6387,14547,6387,14553,6387,14560,6387,14569,6387,14574,6388,14659,6388,14670,6387,14689,6386,14691,6374,14691,6375,14711,6376,14713,6387,14713,6390,14713,6387,14713,6388,14725,6388,14773,6388,14775,6387,14777,6388,14785,6389,14794,6392,14804,6392,14713,6392,14711,6392,14621,6391,14617,6394,14615,6395,14606,6395,14596,6398,14586,6399,14581,6400,14580,6391,14581,6390,14576,6401,14575,6404,14571,6405,14569,6409,14569,6411,14570,6413,14573,6420,14573,6427,14570,6429,14569,6441,14560,6451,14556,6461,14553,6461,14552,6461,14550,6462,14542xm6604,14807l6604,14804,6603,14800,6603,14793,6601,14792,6598,14791,6595,14791,6594,14793,6593,14802,6592,14808,6593,14818,6596,14817,6599,14817,6602,14817,6604,14816,6603,14811,6604,14809,6604,14807,6604,14807xm6607,14776l6607,14649,6602,14650,6597,14651,6589,14651,6582,14650,6582,14814,6581,14817,6588,14817,6587,14814,6587,14784,6586,14778,6593,14771,6590,14769,6586,14767,6586,14768,6586,14767,6591,14763,6594,14763,6597,14768,6598,14768,6602,14768,6604,14771,6607,14776xm6619,14666l6618,14664,6617,14664,6615,14664,6615,14666,6615,14698,6615,14706,6615,14708,6617,14708,6618,14708,6619,14706,6619,14666xm6619,14719l6617,14718,6615,14718,6615,14721,6615,14761,6615,14762,6617,14762,6619,14762,6619,14760,6619,14740,6619,14740,6619,14719xm6621,14817l6619,14811,6619,14806,6620,14803,6618,14800,6618,14793,6616,14792,6613,14791,6611,14791,6609,14793,6608,14801,6608,14807,6608,14816,6609,14817,6613,14817,6614,14817,6621,14817xm6625,14665l6624,14665,6624,14708,6625,14708,6625,14665xm6627,14719l6624,14718,6623,14718,6623,14721,6623,14762,6625,14762,6627,14762,6626,14760,6626,14753,6626,14720,6627,14719xm6634,14665l6631,14665,6631,14707,6632,14708,6632,14708,6633,14707,6634,14706,6634,14665xm6635,14720l6634,14718,6633,14718,6631,14719,6631,14720,6631,14739,6631,14739,6631,14750,6631,14757,6630,14759,6634,14759,6634,14758,6635,14733,6635,14720xm6635,14809l6630,14804,6628,14802,6623,14797,6623,14803,6623,14807,6624,14813,6622,14816,6627,14817,6629,14817,6632,14817,6633,14817,6635,14813,6635,14809xm6641,14664l6640,14664,6640,14708,6641,14708,6641,14664xm6642,14736l6641,14724,6639,14717,6639,14739,6639,14749,6640,14759,6642,14749,6642,14736xm6649,14719l6647,14719,6647,14757,6649,14757,6649,14719xm6651,14667l6648,14663,6647,14665,6647,14666,6646,14692,6646,14708,6650,14708,6650,14706,6650,14684,6650,14671,6651,14667xm6658,14719l6656,14718,6654,14718,6654,14720,6654,14753,6654,14755,6656,14755,6657,14755,6658,14753,6658,14747,6658,14720,6658,14719xm6658,14708l6658,14706,6658,14664,6656,14664,6654,14664,6654,14666,6654,14706,6654,14708,6658,14708xm6681,14670l6681,14660,6677,14651,6666,14652,6666,14676,6665,14700,6666,14724,6666,14751,6666,14752,6678,14751,6679,14745,6679,14739,6681,14724,6681,14709,6681,14695,6681,14680,6681,14670xm6787,14645l6786,14645,6786,14749,6787,14749,6787,14645xm6792,14631l6791,14650,6790,14689,6790,14729,6792,14750,6792,14631xm6797,14630l6796,14630,6796,14751,6797,14751,6797,14630xm6802,14634l6801,14634,6801,14753,6802,14753,6802,14634xm6807,14639l6806,14639,6806,14753,6807,14753,6807,14639xm6812,14643l6811,14643,6811,14756,6812,14756,6812,14643xm6818,14646l6816,14646,6816,14758,6818,14758,6818,14646xm6823,14650l6822,14650,6822,14760,6823,14760,6823,14650xm6836,14650l6834,14672,6833,14712,6834,14751,6836,14771,6836,14650xm6844,14728l6843,14678,6841,14650,6841,14800,6843,14776,6844,14728xm6850,14650l6849,14650,6849,14787,6850,14786,6850,14650xm6858,14650l6856,14650,6856,14780,6858,14780,6858,14650xm6865,14650l6864,14650,6864,14776,6865,14776,6865,14650xm6874,14684l6873,14662,6871,14649,6871,14717,6873,14706,6874,14684xm6882,14651l6880,14650,6877,14650,6878,14653,6878,14703,6881,14702,6881,14698,6881,14652,6882,14651xm6889,14650l6888,14650,6884,14650,6885,14653,6886,14716,6885,14718,6889,14721,6889,14652,6889,14650xm6896,14664l6894,14664,6894,14762,6896,14762,6896,14664xm6903,14658l6902,14658,6902,14780,6903,14780,6903,14658xm6910,14652l6908,14678,6908,14722,6909,14765,6910,14786,6910,14652xm6918,14650l6916,14676,6915,14725,6916,14773,6918,14797,6918,14650xm6925,14650l6924,14650,6924,14803,6925,14803,6925,14650xm6938,14650l6937,14650,6937,14803,6938,14803,6938,14650xm6943,14646l6942,14646,6942,14803,6943,14803,6943,14646xm6948,14643l6947,14643,6947,14802,6948,14802,6948,14643xm6953,14638l6952,14638,6952,14803,6953,14803,6953,14638xm6956,14588l6947,14588,6946,14583,6946,14570,6943,14564,6943,14557,6943,14556,6937,14556,6938,14552,6935,14546,6933,14542,6929,14542,6925,14542,6921,14546,6921,14556,6913,14557,6914,14564,6911,14564,6910,14564,6910,14562,6909,14561,6908,14561,6907,14563,6906,14564,6870,14564,6871,14557,6862,14556,6863,14545,6858,14542,6853,14542,6846,14546,6846,14554,6839,14562,6839,14569,6836,14587,6837,14587,6816,14587,6815,14591,6810,14594,6817,14602,6821,14610,6846,14611,6863,14611,6871,14611,6879,14610,6879,14609,6879,14608,6873,14607,6874,14604,6875,14603,6876,14603,6877,14604,6880,14604,6881,14604,6884,14597,6888,14597,6899,14597,6901,14602,6905,14606,6904,14609,6904,14610,6933,14610,6942,14602,6950,14596,6956,14588xm6958,14634l6957,14634,6957,14803,6958,14803,6958,14634xm6963,14631l6963,14631,6963,14802,6963,14802,6963,14631xm6968,14627l6967,14627,6967,14803,6968,14803,6968,14627xm6974,14623l6973,14623,6973,14802,6974,14802,6974,14623xm6979,14619l6978,14619,6978,14803,6979,14803,6979,14619xm6992,14578l6992,14568,6991,14567,6990,14567,6988,14567,6988,14574,6988,14586,6988,14590,6988,14596,6988,14597,6992,14597,6992,14596,6992,14578xm6993,14800l6992,14800,6992,14796,6992,14796,6992,14606,6992,14606,6992,14604,6988,14604,6988,14606,6988,14606,6988,14796,6988,14796,6988,14800,6988,14800,6988,14804,6993,14804,6993,14800xm7003,14803l7001,14800,7002,14798,7002,14608,7002,14606,7000,14603,6997,14606,6998,14609,6998,14800,6997,14803,7003,14803xm7028,14606l7028,14606,7028,14604,7024,14604,7024,14606,7024,14606,7024,14802,7024,14802,7024,14804,7028,14804,7028,14802,7028,14802,7028,14606xm7035,14605l7035,14605,7035,14803,7035,14803,7035,14605xm7041,14587l7037,14578,7038,14567,7037,14566,7036,14566,7036,14566,7034,14567,7034,14568,7034,14579,7034,14596,7041,14587xm7055,14592l7050,14586,7051,14583,7050,14583,7049,14583,7044,14583,7045,14577,7043,14574,7043,14579,7043,14584,7043,14592,7044,14593,7047,14593,7055,14592xm7184,14728l7179,14728,7180,14729,7183,14729,7184,14728xm7198,14721l7197,14717,7193,14715,7193,14715,7193,14713,7191,14706,7191,14705,7191,14705,7191,14704,7191,14704,7191,14704,7190,14702,7190,14706,7188,14710,7190,14713,7190,14713,7187,14711,7182,14711,7183,14706,7183,14705,7184,14704,7184,14704,7186,14704,7190,14706,7190,14702,7188,14698,7188,14697,7186,14689,7185,14686,7185,14698,7182,14696,7179,14695,7179,14693,7179,14691,7180,14690,7180,14689,7183,14689,7185,14698,7185,14686,7183,14677,7178,14666,7184,14650,7184,14646,7177,14645,7177,14711,7176,14712,7176,14728,7175,14728,7175,14728,7176,14728,7176,14712,7174,14713,7171,14715,7170,14706,7170,14705,7169,14704,7173,14705,7176,14706,7177,14709,7177,14710,7177,14711,7177,14645,7174,14645,7174,14640,7174,14639,7174,14692,7174,14695,7173,14696,7173,14697,7173,14698,7173,14698,7172,14698,7171,14698,7166,14696,7166,14696,7168,14693,7168,14690,7172,14690,7174,14692,7174,14639,7174,14635,7174,14633,7173,14632,7172,14614,7172,14612,7171,14611,7171,14609,7171,14603,7170,14595,7170,14593,7169,14586,7167,14565,7167,14562,7167,14560,7167,14558,7165,14539,7165,14537,7165,14533,7165,14559,7164,14565,7158,14558,7162,14558,7165,14559,7165,14533,7164,14521,7164,14511,7164,14505,7164,14493,7163,14475,7163,14474,7163,14459,7166,14444,7166,14444,7167,14443,7166,14442,7165,14433,7165,14425,7156,14421,7157,14407,7154,14399,7157,14395,7149,14395,7152,14399,7149,14411,7152,14421,7141,14430,7142,14434,7139,14443,7139,14444,7143,14450,7144,14475,7143,14490,7143,14493,7142,14511,7141,14537,7141,14539,7142,14550,7139,14560,7144,14560,7146,14562,7144,14572,7144,14578,7143,14590,7145,14593,7152,14593,7154,14593,7159,14593,7159,14595,7160,14603,7160,14605,7158,14611,7160,14618,7166,14617,7164,14612,7165,14609,7170,14611,7170,14614,7168,14620,7168,14634,7168,14634,7167,14635,7166,14635,7165,14635,7164,14635,7163,14634,7164,14633,7165,14632,7167,14632,7167,14633,7167,14633,7168,14634,7168,14620,7168,14622,7166,14625,7160,14625,7160,14632,7160,14634,7160,14666,7160,14675,7162,14675,7163,14676,7165,14688,7166,14695,7166,14697,7166,14698,7166,14699,7168,14709,7170,14720,7171,14721,7171,14722,7171,14722,7168,14722,7168,14728,7169,14729,7169,14730,7169,14731,7171,14731,7173,14730,7175,14728,7179,14728,7178,14728,7185,14728,7184,14723,7184,14722,7191,14722,7192,14721,7193,14721,7196,14723,7197,14723,7197,14722,7198,14722,7198,14721,7198,14721xm7202,14719l7201,14719,7201,14719,7201,14719,7200,14720,7201,14721,7201,14721,7201,14721,7201,14721,7201,14721,7202,14721,7202,14721,7202,14721,7202,14720,7202,14719xm7243,14812l7242,14808,7236,14804,7240,14797,7238,14791,7238,14791,7236,14791,7234,14790,7232,14788,7232,14787,7231,14787,7230,14787,7230,14788,7230,14796,7230,14803,7230,14812,7231,14813,7234,14813,7235,14813,7236,14813,7239,14813,7241,14813,7243,14812xm7243,14664l7236,14657,7236,14675,7236,14678,7234,14683,7232,14678,7232,14675,7234,14670,7234,14670,7234,14671,7236,14675,7236,14657,7236,14656,7237,14650,7237,14640,7237,14636,7237,14631,7233,14617,7229,14603,7229,14678,7226,14683,7226,14681,7225,14678,7225,14675,7226,14670,7227,14670,7228,14675,7229,14678,7229,14603,7229,14602,7226,14588,7227,14572,7227,14571,7227,14570,7220,14570,7221,14579,7221,14580,7221,14675,7221,14675,7219,14678,7218,14681,7216,14678,7216,14675,7217,14671,7217,14670,7221,14675,7221,14580,7219,14585,7217,14592,7214,14605,7213,14611,7213,14675,7213,14678,7211,14683,7211,14683,7209,14678,7210,14671,7213,14675,7213,14611,7210,14619,7208,14632,7207,14646,7208,14656,7202,14664,7205,14679,7203,14685,7205,14699,7205,14709,7205,14721,7201,14721,7197,14728,7206,14743,7210,14744,7222,14744,7231,14741,7234,14736,7235,14736,7235,14735,7236,14735,7236,14736,7237,14736,7238,14741,7238,14741,7234,14750,7226,14753,7225,14755,7224,14761,7227,14762,7230,14763,7231,14763,7234,14763,7235,14763,7236,14759,7240,14759,7240,14753,7240,14750,7239,14744,7239,14735,7239,14721,7240,14683,7240,14683,7240,14670,7240,14666,7243,14664xe" filled="true" fillcolor="#87d1a5" stroked="false">
                  <v:path arrowok="t"/>
                  <v:fill type="solid"/>
                </v:shape>
                <v:shape style="position:absolute;left:6266;top:14567;width:903;height:250" id="docshape366" coordorigin="6266,14567" coordsize="903,250" path="m6267,14668l6266,14668,6266,14668,6266,14669,6266,14669,6267,14669,6267,14668xm6318,14716l6317,14715,6316,14716,6316,14717,6317,14718,6318,14717,6318,14716xm6351,14803l6350,14809,6349,14812,6351,14816,6351,14803xm6428,14582l6428,14580,6427,14579,6426,14579,6426,14579,6426,14579,6422,14580,6416,14582,6416,14583,6424,14583,6427,14583,6428,14582xm6586,14767l6586,14767,6586,14768,6586,14767xm6628,14654l6626,14649,6626,14646,6623,14646,6623,14649,6621,14654,6628,14654xm6635,14653l6634,14646,6633,14646,6632,14646,6632,14647,6633,14649,6632,14652,6635,14653xm6640,14647l6640,14648,6638,14650,6638,14651,6640,14653,6640,14651,6640,14649,6640,14647xm6649,14816l6646,14814,6644,14812,6640,14812,6640,14812,6639,14812,6639,14812,6638,14814,6640,14817,6641,14817,6644,14817,6646,14817,6647,14817,6648,14817,6648,14816,6649,14816xm6649,14719l6647,14719,6647,14757,6649,14757,6649,14719xm6649,14654l6649,14653,6648,14653,6648,14653,6647,14653,6647,14653,6648,14654,6648,14654,6648,14654,6649,14654,6649,14654xm6658,14654l6658,14652,6658,14650,6654,14650,6654,14652,6653,14654,6656,14654,6658,14654xm6668,14622l6667,14621,6666,14621,6666,14621,6666,14621,6666,14621,6665,14621,6665,14623,6666,14623,6666,14623,6667,14623,6668,14623,6668,14622xm6802,14610l6799,14616,6801,14621,6802,14627,6802,14610xm6807,14607l6806,14607,6806,14631,6807,14631,6807,14607xm6813,14612l6812,14612,6812,14636,6813,14635,6813,14612xm6818,14617l6817,14617,6817,14640,6818,14640,6818,14617xm6823,14621l6822,14621,6822,14643,6823,14643,6823,14621xm6836,14621l6834,14621,6833,14629,6833,14636,6836,14644,6836,14621xm6843,14621l6842,14621,6842,14644,6843,14644,6843,14621xm6851,14621l6849,14621,6849,14644,6851,14644,6851,14621xm6858,14621l6856,14621,6856,14644,6858,14644,6858,14621xm6866,14621l6864,14621,6864,14644,6866,14644,6866,14621xm6873,14621l6871,14621,6871,14629,6870,14636,6873,14644,6873,14621xm6875,14745l6873,14738,6871,14732,6871,14754,6875,14745xm6882,14799l6882,14794,6880,14787,6877,14795,6877,14800,6881,14804,6882,14799xm6888,14726l6887,14726,6887,14753,6888,14753,6888,14726xm6889,14628l6887,14621,6885,14628,6886,14636,6885,14644,6887,14644,6887,14645,6888,14645,6889,14644,6889,14636,6889,14628xm6904,14636l6904,14621,6901,14625,6899,14641,6901,14644,6902,14645,6902,14645,6904,14645,6904,14643,6904,14636xm6911,14628l6910,14621,6907,14628,6908,14634,6909,14641,6911,14634,6911,14628xm6919,14629l6917,14621,6916,14629,6915,14637,6917,14644,6919,14636,6919,14629xm6927,14629l6924,14621,6924,14644,6926,14644,6926,14636,6927,14629xm6938,14621l6937,14621,6937,14643,6938,14643,6938,14621xm6943,14617l6942,14617,6942,14640,6943,14640,6943,14617xm6948,14612l6947,14612,6947,14635,6948,14635,6948,14612xm6953,14607l6952,14607,6952,14631,6953,14631,6953,14607xm6958,14603l6957,14603,6957,14627,6958,14627,6958,14603xm6964,14598l6963,14598,6963,14623,6964,14623,6964,14598xm6969,14594l6967,14594,6967,14620,6969,14620,6969,14594xm6974,14589l6973,14589,6973,14615,6974,14615,6974,14589xm6980,14593l6978,14584,6978,14611,6980,14611,6980,14602,6980,14593xm7002,14577l7000,14567,6998,14577,6998,14586,6998,14596,6999,14597,7000,14597,7001,14597,7001,14596,7002,14586,7002,14577xm7029,14582l7027,14576,7025,14578,7027,14581,7024,14583,7024,14587,7024,14590,7024,14597,7026,14597,7028,14597,7028,14596,7028,14588,7029,14582xm7163,14621l7163,14621,7163,14621,7163,14621xm7169,14730l7165,14726,7167,14723,7167,14723,7164,14722,7162,14722,7160,14722,7159,14726,7159,14730,7164,14730,7169,14730xe" filled="true" fillcolor="#87d1a5" stroked="false">
                  <v:path arrowok="t"/>
                  <v:fill type="solid"/>
                </v:shape>
                <v:shape style="position:absolute;left:6119;top:14333;width:1223;height:513" id="docshape367" coordorigin="6119,14333" coordsize="1223,513" path="m6213,14714l6212,14710,6210,14710,6210,14712,6210,14714,6210,14716,6210,14720,6211,14718,6213,14714xm6249,14676l6247,14674,6244,14678,6246,14680,6248,14678,6249,14676xm6287,14680l6285,14678,6284,14676,6273,14676,6271,14666,6267,14666,6266,14668,6267,14670,6266,14670,6257,14678,6255,14676,6257,14672,6255,14670,6254,14676,6255,14680,6287,14680xm6328,14722l6328,14720,6328,14716,6328,14714,6328,14712,6327,14712,6326,14714,6325,14718,6328,14722xm6329,14722l6328,14722,6329,14722,6329,14722xm6584,14578l6584,14578,6584,14576,6565,14576,6561,14575,6561,14584,6546,14584,6547,14580,6548,14580,6553,14582,6560,14582,6561,14584,6561,14575,6553,14574,6546,14570,6542,14568,6538,14566,6531,14563,6531,14578,6529,14576,6522,14576,6523,14574,6523,14572,6523,14570,6527,14572,6530,14572,6531,14578,6531,14563,6523,14558,6503,14552,6500,14552,6500,14572,6499,14574,6475,14574,6475,14568,6474,14566,6499,14566,6499,14568,6500,14572,6500,14552,6483,14550,6451,14556,6441,14562,6428,14571,6428,14584,6416,14584,6416,14582,6422,14580,6428,14580,6428,14582,6428,14584,6428,14571,6427,14572,6420,14574,6413,14574,6409,14576,6390,14576,6391,14582,6400,14580,6398,14588,6397,14590,6400,14592,6400,14594,6400,14596,6400,14598,6403,14602,6396,14606,6397,14610,6397,14614,6397,14616,6576,14616,6577,14614,6577,14608,6579,14604,6573,14602,6573,14600,6575,14592,6574,14584,6574,14582,6579,14580,6584,14578xm6737,14340l6735,14336,6734,14334,6729,14333,6728,14336,6727,14338,6726,14340,6726,14342,6729,14342,6730,14343,6729,14346,6733,14346,6733,14343,6733,14342,6736,14342,6737,14340xm6739,14364l6735,14360,6734,14353,6728,14353,6727,14360,6724,14364,6729,14368,6730,14367,6732,14367,6734,14368,6739,14364xm6819,14514l6817,14512,6814,14508,6811,14512,6807,14512,6808,14510,6813,14500,6819,14488,6818,14478,6818,14474,6810,14478,6809,14472,6815,14468,6813,14464,6809,14464,6807,14468,6803,14466,6808,14454,6812,14444,6812,14440,6814,14432,6814,14420,6814,14418,6794,14430,6790,14432,6779,14434,6775,14438,6770,14438,6763,14440,6764,14438,6764,14432,6764,14430,6757,14432,6757,14430,6756,14428,6753,14414,6749,14406,6738,14394,6735,14386,6738,14376,6735,14374,6734,14368,6729,14368,6728,14372,6725,14376,6727,14386,6725,14392,6714,14406,6709,14414,6706,14432,6696,14432,6697,14438,6688,14438,6683,14434,6673,14432,6668,14432,6664,14428,6648,14420,6649,14428,6649,14432,6651,14444,6655,14456,6659,14468,6655,14466,6653,14464,6650,14464,6648,14470,6652,14474,6653,14478,6650,14478,6647,14474,6642,14478,6645,14482,6646,14494,6651,14502,6655,14510,6651,14510,6648,14508,6644,14512,6647,14516,6648,14520,6649,14520,6814,14520,6814,14518,6819,14514xm7029,14554l7025,14552,7006,14548,6998,14554,7029,14554xm7101,14490l7098,14488,7095,14490,7101,14490xm7104,14482l7104,14480,7104,14478,7100,14474,7096,14474,7094,14478,7091,14482,7098,14488,7104,14482xm7169,14732l7169,14730,7168,14726,7168,14724,7167,14724,7165,14726,7169,14732xm7342,14844l7337,14826,7329,14820,7327,14818,7261,14818,7254,14820,7246,14814,7249,14806,7248,14804,7248,14802,7248,14794,7247,14788,7248,14788,7259,14778,7262,14770,7262,14768,7262,14766,7263,14764,7263,14762,7263,14760,7263,14758,7263,14756,7259,14756,7259,14758,7257,14762,7255,14766,7245,14766,7244,14765,7244,14788,7242,14792,7242,14810,7243,14816,7239,14814,7230,14814,7230,14798,7230,14790,7230,14788,7232,14788,7234,14790,7236,14792,7238,14792,7239,14790,7239,14788,7244,14788,7244,14765,7243,14764,7242,14762,7242,14760,7240,14760,7239,14762,7236,14758,7234,14766,7231,14764,7227,14762,7224,14762,7225,14756,7226,14754,7234,14752,7236,14748,7238,14742,7237,14738,7236,14736,7234,14736,7229,14744,7209,14748,7204,14740,7200,14734,7200,14733,7200,14814,7190,14814,7189,14812,7189,14790,7200,14790,7200,14814,7200,14733,7198,14730,7197,14728,7198,14726,7201,14722,7201,14722,7200,14720,7199,14722,7198,14722,7196,14726,7195,14724,7194,14722,7194,14722,7189,14724,7184,14720,7184,14721,7184,14724,7185,14726,7185,14728,7182,14730,7178,14728,7176,14728,7174,14730,7174,14812,7172,14814,7161,14814,7161,14812,7162,14810,7162,14804,7162,14802,7162,14800,7161,14790,7172,14790,7174,14792,7173,14796,7173,14804,7173,14806,7174,14812,7174,14730,7169,14734,7169,14732,7159,14730,7159,14726,7160,14722,7160,14634,7160,14632,7160,14630,7160,14628,7160,14618,7158,14612,7160,14606,7160,14604,7160,14600,7160,14598,7159,14596,7158,14592,7146,14596,7144,14594,7143,14592,7144,14582,7144,14574,7146,14562,7144,14560,7139,14560,7128,14562,7126,14544,7126,14542,7126,14540,7126,14538,7130,14526,7121,14510,7118,14504,7110,14492,7102,14492,7095,14490,7093,14490,7089,14492,7086,14492,7084,14494,7078,14502,7073,14512,7070,14520,7069,14526,7069,14528,7069,14530,7069,14560,7052,14560,7051,14562,7051,14584,7050,14588,7055,14594,7043,14594,7043,14590,7043,14588,7043,14570,7042,14566,7042,14564,7044,14556,7041,14556,7041,14588,7035,14596,7035,14606,7035,14804,7035,14804,7035,14606,7035,14606,7035,14596,7034,14598,7034,14568,7037,14566,7038,14568,7038,14570,7037,14578,7041,14588,7041,14556,7033,14556,7029,14556,7029,14582,7028,14590,7028,14592,7028,14594,7028,14596,7028,14596,7028,14804,7024,14804,7024,14606,7024,14604,7028,14604,7028,14804,7028,14596,7028,14598,7024,14598,7024,14570,7024,14568,7028,14568,7028,14572,7028,14574,7027,14576,7029,14582,7029,14556,7003,14556,7003,14804,6997,14804,6998,14802,6998,14610,6997,14608,7000,14604,7002,14606,7002,14610,7002,14800,7001,14802,7003,14804,7003,14556,7002,14556,7002,14578,7002,14580,7002,14582,7002,14584,7002,14586,7001,14596,7001,14598,6998,14598,6998,14594,6998,14590,6998,14586,6998,14580,6998,14578,7000,14568,7002,14578,7002,14556,6996,14556,6994,14556,6994,14804,6987,14804,6988,14800,6988,14616,6988,14612,6988,14606,6988,14604,6991,14604,6992,14606,6992,14608,6992,14798,6992,14800,6994,14804,6994,14556,6992,14556,6992,14596,6992,14598,6988,14598,6988,14596,6988,14584,6988,14568,6992,14568,6992,14596,6992,14556,6982,14556,6984,14562,6984,14564,6980,14567,6980,14594,6980,14598,6980,14600,6980,14612,6979,14612,6979,14620,6979,14804,6978,14804,6978,14620,6979,14620,6979,14612,6978,14612,6978,14590,6978,14584,6980,14594,6980,14567,6974,14573,6974,14624,6974,14804,6973,14804,6973,14624,6974,14624,6974,14573,6974,14573,6974,14590,6974,14616,6973,14616,6973,14594,6973,14590,6974,14590,6974,14573,6973,14574,6969,14579,6969,14594,6969,14620,6968,14620,6968,14628,6968,14804,6967,14804,6967,14628,6968,14628,6968,14620,6967,14620,6967,14600,6967,14594,6969,14594,6969,14579,6965,14582,6964,14584,6964,14600,6964,14624,6964,14624,6964,14632,6964,14804,6963,14804,6963,14632,6964,14632,6964,14624,6963,14624,6963,14604,6963,14600,6964,14600,6964,14584,6958,14588,6958,14636,6958,14804,6957,14804,6957,14636,6958,14636,6958,14588,6958,14588,6958,14604,6958,14628,6957,14628,6957,14608,6957,14604,6958,14604,6958,14588,6956,14590,6953,14593,6953,14608,6953,14632,6953,14632,6953,14640,6953,14804,6952,14804,6952,14640,6953,14640,6953,14632,6952,14632,6952,14614,6952,14608,6953,14608,6953,14593,6950,14598,6948,14599,6948,14644,6948,14804,6947,14804,6947,14644,6948,14644,6948,14599,6948,14599,6948,14614,6948,14636,6947,14636,6947,14618,6947,14614,6948,14614,6948,14599,6943,14602,6943,14618,6943,14640,6943,14640,6943,14646,6943,14804,6942,14804,6942,14650,6942,14646,6943,14646,6943,14640,6942,14640,6942,14622,6942,14618,6943,14618,6943,14602,6942,14602,6938,14607,6938,14652,6938,14804,6937,14804,6937,14650,6938,14652,6938,14607,6938,14607,6938,14622,6938,14644,6937,14644,6937,14622,6938,14622,6938,14607,6933,14612,6927,14612,6927,14630,6926,14632,6926,14636,6926,14640,6926,14646,6925,14646,6925,14650,6925,14804,6924,14804,6924,14798,6924,14650,6925,14650,6925,14646,6924,14646,6924,14622,6927,14630,6927,14612,6919,14612,6919,14630,6919,14632,6919,14634,6919,14636,6919,14638,6918,14642,6918,14650,6918,14798,6917,14782,6917,14664,6918,14656,6918,14654,6918,14652,6918,14650,6918,14642,6917,14646,6916,14642,6915,14638,6916,14630,6917,14622,6919,14630,6919,14612,6911,14612,6911,14628,6911,14636,6910,14639,6910,14654,6910,14788,6910,14782,6910,14780,6910,14660,6910,14656,6910,14654,6910,14639,6909,14642,6909,14636,6907,14628,6910,14622,6911,14628,6911,14612,6904,14612,6904,14622,6904,14644,6904,14646,6903,14646,6903,14660,6903,14780,6902,14780,6902,14776,6902,14762,6902,14666,6902,14660,6903,14660,6903,14646,6901,14646,6899,14642,6901,14626,6904,14622,6904,14612,6897,14612,6897,14638,6896,14641,6896,14666,6896,14762,6894,14762,6894,14756,6894,14754,6894,14726,6894,14722,6894,14666,6896,14666,6896,14641,6894,14646,6894,14622,6896,14630,6896,14634,6897,14638,6897,14612,6889,14612,6889,14650,6889,14651,6889,14722,6888,14721,6888,14726,6888,14754,6887,14754,6887,14732,6887,14726,6888,14726,6888,14721,6885,14720,6885,14718,6885,14704,6885,14656,6885,14654,6884,14652,6889,14650,6889,14612,6889,14612,6889,14630,6889,14636,6889,14638,6889,14640,6889,14642,6889,14644,6887,14646,6887,14646,6885,14644,6885,14632,6885,14630,6885,14628,6887,14622,6889,14630,6889,14612,6887,14612,6882,14611,6882,14652,6882,14653,6882,14800,6881,14804,6877,14800,6877,14798,6877,14796,6880,14788,6882,14794,6882,14800,6882,14653,6881,14654,6881,14702,6878,14704,6878,14654,6877,14652,6882,14652,6882,14611,6879,14610,6875,14611,6875,14746,6871,14756,6871,14732,6873,14740,6875,14746,6875,14611,6873,14611,6873,14662,6873,14706,6871,14718,6871,14650,6873,14662,6873,14611,6873,14611,6873,14622,6873,14646,6870,14638,6870,14634,6871,14630,6871,14628,6871,14626,6871,14624,6871,14622,6873,14622,6873,14611,6867,14612,6866,14612,6866,14622,6866,14644,6865,14645,6865,14650,6865,14776,6864,14776,6864,14650,6865,14650,6865,14645,6864,14646,6864,14644,6864,14622,6866,14622,6866,14612,6858,14612,6858,14650,6858,14782,6856,14782,6856,14650,6858,14650,6858,14612,6858,14612,6858,14622,6858,14644,6856,14644,6856,14622,6858,14622,6858,14612,6851,14612,6851,14622,6851,14646,6850,14646,6850,14650,6850,14788,6849,14788,6849,14650,6850,14650,6850,14646,6849,14646,6849,14622,6851,14622,6851,14612,6843,14612,6843,14622,6843,14646,6843,14646,6843,14782,6842,14786,6842,14788,6842,14790,6842,14792,6842,14794,6842,14796,6842,14798,6841,14800,6841,14798,6841,14792,6841,14776,6841,14772,6841,14650,6842,14660,6842,14662,6842,14664,6842,14666,6843,14782,6843,14646,6842,14646,6842,14622,6843,14622,6843,14612,6836,14612,6836,14650,6836,14772,6836,14770,6836,14768,6835,14766,6835,14764,6835,14762,6835,14660,6835,14656,6835,14654,6836,14652,6836,14650,6836,14612,6836,14612,6836,14622,6836,14644,6833,14638,6833,14634,6833,14630,6833,14626,6834,14622,6836,14622,6836,14612,6829,14612,6823,14611,6823,14652,6823,14762,6822,14762,6822,14760,6822,14758,6822,14650,6823,14652,6823,14611,6823,14611,6823,14622,6823,14644,6822,14644,6822,14622,6823,14622,6823,14611,6821,14610,6820,14608,6818,14605,6818,14618,6818,14640,6818,14640,6818,14646,6818,14758,6816,14758,6816,14756,6816,14646,6818,14646,6818,14640,6817,14640,6817,14618,6818,14618,6818,14605,6817,14602,6813,14597,6813,14612,6813,14636,6812,14636,6812,14644,6812,14756,6811,14756,6811,14754,6811,14644,6812,14644,6812,14636,6812,14636,6812,14612,6813,14612,6813,14597,6810,14594,6815,14592,6816,14588,6816,14586,6818,14582,6813,14580,6809,14580,6807,14581,6807,14608,6807,14632,6807,14632,6807,14640,6807,14754,6806,14754,6806,14640,6807,14640,6807,14632,6806,14632,6806,14628,6806,14612,6806,14610,6806,14608,6807,14608,6807,14581,6806,14582,6808,14576,6810,14572,6810,14568,6808,14560,6803,14568,6802,14568,6802,14612,6802,14628,6802,14627,6802,14636,6802,14754,6801,14754,6801,14752,6801,14636,6802,14636,6802,14627,6801,14622,6799,14616,6802,14612,6802,14568,6799,14566,6811,14550,6817,14540,6820,14530,6822,14522,6814,14522,6797,14522,6797,14632,6797,14752,6796,14752,6796,14632,6797,14632,6797,14522,6792,14522,6792,14632,6792,14752,6792,14750,6792,14748,6792,14746,6791,14744,6791,14742,6791,14740,6791,14646,6791,14644,6791,14642,6791,14640,6792,14638,6792,14636,6792,14634,6792,14632,6792,14522,6787,14522,6787,14646,6787,14750,6786,14750,6786,14646,6787,14646,6787,14522,6681,14522,6681,14662,6681,14678,6681,14716,6681,14728,6680,14730,6680,14732,6680,14734,6680,14736,6680,14738,6679,14740,6679,14746,6678,14748,6678,14750,6678,14752,6666,14752,6666,14720,6666,14718,6666,14710,6666,14670,6666,14664,6666,14660,6666,14656,6666,14651,6665,14644,6666,14634,6666,14630,6666,14626,6666,14624,6665,14624,6665,14622,6668,14622,6668,14624,6672,14634,6676,14642,6677,14650,6677,14651,6678,14652,6681,14662,6681,14522,6648,14522,6646,14522,6641,14522,6642,14526,6642,14528,6647,14544,6655,14554,6663,14566,6659,14566,6659,14566,6659,14612,6658,14614,6658,14652,6658,14656,6658,14656,6658,14710,6658,14710,6658,14720,6658,14754,6657,14756,6654,14756,6654,14720,6658,14720,6658,14710,6654,14710,6654,14666,6656,14666,6658,14664,6658,14686,6658,14710,6658,14656,6653,14656,6654,14652,6654,14614,6654,14612,6659,14612,6659,14566,6656,14564,6651,14568,6653,14572,6654,14576,6656,14578,6657,14582,6654,14582,6646,14578,6646,14580,6647,14590,6649,14594,6651,14596,6651,14596,6651,14642,6651,14643,6651,14668,6650,14672,6650,14706,6650,14708,6649,14708,6649,14720,6649,14758,6649,14758,6649,14816,6648,14818,6645,14818,6641,14820,6638,14816,6639,14814,6639,14814,6643,14812,6646,14816,6649,14816,6649,14758,6647,14758,6647,14720,6649,14720,6649,14708,6646,14708,6647,14674,6647,14666,6647,14666,6648,14664,6651,14668,6651,14643,6649,14654,6649,14654,6649,14656,6648,14656,6647,14654,6647,14654,6647,14640,6647,14622,6646,14614,6645,14612,6651,14612,6650,14614,6650,14632,6650,14634,6650,14636,6650,14638,6651,14640,6651,14642,6651,14596,6644,14596,6644,14636,6642,14643,6642,14750,6640,14760,6639,14750,6639,14744,6639,14720,6639,14718,6641,14726,6641,14728,6641,14730,6642,14732,6642,14734,6642,14750,6642,14643,6641,14645,6641,14666,6641,14708,6640,14708,6640,14666,6641,14666,6641,14645,6640,14648,6640,14650,6640,14651,6640,14654,6638,14652,6638,14650,6640,14648,6637,14636,6639,14626,6639,14622,6639,14612,6642,14612,6642,14614,6642,14616,6642,14618,6641,14620,6641,14622,6641,14624,6644,14636,6644,14596,6635,14596,6635,14810,6635,14814,6632,14820,6628,14818,6622,14818,6624,14814,6623,14798,6628,14802,6630,14804,6635,14810,6635,14596,6635,14596,6635,14612,6634,14614,6634,14652,6635,14654,6635,14654,6635,14720,6634,14758,6634,14760,6630,14760,6631,14758,6631,14720,6635,14720,6635,14654,6634,14654,6634,14666,6634,14708,6633,14708,6632,14710,6631,14708,6631,14666,6634,14666,6634,14654,6632,14652,6633,14650,6632,14648,6629,14646,6631,14644,6631,14614,6629,14612,6635,14612,6635,14596,6628,14596,6628,14654,6627,14654,6627,14720,6627,14721,6626,14722,6626,14762,6627,14764,6623,14764,6623,14720,6627,14720,6627,14654,6625,14654,6625,14666,6625,14708,6624,14708,6624,14666,6625,14666,6625,14654,6621,14654,6622,14652,6623,14650,6623,14614,6622,14612,6628,14612,6626,14614,6626,14648,6626,14650,6628,14654,6628,14596,6621,14596,6621,14820,6609,14818,6608,14816,6608,14802,6609,14794,6611,14792,6616,14792,6618,14794,6618,14796,6618,14798,6618,14800,6620,14804,6619,14808,6619,14810,6619,14812,6621,14820,6621,14596,6619,14596,6619,14640,6619,14644,6619,14720,6619,14762,6615,14764,6615,14720,6619,14720,6619,14644,6619,14645,6619,14666,6618,14710,6615,14708,6615,14706,6615,14664,6618,14666,6619,14666,6619,14645,6618,14650,6618,14651,6618,14652,6615,14650,6615,14614,6614,14612,6619,14610,6619,14614,6618,14620,6618,14628,6619,14640,6619,14596,6603,14596,6603,14602,6607,14604,6607,14776,6604,14772,6604,14771,6604,14818,6593,14818,6593,14802,6594,14794,6595,14792,6601,14792,6603,14794,6603,14802,6604,14804,6604,14816,6604,14818,6604,14771,6602,14768,6597,14768,6593,14762,6592,14762,6586,14768,6587,14768,6590,14770,6593,14772,6586,14780,6587,14786,6587,14800,6587,14804,6587,14816,6588,14818,6581,14818,6582,14814,6582,14806,6582,14620,6583,14618,6398,14618,6391,14618,6392,14622,6392,14806,6392,14804,6391,14800,6389,14794,6388,14786,6387,14778,6387,14776,6383,14754,6382,14752,6379,14734,6376,14714,6375,14712,6375,14710,6375,14708,6375,14706,6375,14704,6375,14702,6375,14700,6375,14698,6374,14696,6374,14694,6374,14690,6374,14682,6374,14554,6379,14518,6376,14518,6377,14514,6380,14514,6380,14516,6379,14518,6381,14516,6382,14514,6383,14512,6385,14504,6384,14490,6386,14490,6386,14484,6386,14482,6380,14484,6375,14484,6372,14480,6379,14482,6377,14478,6377,14476,6368,14480,6375,14472,6364,14472,6364,14472,6368,14471,6371,14470,6370,14464,6370,14457,6368,14445,6369,14440,6367,14437,6367,14456,6367,14457,6365,14446,6365,14446,6367,14456,6367,14437,6367,14435,6367,14436,6365,14420,6365,14418,6365,14416,6364,14396,6363,14380,6363,14376,6363,14356,6361,14368,6361,14374,6361,14380,6361,14386,6361,14392,6360,14404,6359,14410,6359,14420,6359,14428,6359,14430,6359,14432,6359,14434,6358,14436,6357,14448,6355,14454,6357,14466,6350,14470,6353,14476,6352,14478,6345,14478,6349,14480,6352,14484,6343,14482,6338,14486,6333,14490,6340,14492,6339,14500,6342,14506,6347,14526,6351,14538,6351,14676,6352,14680,6351,14683,6351,14804,6351,14818,6349,14814,6349,14812,6350,14810,6351,14804,6351,14683,6350,14692,6350,14694,6350,14696,6350,14698,6350,14700,6350,14702,6349,14704,6349,14706,6349,14708,6349,14710,6349,14712,6349,14714,6346,14734,6344,14728,6341,14724,6339,14722,6339,14718,6339,14716,6340,14714,6339,14712,6338,14714,6338,14724,6335,14720,6332,14718,6330,14724,6329,14722,6325,14722,6325,14802,6323,14808,6324,14814,6324,14816,6324,14818,6305,14818,6310,14812,6308,14800,6324,14800,6325,14802,6325,14722,6324,14722,6324,14776,6313,14776,6311,14774,6311,14772,6311,14770,6311,14768,6312,14766,6312,14764,6312,14762,6312,14760,6312,14758,6317,14754,6319,14756,6320,14762,6320,14764,6320,14768,6318,14770,6324,14776,6324,14722,6317,14722,6319,14718,6320,14714,6316,14714,6317,14716,6318,14718,6318,14718,6317,14720,6312,14722,6308,14722,6309,14714,6309,14708,6308,14704,6307,14702,6308,14696,6304,14698,6306,14692,6302,14692,6302,14694,6302,14696,6302,14698,6302,14698,6303,14700,6300,14702,6299,14700,6293,14696,6296,14690,6295,14686,6293,14684,6291,14682,6293,14678,6292,14672,6289,14676,6291,14680,6289,14684,6288,14682,6278,14682,6278,14818,6261,14818,6262,14812,6262,14802,6262,14800,6262,14798,6262,14796,6262,14794,6276,14794,6276,14812,6278,14818,6278,14682,6276,14682,6276,14762,6274,14768,6274,14776,6266,14776,6263,14768,6263,14762,6265,14756,6266,14754,6269,14752,6271,14752,6273,14754,6276,14762,6276,14682,6256,14682,6249,14682,6248,14682,6244,14686,6242,14688,6244,14690,6244,14694,6244,14696,6243,14698,6243,14700,6239,14700,6238,14702,6237,14704,6236,14698,6236,14696,6236,14692,6229,14696,6231,14702,6230,14708,6229,14708,6230,14710,6229,14716,6231,14720,6231,14720,6231,14800,6229,14804,6229,14810,6231,14816,6228,14818,6212,14818,6215,14812,6214,14802,6216,14800,6231,14800,6231,14720,6229,14720,6229,14778,6215,14774,6219,14766,6218,14760,6218,14756,6225,14756,6226,14758,6226,14768,6224,14770,6229,14778,6229,14720,6220,14722,6222,14716,6221,14714,6220,14714,6220,14724,6210,14722,6210,14721,6209,14722,6207,14722,6204,14716,6202,14724,6199,14720,6201,14716,6200,14714,6200,14712,6199,14712,6197,14720,6197,14721,6197,14722,6197,14722,6195,14732,6194,14782,6194,14792,6194,14804,6194,14816,6192,14818,6137,14818,6126,14826,6119,14846,7342,14846,7342,14844xe" filled="true" fillcolor="#ffffff" stroked="false">
                  <v:path arrowok="t"/>
                  <v:fill type="solid"/>
                </v:shape>
                <v:shape style="position:absolute;left:4455;top:14496;width:1409;height:901" type="#_x0000_t202" id="docshape368" filled="false" stroked="false">
                  <v:textbox inset="0,0,0,0">
                    <w:txbxContent>
                      <w:p>
                        <w:pPr>
                          <w:spacing w:line="214" w:lineRule="exact" w:before="0"/>
                          <w:ind w:left="56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2"/>
                          </w:rPr>
                          <w:t>Macau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4"/>
                            <w:w w:val="110"/>
                            <w:sz w:val="22"/>
                          </w:rPr>
                          <w:t>2024</w:t>
                        </w:r>
                      </w:p>
                      <w:p>
                        <w:pPr>
                          <w:spacing w:before="22"/>
                          <w:ind w:left="0" w:right="40" w:firstLine="0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FFFFFF"/>
                            <w:w w:val="115"/>
                            <w:sz w:val="8"/>
                          </w:rPr>
                          <w:t>Harmonização</w:t>
                        </w:r>
                        <w:r>
                          <w:rPr>
                            <w:color w:val="FFFFFF"/>
                            <w:spacing w:val="5"/>
                            <w:w w:val="115"/>
                            <w:sz w:val="8"/>
                          </w:rPr>
                          <w:t> </w:t>
                        </w:r>
                        <w:r>
                          <w:rPr>
                            <w:color w:val="FFFFFF"/>
                            <w:w w:val="115"/>
                            <w:sz w:val="8"/>
                          </w:rPr>
                          <w:t>na</w:t>
                        </w:r>
                        <w:r>
                          <w:rPr>
                            <w:color w:val="FFFFFF"/>
                            <w:spacing w:val="6"/>
                            <w:w w:val="115"/>
                            <w:sz w:val="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8"/>
                          </w:rPr>
                          <w:t>Arbitragem</w:t>
                        </w:r>
                      </w:p>
                      <w:p>
                        <w:pPr>
                          <w:spacing w:before="12"/>
                          <w:ind w:left="0" w:right="40" w:firstLine="0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FFFFFF"/>
                            <w:w w:val="110"/>
                            <w:sz w:val="8"/>
                          </w:rPr>
                          <w:t>Sino-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8"/>
                          </w:rPr>
                          <w:t>Lusófona:</w:t>
                        </w:r>
                      </w:p>
                      <w:p>
                        <w:pPr>
                          <w:spacing w:line="264" w:lineRule="auto" w:before="58"/>
                          <w:ind w:left="0" w:right="65" w:firstLine="419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w w:val="110"/>
                            <w:sz w:val="11"/>
                          </w:rPr>
                          <w:t>Unindo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110"/>
                            <w:sz w:val="11"/>
                          </w:rPr>
                          <w:t>Culturas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Jurídicas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Expandindo</w:t>
                        </w:r>
                      </w:p>
                      <w:p>
                        <w:pPr>
                          <w:spacing w:before="1"/>
                          <w:ind w:left="503" w:right="0" w:firstLine="0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Oportunidades</w:t>
                        </w:r>
                      </w:p>
                    </w:txbxContent>
                  </v:textbox>
                  <w10:wrap type="none"/>
                </v:shape>
                <v:shape style="position:absolute;left:6124;top:14914;width:1254;height:458" type="#_x0000_t202" id="docshape369" filled="false" stroked="false">
                  <v:textbox inset="0,0,0,0">
                    <w:txbxContent>
                      <w:p>
                        <w:pPr>
                          <w:spacing w:line="151" w:lineRule="exact" w:before="0"/>
                          <w:ind w:left="0" w:right="0" w:firstLine="0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</w:rPr>
                          <w:t>1.</w:t>
                        </w: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  <w:vertAlign w:val="superscript"/>
                          </w:rPr>
                          <w:t>o</w:t>
                        </w:r>
                        <w:r>
                          <w:rPr>
                            <w:b/>
                            <w:color w:val="E8D628"/>
                            <w:spacing w:val="-7"/>
                            <w:sz w:val="15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  <w:vertAlign w:val="baseline"/>
                          </w:rPr>
                          <w:t>Congresso</w:t>
                        </w:r>
                        <w:r>
                          <w:rPr>
                            <w:b/>
                            <w:color w:val="E8D628"/>
                            <w:spacing w:val="-7"/>
                            <w:sz w:val="15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5"/>
                            <w:sz w:val="15"/>
                            <w:vertAlign w:val="baseline"/>
                          </w:rPr>
                          <w:t>de</w:t>
                        </w:r>
                      </w:p>
                      <w:p>
                        <w:pPr>
                          <w:spacing w:before="14"/>
                          <w:ind w:left="11" w:right="0" w:firstLine="0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Arbitragem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 Lusófona</w:t>
                        </w:r>
                      </w:p>
                      <w:p>
                        <w:pPr>
                          <w:spacing w:before="12"/>
                          <w:ind w:left="15" w:right="0" w:firstLine="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w w:val="105"/>
                            <w:sz w:val="13"/>
                          </w:rPr>
                          <w:t>10-12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3"/>
                          </w:rPr>
                          <w:t>Outubro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13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spacing w:before="515"/>
        <w:rPr>
          <w:sz w:val="64"/>
        </w:rPr>
      </w:pPr>
    </w:p>
    <w:p>
      <w:pPr>
        <w:pStyle w:val="Heading1"/>
        <w:spacing w:line="249" w:lineRule="auto" w:before="1"/>
        <w:ind w:left="3192" w:right="2969" w:hanging="275"/>
      </w:pPr>
      <w:r>
        <w:rPr>
          <w:color w:val="FFFFFF"/>
          <w:spacing w:val="-2"/>
        </w:rPr>
        <w:t>Oportunidades </w:t>
      </w:r>
      <w:r>
        <w:rPr>
          <w:color w:val="FFFFFF"/>
          <w:w w:val="105"/>
        </w:rPr>
        <w:t>de Patrocínio</w:t>
      </w:r>
    </w:p>
    <w:p>
      <w:pPr>
        <w:spacing w:after="0" w:line="249" w:lineRule="auto"/>
        <w:sectPr>
          <w:footerReference w:type="even" r:id="rId209"/>
          <w:pgSz w:w="11910" w:h="16840"/>
          <w:pgMar w:header="0" w:footer="0" w:top="1920" w:bottom="280" w:left="680" w:right="460"/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68032">
                <wp:simplePos x="0" y="0"/>
                <wp:positionH relativeFrom="page">
                  <wp:posOffset>3556272</wp:posOffset>
                </wp:positionH>
                <wp:positionV relativeFrom="page">
                  <wp:posOffset>8779095</wp:posOffset>
                </wp:positionV>
                <wp:extent cx="450850" cy="114300"/>
                <wp:effectExtent l="0" t="0" r="0" b="0"/>
                <wp:wrapNone/>
                <wp:docPr id="433" name="Textbox 4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3" name="Textbox 433"/>
                      <wps:cNvSpPr txBox="1"/>
                      <wps:spPr>
                        <a:xfrm rot="21060000">
                          <a:off x="0" y="0"/>
                          <a:ext cx="45085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18"/>
                              </w:rPr>
                              <w:t>sold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position w:val="1"/>
                                <w:sz w:val="18"/>
                              </w:rPr>
                              <w:t>out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021423pt;margin-top:691.267395pt;width:35.5pt;height:9pt;mso-position-horizontal-relative:page;mso-position-vertical-relative:page;z-index:-17448448;rotation:351" type="#_x0000_t136" fillcolor="#ffffff" stroked="f">
                <o:extrusion v:ext="view" autorotationcenter="t"/>
                <v:textpath style="font-family:&quot;Arial&quot;;font-size:9pt;v-text-kern:t;mso-text-shadow:auto;font-weight:bold" string="sold ou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68544">
                <wp:simplePos x="0" y="0"/>
                <wp:positionH relativeFrom="page">
                  <wp:posOffset>3556272</wp:posOffset>
                </wp:positionH>
                <wp:positionV relativeFrom="page">
                  <wp:posOffset>9459495</wp:posOffset>
                </wp:positionV>
                <wp:extent cx="450850" cy="114300"/>
                <wp:effectExtent l="0" t="0" r="0" b="0"/>
                <wp:wrapNone/>
                <wp:docPr id="434" name="Textbox 4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4" name="Textbox 434"/>
                      <wps:cNvSpPr txBox="1"/>
                      <wps:spPr>
                        <a:xfrm rot="21060000">
                          <a:off x="0" y="0"/>
                          <a:ext cx="45085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18"/>
                              </w:rPr>
                              <w:t>sold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position w:val="1"/>
                                <w:sz w:val="18"/>
                              </w:rPr>
                              <w:t>out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021423pt;margin-top:744.842163pt;width:35.5pt;height:9pt;mso-position-horizontal-relative:page;mso-position-vertical-relative:page;z-index:-17447936;rotation:351" type="#_x0000_t136" fillcolor="#ffffff" stroked="f">
                <o:extrusion v:ext="view" autorotationcenter="t"/>
                <v:textpath style="font-family:&quot;Arial&quot;;font-size:9pt;v-text-kern:t;mso-text-shadow:auto;font-weight:bold" string="sold out"/>
                <w10:wrap type="none"/>
              </v:shape>
            </w:pict>
          </mc:Fallback>
        </mc:AlternateContent>
      </w:r>
      <w:r>
        <w:rPr>
          <w:color w:val="231F20"/>
          <w:spacing w:val="-4"/>
          <w:w w:val="105"/>
        </w:rPr>
        <w:t>Torne-se</w:t>
      </w:r>
      <w:r>
        <w:rPr>
          <w:color w:val="231F20"/>
          <w:spacing w:val="-23"/>
          <w:w w:val="105"/>
        </w:rPr>
        <w:t> </w:t>
      </w:r>
      <w:r>
        <w:rPr>
          <w:color w:val="231F20"/>
          <w:spacing w:val="-4"/>
          <w:w w:val="105"/>
        </w:rPr>
        <w:t>um</w:t>
      </w:r>
      <w:r>
        <w:rPr>
          <w:color w:val="231F20"/>
          <w:spacing w:val="-22"/>
          <w:w w:val="105"/>
        </w:rPr>
        <w:t> </w:t>
      </w:r>
      <w:r>
        <w:rPr>
          <w:color w:val="231F20"/>
          <w:spacing w:val="-4"/>
          <w:w w:val="105"/>
        </w:rPr>
        <w:t>patrocinador</w:t>
      </w:r>
    </w:p>
    <w:p>
      <w:pPr>
        <w:pStyle w:val="BodyText"/>
        <w:spacing w:line="379" w:lineRule="auto" w:before="362"/>
        <w:ind w:left="312" w:right="736"/>
      </w:pPr>
      <w:r>
        <w:rPr>
          <w:color w:val="231F20"/>
          <w:w w:val="105"/>
        </w:rPr>
        <w:t>Patrocinar o Congresso de Arbitragem Lusófona é uma forma eficaz de aumentar o reconhecimento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sua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organização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na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comunidade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arbitragem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lusófona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chinesa.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Infra encontrará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diferentes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níveis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patrocínio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para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acomodar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uma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variedade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de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orçamentos.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 confirmação do patrocínio garantirá que sua organização receba uma maior exposição.</w:t>
      </w:r>
    </w:p>
    <w:p>
      <w:pPr>
        <w:pStyle w:val="BodyText"/>
        <w:spacing w:before="147"/>
      </w:pPr>
    </w:p>
    <w:p>
      <w:pPr>
        <w:pStyle w:val="BodyText"/>
        <w:spacing w:before="1"/>
        <w:ind w:left="312"/>
      </w:pPr>
      <w:r>
        <w:rPr>
          <w:color w:val="231F20"/>
        </w:rPr>
        <w:t>Estão</w:t>
      </w:r>
      <w:r>
        <w:rPr>
          <w:color w:val="231F20"/>
          <w:spacing w:val="17"/>
        </w:rPr>
        <w:t> </w:t>
      </w:r>
      <w:r>
        <w:rPr>
          <w:color w:val="231F20"/>
        </w:rPr>
        <w:t>disponíveis</w:t>
      </w:r>
      <w:r>
        <w:rPr>
          <w:color w:val="231F20"/>
          <w:spacing w:val="19"/>
        </w:rPr>
        <w:t> </w:t>
      </w:r>
      <w:r>
        <w:rPr>
          <w:color w:val="231F20"/>
        </w:rPr>
        <w:t>as</w:t>
      </w:r>
      <w:r>
        <w:rPr>
          <w:color w:val="231F20"/>
          <w:spacing w:val="20"/>
        </w:rPr>
        <w:t> </w:t>
      </w:r>
      <w:r>
        <w:rPr>
          <w:color w:val="231F20"/>
        </w:rPr>
        <w:t>seguintes</w:t>
      </w:r>
      <w:r>
        <w:rPr>
          <w:color w:val="231F20"/>
          <w:spacing w:val="19"/>
        </w:rPr>
        <w:t> </w:t>
      </w:r>
      <w:r>
        <w:rPr>
          <w:color w:val="231F20"/>
        </w:rPr>
        <w:t>oportunidades</w:t>
      </w:r>
      <w:r>
        <w:rPr>
          <w:color w:val="231F20"/>
          <w:spacing w:val="19"/>
        </w:rPr>
        <w:t> </w:t>
      </w:r>
      <w:r>
        <w:rPr>
          <w:color w:val="231F20"/>
        </w:rPr>
        <w:t>de</w:t>
      </w:r>
      <w:r>
        <w:rPr>
          <w:color w:val="231F20"/>
          <w:spacing w:val="20"/>
        </w:rPr>
        <w:t> </w:t>
      </w:r>
      <w:r>
        <w:rPr>
          <w:color w:val="231F20"/>
          <w:spacing w:val="-2"/>
        </w:rPr>
        <w:t>patrocínio</w:t>
      </w:r>
    </w:p>
    <w:p>
      <w:pPr>
        <w:pStyle w:val="BodyText"/>
        <w:spacing w:before="203"/>
        <w:rPr>
          <w:sz w:val="20"/>
        </w:rPr>
      </w:pPr>
    </w:p>
    <w:tbl>
      <w:tblPr>
        <w:tblW w:w="0" w:type="auto"/>
        <w:jc w:val="left"/>
        <w:tblInd w:w="322" w:type="dxa"/>
        <w:tblBorders>
          <w:top w:val="single" w:sz="4" w:space="0" w:color="29B564"/>
          <w:left w:val="single" w:sz="4" w:space="0" w:color="29B564"/>
          <w:bottom w:val="single" w:sz="4" w:space="0" w:color="29B564"/>
          <w:right w:val="single" w:sz="4" w:space="0" w:color="29B564"/>
          <w:insideH w:val="single" w:sz="4" w:space="0" w:color="29B564"/>
          <w:insideV w:val="single" w:sz="4" w:space="0" w:color="29B56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45"/>
        <w:gridCol w:w="1561"/>
        <w:gridCol w:w="1134"/>
      </w:tblGrid>
      <w:tr>
        <w:trPr>
          <w:trHeight w:val="487" w:hRule="atLeast"/>
        </w:trPr>
        <w:tc>
          <w:tcPr>
            <w:tcW w:w="6945" w:type="dxa"/>
            <w:shd w:val="clear" w:color="auto" w:fill="F1F2F2"/>
          </w:tcPr>
          <w:p>
            <w:pPr>
              <w:pStyle w:val="TableParagraph"/>
              <w:spacing w:before="132"/>
              <w:ind w:left="112"/>
              <w:rPr>
                <w:b/>
                <w:sz w:val="20"/>
              </w:rPr>
            </w:pPr>
            <w:r>
              <w:rPr>
                <w:b/>
                <w:color w:val="29B564"/>
                <w:spacing w:val="-2"/>
                <w:w w:val="90"/>
                <w:sz w:val="20"/>
              </w:rPr>
              <w:t>Patrocínio</w:t>
            </w:r>
            <w:r>
              <w:rPr>
                <w:b/>
                <w:color w:val="29B564"/>
                <w:spacing w:val="-3"/>
                <w:sz w:val="20"/>
              </w:rPr>
              <w:t> </w:t>
            </w:r>
            <w:r>
              <w:rPr>
                <w:b/>
                <w:color w:val="29B564"/>
                <w:spacing w:val="-2"/>
                <w:w w:val="90"/>
                <w:sz w:val="20"/>
              </w:rPr>
              <w:t>do</w:t>
            </w:r>
            <w:r>
              <w:rPr>
                <w:b/>
                <w:color w:val="29B564"/>
                <w:spacing w:val="-3"/>
                <w:sz w:val="20"/>
              </w:rPr>
              <w:t> </w:t>
            </w:r>
            <w:r>
              <w:rPr>
                <w:b/>
                <w:color w:val="29B564"/>
                <w:spacing w:val="-2"/>
                <w:w w:val="90"/>
                <w:sz w:val="20"/>
              </w:rPr>
              <w:t>Congresso</w:t>
            </w:r>
          </w:p>
        </w:tc>
        <w:tc>
          <w:tcPr>
            <w:tcW w:w="1561" w:type="dxa"/>
            <w:shd w:val="clear" w:color="auto" w:fill="F1F2F2"/>
          </w:tcPr>
          <w:p>
            <w:pPr>
              <w:pStyle w:val="TableParagraph"/>
              <w:spacing w:before="132"/>
              <w:ind w:right="86"/>
              <w:jc w:val="center"/>
              <w:rPr>
                <w:b/>
                <w:sz w:val="20"/>
              </w:rPr>
            </w:pPr>
            <w:r>
              <w:rPr>
                <w:b/>
                <w:color w:val="29B564"/>
                <w:spacing w:val="-5"/>
                <w:w w:val="95"/>
                <w:sz w:val="20"/>
              </w:rPr>
              <w:t>USD</w:t>
            </w:r>
          </w:p>
        </w:tc>
        <w:tc>
          <w:tcPr>
            <w:tcW w:w="1134" w:type="dxa"/>
            <w:shd w:val="clear" w:color="auto" w:fill="F1F2F2"/>
          </w:tcPr>
          <w:p>
            <w:pPr>
              <w:pStyle w:val="TableParagraph"/>
              <w:spacing w:before="132"/>
              <w:ind w:left="304"/>
              <w:rPr>
                <w:b/>
                <w:sz w:val="20"/>
              </w:rPr>
            </w:pPr>
            <w:r>
              <w:rPr>
                <w:b/>
                <w:color w:val="29B564"/>
                <w:spacing w:val="-5"/>
                <w:sz w:val="20"/>
              </w:rPr>
              <w:t>MOP</w:t>
            </w:r>
          </w:p>
        </w:tc>
      </w:tr>
      <w:tr>
        <w:trPr>
          <w:trHeight w:val="515" w:hRule="atLeast"/>
        </w:trPr>
        <w:tc>
          <w:tcPr>
            <w:tcW w:w="6945" w:type="dxa"/>
          </w:tcPr>
          <w:p>
            <w:pPr>
              <w:pStyle w:val="TableParagraph"/>
              <w:spacing w:before="170"/>
              <w:ind w:left="678"/>
              <w:rPr>
                <w:sz w:val="20"/>
              </w:rPr>
            </w:pPr>
            <w:r>
              <w:rPr>
                <w:color w:val="231F20"/>
                <w:spacing w:val="-6"/>
                <w:sz w:val="20"/>
              </w:rPr>
              <w:t>Patrocinador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Platina</w:t>
            </w:r>
            <w:r>
              <w:rPr>
                <w:color w:val="231F20"/>
                <w:spacing w:val="2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(Exclusivo)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6"/>
              <w:ind w:right="88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05"/>
                <w:sz w:val="20"/>
              </w:rPr>
              <w:t>24,820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6"/>
              <w:ind w:right="8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10"/>
                <w:sz w:val="20"/>
              </w:rPr>
              <w:t>200,000</w:t>
            </w:r>
          </w:p>
        </w:tc>
      </w:tr>
      <w:tr>
        <w:trPr>
          <w:trHeight w:val="517" w:hRule="atLeast"/>
        </w:trPr>
        <w:tc>
          <w:tcPr>
            <w:tcW w:w="6945" w:type="dxa"/>
          </w:tcPr>
          <w:p>
            <w:pPr>
              <w:pStyle w:val="TableParagraph"/>
              <w:spacing w:before="171"/>
              <w:ind w:left="678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Patrocinador</w:t>
            </w:r>
            <w:r>
              <w:rPr>
                <w:color w:val="231F20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Jade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2"/>
                <w:w w:val="85"/>
                <w:sz w:val="20"/>
              </w:rPr>
              <w:t>(Exclusivo)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7"/>
              <w:ind w:right="88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95"/>
                <w:sz w:val="20"/>
              </w:rPr>
              <w:t>21,715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7"/>
              <w:ind w:right="8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175,000</w:t>
            </w:r>
          </w:p>
        </w:tc>
      </w:tr>
      <w:tr>
        <w:trPr>
          <w:trHeight w:val="517" w:hRule="atLeast"/>
        </w:trPr>
        <w:tc>
          <w:tcPr>
            <w:tcW w:w="6945" w:type="dxa"/>
          </w:tcPr>
          <w:p>
            <w:pPr>
              <w:pStyle w:val="TableParagraph"/>
              <w:spacing w:before="171"/>
              <w:ind w:left="678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Patrocinador</w:t>
            </w:r>
            <w:r>
              <w:rPr>
                <w:color w:val="231F20"/>
                <w:spacing w:val="30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Diamante</w:t>
            </w:r>
            <w:r>
              <w:rPr>
                <w:color w:val="231F20"/>
                <w:spacing w:val="30"/>
                <w:sz w:val="20"/>
              </w:rPr>
              <w:t> </w:t>
            </w:r>
            <w:r>
              <w:rPr>
                <w:color w:val="231F20"/>
                <w:spacing w:val="-2"/>
                <w:w w:val="85"/>
                <w:sz w:val="20"/>
              </w:rPr>
              <w:t>(Exclusivo)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7"/>
              <w:ind w:right="88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18,610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7"/>
              <w:ind w:right="8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150,000</w:t>
            </w:r>
          </w:p>
        </w:tc>
      </w:tr>
      <w:tr>
        <w:trPr>
          <w:trHeight w:val="516" w:hRule="atLeast"/>
        </w:trPr>
        <w:tc>
          <w:tcPr>
            <w:tcW w:w="6945" w:type="dxa"/>
          </w:tcPr>
          <w:p>
            <w:pPr>
              <w:pStyle w:val="TableParagraph"/>
              <w:spacing w:before="171"/>
              <w:ind w:left="678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Patrocinador</w:t>
            </w:r>
            <w:r>
              <w:rPr>
                <w:color w:val="231F20"/>
                <w:spacing w:val="13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Rubi</w:t>
            </w:r>
            <w:r>
              <w:rPr>
                <w:color w:val="231F20"/>
                <w:spacing w:val="14"/>
                <w:sz w:val="20"/>
              </w:rPr>
              <w:t> </w:t>
            </w:r>
            <w:r>
              <w:rPr>
                <w:color w:val="231F20"/>
                <w:spacing w:val="-2"/>
                <w:w w:val="85"/>
                <w:sz w:val="20"/>
              </w:rPr>
              <w:t>(Exclusivo)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7"/>
              <w:ind w:right="88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15,510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7"/>
              <w:ind w:right="8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125,000</w:t>
            </w:r>
          </w:p>
        </w:tc>
      </w:tr>
      <w:tr>
        <w:trPr>
          <w:trHeight w:val="515" w:hRule="atLeast"/>
        </w:trPr>
        <w:tc>
          <w:tcPr>
            <w:tcW w:w="6945" w:type="dxa"/>
          </w:tcPr>
          <w:p>
            <w:pPr>
              <w:pStyle w:val="TableParagraph"/>
              <w:spacing w:before="170"/>
              <w:ind w:left="678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Patrocinador</w:t>
            </w:r>
            <w:r>
              <w:rPr>
                <w:color w:val="231F20"/>
                <w:spacing w:val="12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Ouro</w:t>
            </w:r>
            <w:r>
              <w:rPr>
                <w:color w:val="231F20"/>
                <w:spacing w:val="13"/>
                <w:sz w:val="20"/>
              </w:rPr>
              <w:t> </w:t>
            </w:r>
            <w:r>
              <w:rPr>
                <w:color w:val="231F20"/>
                <w:spacing w:val="-2"/>
                <w:w w:val="85"/>
                <w:sz w:val="20"/>
              </w:rPr>
              <w:t>(Exclusivo)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6"/>
              <w:ind w:right="88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12,408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6"/>
              <w:ind w:right="8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05"/>
                <w:sz w:val="20"/>
              </w:rPr>
              <w:t>100,000</w:t>
            </w:r>
          </w:p>
        </w:tc>
      </w:tr>
      <w:tr>
        <w:trPr>
          <w:trHeight w:val="517" w:hRule="atLeast"/>
        </w:trPr>
        <w:tc>
          <w:tcPr>
            <w:tcW w:w="6945" w:type="dxa"/>
          </w:tcPr>
          <w:p>
            <w:pPr>
              <w:pStyle w:val="TableParagraph"/>
              <w:spacing w:before="171"/>
              <w:ind w:left="678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Patrocinador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Prata</w:t>
            </w:r>
            <w:r>
              <w:rPr>
                <w:color w:val="231F20"/>
                <w:spacing w:val="2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(1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para</w:t>
            </w:r>
            <w:r>
              <w:rPr>
                <w:color w:val="231F20"/>
                <w:spacing w:val="2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China,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Macau</w:t>
            </w:r>
            <w:r>
              <w:rPr>
                <w:color w:val="231F20"/>
                <w:spacing w:val="2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(Sold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Out)</w:t>
            </w:r>
            <w:r>
              <w:rPr>
                <w:color w:val="231F20"/>
                <w:spacing w:val="2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e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jurisdições</w:t>
            </w:r>
            <w:r>
              <w:rPr>
                <w:color w:val="231F20"/>
                <w:spacing w:val="2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dos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5"/>
                <w:w w:val="85"/>
                <w:sz w:val="20"/>
              </w:rPr>
              <w:t>PLP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7"/>
              <w:ind w:right="88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9,315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7"/>
              <w:ind w:right="8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05"/>
                <w:sz w:val="20"/>
              </w:rPr>
              <w:t>75,000</w:t>
            </w:r>
          </w:p>
        </w:tc>
      </w:tr>
      <w:tr>
        <w:trPr>
          <w:trHeight w:val="461" w:hRule="atLeast"/>
        </w:trPr>
        <w:tc>
          <w:tcPr>
            <w:tcW w:w="9640" w:type="dxa"/>
            <w:gridSpan w:val="3"/>
            <w:shd w:val="clear" w:color="auto" w:fill="F1F2F2"/>
          </w:tcPr>
          <w:p>
            <w:pPr>
              <w:pStyle w:val="TableParagraph"/>
              <w:spacing w:before="120"/>
              <w:ind w:left="112"/>
              <w:rPr>
                <w:b/>
                <w:sz w:val="20"/>
              </w:rPr>
            </w:pPr>
            <w:r>
              <w:rPr>
                <w:b/>
                <w:color w:val="29B564"/>
                <w:spacing w:val="-2"/>
                <w:w w:val="90"/>
                <w:sz w:val="20"/>
              </w:rPr>
              <w:t>Patrocínios</w:t>
            </w:r>
            <w:r>
              <w:rPr>
                <w:b/>
                <w:color w:val="29B564"/>
                <w:spacing w:val="-1"/>
                <w:sz w:val="20"/>
              </w:rPr>
              <w:t> </w:t>
            </w:r>
            <w:r>
              <w:rPr>
                <w:b/>
                <w:color w:val="29B564"/>
                <w:spacing w:val="-2"/>
                <w:w w:val="90"/>
                <w:sz w:val="20"/>
              </w:rPr>
              <w:t>Sociais</w:t>
            </w:r>
            <w:r>
              <w:rPr>
                <w:b/>
                <w:color w:val="29B564"/>
                <w:spacing w:val="-1"/>
                <w:sz w:val="20"/>
              </w:rPr>
              <w:t> </w:t>
            </w:r>
            <w:r>
              <w:rPr>
                <w:b/>
                <w:color w:val="29B564"/>
                <w:spacing w:val="-2"/>
                <w:w w:val="90"/>
                <w:sz w:val="20"/>
              </w:rPr>
              <w:t>(Exclusivo)</w:t>
            </w:r>
          </w:p>
        </w:tc>
      </w:tr>
      <w:tr>
        <w:trPr>
          <w:trHeight w:val="517" w:hRule="atLeast"/>
        </w:trPr>
        <w:tc>
          <w:tcPr>
            <w:tcW w:w="6945" w:type="dxa"/>
          </w:tcPr>
          <w:p>
            <w:pPr>
              <w:pStyle w:val="TableParagraph"/>
              <w:spacing w:before="171"/>
              <w:ind w:left="678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Cerimónia</w:t>
            </w:r>
            <w:r>
              <w:rPr>
                <w:color w:val="231F20"/>
                <w:spacing w:val="3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de</w:t>
            </w:r>
            <w:r>
              <w:rPr>
                <w:color w:val="231F20"/>
                <w:spacing w:val="3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Abertura</w:t>
            </w:r>
            <w:r>
              <w:rPr>
                <w:color w:val="231F20"/>
                <w:spacing w:val="3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&amp;</w:t>
            </w:r>
            <w:r>
              <w:rPr>
                <w:color w:val="231F20"/>
                <w:spacing w:val="3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Recepção</w:t>
            </w:r>
            <w:r>
              <w:rPr>
                <w:color w:val="231F20"/>
                <w:spacing w:val="3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de</w:t>
            </w:r>
            <w:r>
              <w:rPr>
                <w:color w:val="231F20"/>
                <w:spacing w:val="3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Boas</w:t>
            </w:r>
            <w:r>
              <w:rPr>
                <w:color w:val="231F20"/>
                <w:spacing w:val="3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Vindas</w:t>
            </w:r>
            <w:r>
              <w:rPr>
                <w:color w:val="231F20"/>
                <w:spacing w:val="3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(Sold</w:t>
            </w:r>
            <w:r>
              <w:rPr>
                <w:color w:val="231F20"/>
                <w:spacing w:val="3"/>
                <w:sz w:val="20"/>
              </w:rPr>
              <w:t> </w:t>
            </w:r>
            <w:r>
              <w:rPr>
                <w:color w:val="231F20"/>
                <w:spacing w:val="-4"/>
                <w:w w:val="90"/>
                <w:sz w:val="20"/>
              </w:rPr>
              <w:t>Out)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7"/>
              <w:ind w:right="88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15,510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7"/>
              <w:ind w:right="8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125,000</w:t>
            </w:r>
          </w:p>
        </w:tc>
      </w:tr>
      <w:tr>
        <w:trPr>
          <w:trHeight w:val="515" w:hRule="atLeast"/>
        </w:trPr>
        <w:tc>
          <w:tcPr>
            <w:tcW w:w="6945" w:type="dxa"/>
          </w:tcPr>
          <w:p>
            <w:pPr>
              <w:pStyle w:val="TableParagraph"/>
              <w:spacing w:before="170"/>
              <w:ind w:left="678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Jantar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w w:val="85"/>
                <w:sz w:val="20"/>
              </w:rPr>
              <w:t>de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pacing w:val="-4"/>
                <w:w w:val="85"/>
                <w:sz w:val="20"/>
              </w:rPr>
              <w:t>Gala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6"/>
              <w:ind w:right="88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12,408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6"/>
              <w:ind w:right="8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05"/>
                <w:sz w:val="20"/>
              </w:rPr>
              <w:t>100,000</w:t>
            </w:r>
          </w:p>
        </w:tc>
      </w:tr>
      <w:tr>
        <w:trPr>
          <w:trHeight w:val="515" w:hRule="atLeast"/>
        </w:trPr>
        <w:tc>
          <w:tcPr>
            <w:tcW w:w="6945" w:type="dxa"/>
          </w:tcPr>
          <w:p>
            <w:pPr>
              <w:pStyle w:val="TableParagraph"/>
              <w:spacing w:before="170"/>
              <w:ind w:left="678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Jantar</w:t>
            </w:r>
            <w:r>
              <w:rPr>
                <w:color w:val="231F20"/>
                <w:spacing w:val="-2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de</w:t>
            </w:r>
            <w:r>
              <w:rPr>
                <w:color w:val="231F20"/>
                <w:spacing w:val="-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Gala</w:t>
            </w:r>
            <w:r>
              <w:rPr>
                <w:color w:val="231F20"/>
                <w:spacing w:val="-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–</w:t>
            </w:r>
            <w:r>
              <w:rPr>
                <w:color w:val="231F20"/>
                <w:spacing w:val="-2"/>
                <w:w w:val="90"/>
                <w:sz w:val="20"/>
              </w:rPr>
              <w:t> Afterparty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6"/>
              <w:ind w:right="88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9,315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6"/>
              <w:ind w:right="8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05"/>
                <w:sz w:val="20"/>
              </w:rPr>
              <w:t>75,000</w:t>
            </w:r>
          </w:p>
        </w:tc>
      </w:tr>
    </w:tbl>
    <w:p>
      <w:pPr>
        <w:pStyle w:val="BodyText"/>
        <w:spacing w:before="173"/>
        <w:rPr>
          <w:sz w:val="20"/>
        </w:rPr>
      </w:pPr>
    </w:p>
    <w:tbl>
      <w:tblPr>
        <w:tblW w:w="0" w:type="auto"/>
        <w:jc w:val="left"/>
        <w:tblInd w:w="322" w:type="dxa"/>
        <w:tblBorders>
          <w:top w:val="single" w:sz="4" w:space="0" w:color="29B564"/>
          <w:left w:val="single" w:sz="4" w:space="0" w:color="29B564"/>
          <w:bottom w:val="single" w:sz="4" w:space="0" w:color="29B564"/>
          <w:right w:val="single" w:sz="4" w:space="0" w:color="29B564"/>
          <w:insideH w:val="single" w:sz="4" w:space="0" w:color="29B564"/>
          <w:insideV w:val="single" w:sz="4" w:space="0" w:color="29B56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945"/>
        <w:gridCol w:w="1561"/>
        <w:gridCol w:w="1134"/>
      </w:tblGrid>
      <w:tr>
        <w:trPr>
          <w:trHeight w:val="442" w:hRule="atLeast"/>
        </w:trPr>
        <w:tc>
          <w:tcPr>
            <w:tcW w:w="9640" w:type="dxa"/>
            <w:gridSpan w:val="3"/>
            <w:shd w:val="clear" w:color="auto" w:fill="F1F2F2"/>
          </w:tcPr>
          <w:p>
            <w:pPr>
              <w:pStyle w:val="TableParagraph"/>
              <w:spacing w:before="110"/>
              <w:ind w:left="112"/>
              <w:rPr>
                <w:b/>
                <w:sz w:val="20"/>
              </w:rPr>
            </w:pPr>
            <w:r>
              <w:rPr>
                <w:b/>
                <w:color w:val="29B564"/>
                <w:w w:val="90"/>
                <w:sz w:val="20"/>
              </w:rPr>
              <w:t>Patrocínio</w:t>
            </w:r>
            <w:r>
              <w:rPr>
                <w:b/>
                <w:color w:val="29B564"/>
                <w:spacing w:val="5"/>
                <w:sz w:val="20"/>
              </w:rPr>
              <w:t> </w:t>
            </w:r>
            <w:r>
              <w:rPr>
                <w:b/>
                <w:color w:val="29B564"/>
                <w:w w:val="90"/>
                <w:sz w:val="20"/>
              </w:rPr>
              <w:t>Networking</w:t>
            </w:r>
            <w:r>
              <w:rPr>
                <w:b/>
                <w:color w:val="29B564"/>
                <w:spacing w:val="6"/>
                <w:sz w:val="20"/>
              </w:rPr>
              <w:t> </w:t>
            </w:r>
            <w:r>
              <w:rPr>
                <w:b/>
                <w:color w:val="29B564"/>
                <w:spacing w:val="-2"/>
                <w:w w:val="90"/>
                <w:sz w:val="20"/>
              </w:rPr>
              <w:t>(Exclusivo)</w:t>
            </w:r>
          </w:p>
        </w:tc>
      </w:tr>
      <w:tr>
        <w:trPr>
          <w:trHeight w:val="517" w:hRule="atLeast"/>
        </w:trPr>
        <w:tc>
          <w:tcPr>
            <w:tcW w:w="6945" w:type="dxa"/>
          </w:tcPr>
          <w:p>
            <w:pPr>
              <w:pStyle w:val="TableParagraph"/>
              <w:spacing w:before="171"/>
              <w:ind w:left="678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Almoço</w:t>
            </w:r>
            <w:r>
              <w:rPr>
                <w:color w:val="231F20"/>
                <w:spacing w:val="17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de</w:t>
            </w:r>
            <w:r>
              <w:rPr>
                <w:color w:val="231F20"/>
                <w:spacing w:val="18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Networking</w:t>
            </w:r>
            <w:r>
              <w:rPr>
                <w:color w:val="231F20"/>
                <w:spacing w:val="17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de</w:t>
            </w:r>
            <w:r>
              <w:rPr>
                <w:color w:val="231F20"/>
                <w:spacing w:val="18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Sexta-</w:t>
            </w:r>
            <w:r>
              <w:rPr>
                <w:color w:val="231F20"/>
                <w:spacing w:val="-4"/>
                <w:w w:val="90"/>
                <w:sz w:val="20"/>
              </w:rPr>
              <w:t>Feira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7"/>
              <w:ind w:right="88"/>
              <w:jc w:val="right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6,205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7"/>
              <w:ind w:right="8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10"/>
                <w:sz w:val="20"/>
              </w:rPr>
              <w:t>50,000</w:t>
            </w:r>
          </w:p>
        </w:tc>
      </w:tr>
      <w:tr>
        <w:trPr>
          <w:trHeight w:val="516" w:hRule="atLeast"/>
        </w:trPr>
        <w:tc>
          <w:tcPr>
            <w:tcW w:w="6945" w:type="dxa"/>
          </w:tcPr>
          <w:p>
            <w:pPr>
              <w:pStyle w:val="TableParagraph"/>
              <w:spacing w:before="171"/>
              <w:ind w:left="678"/>
              <w:rPr>
                <w:sz w:val="20"/>
              </w:rPr>
            </w:pPr>
            <w:r>
              <w:rPr>
                <w:color w:val="231F20"/>
                <w:spacing w:val="-6"/>
                <w:sz w:val="20"/>
              </w:rPr>
              <w:t>Almoço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de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Networking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de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Sábado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7"/>
              <w:ind w:right="88"/>
              <w:jc w:val="right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6,205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7"/>
              <w:ind w:right="8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10"/>
                <w:sz w:val="20"/>
              </w:rPr>
              <w:t>50,000</w:t>
            </w:r>
          </w:p>
        </w:tc>
      </w:tr>
      <w:tr>
        <w:trPr>
          <w:trHeight w:val="488" w:hRule="atLeast"/>
        </w:trPr>
        <w:tc>
          <w:tcPr>
            <w:tcW w:w="6945" w:type="dxa"/>
            <w:shd w:val="clear" w:color="auto" w:fill="F1F2F2"/>
          </w:tcPr>
          <w:p>
            <w:pPr>
              <w:pStyle w:val="TableParagraph"/>
              <w:spacing w:before="133"/>
              <w:ind w:left="112"/>
              <w:rPr>
                <w:b/>
                <w:sz w:val="20"/>
              </w:rPr>
            </w:pPr>
            <w:r>
              <w:rPr>
                <w:b/>
                <w:color w:val="29B564"/>
                <w:w w:val="90"/>
                <w:sz w:val="20"/>
              </w:rPr>
              <w:t>Patrocínio</w:t>
            </w:r>
            <w:r>
              <w:rPr>
                <w:b/>
                <w:color w:val="29B564"/>
                <w:spacing w:val="-3"/>
                <w:sz w:val="20"/>
              </w:rPr>
              <w:t> </w:t>
            </w:r>
            <w:r>
              <w:rPr>
                <w:b/>
                <w:color w:val="29B564"/>
                <w:w w:val="90"/>
                <w:sz w:val="20"/>
              </w:rPr>
              <w:t>Serviços</w:t>
            </w:r>
            <w:r>
              <w:rPr>
                <w:b/>
                <w:color w:val="29B564"/>
                <w:spacing w:val="-3"/>
                <w:sz w:val="20"/>
              </w:rPr>
              <w:t> </w:t>
            </w:r>
            <w:r>
              <w:rPr>
                <w:b/>
                <w:color w:val="29B564"/>
                <w:w w:val="90"/>
                <w:sz w:val="20"/>
              </w:rPr>
              <w:t>aos</w:t>
            </w:r>
            <w:r>
              <w:rPr>
                <w:b/>
                <w:color w:val="29B564"/>
                <w:spacing w:val="-3"/>
                <w:sz w:val="20"/>
              </w:rPr>
              <w:t> </w:t>
            </w:r>
            <w:r>
              <w:rPr>
                <w:b/>
                <w:color w:val="29B564"/>
                <w:w w:val="90"/>
                <w:sz w:val="20"/>
              </w:rPr>
              <w:t>Delegados</w:t>
            </w:r>
            <w:r>
              <w:rPr>
                <w:b/>
                <w:color w:val="29B564"/>
                <w:spacing w:val="-3"/>
                <w:sz w:val="20"/>
              </w:rPr>
              <w:t> </w:t>
            </w:r>
            <w:r>
              <w:rPr>
                <w:b/>
                <w:color w:val="29B564"/>
                <w:spacing w:val="-2"/>
                <w:w w:val="90"/>
                <w:sz w:val="20"/>
              </w:rPr>
              <w:t>(Exclusivo)</w:t>
            </w:r>
          </w:p>
        </w:tc>
        <w:tc>
          <w:tcPr>
            <w:tcW w:w="1561" w:type="dxa"/>
            <w:shd w:val="clear" w:color="auto" w:fill="F1F2F2"/>
          </w:tcPr>
          <w:p>
            <w:pPr>
              <w:pStyle w:val="TableParagraph"/>
              <w:spacing w:before="133"/>
              <w:ind w:right="86"/>
              <w:jc w:val="center"/>
              <w:rPr>
                <w:b/>
                <w:sz w:val="20"/>
              </w:rPr>
            </w:pPr>
            <w:r>
              <w:rPr>
                <w:b/>
                <w:color w:val="29B564"/>
                <w:spacing w:val="-5"/>
                <w:w w:val="95"/>
                <w:sz w:val="20"/>
              </w:rPr>
              <w:t>USD</w:t>
            </w:r>
          </w:p>
        </w:tc>
        <w:tc>
          <w:tcPr>
            <w:tcW w:w="1134" w:type="dxa"/>
            <w:shd w:val="clear" w:color="auto" w:fill="F1F2F2"/>
          </w:tcPr>
          <w:p>
            <w:pPr>
              <w:pStyle w:val="TableParagraph"/>
              <w:spacing w:before="133"/>
              <w:ind w:left="304"/>
              <w:rPr>
                <w:b/>
                <w:sz w:val="20"/>
              </w:rPr>
            </w:pPr>
            <w:r>
              <w:rPr>
                <w:b/>
                <w:color w:val="29B564"/>
                <w:spacing w:val="-5"/>
                <w:sz w:val="20"/>
              </w:rPr>
              <w:t>MOP</w:t>
            </w:r>
          </w:p>
        </w:tc>
      </w:tr>
      <w:tr>
        <w:trPr>
          <w:trHeight w:val="516" w:hRule="atLeast"/>
        </w:trPr>
        <w:tc>
          <w:tcPr>
            <w:tcW w:w="6945" w:type="dxa"/>
          </w:tcPr>
          <w:p>
            <w:pPr>
              <w:pStyle w:val="TableParagraph"/>
              <w:spacing w:before="171"/>
              <w:ind w:left="678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Sacola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do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pacing w:val="-2"/>
                <w:w w:val="90"/>
                <w:sz w:val="20"/>
              </w:rPr>
              <w:t>Congresso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7"/>
              <w:ind w:right="137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12,408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7"/>
              <w:ind w:right="-1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05"/>
                <w:sz w:val="20"/>
              </w:rPr>
              <w:t>100,000</w:t>
            </w:r>
          </w:p>
        </w:tc>
      </w:tr>
      <w:tr>
        <w:trPr>
          <w:trHeight w:val="515" w:hRule="atLeast"/>
        </w:trPr>
        <w:tc>
          <w:tcPr>
            <w:tcW w:w="6945" w:type="dxa"/>
          </w:tcPr>
          <w:p>
            <w:pPr>
              <w:pStyle w:val="TableParagraph"/>
              <w:spacing w:before="170"/>
              <w:ind w:left="678"/>
              <w:rPr>
                <w:sz w:val="20"/>
              </w:rPr>
            </w:pPr>
            <w:r>
              <w:rPr>
                <w:color w:val="231F20"/>
                <w:spacing w:val="-6"/>
                <w:sz w:val="20"/>
              </w:rPr>
              <w:t>Cartão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de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Acreditação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e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Cordão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6"/>
              <w:ind w:right="137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9,315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6"/>
              <w:ind w:right="-1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05"/>
                <w:sz w:val="20"/>
              </w:rPr>
              <w:t>75,000</w:t>
            </w:r>
          </w:p>
        </w:tc>
      </w:tr>
      <w:tr>
        <w:trPr>
          <w:trHeight w:val="516" w:hRule="atLeast"/>
        </w:trPr>
        <w:tc>
          <w:tcPr>
            <w:tcW w:w="6945" w:type="dxa"/>
          </w:tcPr>
          <w:p>
            <w:pPr>
              <w:pStyle w:val="TableParagraph"/>
              <w:spacing w:before="171"/>
              <w:ind w:left="678"/>
              <w:rPr>
                <w:sz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866496">
                      <wp:simplePos x="0" y="0"/>
                      <wp:positionH relativeFrom="column">
                        <wp:posOffset>2865451</wp:posOffset>
                      </wp:positionH>
                      <wp:positionV relativeFrom="paragraph">
                        <wp:posOffset>32000</wp:posOffset>
                      </wp:positionV>
                      <wp:extent cx="563245" cy="231140"/>
                      <wp:effectExtent l="0" t="0" r="0" b="0"/>
                      <wp:wrapNone/>
                      <wp:docPr id="435" name="Group 43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35" name="Group 435"/>
                            <wpg:cNvGrpSpPr/>
                            <wpg:grpSpPr>
                              <a:xfrm>
                                <a:off x="0" y="0"/>
                                <a:ext cx="563245" cy="231140"/>
                                <a:chExt cx="563245" cy="231140"/>
                              </a:xfrm>
                            </wpg:grpSpPr>
                            <wps:wsp>
                              <wps:cNvPr id="436" name="Graphic 436"/>
                              <wps:cNvSpPr/>
                              <wps:spPr>
                                <a:xfrm>
                                  <a:off x="0" y="0"/>
                                  <a:ext cx="563245" cy="2311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3245" h="231140">
                                      <a:moveTo>
                                        <a:pt x="538835" y="0"/>
                                      </a:moveTo>
                                      <a:lnTo>
                                        <a:pt x="0" y="94996"/>
                                      </a:lnTo>
                                      <a:lnTo>
                                        <a:pt x="23901" y="230530"/>
                                      </a:lnTo>
                                      <a:lnTo>
                                        <a:pt x="562749" y="135521"/>
                                      </a:lnTo>
                                      <a:lnTo>
                                        <a:pt x="5388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1C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25.626099pt;margin-top:2.519689pt;width:44.35pt;height:18.2pt;mso-position-horizontal-relative:column;mso-position-vertical-relative:paragraph;z-index:-17449984" id="docshapegroup372" coordorigin="4513,50" coordsize="887,364">
                      <v:shape style="position:absolute;left:4512;top:50;width:887;height:364" id="docshape373" coordorigin="4513,50" coordsize="887,364" path="m5361,50l4513,200,4550,413,5399,264,5361,50xe" filled="true" fillcolor="#ed1c24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867008">
                      <wp:simplePos x="0" y="0"/>
                      <wp:positionH relativeFrom="column">
                        <wp:posOffset>308476</wp:posOffset>
                      </wp:positionH>
                      <wp:positionV relativeFrom="paragraph">
                        <wp:posOffset>140911</wp:posOffset>
                      </wp:positionV>
                      <wp:extent cx="1525270" cy="102870"/>
                      <wp:effectExtent l="0" t="0" r="0" b="0"/>
                      <wp:wrapNone/>
                      <wp:docPr id="437" name="Group 43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37" name="Group 437"/>
                            <wpg:cNvGrpSpPr/>
                            <wpg:grpSpPr>
                              <a:xfrm>
                                <a:off x="0" y="0"/>
                                <a:ext cx="1525270" cy="102870"/>
                                <a:chExt cx="1525270" cy="102870"/>
                              </a:xfrm>
                            </wpg:grpSpPr>
                            <wps:wsp>
                              <wps:cNvPr id="438" name="Graphic 438"/>
                              <wps:cNvSpPr/>
                              <wps:spPr>
                                <a:xfrm>
                                  <a:off x="6350" y="6350"/>
                                  <a:ext cx="1512570" cy="90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12570" h="90170">
                                      <a:moveTo>
                                        <a:pt x="1511998" y="0"/>
                                      </a:moveTo>
                                      <a:lnTo>
                                        <a:pt x="0" y="8994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D2232A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4.289499pt;margin-top:11.095389pt;width:120.1pt;height:8.1pt;mso-position-horizontal-relative:column;mso-position-vertical-relative:paragraph;z-index:-17449472" id="docshapegroup374" coordorigin="486,222" coordsize="2402,162">
                      <v:line style="position:absolute" from="2877,232" to="496,374" stroked="true" strokeweight="1pt" strokecolor="#d2232a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231F20"/>
                <w:w w:val="90"/>
                <w:sz w:val="20"/>
              </w:rPr>
              <w:t>Estação</w:t>
            </w:r>
            <w:r>
              <w:rPr>
                <w:color w:val="231F20"/>
                <w:spacing w:val="-1"/>
                <w:w w:val="90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de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Chá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e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pacing w:val="-4"/>
                <w:w w:val="90"/>
                <w:sz w:val="20"/>
              </w:rPr>
              <w:t>Café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7"/>
              <w:ind w:right="137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3,722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7"/>
              <w:ind w:right="-1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05"/>
                <w:sz w:val="20"/>
              </w:rPr>
              <w:t>30,000</w:t>
            </w:r>
          </w:p>
        </w:tc>
      </w:tr>
      <w:tr>
        <w:trPr>
          <w:trHeight w:val="515" w:hRule="atLeast"/>
        </w:trPr>
        <w:tc>
          <w:tcPr>
            <w:tcW w:w="6945" w:type="dxa"/>
          </w:tcPr>
          <w:p>
            <w:pPr>
              <w:pStyle w:val="TableParagraph"/>
              <w:spacing w:before="170"/>
              <w:ind w:left="678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Caneta</w:t>
            </w:r>
            <w:r>
              <w:rPr>
                <w:color w:val="231F20"/>
                <w:spacing w:val="10"/>
                <w:sz w:val="20"/>
              </w:rPr>
              <w:t> </w:t>
            </w:r>
            <w:r>
              <w:rPr>
                <w:color w:val="231F20"/>
                <w:spacing w:val="-2"/>
                <w:w w:val="95"/>
                <w:sz w:val="20"/>
              </w:rPr>
              <w:t>(Exclusivo)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6"/>
              <w:ind w:right="137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3,722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6"/>
              <w:ind w:right="-1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05"/>
                <w:sz w:val="20"/>
              </w:rPr>
              <w:t>30,000</w:t>
            </w:r>
          </w:p>
        </w:tc>
      </w:tr>
      <w:tr>
        <w:trPr>
          <w:trHeight w:val="517" w:hRule="atLeast"/>
        </w:trPr>
        <w:tc>
          <w:tcPr>
            <w:tcW w:w="6945" w:type="dxa"/>
          </w:tcPr>
          <w:p>
            <w:pPr>
              <w:pStyle w:val="TableParagraph"/>
              <w:spacing w:before="171"/>
              <w:ind w:left="678"/>
              <w:rPr>
                <w:sz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865984">
                      <wp:simplePos x="0" y="0"/>
                      <wp:positionH relativeFrom="column">
                        <wp:posOffset>2865451</wp:posOffset>
                      </wp:positionH>
                      <wp:positionV relativeFrom="paragraph">
                        <wp:posOffset>44372</wp:posOffset>
                      </wp:positionV>
                      <wp:extent cx="563245" cy="231140"/>
                      <wp:effectExtent l="0" t="0" r="0" b="0"/>
                      <wp:wrapNone/>
                      <wp:docPr id="439" name="Group 43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39" name="Group 439"/>
                            <wpg:cNvGrpSpPr/>
                            <wpg:grpSpPr>
                              <a:xfrm>
                                <a:off x="0" y="0"/>
                                <a:ext cx="563245" cy="231140"/>
                                <a:chExt cx="563245" cy="231140"/>
                              </a:xfrm>
                            </wpg:grpSpPr>
                            <wps:wsp>
                              <wps:cNvPr id="440" name="Graphic 440"/>
                              <wps:cNvSpPr/>
                              <wps:spPr>
                                <a:xfrm>
                                  <a:off x="0" y="0"/>
                                  <a:ext cx="563245" cy="2311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3245" h="231140">
                                      <a:moveTo>
                                        <a:pt x="538835" y="0"/>
                                      </a:moveTo>
                                      <a:lnTo>
                                        <a:pt x="0" y="94996"/>
                                      </a:lnTo>
                                      <a:lnTo>
                                        <a:pt x="23901" y="230530"/>
                                      </a:lnTo>
                                      <a:lnTo>
                                        <a:pt x="562749" y="135521"/>
                                      </a:lnTo>
                                      <a:lnTo>
                                        <a:pt x="5388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1C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25.626099pt;margin-top:3.493883pt;width:44.35pt;height:18.2pt;mso-position-horizontal-relative:column;mso-position-vertical-relative:paragraph;z-index:-17450496" id="docshapegroup375" coordorigin="4513,70" coordsize="887,364">
                      <v:shape style="position:absolute;left:4512;top:69;width:887;height:364" id="docshape376" coordorigin="4513,70" coordsize="887,364" path="m5361,70l4513,219,4550,433,5399,283,5361,70xe" filled="true" fillcolor="#ed1c24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867520">
                      <wp:simplePos x="0" y="0"/>
                      <wp:positionH relativeFrom="column">
                        <wp:posOffset>308100</wp:posOffset>
                      </wp:positionH>
                      <wp:positionV relativeFrom="paragraph">
                        <wp:posOffset>128032</wp:posOffset>
                      </wp:positionV>
                      <wp:extent cx="1027430" cy="120014"/>
                      <wp:effectExtent l="0" t="0" r="0" b="0"/>
                      <wp:wrapNone/>
                      <wp:docPr id="441" name="Group 44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41" name="Group 441"/>
                            <wpg:cNvGrpSpPr/>
                            <wpg:grpSpPr>
                              <a:xfrm>
                                <a:off x="0" y="0"/>
                                <a:ext cx="1027430" cy="120014"/>
                                <a:chExt cx="1027430" cy="120014"/>
                              </a:xfrm>
                            </wpg:grpSpPr>
                            <wps:wsp>
                              <wps:cNvPr id="442" name="Graphic 442"/>
                              <wps:cNvSpPr/>
                              <wps:spPr>
                                <a:xfrm>
                                  <a:off x="6350" y="6350"/>
                                  <a:ext cx="1014730" cy="1073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14730" h="107314">
                                      <a:moveTo>
                                        <a:pt x="1014374" y="0"/>
                                      </a:moveTo>
                                      <a:lnTo>
                                        <a:pt x="0" y="10716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D2232A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4.259899pt;margin-top:10.081284pt;width:80.9pt;height:9.450pt;mso-position-horizontal-relative:column;mso-position-vertical-relative:paragraph;z-index:-17448960" id="docshapegroup377" coordorigin="485,202" coordsize="1618,189">
                      <v:line style="position:absolute" from="2093,212" to="495,380" stroked="true" strokeweight="1pt" strokecolor="#d2232a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231F20"/>
                <w:w w:val="90"/>
                <w:sz w:val="20"/>
              </w:rPr>
              <w:t>Estação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w w:val="90"/>
                <w:sz w:val="20"/>
              </w:rPr>
              <w:t>de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pacing w:val="-2"/>
                <w:w w:val="90"/>
                <w:sz w:val="20"/>
              </w:rPr>
              <w:t>Carregamento</w:t>
            </w:r>
          </w:p>
        </w:tc>
        <w:tc>
          <w:tcPr>
            <w:tcW w:w="1561" w:type="dxa"/>
          </w:tcPr>
          <w:p>
            <w:pPr>
              <w:pStyle w:val="TableParagraph"/>
              <w:spacing w:before="147"/>
              <w:ind w:right="137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3,722</w:t>
            </w:r>
          </w:p>
        </w:tc>
        <w:tc>
          <w:tcPr>
            <w:tcW w:w="1134" w:type="dxa"/>
          </w:tcPr>
          <w:p>
            <w:pPr>
              <w:pStyle w:val="TableParagraph"/>
              <w:spacing w:before="147"/>
              <w:ind w:right="-15"/>
              <w:jc w:val="right"/>
              <w:rPr>
                <w:sz w:val="20"/>
              </w:rPr>
            </w:pPr>
            <w:r>
              <w:rPr>
                <w:color w:val="231F20"/>
                <w:spacing w:val="-2"/>
                <w:w w:val="105"/>
                <w:sz w:val="20"/>
              </w:rPr>
              <w:t>30,000</w:t>
            </w:r>
          </w:p>
        </w:tc>
      </w:tr>
    </w:tbl>
    <w:p>
      <w:pPr>
        <w:spacing w:after="0"/>
        <w:jc w:val="right"/>
        <w:rPr>
          <w:sz w:val="20"/>
        </w:rPr>
        <w:sectPr>
          <w:footerReference w:type="default" r:id="rId211"/>
          <w:footerReference w:type="even" r:id="rId212"/>
          <w:pgSz w:w="11910" w:h="16840"/>
          <w:pgMar w:header="0" w:footer="701" w:top="960" w:bottom="900" w:left="680" w:right="460"/>
          <w:pgNumType w:start="51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43" name="Image 4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3" name="Image 443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 w:hAnsi="Times New Roman"/>
          <w:sz w:val="20"/>
        </w:rPr>
        <w:tab/>
      </w:r>
      <w:r>
        <w:rPr>
          <w:color w:val="231F20"/>
          <w:w w:val="105"/>
          <w:sz w:val="36"/>
        </w:rPr>
        <w:t>Patrocinador</w:t>
      </w:r>
      <w:r>
        <w:rPr>
          <w:color w:val="231F20"/>
          <w:spacing w:val="10"/>
          <w:w w:val="105"/>
          <w:sz w:val="36"/>
        </w:rPr>
        <w:t> </w:t>
      </w:r>
      <w:r>
        <w:rPr>
          <w:color w:val="231F20"/>
          <w:w w:val="105"/>
          <w:sz w:val="36"/>
        </w:rPr>
        <w:t>Platina</w:t>
      </w:r>
      <w:r>
        <w:rPr>
          <w:color w:val="231F20"/>
          <w:spacing w:val="11"/>
          <w:w w:val="105"/>
          <w:sz w:val="36"/>
        </w:rPr>
        <w:t> </w:t>
      </w:r>
      <w:r>
        <w:rPr>
          <w:color w:val="231F20"/>
          <w:w w:val="105"/>
          <w:sz w:val="36"/>
        </w:rPr>
        <w:t>(exclusivo)</w:t>
      </w:r>
      <w:r>
        <w:rPr>
          <w:color w:val="231F20"/>
          <w:spacing w:val="11"/>
          <w:w w:val="105"/>
          <w:sz w:val="36"/>
        </w:rPr>
        <w:t> </w:t>
      </w:r>
      <w:r>
        <w:rPr>
          <w:color w:val="231F20"/>
          <w:spacing w:val="-10"/>
          <w:w w:val="105"/>
          <w:sz w:val="36"/>
        </w:rPr>
        <w:t>–</w:t>
      </w:r>
    </w:p>
    <w:p>
      <w:pPr>
        <w:pStyle w:val="Heading4"/>
      </w:pPr>
      <w:r>
        <w:rPr>
          <w:color w:val="29B564"/>
        </w:rPr>
        <w:t>USD24,820</w:t>
      </w:r>
      <w:r>
        <w:rPr>
          <w:color w:val="29B564"/>
          <w:spacing w:val="31"/>
        </w:rPr>
        <w:t> </w:t>
      </w:r>
      <w:r>
        <w:rPr>
          <w:color w:val="29B564"/>
        </w:rPr>
        <w:t>/</w:t>
      </w:r>
      <w:r>
        <w:rPr>
          <w:color w:val="29B564"/>
          <w:spacing w:val="31"/>
        </w:rPr>
        <w:t> </w:t>
      </w:r>
      <w:r>
        <w:rPr>
          <w:color w:val="29B564"/>
          <w:spacing w:val="-2"/>
        </w:rPr>
        <w:t>MOP200,000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z w:val="22"/>
        </w:rPr>
        <w:t>Como</w:t>
      </w:r>
      <w:r>
        <w:rPr>
          <w:b/>
          <w:color w:val="393939"/>
          <w:spacing w:val="-13"/>
          <w:sz w:val="22"/>
        </w:rPr>
        <w:t> </w:t>
      </w:r>
      <w:r>
        <w:rPr>
          <w:b/>
          <w:color w:val="393939"/>
          <w:sz w:val="22"/>
        </w:rPr>
        <w:t>nosso</w:t>
      </w:r>
      <w:r>
        <w:rPr>
          <w:b/>
          <w:color w:val="393939"/>
          <w:spacing w:val="-12"/>
          <w:sz w:val="22"/>
        </w:rPr>
        <w:t> </w:t>
      </w:r>
      <w:r>
        <w:rPr>
          <w:b/>
          <w:color w:val="393939"/>
          <w:sz w:val="22"/>
        </w:rPr>
        <w:t>Patrocinador</w:t>
      </w:r>
      <w:r>
        <w:rPr>
          <w:b/>
          <w:color w:val="393939"/>
          <w:spacing w:val="-12"/>
          <w:sz w:val="22"/>
        </w:rPr>
        <w:t> </w:t>
      </w:r>
      <w:r>
        <w:rPr>
          <w:b/>
          <w:color w:val="393939"/>
          <w:sz w:val="22"/>
        </w:rPr>
        <w:t>Platina,</w:t>
      </w:r>
      <w:r>
        <w:rPr>
          <w:b/>
          <w:color w:val="393939"/>
          <w:spacing w:val="-13"/>
          <w:sz w:val="22"/>
        </w:rPr>
        <w:t> </w:t>
      </w:r>
      <w:r>
        <w:rPr>
          <w:b/>
          <w:color w:val="393939"/>
          <w:sz w:val="22"/>
        </w:rPr>
        <w:t>terá</w:t>
      </w:r>
      <w:r>
        <w:rPr>
          <w:b/>
          <w:color w:val="393939"/>
          <w:spacing w:val="-12"/>
          <w:sz w:val="22"/>
        </w:rPr>
        <w:t> </w:t>
      </w:r>
      <w:r>
        <w:rPr>
          <w:b/>
          <w:color w:val="393939"/>
          <w:sz w:val="22"/>
        </w:rPr>
        <w:t>os</w:t>
      </w:r>
      <w:r>
        <w:rPr>
          <w:b/>
          <w:color w:val="393939"/>
          <w:spacing w:val="-12"/>
          <w:sz w:val="22"/>
        </w:rPr>
        <w:t> </w:t>
      </w:r>
      <w:r>
        <w:rPr>
          <w:b/>
          <w:color w:val="393939"/>
          <w:sz w:val="22"/>
        </w:rPr>
        <w:t>seguintes</w:t>
      </w:r>
      <w:r>
        <w:rPr>
          <w:b/>
          <w:color w:val="393939"/>
          <w:spacing w:val="-13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8" w:val="left" w:leader="none"/>
        </w:tabs>
        <w:spacing w:line="240" w:lineRule="auto" w:before="0" w:after="0"/>
        <w:ind w:left="768" w:right="0" w:hanging="173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5" w:val="left" w:leader="none"/>
          <w:tab w:pos="820" w:val="left" w:leader="none"/>
        </w:tabs>
        <w:spacing w:line="417" w:lineRule="auto" w:before="187" w:after="0"/>
        <w:ind w:left="765" w:right="675" w:hanging="171"/>
        <w:jc w:val="left"/>
        <w:rPr>
          <w:color w:val="393939"/>
          <w:sz w:val="22"/>
        </w:rPr>
      </w:pPr>
      <w:r>
        <w:rPr>
          <w:color w:val="393939"/>
          <w:sz w:val="22"/>
        </w:rPr>
        <w:tab/>
      </w: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5" w:val="left" w:leader="none"/>
          <w:tab w:pos="820" w:val="left" w:leader="none"/>
        </w:tabs>
        <w:spacing w:line="417" w:lineRule="auto" w:before="0" w:after="0"/>
        <w:ind w:left="765" w:right="866" w:hanging="171"/>
        <w:jc w:val="left"/>
        <w:rPr>
          <w:color w:val="393939"/>
          <w:sz w:val="22"/>
        </w:rPr>
      </w:pPr>
      <w:r>
        <w:rPr>
          <w:color w:val="393939"/>
          <w:sz w:val="22"/>
        </w:rPr>
        <w:tab/>
      </w:r>
      <w:r>
        <w:rPr>
          <w:color w:val="393939"/>
          <w:w w:val="105"/>
          <w:sz w:val="22"/>
        </w:rPr>
        <w:t>Mensagem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vídeo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canais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ALAM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até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final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 Congresso (60 segundos)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Entrevista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com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(detalhes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Citação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promovida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canais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ALAM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spacing w:val="-4"/>
          <w:w w:val="105"/>
          <w:sz w:val="22"/>
        </w:rPr>
        <w:t>site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Descrição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corporativa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no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site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do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Congresso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(750</w:t>
      </w:r>
      <w:r>
        <w:rPr>
          <w:color w:val="393939"/>
          <w:spacing w:val="16"/>
          <w:sz w:val="22"/>
        </w:rPr>
        <w:t> </w:t>
      </w:r>
      <w:r>
        <w:rPr>
          <w:color w:val="393939"/>
          <w:spacing w:val="-2"/>
          <w:sz w:val="22"/>
        </w:rPr>
        <w:t>palavras)</w:t>
      </w:r>
    </w:p>
    <w:p>
      <w:pPr>
        <w:pStyle w:val="ListParagraph"/>
        <w:numPr>
          <w:ilvl w:val="0"/>
          <w:numId w:val="4"/>
        </w:numPr>
        <w:tabs>
          <w:tab w:pos="765" w:val="left" w:leader="none"/>
          <w:tab w:pos="820" w:val="left" w:leader="none"/>
        </w:tabs>
        <w:spacing w:line="417" w:lineRule="auto" w:before="187" w:after="0"/>
        <w:ind w:left="765" w:right="718" w:hanging="171"/>
        <w:jc w:val="left"/>
        <w:rPr>
          <w:color w:val="393939"/>
          <w:sz w:val="22"/>
        </w:rPr>
      </w:pPr>
      <w:r>
        <w:rPr>
          <w:color w:val="393939"/>
          <w:sz w:val="22"/>
        </w:rPr>
        <w:tab/>
      </w: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2"/>
          <w:w w:val="105"/>
          <w:sz w:val="22"/>
        </w:rPr>
        <w:t> </w:t>
      </w:r>
      <w:r>
        <w:rPr>
          <w:color w:val="393939"/>
          <w:w w:val="105"/>
          <w:sz w:val="22"/>
        </w:rPr>
        <w:t>site do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congresso,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sinalização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digital,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materiais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promocionais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anúncio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página dupla no folheto do congresso</w:t>
      </w:r>
    </w:p>
    <w:p>
      <w:pPr>
        <w:pStyle w:val="ListParagraph"/>
        <w:numPr>
          <w:ilvl w:val="0"/>
          <w:numId w:val="4"/>
        </w:numPr>
        <w:tabs>
          <w:tab w:pos="765" w:val="left" w:leader="none"/>
          <w:tab w:pos="820" w:val="left" w:leader="none"/>
        </w:tabs>
        <w:spacing w:line="417" w:lineRule="auto" w:before="0" w:after="0"/>
        <w:ind w:left="765" w:right="1134" w:hanging="171"/>
        <w:jc w:val="left"/>
        <w:rPr>
          <w:color w:val="393939"/>
          <w:sz w:val="22"/>
        </w:rPr>
      </w:pPr>
      <w:r>
        <w:rPr>
          <w:color w:val="393939"/>
          <w:sz w:val="22"/>
        </w:rPr>
        <w:tab/>
      </w:r>
      <w:r>
        <w:rPr>
          <w:color w:val="393939"/>
          <w:w w:val="105"/>
          <w:sz w:val="22"/>
        </w:rPr>
        <w:t>Brochura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(impressa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em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papel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reciclado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dois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artigos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promocionais ecológicos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serem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inseridos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5" w:val="left" w:leader="none"/>
          <w:tab w:pos="820" w:val="left" w:leader="none"/>
        </w:tabs>
        <w:spacing w:line="417" w:lineRule="auto" w:before="0" w:after="0"/>
        <w:ind w:left="765" w:right="788" w:hanging="171"/>
        <w:jc w:val="left"/>
        <w:rPr>
          <w:color w:val="393939"/>
          <w:sz w:val="22"/>
        </w:rPr>
      </w:pPr>
      <w:r>
        <w:rPr>
          <w:color w:val="393939"/>
          <w:sz w:val="22"/>
        </w:rPr>
        <w:tab/>
      </w:r>
      <w:r>
        <w:rPr>
          <w:color w:val="393939"/>
          <w:w w:val="105"/>
          <w:sz w:val="22"/>
        </w:rPr>
        <w:t>Expositor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gratuito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foyer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(custos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estande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serem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pagos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organizados pelo patrocinador)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Dez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(10)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MOP30.000/USD$3.723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6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Dez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(10)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bilhetes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para</w:t>
      </w:r>
      <w:r>
        <w:rPr>
          <w:color w:val="393939"/>
          <w:spacing w:val="-6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Jantar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Gala</w:t>
      </w:r>
      <w:r>
        <w:rPr>
          <w:color w:val="393939"/>
          <w:spacing w:val="-6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-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valor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6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MOP10.000/USD$1.242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(a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VIP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Dois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(2)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lugares</w:t>
      </w:r>
      <w:r>
        <w:rPr>
          <w:color w:val="393939"/>
          <w:spacing w:val="11"/>
          <w:sz w:val="22"/>
        </w:rPr>
        <w:t> </w:t>
      </w:r>
      <w:r>
        <w:rPr>
          <w:color w:val="393939"/>
          <w:sz w:val="22"/>
        </w:rPr>
        <w:t>preferenciais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durante</w:t>
      </w:r>
      <w:r>
        <w:rPr>
          <w:color w:val="393939"/>
          <w:spacing w:val="11"/>
          <w:sz w:val="22"/>
        </w:rPr>
        <w:t> </w:t>
      </w:r>
      <w:r>
        <w:rPr>
          <w:color w:val="393939"/>
          <w:sz w:val="22"/>
        </w:rPr>
        <w:t>o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Jantar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de</w:t>
      </w:r>
      <w:r>
        <w:rPr>
          <w:color w:val="393939"/>
          <w:spacing w:val="11"/>
          <w:sz w:val="22"/>
        </w:rPr>
        <w:t> </w:t>
      </w:r>
      <w:r>
        <w:rPr>
          <w:color w:val="393939"/>
          <w:sz w:val="22"/>
        </w:rPr>
        <w:t>Gala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(a</w:t>
      </w:r>
      <w:r>
        <w:rPr>
          <w:color w:val="393939"/>
          <w:spacing w:val="11"/>
          <w:sz w:val="22"/>
        </w:rPr>
        <w:t> </w:t>
      </w:r>
      <w:r>
        <w:rPr>
          <w:color w:val="393939"/>
          <w:spacing w:val="-2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5" w:val="left" w:leader="none"/>
          <w:tab w:pos="820" w:val="left" w:leader="none"/>
        </w:tabs>
        <w:spacing w:line="417" w:lineRule="auto" w:before="187" w:after="0"/>
        <w:ind w:left="765" w:right="1353" w:hanging="171"/>
        <w:jc w:val="left"/>
        <w:rPr>
          <w:color w:val="393939"/>
          <w:sz w:val="22"/>
        </w:rPr>
      </w:pPr>
      <w:r>
        <w:rPr>
          <w:color w:val="393939"/>
          <w:sz w:val="22"/>
        </w:rPr>
        <w:tab/>
      </w:r>
      <w:r>
        <w:rPr>
          <w:color w:val="393939"/>
          <w:w w:val="105"/>
          <w:sz w:val="22"/>
        </w:rPr>
        <w:t>Dez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(10)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MOP5.000/USD$621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Estatuto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Patrono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Associação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Lusófona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Arbitragem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Mediação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5"/>
          <w:w w:val="105"/>
          <w:sz w:val="22"/>
        </w:rPr>
        <w:t>ano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44" name="Image 4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4" name="Image 444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z w:val="20"/>
        </w:rPr>
        <w:tab/>
      </w:r>
      <w:r>
        <w:rPr>
          <w:color w:val="231F20"/>
          <w:w w:val="110"/>
          <w:sz w:val="36"/>
        </w:rPr>
        <w:t>Patrocinador</w:t>
      </w:r>
      <w:r>
        <w:rPr>
          <w:color w:val="231F20"/>
          <w:spacing w:val="10"/>
          <w:w w:val="110"/>
          <w:sz w:val="36"/>
        </w:rPr>
        <w:t> </w:t>
      </w:r>
      <w:r>
        <w:rPr>
          <w:color w:val="231F20"/>
          <w:w w:val="110"/>
          <w:sz w:val="36"/>
        </w:rPr>
        <w:t>Jade</w:t>
      </w:r>
      <w:r>
        <w:rPr>
          <w:color w:val="231F20"/>
          <w:spacing w:val="11"/>
          <w:w w:val="110"/>
          <w:sz w:val="36"/>
        </w:rPr>
        <w:t> </w:t>
      </w:r>
      <w:r>
        <w:rPr>
          <w:color w:val="231F20"/>
          <w:spacing w:val="-2"/>
          <w:w w:val="110"/>
          <w:sz w:val="36"/>
        </w:rPr>
        <w:t>(exclusivo)</w:t>
      </w:r>
    </w:p>
    <w:p>
      <w:pPr>
        <w:pStyle w:val="Heading4"/>
      </w:pPr>
      <w:r>
        <w:rPr>
          <w:color w:val="29B564"/>
          <w:w w:val="90"/>
        </w:rPr>
        <w:t>USD21,715/</w:t>
      </w:r>
      <w:r>
        <w:rPr>
          <w:color w:val="29B564"/>
          <w:spacing w:val="52"/>
        </w:rPr>
        <w:t> </w:t>
      </w:r>
      <w:r>
        <w:rPr>
          <w:color w:val="29B564"/>
          <w:spacing w:val="-2"/>
          <w:w w:val="95"/>
        </w:rPr>
        <w:t>MOP175,000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pacing w:val="-2"/>
          <w:sz w:val="22"/>
        </w:rPr>
        <w:t>Como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pacing w:val="-2"/>
          <w:sz w:val="22"/>
        </w:rPr>
        <w:t>nosso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pacing w:val="-2"/>
          <w:sz w:val="22"/>
        </w:rPr>
        <w:t>Patrocinador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pacing w:val="-2"/>
          <w:sz w:val="22"/>
        </w:rPr>
        <w:t>Jade,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pacing w:val="-2"/>
          <w:sz w:val="22"/>
        </w:rPr>
        <w:t>terá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pacing w:val="-2"/>
          <w:sz w:val="22"/>
        </w:rPr>
        <w:t>os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pacing w:val="-2"/>
          <w:sz w:val="22"/>
        </w:rPr>
        <w:t>seguintes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89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0" w:after="0"/>
        <w:ind w:left="765" w:right="879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Mensagem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Vídeo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site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até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final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 Congresso (30 segundos)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Entrevista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com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(detalhes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Citação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promovida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canais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ALAM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spacing w:val="-4"/>
          <w:w w:val="105"/>
          <w:sz w:val="22"/>
        </w:rPr>
        <w:t>site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Descrição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corporativa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no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site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do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Congresso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(500</w:t>
      </w:r>
      <w:r>
        <w:rPr>
          <w:color w:val="393939"/>
          <w:spacing w:val="16"/>
          <w:sz w:val="22"/>
        </w:rPr>
        <w:t> </w:t>
      </w:r>
      <w:r>
        <w:rPr>
          <w:color w:val="393939"/>
          <w:spacing w:val="-2"/>
          <w:sz w:val="22"/>
        </w:rPr>
        <w:t>palavras)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58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 congresso, sinalização digital, materiais promocionais do congresso e anúncio de 1 página no folheto do congresso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0" w:after="0"/>
        <w:ind w:left="765" w:right="119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Brochura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(impressa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em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papel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reciclado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dois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artigos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promocionais ecológicos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serem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inseridos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0" w:after="0"/>
        <w:ind w:left="765" w:right="845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Expositor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gratuito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foyer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(custos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estande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serem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pagos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organizados pelo patrocinador)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Sete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(7)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bilhetes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para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-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valor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MOP21.000/USD$2.606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6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Sete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(7)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bilhetes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para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Jantar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Gala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-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valor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MOP7.000/USD$868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(a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VIP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96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Sete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(7)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Depois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Festa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MOP3.500/USD$434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Estatuto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Patrono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Associação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Lusófona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Arbitragem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Mediação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5"/>
          <w:w w:val="105"/>
          <w:sz w:val="22"/>
        </w:rPr>
        <w:t>ano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45" name="Image 4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5" name="Image 445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z w:val="20"/>
        </w:rPr>
        <w:tab/>
      </w:r>
      <w:r>
        <w:rPr>
          <w:color w:val="231F20"/>
          <w:w w:val="110"/>
          <w:sz w:val="36"/>
        </w:rPr>
        <w:t>Patrocinador</w:t>
      </w:r>
      <w:r>
        <w:rPr>
          <w:color w:val="231F20"/>
          <w:spacing w:val="-19"/>
          <w:w w:val="110"/>
          <w:sz w:val="36"/>
        </w:rPr>
        <w:t> </w:t>
      </w:r>
      <w:r>
        <w:rPr>
          <w:color w:val="231F20"/>
          <w:w w:val="110"/>
          <w:sz w:val="36"/>
        </w:rPr>
        <w:t>Diamante</w:t>
      </w:r>
      <w:r>
        <w:rPr>
          <w:color w:val="231F20"/>
          <w:spacing w:val="-19"/>
          <w:w w:val="110"/>
          <w:sz w:val="36"/>
        </w:rPr>
        <w:t> </w:t>
      </w:r>
      <w:r>
        <w:rPr>
          <w:color w:val="231F20"/>
          <w:spacing w:val="-2"/>
          <w:w w:val="110"/>
          <w:sz w:val="36"/>
        </w:rPr>
        <w:t>(Exclusivo)</w:t>
      </w:r>
    </w:p>
    <w:p>
      <w:pPr>
        <w:pStyle w:val="Heading4"/>
      </w:pPr>
      <w:r>
        <w:rPr>
          <w:color w:val="29B564"/>
          <w:spacing w:val="-6"/>
        </w:rPr>
        <w:t>USD18,610</w:t>
      </w:r>
      <w:r>
        <w:rPr>
          <w:color w:val="29B564"/>
          <w:spacing w:val="-18"/>
        </w:rPr>
        <w:t> </w:t>
      </w:r>
      <w:r>
        <w:rPr>
          <w:color w:val="29B564"/>
          <w:spacing w:val="-6"/>
        </w:rPr>
        <w:t>/</w:t>
      </w:r>
      <w:r>
        <w:rPr>
          <w:color w:val="29B564"/>
          <w:spacing w:val="-17"/>
        </w:rPr>
        <w:t> </w:t>
      </w:r>
      <w:r>
        <w:rPr>
          <w:color w:val="29B564"/>
          <w:spacing w:val="-6"/>
        </w:rPr>
        <w:t>MOP150,000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z w:val="22"/>
        </w:rPr>
        <w:t>Como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nosso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Patrocinador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Diamante,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terá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os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seguintes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Citação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promovida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canais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ALAM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spacing w:val="-4"/>
          <w:w w:val="105"/>
          <w:sz w:val="22"/>
        </w:rPr>
        <w:t>site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Descrição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corporativa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no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site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do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Congresso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(300</w:t>
      </w:r>
      <w:r>
        <w:rPr>
          <w:color w:val="393939"/>
          <w:spacing w:val="16"/>
          <w:sz w:val="22"/>
        </w:rPr>
        <w:t> </w:t>
      </w:r>
      <w:r>
        <w:rPr>
          <w:color w:val="393939"/>
          <w:spacing w:val="-2"/>
          <w:sz w:val="22"/>
        </w:rPr>
        <w:t>palavras)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58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 congresso,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sinalização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digital,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materiais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promocionais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anúncio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1/2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página no folheto do 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2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845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Expositor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gratuito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foyer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(custos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estande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serem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pagos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organizados pelo patrocinador)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Cinco</w:t>
      </w:r>
      <w:r>
        <w:rPr>
          <w:color w:val="393939"/>
          <w:spacing w:val="-9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(5)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bilhetes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para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-</w:t>
      </w:r>
      <w:r>
        <w:rPr>
          <w:color w:val="393939"/>
          <w:spacing w:val="-9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valor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8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MOP15.000/USD$1.861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Cinco</w:t>
      </w:r>
      <w:r>
        <w:rPr>
          <w:color w:val="393939"/>
          <w:spacing w:val="11"/>
          <w:sz w:val="22"/>
        </w:rPr>
        <w:t> </w:t>
      </w:r>
      <w:r>
        <w:rPr>
          <w:color w:val="393939"/>
          <w:sz w:val="22"/>
        </w:rPr>
        <w:t>(5)</w:t>
      </w:r>
      <w:r>
        <w:rPr>
          <w:color w:val="393939"/>
          <w:spacing w:val="11"/>
          <w:sz w:val="22"/>
        </w:rPr>
        <w:t> </w:t>
      </w:r>
      <w:r>
        <w:rPr>
          <w:color w:val="393939"/>
          <w:sz w:val="22"/>
        </w:rPr>
        <w:t>bilhetes</w:t>
      </w:r>
      <w:r>
        <w:rPr>
          <w:color w:val="393939"/>
          <w:spacing w:val="12"/>
          <w:sz w:val="22"/>
        </w:rPr>
        <w:t> </w:t>
      </w:r>
      <w:r>
        <w:rPr>
          <w:color w:val="393939"/>
          <w:sz w:val="22"/>
        </w:rPr>
        <w:t>para</w:t>
      </w:r>
      <w:r>
        <w:rPr>
          <w:color w:val="393939"/>
          <w:spacing w:val="11"/>
          <w:sz w:val="22"/>
        </w:rPr>
        <w:t> </w:t>
      </w:r>
      <w:r>
        <w:rPr>
          <w:color w:val="393939"/>
          <w:sz w:val="22"/>
        </w:rPr>
        <w:t>o</w:t>
      </w:r>
      <w:r>
        <w:rPr>
          <w:color w:val="393939"/>
          <w:spacing w:val="12"/>
          <w:sz w:val="22"/>
        </w:rPr>
        <w:t> </w:t>
      </w:r>
      <w:r>
        <w:rPr>
          <w:color w:val="393939"/>
          <w:sz w:val="22"/>
        </w:rPr>
        <w:t>Jantar</w:t>
      </w:r>
      <w:r>
        <w:rPr>
          <w:color w:val="393939"/>
          <w:spacing w:val="11"/>
          <w:sz w:val="22"/>
        </w:rPr>
        <w:t> </w:t>
      </w:r>
      <w:r>
        <w:rPr>
          <w:color w:val="393939"/>
          <w:sz w:val="22"/>
        </w:rPr>
        <w:t>de</w:t>
      </w:r>
      <w:r>
        <w:rPr>
          <w:color w:val="393939"/>
          <w:spacing w:val="12"/>
          <w:sz w:val="22"/>
        </w:rPr>
        <w:t> </w:t>
      </w:r>
      <w:r>
        <w:rPr>
          <w:color w:val="393939"/>
          <w:sz w:val="22"/>
        </w:rPr>
        <w:t>Gala</w:t>
      </w:r>
      <w:r>
        <w:rPr>
          <w:color w:val="393939"/>
          <w:spacing w:val="11"/>
          <w:sz w:val="22"/>
        </w:rPr>
        <w:t> </w:t>
      </w:r>
      <w:r>
        <w:rPr>
          <w:color w:val="393939"/>
          <w:sz w:val="22"/>
        </w:rPr>
        <w:t>-</w:t>
      </w:r>
      <w:r>
        <w:rPr>
          <w:color w:val="393939"/>
          <w:spacing w:val="11"/>
          <w:sz w:val="22"/>
        </w:rPr>
        <w:t> </w:t>
      </w:r>
      <w:r>
        <w:rPr>
          <w:color w:val="393939"/>
          <w:sz w:val="22"/>
        </w:rPr>
        <w:t>valor</w:t>
      </w:r>
      <w:r>
        <w:rPr>
          <w:color w:val="393939"/>
          <w:spacing w:val="12"/>
          <w:sz w:val="22"/>
        </w:rPr>
        <w:t> </w:t>
      </w:r>
      <w:r>
        <w:rPr>
          <w:color w:val="393939"/>
          <w:sz w:val="22"/>
        </w:rPr>
        <w:t>de</w:t>
      </w:r>
      <w:r>
        <w:rPr>
          <w:color w:val="393939"/>
          <w:spacing w:val="11"/>
          <w:sz w:val="22"/>
        </w:rPr>
        <w:t> </w:t>
      </w:r>
      <w:r>
        <w:rPr>
          <w:color w:val="393939"/>
          <w:sz w:val="22"/>
        </w:rPr>
        <w:t>MOP5.000/USD$620</w:t>
      </w:r>
      <w:r>
        <w:rPr>
          <w:color w:val="393939"/>
          <w:spacing w:val="12"/>
          <w:sz w:val="22"/>
        </w:rPr>
        <w:t> </w:t>
      </w:r>
      <w:r>
        <w:rPr>
          <w:color w:val="393939"/>
          <w:sz w:val="22"/>
        </w:rPr>
        <w:t>(a</w:t>
      </w:r>
      <w:r>
        <w:rPr>
          <w:color w:val="393939"/>
          <w:spacing w:val="11"/>
          <w:sz w:val="22"/>
        </w:rPr>
        <w:t> </w:t>
      </w:r>
      <w:r>
        <w:rPr>
          <w:color w:val="393939"/>
          <w:spacing w:val="-2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VIP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1376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Cinco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(5)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MOP2.500/USD$310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Estatuto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Patrono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Associação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Lusófona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Arbitragem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Mediação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5"/>
          <w:w w:val="105"/>
          <w:sz w:val="22"/>
        </w:rPr>
        <w:t>ano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46" name="Image 4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6" name="Image 446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z w:val="20"/>
        </w:rPr>
        <w:tab/>
      </w:r>
      <w:r>
        <w:rPr>
          <w:color w:val="231F20"/>
          <w:w w:val="105"/>
          <w:sz w:val="36"/>
        </w:rPr>
        <w:t>Patrocinador</w:t>
      </w:r>
      <w:r>
        <w:rPr>
          <w:color w:val="231F20"/>
          <w:spacing w:val="30"/>
          <w:w w:val="105"/>
          <w:sz w:val="36"/>
        </w:rPr>
        <w:t> </w:t>
      </w:r>
      <w:r>
        <w:rPr>
          <w:color w:val="231F20"/>
          <w:w w:val="105"/>
          <w:sz w:val="36"/>
        </w:rPr>
        <w:t>Ruby</w:t>
      </w:r>
      <w:r>
        <w:rPr>
          <w:color w:val="231F20"/>
          <w:spacing w:val="31"/>
          <w:w w:val="105"/>
          <w:sz w:val="36"/>
        </w:rPr>
        <w:t> </w:t>
      </w:r>
      <w:r>
        <w:rPr>
          <w:color w:val="231F20"/>
          <w:spacing w:val="-2"/>
          <w:w w:val="105"/>
          <w:sz w:val="36"/>
        </w:rPr>
        <w:t>(Exclusivo)</w:t>
      </w:r>
    </w:p>
    <w:p>
      <w:pPr>
        <w:pStyle w:val="Heading4"/>
      </w:pPr>
      <w:r>
        <w:rPr>
          <w:color w:val="29B564"/>
          <w:spacing w:val="-6"/>
        </w:rPr>
        <w:t>USD15,510</w:t>
      </w:r>
      <w:r>
        <w:rPr>
          <w:color w:val="29B564"/>
          <w:spacing w:val="-13"/>
        </w:rPr>
        <w:t> </w:t>
      </w:r>
      <w:r>
        <w:rPr>
          <w:color w:val="29B564"/>
          <w:spacing w:val="-6"/>
        </w:rPr>
        <w:t>/</w:t>
      </w:r>
      <w:r>
        <w:rPr>
          <w:color w:val="29B564"/>
          <w:spacing w:val="-12"/>
        </w:rPr>
        <w:t> </w:t>
      </w:r>
      <w:r>
        <w:rPr>
          <w:color w:val="29B564"/>
          <w:spacing w:val="-6"/>
        </w:rPr>
        <w:t>MOP125,000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pacing w:val="-2"/>
          <w:sz w:val="22"/>
        </w:rPr>
        <w:t>Como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pacing w:val="-2"/>
          <w:sz w:val="22"/>
        </w:rPr>
        <w:t>nosso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pacing w:val="-2"/>
          <w:sz w:val="22"/>
        </w:rPr>
        <w:t>Patrocinador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pacing w:val="-2"/>
          <w:sz w:val="22"/>
        </w:rPr>
        <w:t>Rubi,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pacing w:val="-2"/>
          <w:sz w:val="22"/>
        </w:rPr>
        <w:t>terá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pacing w:val="-2"/>
          <w:sz w:val="22"/>
        </w:rPr>
        <w:t>os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pacing w:val="-2"/>
          <w:sz w:val="22"/>
        </w:rPr>
        <w:t>seguintes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89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Citação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promovida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canais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ALAM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spacing w:val="-4"/>
          <w:w w:val="105"/>
          <w:sz w:val="22"/>
        </w:rPr>
        <w:t>site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Descrição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corporativa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no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site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do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Congresso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(200</w:t>
      </w:r>
      <w:r>
        <w:rPr>
          <w:color w:val="393939"/>
          <w:spacing w:val="16"/>
          <w:sz w:val="22"/>
        </w:rPr>
        <w:t> </w:t>
      </w:r>
      <w:r>
        <w:rPr>
          <w:color w:val="393939"/>
          <w:spacing w:val="-2"/>
          <w:sz w:val="22"/>
        </w:rPr>
        <w:t>palavras)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9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site do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congresso,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sinalização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digital,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materiais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promocionais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anúncio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1/4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 página no folheto do 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2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845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Expositor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gratuito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foyer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(custos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estande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serem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pagos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organizados pelo patrocinador)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Quatro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(4)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MOP12.000/USD$1.489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Quatro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(4)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MOP4.000/USD$496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VIP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1230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Quatro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(4)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MOP2.000/USD$248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Estatuto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Patrono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Associação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Lusófona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Arbitragem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Mediação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5"/>
          <w:w w:val="105"/>
          <w:sz w:val="22"/>
        </w:rPr>
        <w:t>ano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47" name="Image 4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7" name="Image 447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z w:val="20"/>
        </w:rPr>
        <w:tab/>
      </w:r>
      <w:r>
        <w:rPr>
          <w:color w:val="231F20"/>
          <w:spacing w:val="-2"/>
          <w:w w:val="110"/>
          <w:sz w:val="36"/>
        </w:rPr>
        <w:t>Patrocinador</w:t>
      </w:r>
      <w:r>
        <w:rPr>
          <w:color w:val="231F20"/>
          <w:spacing w:val="-12"/>
          <w:w w:val="110"/>
          <w:sz w:val="36"/>
        </w:rPr>
        <w:t> </w:t>
      </w:r>
      <w:r>
        <w:rPr>
          <w:color w:val="231F20"/>
          <w:spacing w:val="-2"/>
          <w:w w:val="110"/>
          <w:sz w:val="36"/>
        </w:rPr>
        <w:t>Ouro</w:t>
      </w:r>
      <w:r>
        <w:rPr>
          <w:color w:val="231F20"/>
          <w:spacing w:val="-12"/>
          <w:w w:val="110"/>
          <w:sz w:val="36"/>
        </w:rPr>
        <w:t> </w:t>
      </w:r>
      <w:r>
        <w:rPr>
          <w:color w:val="231F20"/>
          <w:spacing w:val="-2"/>
          <w:w w:val="110"/>
          <w:sz w:val="36"/>
        </w:rPr>
        <w:t>(Exclusivo)</w:t>
      </w:r>
    </w:p>
    <w:p>
      <w:pPr>
        <w:pStyle w:val="Heading4"/>
      </w:pPr>
      <w:r>
        <w:rPr>
          <w:color w:val="29B564"/>
        </w:rPr>
        <w:t>USD12,408</w:t>
      </w:r>
      <w:r>
        <w:rPr>
          <w:color w:val="29B564"/>
          <w:spacing w:val="1"/>
        </w:rPr>
        <w:t> </w:t>
      </w:r>
      <w:r>
        <w:rPr>
          <w:color w:val="29B564"/>
        </w:rPr>
        <w:t>/</w:t>
      </w:r>
      <w:r>
        <w:rPr>
          <w:color w:val="29B564"/>
          <w:spacing w:val="2"/>
        </w:rPr>
        <w:t> </w:t>
      </w:r>
      <w:r>
        <w:rPr>
          <w:color w:val="29B564"/>
          <w:spacing w:val="-2"/>
        </w:rPr>
        <w:t>MOP100,000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pacing w:val="-2"/>
          <w:sz w:val="22"/>
        </w:rPr>
        <w:t>Como</w:t>
      </w:r>
      <w:r>
        <w:rPr>
          <w:b/>
          <w:color w:val="393939"/>
          <w:spacing w:val="-7"/>
          <w:sz w:val="22"/>
        </w:rPr>
        <w:t> </w:t>
      </w:r>
      <w:r>
        <w:rPr>
          <w:b/>
          <w:color w:val="393939"/>
          <w:spacing w:val="-2"/>
          <w:sz w:val="22"/>
        </w:rPr>
        <w:t>nosso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pacing w:val="-2"/>
          <w:sz w:val="22"/>
        </w:rPr>
        <w:t>Patrocinador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pacing w:val="-2"/>
          <w:sz w:val="22"/>
        </w:rPr>
        <w:t>Gold,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pacing w:val="-2"/>
          <w:sz w:val="22"/>
        </w:rPr>
        <w:t>terá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pacing w:val="-2"/>
          <w:sz w:val="22"/>
        </w:rPr>
        <w:t>os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pacing w:val="-2"/>
          <w:sz w:val="22"/>
        </w:rPr>
        <w:t>seguintes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Citação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promovida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canais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ALAM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spacing w:val="-4"/>
          <w:w w:val="105"/>
          <w:sz w:val="22"/>
        </w:rPr>
        <w:t>site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Descrição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corporativa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no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site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do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Congresso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(150</w:t>
      </w:r>
      <w:r>
        <w:rPr>
          <w:color w:val="393939"/>
          <w:spacing w:val="16"/>
          <w:sz w:val="22"/>
        </w:rPr>
        <w:t> </w:t>
      </w:r>
      <w:r>
        <w:rPr>
          <w:color w:val="393939"/>
          <w:spacing w:val="-2"/>
          <w:sz w:val="22"/>
        </w:rPr>
        <w:t>palavras)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58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 congresso,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sinalização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digital,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materiais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promocionais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anúncio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1/8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página no folheto do 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2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845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Expositor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gratuito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foyer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(custos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estande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serem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pagos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organizados pelo patrocinador)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Três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(3)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bilhetes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para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  <w:r>
        <w:rPr>
          <w:color w:val="393939"/>
          <w:spacing w:val="-9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-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valor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MOP9.000/USD$1.116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Três</w:t>
      </w:r>
      <w:r>
        <w:rPr>
          <w:color w:val="393939"/>
          <w:spacing w:val="9"/>
          <w:sz w:val="22"/>
        </w:rPr>
        <w:t> </w:t>
      </w:r>
      <w:r>
        <w:rPr>
          <w:color w:val="393939"/>
          <w:sz w:val="22"/>
        </w:rPr>
        <w:t>(3)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bilhetes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para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o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Jantar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de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Gala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-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valor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de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MOP3.000/USD$372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(a</w:t>
      </w:r>
      <w:r>
        <w:rPr>
          <w:color w:val="393939"/>
          <w:spacing w:val="10"/>
          <w:sz w:val="22"/>
        </w:rPr>
        <w:t> </w:t>
      </w:r>
      <w:r>
        <w:rPr>
          <w:color w:val="393939"/>
          <w:spacing w:val="-2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VIP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1516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Três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(3)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MOP1.500/USD$186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Estatuto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Patrono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Associação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Lusófona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Arbitragem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Mediação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5"/>
          <w:w w:val="105"/>
          <w:sz w:val="22"/>
        </w:rPr>
        <w:t>ano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48" name="Image 4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8" name="Image 448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z w:val="20"/>
        </w:rPr>
        <w:tab/>
      </w:r>
      <w:r>
        <w:rPr>
          <w:color w:val="231F20"/>
          <w:w w:val="110"/>
          <w:sz w:val="36"/>
        </w:rPr>
        <w:t>Patrocinador</w:t>
      </w:r>
      <w:r>
        <w:rPr>
          <w:color w:val="231F20"/>
          <w:spacing w:val="-9"/>
          <w:w w:val="110"/>
          <w:sz w:val="36"/>
        </w:rPr>
        <w:t> </w:t>
      </w:r>
      <w:r>
        <w:rPr>
          <w:color w:val="231F20"/>
          <w:w w:val="110"/>
          <w:sz w:val="36"/>
        </w:rPr>
        <w:t>Prata</w:t>
      </w:r>
      <w:r>
        <w:rPr>
          <w:color w:val="231F20"/>
          <w:spacing w:val="-8"/>
          <w:w w:val="110"/>
          <w:sz w:val="36"/>
        </w:rPr>
        <w:t> </w:t>
      </w:r>
      <w:r>
        <w:rPr>
          <w:color w:val="231F20"/>
          <w:spacing w:val="-2"/>
          <w:w w:val="110"/>
          <w:sz w:val="36"/>
        </w:rPr>
        <w:t>(Exclusivo)</w:t>
      </w:r>
    </w:p>
    <w:p>
      <w:pPr>
        <w:pStyle w:val="Heading4"/>
      </w:pPr>
      <w:r>
        <w:rPr>
          <w:color w:val="29B564"/>
        </w:rPr>
        <w:t>USD9,315</w:t>
      </w:r>
      <w:r>
        <w:rPr>
          <w:color w:val="29B564"/>
          <w:spacing w:val="-20"/>
        </w:rPr>
        <w:t> </w:t>
      </w:r>
      <w:r>
        <w:rPr>
          <w:color w:val="29B564"/>
        </w:rPr>
        <w:t>/</w:t>
      </w:r>
      <w:r>
        <w:rPr>
          <w:color w:val="29B564"/>
          <w:spacing w:val="-20"/>
        </w:rPr>
        <w:t> </w:t>
      </w:r>
      <w:r>
        <w:rPr>
          <w:color w:val="29B564"/>
          <w:spacing w:val="-2"/>
        </w:rPr>
        <w:t>MOP75,000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z w:val="22"/>
        </w:rPr>
        <w:t>Como</w:t>
      </w:r>
      <w:r>
        <w:rPr>
          <w:b/>
          <w:color w:val="393939"/>
          <w:spacing w:val="-12"/>
          <w:sz w:val="22"/>
        </w:rPr>
        <w:t> </w:t>
      </w:r>
      <w:r>
        <w:rPr>
          <w:b/>
          <w:color w:val="393939"/>
          <w:sz w:val="22"/>
        </w:rPr>
        <w:t>nosso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Patrocinador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Prata,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terá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os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seguintes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Descrição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corporativa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no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site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do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Congresso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(100</w:t>
      </w:r>
      <w:r>
        <w:rPr>
          <w:color w:val="393939"/>
          <w:spacing w:val="16"/>
          <w:sz w:val="22"/>
        </w:rPr>
        <w:t> </w:t>
      </w:r>
      <w:r>
        <w:rPr>
          <w:color w:val="393939"/>
          <w:spacing w:val="-2"/>
          <w:sz w:val="22"/>
        </w:rPr>
        <w:t>palavras)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897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 do congresso, sinalização digital, materiais promocionais do congresso e no folheto do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2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Dois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MOP6.000/USD$1744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Dois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MOP2.000/USD$248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1488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Dois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MOP1.000/USD$124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Estatuto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Patrono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Associação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Lusófona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Arbitragem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Mediação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5"/>
          <w:w w:val="105"/>
          <w:sz w:val="22"/>
        </w:rPr>
        <w:t>ano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49" name="Image 4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9" name="Image 449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 w:hAnsi="Times New Roman"/>
          <w:sz w:val="20"/>
        </w:rPr>
        <w:tab/>
      </w:r>
      <w:r>
        <w:rPr>
          <w:color w:val="231F20"/>
          <w:w w:val="110"/>
          <w:sz w:val="36"/>
        </w:rPr>
        <w:t>Cerimónia</w:t>
      </w:r>
      <w:r>
        <w:rPr>
          <w:color w:val="231F20"/>
          <w:spacing w:val="-19"/>
          <w:w w:val="110"/>
          <w:sz w:val="36"/>
        </w:rPr>
        <w:t> </w:t>
      </w:r>
      <w:r>
        <w:rPr>
          <w:color w:val="231F20"/>
          <w:w w:val="110"/>
          <w:sz w:val="36"/>
        </w:rPr>
        <w:t>de</w:t>
      </w:r>
      <w:r>
        <w:rPr>
          <w:color w:val="231F20"/>
          <w:spacing w:val="-19"/>
          <w:w w:val="110"/>
          <w:sz w:val="36"/>
        </w:rPr>
        <w:t> </w:t>
      </w:r>
      <w:r>
        <w:rPr>
          <w:color w:val="231F20"/>
          <w:w w:val="110"/>
          <w:sz w:val="36"/>
        </w:rPr>
        <w:t>Abertura</w:t>
      </w:r>
      <w:r>
        <w:rPr>
          <w:color w:val="231F20"/>
          <w:spacing w:val="-19"/>
          <w:w w:val="110"/>
          <w:sz w:val="36"/>
        </w:rPr>
        <w:t> </w:t>
      </w:r>
      <w:r>
        <w:rPr>
          <w:color w:val="231F20"/>
          <w:w w:val="110"/>
          <w:sz w:val="36"/>
        </w:rPr>
        <w:t>e</w:t>
      </w:r>
      <w:r>
        <w:rPr>
          <w:color w:val="231F20"/>
          <w:spacing w:val="-19"/>
          <w:w w:val="110"/>
          <w:sz w:val="36"/>
        </w:rPr>
        <w:t> </w:t>
      </w:r>
      <w:r>
        <w:rPr>
          <w:color w:val="231F20"/>
          <w:w w:val="110"/>
          <w:sz w:val="36"/>
        </w:rPr>
        <w:t>Recepção</w:t>
      </w:r>
      <w:r>
        <w:rPr>
          <w:color w:val="231F20"/>
          <w:spacing w:val="-19"/>
          <w:w w:val="110"/>
          <w:sz w:val="36"/>
        </w:rPr>
        <w:t> </w:t>
      </w:r>
      <w:r>
        <w:rPr>
          <w:color w:val="231F20"/>
          <w:w w:val="110"/>
          <w:sz w:val="36"/>
        </w:rPr>
        <w:t>de</w:t>
      </w:r>
      <w:r>
        <w:rPr>
          <w:color w:val="231F20"/>
          <w:spacing w:val="-19"/>
          <w:w w:val="110"/>
          <w:sz w:val="36"/>
        </w:rPr>
        <w:t> </w:t>
      </w:r>
      <w:r>
        <w:rPr>
          <w:color w:val="231F20"/>
          <w:w w:val="110"/>
          <w:sz w:val="36"/>
        </w:rPr>
        <w:t>Boas-</w:t>
      </w:r>
      <w:r>
        <w:rPr>
          <w:color w:val="231F20"/>
          <w:spacing w:val="-2"/>
          <w:w w:val="110"/>
          <w:sz w:val="36"/>
        </w:rPr>
        <w:t>vindas</w:t>
      </w:r>
    </w:p>
    <w:p>
      <w:pPr>
        <w:pStyle w:val="Heading4"/>
      </w:pPr>
      <w:r>
        <w:rPr>
          <w:color w:val="29B564"/>
          <w:spacing w:val="-6"/>
        </w:rPr>
        <w:t>USD15,510</w:t>
      </w:r>
      <w:r>
        <w:rPr>
          <w:color w:val="29B564"/>
          <w:spacing w:val="-13"/>
        </w:rPr>
        <w:t> </w:t>
      </w:r>
      <w:r>
        <w:rPr>
          <w:color w:val="29B564"/>
          <w:spacing w:val="-6"/>
        </w:rPr>
        <w:t>/</w:t>
      </w:r>
      <w:r>
        <w:rPr>
          <w:color w:val="29B564"/>
          <w:spacing w:val="-12"/>
        </w:rPr>
        <w:t> </w:t>
      </w:r>
      <w:r>
        <w:rPr>
          <w:color w:val="29B564"/>
          <w:spacing w:val="-6"/>
        </w:rPr>
        <w:t>MOP125,000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line="417" w:lineRule="auto" w:before="0"/>
        <w:ind w:left="312" w:right="736" w:firstLine="0"/>
        <w:jc w:val="left"/>
        <w:rPr>
          <w:b/>
          <w:sz w:val="22"/>
        </w:rPr>
      </w:pPr>
      <w:r>
        <w:rPr>
          <w:b/>
          <w:color w:val="393939"/>
          <w:spacing w:val="-4"/>
          <w:sz w:val="22"/>
        </w:rPr>
        <w:t>Como</w:t>
      </w:r>
      <w:r>
        <w:rPr>
          <w:b/>
          <w:color w:val="393939"/>
          <w:spacing w:val="-12"/>
          <w:sz w:val="22"/>
        </w:rPr>
        <w:t> </w:t>
      </w:r>
      <w:r>
        <w:rPr>
          <w:b/>
          <w:color w:val="393939"/>
          <w:spacing w:val="-4"/>
          <w:sz w:val="22"/>
        </w:rPr>
        <w:t>nosso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pacing w:val="-4"/>
          <w:sz w:val="22"/>
        </w:rPr>
        <w:t>Patrocinador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pacing w:val="-4"/>
          <w:sz w:val="22"/>
        </w:rPr>
        <w:t>da</w:t>
      </w:r>
      <w:r>
        <w:rPr>
          <w:b/>
          <w:color w:val="393939"/>
          <w:spacing w:val="-12"/>
          <w:sz w:val="22"/>
        </w:rPr>
        <w:t> </w:t>
      </w:r>
      <w:r>
        <w:rPr>
          <w:b/>
          <w:color w:val="393939"/>
          <w:spacing w:val="-4"/>
          <w:sz w:val="22"/>
        </w:rPr>
        <w:t>Cerimônia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pacing w:val="-4"/>
          <w:sz w:val="22"/>
        </w:rPr>
        <w:t>de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pacing w:val="-4"/>
          <w:sz w:val="22"/>
        </w:rPr>
        <w:t>Abertura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pacing w:val="-4"/>
          <w:sz w:val="22"/>
        </w:rPr>
        <w:t>e</w:t>
      </w:r>
      <w:r>
        <w:rPr>
          <w:b/>
          <w:color w:val="393939"/>
          <w:spacing w:val="-12"/>
          <w:sz w:val="22"/>
        </w:rPr>
        <w:t> </w:t>
      </w:r>
      <w:r>
        <w:rPr>
          <w:b/>
          <w:color w:val="393939"/>
          <w:spacing w:val="-4"/>
          <w:sz w:val="22"/>
        </w:rPr>
        <w:t>Recepção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pacing w:val="-4"/>
          <w:sz w:val="22"/>
        </w:rPr>
        <w:t>de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pacing w:val="-4"/>
          <w:sz w:val="22"/>
        </w:rPr>
        <w:t>Boas-vindas,</w:t>
      </w:r>
      <w:r>
        <w:rPr>
          <w:b/>
          <w:color w:val="393939"/>
          <w:spacing w:val="-12"/>
          <w:sz w:val="22"/>
        </w:rPr>
        <w:t> </w:t>
      </w:r>
      <w:r>
        <w:rPr>
          <w:b/>
          <w:color w:val="393939"/>
          <w:spacing w:val="-4"/>
          <w:sz w:val="22"/>
        </w:rPr>
        <w:t>terá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pacing w:val="-4"/>
          <w:sz w:val="22"/>
        </w:rPr>
        <w:t>os </w:t>
      </w:r>
      <w:r>
        <w:rPr>
          <w:b/>
          <w:color w:val="393939"/>
          <w:sz w:val="22"/>
        </w:rPr>
        <w:t>seguintes</w:t>
      </w:r>
      <w:r>
        <w:rPr>
          <w:b/>
          <w:color w:val="393939"/>
          <w:spacing w:val="-16"/>
          <w:sz w:val="22"/>
        </w:rPr>
        <w:t> </w:t>
      </w:r>
      <w:r>
        <w:rPr>
          <w:b/>
          <w:color w:val="393939"/>
          <w:sz w:val="22"/>
        </w:rPr>
        <w:t>benefícios:</w:t>
      </w:r>
    </w:p>
    <w:p>
      <w:pPr>
        <w:pStyle w:val="BodyText"/>
        <w:spacing w:before="186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Citação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promovida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canais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ALAM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spacing w:val="-4"/>
          <w:w w:val="105"/>
          <w:sz w:val="22"/>
        </w:rPr>
        <w:t>site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Descrição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corporativa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no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site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do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Congresso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(200</w:t>
      </w:r>
      <w:r>
        <w:rPr>
          <w:color w:val="393939"/>
          <w:spacing w:val="16"/>
          <w:sz w:val="22"/>
        </w:rPr>
        <w:t> </w:t>
      </w:r>
      <w:r>
        <w:rPr>
          <w:color w:val="393939"/>
          <w:spacing w:val="-2"/>
          <w:sz w:val="22"/>
        </w:rPr>
        <w:t>palavras)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9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3"/>
          <w:w w:val="105"/>
          <w:sz w:val="22"/>
        </w:rPr>
        <w:t> </w:t>
      </w:r>
      <w:r>
        <w:rPr>
          <w:color w:val="393939"/>
          <w:w w:val="105"/>
          <w:sz w:val="22"/>
        </w:rPr>
        <w:t>site do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congresso,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sinalização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digital,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materiais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promocionais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anúncio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1/4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 página no folheto do congresso</w:t>
      </w:r>
    </w:p>
    <w:p>
      <w:pPr>
        <w:numPr>
          <w:ilvl w:val="0"/>
          <w:numId w:val="4"/>
        </w:numPr>
        <w:tabs>
          <w:tab w:pos="764" w:val="left" w:leader="none"/>
        </w:tabs>
        <w:spacing w:line="252" w:lineRule="exact" w:before="0"/>
        <w:ind w:left="764" w:right="0" w:hanging="169"/>
        <w:jc w:val="left"/>
        <w:rPr>
          <w:b/>
          <w:color w:val="393939"/>
          <w:sz w:val="22"/>
        </w:rPr>
      </w:pPr>
      <w:r>
        <w:rPr>
          <w:b/>
          <w:color w:val="393939"/>
          <w:sz w:val="22"/>
        </w:rPr>
        <w:t>Recepção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de boas-vindas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- Nome exibido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em cada peça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central da </w:t>
      </w:r>
      <w:r>
        <w:rPr>
          <w:b/>
          <w:color w:val="393939"/>
          <w:spacing w:val="-4"/>
          <w:sz w:val="22"/>
        </w:rPr>
        <w:t>mesa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845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Expositor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gratuito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foyer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(custos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estande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serem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pagos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organizados pelo patrocinador)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Quatro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(4)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MOP12.000/USD$1.489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Quatro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(4)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MOP4.000/USD$496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VIP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1481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Quatro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(4)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40"/>
          <w:w w:val="105"/>
          <w:sz w:val="22"/>
        </w:rPr>
        <w:t> </w:t>
      </w:r>
      <w:r>
        <w:rPr>
          <w:color w:val="393939"/>
          <w:w w:val="105"/>
          <w:sz w:val="22"/>
        </w:rPr>
        <w:t>MOP2.000/USD$248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Estatuto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Patrono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Associação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Lusófona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Arbitragem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Mediação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5"/>
          <w:w w:val="105"/>
          <w:sz w:val="22"/>
        </w:rPr>
        <w:t>ano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50" name="Image 4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0" name="Image 450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z w:val="20"/>
        </w:rPr>
        <w:tab/>
      </w:r>
      <w:r>
        <w:rPr>
          <w:color w:val="231F20"/>
          <w:w w:val="115"/>
          <w:sz w:val="36"/>
        </w:rPr>
        <w:t>Jantar</w:t>
      </w:r>
      <w:r>
        <w:rPr>
          <w:color w:val="231F20"/>
          <w:spacing w:val="-19"/>
          <w:w w:val="115"/>
          <w:sz w:val="36"/>
        </w:rPr>
        <w:t> </w:t>
      </w:r>
      <w:r>
        <w:rPr>
          <w:color w:val="231F20"/>
          <w:w w:val="115"/>
          <w:sz w:val="36"/>
        </w:rPr>
        <w:t>de</w:t>
      </w:r>
      <w:r>
        <w:rPr>
          <w:color w:val="231F20"/>
          <w:spacing w:val="-19"/>
          <w:w w:val="115"/>
          <w:sz w:val="36"/>
        </w:rPr>
        <w:t> </w:t>
      </w:r>
      <w:r>
        <w:rPr>
          <w:color w:val="231F20"/>
          <w:spacing w:val="-4"/>
          <w:w w:val="115"/>
          <w:sz w:val="36"/>
        </w:rPr>
        <w:t>Gala</w:t>
      </w:r>
    </w:p>
    <w:p>
      <w:pPr>
        <w:pStyle w:val="Heading4"/>
      </w:pPr>
      <w:r>
        <w:rPr>
          <w:color w:val="29B564"/>
        </w:rPr>
        <w:t>USD12,408/</w:t>
      </w:r>
      <w:r>
        <w:rPr>
          <w:color w:val="29B564"/>
          <w:spacing w:val="-10"/>
        </w:rPr>
        <w:t> </w:t>
      </w:r>
      <w:r>
        <w:rPr>
          <w:color w:val="29B564"/>
          <w:spacing w:val="-2"/>
        </w:rPr>
        <w:t>MOP100,000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z w:val="22"/>
        </w:rPr>
        <w:t>Como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nosso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Patrocinador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do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Jantar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de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Gala,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terá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os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seguintes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Citação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promovida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canais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ALAM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spacing w:val="-4"/>
          <w:w w:val="105"/>
          <w:sz w:val="22"/>
        </w:rPr>
        <w:t>site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Descrição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corporativa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no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site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do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Congresso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(150</w:t>
      </w:r>
      <w:r>
        <w:rPr>
          <w:color w:val="393939"/>
          <w:spacing w:val="16"/>
          <w:sz w:val="22"/>
        </w:rPr>
        <w:t> </w:t>
      </w:r>
      <w:r>
        <w:rPr>
          <w:color w:val="393939"/>
          <w:spacing w:val="-2"/>
          <w:sz w:val="22"/>
        </w:rPr>
        <w:t>palavras)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58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 congresso,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sinalização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digital,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materiais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promocionais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anúncio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1/8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página no folheto do 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2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845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Expositor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gratuito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foyer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(custos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estande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serem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pagos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organizados pelo patrocinador)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Três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(3)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bilhetes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para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  <w:r>
        <w:rPr>
          <w:color w:val="393939"/>
          <w:spacing w:val="-9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-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valor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MOP9.000/USD$1.116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Dez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(10)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bilhetes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para</w:t>
      </w:r>
      <w:r>
        <w:rPr>
          <w:color w:val="393939"/>
          <w:spacing w:val="-6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Jantar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Gala</w:t>
      </w:r>
      <w:r>
        <w:rPr>
          <w:color w:val="393939"/>
          <w:spacing w:val="-6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-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valor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6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MOP10.000/USD$1.241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(a</w:t>
      </w:r>
      <w:r>
        <w:rPr>
          <w:color w:val="393939"/>
          <w:spacing w:val="-7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numPr>
          <w:ilvl w:val="0"/>
          <w:numId w:val="4"/>
        </w:numPr>
        <w:tabs>
          <w:tab w:pos="764" w:val="left" w:leader="none"/>
        </w:tabs>
        <w:spacing w:before="187"/>
        <w:ind w:left="764" w:right="0" w:hanging="169"/>
        <w:jc w:val="left"/>
        <w:rPr>
          <w:color w:val="393939"/>
          <w:sz w:val="22"/>
        </w:rPr>
      </w:pPr>
      <w:r>
        <w:rPr>
          <w:b/>
          <w:color w:val="393939"/>
          <w:sz w:val="22"/>
        </w:rPr>
        <w:t>Um</w:t>
      </w:r>
      <w:r>
        <w:rPr>
          <w:b/>
          <w:color w:val="393939"/>
          <w:spacing w:val="5"/>
          <w:sz w:val="22"/>
        </w:rPr>
        <w:t> </w:t>
      </w:r>
      <w:r>
        <w:rPr>
          <w:b/>
          <w:color w:val="393939"/>
          <w:sz w:val="22"/>
        </w:rPr>
        <w:t>(1)</w:t>
      </w:r>
      <w:r>
        <w:rPr>
          <w:b/>
          <w:color w:val="393939"/>
          <w:spacing w:val="6"/>
          <w:sz w:val="22"/>
        </w:rPr>
        <w:t> </w:t>
      </w:r>
      <w:r>
        <w:rPr>
          <w:b/>
          <w:color w:val="393939"/>
          <w:sz w:val="22"/>
        </w:rPr>
        <w:t>lugar</w:t>
      </w:r>
      <w:r>
        <w:rPr>
          <w:b/>
          <w:color w:val="393939"/>
          <w:spacing w:val="6"/>
          <w:sz w:val="22"/>
        </w:rPr>
        <w:t> </w:t>
      </w:r>
      <w:r>
        <w:rPr>
          <w:b/>
          <w:color w:val="393939"/>
          <w:sz w:val="22"/>
        </w:rPr>
        <w:t>VIP</w:t>
      </w:r>
      <w:r>
        <w:rPr>
          <w:b/>
          <w:color w:val="393939"/>
          <w:spacing w:val="6"/>
          <w:sz w:val="22"/>
        </w:rPr>
        <w:t> </w:t>
      </w:r>
      <w:r>
        <w:rPr>
          <w:b/>
          <w:color w:val="393939"/>
          <w:sz w:val="22"/>
        </w:rPr>
        <w:t>durante</w:t>
      </w:r>
      <w:r>
        <w:rPr>
          <w:b/>
          <w:color w:val="393939"/>
          <w:spacing w:val="6"/>
          <w:sz w:val="22"/>
        </w:rPr>
        <w:t> </w:t>
      </w:r>
      <w:r>
        <w:rPr>
          <w:b/>
          <w:color w:val="393939"/>
          <w:sz w:val="22"/>
        </w:rPr>
        <w:t>o</w:t>
      </w:r>
      <w:r>
        <w:rPr>
          <w:b/>
          <w:color w:val="393939"/>
          <w:spacing w:val="5"/>
          <w:sz w:val="22"/>
        </w:rPr>
        <w:t> </w:t>
      </w:r>
      <w:r>
        <w:rPr>
          <w:b/>
          <w:color w:val="393939"/>
          <w:sz w:val="22"/>
        </w:rPr>
        <w:t>Jantar</w:t>
      </w:r>
      <w:r>
        <w:rPr>
          <w:b/>
          <w:color w:val="393939"/>
          <w:spacing w:val="6"/>
          <w:sz w:val="22"/>
        </w:rPr>
        <w:t> </w:t>
      </w:r>
      <w:r>
        <w:rPr>
          <w:b/>
          <w:color w:val="393939"/>
          <w:sz w:val="22"/>
        </w:rPr>
        <w:t>de</w:t>
      </w:r>
      <w:r>
        <w:rPr>
          <w:b/>
          <w:color w:val="393939"/>
          <w:spacing w:val="6"/>
          <w:sz w:val="22"/>
        </w:rPr>
        <w:t> </w:t>
      </w:r>
      <w:r>
        <w:rPr>
          <w:b/>
          <w:color w:val="393939"/>
          <w:sz w:val="22"/>
        </w:rPr>
        <w:t>Gala</w:t>
      </w:r>
      <w:r>
        <w:rPr>
          <w:b/>
          <w:color w:val="393939"/>
          <w:spacing w:val="6"/>
          <w:sz w:val="22"/>
        </w:rPr>
        <w:t> </w:t>
      </w:r>
      <w:r>
        <w:rPr>
          <w:b/>
          <w:color w:val="393939"/>
          <w:sz w:val="22"/>
        </w:rPr>
        <w:t>(a</w:t>
      </w:r>
      <w:r>
        <w:rPr>
          <w:b/>
          <w:color w:val="393939"/>
          <w:spacing w:val="6"/>
          <w:sz w:val="22"/>
        </w:rPr>
        <w:t> </w:t>
      </w:r>
      <w:r>
        <w:rPr>
          <w:b/>
          <w:color w:val="393939"/>
          <w:spacing w:val="-2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b/>
          <w:color w:val="393939"/>
          <w:sz w:val="22"/>
        </w:rPr>
      </w:pPr>
      <w:r>
        <w:rPr>
          <w:b/>
          <w:color w:val="393939"/>
          <w:sz w:val="22"/>
        </w:rPr>
        <w:t>Jantar</w:t>
      </w:r>
      <w:r>
        <w:rPr>
          <w:b/>
          <w:color w:val="393939"/>
          <w:spacing w:val="2"/>
          <w:sz w:val="22"/>
        </w:rPr>
        <w:t> </w:t>
      </w:r>
      <w:r>
        <w:rPr>
          <w:b/>
          <w:color w:val="393939"/>
          <w:sz w:val="22"/>
        </w:rPr>
        <w:t>de</w:t>
      </w:r>
      <w:r>
        <w:rPr>
          <w:b/>
          <w:color w:val="393939"/>
          <w:spacing w:val="3"/>
          <w:sz w:val="22"/>
        </w:rPr>
        <w:t> </w:t>
      </w:r>
      <w:r>
        <w:rPr>
          <w:b/>
          <w:color w:val="393939"/>
          <w:sz w:val="22"/>
        </w:rPr>
        <w:t>Gala</w:t>
      </w:r>
      <w:r>
        <w:rPr>
          <w:b/>
          <w:color w:val="393939"/>
          <w:spacing w:val="2"/>
          <w:sz w:val="22"/>
        </w:rPr>
        <w:t> </w:t>
      </w:r>
      <w:r>
        <w:rPr>
          <w:b/>
          <w:color w:val="393939"/>
          <w:sz w:val="22"/>
        </w:rPr>
        <w:t>-</w:t>
      </w:r>
      <w:r>
        <w:rPr>
          <w:b/>
          <w:color w:val="393939"/>
          <w:spacing w:val="3"/>
          <w:sz w:val="22"/>
        </w:rPr>
        <w:t> </w:t>
      </w:r>
      <w:r>
        <w:rPr>
          <w:b/>
          <w:color w:val="393939"/>
          <w:sz w:val="22"/>
        </w:rPr>
        <w:t>Nome</w:t>
      </w:r>
      <w:r>
        <w:rPr>
          <w:b/>
          <w:color w:val="393939"/>
          <w:spacing w:val="3"/>
          <w:sz w:val="22"/>
        </w:rPr>
        <w:t> </w:t>
      </w:r>
      <w:r>
        <w:rPr>
          <w:b/>
          <w:color w:val="393939"/>
          <w:sz w:val="22"/>
        </w:rPr>
        <w:t>exibido</w:t>
      </w:r>
      <w:r>
        <w:rPr>
          <w:b/>
          <w:color w:val="393939"/>
          <w:spacing w:val="2"/>
          <w:sz w:val="22"/>
        </w:rPr>
        <w:t> </w:t>
      </w:r>
      <w:r>
        <w:rPr>
          <w:b/>
          <w:color w:val="393939"/>
          <w:sz w:val="22"/>
        </w:rPr>
        <w:t>em</w:t>
      </w:r>
      <w:r>
        <w:rPr>
          <w:b/>
          <w:color w:val="393939"/>
          <w:spacing w:val="3"/>
          <w:sz w:val="22"/>
        </w:rPr>
        <w:t> </w:t>
      </w:r>
      <w:r>
        <w:rPr>
          <w:b/>
          <w:color w:val="393939"/>
          <w:sz w:val="22"/>
        </w:rPr>
        <w:t>cada</w:t>
      </w:r>
      <w:r>
        <w:rPr>
          <w:b/>
          <w:color w:val="393939"/>
          <w:spacing w:val="3"/>
          <w:sz w:val="22"/>
        </w:rPr>
        <w:t> </w:t>
      </w:r>
      <w:r>
        <w:rPr>
          <w:b/>
          <w:color w:val="393939"/>
          <w:sz w:val="22"/>
        </w:rPr>
        <w:t>peça</w:t>
      </w:r>
      <w:r>
        <w:rPr>
          <w:b/>
          <w:color w:val="393939"/>
          <w:spacing w:val="2"/>
          <w:sz w:val="22"/>
        </w:rPr>
        <w:t> </w:t>
      </w:r>
      <w:r>
        <w:rPr>
          <w:b/>
          <w:color w:val="393939"/>
          <w:sz w:val="22"/>
        </w:rPr>
        <w:t>central</w:t>
      </w:r>
      <w:r>
        <w:rPr>
          <w:b/>
          <w:color w:val="393939"/>
          <w:spacing w:val="3"/>
          <w:sz w:val="22"/>
        </w:rPr>
        <w:t> </w:t>
      </w:r>
      <w:r>
        <w:rPr>
          <w:b/>
          <w:color w:val="393939"/>
          <w:sz w:val="22"/>
        </w:rPr>
        <w:t>da</w:t>
      </w:r>
      <w:r>
        <w:rPr>
          <w:b/>
          <w:color w:val="393939"/>
          <w:spacing w:val="2"/>
          <w:sz w:val="22"/>
        </w:rPr>
        <w:t> </w:t>
      </w:r>
      <w:r>
        <w:rPr>
          <w:b/>
          <w:color w:val="393939"/>
          <w:spacing w:val="-4"/>
          <w:sz w:val="22"/>
        </w:rPr>
        <w:t>mesa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Nove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(9)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lugares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preferenciais</w:t>
      </w:r>
      <w:r>
        <w:rPr>
          <w:color w:val="393939"/>
          <w:spacing w:val="11"/>
          <w:sz w:val="22"/>
        </w:rPr>
        <w:t> </w:t>
      </w:r>
      <w:r>
        <w:rPr>
          <w:color w:val="393939"/>
          <w:sz w:val="22"/>
        </w:rPr>
        <w:t>durante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o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Jantar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de</w:t>
      </w:r>
      <w:r>
        <w:rPr>
          <w:color w:val="393939"/>
          <w:spacing w:val="11"/>
          <w:sz w:val="22"/>
        </w:rPr>
        <w:t> </w:t>
      </w:r>
      <w:r>
        <w:rPr>
          <w:color w:val="393939"/>
          <w:sz w:val="22"/>
        </w:rPr>
        <w:t>Gala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(a</w:t>
      </w:r>
      <w:r>
        <w:rPr>
          <w:color w:val="393939"/>
          <w:spacing w:val="10"/>
          <w:sz w:val="22"/>
        </w:rPr>
        <w:t> </w:t>
      </w:r>
      <w:r>
        <w:rPr>
          <w:color w:val="393939"/>
          <w:spacing w:val="-2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1516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Três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(3)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MOP1.500/USD$186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Estatuto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Patrono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Associação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Lusófona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Arbitragem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Mediação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5"/>
          <w:w w:val="105"/>
          <w:sz w:val="22"/>
        </w:rPr>
        <w:t>ano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51" name="Image 4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1" name="Image 451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 w:hAnsi="Times New Roman"/>
          <w:sz w:val="20"/>
        </w:rPr>
        <w:tab/>
      </w:r>
      <w:r>
        <w:rPr>
          <w:color w:val="231F20"/>
          <w:w w:val="110"/>
          <w:sz w:val="36"/>
        </w:rPr>
        <w:t>Jantar</w:t>
      </w:r>
      <w:r>
        <w:rPr>
          <w:color w:val="231F20"/>
          <w:spacing w:val="-2"/>
          <w:w w:val="110"/>
          <w:sz w:val="36"/>
        </w:rPr>
        <w:t> </w:t>
      </w:r>
      <w:r>
        <w:rPr>
          <w:color w:val="231F20"/>
          <w:w w:val="110"/>
          <w:sz w:val="36"/>
        </w:rPr>
        <w:t>de</w:t>
      </w:r>
      <w:r>
        <w:rPr>
          <w:color w:val="231F20"/>
          <w:spacing w:val="-2"/>
          <w:w w:val="110"/>
          <w:sz w:val="36"/>
        </w:rPr>
        <w:t> </w:t>
      </w:r>
      <w:r>
        <w:rPr>
          <w:color w:val="231F20"/>
          <w:w w:val="110"/>
          <w:sz w:val="36"/>
        </w:rPr>
        <w:t>Gala</w:t>
      </w:r>
      <w:r>
        <w:rPr>
          <w:color w:val="231F20"/>
          <w:spacing w:val="-2"/>
          <w:w w:val="110"/>
          <w:sz w:val="36"/>
        </w:rPr>
        <w:t> </w:t>
      </w:r>
      <w:r>
        <w:rPr>
          <w:color w:val="231F20"/>
          <w:w w:val="110"/>
          <w:sz w:val="36"/>
        </w:rPr>
        <w:t>–</w:t>
      </w:r>
      <w:r>
        <w:rPr>
          <w:color w:val="231F20"/>
          <w:spacing w:val="-2"/>
          <w:w w:val="110"/>
          <w:sz w:val="36"/>
        </w:rPr>
        <w:t> </w:t>
      </w:r>
      <w:r>
        <w:rPr>
          <w:color w:val="231F20"/>
          <w:w w:val="110"/>
          <w:sz w:val="36"/>
        </w:rPr>
        <w:t>After</w:t>
      </w:r>
      <w:r>
        <w:rPr>
          <w:color w:val="231F20"/>
          <w:spacing w:val="-2"/>
          <w:w w:val="110"/>
          <w:sz w:val="36"/>
        </w:rPr>
        <w:t> Party</w:t>
      </w:r>
    </w:p>
    <w:p>
      <w:pPr>
        <w:pStyle w:val="Heading4"/>
      </w:pPr>
      <w:r>
        <w:rPr>
          <w:color w:val="29B564"/>
        </w:rPr>
        <w:t>USD9,315</w:t>
      </w:r>
      <w:r>
        <w:rPr>
          <w:color w:val="29B564"/>
          <w:spacing w:val="-20"/>
        </w:rPr>
        <w:t> </w:t>
      </w:r>
      <w:r>
        <w:rPr>
          <w:color w:val="29B564"/>
        </w:rPr>
        <w:t>/</w:t>
      </w:r>
      <w:r>
        <w:rPr>
          <w:color w:val="29B564"/>
          <w:spacing w:val="-20"/>
        </w:rPr>
        <w:t> </w:t>
      </w:r>
      <w:r>
        <w:rPr>
          <w:color w:val="29B564"/>
          <w:spacing w:val="-2"/>
        </w:rPr>
        <w:t>MOP75,000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z w:val="22"/>
        </w:rPr>
        <w:t>Como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nosso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Patrocinador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do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Jantar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de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Gala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–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After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Party,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terá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os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seguintes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Citação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promovida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canais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ALAM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spacing w:val="-4"/>
          <w:w w:val="105"/>
          <w:sz w:val="22"/>
        </w:rPr>
        <w:t>site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Descrição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corporativa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no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site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do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Congresso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(100</w:t>
      </w:r>
      <w:r>
        <w:rPr>
          <w:color w:val="393939"/>
          <w:spacing w:val="16"/>
          <w:sz w:val="22"/>
        </w:rPr>
        <w:t> </w:t>
      </w:r>
      <w:r>
        <w:rPr>
          <w:color w:val="393939"/>
          <w:spacing w:val="-2"/>
          <w:sz w:val="22"/>
        </w:rPr>
        <w:t>palavras)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58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 congresso,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sinalização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digital,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materiais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promocionais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anúncio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1/8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página no folheto do 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2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Três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(3)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bilhetes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para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  <w:r>
        <w:rPr>
          <w:color w:val="393939"/>
          <w:spacing w:val="-9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-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valor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MOP9.000/USD$1.116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Três</w:t>
      </w:r>
      <w:r>
        <w:rPr>
          <w:color w:val="393939"/>
          <w:spacing w:val="9"/>
          <w:sz w:val="22"/>
        </w:rPr>
        <w:t> </w:t>
      </w:r>
      <w:r>
        <w:rPr>
          <w:color w:val="393939"/>
          <w:sz w:val="22"/>
        </w:rPr>
        <w:t>(3)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bilhetes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para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o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Jantar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de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Gala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-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valor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de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MOP3.000/USD$372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(a</w:t>
      </w:r>
      <w:r>
        <w:rPr>
          <w:color w:val="393939"/>
          <w:spacing w:val="10"/>
          <w:sz w:val="22"/>
        </w:rPr>
        <w:t> </w:t>
      </w:r>
      <w:r>
        <w:rPr>
          <w:color w:val="393939"/>
          <w:spacing w:val="-2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1410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Dez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(10)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MOP5.000/USD$620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Estatuto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Patrono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Associação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Lusófona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Arbitragem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Mediação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5"/>
          <w:w w:val="105"/>
          <w:sz w:val="22"/>
        </w:rPr>
        <w:t>ano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52" name="Image 4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2" name="Image 452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 w:hAnsi="Times New Roman"/>
          <w:sz w:val="20"/>
        </w:rPr>
        <w:tab/>
      </w:r>
      <w:r>
        <w:rPr>
          <w:color w:val="231F20"/>
          <w:w w:val="110"/>
          <w:sz w:val="36"/>
        </w:rPr>
        <w:t>Almoço</w:t>
      </w:r>
      <w:r>
        <w:rPr>
          <w:color w:val="231F20"/>
          <w:spacing w:val="-12"/>
          <w:w w:val="110"/>
          <w:sz w:val="36"/>
        </w:rPr>
        <w:t> </w:t>
      </w:r>
      <w:r>
        <w:rPr>
          <w:color w:val="231F20"/>
          <w:w w:val="110"/>
          <w:sz w:val="36"/>
        </w:rPr>
        <w:t>de</w:t>
      </w:r>
      <w:r>
        <w:rPr>
          <w:color w:val="231F20"/>
          <w:spacing w:val="-11"/>
          <w:w w:val="110"/>
          <w:sz w:val="36"/>
        </w:rPr>
        <w:t> </w:t>
      </w:r>
      <w:r>
        <w:rPr>
          <w:color w:val="231F20"/>
          <w:w w:val="110"/>
          <w:sz w:val="36"/>
        </w:rPr>
        <w:t>Networking</w:t>
      </w:r>
      <w:r>
        <w:rPr>
          <w:color w:val="231F20"/>
          <w:spacing w:val="-11"/>
          <w:w w:val="110"/>
          <w:sz w:val="36"/>
        </w:rPr>
        <w:t> </w:t>
      </w:r>
      <w:r>
        <w:rPr>
          <w:color w:val="231F20"/>
          <w:w w:val="110"/>
          <w:sz w:val="36"/>
        </w:rPr>
        <w:t>de</w:t>
      </w:r>
      <w:r>
        <w:rPr>
          <w:color w:val="231F20"/>
          <w:spacing w:val="-11"/>
          <w:w w:val="110"/>
          <w:sz w:val="36"/>
        </w:rPr>
        <w:t> </w:t>
      </w:r>
      <w:r>
        <w:rPr>
          <w:color w:val="231F20"/>
          <w:w w:val="110"/>
          <w:sz w:val="36"/>
        </w:rPr>
        <w:t>Sexta-</w:t>
      </w:r>
      <w:r>
        <w:rPr>
          <w:color w:val="231F20"/>
          <w:spacing w:val="-4"/>
          <w:w w:val="110"/>
          <w:sz w:val="36"/>
        </w:rPr>
        <w:t>feira</w:t>
      </w:r>
    </w:p>
    <w:p>
      <w:pPr>
        <w:pStyle w:val="Heading4"/>
      </w:pPr>
      <w:r>
        <w:rPr>
          <w:color w:val="29B564"/>
        </w:rPr>
        <w:t>USD6,250</w:t>
      </w:r>
      <w:r>
        <w:rPr>
          <w:color w:val="29B564"/>
          <w:spacing w:val="29"/>
        </w:rPr>
        <w:t> </w:t>
      </w:r>
      <w:r>
        <w:rPr>
          <w:color w:val="29B564"/>
        </w:rPr>
        <w:t>/</w:t>
      </w:r>
      <w:r>
        <w:rPr>
          <w:color w:val="29B564"/>
          <w:spacing w:val="29"/>
        </w:rPr>
        <w:t> </w:t>
      </w:r>
      <w:r>
        <w:rPr>
          <w:color w:val="29B564"/>
          <w:spacing w:val="-2"/>
        </w:rPr>
        <w:t>HKD50,000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line="417" w:lineRule="auto" w:before="0"/>
        <w:ind w:left="312" w:right="736" w:firstLine="0"/>
        <w:jc w:val="left"/>
        <w:rPr>
          <w:b/>
          <w:sz w:val="22"/>
        </w:rPr>
      </w:pPr>
      <w:r>
        <w:rPr>
          <w:b/>
          <w:color w:val="393939"/>
          <w:sz w:val="22"/>
        </w:rPr>
        <w:t>Como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z w:val="22"/>
        </w:rPr>
        <w:t>nosso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z w:val="22"/>
        </w:rPr>
        <w:t>Patrocinador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z w:val="22"/>
        </w:rPr>
        <w:t>do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z w:val="22"/>
        </w:rPr>
        <w:t>Almoço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z w:val="22"/>
        </w:rPr>
        <w:t>de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z w:val="22"/>
        </w:rPr>
        <w:t>Networking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z w:val="22"/>
        </w:rPr>
        <w:t>de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z w:val="22"/>
        </w:rPr>
        <w:t>Sexta-feira,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z w:val="22"/>
        </w:rPr>
        <w:t>terá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z w:val="22"/>
        </w:rPr>
        <w:t>os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z w:val="22"/>
        </w:rPr>
        <w:t>seguintes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spacing w:before="186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897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 do congresso, sinalização digital, materiais promocionais do congresso e no folheto do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2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Dois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MOP6.000/USD$744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Dois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MOP2.000/USD$248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1488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Dois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MOP1.000/USD$124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Acknowledgement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of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your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organization’s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sponsorship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in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the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Congress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Report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53" name="Image 4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3" name="Image 453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 w:hAnsi="Times New Roman"/>
          <w:sz w:val="20"/>
        </w:rPr>
        <w:tab/>
      </w:r>
      <w:r>
        <w:rPr>
          <w:color w:val="231F20"/>
          <w:w w:val="110"/>
          <w:sz w:val="36"/>
        </w:rPr>
        <w:t>Almoço</w:t>
      </w:r>
      <w:r>
        <w:rPr>
          <w:color w:val="231F20"/>
          <w:spacing w:val="-16"/>
          <w:w w:val="110"/>
          <w:sz w:val="36"/>
        </w:rPr>
        <w:t> </w:t>
      </w:r>
      <w:r>
        <w:rPr>
          <w:color w:val="231F20"/>
          <w:w w:val="110"/>
          <w:sz w:val="36"/>
        </w:rPr>
        <w:t>de</w:t>
      </w:r>
      <w:r>
        <w:rPr>
          <w:color w:val="231F20"/>
          <w:spacing w:val="-16"/>
          <w:w w:val="110"/>
          <w:sz w:val="36"/>
        </w:rPr>
        <w:t> </w:t>
      </w:r>
      <w:r>
        <w:rPr>
          <w:color w:val="231F20"/>
          <w:w w:val="110"/>
          <w:sz w:val="36"/>
        </w:rPr>
        <w:t>Networking</w:t>
      </w:r>
      <w:r>
        <w:rPr>
          <w:color w:val="231F20"/>
          <w:spacing w:val="-15"/>
          <w:w w:val="110"/>
          <w:sz w:val="36"/>
        </w:rPr>
        <w:t> </w:t>
      </w:r>
      <w:r>
        <w:rPr>
          <w:color w:val="231F20"/>
          <w:w w:val="110"/>
          <w:sz w:val="36"/>
        </w:rPr>
        <w:t>de</w:t>
      </w:r>
      <w:r>
        <w:rPr>
          <w:color w:val="231F20"/>
          <w:spacing w:val="-16"/>
          <w:w w:val="110"/>
          <w:sz w:val="36"/>
        </w:rPr>
        <w:t> </w:t>
      </w:r>
      <w:r>
        <w:rPr>
          <w:color w:val="231F20"/>
          <w:spacing w:val="-2"/>
          <w:w w:val="110"/>
          <w:sz w:val="36"/>
        </w:rPr>
        <w:t>Sábado</w:t>
      </w:r>
    </w:p>
    <w:p>
      <w:pPr>
        <w:pStyle w:val="Heading4"/>
      </w:pPr>
      <w:r>
        <w:rPr>
          <w:color w:val="29B564"/>
        </w:rPr>
        <w:t>USD6,250</w:t>
      </w:r>
      <w:r>
        <w:rPr>
          <w:color w:val="29B564"/>
          <w:spacing w:val="29"/>
        </w:rPr>
        <w:t> </w:t>
      </w:r>
      <w:r>
        <w:rPr>
          <w:color w:val="29B564"/>
        </w:rPr>
        <w:t>/</w:t>
      </w:r>
      <w:r>
        <w:rPr>
          <w:color w:val="29B564"/>
          <w:spacing w:val="29"/>
        </w:rPr>
        <w:t> </w:t>
      </w:r>
      <w:r>
        <w:rPr>
          <w:color w:val="29B564"/>
          <w:spacing w:val="-2"/>
        </w:rPr>
        <w:t>HKD50,000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z w:val="22"/>
        </w:rPr>
        <w:t>Como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nosso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Patrocinador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do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Almoço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de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Networking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de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Sábado,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terá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os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seguintes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897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 do congresso, sinalização digital, materiais promocionais do congresso e no folheto do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2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Dois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MOP6.000/USD$744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Dois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MOP2.000/USD$248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1488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Dois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MOP1.000/USD$124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spacing w:after="0" w:line="253" w:lineRule="exact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54" name="Image 4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4" name="Image 454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z w:val="20"/>
        </w:rPr>
        <w:tab/>
      </w:r>
      <w:r>
        <w:rPr>
          <w:color w:val="231F20"/>
          <w:spacing w:val="-2"/>
          <w:w w:val="110"/>
          <w:sz w:val="36"/>
        </w:rPr>
        <w:t>Sacola</w:t>
      </w:r>
      <w:r>
        <w:rPr>
          <w:color w:val="231F20"/>
          <w:spacing w:val="-26"/>
          <w:w w:val="110"/>
          <w:sz w:val="36"/>
        </w:rPr>
        <w:t> </w:t>
      </w:r>
      <w:r>
        <w:rPr>
          <w:color w:val="231F20"/>
          <w:spacing w:val="-2"/>
          <w:w w:val="110"/>
          <w:sz w:val="36"/>
        </w:rPr>
        <w:t>do</w:t>
      </w:r>
      <w:r>
        <w:rPr>
          <w:color w:val="231F20"/>
          <w:spacing w:val="-25"/>
          <w:w w:val="110"/>
          <w:sz w:val="36"/>
        </w:rPr>
        <w:t> </w:t>
      </w:r>
      <w:r>
        <w:rPr>
          <w:color w:val="231F20"/>
          <w:spacing w:val="-2"/>
          <w:w w:val="110"/>
          <w:sz w:val="36"/>
        </w:rPr>
        <w:t>Congresso</w:t>
      </w:r>
      <w:r>
        <w:rPr>
          <w:color w:val="231F20"/>
          <w:spacing w:val="-25"/>
          <w:w w:val="110"/>
          <w:sz w:val="36"/>
        </w:rPr>
        <w:t> </w:t>
      </w:r>
      <w:r>
        <w:rPr>
          <w:color w:val="231F20"/>
          <w:spacing w:val="-2"/>
          <w:w w:val="110"/>
          <w:sz w:val="36"/>
        </w:rPr>
        <w:t>(Exclusivo)</w:t>
      </w:r>
    </w:p>
    <w:p>
      <w:pPr>
        <w:pStyle w:val="Heading4"/>
      </w:pPr>
      <w:r>
        <w:rPr>
          <w:color w:val="29B564"/>
        </w:rPr>
        <w:t>USD12,408/</w:t>
      </w:r>
      <w:r>
        <w:rPr>
          <w:color w:val="29B564"/>
          <w:spacing w:val="-10"/>
        </w:rPr>
        <w:t> </w:t>
      </w:r>
      <w:r>
        <w:rPr>
          <w:color w:val="29B564"/>
          <w:spacing w:val="-2"/>
        </w:rPr>
        <w:t>MOP100,000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pacing w:val="-2"/>
          <w:sz w:val="22"/>
        </w:rPr>
        <w:t>Como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pacing w:val="-2"/>
          <w:sz w:val="22"/>
        </w:rPr>
        <w:t>nosso</w:t>
      </w:r>
      <w:r>
        <w:rPr>
          <w:b/>
          <w:color w:val="393939"/>
          <w:spacing w:val="-4"/>
          <w:sz w:val="22"/>
        </w:rPr>
        <w:t> </w:t>
      </w:r>
      <w:r>
        <w:rPr>
          <w:b/>
          <w:color w:val="393939"/>
          <w:spacing w:val="-2"/>
          <w:sz w:val="22"/>
        </w:rPr>
        <w:t>patrocinador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pacing w:val="-2"/>
          <w:sz w:val="22"/>
        </w:rPr>
        <w:t>da</w:t>
      </w:r>
      <w:r>
        <w:rPr>
          <w:b/>
          <w:color w:val="393939"/>
          <w:spacing w:val="-4"/>
          <w:sz w:val="22"/>
        </w:rPr>
        <w:t> </w:t>
      </w:r>
      <w:r>
        <w:rPr>
          <w:b/>
          <w:color w:val="393939"/>
          <w:spacing w:val="-2"/>
          <w:sz w:val="22"/>
        </w:rPr>
        <w:t>Sacola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pacing w:val="-2"/>
          <w:sz w:val="22"/>
        </w:rPr>
        <w:t>do</w:t>
      </w:r>
      <w:r>
        <w:rPr>
          <w:b/>
          <w:color w:val="393939"/>
          <w:spacing w:val="-4"/>
          <w:sz w:val="22"/>
        </w:rPr>
        <w:t> </w:t>
      </w:r>
      <w:r>
        <w:rPr>
          <w:b/>
          <w:color w:val="393939"/>
          <w:spacing w:val="-2"/>
          <w:sz w:val="22"/>
        </w:rPr>
        <w:t>Congresso,</w:t>
      </w:r>
      <w:r>
        <w:rPr>
          <w:b/>
          <w:color w:val="393939"/>
          <w:spacing w:val="-4"/>
          <w:sz w:val="22"/>
        </w:rPr>
        <w:t> </w:t>
      </w:r>
      <w:r>
        <w:rPr>
          <w:b/>
          <w:color w:val="393939"/>
          <w:spacing w:val="-2"/>
          <w:sz w:val="22"/>
        </w:rPr>
        <w:t>terá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pacing w:val="-2"/>
          <w:sz w:val="22"/>
        </w:rPr>
        <w:t>os</w:t>
      </w:r>
      <w:r>
        <w:rPr>
          <w:b/>
          <w:color w:val="393939"/>
          <w:spacing w:val="-4"/>
          <w:sz w:val="22"/>
        </w:rPr>
        <w:t> </w:t>
      </w:r>
      <w:r>
        <w:rPr>
          <w:b/>
          <w:color w:val="393939"/>
          <w:spacing w:val="-2"/>
          <w:sz w:val="22"/>
        </w:rPr>
        <w:t>seguintes</w:t>
      </w:r>
      <w:r>
        <w:rPr>
          <w:b/>
          <w:color w:val="393939"/>
          <w:spacing w:val="-5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Citação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líder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promovida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canais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ALAM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spacing w:val="-4"/>
          <w:w w:val="105"/>
          <w:sz w:val="22"/>
        </w:rPr>
        <w:t>site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Descrição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corporativa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no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site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do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Congresso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(150</w:t>
      </w:r>
      <w:r>
        <w:rPr>
          <w:color w:val="393939"/>
          <w:spacing w:val="16"/>
          <w:sz w:val="22"/>
        </w:rPr>
        <w:t> </w:t>
      </w:r>
      <w:r>
        <w:rPr>
          <w:color w:val="393939"/>
          <w:spacing w:val="-2"/>
          <w:sz w:val="22"/>
        </w:rPr>
        <w:t>palavras)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58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 congresso,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sinalização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digital,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materiais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promocionais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anúncio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1/8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página no folheto do congresso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0" w:after="0"/>
        <w:ind w:left="765" w:right="1340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brochura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dois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artigos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promocionais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ecológicos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pano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do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0"/>
        <w:ind w:left="765" w:right="1115" w:hanging="171"/>
        <w:jc w:val="left"/>
        <w:rPr>
          <w:b/>
          <w:color w:val="393939"/>
          <w:sz w:val="22"/>
        </w:rPr>
      </w:pPr>
      <w:r>
        <w:rPr>
          <w:b/>
          <w:color w:val="393939"/>
          <w:sz w:val="22"/>
        </w:rPr>
        <w:t>Logótipo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z w:val="22"/>
        </w:rPr>
        <w:t>apresentado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z w:val="22"/>
        </w:rPr>
        <w:t>na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z w:val="22"/>
        </w:rPr>
        <w:t>sacola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z w:val="22"/>
        </w:rPr>
        <w:t>do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z w:val="22"/>
        </w:rPr>
        <w:t>Congresso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z w:val="22"/>
        </w:rPr>
        <w:t>(o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z w:val="22"/>
        </w:rPr>
        <w:t>tamanho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z w:val="22"/>
        </w:rPr>
        <w:t>e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z w:val="22"/>
        </w:rPr>
        <w:t>a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z w:val="22"/>
        </w:rPr>
        <w:t>colocação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z w:val="22"/>
        </w:rPr>
        <w:t>do</w:t>
      </w:r>
      <w:r>
        <w:rPr>
          <w:b/>
          <w:color w:val="393939"/>
          <w:spacing w:val="-6"/>
          <w:sz w:val="22"/>
        </w:rPr>
        <w:t> </w:t>
      </w:r>
      <w:r>
        <w:rPr>
          <w:b/>
          <w:color w:val="393939"/>
          <w:sz w:val="22"/>
        </w:rPr>
        <w:t>logótipo ficarão a critério da ALAM)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0" w:after="0"/>
        <w:ind w:left="765" w:right="845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Expositor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gratuito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foyer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(custos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estande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serem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pagos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organizados pelo patrocinador)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Três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(3)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bilhetes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para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  <w:r>
        <w:rPr>
          <w:color w:val="393939"/>
          <w:spacing w:val="-9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-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valor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MOP9.000/USD$1.116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6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Três</w:t>
      </w:r>
      <w:r>
        <w:rPr>
          <w:color w:val="393939"/>
          <w:spacing w:val="9"/>
          <w:sz w:val="22"/>
        </w:rPr>
        <w:t> </w:t>
      </w:r>
      <w:r>
        <w:rPr>
          <w:color w:val="393939"/>
          <w:sz w:val="22"/>
        </w:rPr>
        <w:t>(3)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bilhetes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para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o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Jantar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de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Gala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-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valor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de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MOP3.000/USD$372</w:t>
      </w:r>
      <w:r>
        <w:rPr>
          <w:color w:val="393939"/>
          <w:spacing w:val="10"/>
          <w:sz w:val="22"/>
        </w:rPr>
        <w:t> </w:t>
      </w:r>
      <w:r>
        <w:rPr>
          <w:color w:val="393939"/>
          <w:sz w:val="22"/>
        </w:rPr>
        <w:t>(a</w:t>
      </w:r>
      <w:r>
        <w:rPr>
          <w:color w:val="393939"/>
          <w:spacing w:val="10"/>
          <w:sz w:val="22"/>
        </w:rPr>
        <w:t> </w:t>
      </w:r>
      <w:r>
        <w:rPr>
          <w:color w:val="393939"/>
          <w:spacing w:val="-2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1516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Três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(3)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MOP1.500/USD$186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Estatuto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Patrono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Associação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Lusófona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Arbitragem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Mediação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5"/>
          <w:w w:val="105"/>
          <w:sz w:val="22"/>
        </w:rPr>
        <w:t>ano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55" name="Image 4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5" name="Image 455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 w:hAnsi="Times New Roman"/>
          <w:sz w:val="20"/>
        </w:rPr>
        <w:tab/>
      </w:r>
      <w:r>
        <w:rPr>
          <w:color w:val="231F20"/>
          <w:spacing w:val="-4"/>
          <w:w w:val="115"/>
          <w:sz w:val="36"/>
        </w:rPr>
        <w:t>Cartão</w:t>
      </w:r>
      <w:r>
        <w:rPr>
          <w:color w:val="231F20"/>
          <w:spacing w:val="-18"/>
          <w:w w:val="115"/>
          <w:sz w:val="36"/>
        </w:rPr>
        <w:t> </w:t>
      </w:r>
      <w:r>
        <w:rPr>
          <w:color w:val="231F20"/>
          <w:spacing w:val="-4"/>
          <w:w w:val="115"/>
          <w:sz w:val="36"/>
        </w:rPr>
        <w:t>de</w:t>
      </w:r>
      <w:r>
        <w:rPr>
          <w:color w:val="231F20"/>
          <w:spacing w:val="-18"/>
          <w:w w:val="115"/>
          <w:sz w:val="36"/>
        </w:rPr>
        <w:t> </w:t>
      </w:r>
      <w:r>
        <w:rPr>
          <w:color w:val="231F20"/>
          <w:spacing w:val="-4"/>
          <w:w w:val="115"/>
          <w:sz w:val="36"/>
        </w:rPr>
        <w:t>Acreditação</w:t>
      </w:r>
      <w:r>
        <w:rPr>
          <w:color w:val="231F20"/>
          <w:spacing w:val="-17"/>
          <w:w w:val="115"/>
          <w:sz w:val="36"/>
        </w:rPr>
        <w:t> </w:t>
      </w:r>
      <w:r>
        <w:rPr>
          <w:color w:val="231F20"/>
          <w:spacing w:val="-4"/>
          <w:w w:val="115"/>
          <w:sz w:val="36"/>
        </w:rPr>
        <w:t>e</w:t>
      </w:r>
      <w:r>
        <w:rPr>
          <w:color w:val="231F20"/>
          <w:spacing w:val="-18"/>
          <w:w w:val="115"/>
          <w:sz w:val="36"/>
        </w:rPr>
        <w:t> </w:t>
      </w:r>
      <w:r>
        <w:rPr>
          <w:color w:val="231F20"/>
          <w:spacing w:val="-4"/>
          <w:w w:val="115"/>
          <w:sz w:val="36"/>
        </w:rPr>
        <w:t>cordão</w:t>
      </w:r>
      <w:r>
        <w:rPr>
          <w:color w:val="231F20"/>
          <w:spacing w:val="-18"/>
          <w:w w:val="115"/>
          <w:sz w:val="36"/>
        </w:rPr>
        <w:t> </w:t>
      </w:r>
      <w:r>
        <w:rPr>
          <w:color w:val="231F20"/>
          <w:spacing w:val="-5"/>
          <w:w w:val="115"/>
          <w:sz w:val="36"/>
        </w:rPr>
        <w:t>(exclusivo)</w:t>
      </w:r>
    </w:p>
    <w:p>
      <w:pPr>
        <w:pStyle w:val="Heading4"/>
      </w:pPr>
      <w:r>
        <w:rPr>
          <w:color w:val="29B564"/>
          <w:spacing w:val="-4"/>
        </w:rPr>
        <w:t>USD9,315/</w:t>
      </w:r>
      <w:r>
        <w:rPr>
          <w:color w:val="29B564"/>
          <w:spacing w:val="-6"/>
        </w:rPr>
        <w:t> </w:t>
      </w:r>
      <w:r>
        <w:rPr>
          <w:color w:val="29B564"/>
          <w:spacing w:val="-2"/>
        </w:rPr>
        <w:t>MOP75,000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z w:val="22"/>
        </w:rPr>
        <w:t>Como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nosso</w:t>
      </w:r>
      <w:r>
        <w:rPr>
          <w:b/>
          <w:color w:val="393939"/>
          <w:spacing w:val="-7"/>
          <w:sz w:val="22"/>
        </w:rPr>
        <w:t> </w:t>
      </w:r>
      <w:r>
        <w:rPr>
          <w:b/>
          <w:color w:val="393939"/>
          <w:sz w:val="22"/>
        </w:rPr>
        <w:t>patrocinador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do</w:t>
      </w:r>
      <w:r>
        <w:rPr>
          <w:b/>
          <w:color w:val="393939"/>
          <w:spacing w:val="-7"/>
          <w:sz w:val="22"/>
        </w:rPr>
        <w:t> </w:t>
      </w:r>
      <w:r>
        <w:rPr>
          <w:b/>
          <w:color w:val="393939"/>
          <w:sz w:val="22"/>
        </w:rPr>
        <w:t>Cartão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de</w:t>
      </w:r>
      <w:r>
        <w:rPr>
          <w:b/>
          <w:color w:val="393939"/>
          <w:spacing w:val="-7"/>
          <w:sz w:val="22"/>
        </w:rPr>
        <w:t> </w:t>
      </w:r>
      <w:r>
        <w:rPr>
          <w:b/>
          <w:color w:val="393939"/>
          <w:sz w:val="22"/>
        </w:rPr>
        <w:t>Acreditação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e</w:t>
      </w:r>
      <w:r>
        <w:rPr>
          <w:b/>
          <w:color w:val="393939"/>
          <w:spacing w:val="-7"/>
          <w:sz w:val="22"/>
        </w:rPr>
        <w:t> </w:t>
      </w:r>
      <w:r>
        <w:rPr>
          <w:b/>
          <w:color w:val="393939"/>
          <w:sz w:val="22"/>
        </w:rPr>
        <w:t>Cordão,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terá</w:t>
      </w:r>
      <w:r>
        <w:rPr>
          <w:b/>
          <w:color w:val="393939"/>
          <w:spacing w:val="-7"/>
          <w:sz w:val="22"/>
        </w:rPr>
        <w:t> </w:t>
      </w:r>
      <w:r>
        <w:rPr>
          <w:b/>
          <w:color w:val="393939"/>
          <w:sz w:val="22"/>
        </w:rPr>
        <w:t>dos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seguintes</w:t>
      </w:r>
      <w:r>
        <w:rPr>
          <w:b/>
          <w:color w:val="393939"/>
          <w:spacing w:val="-7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z w:val="22"/>
        </w:rPr>
        <w:t>Descrição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corporativa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no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site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do</w:t>
      </w:r>
      <w:r>
        <w:rPr>
          <w:color w:val="393939"/>
          <w:spacing w:val="15"/>
          <w:sz w:val="22"/>
        </w:rPr>
        <w:t> </w:t>
      </w:r>
      <w:r>
        <w:rPr>
          <w:color w:val="393939"/>
          <w:sz w:val="22"/>
        </w:rPr>
        <w:t>Congresso</w:t>
      </w:r>
      <w:r>
        <w:rPr>
          <w:color w:val="393939"/>
          <w:spacing w:val="16"/>
          <w:sz w:val="22"/>
        </w:rPr>
        <w:t> </w:t>
      </w:r>
      <w:r>
        <w:rPr>
          <w:color w:val="393939"/>
          <w:sz w:val="22"/>
        </w:rPr>
        <w:t>(100</w:t>
      </w:r>
      <w:r>
        <w:rPr>
          <w:color w:val="393939"/>
          <w:spacing w:val="16"/>
          <w:sz w:val="22"/>
        </w:rPr>
        <w:t> </w:t>
      </w:r>
      <w:r>
        <w:rPr>
          <w:color w:val="393939"/>
          <w:spacing w:val="-2"/>
          <w:sz w:val="22"/>
        </w:rPr>
        <w:t>palavras)</w:t>
      </w:r>
    </w:p>
    <w:p>
      <w:pPr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/>
        <w:ind w:left="765" w:right="784" w:hanging="171"/>
        <w:jc w:val="left"/>
        <w:rPr>
          <w:b/>
          <w:color w:val="393939"/>
          <w:sz w:val="22"/>
        </w:rPr>
      </w:pPr>
      <w:r>
        <w:rPr>
          <w:b/>
          <w:color w:val="393939"/>
          <w:sz w:val="22"/>
        </w:rPr>
        <w:t>Logótipo apresentado no cordão do cartão de acreditação (o tamanho e a colocação do logótipo ficarão ao critério da ALAM)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0" w:after="0"/>
        <w:ind w:left="765" w:right="897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 do congresso, sinalização digital, materiais promocionais do congresso e no folheto do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2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Dois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MOP6.000/USD$744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Dois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MOP2.000/USD$373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1488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Dois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(2)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bilhetes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MOP1.000/USD$248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(a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Estatuto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Patrono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Associação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Lusófona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Arbitragem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Mediação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5"/>
          <w:w w:val="105"/>
          <w:sz w:val="22"/>
        </w:rPr>
        <w:t>ano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spacing w:before="47"/>
        <w:ind w:left="794" w:right="0" w:firstLine="0"/>
        <w:jc w:val="left"/>
        <w:rPr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629996</wp:posOffset>
                </wp:positionH>
                <wp:positionV relativeFrom="paragraph">
                  <wp:posOffset>92075</wp:posOffset>
                </wp:positionV>
                <wp:extent cx="144145" cy="144145"/>
                <wp:effectExtent l="0" t="0" r="0" b="0"/>
                <wp:wrapNone/>
                <wp:docPr id="456" name="Graphic 4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6" name="Graphic 456"/>
                      <wps:cNvSpPr/>
                      <wps:spPr>
                        <a:xfrm>
                          <a:off x="0" y="0"/>
                          <a:ext cx="144145" cy="144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4145" h="144145">
                              <a:moveTo>
                                <a:pt x="144005" y="0"/>
                              </a:moveTo>
                              <a:lnTo>
                                <a:pt x="0" y="0"/>
                              </a:lnTo>
                              <a:lnTo>
                                <a:pt x="0" y="144018"/>
                              </a:lnTo>
                              <a:lnTo>
                                <a:pt x="144005" y="144018"/>
                              </a:lnTo>
                              <a:lnTo>
                                <a:pt x="144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9B5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.605999pt;margin-top:7.25pt;width:11.339pt;height:11.34pt;mso-position-horizontal-relative:page;mso-position-vertical-relative:paragraph;z-index:15797760" id="docshape378" filled="true" fillcolor="#29b564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8272">
                <wp:simplePos x="0" y="0"/>
                <wp:positionH relativeFrom="page">
                  <wp:posOffset>5021993</wp:posOffset>
                </wp:positionH>
                <wp:positionV relativeFrom="paragraph">
                  <wp:posOffset>5554</wp:posOffset>
                </wp:positionV>
                <wp:extent cx="1125855" cy="461645"/>
                <wp:effectExtent l="0" t="0" r="0" b="0"/>
                <wp:wrapNone/>
                <wp:docPr id="457" name="Graphic 4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7" name="Graphic 457"/>
                      <wps:cNvSpPr/>
                      <wps:spPr>
                        <a:xfrm>
                          <a:off x="0" y="0"/>
                          <a:ext cx="1125855" cy="461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25855" h="461645">
                              <a:moveTo>
                                <a:pt x="1077671" y="0"/>
                              </a:moveTo>
                              <a:lnTo>
                                <a:pt x="0" y="190004"/>
                              </a:lnTo>
                              <a:lnTo>
                                <a:pt x="47815" y="461073"/>
                              </a:lnTo>
                              <a:lnTo>
                                <a:pt x="1125486" y="271068"/>
                              </a:lnTo>
                              <a:lnTo>
                                <a:pt x="107767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5.432587pt;margin-top:.4374pt;width:88.65pt;height:36.35pt;mso-position-horizontal-relative:page;mso-position-vertical-relative:paragraph;z-index:15798272" id="docshape379" coordorigin="7909,9" coordsize="1773,727" path="m9606,9l7909,308,7984,735,9681,436,9606,9xe" filled="true" fillcolor="#ed1c24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8784">
                <wp:simplePos x="0" y="0"/>
                <wp:positionH relativeFrom="page">
                  <wp:posOffset>5138597</wp:posOffset>
                </wp:positionH>
                <wp:positionV relativeFrom="paragraph">
                  <wp:posOffset>135856</wp:posOffset>
                </wp:positionV>
                <wp:extent cx="897255" cy="228600"/>
                <wp:effectExtent l="0" t="0" r="0" b="0"/>
                <wp:wrapNone/>
                <wp:docPr id="458" name="Textbox 4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8" name="Textbox 458"/>
                      <wps:cNvSpPr txBox="1"/>
                      <wps:spPr>
                        <a:xfrm rot="21000000">
                          <a:off x="0" y="0"/>
                          <a:ext cx="89725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51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36"/>
                              </w:rPr>
                              <w:t>sold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36"/>
                              </w:rPr>
                              <w:t>out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614014pt;margin-top:10.697351pt;width:70.650pt;height:18pt;mso-position-horizontal-relative:page;mso-position-vertical-relative:paragraph;z-index:15798784;rotation:350" type="#_x0000_t136" fillcolor="#ffffff" stroked="f">
                <o:extrusion v:ext="view" autorotationcenter="t"/>
                <v:textpath style="font-family:&quot;Arial&quot;;font-size:18pt;v-text-kern:t;mso-text-shadow:auto;font-weight:bold" string="sold out"/>
                <w10:wrap type="none"/>
              </v:shape>
            </w:pict>
          </mc:Fallback>
        </mc:AlternateContent>
      </w:r>
      <w:r>
        <w:rPr>
          <w:color w:val="231F20"/>
          <w:w w:val="105"/>
          <w:sz w:val="36"/>
        </w:rPr>
        <w:t>Estação</w:t>
      </w:r>
      <w:r>
        <w:rPr>
          <w:color w:val="231F20"/>
          <w:spacing w:val="31"/>
          <w:w w:val="105"/>
          <w:sz w:val="36"/>
        </w:rPr>
        <w:t> </w:t>
      </w:r>
      <w:r>
        <w:rPr>
          <w:color w:val="231F20"/>
          <w:w w:val="105"/>
          <w:sz w:val="36"/>
        </w:rPr>
        <w:t>Chá</w:t>
      </w:r>
      <w:r>
        <w:rPr>
          <w:color w:val="231F20"/>
          <w:spacing w:val="32"/>
          <w:w w:val="105"/>
          <w:sz w:val="36"/>
        </w:rPr>
        <w:t> </w:t>
      </w:r>
      <w:r>
        <w:rPr>
          <w:color w:val="231F20"/>
          <w:w w:val="105"/>
          <w:sz w:val="36"/>
        </w:rPr>
        <w:t>e</w:t>
      </w:r>
      <w:r>
        <w:rPr>
          <w:color w:val="231F20"/>
          <w:spacing w:val="32"/>
          <w:w w:val="105"/>
          <w:sz w:val="36"/>
        </w:rPr>
        <w:t> </w:t>
      </w:r>
      <w:r>
        <w:rPr>
          <w:color w:val="231F20"/>
          <w:w w:val="105"/>
          <w:sz w:val="36"/>
        </w:rPr>
        <w:t>Café</w:t>
      </w:r>
      <w:r>
        <w:rPr>
          <w:color w:val="231F20"/>
          <w:spacing w:val="31"/>
          <w:w w:val="105"/>
          <w:sz w:val="36"/>
        </w:rPr>
        <w:t> </w:t>
      </w:r>
      <w:r>
        <w:rPr>
          <w:color w:val="231F20"/>
          <w:spacing w:val="-2"/>
          <w:w w:val="105"/>
          <w:sz w:val="36"/>
        </w:rPr>
        <w:t>(Exclusivo)</w:t>
      </w:r>
    </w:p>
    <w:p>
      <w:pPr>
        <w:pStyle w:val="BodyText"/>
        <w:spacing w:before="6"/>
        <w:rPr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6448">
                <wp:simplePos x="0" y="0"/>
                <wp:positionH relativeFrom="page">
                  <wp:posOffset>901702</wp:posOffset>
                </wp:positionH>
                <wp:positionV relativeFrom="paragraph">
                  <wp:posOffset>92653</wp:posOffset>
                </wp:positionV>
                <wp:extent cx="2581275" cy="243204"/>
                <wp:effectExtent l="0" t="0" r="0" b="0"/>
                <wp:wrapTopAndBottom/>
                <wp:docPr id="459" name="Group 4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9" name="Group 459"/>
                      <wpg:cNvGrpSpPr/>
                      <wpg:grpSpPr>
                        <a:xfrm>
                          <a:off x="0" y="0"/>
                          <a:ext cx="2581275" cy="243204"/>
                          <a:chExt cx="2581275" cy="243204"/>
                        </a:xfrm>
                      </wpg:grpSpPr>
                      <wps:wsp>
                        <wps:cNvPr id="460" name="Graphic 460"/>
                        <wps:cNvSpPr/>
                        <wps:spPr>
                          <a:xfrm>
                            <a:off x="12700" y="12700"/>
                            <a:ext cx="2555875" cy="177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5875" h="177165">
                                <a:moveTo>
                                  <a:pt x="2555252" y="0"/>
                                </a:moveTo>
                                <a:lnTo>
                                  <a:pt x="0" y="17655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Textbox 461"/>
                        <wps:cNvSpPr txBox="1"/>
                        <wps:spPr>
                          <a:xfrm>
                            <a:off x="0" y="0"/>
                            <a:ext cx="2581275" cy="2432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4" w:lineRule="exact" w:before="0"/>
                                <w:ind w:left="54" w:right="0" w:firstLine="0"/>
                                <w:jc w:val="lef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29B564"/>
                                  <w:sz w:val="36"/>
                                </w:rPr>
                                <w:t>USD3,722</w:t>
                              </w:r>
                              <w:r>
                                <w:rPr>
                                  <w:b/>
                                  <w:color w:val="29B564"/>
                                  <w:spacing w:val="-9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9B564"/>
                                  <w:sz w:val="36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color w:val="29B564"/>
                                  <w:spacing w:val="-8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9B564"/>
                                  <w:spacing w:val="-2"/>
                                  <w:sz w:val="36"/>
                                </w:rPr>
                                <w:t>MOP30,000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1.000198pt;margin-top:7.295558pt;width:203.25pt;height:19.150pt;mso-position-horizontal-relative:page;mso-position-vertical-relative:paragraph;z-index:-15660032;mso-wrap-distance-left:0;mso-wrap-distance-right:0" id="docshapegroup380" coordorigin="1420,146" coordsize="4065,383">
                <v:line style="position:absolute" from="5464,166" to="1440,444" stroked="true" strokeweight="2pt" strokecolor="#d2232a">
                  <v:stroke dashstyle="solid"/>
                </v:line>
                <v:shape style="position:absolute;left:1420;top:145;width:4065;height:383" type="#_x0000_t202" id="docshape381" filled="false" stroked="false">
                  <v:textbox inset="0,0,0,0">
                    <w:txbxContent>
                      <w:p>
                        <w:pPr>
                          <w:spacing w:line="374" w:lineRule="exact" w:before="0"/>
                          <w:ind w:left="54" w:right="0" w:firstLine="0"/>
                          <w:jc w:val="lef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29B564"/>
                            <w:sz w:val="36"/>
                          </w:rPr>
                          <w:t>USD3,722</w:t>
                        </w:r>
                        <w:r>
                          <w:rPr>
                            <w:b/>
                            <w:color w:val="29B564"/>
                            <w:spacing w:val="-9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color w:val="29B564"/>
                            <w:sz w:val="36"/>
                          </w:rPr>
                          <w:t>/</w:t>
                        </w:r>
                        <w:r>
                          <w:rPr>
                            <w:b/>
                            <w:color w:val="29B564"/>
                            <w:spacing w:val="-8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color w:val="29B564"/>
                            <w:spacing w:val="-2"/>
                            <w:sz w:val="36"/>
                          </w:rPr>
                          <w:t>MOP30,000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242"/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z w:val="22"/>
        </w:rPr>
        <w:t>Como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nosso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patrocinador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da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Estação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de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Chá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e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Café,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terá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os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seguintes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897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 do congresso, sinalização digital, materiais promocionais do congresso e no folheto do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0"/>
        <w:ind w:left="765" w:right="1188" w:hanging="171"/>
        <w:jc w:val="left"/>
        <w:rPr>
          <w:color w:val="393939"/>
          <w:sz w:val="22"/>
        </w:rPr>
      </w:pPr>
      <w:r>
        <w:rPr>
          <w:b/>
          <w:color w:val="393939"/>
          <w:sz w:val="22"/>
        </w:rPr>
        <w:t>Logótipo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na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Estação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de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Chá e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Café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(o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tamanho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e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a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colocação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do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logótipo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ficarão</w:t>
      </w:r>
      <w:r>
        <w:rPr>
          <w:b/>
          <w:color w:val="393939"/>
          <w:spacing w:val="-1"/>
          <w:sz w:val="22"/>
        </w:rPr>
        <w:t> </w:t>
      </w:r>
      <w:r>
        <w:rPr>
          <w:b/>
          <w:color w:val="393939"/>
          <w:sz w:val="22"/>
        </w:rPr>
        <w:t>ao critério da ALAM)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bilhete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MOP3.000/USD$371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MOP1.000/USD$124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bilhete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MOP500/USD$62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20" w:bottom="900" w:left="680" w:right="460"/>
        </w:sectPr>
      </w:pPr>
    </w:p>
    <w:p>
      <w:pPr>
        <w:tabs>
          <w:tab w:pos="793" w:val="left" w:leader="none"/>
        </w:tabs>
        <w:spacing w:before="7"/>
        <w:ind w:left="312" w:right="0" w:firstLine="0"/>
        <w:jc w:val="left"/>
        <w:rPr>
          <w:sz w:val="36"/>
        </w:rPr>
      </w:pPr>
      <w:r>
        <w:rPr>
          <w:position w:val="1"/>
        </w:rPr>
        <w:drawing>
          <wp:inline distT="0" distB="0" distL="0" distR="0">
            <wp:extent cx="144005" cy="144018"/>
            <wp:effectExtent l="0" t="0" r="0" b="0"/>
            <wp:docPr id="462" name="Image 4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2" name="Image 462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z w:val="20"/>
        </w:rPr>
        <w:tab/>
      </w:r>
      <w:r>
        <w:rPr>
          <w:color w:val="231F20"/>
          <w:w w:val="110"/>
          <w:sz w:val="36"/>
        </w:rPr>
        <w:t>Caneta</w:t>
      </w:r>
      <w:r>
        <w:rPr>
          <w:color w:val="231F20"/>
          <w:spacing w:val="7"/>
          <w:w w:val="110"/>
          <w:sz w:val="36"/>
        </w:rPr>
        <w:t> </w:t>
      </w:r>
      <w:r>
        <w:rPr>
          <w:color w:val="231F20"/>
          <w:spacing w:val="-2"/>
          <w:w w:val="110"/>
          <w:sz w:val="36"/>
        </w:rPr>
        <w:t>(Exclusivo)</w:t>
      </w:r>
    </w:p>
    <w:p>
      <w:pPr>
        <w:pStyle w:val="Heading4"/>
      </w:pPr>
      <w:r>
        <w:rPr>
          <w:color w:val="29B564"/>
        </w:rPr>
        <w:t>USD3,722</w:t>
      </w:r>
      <w:r>
        <w:rPr>
          <w:color w:val="29B564"/>
          <w:spacing w:val="-9"/>
        </w:rPr>
        <w:t> </w:t>
      </w:r>
      <w:r>
        <w:rPr>
          <w:color w:val="29B564"/>
        </w:rPr>
        <w:t>/</w:t>
      </w:r>
      <w:r>
        <w:rPr>
          <w:color w:val="29B564"/>
          <w:spacing w:val="-8"/>
        </w:rPr>
        <w:t> </w:t>
      </w:r>
      <w:r>
        <w:rPr>
          <w:color w:val="29B564"/>
          <w:spacing w:val="-2"/>
        </w:rPr>
        <w:t>MOP30,000</w:t>
      </w:r>
    </w:p>
    <w:p>
      <w:pPr>
        <w:pStyle w:val="BodyText"/>
        <w:spacing w:before="343"/>
        <w:rPr>
          <w:b/>
          <w:sz w:val="36"/>
        </w:rPr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z w:val="22"/>
        </w:rPr>
        <w:t>Como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nosso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patrocinador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da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Caneta,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terá</w:t>
      </w:r>
      <w:r>
        <w:rPr>
          <w:b/>
          <w:color w:val="393939"/>
          <w:spacing w:val="-8"/>
          <w:sz w:val="22"/>
        </w:rPr>
        <w:t> </w:t>
      </w:r>
      <w:r>
        <w:rPr>
          <w:b/>
          <w:color w:val="393939"/>
          <w:sz w:val="22"/>
        </w:rPr>
        <w:t>os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z w:val="22"/>
        </w:rPr>
        <w:t>seguintes</w:t>
      </w:r>
      <w:r>
        <w:rPr>
          <w:b/>
          <w:color w:val="393939"/>
          <w:spacing w:val="-9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868" w:hanging="171"/>
        <w:jc w:val="left"/>
        <w:rPr>
          <w:color w:val="393939"/>
          <w:sz w:val="22"/>
        </w:rPr>
      </w:pPr>
      <w:r>
        <w:rPr>
          <w:b/>
          <w:color w:val="393939"/>
          <w:w w:val="105"/>
          <w:sz w:val="22"/>
        </w:rPr>
        <w:t>Logótipo</w:t>
      </w:r>
      <w:r>
        <w:rPr>
          <w:b/>
          <w:color w:val="393939"/>
          <w:spacing w:val="-16"/>
          <w:w w:val="105"/>
          <w:sz w:val="22"/>
        </w:rPr>
        <w:t> </w:t>
      </w:r>
      <w:r>
        <w:rPr>
          <w:b/>
          <w:color w:val="393939"/>
          <w:w w:val="105"/>
          <w:sz w:val="22"/>
        </w:rPr>
        <w:t>na</w:t>
      </w:r>
      <w:r>
        <w:rPr>
          <w:b/>
          <w:color w:val="393939"/>
          <w:spacing w:val="-14"/>
          <w:w w:val="105"/>
          <w:sz w:val="22"/>
        </w:rPr>
        <w:t> </w:t>
      </w:r>
      <w:r>
        <w:rPr>
          <w:b/>
          <w:color w:val="393939"/>
          <w:w w:val="105"/>
          <w:sz w:val="22"/>
        </w:rPr>
        <w:t>Caneta</w:t>
      </w:r>
      <w:r>
        <w:rPr>
          <w:b/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(o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tamanho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colocação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logótipo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ficarão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critério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Comissão Organizadora do Congresso)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0" w:after="0"/>
        <w:ind w:left="765" w:right="58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 congresso,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sinalização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digital,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materiais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promocionais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anúncio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1/8</w:t>
      </w:r>
      <w:r>
        <w:rPr>
          <w:color w:val="393939"/>
          <w:spacing w:val="-10"/>
          <w:w w:val="105"/>
          <w:sz w:val="22"/>
        </w:rPr>
        <w:t> </w:t>
      </w:r>
      <w:r>
        <w:rPr>
          <w:color w:val="393939"/>
          <w:w w:val="105"/>
          <w:sz w:val="22"/>
        </w:rPr>
        <w:t>página no folheto do 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2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bilhete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MOP3.000/USD$371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MOP1.000/USD$124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bilhete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MOP500/USD$62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spacing w:before="7"/>
        <w:ind w:left="794" w:right="0" w:firstLine="0"/>
        <w:jc w:val="left"/>
        <w:rPr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808">
                <wp:simplePos x="0" y="0"/>
                <wp:positionH relativeFrom="page">
                  <wp:posOffset>629996</wp:posOffset>
                </wp:positionH>
                <wp:positionV relativeFrom="paragraph">
                  <wp:posOffset>66675</wp:posOffset>
                </wp:positionV>
                <wp:extent cx="144145" cy="144145"/>
                <wp:effectExtent l="0" t="0" r="0" b="0"/>
                <wp:wrapNone/>
                <wp:docPr id="463" name="Graphic 4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3" name="Graphic 463"/>
                      <wps:cNvSpPr/>
                      <wps:spPr>
                        <a:xfrm>
                          <a:off x="0" y="0"/>
                          <a:ext cx="144145" cy="144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4145" h="144145">
                              <a:moveTo>
                                <a:pt x="144005" y="0"/>
                              </a:moveTo>
                              <a:lnTo>
                                <a:pt x="0" y="0"/>
                              </a:lnTo>
                              <a:lnTo>
                                <a:pt x="0" y="144018"/>
                              </a:lnTo>
                              <a:lnTo>
                                <a:pt x="144005" y="144018"/>
                              </a:lnTo>
                              <a:lnTo>
                                <a:pt x="144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9B5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9.605999pt;margin-top:5.25pt;width:11.339pt;height:11.34pt;mso-position-horizontal-relative:page;mso-position-vertical-relative:paragraph;z-index:15799808" id="docshape382" filled="true" fillcolor="#29b564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0320">
                <wp:simplePos x="0" y="0"/>
                <wp:positionH relativeFrom="page">
                  <wp:posOffset>5303985</wp:posOffset>
                </wp:positionH>
                <wp:positionV relativeFrom="paragraph">
                  <wp:posOffset>45093</wp:posOffset>
                </wp:positionV>
                <wp:extent cx="1125855" cy="461645"/>
                <wp:effectExtent l="0" t="0" r="0" b="0"/>
                <wp:wrapNone/>
                <wp:docPr id="464" name="Graphic 4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4" name="Graphic 464"/>
                      <wps:cNvSpPr/>
                      <wps:spPr>
                        <a:xfrm>
                          <a:off x="0" y="0"/>
                          <a:ext cx="1125855" cy="4616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25855" h="461645">
                              <a:moveTo>
                                <a:pt x="1077671" y="0"/>
                              </a:moveTo>
                              <a:lnTo>
                                <a:pt x="0" y="190004"/>
                              </a:lnTo>
                              <a:lnTo>
                                <a:pt x="47815" y="461073"/>
                              </a:lnTo>
                              <a:lnTo>
                                <a:pt x="1125486" y="271068"/>
                              </a:lnTo>
                              <a:lnTo>
                                <a:pt x="107767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7.636688pt;margin-top:3.5507pt;width:88.65pt;height:36.35pt;mso-position-horizontal-relative:page;mso-position-vertical-relative:paragraph;z-index:15800320" id="docshape383" coordorigin="8353,71" coordsize="1773,727" path="m10050,71l8353,370,8428,797,10125,498,10050,71xe" filled="true" fillcolor="#ed1c24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5420597</wp:posOffset>
                </wp:positionH>
                <wp:positionV relativeFrom="paragraph">
                  <wp:posOffset>175425</wp:posOffset>
                </wp:positionV>
                <wp:extent cx="897255" cy="228600"/>
                <wp:effectExtent l="0" t="0" r="0" b="0"/>
                <wp:wrapNone/>
                <wp:docPr id="465" name="Textbox 4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5" name="Textbox 465"/>
                      <wps:cNvSpPr txBox="1"/>
                      <wps:spPr>
                        <a:xfrm rot="21000000">
                          <a:off x="0" y="0"/>
                          <a:ext cx="89725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51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36"/>
                              </w:rPr>
                              <w:t>sold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36"/>
                              </w:rPr>
                              <w:t>out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6.818726pt;margin-top:13.813051pt;width:70.650pt;height:18pt;mso-position-horizontal-relative:page;mso-position-vertical-relative:paragraph;z-index:15800832;rotation:350" type="#_x0000_t136" fillcolor="#ffffff" stroked="f">
                <o:extrusion v:ext="view" autorotationcenter="t"/>
                <v:textpath style="font-family:&quot;Arial&quot;;font-size:18pt;v-text-kern:t;mso-text-shadow:auto;font-weight:bold" string="sold out"/>
                <w10:wrap type="none"/>
              </v:shape>
            </w:pict>
          </mc:Fallback>
        </mc:AlternateContent>
      </w:r>
      <w:r>
        <w:rPr>
          <w:color w:val="231F20"/>
          <w:w w:val="110"/>
          <w:sz w:val="36"/>
        </w:rPr>
        <w:t>Estação</w:t>
      </w:r>
      <w:r>
        <w:rPr>
          <w:color w:val="231F20"/>
          <w:spacing w:val="7"/>
          <w:w w:val="110"/>
          <w:sz w:val="36"/>
        </w:rPr>
        <w:t> </w:t>
      </w:r>
      <w:r>
        <w:rPr>
          <w:color w:val="231F20"/>
          <w:w w:val="110"/>
          <w:sz w:val="36"/>
        </w:rPr>
        <w:t>de</w:t>
      </w:r>
      <w:r>
        <w:rPr>
          <w:color w:val="231F20"/>
          <w:spacing w:val="7"/>
          <w:w w:val="110"/>
          <w:sz w:val="36"/>
        </w:rPr>
        <w:t> </w:t>
      </w:r>
      <w:r>
        <w:rPr>
          <w:color w:val="231F20"/>
          <w:w w:val="110"/>
          <w:sz w:val="36"/>
        </w:rPr>
        <w:t>carregamento</w:t>
      </w:r>
      <w:r>
        <w:rPr>
          <w:color w:val="231F20"/>
          <w:spacing w:val="7"/>
          <w:w w:val="110"/>
          <w:sz w:val="36"/>
        </w:rPr>
        <w:t> </w:t>
      </w:r>
      <w:r>
        <w:rPr>
          <w:color w:val="231F20"/>
          <w:spacing w:val="-2"/>
          <w:w w:val="110"/>
          <w:sz w:val="36"/>
        </w:rPr>
        <w:t>(Exclusivo)</w:t>
      </w:r>
    </w:p>
    <w:p>
      <w:pPr>
        <w:pStyle w:val="BodyText"/>
        <w:spacing w:before="6"/>
        <w:rPr>
          <w:sz w:val="1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8496">
                <wp:simplePos x="0" y="0"/>
                <wp:positionH relativeFrom="page">
                  <wp:posOffset>901702</wp:posOffset>
                </wp:positionH>
                <wp:positionV relativeFrom="paragraph">
                  <wp:posOffset>92653</wp:posOffset>
                </wp:positionV>
                <wp:extent cx="2581275" cy="243204"/>
                <wp:effectExtent l="0" t="0" r="0" b="0"/>
                <wp:wrapTopAndBottom/>
                <wp:docPr id="466" name="Group 4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6" name="Group 466"/>
                      <wpg:cNvGrpSpPr/>
                      <wpg:grpSpPr>
                        <a:xfrm>
                          <a:off x="0" y="0"/>
                          <a:ext cx="2581275" cy="243204"/>
                          <a:chExt cx="2581275" cy="243204"/>
                        </a:xfrm>
                      </wpg:grpSpPr>
                      <wps:wsp>
                        <wps:cNvPr id="467" name="Graphic 467"/>
                        <wps:cNvSpPr/>
                        <wps:spPr>
                          <a:xfrm>
                            <a:off x="12700" y="12700"/>
                            <a:ext cx="2555875" cy="177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5875" h="177165">
                                <a:moveTo>
                                  <a:pt x="2555252" y="0"/>
                                </a:moveTo>
                                <a:lnTo>
                                  <a:pt x="0" y="17655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Textbox 468"/>
                        <wps:cNvSpPr txBox="1"/>
                        <wps:spPr>
                          <a:xfrm>
                            <a:off x="0" y="0"/>
                            <a:ext cx="2581275" cy="2432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4" w:lineRule="exact" w:before="0"/>
                                <w:ind w:left="54" w:right="0" w:firstLine="0"/>
                                <w:jc w:val="lef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29B564"/>
                                  <w:sz w:val="36"/>
                                </w:rPr>
                                <w:t>USD3,722</w:t>
                              </w:r>
                              <w:r>
                                <w:rPr>
                                  <w:b/>
                                  <w:color w:val="29B564"/>
                                  <w:spacing w:val="-9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9B564"/>
                                  <w:sz w:val="36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color w:val="29B564"/>
                                  <w:spacing w:val="-8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29B564"/>
                                  <w:spacing w:val="-2"/>
                                  <w:sz w:val="36"/>
                                </w:rPr>
                                <w:t>MOP30,000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1.000198pt;margin-top:7.295558pt;width:203.25pt;height:19.150pt;mso-position-horizontal-relative:page;mso-position-vertical-relative:paragraph;z-index:-15657984;mso-wrap-distance-left:0;mso-wrap-distance-right:0" id="docshapegroup384" coordorigin="1420,146" coordsize="4065,383">
                <v:line style="position:absolute" from="5464,166" to="1440,444" stroked="true" strokeweight="2pt" strokecolor="#d2232a">
                  <v:stroke dashstyle="solid"/>
                </v:line>
                <v:shape style="position:absolute;left:1420;top:145;width:4065;height:383" type="#_x0000_t202" id="docshape385" filled="false" stroked="false">
                  <v:textbox inset="0,0,0,0">
                    <w:txbxContent>
                      <w:p>
                        <w:pPr>
                          <w:spacing w:line="374" w:lineRule="exact" w:before="0"/>
                          <w:ind w:left="54" w:right="0" w:firstLine="0"/>
                          <w:jc w:val="lef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29B564"/>
                            <w:sz w:val="36"/>
                          </w:rPr>
                          <w:t>USD3,722</w:t>
                        </w:r>
                        <w:r>
                          <w:rPr>
                            <w:b/>
                            <w:color w:val="29B564"/>
                            <w:spacing w:val="-9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color w:val="29B564"/>
                            <w:sz w:val="36"/>
                          </w:rPr>
                          <w:t>/</w:t>
                        </w:r>
                        <w:r>
                          <w:rPr>
                            <w:b/>
                            <w:color w:val="29B564"/>
                            <w:spacing w:val="-8"/>
                            <w:sz w:val="36"/>
                          </w:rPr>
                          <w:t> </w:t>
                        </w:r>
                        <w:r>
                          <w:rPr>
                            <w:b/>
                            <w:color w:val="29B564"/>
                            <w:spacing w:val="-2"/>
                            <w:sz w:val="36"/>
                          </w:rPr>
                          <w:t>MOP30,000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242"/>
      </w:pPr>
    </w:p>
    <w:p>
      <w:pPr>
        <w:spacing w:before="0"/>
        <w:ind w:left="312" w:right="0" w:firstLine="0"/>
        <w:jc w:val="left"/>
        <w:rPr>
          <w:b/>
          <w:sz w:val="22"/>
        </w:rPr>
      </w:pPr>
      <w:r>
        <w:rPr>
          <w:b/>
          <w:color w:val="393939"/>
          <w:sz w:val="22"/>
        </w:rPr>
        <w:t>Como</w:t>
      </w:r>
      <w:r>
        <w:rPr>
          <w:b/>
          <w:color w:val="393939"/>
          <w:spacing w:val="-11"/>
          <w:sz w:val="22"/>
        </w:rPr>
        <w:t> </w:t>
      </w:r>
      <w:r>
        <w:rPr>
          <w:b/>
          <w:color w:val="393939"/>
          <w:sz w:val="22"/>
        </w:rPr>
        <w:t>nosso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patrocinador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da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estação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de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carregamento,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você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terá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os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z w:val="22"/>
        </w:rPr>
        <w:t>seguintes</w:t>
      </w:r>
      <w:r>
        <w:rPr>
          <w:b/>
          <w:color w:val="393939"/>
          <w:spacing w:val="-10"/>
          <w:sz w:val="22"/>
        </w:rPr>
        <w:t> </w:t>
      </w:r>
      <w:r>
        <w:rPr>
          <w:b/>
          <w:color w:val="393939"/>
          <w:spacing w:val="-2"/>
          <w:sz w:val="22"/>
        </w:rPr>
        <w:t>benefícios:</w:t>
      </w:r>
    </w:p>
    <w:p>
      <w:pPr>
        <w:pStyle w:val="BodyText"/>
        <w:rPr>
          <w:b/>
        </w:rPr>
      </w:pPr>
    </w:p>
    <w:p>
      <w:pPr>
        <w:pStyle w:val="BodyText"/>
        <w:spacing w:before="121"/>
        <w:rPr>
          <w:b/>
        </w:rPr>
      </w:pP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Comunicado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de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imprensa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ALAM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anunciando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3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7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anunciando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nas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redes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sociais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ALAM:</w:t>
      </w:r>
      <w:r>
        <w:rPr>
          <w:color w:val="393939"/>
          <w:spacing w:val="-16"/>
          <w:w w:val="105"/>
          <w:sz w:val="22"/>
        </w:rPr>
        <w:t> </w:t>
      </w:r>
      <w:r>
        <w:rPr>
          <w:color w:val="393939"/>
          <w:w w:val="105"/>
          <w:sz w:val="22"/>
        </w:rPr>
        <w:t>LinkedIn, Facebook,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Youtube,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WeChat,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Youku,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Weibo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Bilibili.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Rosette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usada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Plataforma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Patrocinador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e-</w:t>
      </w:r>
      <w:r>
        <w:rPr>
          <w:color w:val="393939"/>
          <w:spacing w:val="-4"/>
          <w:w w:val="105"/>
          <w:sz w:val="22"/>
        </w:rPr>
        <w:t>mail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187" w:after="0"/>
        <w:ind w:left="765" w:right="765" w:hanging="171"/>
        <w:jc w:val="left"/>
        <w:rPr>
          <w:b/>
          <w:color w:val="393939"/>
          <w:sz w:val="22"/>
        </w:rPr>
      </w:pPr>
      <w:r>
        <w:rPr>
          <w:b/>
          <w:color w:val="393939"/>
          <w:sz w:val="22"/>
        </w:rPr>
        <w:t>Logótipo apresentado na Estação </w:t>
      </w:r>
      <w:r>
        <w:rPr>
          <w:color w:val="393939"/>
          <w:sz w:val="22"/>
        </w:rPr>
        <w:t>de Carregamento (o tamanho e a colocação do logótipo </w:t>
      </w:r>
      <w:r>
        <w:rPr>
          <w:color w:val="393939"/>
          <w:w w:val="105"/>
          <w:sz w:val="22"/>
        </w:rPr>
        <w:t>ficarão ao critério da ALAM)</w:t>
      </w:r>
    </w:p>
    <w:p>
      <w:pPr>
        <w:pStyle w:val="ListParagraph"/>
        <w:numPr>
          <w:ilvl w:val="0"/>
          <w:numId w:val="4"/>
        </w:numPr>
        <w:tabs>
          <w:tab w:pos="763" w:val="left" w:leader="none"/>
          <w:tab w:pos="765" w:val="left" w:leader="none"/>
        </w:tabs>
        <w:spacing w:line="417" w:lineRule="auto" w:before="0" w:after="0"/>
        <w:ind w:left="765" w:right="582" w:hanging="171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Reconhecimento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patrocínio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sua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organização,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através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branding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página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site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do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53" w:lineRule="exact" w:before="0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artigo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promocional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ecológico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ser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inserido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na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sacola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bilhete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Congresso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3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MOP3.000/USD$371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bilhete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MOP1.000/USD$124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lugar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preferencial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durante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4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w w:val="105"/>
          <w:sz w:val="22"/>
        </w:rPr>
        <w:t>Um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(1)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bilhete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para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o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Jantar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Gala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After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Party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-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valor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de</w:t>
      </w:r>
      <w:r>
        <w:rPr>
          <w:color w:val="393939"/>
          <w:spacing w:val="-11"/>
          <w:w w:val="105"/>
          <w:sz w:val="22"/>
        </w:rPr>
        <w:t> </w:t>
      </w:r>
      <w:r>
        <w:rPr>
          <w:color w:val="393939"/>
          <w:w w:val="105"/>
          <w:sz w:val="22"/>
        </w:rPr>
        <w:t>MOP500/USD$62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w w:val="105"/>
          <w:sz w:val="22"/>
        </w:rPr>
        <w:t>(a</w:t>
      </w:r>
      <w:r>
        <w:rPr>
          <w:color w:val="393939"/>
          <w:spacing w:val="-12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confirmar)</w:t>
      </w:r>
    </w:p>
    <w:p>
      <w:pPr>
        <w:pStyle w:val="ListParagraph"/>
        <w:numPr>
          <w:ilvl w:val="0"/>
          <w:numId w:val="4"/>
        </w:numPr>
        <w:tabs>
          <w:tab w:pos="764" w:val="left" w:leader="none"/>
        </w:tabs>
        <w:spacing w:line="240" w:lineRule="auto" w:before="187" w:after="0"/>
        <w:ind w:left="764" w:right="0" w:hanging="169"/>
        <w:jc w:val="left"/>
        <w:rPr>
          <w:color w:val="393939"/>
          <w:sz w:val="22"/>
        </w:rPr>
      </w:pPr>
      <w:r>
        <w:rPr>
          <w:color w:val="393939"/>
          <w:spacing w:val="-2"/>
          <w:w w:val="105"/>
          <w:sz w:val="22"/>
        </w:rPr>
        <w:t>Reconhecimento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patrocínio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sua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organização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no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Relatório</w:t>
      </w:r>
      <w:r>
        <w:rPr>
          <w:color w:val="393939"/>
          <w:spacing w:val="-4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do</w:t>
      </w:r>
      <w:r>
        <w:rPr>
          <w:color w:val="393939"/>
          <w:spacing w:val="-5"/>
          <w:w w:val="105"/>
          <w:sz w:val="22"/>
        </w:rPr>
        <w:t> </w:t>
      </w:r>
      <w:r>
        <w:rPr>
          <w:color w:val="393939"/>
          <w:spacing w:val="-2"/>
          <w:w w:val="105"/>
          <w:sz w:val="22"/>
        </w:rPr>
        <w:t>Congresso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0" w:footer="701" w:top="960" w:bottom="900" w:left="680" w:right="460"/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75200">
                <wp:simplePos x="0" y="0"/>
                <wp:positionH relativeFrom="page">
                  <wp:posOffset>3556272</wp:posOffset>
                </wp:positionH>
                <wp:positionV relativeFrom="page">
                  <wp:posOffset>7759794</wp:posOffset>
                </wp:positionV>
                <wp:extent cx="450850" cy="114300"/>
                <wp:effectExtent l="0" t="0" r="0" b="0"/>
                <wp:wrapNone/>
                <wp:docPr id="469" name="Textbox 4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9" name="Textbox 469"/>
                      <wps:cNvSpPr txBox="1"/>
                      <wps:spPr>
                        <a:xfrm rot="21060000">
                          <a:off x="0" y="0"/>
                          <a:ext cx="45085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18"/>
                              </w:rPr>
                              <w:t>sold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position w:val="1"/>
                                <w:sz w:val="18"/>
                              </w:rPr>
                              <w:t>out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021423pt;margin-top:611.007446pt;width:35.5pt;height:9pt;mso-position-horizontal-relative:page;mso-position-vertical-relative:page;z-index:-17441280;rotation:351" type="#_x0000_t136" fillcolor="#ffffff" stroked="f">
                <o:extrusion v:ext="view" autorotationcenter="t"/>
                <v:textpath style="font-family:&quot;Arial&quot;;font-size:9pt;v-text-kern:t;mso-text-shadow:auto;font-weight:bold" string="sold ou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75712">
                <wp:simplePos x="0" y="0"/>
                <wp:positionH relativeFrom="page">
                  <wp:posOffset>3556272</wp:posOffset>
                </wp:positionH>
                <wp:positionV relativeFrom="page">
                  <wp:posOffset>8440196</wp:posOffset>
                </wp:positionV>
                <wp:extent cx="450850" cy="114300"/>
                <wp:effectExtent l="0" t="0" r="0" b="0"/>
                <wp:wrapNone/>
                <wp:docPr id="470" name="Textbox 4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0" name="Textbox 470"/>
                      <wps:cNvSpPr txBox="1"/>
                      <wps:spPr>
                        <a:xfrm rot="21060000">
                          <a:off x="0" y="0"/>
                          <a:ext cx="45085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18"/>
                              </w:rPr>
                              <w:t>sold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position w:val="1"/>
                                <w:sz w:val="18"/>
                              </w:rPr>
                              <w:t>out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021423pt;margin-top:664.582397pt;width:35.5pt;height:9pt;mso-position-horizontal-relative:page;mso-position-vertical-relative:page;z-index:-17440768;rotation:351" type="#_x0000_t136" fillcolor="#ffffff" stroked="f">
                <o:extrusion v:ext="view" autorotationcenter="t"/>
                <v:textpath style="font-family:&quot;Arial&quot;;font-size:9pt;v-text-kern:t;mso-text-shadow:auto;font-weight:bold" string="sold out"/>
                <w10:wrap type="none"/>
              </v:shape>
            </w:pict>
          </mc:Fallback>
        </mc:AlternateContent>
      </w:r>
      <w:r>
        <w:rPr>
          <w:color w:val="231F20"/>
          <w:spacing w:val="-2"/>
        </w:rPr>
        <w:t>Escolha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34"/>
        <w:rPr>
          <w:b/>
          <w:sz w:val="20"/>
        </w:rPr>
      </w:pPr>
    </w:p>
    <w:tbl>
      <w:tblPr>
        <w:tblW w:w="0" w:type="auto"/>
        <w:jc w:val="left"/>
        <w:tblInd w:w="324" w:type="dxa"/>
        <w:tblBorders>
          <w:top w:val="single" w:sz="4" w:space="0" w:color="29B564"/>
          <w:left w:val="single" w:sz="4" w:space="0" w:color="29B564"/>
          <w:bottom w:val="single" w:sz="4" w:space="0" w:color="29B564"/>
          <w:right w:val="single" w:sz="4" w:space="0" w:color="29B564"/>
          <w:insideH w:val="single" w:sz="4" w:space="0" w:color="29B564"/>
          <w:insideV w:val="single" w:sz="4" w:space="0" w:color="29B564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51"/>
        <w:gridCol w:w="1349"/>
        <w:gridCol w:w="1447"/>
        <w:gridCol w:w="1277"/>
      </w:tblGrid>
      <w:tr>
        <w:trPr>
          <w:trHeight w:val="736" w:hRule="atLeast"/>
        </w:trPr>
        <w:tc>
          <w:tcPr>
            <w:tcW w:w="5851" w:type="dxa"/>
            <w:tcBorders>
              <w:top w:val="nil"/>
              <w:left w:val="nil"/>
              <w:bottom w:val="nil"/>
              <w:right w:val="nil"/>
            </w:tcBorders>
            <w:shd w:val="clear" w:color="auto" w:fill="29B564"/>
          </w:tcPr>
          <w:p>
            <w:pPr>
              <w:pStyle w:val="TableParagraph"/>
              <w:spacing w:before="237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pacing w:val="-2"/>
                <w:sz w:val="24"/>
              </w:rPr>
              <w:t>Patrocínios</w:t>
            </w:r>
          </w:p>
        </w:tc>
        <w:tc>
          <w:tcPr>
            <w:tcW w:w="1349" w:type="dxa"/>
            <w:tcBorders>
              <w:top w:val="nil"/>
              <w:left w:val="nil"/>
              <w:bottom w:val="nil"/>
              <w:right w:val="nil"/>
            </w:tcBorders>
            <w:shd w:val="clear" w:color="auto" w:fill="29B564"/>
          </w:tcPr>
          <w:p>
            <w:pPr>
              <w:pStyle w:val="TableParagraph"/>
              <w:spacing w:line="208" w:lineRule="auto" w:before="147"/>
              <w:ind w:left="279" w:right="193" w:hanging="74"/>
              <w:rPr>
                <w:b/>
                <w:sz w:val="24"/>
              </w:rPr>
            </w:pPr>
            <w:r>
              <w:rPr>
                <w:b/>
                <w:color w:val="FFFFFF"/>
                <w:spacing w:val="-14"/>
                <w:sz w:val="24"/>
              </w:rPr>
              <w:t>Por</w:t>
            </w:r>
            <w:r>
              <w:rPr>
                <w:b/>
                <w:color w:val="FFFFFF"/>
                <w:spacing w:val="-17"/>
                <w:sz w:val="24"/>
              </w:rPr>
              <w:t> </w:t>
            </w:r>
            <w:r>
              <w:rPr>
                <w:b/>
                <w:color w:val="FFFFFF"/>
                <w:spacing w:val="-14"/>
                <w:sz w:val="24"/>
              </w:rPr>
              <w:t>favor </w:t>
            </w:r>
            <w:r>
              <w:rPr>
                <w:b/>
                <w:color w:val="FFFFFF"/>
                <w:spacing w:val="-2"/>
                <w:sz w:val="24"/>
              </w:rPr>
              <w:t>marque</w:t>
            </w:r>
          </w:p>
        </w:tc>
        <w:tc>
          <w:tcPr>
            <w:tcW w:w="1447" w:type="dxa"/>
            <w:tcBorders>
              <w:top w:val="nil"/>
              <w:left w:val="nil"/>
              <w:bottom w:val="nil"/>
              <w:right w:val="nil"/>
            </w:tcBorders>
            <w:shd w:val="clear" w:color="auto" w:fill="29B564"/>
          </w:tcPr>
          <w:p>
            <w:pPr>
              <w:pStyle w:val="TableParagraph"/>
              <w:spacing w:before="237"/>
              <w:ind w:left="450"/>
              <w:rPr>
                <w:b/>
                <w:sz w:val="24"/>
              </w:rPr>
            </w:pPr>
            <w:r>
              <w:rPr>
                <w:b/>
                <w:color w:val="FFFFFF"/>
                <w:spacing w:val="-4"/>
                <w:sz w:val="24"/>
              </w:rPr>
              <w:t>USD$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  <w:shd w:val="clear" w:color="auto" w:fill="29B564"/>
          </w:tcPr>
          <w:p>
            <w:pPr>
              <w:pStyle w:val="TableParagraph"/>
              <w:spacing w:before="237"/>
              <w:ind w:left="396"/>
              <w:rPr>
                <w:b/>
                <w:sz w:val="24"/>
              </w:rPr>
            </w:pPr>
            <w:r>
              <w:rPr>
                <w:b/>
                <w:color w:val="FFFFFF"/>
                <w:spacing w:val="-5"/>
                <w:sz w:val="24"/>
              </w:rPr>
              <w:t>MOP</w:t>
            </w:r>
          </w:p>
        </w:tc>
      </w:tr>
      <w:tr>
        <w:trPr>
          <w:trHeight w:val="493" w:hRule="atLeast"/>
        </w:trPr>
        <w:tc>
          <w:tcPr>
            <w:tcW w:w="9924" w:type="dxa"/>
            <w:gridSpan w:val="4"/>
            <w:tcBorders>
              <w:top w:val="nil"/>
            </w:tcBorders>
            <w:shd w:val="clear" w:color="auto" w:fill="F1F2F2"/>
          </w:tcPr>
          <w:p>
            <w:pPr>
              <w:pStyle w:val="TableParagraph"/>
              <w:spacing w:before="115"/>
              <w:ind w:left="288"/>
              <w:rPr>
                <w:b/>
                <w:sz w:val="24"/>
              </w:rPr>
            </w:pPr>
            <w:r>
              <w:rPr>
                <w:b/>
                <w:color w:val="29B564"/>
                <w:spacing w:val="-4"/>
                <w:w w:val="90"/>
                <w:sz w:val="24"/>
              </w:rPr>
              <w:t>Patrocínio</w:t>
            </w:r>
            <w:r>
              <w:rPr>
                <w:b/>
                <w:color w:val="29B564"/>
                <w:spacing w:val="-5"/>
                <w:sz w:val="24"/>
              </w:rPr>
              <w:t> </w:t>
            </w:r>
            <w:r>
              <w:rPr>
                <w:b/>
                <w:color w:val="29B564"/>
                <w:spacing w:val="-4"/>
                <w:w w:val="90"/>
                <w:sz w:val="24"/>
              </w:rPr>
              <w:t>do</w:t>
            </w:r>
            <w:r>
              <w:rPr>
                <w:b/>
                <w:color w:val="29B564"/>
                <w:spacing w:val="-4"/>
                <w:sz w:val="24"/>
              </w:rPr>
              <w:t> </w:t>
            </w:r>
            <w:r>
              <w:rPr>
                <w:b/>
                <w:color w:val="29B564"/>
                <w:spacing w:val="-4"/>
                <w:w w:val="90"/>
                <w:sz w:val="24"/>
              </w:rPr>
              <w:t>Congresso</w:t>
            </w:r>
          </w:p>
        </w:tc>
      </w:tr>
      <w:tr>
        <w:trPr>
          <w:trHeight w:val="517" w:hRule="atLeast"/>
        </w:trPr>
        <w:tc>
          <w:tcPr>
            <w:tcW w:w="5851" w:type="dxa"/>
          </w:tcPr>
          <w:p>
            <w:pPr>
              <w:pStyle w:val="TableParagraph"/>
              <w:spacing w:before="154"/>
              <w:ind w:left="288"/>
              <w:rPr>
                <w:sz w:val="24"/>
              </w:rPr>
            </w:pPr>
            <w:r>
              <w:rPr>
                <w:color w:val="231F20"/>
                <w:w w:val="90"/>
                <w:sz w:val="24"/>
              </w:rPr>
              <w:t>Patrocinador</w:t>
            </w:r>
            <w:r>
              <w:rPr>
                <w:color w:val="231F20"/>
                <w:spacing w:val="-2"/>
                <w:w w:val="90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Platína</w:t>
            </w:r>
            <w:r>
              <w:rPr>
                <w:color w:val="231F20"/>
                <w:spacing w:val="-2"/>
                <w:w w:val="90"/>
                <w:sz w:val="24"/>
              </w:rPr>
              <w:t> (Exclusivo)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05"/>
                <w:sz w:val="24"/>
              </w:rPr>
              <w:t>24,820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10"/>
                <w:sz w:val="24"/>
              </w:rPr>
              <w:t>200,000</w:t>
            </w:r>
          </w:p>
        </w:tc>
      </w:tr>
      <w:tr>
        <w:trPr>
          <w:trHeight w:val="517" w:hRule="atLeast"/>
        </w:trPr>
        <w:tc>
          <w:tcPr>
            <w:tcW w:w="5851" w:type="dxa"/>
          </w:tcPr>
          <w:p>
            <w:pPr>
              <w:pStyle w:val="TableParagraph"/>
              <w:spacing w:before="154"/>
              <w:ind w:left="288"/>
              <w:rPr>
                <w:sz w:val="24"/>
              </w:rPr>
            </w:pPr>
            <w:r>
              <w:rPr>
                <w:color w:val="231F20"/>
                <w:spacing w:val="-2"/>
                <w:w w:val="90"/>
                <w:sz w:val="24"/>
              </w:rPr>
              <w:t>Patrocinador</w:t>
            </w:r>
            <w:r>
              <w:rPr>
                <w:color w:val="231F20"/>
                <w:spacing w:val="-6"/>
                <w:w w:val="90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Jade</w:t>
            </w:r>
            <w:r>
              <w:rPr>
                <w:color w:val="231F20"/>
                <w:spacing w:val="-5"/>
                <w:w w:val="90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(Exclusivo)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95"/>
                <w:sz w:val="24"/>
              </w:rPr>
              <w:t>21,715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175,000</w:t>
            </w:r>
          </w:p>
        </w:tc>
      </w:tr>
      <w:tr>
        <w:trPr>
          <w:trHeight w:val="515" w:hRule="atLeast"/>
        </w:trPr>
        <w:tc>
          <w:tcPr>
            <w:tcW w:w="5851" w:type="dxa"/>
          </w:tcPr>
          <w:p>
            <w:pPr>
              <w:pStyle w:val="TableParagraph"/>
              <w:spacing w:before="153"/>
              <w:ind w:left="288"/>
              <w:rPr>
                <w:sz w:val="24"/>
              </w:rPr>
            </w:pPr>
            <w:r>
              <w:rPr>
                <w:color w:val="231F20"/>
                <w:w w:val="90"/>
                <w:sz w:val="24"/>
              </w:rPr>
              <w:t>Patrocinador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Diamante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(Exclusivo)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3"/>
              <w:ind w:right="276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18,610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3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150,000</w:t>
            </w:r>
          </w:p>
        </w:tc>
      </w:tr>
      <w:tr>
        <w:trPr>
          <w:trHeight w:val="517" w:hRule="atLeast"/>
        </w:trPr>
        <w:tc>
          <w:tcPr>
            <w:tcW w:w="5851" w:type="dxa"/>
          </w:tcPr>
          <w:p>
            <w:pPr>
              <w:pStyle w:val="TableParagraph"/>
              <w:spacing w:before="154"/>
              <w:ind w:left="288"/>
              <w:rPr>
                <w:sz w:val="24"/>
              </w:rPr>
            </w:pPr>
            <w:r>
              <w:rPr>
                <w:color w:val="231F20"/>
                <w:w w:val="90"/>
                <w:sz w:val="24"/>
              </w:rPr>
              <w:t>Patrocinador</w:t>
            </w:r>
            <w:r>
              <w:rPr>
                <w:color w:val="231F20"/>
                <w:spacing w:val="-6"/>
                <w:w w:val="90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Rubi</w:t>
            </w:r>
            <w:r>
              <w:rPr>
                <w:color w:val="231F20"/>
                <w:spacing w:val="-6"/>
                <w:w w:val="90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(Exclusivo)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15,510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125,000</w:t>
            </w:r>
          </w:p>
        </w:tc>
      </w:tr>
      <w:tr>
        <w:trPr>
          <w:trHeight w:val="516" w:hRule="atLeast"/>
        </w:trPr>
        <w:tc>
          <w:tcPr>
            <w:tcW w:w="5851" w:type="dxa"/>
          </w:tcPr>
          <w:p>
            <w:pPr>
              <w:pStyle w:val="TableParagraph"/>
              <w:spacing w:before="154"/>
              <w:ind w:left="288"/>
              <w:rPr>
                <w:sz w:val="24"/>
              </w:rPr>
            </w:pPr>
            <w:r>
              <w:rPr>
                <w:color w:val="231F20"/>
                <w:w w:val="90"/>
                <w:sz w:val="24"/>
              </w:rPr>
              <w:t>Patrocinador</w:t>
            </w:r>
            <w:r>
              <w:rPr>
                <w:color w:val="231F20"/>
                <w:spacing w:val="-7"/>
                <w:w w:val="90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Ouro</w:t>
            </w:r>
            <w:r>
              <w:rPr>
                <w:color w:val="231F20"/>
                <w:spacing w:val="-6"/>
                <w:w w:val="90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(Exclusivo)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12,408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05"/>
                <w:sz w:val="24"/>
              </w:rPr>
              <w:t>100,000</w:t>
            </w:r>
          </w:p>
        </w:tc>
      </w:tr>
      <w:tr>
        <w:trPr>
          <w:trHeight w:val="517" w:hRule="atLeast"/>
        </w:trPr>
        <w:tc>
          <w:tcPr>
            <w:tcW w:w="5851" w:type="dxa"/>
          </w:tcPr>
          <w:p>
            <w:pPr>
              <w:pStyle w:val="TableParagraph"/>
              <w:spacing w:before="154"/>
              <w:ind w:left="288"/>
              <w:rPr>
                <w:sz w:val="24"/>
              </w:rPr>
            </w:pPr>
            <w:r>
              <w:rPr>
                <w:color w:val="231F20"/>
                <w:w w:val="90"/>
                <w:sz w:val="24"/>
              </w:rPr>
              <w:t>Patrocinador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pacing w:val="-4"/>
                <w:sz w:val="24"/>
              </w:rPr>
              <w:t>Prata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9,315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05"/>
                <w:sz w:val="24"/>
              </w:rPr>
              <w:t>75,000</w:t>
            </w:r>
          </w:p>
        </w:tc>
      </w:tr>
      <w:tr>
        <w:trPr>
          <w:trHeight w:val="458" w:hRule="atLeast"/>
        </w:trPr>
        <w:tc>
          <w:tcPr>
            <w:tcW w:w="9924" w:type="dxa"/>
            <w:gridSpan w:val="4"/>
            <w:shd w:val="clear" w:color="auto" w:fill="F1F2F2"/>
          </w:tcPr>
          <w:p>
            <w:pPr>
              <w:pStyle w:val="TableParagraph"/>
              <w:spacing w:before="96"/>
              <w:ind w:left="288"/>
              <w:rPr>
                <w:b/>
                <w:sz w:val="24"/>
              </w:rPr>
            </w:pPr>
            <w:r>
              <w:rPr>
                <w:b/>
                <w:color w:val="29B564"/>
                <w:w w:val="85"/>
                <w:sz w:val="24"/>
              </w:rPr>
              <w:t>Patrocínios</w:t>
            </w:r>
            <w:r>
              <w:rPr>
                <w:b/>
                <w:color w:val="29B564"/>
                <w:spacing w:val="-6"/>
                <w:sz w:val="24"/>
              </w:rPr>
              <w:t> </w:t>
            </w:r>
            <w:r>
              <w:rPr>
                <w:b/>
                <w:color w:val="29B564"/>
                <w:w w:val="85"/>
                <w:sz w:val="24"/>
              </w:rPr>
              <w:t>Sociais</w:t>
            </w:r>
            <w:r>
              <w:rPr>
                <w:b/>
                <w:color w:val="29B564"/>
                <w:spacing w:val="-6"/>
                <w:sz w:val="24"/>
              </w:rPr>
              <w:t> </w:t>
            </w:r>
            <w:r>
              <w:rPr>
                <w:b/>
                <w:color w:val="29B564"/>
                <w:spacing w:val="-2"/>
                <w:w w:val="85"/>
                <w:sz w:val="24"/>
              </w:rPr>
              <w:t>(Exclusivo)</w:t>
            </w:r>
          </w:p>
        </w:tc>
      </w:tr>
      <w:tr>
        <w:trPr>
          <w:trHeight w:val="814" w:hRule="atLeast"/>
        </w:trPr>
        <w:tc>
          <w:tcPr>
            <w:tcW w:w="5851" w:type="dxa"/>
          </w:tcPr>
          <w:p>
            <w:pPr>
              <w:pStyle w:val="TableParagraph"/>
              <w:spacing w:line="360" w:lineRule="atLeast" w:before="38"/>
              <w:ind w:left="288" w:right="29"/>
              <w:rPr>
                <w:sz w:val="24"/>
              </w:rPr>
            </w:pPr>
            <w:r>
              <w:rPr>
                <w:color w:val="231F20"/>
                <w:w w:val="90"/>
                <w:sz w:val="24"/>
              </w:rPr>
              <w:t>Cerimónia de Abertura &amp; Recepção de Boas Vindas </w:t>
            </w:r>
            <w:r>
              <w:rPr>
                <w:color w:val="231F20"/>
                <w:sz w:val="24"/>
              </w:rPr>
              <w:t>(Sold Out)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273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15,510</w:t>
            </w:r>
          </w:p>
        </w:tc>
        <w:tc>
          <w:tcPr>
            <w:tcW w:w="1277" w:type="dxa"/>
          </w:tcPr>
          <w:p>
            <w:pPr>
              <w:pStyle w:val="TableParagraph"/>
              <w:spacing w:before="273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125,000</w:t>
            </w:r>
          </w:p>
        </w:tc>
      </w:tr>
      <w:tr>
        <w:trPr>
          <w:trHeight w:val="515" w:hRule="atLeast"/>
        </w:trPr>
        <w:tc>
          <w:tcPr>
            <w:tcW w:w="5851" w:type="dxa"/>
          </w:tcPr>
          <w:p>
            <w:pPr>
              <w:pStyle w:val="TableParagraph"/>
              <w:spacing w:before="153"/>
              <w:ind w:left="288"/>
              <w:rPr>
                <w:sz w:val="24"/>
              </w:rPr>
            </w:pPr>
            <w:r>
              <w:rPr>
                <w:color w:val="231F20"/>
                <w:spacing w:val="-2"/>
                <w:w w:val="90"/>
                <w:sz w:val="24"/>
              </w:rPr>
              <w:t>Jantar</w:t>
            </w:r>
            <w:r>
              <w:rPr>
                <w:color w:val="231F20"/>
                <w:spacing w:val="-10"/>
                <w:w w:val="90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de</w:t>
            </w:r>
            <w:r>
              <w:rPr>
                <w:color w:val="231F20"/>
                <w:spacing w:val="-9"/>
                <w:w w:val="90"/>
                <w:sz w:val="24"/>
              </w:rPr>
              <w:t> </w:t>
            </w:r>
            <w:r>
              <w:rPr>
                <w:color w:val="231F20"/>
                <w:spacing w:val="-4"/>
                <w:w w:val="90"/>
                <w:sz w:val="24"/>
              </w:rPr>
              <w:t>Gala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3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12,408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3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05"/>
                <w:sz w:val="24"/>
              </w:rPr>
              <w:t>100,000</w:t>
            </w:r>
          </w:p>
        </w:tc>
      </w:tr>
      <w:tr>
        <w:trPr>
          <w:trHeight w:val="517" w:hRule="atLeast"/>
        </w:trPr>
        <w:tc>
          <w:tcPr>
            <w:tcW w:w="5851" w:type="dxa"/>
          </w:tcPr>
          <w:p>
            <w:pPr>
              <w:pStyle w:val="TableParagraph"/>
              <w:spacing w:before="154"/>
              <w:ind w:left="288"/>
              <w:rPr>
                <w:sz w:val="24"/>
              </w:rPr>
            </w:pPr>
            <w:r>
              <w:rPr>
                <w:color w:val="231F20"/>
                <w:spacing w:val="-2"/>
                <w:w w:val="90"/>
                <w:sz w:val="24"/>
              </w:rPr>
              <w:t>Jantar</w:t>
            </w:r>
            <w:r>
              <w:rPr>
                <w:color w:val="231F20"/>
                <w:spacing w:val="-12"/>
                <w:w w:val="90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de</w:t>
            </w:r>
            <w:r>
              <w:rPr>
                <w:color w:val="231F20"/>
                <w:spacing w:val="-11"/>
                <w:w w:val="90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Gala</w:t>
            </w:r>
            <w:r>
              <w:rPr>
                <w:color w:val="231F20"/>
                <w:spacing w:val="-11"/>
                <w:w w:val="90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–</w:t>
            </w:r>
            <w:r>
              <w:rPr>
                <w:color w:val="231F20"/>
                <w:spacing w:val="-12"/>
                <w:w w:val="90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Afterparty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9,315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05"/>
                <w:sz w:val="24"/>
              </w:rPr>
              <w:t>75,000</w:t>
            </w:r>
          </w:p>
        </w:tc>
      </w:tr>
      <w:tr>
        <w:trPr>
          <w:trHeight w:val="442" w:hRule="atLeast"/>
        </w:trPr>
        <w:tc>
          <w:tcPr>
            <w:tcW w:w="9924" w:type="dxa"/>
            <w:gridSpan w:val="4"/>
            <w:shd w:val="clear" w:color="auto" w:fill="F1F2F2"/>
          </w:tcPr>
          <w:p>
            <w:pPr>
              <w:pStyle w:val="TableParagraph"/>
              <w:spacing w:before="88"/>
              <w:ind w:left="288"/>
              <w:rPr>
                <w:b/>
                <w:sz w:val="24"/>
              </w:rPr>
            </w:pPr>
            <w:r>
              <w:rPr>
                <w:b/>
                <w:color w:val="29B564"/>
                <w:spacing w:val="-2"/>
                <w:w w:val="90"/>
                <w:sz w:val="24"/>
              </w:rPr>
              <w:t>Patrocínio</w:t>
            </w:r>
            <w:r>
              <w:rPr>
                <w:b/>
                <w:color w:val="29B564"/>
                <w:spacing w:val="-7"/>
                <w:w w:val="90"/>
                <w:sz w:val="24"/>
              </w:rPr>
              <w:t> </w:t>
            </w:r>
            <w:r>
              <w:rPr>
                <w:b/>
                <w:color w:val="29B564"/>
                <w:spacing w:val="-2"/>
                <w:w w:val="90"/>
                <w:sz w:val="24"/>
              </w:rPr>
              <w:t>Networking</w:t>
            </w:r>
            <w:r>
              <w:rPr>
                <w:b/>
                <w:color w:val="29B564"/>
                <w:spacing w:val="-7"/>
                <w:w w:val="90"/>
                <w:sz w:val="24"/>
              </w:rPr>
              <w:t> </w:t>
            </w:r>
            <w:r>
              <w:rPr>
                <w:b/>
                <w:color w:val="29B564"/>
                <w:spacing w:val="-2"/>
                <w:w w:val="90"/>
                <w:sz w:val="24"/>
              </w:rPr>
              <w:t>(Exclusivo)</w:t>
            </w:r>
          </w:p>
        </w:tc>
      </w:tr>
      <w:tr>
        <w:trPr>
          <w:trHeight w:val="515" w:hRule="atLeast"/>
        </w:trPr>
        <w:tc>
          <w:tcPr>
            <w:tcW w:w="5851" w:type="dxa"/>
          </w:tcPr>
          <w:p>
            <w:pPr>
              <w:pStyle w:val="TableParagraph"/>
              <w:spacing w:before="153"/>
              <w:ind w:left="288"/>
              <w:rPr>
                <w:sz w:val="24"/>
              </w:rPr>
            </w:pPr>
            <w:r>
              <w:rPr>
                <w:color w:val="231F20"/>
                <w:w w:val="90"/>
                <w:sz w:val="24"/>
              </w:rPr>
              <w:t>Almoço</w:t>
            </w:r>
            <w:r>
              <w:rPr>
                <w:color w:val="231F20"/>
                <w:spacing w:val="-2"/>
                <w:w w:val="90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de</w:t>
            </w:r>
            <w:r>
              <w:rPr>
                <w:color w:val="231F20"/>
                <w:spacing w:val="-1"/>
                <w:w w:val="90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Networking</w:t>
            </w:r>
            <w:r>
              <w:rPr>
                <w:color w:val="231F20"/>
                <w:spacing w:val="-1"/>
                <w:w w:val="90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de</w:t>
            </w:r>
            <w:r>
              <w:rPr>
                <w:color w:val="231F20"/>
                <w:spacing w:val="-1"/>
                <w:w w:val="90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Sexta-</w:t>
            </w:r>
            <w:r>
              <w:rPr>
                <w:color w:val="231F20"/>
                <w:spacing w:val="-2"/>
                <w:w w:val="90"/>
                <w:sz w:val="24"/>
              </w:rPr>
              <w:t>Feira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3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05"/>
                <w:sz w:val="24"/>
              </w:rPr>
              <w:t>6,400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3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10"/>
                <w:sz w:val="24"/>
              </w:rPr>
              <w:t>50,000</w:t>
            </w:r>
          </w:p>
        </w:tc>
      </w:tr>
      <w:tr>
        <w:trPr>
          <w:trHeight w:val="517" w:hRule="atLeast"/>
        </w:trPr>
        <w:tc>
          <w:tcPr>
            <w:tcW w:w="5851" w:type="dxa"/>
          </w:tcPr>
          <w:p>
            <w:pPr>
              <w:pStyle w:val="TableParagraph"/>
              <w:spacing w:before="154"/>
              <w:ind w:left="288"/>
              <w:rPr>
                <w:sz w:val="24"/>
              </w:rPr>
            </w:pPr>
            <w:r>
              <w:rPr>
                <w:color w:val="231F20"/>
                <w:w w:val="90"/>
                <w:sz w:val="24"/>
              </w:rPr>
              <w:t>Almoço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de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Networking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de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Sábado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05"/>
                <w:sz w:val="24"/>
              </w:rPr>
              <w:t>6,400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10"/>
                <w:sz w:val="24"/>
              </w:rPr>
              <w:t>50,000</w:t>
            </w:r>
          </w:p>
        </w:tc>
      </w:tr>
      <w:tr>
        <w:trPr>
          <w:trHeight w:val="485" w:hRule="atLeast"/>
        </w:trPr>
        <w:tc>
          <w:tcPr>
            <w:tcW w:w="9924" w:type="dxa"/>
            <w:gridSpan w:val="4"/>
            <w:shd w:val="clear" w:color="auto" w:fill="F1F2F2"/>
          </w:tcPr>
          <w:p>
            <w:pPr>
              <w:pStyle w:val="TableParagraph"/>
              <w:spacing w:before="109"/>
              <w:ind w:left="288"/>
              <w:rPr>
                <w:b/>
                <w:sz w:val="24"/>
              </w:rPr>
            </w:pPr>
            <w:r>
              <w:rPr>
                <w:b/>
                <w:color w:val="29B564"/>
                <w:w w:val="90"/>
                <w:sz w:val="24"/>
              </w:rPr>
              <w:t>Delegate</w:t>
            </w:r>
            <w:r>
              <w:rPr>
                <w:b/>
                <w:color w:val="29B564"/>
                <w:spacing w:val="-6"/>
                <w:w w:val="90"/>
                <w:sz w:val="24"/>
              </w:rPr>
              <w:t> </w:t>
            </w:r>
            <w:r>
              <w:rPr>
                <w:b/>
                <w:color w:val="29B564"/>
                <w:w w:val="90"/>
                <w:sz w:val="24"/>
              </w:rPr>
              <w:t>Services</w:t>
            </w:r>
            <w:r>
              <w:rPr>
                <w:b/>
                <w:color w:val="29B564"/>
                <w:spacing w:val="-6"/>
                <w:w w:val="90"/>
                <w:sz w:val="24"/>
              </w:rPr>
              <w:t> </w:t>
            </w:r>
            <w:r>
              <w:rPr>
                <w:b/>
                <w:color w:val="29B564"/>
                <w:spacing w:val="-2"/>
                <w:w w:val="90"/>
                <w:sz w:val="24"/>
              </w:rPr>
              <w:t>Patrocínios</w:t>
            </w:r>
          </w:p>
        </w:tc>
      </w:tr>
      <w:tr>
        <w:trPr>
          <w:trHeight w:val="515" w:hRule="atLeast"/>
        </w:trPr>
        <w:tc>
          <w:tcPr>
            <w:tcW w:w="5851" w:type="dxa"/>
          </w:tcPr>
          <w:p>
            <w:pPr>
              <w:pStyle w:val="TableParagraph"/>
              <w:spacing w:before="153"/>
              <w:ind w:left="288"/>
              <w:rPr>
                <w:sz w:val="24"/>
              </w:rPr>
            </w:pPr>
            <w:r>
              <w:rPr>
                <w:color w:val="231F20"/>
                <w:w w:val="90"/>
                <w:sz w:val="24"/>
              </w:rPr>
              <w:t>Sacola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do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Congresso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3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12,408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3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05"/>
                <w:sz w:val="24"/>
              </w:rPr>
              <w:t>100,000</w:t>
            </w:r>
          </w:p>
        </w:tc>
      </w:tr>
      <w:tr>
        <w:trPr>
          <w:trHeight w:val="516" w:hRule="atLeast"/>
        </w:trPr>
        <w:tc>
          <w:tcPr>
            <w:tcW w:w="5851" w:type="dxa"/>
          </w:tcPr>
          <w:p>
            <w:pPr>
              <w:pStyle w:val="TableParagraph"/>
              <w:spacing w:before="154"/>
              <w:ind w:left="288"/>
              <w:rPr>
                <w:sz w:val="24"/>
              </w:rPr>
            </w:pPr>
            <w:r>
              <w:rPr>
                <w:color w:val="231F20"/>
                <w:spacing w:val="-8"/>
                <w:sz w:val="24"/>
              </w:rPr>
              <w:t>Cartão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pacing w:val="-8"/>
                <w:sz w:val="24"/>
              </w:rPr>
              <w:t>de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pacing w:val="-8"/>
                <w:sz w:val="24"/>
              </w:rPr>
              <w:t>Acreditação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pacing w:val="-8"/>
                <w:sz w:val="24"/>
              </w:rPr>
              <w:t>e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pacing w:val="-8"/>
                <w:sz w:val="24"/>
              </w:rPr>
              <w:t>Cordão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9,315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05"/>
                <w:sz w:val="24"/>
              </w:rPr>
              <w:t>75,000</w:t>
            </w:r>
          </w:p>
        </w:tc>
      </w:tr>
      <w:tr>
        <w:trPr>
          <w:trHeight w:val="515" w:hRule="atLeast"/>
        </w:trPr>
        <w:tc>
          <w:tcPr>
            <w:tcW w:w="5851" w:type="dxa"/>
          </w:tcPr>
          <w:p>
            <w:pPr>
              <w:pStyle w:val="TableParagraph"/>
              <w:spacing w:before="153"/>
              <w:ind w:left="288"/>
              <w:rPr>
                <w:sz w:val="24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873664">
                      <wp:simplePos x="0" y="0"/>
                      <wp:positionH relativeFrom="column">
                        <wp:posOffset>2865451</wp:posOffset>
                      </wp:positionH>
                      <wp:positionV relativeFrom="paragraph">
                        <wp:posOffset>30883</wp:posOffset>
                      </wp:positionV>
                      <wp:extent cx="563245" cy="231140"/>
                      <wp:effectExtent l="0" t="0" r="0" b="0"/>
                      <wp:wrapNone/>
                      <wp:docPr id="471" name="Group 47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71" name="Group 471"/>
                            <wpg:cNvGrpSpPr/>
                            <wpg:grpSpPr>
                              <a:xfrm>
                                <a:off x="0" y="0"/>
                                <a:ext cx="563245" cy="231140"/>
                                <a:chExt cx="563245" cy="231140"/>
                              </a:xfrm>
                            </wpg:grpSpPr>
                            <wps:wsp>
                              <wps:cNvPr id="472" name="Graphic 472"/>
                              <wps:cNvSpPr/>
                              <wps:spPr>
                                <a:xfrm>
                                  <a:off x="0" y="0"/>
                                  <a:ext cx="563245" cy="2311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3245" h="231140">
                                      <a:moveTo>
                                        <a:pt x="538835" y="0"/>
                                      </a:moveTo>
                                      <a:lnTo>
                                        <a:pt x="0" y="94995"/>
                                      </a:lnTo>
                                      <a:lnTo>
                                        <a:pt x="23901" y="230530"/>
                                      </a:lnTo>
                                      <a:lnTo>
                                        <a:pt x="562749" y="135521"/>
                                      </a:lnTo>
                                      <a:lnTo>
                                        <a:pt x="5388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1C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25.626099pt;margin-top:2.431758pt;width:44.35pt;height:18.2pt;mso-position-horizontal-relative:column;mso-position-vertical-relative:paragraph;z-index:-17442816" id="docshapegroup386" coordorigin="4513,49" coordsize="887,364">
                      <v:shape style="position:absolute;left:4512;top:48;width:887;height:364" id="docshape387" coordorigin="4513,49" coordsize="887,364" path="m5361,49l4513,198,4550,412,5399,262,5361,49xe" filled="true" fillcolor="#ed1c24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874176">
                      <wp:simplePos x="0" y="0"/>
                      <wp:positionH relativeFrom="column">
                        <wp:posOffset>134477</wp:posOffset>
                      </wp:positionH>
                      <wp:positionV relativeFrom="paragraph">
                        <wp:posOffset>115362</wp:posOffset>
                      </wp:positionV>
                      <wp:extent cx="2425065" cy="121285"/>
                      <wp:effectExtent l="0" t="0" r="0" b="0"/>
                      <wp:wrapNone/>
                      <wp:docPr id="473" name="Group 47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73" name="Group 473"/>
                            <wpg:cNvGrpSpPr/>
                            <wpg:grpSpPr>
                              <a:xfrm>
                                <a:off x="0" y="0"/>
                                <a:ext cx="2425065" cy="121285"/>
                                <a:chExt cx="2425065" cy="121285"/>
                              </a:xfrm>
                            </wpg:grpSpPr>
                            <wps:wsp>
                              <wps:cNvPr id="474" name="Graphic 474"/>
                              <wps:cNvSpPr/>
                              <wps:spPr>
                                <a:xfrm>
                                  <a:off x="6350" y="6350"/>
                                  <a:ext cx="2412365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12365" h="108585">
                                      <a:moveTo>
                                        <a:pt x="2411996" y="0"/>
                                      </a:moveTo>
                                      <a:lnTo>
                                        <a:pt x="0" y="10800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D2232A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0.58880pt;margin-top:9.083658pt;width:190.95pt;height:9.550pt;mso-position-horizontal-relative:column;mso-position-vertical-relative:paragraph;z-index:-17442304" id="docshapegroup388" coordorigin="212,182" coordsize="3819,191">
                      <v:line style="position:absolute" from="4020,192" to="222,362" stroked="true" strokeweight="1pt" strokecolor="#d2232a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231F20"/>
                <w:w w:val="90"/>
                <w:sz w:val="24"/>
              </w:rPr>
              <w:t>Estação</w:t>
            </w:r>
            <w:r>
              <w:rPr>
                <w:color w:val="231F20"/>
                <w:spacing w:val="-1"/>
                <w:w w:val="90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de</w:t>
            </w:r>
            <w:r>
              <w:rPr>
                <w:color w:val="231F20"/>
                <w:spacing w:val="-1"/>
                <w:w w:val="90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Chá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e</w:t>
            </w:r>
            <w:r>
              <w:rPr>
                <w:color w:val="231F20"/>
                <w:spacing w:val="-1"/>
                <w:w w:val="90"/>
                <w:sz w:val="24"/>
              </w:rPr>
              <w:t> </w:t>
            </w:r>
            <w:r>
              <w:rPr>
                <w:color w:val="231F20"/>
                <w:spacing w:val="-4"/>
                <w:w w:val="90"/>
                <w:sz w:val="24"/>
              </w:rPr>
              <w:t>Café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3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3,722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3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05"/>
                <w:sz w:val="24"/>
              </w:rPr>
              <w:t>30,000</w:t>
            </w:r>
          </w:p>
        </w:tc>
      </w:tr>
      <w:tr>
        <w:trPr>
          <w:trHeight w:val="517" w:hRule="atLeast"/>
        </w:trPr>
        <w:tc>
          <w:tcPr>
            <w:tcW w:w="5851" w:type="dxa"/>
          </w:tcPr>
          <w:p>
            <w:pPr>
              <w:pStyle w:val="TableParagraph"/>
              <w:spacing w:before="154"/>
              <w:ind w:left="288"/>
              <w:rPr>
                <w:sz w:val="24"/>
              </w:rPr>
            </w:pPr>
            <w:r>
              <w:rPr>
                <w:color w:val="231F20"/>
                <w:w w:val="90"/>
                <w:sz w:val="24"/>
              </w:rPr>
              <w:t>Caneta</w:t>
            </w:r>
            <w:r>
              <w:rPr>
                <w:color w:val="231F20"/>
                <w:spacing w:val="12"/>
                <w:sz w:val="24"/>
              </w:rPr>
              <w:t> </w:t>
            </w:r>
            <w:r>
              <w:rPr>
                <w:color w:val="231F20"/>
                <w:spacing w:val="-2"/>
                <w:w w:val="95"/>
                <w:sz w:val="24"/>
              </w:rPr>
              <w:t>(Exclusivo)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3,722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05"/>
                <w:sz w:val="24"/>
              </w:rPr>
              <w:t>30,000</w:t>
            </w:r>
          </w:p>
        </w:tc>
      </w:tr>
      <w:tr>
        <w:trPr>
          <w:trHeight w:val="516" w:hRule="atLeast"/>
        </w:trPr>
        <w:tc>
          <w:tcPr>
            <w:tcW w:w="5851" w:type="dxa"/>
          </w:tcPr>
          <w:p>
            <w:pPr>
              <w:pStyle w:val="TableParagraph"/>
              <w:spacing w:before="154"/>
              <w:ind w:left="288"/>
              <w:rPr>
                <w:sz w:val="24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873152">
                      <wp:simplePos x="0" y="0"/>
                      <wp:positionH relativeFrom="column">
                        <wp:posOffset>2865451</wp:posOffset>
                      </wp:positionH>
                      <wp:positionV relativeFrom="paragraph">
                        <wp:posOffset>43254</wp:posOffset>
                      </wp:positionV>
                      <wp:extent cx="563245" cy="231140"/>
                      <wp:effectExtent l="0" t="0" r="0" b="0"/>
                      <wp:wrapNone/>
                      <wp:docPr id="475" name="Group 47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75" name="Group 475"/>
                            <wpg:cNvGrpSpPr/>
                            <wpg:grpSpPr>
                              <a:xfrm>
                                <a:off x="0" y="0"/>
                                <a:ext cx="563245" cy="231140"/>
                                <a:chExt cx="563245" cy="231140"/>
                              </a:xfrm>
                            </wpg:grpSpPr>
                            <wps:wsp>
                              <wps:cNvPr id="476" name="Graphic 476"/>
                              <wps:cNvSpPr/>
                              <wps:spPr>
                                <a:xfrm>
                                  <a:off x="0" y="0"/>
                                  <a:ext cx="563245" cy="2311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3245" h="231140">
                                      <a:moveTo>
                                        <a:pt x="538835" y="0"/>
                                      </a:moveTo>
                                      <a:lnTo>
                                        <a:pt x="0" y="94995"/>
                                      </a:lnTo>
                                      <a:lnTo>
                                        <a:pt x="23901" y="230530"/>
                                      </a:lnTo>
                                      <a:lnTo>
                                        <a:pt x="562749" y="135521"/>
                                      </a:lnTo>
                                      <a:lnTo>
                                        <a:pt x="5388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1C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25.626099pt;margin-top:3.405858pt;width:44.35pt;height:18.2pt;mso-position-horizontal-relative:column;mso-position-vertical-relative:paragraph;z-index:-17443328" id="docshapegroup389" coordorigin="4513,68" coordsize="887,364">
                      <v:shape style="position:absolute;left:4512;top:68;width:887;height:364" id="docshape390" coordorigin="4513,68" coordsize="887,364" path="m5361,68l4513,218,4550,431,5399,282,5361,68xe" filled="true" fillcolor="#ed1c24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874688">
                      <wp:simplePos x="0" y="0"/>
                      <wp:positionH relativeFrom="column">
                        <wp:posOffset>134479</wp:posOffset>
                      </wp:positionH>
                      <wp:positionV relativeFrom="paragraph">
                        <wp:posOffset>126890</wp:posOffset>
                      </wp:positionV>
                      <wp:extent cx="1200785" cy="113664"/>
                      <wp:effectExtent l="0" t="0" r="0" b="0"/>
                      <wp:wrapNone/>
                      <wp:docPr id="477" name="Group 47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77" name="Group 477"/>
                            <wpg:cNvGrpSpPr/>
                            <wpg:grpSpPr>
                              <a:xfrm>
                                <a:off x="0" y="0"/>
                                <a:ext cx="1200785" cy="113664"/>
                                <a:chExt cx="1200785" cy="113664"/>
                              </a:xfrm>
                            </wpg:grpSpPr>
                            <wps:wsp>
                              <wps:cNvPr id="478" name="Graphic 478"/>
                              <wps:cNvSpPr/>
                              <wps:spPr>
                                <a:xfrm>
                                  <a:off x="6350" y="6350"/>
                                  <a:ext cx="1188085" cy="100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88085" h="100965">
                                      <a:moveTo>
                                        <a:pt x="1187996" y="0"/>
                                      </a:moveTo>
                                      <a:lnTo>
                                        <a:pt x="0" y="100799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D2232A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0.5889pt;margin-top:9.991358pt;width:94.55pt;height:8.950pt;mso-position-horizontal-relative:column;mso-position-vertical-relative:paragraph;z-index:-17441792" id="docshapegroup391" coordorigin="212,200" coordsize="1891,179">
                      <v:line style="position:absolute" from="2093,210" to="222,369" stroked="true" strokeweight="1pt" strokecolor="#d2232a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color w:val="231F20"/>
                <w:w w:val="90"/>
                <w:sz w:val="24"/>
              </w:rPr>
              <w:t>Estação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de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pacing w:val="-2"/>
                <w:w w:val="90"/>
                <w:sz w:val="24"/>
              </w:rPr>
              <w:t>Carregamento</w:t>
            </w:r>
          </w:p>
        </w:tc>
        <w:tc>
          <w:tcPr>
            <w:tcW w:w="1349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144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3,722</w:t>
            </w:r>
          </w:p>
        </w:tc>
        <w:tc>
          <w:tcPr>
            <w:tcW w:w="1277" w:type="dxa"/>
          </w:tcPr>
          <w:p>
            <w:pPr>
              <w:pStyle w:val="TableParagraph"/>
              <w:spacing w:before="124"/>
              <w:ind w:right="278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w w:val="105"/>
                <w:sz w:val="24"/>
              </w:rPr>
              <w:t>30,000</w:t>
            </w:r>
          </w:p>
        </w:tc>
      </w:tr>
    </w:tbl>
    <w:p>
      <w:pPr>
        <w:spacing w:after="0"/>
        <w:jc w:val="right"/>
        <w:rPr>
          <w:sz w:val="24"/>
        </w:rPr>
        <w:sectPr>
          <w:pgSz w:w="11910" w:h="16840"/>
          <w:pgMar w:header="0" w:footer="701" w:top="960" w:bottom="900" w:left="680" w:right="460"/>
        </w:sectPr>
      </w:pPr>
    </w:p>
    <w:p>
      <w:pPr>
        <w:pStyle w:val="Heading7"/>
        <w:spacing w:before="26"/>
      </w:pPr>
      <w:r>
        <w:rPr>
          <w:color w:val="E9D718"/>
        </w:rPr>
        <w:t>Termos</w:t>
      </w:r>
      <w:r>
        <w:rPr>
          <w:color w:val="E9D718"/>
          <w:spacing w:val="-4"/>
        </w:rPr>
        <w:t> </w:t>
      </w:r>
      <w:r>
        <w:rPr>
          <w:color w:val="E9D718"/>
        </w:rPr>
        <w:t>e</w:t>
      </w:r>
      <w:r>
        <w:rPr>
          <w:color w:val="E9D718"/>
          <w:spacing w:val="-4"/>
        </w:rPr>
        <w:t> </w:t>
      </w:r>
      <w:r>
        <w:rPr>
          <w:color w:val="E9D718"/>
          <w:spacing w:val="-2"/>
        </w:rPr>
        <w:t>Condições</w:t>
      </w:r>
    </w:p>
    <w:p>
      <w:pPr>
        <w:pStyle w:val="BodyText"/>
        <w:spacing w:before="132"/>
        <w:rPr>
          <w:b/>
          <w:sz w:val="20"/>
        </w:rPr>
      </w:pPr>
    </w:p>
    <w:p>
      <w:pPr>
        <w:spacing w:after="0"/>
        <w:rPr>
          <w:sz w:val="20"/>
        </w:rPr>
        <w:sectPr>
          <w:footerReference w:type="default" r:id="rId214"/>
          <w:pgSz w:w="11910" w:h="16840"/>
          <w:pgMar w:header="0" w:footer="0" w:top="940" w:bottom="280" w:left="680" w:right="460"/>
        </w:sectPr>
      </w:pPr>
    </w:p>
    <w:p>
      <w:pPr>
        <w:pStyle w:val="ListParagraph"/>
        <w:numPr>
          <w:ilvl w:val="0"/>
          <w:numId w:val="5"/>
        </w:numPr>
        <w:tabs>
          <w:tab w:pos="598" w:val="left" w:leader="none"/>
        </w:tabs>
        <w:spacing w:line="372" w:lineRule="auto" w:before="112" w:after="0"/>
        <w:ind w:left="397" w:right="38" w:firstLine="0"/>
        <w:jc w:val="left"/>
        <w:rPr>
          <w:sz w:val="18"/>
        </w:rPr>
      </w:pPr>
      <w:r>
        <w:rPr>
          <w:color w:val="FFFFFF"/>
          <w:w w:val="105"/>
          <w:sz w:val="18"/>
        </w:rPr>
        <w:t>O patrocínio é aceito de acordo com a ordem de pedido,</w:t>
      </w:r>
      <w:r>
        <w:rPr>
          <w:color w:val="FFFFFF"/>
          <w:spacing w:val="-14"/>
          <w:w w:val="105"/>
          <w:sz w:val="18"/>
        </w:rPr>
        <w:t> </w:t>
      </w:r>
      <w:r>
        <w:rPr>
          <w:color w:val="FFFFFF"/>
          <w:w w:val="105"/>
          <w:sz w:val="18"/>
        </w:rPr>
        <w:t>sendo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que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a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ALAM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reserva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o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direito</w:t>
      </w:r>
      <w:r>
        <w:rPr>
          <w:color w:val="FFFFFF"/>
          <w:spacing w:val="-14"/>
          <w:w w:val="105"/>
          <w:sz w:val="18"/>
        </w:rPr>
        <w:t> </w:t>
      </w:r>
      <w:r>
        <w:rPr>
          <w:color w:val="FFFFFF"/>
          <w:w w:val="105"/>
          <w:sz w:val="18"/>
        </w:rPr>
        <w:t>de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decisão </w:t>
      </w:r>
      <w:r>
        <w:rPr>
          <w:color w:val="FFFFFF"/>
          <w:spacing w:val="-2"/>
          <w:w w:val="105"/>
          <w:sz w:val="18"/>
        </w:rPr>
        <w:t>final.</w:t>
      </w:r>
    </w:p>
    <w:p>
      <w:pPr>
        <w:pStyle w:val="ListParagraph"/>
        <w:numPr>
          <w:ilvl w:val="0"/>
          <w:numId w:val="5"/>
        </w:numPr>
        <w:tabs>
          <w:tab w:pos="598" w:val="left" w:leader="none"/>
        </w:tabs>
        <w:spacing w:line="372" w:lineRule="auto" w:before="0" w:after="0"/>
        <w:ind w:left="397" w:right="108" w:firstLine="0"/>
        <w:jc w:val="left"/>
        <w:rPr>
          <w:sz w:val="18"/>
        </w:rPr>
      </w:pPr>
      <w:r>
        <w:rPr>
          <w:color w:val="FFFFFF"/>
          <w:w w:val="105"/>
          <w:sz w:val="18"/>
        </w:rPr>
        <w:t>O pagamento deve ser efectuado no prazo de quatro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semanas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após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a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emissão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da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fatura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pela</w:t>
      </w:r>
      <w:r>
        <w:rPr>
          <w:color w:val="FFFFFF"/>
          <w:spacing w:val="-9"/>
          <w:w w:val="105"/>
          <w:sz w:val="18"/>
        </w:rPr>
        <w:t> </w:t>
      </w:r>
      <w:r>
        <w:rPr>
          <w:color w:val="FFFFFF"/>
          <w:w w:val="105"/>
          <w:sz w:val="18"/>
        </w:rPr>
        <w:t>ALAM ou pelo beneficiário designado</w:t>
      </w:r>
    </w:p>
    <w:p>
      <w:pPr>
        <w:pStyle w:val="ListParagraph"/>
        <w:numPr>
          <w:ilvl w:val="0"/>
          <w:numId w:val="5"/>
        </w:numPr>
        <w:tabs>
          <w:tab w:pos="595" w:val="left" w:leader="none"/>
        </w:tabs>
        <w:spacing w:line="372" w:lineRule="auto" w:before="0" w:after="0"/>
        <w:ind w:left="397" w:right="273" w:firstLine="0"/>
        <w:jc w:val="left"/>
        <w:rPr>
          <w:sz w:val="18"/>
        </w:rPr>
      </w:pPr>
      <w:r>
        <w:rPr>
          <w:color w:val="FFFFFF"/>
          <w:w w:val="105"/>
          <w:sz w:val="18"/>
        </w:rPr>
        <w:t>Não</w:t>
      </w:r>
      <w:r>
        <w:rPr>
          <w:color w:val="FFFFFF"/>
          <w:spacing w:val="-14"/>
          <w:w w:val="105"/>
          <w:sz w:val="18"/>
        </w:rPr>
        <w:t> </w:t>
      </w:r>
      <w:r>
        <w:rPr>
          <w:color w:val="FFFFFF"/>
          <w:w w:val="105"/>
          <w:sz w:val="18"/>
        </w:rPr>
        <w:t>há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reembolso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de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cancelamento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do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patrocínio após o pagamento.</w:t>
      </w:r>
    </w:p>
    <w:p>
      <w:pPr>
        <w:pStyle w:val="ListParagraph"/>
        <w:numPr>
          <w:ilvl w:val="0"/>
          <w:numId w:val="5"/>
        </w:numPr>
        <w:tabs>
          <w:tab w:pos="598" w:val="left" w:leader="none"/>
        </w:tabs>
        <w:spacing w:line="372" w:lineRule="auto" w:before="0" w:after="0"/>
        <w:ind w:left="397" w:right="204" w:firstLine="0"/>
        <w:jc w:val="left"/>
        <w:rPr>
          <w:sz w:val="18"/>
        </w:rPr>
      </w:pPr>
      <w:r>
        <w:rPr>
          <w:color w:val="FFFFFF"/>
          <w:w w:val="105"/>
          <w:sz w:val="18"/>
        </w:rPr>
        <w:t>As verbas de patrocínio não incluem inscrição </w:t>
      </w:r>
      <w:r>
        <w:rPr>
          <w:color w:val="FFFFFF"/>
          <w:spacing w:val="-2"/>
          <w:w w:val="105"/>
          <w:sz w:val="18"/>
        </w:rPr>
        <w:t>gratuita</w:t>
      </w:r>
      <w:r>
        <w:rPr>
          <w:color w:val="FFFFFF"/>
          <w:spacing w:val="-7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no</w:t>
      </w:r>
      <w:r>
        <w:rPr>
          <w:color w:val="FFFFFF"/>
          <w:spacing w:val="-7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Congresso,</w:t>
      </w:r>
      <w:r>
        <w:rPr>
          <w:color w:val="FFFFFF"/>
          <w:spacing w:val="-7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a</w:t>
      </w:r>
      <w:r>
        <w:rPr>
          <w:color w:val="FFFFFF"/>
          <w:spacing w:val="-7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menos</w:t>
      </w:r>
      <w:r>
        <w:rPr>
          <w:color w:val="FFFFFF"/>
          <w:spacing w:val="-7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que</w:t>
      </w:r>
      <w:r>
        <w:rPr>
          <w:color w:val="FFFFFF"/>
          <w:spacing w:val="-7"/>
          <w:w w:val="105"/>
          <w:sz w:val="18"/>
        </w:rPr>
        <w:t> </w:t>
      </w:r>
      <w:r>
        <w:rPr>
          <w:color w:val="FFFFFF"/>
          <w:spacing w:val="-2"/>
          <w:w w:val="105"/>
          <w:sz w:val="18"/>
        </w:rPr>
        <w:t>especificamente </w:t>
      </w:r>
      <w:r>
        <w:rPr>
          <w:color w:val="FFFFFF"/>
          <w:w w:val="105"/>
          <w:sz w:val="18"/>
        </w:rPr>
        <w:t>indicado nos detalhes das oportunidades de </w:t>
      </w:r>
      <w:r>
        <w:rPr>
          <w:color w:val="FFFFFF"/>
          <w:spacing w:val="-2"/>
          <w:w w:val="105"/>
          <w:sz w:val="18"/>
        </w:rPr>
        <w:t>patrocínio.</w:t>
      </w:r>
    </w:p>
    <w:p>
      <w:pPr>
        <w:pStyle w:val="ListParagraph"/>
        <w:numPr>
          <w:ilvl w:val="0"/>
          <w:numId w:val="5"/>
        </w:numPr>
        <w:tabs>
          <w:tab w:pos="598" w:val="left" w:leader="none"/>
        </w:tabs>
        <w:spacing w:line="372" w:lineRule="auto" w:before="0" w:after="0"/>
        <w:ind w:left="397" w:right="219" w:firstLine="0"/>
        <w:jc w:val="left"/>
        <w:rPr>
          <w:sz w:val="18"/>
        </w:rPr>
      </w:pPr>
      <w:r>
        <w:rPr>
          <w:color w:val="FFFFFF"/>
          <w:w w:val="105"/>
          <w:sz w:val="18"/>
        </w:rPr>
        <w:t>Os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w w:val="105"/>
          <w:sz w:val="18"/>
        </w:rPr>
        <w:t>patrocinadores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w w:val="105"/>
          <w:sz w:val="18"/>
        </w:rPr>
        <w:t>não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w w:val="105"/>
          <w:sz w:val="18"/>
        </w:rPr>
        <w:t>estão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w w:val="105"/>
          <w:sz w:val="18"/>
        </w:rPr>
        <w:t>autorizados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w w:val="105"/>
          <w:sz w:val="18"/>
        </w:rPr>
        <w:t>a</w:t>
      </w:r>
      <w:r>
        <w:rPr>
          <w:color w:val="FFFFFF"/>
          <w:spacing w:val="-11"/>
          <w:w w:val="105"/>
          <w:sz w:val="18"/>
        </w:rPr>
        <w:t> </w:t>
      </w:r>
      <w:r>
        <w:rPr>
          <w:color w:val="FFFFFF"/>
          <w:w w:val="105"/>
          <w:sz w:val="18"/>
        </w:rPr>
        <w:t>ceder, atribuir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ou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distribuir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qualquer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parte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do(s)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artigo(s)</w:t>
      </w:r>
      <w:r>
        <w:rPr>
          <w:color w:val="FFFFFF"/>
          <w:spacing w:val="-6"/>
          <w:w w:val="105"/>
          <w:sz w:val="18"/>
        </w:rPr>
        <w:t> </w:t>
      </w:r>
      <w:r>
        <w:rPr>
          <w:color w:val="FFFFFF"/>
          <w:w w:val="105"/>
          <w:sz w:val="18"/>
        </w:rPr>
        <w:t>de patrocínio, nem representar, publicitar ou distribuir artigos</w:t>
      </w:r>
      <w:r>
        <w:rPr>
          <w:color w:val="FFFFFF"/>
          <w:spacing w:val="-8"/>
          <w:w w:val="105"/>
          <w:sz w:val="18"/>
        </w:rPr>
        <w:t> </w:t>
      </w:r>
      <w:r>
        <w:rPr>
          <w:color w:val="FFFFFF"/>
          <w:w w:val="105"/>
          <w:sz w:val="18"/>
        </w:rPr>
        <w:t>ou</w:t>
      </w:r>
      <w:r>
        <w:rPr>
          <w:color w:val="FFFFFF"/>
          <w:spacing w:val="-8"/>
          <w:w w:val="105"/>
          <w:sz w:val="18"/>
        </w:rPr>
        <w:t> </w:t>
      </w:r>
      <w:r>
        <w:rPr>
          <w:color w:val="FFFFFF"/>
          <w:w w:val="105"/>
          <w:sz w:val="18"/>
        </w:rPr>
        <w:t>materiais</w:t>
      </w:r>
      <w:r>
        <w:rPr>
          <w:color w:val="FFFFFF"/>
          <w:spacing w:val="-8"/>
          <w:w w:val="105"/>
          <w:sz w:val="18"/>
        </w:rPr>
        <w:t> </w:t>
      </w:r>
      <w:r>
        <w:rPr>
          <w:color w:val="FFFFFF"/>
          <w:w w:val="105"/>
          <w:sz w:val="18"/>
        </w:rPr>
        <w:t>para</w:t>
      </w:r>
      <w:r>
        <w:rPr>
          <w:color w:val="FFFFFF"/>
          <w:spacing w:val="-8"/>
          <w:w w:val="105"/>
          <w:sz w:val="18"/>
        </w:rPr>
        <w:t> </w:t>
      </w:r>
      <w:r>
        <w:rPr>
          <w:color w:val="FFFFFF"/>
          <w:w w:val="105"/>
          <w:sz w:val="18"/>
        </w:rPr>
        <w:t>os</w:t>
      </w:r>
      <w:r>
        <w:rPr>
          <w:color w:val="FFFFFF"/>
          <w:spacing w:val="-8"/>
          <w:w w:val="105"/>
          <w:sz w:val="18"/>
        </w:rPr>
        <w:t> </w:t>
      </w:r>
      <w:r>
        <w:rPr>
          <w:color w:val="FFFFFF"/>
          <w:w w:val="105"/>
          <w:sz w:val="18"/>
        </w:rPr>
        <w:t>produtos</w:t>
      </w:r>
      <w:r>
        <w:rPr>
          <w:color w:val="FFFFFF"/>
          <w:spacing w:val="-8"/>
          <w:w w:val="105"/>
          <w:sz w:val="18"/>
        </w:rPr>
        <w:t> </w:t>
      </w:r>
      <w:r>
        <w:rPr>
          <w:color w:val="FFFFFF"/>
          <w:w w:val="105"/>
          <w:sz w:val="18"/>
        </w:rPr>
        <w:t>ou</w:t>
      </w:r>
      <w:r>
        <w:rPr>
          <w:color w:val="FFFFFF"/>
          <w:spacing w:val="-8"/>
          <w:w w:val="105"/>
          <w:sz w:val="18"/>
        </w:rPr>
        <w:t> </w:t>
      </w:r>
      <w:r>
        <w:rPr>
          <w:color w:val="FFFFFF"/>
          <w:w w:val="105"/>
          <w:sz w:val="18"/>
        </w:rPr>
        <w:t>serviços</w:t>
      </w:r>
      <w:r>
        <w:rPr>
          <w:color w:val="FFFFFF"/>
          <w:spacing w:val="-8"/>
          <w:w w:val="105"/>
          <w:sz w:val="18"/>
        </w:rPr>
        <w:t> </w:t>
      </w:r>
      <w:r>
        <w:rPr>
          <w:color w:val="FFFFFF"/>
          <w:w w:val="105"/>
          <w:sz w:val="18"/>
        </w:rPr>
        <w:t>de qualquer outra empresa ou organização(ões).</w:t>
      </w:r>
    </w:p>
    <w:p>
      <w:pPr>
        <w:pStyle w:val="ListParagraph"/>
        <w:numPr>
          <w:ilvl w:val="0"/>
          <w:numId w:val="5"/>
        </w:numPr>
        <w:tabs>
          <w:tab w:pos="595" w:val="left" w:leader="none"/>
        </w:tabs>
        <w:spacing w:line="372" w:lineRule="auto" w:before="112" w:after="0"/>
        <w:ind w:left="397" w:right="912" w:firstLine="0"/>
        <w:jc w:val="left"/>
        <w:rPr>
          <w:sz w:val="18"/>
        </w:rPr>
      </w:pPr>
      <w:r>
        <w:rPr/>
        <w:br w:type="column"/>
      </w:r>
      <w:r>
        <w:rPr>
          <w:color w:val="FFFFFF"/>
          <w:w w:val="105"/>
          <w:sz w:val="18"/>
        </w:rPr>
        <w:t>A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ALAM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não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será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responsável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por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qualquer</w:t>
      </w:r>
      <w:r>
        <w:rPr>
          <w:color w:val="FFFFFF"/>
          <w:spacing w:val="-5"/>
          <w:w w:val="105"/>
          <w:sz w:val="18"/>
        </w:rPr>
        <w:t> </w:t>
      </w:r>
      <w:r>
        <w:rPr>
          <w:color w:val="FFFFFF"/>
          <w:w w:val="105"/>
          <w:sz w:val="18"/>
        </w:rPr>
        <w:t>dano ou perda dos bens de um patrocinador por motivo de</w:t>
      </w:r>
      <w:r>
        <w:rPr>
          <w:color w:val="FFFFFF"/>
          <w:spacing w:val="-14"/>
          <w:w w:val="105"/>
          <w:sz w:val="18"/>
        </w:rPr>
        <w:t> </w:t>
      </w:r>
      <w:r>
        <w:rPr>
          <w:color w:val="FFFFFF"/>
          <w:w w:val="105"/>
          <w:sz w:val="18"/>
        </w:rPr>
        <w:t>incêndio,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furto,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acidente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ou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qualquer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outra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causa, por negligência ou outro. Os patrocinadores são encorajados</w:t>
      </w:r>
      <w:r>
        <w:rPr>
          <w:color w:val="FFFFFF"/>
          <w:spacing w:val="-4"/>
          <w:w w:val="105"/>
          <w:sz w:val="18"/>
        </w:rPr>
        <w:t> </w:t>
      </w:r>
      <w:r>
        <w:rPr>
          <w:color w:val="FFFFFF"/>
          <w:w w:val="105"/>
          <w:sz w:val="18"/>
        </w:rPr>
        <w:t>a</w:t>
      </w:r>
      <w:r>
        <w:rPr>
          <w:color w:val="FFFFFF"/>
          <w:spacing w:val="-4"/>
          <w:w w:val="105"/>
          <w:sz w:val="18"/>
        </w:rPr>
        <w:t> </w:t>
      </w:r>
      <w:r>
        <w:rPr>
          <w:color w:val="FFFFFF"/>
          <w:w w:val="105"/>
          <w:sz w:val="18"/>
        </w:rPr>
        <w:t>subscrever</w:t>
      </w:r>
      <w:r>
        <w:rPr>
          <w:color w:val="FFFFFF"/>
          <w:spacing w:val="-4"/>
          <w:w w:val="105"/>
          <w:sz w:val="18"/>
        </w:rPr>
        <w:t> </w:t>
      </w:r>
      <w:r>
        <w:rPr>
          <w:color w:val="FFFFFF"/>
          <w:w w:val="105"/>
          <w:sz w:val="18"/>
        </w:rPr>
        <w:t>uma</w:t>
      </w:r>
      <w:r>
        <w:rPr>
          <w:color w:val="FFFFFF"/>
          <w:spacing w:val="-4"/>
          <w:w w:val="105"/>
          <w:sz w:val="18"/>
        </w:rPr>
        <w:t> </w:t>
      </w:r>
      <w:r>
        <w:rPr>
          <w:color w:val="FFFFFF"/>
          <w:w w:val="105"/>
          <w:sz w:val="18"/>
        </w:rPr>
        <w:t>cobertura</w:t>
      </w:r>
      <w:r>
        <w:rPr>
          <w:color w:val="FFFFFF"/>
          <w:spacing w:val="-4"/>
          <w:w w:val="105"/>
          <w:sz w:val="18"/>
        </w:rPr>
        <w:t> </w:t>
      </w:r>
      <w:r>
        <w:rPr>
          <w:color w:val="FFFFFF"/>
          <w:w w:val="105"/>
          <w:sz w:val="18"/>
        </w:rPr>
        <w:t>de</w:t>
      </w:r>
      <w:r>
        <w:rPr>
          <w:color w:val="FFFFFF"/>
          <w:spacing w:val="-4"/>
          <w:w w:val="105"/>
          <w:sz w:val="18"/>
        </w:rPr>
        <w:t> </w:t>
      </w:r>
      <w:r>
        <w:rPr>
          <w:color w:val="FFFFFF"/>
          <w:w w:val="105"/>
          <w:sz w:val="18"/>
        </w:rPr>
        <w:t>seguro adequada para cobrir essas perdas potenciais, sempre que possível.</w:t>
      </w:r>
    </w:p>
    <w:p>
      <w:pPr>
        <w:pStyle w:val="ListParagraph"/>
        <w:numPr>
          <w:ilvl w:val="0"/>
          <w:numId w:val="5"/>
        </w:numPr>
        <w:tabs>
          <w:tab w:pos="598" w:val="left" w:leader="none"/>
        </w:tabs>
        <w:spacing w:line="372" w:lineRule="auto" w:before="0" w:after="0"/>
        <w:ind w:left="397" w:right="885" w:firstLine="0"/>
        <w:jc w:val="left"/>
        <w:rPr>
          <w:sz w:val="18"/>
        </w:rPr>
      </w:pPr>
      <w:r>
        <w:rPr>
          <w:color w:val="FFFFFF"/>
          <w:w w:val="105"/>
          <w:sz w:val="18"/>
        </w:rPr>
        <w:t>Nenhuma</w:t>
      </w:r>
      <w:r>
        <w:rPr>
          <w:color w:val="FFFFFF"/>
          <w:spacing w:val="-14"/>
          <w:w w:val="105"/>
          <w:sz w:val="18"/>
        </w:rPr>
        <w:t> </w:t>
      </w:r>
      <w:r>
        <w:rPr>
          <w:color w:val="FFFFFF"/>
          <w:w w:val="105"/>
          <w:sz w:val="18"/>
        </w:rPr>
        <w:t>parte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de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uma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exposição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e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nenhum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sinal ou outro material pode ser afixado, pregado ou de outra forma afixado em paredes, portas ou outras superfícies de forma a desfigurar as instalações ou equipamentos e mobiliário. As indemnizações por incumprimento do aviso prévio são devidas pelo </w:t>
      </w:r>
      <w:r>
        <w:rPr>
          <w:color w:val="FFFFFF"/>
          <w:spacing w:val="-2"/>
          <w:w w:val="105"/>
          <w:sz w:val="18"/>
        </w:rPr>
        <w:t>patrocinador.</w:t>
      </w:r>
    </w:p>
    <w:p>
      <w:pPr>
        <w:pStyle w:val="ListParagraph"/>
        <w:numPr>
          <w:ilvl w:val="0"/>
          <w:numId w:val="5"/>
        </w:numPr>
        <w:tabs>
          <w:tab w:pos="598" w:val="left" w:leader="none"/>
        </w:tabs>
        <w:spacing w:line="372" w:lineRule="auto" w:before="0" w:after="0"/>
        <w:ind w:left="397" w:right="802" w:firstLine="0"/>
        <w:jc w:val="left"/>
        <w:rPr>
          <w:sz w:val="18"/>
        </w:rPr>
      </w:pPr>
      <w:r>
        <w:rPr>
          <w:color w:val="FFFFFF"/>
          <w:w w:val="105"/>
          <w:sz w:val="18"/>
        </w:rPr>
        <w:t>O</w:t>
      </w:r>
      <w:r>
        <w:rPr>
          <w:color w:val="FFFFFF"/>
          <w:spacing w:val="-14"/>
          <w:w w:val="105"/>
          <w:sz w:val="18"/>
        </w:rPr>
        <w:t> </w:t>
      </w:r>
      <w:r>
        <w:rPr>
          <w:color w:val="FFFFFF"/>
          <w:w w:val="105"/>
          <w:sz w:val="18"/>
        </w:rPr>
        <w:t>programa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do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Congresso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está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sujeito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a</w:t>
      </w:r>
      <w:r>
        <w:rPr>
          <w:color w:val="FFFFFF"/>
          <w:spacing w:val="-13"/>
          <w:w w:val="105"/>
          <w:sz w:val="18"/>
        </w:rPr>
        <w:t> </w:t>
      </w:r>
      <w:r>
        <w:rPr>
          <w:color w:val="FFFFFF"/>
          <w:w w:val="105"/>
          <w:sz w:val="18"/>
        </w:rPr>
        <w:t>alterações sem aviso prévio</w:t>
      </w:r>
    </w:p>
    <w:p>
      <w:pPr>
        <w:spacing w:after="0" w:line="372" w:lineRule="auto"/>
        <w:jc w:val="left"/>
        <w:rPr>
          <w:sz w:val="18"/>
        </w:rPr>
        <w:sectPr>
          <w:type w:val="continuous"/>
          <w:pgSz w:w="11910" w:h="16840"/>
          <w:pgMar w:header="0" w:footer="0" w:top="680" w:bottom="280" w:left="680" w:right="460"/>
          <w:cols w:num="2" w:equalWidth="0">
            <w:col w:w="4987" w:space="129"/>
            <w:col w:w="5654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876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79" name="Graphic 4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9" name="Graphic 479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9B5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439744" id="docshape392" filled="true" fillcolor="#29b564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2"/>
        <w:rPr>
          <w:sz w:val="20"/>
        </w:rPr>
      </w:pPr>
    </w:p>
    <w:p>
      <w:pPr>
        <w:pStyle w:val="BodyText"/>
        <w:ind w:left="98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2277110" cy="988060"/>
                <wp:effectExtent l="0" t="0" r="0" b="2540"/>
                <wp:docPr id="480" name="Group 4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0" name="Group 480"/>
                      <wpg:cNvGrpSpPr/>
                      <wpg:grpSpPr>
                        <a:xfrm>
                          <a:off x="0" y="0"/>
                          <a:ext cx="2277110" cy="988060"/>
                          <a:chExt cx="2277110" cy="988060"/>
                        </a:xfrm>
                      </wpg:grpSpPr>
                      <wps:wsp>
                        <wps:cNvPr id="481" name="Graphic 481"/>
                        <wps:cNvSpPr/>
                        <wps:spPr>
                          <a:xfrm>
                            <a:off x="0" y="0"/>
                            <a:ext cx="2277110" cy="98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7110" h="988060">
                                <a:moveTo>
                                  <a:pt x="22768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87882"/>
                                </a:lnTo>
                                <a:lnTo>
                                  <a:pt x="2276881" y="987882"/>
                                </a:lnTo>
                                <a:lnTo>
                                  <a:pt x="22768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B2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1128217" y="246176"/>
                            <a:ext cx="21590" cy="579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79755">
                                <a:moveTo>
                                  <a:pt x="215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9424"/>
                                </a:lnTo>
                                <a:lnTo>
                                  <a:pt x="21551" y="579424"/>
                                </a:lnTo>
                                <a:lnTo>
                                  <a:pt x="21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D6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1295044" y="188975"/>
                            <a:ext cx="66294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940" h="268605">
                                <a:moveTo>
                                  <a:pt x="20320" y="205790"/>
                                </a:moveTo>
                                <a:lnTo>
                                  <a:pt x="18897" y="203022"/>
                                </a:lnTo>
                                <a:lnTo>
                                  <a:pt x="19304" y="200291"/>
                                </a:lnTo>
                                <a:lnTo>
                                  <a:pt x="18935" y="199047"/>
                                </a:lnTo>
                                <a:lnTo>
                                  <a:pt x="19240" y="197891"/>
                                </a:lnTo>
                                <a:lnTo>
                                  <a:pt x="15532" y="198399"/>
                                </a:lnTo>
                                <a:lnTo>
                                  <a:pt x="11760" y="198551"/>
                                </a:lnTo>
                                <a:lnTo>
                                  <a:pt x="8293" y="200190"/>
                                </a:lnTo>
                                <a:lnTo>
                                  <a:pt x="8407" y="202819"/>
                                </a:lnTo>
                                <a:lnTo>
                                  <a:pt x="6705" y="205905"/>
                                </a:lnTo>
                                <a:lnTo>
                                  <a:pt x="6997" y="200240"/>
                                </a:lnTo>
                                <a:lnTo>
                                  <a:pt x="6845" y="200215"/>
                                </a:lnTo>
                                <a:lnTo>
                                  <a:pt x="6527" y="200215"/>
                                </a:lnTo>
                                <a:lnTo>
                                  <a:pt x="5753" y="200215"/>
                                </a:lnTo>
                                <a:lnTo>
                                  <a:pt x="2679" y="200863"/>
                                </a:lnTo>
                                <a:lnTo>
                                  <a:pt x="1460" y="200863"/>
                                </a:lnTo>
                                <a:lnTo>
                                  <a:pt x="1016" y="200812"/>
                                </a:lnTo>
                                <a:lnTo>
                                  <a:pt x="571" y="200685"/>
                                </a:lnTo>
                                <a:lnTo>
                                  <a:pt x="711" y="203034"/>
                                </a:lnTo>
                                <a:lnTo>
                                  <a:pt x="0" y="205473"/>
                                </a:lnTo>
                                <a:lnTo>
                                  <a:pt x="1727" y="208330"/>
                                </a:lnTo>
                                <a:lnTo>
                                  <a:pt x="2184" y="206629"/>
                                </a:lnTo>
                                <a:lnTo>
                                  <a:pt x="2743" y="206095"/>
                                </a:lnTo>
                                <a:lnTo>
                                  <a:pt x="4356" y="206095"/>
                                </a:lnTo>
                                <a:lnTo>
                                  <a:pt x="5499" y="207505"/>
                                </a:lnTo>
                                <a:lnTo>
                                  <a:pt x="6616" y="207784"/>
                                </a:lnTo>
                                <a:lnTo>
                                  <a:pt x="6654" y="206806"/>
                                </a:lnTo>
                                <a:lnTo>
                                  <a:pt x="10058" y="207733"/>
                                </a:lnTo>
                                <a:lnTo>
                                  <a:pt x="10350" y="207772"/>
                                </a:lnTo>
                                <a:lnTo>
                                  <a:pt x="12890" y="207772"/>
                                </a:lnTo>
                                <a:lnTo>
                                  <a:pt x="12725" y="204533"/>
                                </a:lnTo>
                                <a:lnTo>
                                  <a:pt x="13017" y="202323"/>
                                </a:lnTo>
                                <a:lnTo>
                                  <a:pt x="13423" y="202260"/>
                                </a:lnTo>
                                <a:lnTo>
                                  <a:pt x="13741" y="202133"/>
                                </a:lnTo>
                                <a:lnTo>
                                  <a:pt x="14173" y="203822"/>
                                </a:lnTo>
                                <a:lnTo>
                                  <a:pt x="13500" y="206336"/>
                                </a:lnTo>
                                <a:lnTo>
                                  <a:pt x="16370" y="206336"/>
                                </a:lnTo>
                                <a:lnTo>
                                  <a:pt x="20320" y="205790"/>
                                </a:lnTo>
                                <a:close/>
                              </a:path>
                              <a:path w="662940" h="268605">
                                <a:moveTo>
                                  <a:pt x="43027" y="173774"/>
                                </a:moveTo>
                                <a:lnTo>
                                  <a:pt x="42557" y="173355"/>
                                </a:lnTo>
                                <a:lnTo>
                                  <a:pt x="42532" y="173736"/>
                                </a:lnTo>
                                <a:lnTo>
                                  <a:pt x="42494" y="174117"/>
                                </a:lnTo>
                                <a:lnTo>
                                  <a:pt x="42468" y="174498"/>
                                </a:lnTo>
                                <a:lnTo>
                                  <a:pt x="42964" y="174155"/>
                                </a:lnTo>
                                <a:lnTo>
                                  <a:pt x="43027" y="173774"/>
                                </a:lnTo>
                                <a:close/>
                              </a:path>
                              <a:path w="662940" h="268605">
                                <a:moveTo>
                                  <a:pt x="46901" y="228079"/>
                                </a:moveTo>
                                <a:lnTo>
                                  <a:pt x="46139" y="227101"/>
                                </a:lnTo>
                                <a:lnTo>
                                  <a:pt x="45326" y="226606"/>
                                </a:lnTo>
                                <a:lnTo>
                                  <a:pt x="44475" y="226606"/>
                                </a:lnTo>
                                <a:lnTo>
                                  <a:pt x="43776" y="226606"/>
                                </a:lnTo>
                                <a:lnTo>
                                  <a:pt x="43040" y="226949"/>
                                </a:lnTo>
                                <a:lnTo>
                                  <a:pt x="42265" y="227634"/>
                                </a:lnTo>
                                <a:lnTo>
                                  <a:pt x="42202" y="241706"/>
                                </a:lnTo>
                                <a:lnTo>
                                  <a:pt x="46113" y="241541"/>
                                </a:lnTo>
                                <a:lnTo>
                                  <a:pt x="46583" y="237070"/>
                                </a:lnTo>
                                <a:lnTo>
                                  <a:pt x="45300" y="232498"/>
                                </a:lnTo>
                                <a:lnTo>
                                  <a:pt x="46901" y="228079"/>
                                </a:lnTo>
                                <a:close/>
                              </a:path>
                              <a:path w="662940" h="268605">
                                <a:moveTo>
                                  <a:pt x="49682" y="267817"/>
                                </a:moveTo>
                                <a:lnTo>
                                  <a:pt x="48755" y="263867"/>
                                </a:lnTo>
                                <a:lnTo>
                                  <a:pt x="46748" y="263880"/>
                                </a:lnTo>
                                <a:lnTo>
                                  <a:pt x="46634" y="262610"/>
                                </a:lnTo>
                                <a:lnTo>
                                  <a:pt x="46697" y="258483"/>
                                </a:lnTo>
                                <a:lnTo>
                                  <a:pt x="46875" y="252869"/>
                                </a:lnTo>
                                <a:lnTo>
                                  <a:pt x="42227" y="252895"/>
                                </a:lnTo>
                                <a:lnTo>
                                  <a:pt x="42278" y="255854"/>
                                </a:lnTo>
                                <a:lnTo>
                                  <a:pt x="42291" y="258826"/>
                                </a:lnTo>
                                <a:lnTo>
                                  <a:pt x="42506" y="263525"/>
                                </a:lnTo>
                                <a:lnTo>
                                  <a:pt x="41935" y="264452"/>
                                </a:lnTo>
                                <a:lnTo>
                                  <a:pt x="39903" y="264439"/>
                                </a:lnTo>
                                <a:lnTo>
                                  <a:pt x="38811" y="268236"/>
                                </a:lnTo>
                                <a:lnTo>
                                  <a:pt x="41122" y="268224"/>
                                </a:lnTo>
                                <a:lnTo>
                                  <a:pt x="44894" y="268300"/>
                                </a:lnTo>
                                <a:lnTo>
                                  <a:pt x="47650" y="268300"/>
                                </a:lnTo>
                                <a:lnTo>
                                  <a:pt x="49682" y="267817"/>
                                </a:lnTo>
                                <a:close/>
                              </a:path>
                              <a:path w="662940" h="268605">
                                <a:moveTo>
                                  <a:pt x="65798" y="193814"/>
                                </a:moveTo>
                                <a:lnTo>
                                  <a:pt x="65024" y="191617"/>
                                </a:lnTo>
                                <a:lnTo>
                                  <a:pt x="63563" y="190258"/>
                                </a:lnTo>
                                <a:lnTo>
                                  <a:pt x="64185" y="188493"/>
                                </a:lnTo>
                                <a:lnTo>
                                  <a:pt x="64185" y="114350"/>
                                </a:lnTo>
                                <a:lnTo>
                                  <a:pt x="63411" y="113347"/>
                                </a:lnTo>
                                <a:lnTo>
                                  <a:pt x="34163" y="113423"/>
                                </a:lnTo>
                                <a:lnTo>
                                  <a:pt x="28689" y="113334"/>
                                </a:lnTo>
                                <a:lnTo>
                                  <a:pt x="25742" y="113334"/>
                                </a:lnTo>
                                <a:lnTo>
                                  <a:pt x="24765" y="114274"/>
                                </a:lnTo>
                                <a:lnTo>
                                  <a:pt x="24828" y="170980"/>
                                </a:lnTo>
                                <a:lnTo>
                                  <a:pt x="24726" y="178600"/>
                                </a:lnTo>
                                <a:lnTo>
                                  <a:pt x="24790" y="186207"/>
                                </a:lnTo>
                                <a:lnTo>
                                  <a:pt x="25260" y="193814"/>
                                </a:lnTo>
                                <a:lnTo>
                                  <a:pt x="27825" y="192925"/>
                                </a:lnTo>
                                <a:lnTo>
                                  <a:pt x="28422" y="187147"/>
                                </a:lnTo>
                                <a:lnTo>
                                  <a:pt x="26949" y="185686"/>
                                </a:lnTo>
                                <a:lnTo>
                                  <a:pt x="28613" y="184467"/>
                                </a:lnTo>
                                <a:lnTo>
                                  <a:pt x="28917" y="144970"/>
                                </a:lnTo>
                                <a:lnTo>
                                  <a:pt x="30099" y="139750"/>
                                </a:lnTo>
                                <a:lnTo>
                                  <a:pt x="32258" y="132740"/>
                                </a:lnTo>
                                <a:lnTo>
                                  <a:pt x="32727" y="129832"/>
                                </a:lnTo>
                                <a:lnTo>
                                  <a:pt x="38290" y="129984"/>
                                </a:lnTo>
                                <a:lnTo>
                                  <a:pt x="41516" y="141770"/>
                                </a:lnTo>
                                <a:lnTo>
                                  <a:pt x="42621" y="148831"/>
                                </a:lnTo>
                                <a:lnTo>
                                  <a:pt x="42164" y="160680"/>
                                </a:lnTo>
                                <a:lnTo>
                                  <a:pt x="43065" y="165392"/>
                                </a:lnTo>
                                <a:lnTo>
                                  <a:pt x="41757" y="170446"/>
                                </a:lnTo>
                                <a:lnTo>
                                  <a:pt x="42710" y="171119"/>
                                </a:lnTo>
                                <a:lnTo>
                                  <a:pt x="43167" y="171665"/>
                                </a:lnTo>
                                <a:lnTo>
                                  <a:pt x="45745" y="171704"/>
                                </a:lnTo>
                                <a:lnTo>
                                  <a:pt x="47282" y="168732"/>
                                </a:lnTo>
                                <a:lnTo>
                                  <a:pt x="46050" y="165608"/>
                                </a:lnTo>
                                <a:lnTo>
                                  <a:pt x="46329" y="155536"/>
                                </a:lnTo>
                                <a:lnTo>
                                  <a:pt x="46736" y="148539"/>
                                </a:lnTo>
                                <a:lnTo>
                                  <a:pt x="47663" y="141592"/>
                                </a:lnTo>
                                <a:lnTo>
                                  <a:pt x="49441" y="134759"/>
                                </a:lnTo>
                                <a:lnTo>
                                  <a:pt x="50165" y="132600"/>
                                </a:lnTo>
                                <a:lnTo>
                                  <a:pt x="50571" y="129844"/>
                                </a:lnTo>
                                <a:lnTo>
                                  <a:pt x="56121" y="129832"/>
                                </a:lnTo>
                                <a:lnTo>
                                  <a:pt x="56553" y="132689"/>
                                </a:lnTo>
                                <a:lnTo>
                                  <a:pt x="57213" y="134797"/>
                                </a:lnTo>
                                <a:lnTo>
                                  <a:pt x="59143" y="143027"/>
                                </a:lnTo>
                                <a:lnTo>
                                  <a:pt x="60096" y="151358"/>
                                </a:lnTo>
                                <a:lnTo>
                                  <a:pt x="60388" y="159740"/>
                                </a:lnTo>
                                <a:lnTo>
                                  <a:pt x="60325" y="173647"/>
                                </a:lnTo>
                                <a:lnTo>
                                  <a:pt x="60490" y="184581"/>
                                </a:lnTo>
                                <a:lnTo>
                                  <a:pt x="61328" y="187439"/>
                                </a:lnTo>
                                <a:lnTo>
                                  <a:pt x="59309" y="190881"/>
                                </a:lnTo>
                                <a:lnTo>
                                  <a:pt x="62877" y="193763"/>
                                </a:lnTo>
                                <a:lnTo>
                                  <a:pt x="63474" y="194500"/>
                                </a:lnTo>
                                <a:lnTo>
                                  <a:pt x="64604" y="194386"/>
                                </a:lnTo>
                                <a:lnTo>
                                  <a:pt x="65798" y="193814"/>
                                </a:lnTo>
                                <a:close/>
                              </a:path>
                              <a:path w="662940" h="268605">
                                <a:moveTo>
                                  <a:pt x="75438" y="204177"/>
                                </a:moveTo>
                                <a:lnTo>
                                  <a:pt x="74790" y="203339"/>
                                </a:lnTo>
                                <a:lnTo>
                                  <a:pt x="74320" y="204012"/>
                                </a:lnTo>
                                <a:lnTo>
                                  <a:pt x="74193" y="204724"/>
                                </a:lnTo>
                                <a:lnTo>
                                  <a:pt x="74472" y="205498"/>
                                </a:lnTo>
                                <a:lnTo>
                                  <a:pt x="75209" y="204876"/>
                                </a:lnTo>
                                <a:lnTo>
                                  <a:pt x="75438" y="204177"/>
                                </a:lnTo>
                                <a:close/>
                              </a:path>
                              <a:path w="662940" h="268605">
                                <a:moveTo>
                                  <a:pt x="95821" y="188810"/>
                                </a:moveTo>
                                <a:lnTo>
                                  <a:pt x="68186" y="194818"/>
                                </a:lnTo>
                                <a:lnTo>
                                  <a:pt x="69850" y="198704"/>
                                </a:lnTo>
                                <a:lnTo>
                                  <a:pt x="69773" y="202730"/>
                                </a:lnTo>
                                <a:lnTo>
                                  <a:pt x="71272" y="202488"/>
                                </a:lnTo>
                                <a:lnTo>
                                  <a:pt x="72872" y="202730"/>
                                </a:lnTo>
                                <a:lnTo>
                                  <a:pt x="74218" y="201777"/>
                                </a:lnTo>
                                <a:lnTo>
                                  <a:pt x="80327" y="201879"/>
                                </a:lnTo>
                                <a:lnTo>
                                  <a:pt x="80594" y="201218"/>
                                </a:lnTo>
                                <a:lnTo>
                                  <a:pt x="80860" y="200888"/>
                                </a:lnTo>
                                <a:lnTo>
                                  <a:pt x="81381" y="200888"/>
                                </a:lnTo>
                                <a:lnTo>
                                  <a:pt x="81648" y="201231"/>
                                </a:lnTo>
                                <a:lnTo>
                                  <a:pt x="81889" y="201917"/>
                                </a:lnTo>
                                <a:lnTo>
                                  <a:pt x="87706" y="201803"/>
                                </a:lnTo>
                                <a:lnTo>
                                  <a:pt x="88417" y="200863"/>
                                </a:lnTo>
                                <a:lnTo>
                                  <a:pt x="89001" y="201828"/>
                                </a:lnTo>
                                <a:lnTo>
                                  <a:pt x="94830" y="201917"/>
                                </a:lnTo>
                                <a:lnTo>
                                  <a:pt x="95821" y="188810"/>
                                </a:lnTo>
                                <a:close/>
                              </a:path>
                              <a:path w="662940" h="268605">
                                <a:moveTo>
                                  <a:pt x="96469" y="259613"/>
                                </a:moveTo>
                                <a:lnTo>
                                  <a:pt x="95364" y="262864"/>
                                </a:lnTo>
                                <a:lnTo>
                                  <a:pt x="95161" y="265328"/>
                                </a:lnTo>
                                <a:lnTo>
                                  <a:pt x="96469" y="267868"/>
                                </a:lnTo>
                                <a:lnTo>
                                  <a:pt x="96469" y="259613"/>
                                </a:lnTo>
                                <a:close/>
                              </a:path>
                              <a:path w="662940" h="268605">
                                <a:moveTo>
                                  <a:pt x="145173" y="119151"/>
                                </a:moveTo>
                                <a:lnTo>
                                  <a:pt x="145021" y="117411"/>
                                </a:lnTo>
                                <a:lnTo>
                                  <a:pt x="144614" y="117119"/>
                                </a:lnTo>
                                <a:lnTo>
                                  <a:pt x="144056" y="117119"/>
                                </a:lnTo>
                                <a:lnTo>
                                  <a:pt x="143878" y="117119"/>
                                </a:lnTo>
                                <a:lnTo>
                                  <a:pt x="143687" y="117144"/>
                                </a:lnTo>
                                <a:lnTo>
                                  <a:pt x="141516" y="117703"/>
                                </a:lnTo>
                                <a:lnTo>
                                  <a:pt x="137579" y="118757"/>
                                </a:lnTo>
                                <a:lnTo>
                                  <a:pt x="137693" y="119608"/>
                                </a:lnTo>
                                <a:lnTo>
                                  <a:pt x="142900" y="119608"/>
                                </a:lnTo>
                                <a:lnTo>
                                  <a:pt x="144627" y="119583"/>
                                </a:lnTo>
                                <a:lnTo>
                                  <a:pt x="145173" y="119151"/>
                                </a:lnTo>
                                <a:close/>
                              </a:path>
                              <a:path w="662940" h="268605">
                                <a:moveTo>
                                  <a:pt x="166903" y="93586"/>
                                </a:moveTo>
                                <a:lnTo>
                                  <a:pt x="165404" y="92367"/>
                                </a:lnTo>
                                <a:lnTo>
                                  <a:pt x="165227" y="92214"/>
                                </a:lnTo>
                                <a:lnTo>
                                  <a:pt x="159981" y="92214"/>
                                </a:lnTo>
                                <a:lnTo>
                                  <a:pt x="154457" y="92367"/>
                                </a:lnTo>
                                <a:lnTo>
                                  <a:pt x="130733" y="92367"/>
                                </a:lnTo>
                                <a:lnTo>
                                  <a:pt x="123799" y="92214"/>
                                </a:lnTo>
                                <a:lnTo>
                                  <a:pt x="119862" y="92214"/>
                                </a:lnTo>
                                <a:lnTo>
                                  <a:pt x="118910" y="93446"/>
                                </a:lnTo>
                                <a:lnTo>
                                  <a:pt x="119024" y="97066"/>
                                </a:lnTo>
                                <a:lnTo>
                                  <a:pt x="119113" y="100393"/>
                                </a:lnTo>
                                <a:lnTo>
                                  <a:pt x="119240" y="105206"/>
                                </a:lnTo>
                                <a:lnTo>
                                  <a:pt x="119316" y="110451"/>
                                </a:lnTo>
                                <a:lnTo>
                                  <a:pt x="119380" y="113855"/>
                                </a:lnTo>
                                <a:lnTo>
                                  <a:pt x="119494" y="167995"/>
                                </a:lnTo>
                                <a:lnTo>
                                  <a:pt x="119684" y="174663"/>
                                </a:lnTo>
                                <a:lnTo>
                                  <a:pt x="118910" y="186982"/>
                                </a:lnTo>
                                <a:lnTo>
                                  <a:pt x="118656" y="187972"/>
                                </a:lnTo>
                                <a:lnTo>
                                  <a:pt x="111061" y="187972"/>
                                </a:lnTo>
                                <a:lnTo>
                                  <a:pt x="111798" y="201142"/>
                                </a:lnTo>
                                <a:lnTo>
                                  <a:pt x="111836" y="201879"/>
                                </a:lnTo>
                                <a:lnTo>
                                  <a:pt x="119392" y="202082"/>
                                </a:lnTo>
                                <a:lnTo>
                                  <a:pt x="121018" y="202120"/>
                                </a:lnTo>
                                <a:lnTo>
                                  <a:pt x="119405" y="202120"/>
                                </a:lnTo>
                                <a:lnTo>
                                  <a:pt x="119519" y="209677"/>
                                </a:lnTo>
                                <a:lnTo>
                                  <a:pt x="119583" y="240258"/>
                                </a:lnTo>
                                <a:lnTo>
                                  <a:pt x="119773" y="241490"/>
                                </a:lnTo>
                                <a:lnTo>
                                  <a:pt x="119062" y="242582"/>
                                </a:lnTo>
                                <a:lnTo>
                                  <a:pt x="119710" y="248043"/>
                                </a:lnTo>
                                <a:lnTo>
                                  <a:pt x="120548" y="253466"/>
                                </a:lnTo>
                                <a:lnTo>
                                  <a:pt x="122326" y="260019"/>
                                </a:lnTo>
                                <a:lnTo>
                                  <a:pt x="122351" y="202120"/>
                                </a:lnTo>
                                <a:lnTo>
                                  <a:pt x="122351" y="201142"/>
                                </a:lnTo>
                                <a:lnTo>
                                  <a:pt x="122377" y="143700"/>
                                </a:lnTo>
                                <a:lnTo>
                                  <a:pt x="121412" y="141490"/>
                                </a:lnTo>
                                <a:lnTo>
                                  <a:pt x="123659" y="140157"/>
                                </a:lnTo>
                                <a:lnTo>
                                  <a:pt x="124002" y="133908"/>
                                </a:lnTo>
                                <a:lnTo>
                                  <a:pt x="124421" y="127673"/>
                                </a:lnTo>
                                <a:lnTo>
                                  <a:pt x="126072" y="121589"/>
                                </a:lnTo>
                                <a:lnTo>
                                  <a:pt x="126949" y="118237"/>
                                </a:lnTo>
                                <a:lnTo>
                                  <a:pt x="127139" y="117487"/>
                                </a:lnTo>
                                <a:lnTo>
                                  <a:pt x="121958" y="118237"/>
                                </a:lnTo>
                                <a:lnTo>
                                  <a:pt x="121158" y="115201"/>
                                </a:lnTo>
                                <a:lnTo>
                                  <a:pt x="128244" y="114554"/>
                                </a:lnTo>
                                <a:lnTo>
                                  <a:pt x="129628" y="111798"/>
                                </a:lnTo>
                                <a:lnTo>
                                  <a:pt x="130670" y="110451"/>
                                </a:lnTo>
                                <a:lnTo>
                                  <a:pt x="132892" y="110451"/>
                                </a:lnTo>
                                <a:lnTo>
                                  <a:pt x="134112" y="111544"/>
                                </a:lnTo>
                                <a:lnTo>
                                  <a:pt x="135648" y="113474"/>
                                </a:lnTo>
                                <a:lnTo>
                                  <a:pt x="140182" y="113220"/>
                                </a:lnTo>
                                <a:lnTo>
                                  <a:pt x="144221" y="111544"/>
                                </a:lnTo>
                                <a:lnTo>
                                  <a:pt x="145846" y="110451"/>
                                </a:lnTo>
                                <a:lnTo>
                                  <a:pt x="153631" y="105206"/>
                                </a:lnTo>
                                <a:lnTo>
                                  <a:pt x="159778" y="102336"/>
                                </a:lnTo>
                                <a:lnTo>
                                  <a:pt x="166370" y="100393"/>
                                </a:lnTo>
                                <a:lnTo>
                                  <a:pt x="166293" y="99644"/>
                                </a:lnTo>
                                <a:lnTo>
                                  <a:pt x="166039" y="98869"/>
                                </a:lnTo>
                                <a:lnTo>
                                  <a:pt x="166903" y="93586"/>
                                </a:lnTo>
                                <a:close/>
                              </a:path>
                              <a:path w="662940" h="268605">
                                <a:moveTo>
                                  <a:pt x="256794" y="262026"/>
                                </a:moveTo>
                                <a:lnTo>
                                  <a:pt x="256616" y="259791"/>
                                </a:lnTo>
                                <a:lnTo>
                                  <a:pt x="256324" y="257543"/>
                                </a:lnTo>
                                <a:lnTo>
                                  <a:pt x="256235" y="253263"/>
                                </a:lnTo>
                                <a:lnTo>
                                  <a:pt x="255193" y="252145"/>
                                </a:lnTo>
                                <a:lnTo>
                                  <a:pt x="253047" y="252006"/>
                                </a:lnTo>
                                <a:lnTo>
                                  <a:pt x="251307" y="252006"/>
                                </a:lnTo>
                                <a:lnTo>
                                  <a:pt x="250444" y="253123"/>
                                </a:lnTo>
                                <a:lnTo>
                                  <a:pt x="249720" y="258610"/>
                                </a:lnTo>
                                <a:lnTo>
                                  <a:pt x="249491" y="262178"/>
                                </a:lnTo>
                                <a:lnTo>
                                  <a:pt x="249732" y="268554"/>
                                </a:lnTo>
                                <a:lnTo>
                                  <a:pt x="251688" y="268160"/>
                                </a:lnTo>
                                <a:lnTo>
                                  <a:pt x="253961" y="268249"/>
                                </a:lnTo>
                                <a:lnTo>
                                  <a:pt x="255600" y="268249"/>
                                </a:lnTo>
                                <a:lnTo>
                                  <a:pt x="256794" y="267817"/>
                                </a:lnTo>
                                <a:lnTo>
                                  <a:pt x="256603" y="264439"/>
                                </a:lnTo>
                                <a:lnTo>
                                  <a:pt x="256654" y="263245"/>
                                </a:lnTo>
                                <a:lnTo>
                                  <a:pt x="256654" y="262039"/>
                                </a:lnTo>
                                <a:lnTo>
                                  <a:pt x="256794" y="262026"/>
                                </a:lnTo>
                                <a:close/>
                              </a:path>
                              <a:path w="662940" h="268605">
                                <a:moveTo>
                                  <a:pt x="259003" y="242214"/>
                                </a:moveTo>
                                <a:lnTo>
                                  <a:pt x="258737" y="161353"/>
                                </a:lnTo>
                                <a:lnTo>
                                  <a:pt x="255689" y="162407"/>
                                </a:lnTo>
                                <a:lnTo>
                                  <a:pt x="252603" y="162788"/>
                                </a:lnTo>
                                <a:lnTo>
                                  <a:pt x="247396" y="162788"/>
                                </a:lnTo>
                                <a:lnTo>
                                  <a:pt x="243205" y="162369"/>
                                </a:lnTo>
                                <a:lnTo>
                                  <a:pt x="243116" y="266128"/>
                                </a:lnTo>
                                <a:lnTo>
                                  <a:pt x="242481" y="267944"/>
                                </a:lnTo>
                                <a:lnTo>
                                  <a:pt x="246748" y="268122"/>
                                </a:lnTo>
                                <a:lnTo>
                                  <a:pt x="246341" y="266395"/>
                                </a:lnTo>
                                <a:lnTo>
                                  <a:pt x="246087" y="247434"/>
                                </a:lnTo>
                                <a:lnTo>
                                  <a:pt x="245376" y="243738"/>
                                </a:lnTo>
                                <a:lnTo>
                                  <a:pt x="249643" y="239064"/>
                                </a:lnTo>
                                <a:lnTo>
                                  <a:pt x="248348" y="237972"/>
                                </a:lnTo>
                                <a:lnTo>
                                  <a:pt x="245770" y="236524"/>
                                </a:lnTo>
                                <a:lnTo>
                                  <a:pt x="245579" y="236347"/>
                                </a:lnTo>
                                <a:lnTo>
                                  <a:pt x="245275" y="236842"/>
                                </a:lnTo>
                                <a:lnTo>
                                  <a:pt x="245579" y="236321"/>
                                </a:lnTo>
                                <a:lnTo>
                                  <a:pt x="248500" y="233934"/>
                                </a:lnTo>
                                <a:lnTo>
                                  <a:pt x="250355" y="233934"/>
                                </a:lnTo>
                                <a:lnTo>
                                  <a:pt x="252425" y="236893"/>
                                </a:lnTo>
                                <a:lnTo>
                                  <a:pt x="253136" y="237083"/>
                                </a:lnTo>
                                <a:lnTo>
                                  <a:pt x="255828" y="237083"/>
                                </a:lnTo>
                                <a:lnTo>
                                  <a:pt x="257238" y="239001"/>
                                </a:lnTo>
                                <a:lnTo>
                                  <a:pt x="259003" y="242214"/>
                                </a:lnTo>
                                <a:close/>
                              </a:path>
                              <a:path w="662940" h="268605">
                                <a:moveTo>
                                  <a:pt x="266230" y="172237"/>
                                </a:moveTo>
                                <a:lnTo>
                                  <a:pt x="266014" y="171361"/>
                                </a:lnTo>
                                <a:lnTo>
                                  <a:pt x="264934" y="171246"/>
                                </a:lnTo>
                                <a:lnTo>
                                  <a:pt x="263829" y="171246"/>
                                </a:lnTo>
                                <a:lnTo>
                                  <a:pt x="263906" y="172313"/>
                                </a:lnTo>
                                <a:lnTo>
                                  <a:pt x="263880" y="192811"/>
                                </a:lnTo>
                                <a:lnTo>
                                  <a:pt x="263918" y="197586"/>
                                </a:lnTo>
                                <a:lnTo>
                                  <a:pt x="263639" y="198780"/>
                                </a:lnTo>
                                <a:lnTo>
                                  <a:pt x="265099" y="198958"/>
                                </a:lnTo>
                                <a:lnTo>
                                  <a:pt x="266128" y="198958"/>
                                </a:lnTo>
                                <a:lnTo>
                                  <a:pt x="266230" y="197929"/>
                                </a:lnTo>
                                <a:lnTo>
                                  <a:pt x="266230" y="172237"/>
                                </a:lnTo>
                                <a:close/>
                              </a:path>
                              <a:path w="662940" h="268605">
                                <a:moveTo>
                                  <a:pt x="266382" y="205701"/>
                                </a:moveTo>
                                <a:lnTo>
                                  <a:pt x="265049" y="205613"/>
                                </a:lnTo>
                                <a:lnTo>
                                  <a:pt x="263931" y="205613"/>
                                </a:lnTo>
                                <a:lnTo>
                                  <a:pt x="263893" y="207543"/>
                                </a:lnTo>
                                <a:lnTo>
                                  <a:pt x="263931" y="232397"/>
                                </a:lnTo>
                                <a:lnTo>
                                  <a:pt x="263855" y="233502"/>
                                </a:lnTo>
                                <a:lnTo>
                                  <a:pt x="265176" y="233476"/>
                                </a:lnTo>
                                <a:lnTo>
                                  <a:pt x="266344" y="233337"/>
                                </a:lnTo>
                                <a:lnTo>
                                  <a:pt x="266242" y="232194"/>
                                </a:lnTo>
                                <a:lnTo>
                                  <a:pt x="266255" y="219519"/>
                                </a:lnTo>
                                <a:lnTo>
                                  <a:pt x="266382" y="205701"/>
                                </a:lnTo>
                                <a:close/>
                              </a:path>
                              <a:path w="662940" h="268605">
                                <a:moveTo>
                                  <a:pt x="267538" y="268376"/>
                                </a:moveTo>
                                <a:lnTo>
                                  <a:pt x="266331" y="264693"/>
                                </a:lnTo>
                                <a:lnTo>
                                  <a:pt x="266534" y="261366"/>
                                </a:lnTo>
                                <a:lnTo>
                                  <a:pt x="266852" y="259537"/>
                                </a:lnTo>
                                <a:lnTo>
                                  <a:pt x="266026" y="257213"/>
                                </a:lnTo>
                                <a:lnTo>
                                  <a:pt x="265722" y="253034"/>
                                </a:lnTo>
                                <a:lnTo>
                                  <a:pt x="264731" y="252044"/>
                                </a:lnTo>
                                <a:lnTo>
                                  <a:pt x="262915" y="252006"/>
                                </a:lnTo>
                                <a:lnTo>
                                  <a:pt x="261226" y="252006"/>
                                </a:lnTo>
                                <a:lnTo>
                                  <a:pt x="260362" y="252984"/>
                                </a:lnTo>
                                <a:lnTo>
                                  <a:pt x="259346" y="258292"/>
                                </a:lnTo>
                                <a:lnTo>
                                  <a:pt x="259473" y="261886"/>
                                </a:lnTo>
                                <a:lnTo>
                                  <a:pt x="259397" y="267296"/>
                                </a:lnTo>
                                <a:lnTo>
                                  <a:pt x="260032" y="268020"/>
                                </a:lnTo>
                                <a:lnTo>
                                  <a:pt x="262483" y="268351"/>
                                </a:lnTo>
                                <a:lnTo>
                                  <a:pt x="263309" y="268376"/>
                                </a:lnTo>
                                <a:lnTo>
                                  <a:pt x="267538" y="268376"/>
                                </a:lnTo>
                                <a:close/>
                              </a:path>
                              <a:path w="662940" h="268605">
                                <a:moveTo>
                                  <a:pt x="270560" y="171653"/>
                                </a:moveTo>
                                <a:lnTo>
                                  <a:pt x="269532" y="171691"/>
                                </a:lnTo>
                                <a:lnTo>
                                  <a:pt x="269532" y="198831"/>
                                </a:lnTo>
                                <a:lnTo>
                                  <a:pt x="270560" y="198805"/>
                                </a:lnTo>
                                <a:lnTo>
                                  <a:pt x="270560" y="171653"/>
                                </a:lnTo>
                                <a:close/>
                              </a:path>
                              <a:path w="662940" h="268605">
                                <a:moveTo>
                                  <a:pt x="271335" y="205701"/>
                                </a:moveTo>
                                <a:lnTo>
                                  <a:pt x="269900" y="205574"/>
                                </a:lnTo>
                                <a:lnTo>
                                  <a:pt x="268795" y="205574"/>
                                </a:lnTo>
                                <a:lnTo>
                                  <a:pt x="268757" y="207467"/>
                                </a:lnTo>
                                <a:lnTo>
                                  <a:pt x="268795" y="233489"/>
                                </a:lnTo>
                                <a:lnTo>
                                  <a:pt x="270078" y="233476"/>
                                </a:lnTo>
                                <a:lnTo>
                                  <a:pt x="271322" y="233375"/>
                                </a:lnTo>
                                <a:lnTo>
                                  <a:pt x="271132" y="232206"/>
                                </a:lnTo>
                                <a:lnTo>
                                  <a:pt x="271170" y="227406"/>
                                </a:lnTo>
                                <a:lnTo>
                                  <a:pt x="271132" y="206832"/>
                                </a:lnTo>
                                <a:lnTo>
                                  <a:pt x="271335" y="205701"/>
                                </a:lnTo>
                                <a:close/>
                              </a:path>
                              <a:path w="662940" h="268605">
                                <a:moveTo>
                                  <a:pt x="272313" y="164592"/>
                                </a:moveTo>
                                <a:lnTo>
                                  <a:pt x="270751" y="161455"/>
                                </a:lnTo>
                                <a:lnTo>
                                  <a:pt x="271043" y="159715"/>
                                </a:lnTo>
                                <a:lnTo>
                                  <a:pt x="269024" y="159562"/>
                                </a:lnTo>
                                <a:lnTo>
                                  <a:pt x="268897" y="161417"/>
                                </a:lnTo>
                                <a:lnTo>
                                  <a:pt x="267919" y="164592"/>
                                </a:lnTo>
                                <a:lnTo>
                                  <a:pt x="272313" y="164592"/>
                                </a:lnTo>
                                <a:close/>
                              </a:path>
                              <a:path w="662940" h="268605">
                                <a:moveTo>
                                  <a:pt x="276072" y="171665"/>
                                </a:moveTo>
                                <a:lnTo>
                                  <a:pt x="273977" y="171665"/>
                                </a:lnTo>
                                <a:lnTo>
                                  <a:pt x="274002" y="198551"/>
                                </a:lnTo>
                                <a:lnTo>
                                  <a:pt x="274421" y="198983"/>
                                </a:lnTo>
                                <a:lnTo>
                                  <a:pt x="275005" y="198983"/>
                                </a:lnTo>
                                <a:lnTo>
                                  <a:pt x="275666" y="198678"/>
                                </a:lnTo>
                                <a:lnTo>
                                  <a:pt x="276047" y="197942"/>
                                </a:lnTo>
                                <a:lnTo>
                                  <a:pt x="276072" y="171665"/>
                                </a:lnTo>
                                <a:close/>
                              </a:path>
                              <a:path w="662940" h="268605">
                                <a:moveTo>
                                  <a:pt x="276352" y="206476"/>
                                </a:moveTo>
                                <a:lnTo>
                                  <a:pt x="276148" y="205587"/>
                                </a:lnTo>
                                <a:lnTo>
                                  <a:pt x="275120" y="205587"/>
                                </a:lnTo>
                                <a:lnTo>
                                  <a:pt x="273850" y="205740"/>
                                </a:lnTo>
                                <a:lnTo>
                                  <a:pt x="273900" y="206654"/>
                                </a:lnTo>
                                <a:lnTo>
                                  <a:pt x="273875" y="218668"/>
                                </a:lnTo>
                                <a:lnTo>
                                  <a:pt x="273951" y="230365"/>
                                </a:lnTo>
                                <a:lnTo>
                                  <a:pt x="273735" y="231533"/>
                                </a:lnTo>
                                <a:lnTo>
                                  <a:pt x="275932" y="231546"/>
                                </a:lnTo>
                                <a:lnTo>
                                  <a:pt x="276263" y="230733"/>
                                </a:lnTo>
                                <a:lnTo>
                                  <a:pt x="276352" y="214871"/>
                                </a:lnTo>
                                <a:lnTo>
                                  <a:pt x="276352" y="206476"/>
                                </a:lnTo>
                                <a:close/>
                              </a:path>
                              <a:path w="662940" h="268605">
                                <a:moveTo>
                                  <a:pt x="276415" y="164376"/>
                                </a:moveTo>
                                <a:lnTo>
                                  <a:pt x="276034" y="159512"/>
                                </a:lnTo>
                                <a:lnTo>
                                  <a:pt x="275437" y="159537"/>
                                </a:lnTo>
                                <a:lnTo>
                                  <a:pt x="274904" y="159651"/>
                                </a:lnTo>
                                <a:lnTo>
                                  <a:pt x="274853" y="160401"/>
                                </a:lnTo>
                                <a:lnTo>
                                  <a:pt x="275488" y="161518"/>
                                </a:lnTo>
                                <a:lnTo>
                                  <a:pt x="274447" y="163283"/>
                                </a:lnTo>
                                <a:lnTo>
                                  <a:pt x="276415" y="164376"/>
                                </a:lnTo>
                                <a:close/>
                              </a:path>
                              <a:path w="662940" h="268605">
                                <a:moveTo>
                                  <a:pt x="276834" y="263436"/>
                                </a:moveTo>
                                <a:lnTo>
                                  <a:pt x="273685" y="260019"/>
                                </a:lnTo>
                                <a:lnTo>
                                  <a:pt x="271907" y="258394"/>
                                </a:lnTo>
                                <a:lnTo>
                                  <a:pt x="269240" y="255765"/>
                                </a:lnTo>
                                <a:lnTo>
                                  <a:pt x="269240" y="259410"/>
                                </a:lnTo>
                                <a:lnTo>
                                  <a:pt x="269163" y="261924"/>
                                </a:lnTo>
                                <a:lnTo>
                                  <a:pt x="269328" y="265798"/>
                                </a:lnTo>
                                <a:lnTo>
                                  <a:pt x="268541" y="267855"/>
                                </a:lnTo>
                                <a:lnTo>
                                  <a:pt x="271627" y="268185"/>
                                </a:lnTo>
                                <a:lnTo>
                                  <a:pt x="272630" y="268465"/>
                                </a:lnTo>
                                <a:lnTo>
                                  <a:pt x="274447" y="268465"/>
                                </a:lnTo>
                                <a:lnTo>
                                  <a:pt x="275259" y="268211"/>
                                </a:lnTo>
                                <a:lnTo>
                                  <a:pt x="276771" y="265607"/>
                                </a:lnTo>
                                <a:lnTo>
                                  <a:pt x="276834" y="263436"/>
                                </a:lnTo>
                                <a:close/>
                              </a:path>
                              <a:path w="662940" h="268605">
                                <a:moveTo>
                                  <a:pt x="280047" y="160540"/>
                                </a:moveTo>
                                <a:lnTo>
                                  <a:pt x="279577" y="160667"/>
                                </a:lnTo>
                                <a:lnTo>
                                  <a:pt x="278320" y="161861"/>
                                </a:lnTo>
                                <a:lnTo>
                                  <a:pt x="278790" y="163080"/>
                                </a:lnTo>
                                <a:lnTo>
                                  <a:pt x="279793" y="164325"/>
                                </a:lnTo>
                                <a:lnTo>
                                  <a:pt x="279882" y="163068"/>
                                </a:lnTo>
                                <a:lnTo>
                                  <a:pt x="279958" y="161798"/>
                                </a:lnTo>
                                <a:lnTo>
                                  <a:pt x="280047" y="160540"/>
                                </a:lnTo>
                                <a:close/>
                              </a:path>
                              <a:path w="662940" h="268605">
                                <a:moveTo>
                                  <a:pt x="280619" y="171323"/>
                                </a:moveTo>
                                <a:lnTo>
                                  <a:pt x="279552" y="171323"/>
                                </a:lnTo>
                                <a:lnTo>
                                  <a:pt x="279552" y="198780"/>
                                </a:lnTo>
                                <a:lnTo>
                                  <a:pt x="280619" y="198780"/>
                                </a:lnTo>
                                <a:lnTo>
                                  <a:pt x="280619" y="171323"/>
                                </a:lnTo>
                                <a:close/>
                              </a:path>
                              <a:path w="662940" h="268605">
                                <a:moveTo>
                                  <a:pt x="281114" y="216916"/>
                                </a:moveTo>
                                <a:lnTo>
                                  <a:pt x="280479" y="209359"/>
                                </a:lnTo>
                                <a:lnTo>
                                  <a:pt x="279107" y="204876"/>
                                </a:lnTo>
                                <a:lnTo>
                                  <a:pt x="279082" y="218452"/>
                                </a:lnTo>
                                <a:lnTo>
                                  <a:pt x="279298" y="224980"/>
                                </a:lnTo>
                                <a:lnTo>
                                  <a:pt x="279958" y="231432"/>
                                </a:lnTo>
                                <a:lnTo>
                                  <a:pt x="280962" y="225082"/>
                                </a:lnTo>
                                <a:lnTo>
                                  <a:pt x="281114" y="216916"/>
                                </a:lnTo>
                                <a:close/>
                              </a:path>
                              <a:path w="662940" h="268605">
                                <a:moveTo>
                                  <a:pt x="285305" y="267322"/>
                                </a:moveTo>
                                <a:lnTo>
                                  <a:pt x="283565" y="266458"/>
                                </a:lnTo>
                                <a:lnTo>
                                  <a:pt x="282028" y="265112"/>
                                </a:lnTo>
                                <a:lnTo>
                                  <a:pt x="279958" y="265112"/>
                                </a:lnTo>
                                <a:lnTo>
                                  <a:pt x="279704" y="265112"/>
                                </a:lnTo>
                                <a:lnTo>
                                  <a:pt x="279158" y="265176"/>
                                </a:lnTo>
                                <a:lnTo>
                                  <a:pt x="279019" y="265201"/>
                                </a:lnTo>
                                <a:lnTo>
                                  <a:pt x="278777" y="266407"/>
                                </a:lnTo>
                                <a:lnTo>
                                  <a:pt x="279730" y="268033"/>
                                </a:lnTo>
                                <a:lnTo>
                                  <a:pt x="280631" y="268338"/>
                                </a:lnTo>
                                <a:lnTo>
                                  <a:pt x="282130" y="268338"/>
                                </a:lnTo>
                                <a:lnTo>
                                  <a:pt x="283718" y="268084"/>
                                </a:lnTo>
                                <a:lnTo>
                                  <a:pt x="284251" y="268008"/>
                                </a:lnTo>
                                <a:lnTo>
                                  <a:pt x="285064" y="268008"/>
                                </a:lnTo>
                                <a:lnTo>
                                  <a:pt x="285127" y="267779"/>
                                </a:lnTo>
                                <a:lnTo>
                                  <a:pt x="285305" y="267322"/>
                                </a:lnTo>
                                <a:close/>
                              </a:path>
                              <a:path w="662940" h="268605">
                                <a:moveTo>
                                  <a:pt x="285356" y="205701"/>
                                </a:moveTo>
                                <a:lnTo>
                                  <a:pt x="284327" y="205689"/>
                                </a:lnTo>
                                <a:lnTo>
                                  <a:pt x="284327" y="230251"/>
                                </a:lnTo>
                                <a:lnTo>
                                  <a:pt x="285356" y="230289"/>
                                </a:lnTo>
                                <a:lnTo>
                                  <a:pt x="285356" y="205701"/>
                                </a:lnTo>
                                <a:close/>
                              </a:path>
                              <a:path w="662940" h="268605">
                                <a:moveTo>
                                  <a:pt x="285623" y="164541"/>
                                </a:moveTo>
                                <a:lnTo>
                                  <a:pt x="285496" y="164058"/>
                                </a:lnTo>
                                <a:lnTo>
                                  <a:pt x="285051" y="164071"/>
                                </a:lnTo>
                                <a:lnTo>
                                  <a:pt x="284619" y="164071"/>
                                </a:lnTo>
                                <a:lnTo>
                                  <a:pt x="284175" y="164084"/>
                                </a:lnTo>
                                <a:lnTo>
                                  <a:pt x="284416" y="164363"/>
                                </a:lnTo>
                                <a:lnTo>
                                  <a:pt x="284619" y="164846"/>
                                </a:lnTo>
                                <a:lnTo>
                                  <a:pt x="284899" y="164884"/>
                                </a:lnTo>
                                <a:lnTo>
                                  <a:pt x="285419" y="164896"/>
                                </a:lnTo>
                                <a:lnTo>
                                  <a:pt x="285623" y="164541"/>
                                </a:lnTo>
                                <a:close/>
                              </a:path>
                              <a:path w="662940" h="268605">
                                <a:moveTo>
                                  <a:pt x="286486" y="173228"/>
                                </a:moveTo>
                                <a:lnTo>
                                  <a:pt x="284734" y="170675"/>
                                </a:lnTo>
                                <a:lnTo>
                                  <a:pt x="284353" y="171602"/>
                                </a:lnTo>
                                <a:lnTo>
                                  <a:pt x="284048" y="172008"/>
                                </a:lnTo>
                                <a:lnTo>
                                  <a:pt x="283895" y="188988"/>
                                </a:lnTo>
                                <a:lnTo>
                                  <a:pt x="283857" y="198920"/>
                                </a:lnTo>
                                <a:lnTo>
                                  <a:pt x="286232" y="198882"/>
                                </a:lnTo>
                                <a:lnTo>
                                  <a:pt x="286016" y="197713"/>
                                </a:lnTo>
                                <a:lnTo>
                                  <a:pt x="286042" y="183629"/>
                                </a:lnTo>
                                <a:lnTo>
                                  <a:pt x="285940" y="175183"/>
                                </a:lnTo>
                                <a:lnTo>
                                  <a:pt x="286486" y="173228"/>
                                </a:lnTo>
                                <a:close/>
                              </a:path>
                              <a:path w="662940" h="268605">
                                <a:moveTo>
                                  <a:pt x="291185" y="205778"/>
                                </a:moveTo>
                                <a:lnTo>
                                  <a:pt x="289915" y="205625"/>
                                </a:lnTo>
                                <a:lnTo>
                                  <a:pt x="288886" y="205625"/>
                                </a:lnTo>
                                <a:lnTo>
                                  <a:pt x="288772" y="206552"/>
                                </a:lnTo>
                                <a:lnTo>
                                  <a:pt x="288759" y="227558"/>
                                </a:lnTo>
                                <a:lnTo>
                                  <a:pt x="288696" y="228523"/>
                                </a:lnTo>
                                <a:lnTo>
                                  <a:pt x="289864" y="228638"/>
                                </a:lnTo>
                                <a:lnTo>
                                  <a:pt x="290868" y="228638"/>
                                </a:lnTo>
                                <a:lnTo>
                                  <a:pt x="291109" y="227749"/>
                                </a:lnTo>
                                <a:lnTo>
                                  <a:pt x="291147" y="223697"/>
                                </a:lnTo>
                                <a:lnTo>
                                  <a:pt x="291109" y="206705"/>
                                </a:lnTo>
                                <a:lnTo>
                                  <a:pt x="291185" y="205778"/>
                                </a:lnTo>
                                <a:close/>
                              </a:path>
                              <a:path w="662940" h="268605">
                                <a:moveTo>
                                  <a:pt x="291261" y="199186"/>
                                </a:moveTo>
                                <a:lnTo>
                                  <a:pt x="291147" y="198031"/>
                                </a:lnTo>
                                <a:lnTo>
                                  <a:pt x="291096" y="171196"/>
                                </a:lnTo>
                                <a:lnTo>
                                  <a:pt x="290017" y="171196"/>
                                </a:lnTo>
                                <a:lnTo>
                                  <a:pt x="288836" y="171323"/>
                                </a:lnTo>
                                <a:lnTo>
                                  <a:pt x="288747" y="172212"/>
                                </a:lnTo>
                                <a:lnTo>
                                  <a:pt x="288759" y="198031"/>
                                </a:lnTo>
                                <a:lnTo>
                                  <a:pt x="288823" y="199148"/>
                                </a:lnTo>
                                <a:lnTo>
                                  <a:pt x="291261" y="199186"/>
                                </a:lnTo>
                                <a:close/>
                              </a:path>
                              <a:path w="662940" h="268605">
                                <a:moveTo>
                                  <a:pt x="291490" y="164820"/>
                                </a:moveTo>
                                <a:lnTo>
                                  <a:pt x="291134" y="163410"/>
                                </a:lnTo>
                                <a:lnTo>
                                  <a:pt x="291045" y="162420"/>
                                </a:lnTo>
                                <a:lnTo>
                                  <a:pt x="289001" y="162267"/>
                                </a:lnTo>
                                <a:lnTo>
                                  <a:pt x="288874" y="163347"/>
                                </a:lnTo>
                                <a:lnTo>
                                  <a:pt x="288264" y="164858"/>
                                </a:lnTo>
                                <a:lnTo>
                                  <a:pt x="290106" y="164858"/>
                                </a:lnTo>
                                <a:lnTo>
                                  <a:pt x="291490" y="164820"/>
                                </a:lnTo>
                                <a:close/>
                              </a:path>
                              <a:path w="662940" h="268605">
                                <a:moveTo>
                                  <a:pt x="297484" y="144449"/>
                                </a:moveTo>
                                <a:lnTo>
                                  <a:pt x="297129" y="143802"/>
                                </a:lnTo>
                                <a:lnTo>
                                  <a:pt x="296456" y="143802"/>
                                </a:lnTo>
                                <a:lnTo>
                                  <a:pt x="296316" y="143814"/>
                                </a:lnTo>
                                <a:lnTo>
                                  <a:pt x="295719" y="143929"/>
                                </a:lnTo>
                                <a:lnTo>
                                  <a:pt x="295783" y="144767"/>
                                </a:lnTo>
                                <a:lnTo>
                                  <a:pt x="296100" y="145313"/>
                                </a:lnTo>
                                <a:lnTo>
                                  <a:pt x="296557" y="145288"/>
                                </a:lnTo>
                                <a:lnTo>
                                  <a:pt x="297014" y="145249"/>
                                </a:lnTo>
                                <a:lnTo>
                                  <a:pt x="297484" y="145224"/>
                                </a:lnTo>
                                <a:lnTo>
                                  <a:pt x="297484" y="144449"/>
                                </a:lnTo>
                                <a:close/>
                              </a:path>
                              <a:path w="662940" h="268605">
                                <a:moveTo>
                                  <a:pt x="305841" y="174993"/>
                                </a:moveTo>
                                <a:lnTo>
                                  <a:pt x="305828" y="168605"/>
                                </a:lnTo>
                                <a:lnTo>
                                  <a:pt x="303606" y="162509"/>
                                </a:lnTo>
                                <a:lnTo>
                                  <a:pt x="296506" y="163131"/>
                                </a:lnTo>
                                <a:lnTo>
                                  <a:pt x="296011" y="178562"/>
                                </a:lnTo>
                                <a:lnTo>
                                  <a:pt x="295973" y="194005"/>
                                </a:lnTo>
                                <a:lnTo>
                                  <a:pt x="296087" y="209435"/>
                                </a:lnTo>
                                <a:lnTo>
                                  <a:pt x="296024" y="226466"/>
                                </a:lnTo>
                                <a:lnTo>
                                  <a:pt x="296621" y="226631"/>
                                </a:lnTo>
                                <a:lnTo>
                                  <a:pt x="303898" y="226593"/>
                                </a:lnTo>
                                <a:lnTo>
                                  <a:pt x="304253" y="222351"/>
                                </a:lnTo>
                                <a:lnTo>
                                  <a:pt x="304800" y="218528"/>
                                </a:lnTo>
                                <a:lnTo>
                                  <a:pt x="305638" y="209245"/>
                                </a:lnTo>
                                <a:lnTo>
                                  <a:pt x="305765" y="199948"/>
                                </a:lnTo>
                                <a:lnTo>
                                  <a:pt x="305625" y="190639"/>
                                </a:lnTo>
                                <a:lnTo>
                                  <a:pt x="305663" y="181330"/>
                                </a:lnTo>
                                <a:lnTo>
                                  <a:pt x="305841" y="174993"/>
                                </a:lnTo>
                                <a:close/>
                              </a:path>
                              <a:path w="662940" h="268605">
                                <a:moveTo>
                                  <a:pt x="373164" y="159283"/>
                                </a:moveTo>
                                <a:lnTo>
                                  <a:pt x="372351" y="159080"/>
                                </a:lnTo>
                                <a:lnTo>
                                  <a:pt x="372351" y="224726"/>
                                </a:lnTo>
                                <a:lnTo>
                                  <a:pt x="373164" y="224726"/>
                                </a:lnTo>
                                <a:lnTo>
                                  <a:pt x="373164" y="159283"/>
                                </a:lnTo>
                                <a:close/>
                              </a:path>
                              <a:path w="662940" h="268605">
                                <a:moveTo>
                                  <a:pt x="376339" y="150279"/>
                                </a:moveTo>
                                <a:lnTo>
                                  <a:pt x="375437" y="162356"/>
                                </a:lnTo>
                                <a:lnTo>
                                  <a:pt x="375018" y="186956"/>
                                </a:lnTo>
                                <a:lnTo>
                                  <a:pt x="375272" y="212128"/>
                                </a:lnTo>
                                <a:lnTo>
                                  <a:pt x="376339" y="225882"/>
                                </a:lnTo>
                                <a:lnTo>
                                  <a:pt x="376339" y="150279"/>
                                </a:lnTo>
                                <a:close/>
                              </a:path>
                              <a:path w="662940" h="268605">
                                <a:moveTo>
                                  <a:pt x="379412" y="149745"/>
                                </a:moveTo>
                                <a:lnTo>
                                  <a:pt x="378790" y="149758"/>
                                </a:lnTo>
                                <a:lnTo>
                                  <a:pt x="378790" y="226504"/>
                                </a:lnTo>
                                <a:lnTo>
                                  <a:pt x="379412" y="226453"/>
                                </a:lnTo>
                                <a:lnTo>
                                  <a:pt x="379412" y="149745"/>
                                </a:lnTo>
                                <a:close/>
                              </a:path>
                              <a:path w="662940" h="268605">
                                <a:moveTo>
                                  <a:pt x="382790" y="152171"/>
                                </a:moveTo>
                                <a:lnTo>
                                  <a:pt x="382003" y="152171"/>
                                </a:lnTo>
                                <a:lnTo>
                                  <a:pt x="382003" y="227304"/>
                                </a:lnTo>
                                <a:lnTo>
                                  <a:pt x="382790" y="227368"/>
                                </a:lnTo>
                                <a:lnTo>
                                  <a:pt x="382790" y="152171"/>
                                </a:lnTo>
                                <a:close/>
                              </a:path>
                              <a:path w="662940" h="268605">
                                <a:moveTo>
                                  <a:pt x="382968" y="137045"/>
                                </a:moveTo>
                                <a:lnTo>
                                  <a:pt x="381063" y="140436"/>
                                </a:lnTo>
                                <a:lnTo>
                                  <a:pt x="381736" y="143992"/>
                                </a:lnTo>
                                <a:lnTo>
                                  <a:pt x="382968" y="147561"/>
                                </a:lnTo>
                                <a:lnTo>
                                  <a:pt x="382968" y="137045"/>
                                </a:lnTo>
                                <a:close/>
                              </a:path>
                              <a:path w="662940" h="268605">
                                <a:moveTo>
                                  <a:pt x="385914" y="154901"/>
                                </a:moveTo>
                                <a:lnTo>
                                  <a:pt x="385381" y="154914"/>
                                </a:lnTo>
                                <a:lnTo>
                                  <a:pt x="385381" y="227876"/>
                                </a:lnTo>
                                <a:lnTo>
                                  <a:pt x="385914" y="227863"/>
                                </a:lnTo>
                                <a:lnTo>
                                  <a:pt x="385914" y="154901"/>
                                </a:lnTo>
                                <a:close/>
                              </a:path>
                              <a:path w="662940" h="268605">
                                <a:moveTo>
                                  <a:pt x="385978" y="135026"/>
                                </a:moveTo>
                                <a:lnTo>
                                  <a:pt x="385368" y="135026"/>
                                </a:lnTo>
                                <a:lnTo>
                                  <a:pt x="385368" y="150202"/>
                                </a:lnTo>
                                <a:lnTo>
                                  <a:pt x="385978" y="150202"/>
                                </a:lnTo>
                                <a:lnTo>
                                  <a:pt x="385978" y="135026"/>
                                </a:lnTo>
                                <a:close/>
                              </a:path>
                              <a:path w="662940" h="268605">
                                <a:moveTo>
                                  <a:pt x="389204" y="157530"/>
                                </a:moveTo>
                                <a:lnTo>
                                  <a:pt x="388607" y="157543"/>
                                </a:lnTo>
                                <a:lnTo>
                                  <a:pt x="388607" y="229400"/>
                                </a:lnTo>
                                <a:lnTo>
                                  <a:pt x="389204" y="229450"/>
                                </a:lnTo>
                                <a:lnTo>
                                  <a:pt x="389204" y="157530"/>
                                </a:lnTo>
                                <a:close/>
                              </a:path>
                              <a:path w="662940" h="268605">
                                <a:moveTo>
                                  <a:pt x="389420" y="137782"/>
                                </a:moveTo>
                                <a:lnTo>
                                  <a:pt x="388708" y="137845"/>
                                </a:lnTo>
                                <a:lnTo>
                                  <a:pt x="388708" y="152946"/>
                                </a:lnTo>
                                <a:lnTo>
                                  <a:pt x="389420" y="152920"/>
                                </a:lnTo>
                                <a:lnTo>
                                  <a:pt x="389420" y="137782"/>
                                </a:lnTo>
                                <a:close/>
                              </a:path>
                              <a:path w="662940" h="268605">
                                <a:moveTo>
                                  <a:pt x="392633" y="159562"/>
                                </a:moveTo>
                                <a:lnTo>
                                  <a:pt x="391858" y="159562"/>
                                </a:lnTo>
                                <a:lnTo>
                                  <a:pt x="391858" y="230517"/>
                                </a:lnTo>
                                <a:lnTo>
                                  <a:pt x="392633" y="230479"/>
                                </a:lnTo>
                                <a:lnTo>
                                  <a:pt x="392633" y="159562"/>
                                </a:lnTo>
                                <a:close/>
                              </a:path>
                              <a:path w="662940" h="268605">
                                <a:moveTo>
                                  <a:pt x="392798" y="141109"/>
                                </a:moveTo>
                                <a:lnTo>
                                  <a:pt x="392023" y="141071"/>
                                </a:lnTo>
                                <a:lnTo>
                                  <a:pt x="392023" y="155511"/>
                                </a:lnTo>
                                <a:lnTo>
                                  <a:pt x="392798" y="155498"/>
                                </a:lnTo>
                                <a:lnTo>
                                  <a:pt x="392798" y="141109"/>
                                </a:lnTo>
                                <a:close/>
                              </a:path>
                              <a:path w="662940" h="268605">
                                <a:moveTo>
                                  <a:pt x="395909" y="143916"/>
                                </a:moveTo>
                                <a:lnTo>
                                  <a:pt x="395414" y="143929"/>
                                </a:lnTo>
                                <a:lnTo>
                                  <a:pt x="395414" y="157822"/>
                                </a:lnTo>
                                <a:lnTo>
                                  <a:pt x="395909" y="157810"/>
                                </a:lnTo>
                                <a:lnTo>
                                  <a:pt x="395909" y="143916"/>
                                </a:lnTo>
                                <a:close/>
                              </a:path>
                              <a:path w="662940" h="268605">
                                <a:moveTo>
                                  <a:pt x="395922" y="162382"/>
                                </a:moveTo>
                                <a:lnTo>
                                  <a:pt x="395351" y="162166"/>
                                </a:lnTo>
                                <a:lnTo>
                                  <a:pt x="395351" y="232283"/>
                                </a:lnTo>
                                <a:lnTo>
                                  <a:pt x="395922" y="232283"/>
                                </a:lnTo>
                                <a:lnTo>
                                  <a:pt x="395922" y="162382"/>
                                </a:lnTo>
                                <a:close/>
                              </a:path>
                              <a:path w="662940" h="268605">
                                <a:moveTo>
                                  <a:pt x="403987" y="143827"/>
                                </a:moveTo>
                                <a:lnTo>
                                  <a:pt x="402767" y="143865"/>
                                </a:lnTo>
                                <a:lnTo>
                                  <a:pt x="402577" y="148704"/>
                                </a:lnTo>
                                <a:lnTo>
                                  <a:pt x="402336" y="153555"/>
                                </a:lnTo>
                                <a:lnTo>
                                  <a:pt x="403987" y="158394"/>
                                </a:lnTo>
                                <a:lnTo>
                                  <a:pt x="403987" y="143827"/>
                                </a:lnTo>
                                <a:close/>
                              </a:path>
                              <a:path w="662940" h="268605">
                                <a:moveTo>
                                  <a:pt x="404164" y="162039"/>
                                </a:moveTo>
                                <a:lnTo>
                                  <a:pt x="402882" y="175971"/>
                                </a:lnTo>
                                <a:lnTo>
                                  <a:pt x="402564" y="201536"/>
                                </a:lnTo>
                                <a:lnTo>
                                  <a:pt x="403047" y="226568"/>
                                </a:lnTo>
                                <a:lnTo>
                                  <a:pt x="404164" y="238836"/>
                                </a:lnTo>
                                <a:lnTo>
                                  <a:pt x="404164" y="162039"/>
                                </a:lnTo>
                                <a:close/>
                              </a:path>
                              <a:path w="662940" h="268605">
                                <a:moveTo>
                                  <a:pt x="408813" y="143624"/>
                                </a:moveTo>
                                <a:lnTo>
                                  <a:pt x="407847" y="143611"/>
                                </a:lnTo>
                                <a:lnTo>
                                  <a:pt x="407847" y="158572"/>
                                </a:lnTo>
                                <a:lnTo>
                                  <a:pt x="408813" y="158584"/>
                                </a:lnTo>
                                <a:lnTo>
                                  <a:pt x="408813" y="143624"/>
                                </a:lnTo>
                                <a:close/>
                              </a:path>
                              <a:path w="662940" h="268605">
                                <a:moveTo>
                                  <a:pt x="409206" y="211569"/>
                                </a:moveTo>
                                <a:lnTo>
                                  <a:pt x="408940" y="180022"/>
                                </a:lnTo>
                                <a:lnTo>
                                  <a:pt x="407720" y="162115"/>
                                </a:lnTo>
                                <a:lnTo>
                                  <a:pt x="407720" y="257352"/>
                                </a:lnTo>
                                <a:lnTo>
                                  <a:pt x="408736" y="242201"/>
                                </a:lnTo>
                                <a:lnTo>
                                  <a:pt x="409206" y="211569"/>
                                </a:lnTo>
                                <a:close/>
                              </a:path>
                              <a:path w="662940" h="268605">
                                <a:moveTo>
                                  <a:pt x="413448" y="162115"/>
                                </a:moveTo>
                                <a:lnTo>
                                  <a:pt x="412483" y="162128"/>
                                </a:lnTo>
                                <a:lnTo>
                                  <a:pt x="412483" y="248843"/>
                                </a:lnTo>
                                <a:lnTo>
                                  <a:pt x="413448" y="248754"/>
                                </a:lnTo>
                                <a:lnTo>
                                  <a:pt x="413448" y="162115"/>
                                </a:lnTo>
                                <a:close/>
                              </a:path>
                              <a:path w="662940" h="268605">
                                <a:moveTo>
                                  <a:pt x="413512" y="143611"/>
                                </a:moveTo>
                                <a:lnTo>
                                  <a:pt x="412496" y="143611"/>
                                </a:lnTo>
                                <a:lnTo>
                                  <a:pt x="412496" y="158432"/>
                                </a:lnTo>
                                <a:lnTo>
                                  <a:pt x="413512" y="158546"/>
                                </a:lnTo>
                                <a:lnTo>
                                  <a:pt x="413512" y="143611"/>
                                </a:lnTo>
                                <a:close/>
                              </a:path>
                              <a:path w="662940" h="268605">
                                <a:moveTo>
                                  <a:pt x="418134" y="143776"/>
                                </a:moveTo>
                                <a:lnTo>
                                  <a:pt x="417233" y="143814"/>
                                </a:lnTo>
                                <a:lnTo>
                                  <a:pt x="417233" y="158407"/>
                                </a:lnTo>
                                <a:lnTo>
                                  <a:pt x="418134" y="158356"/>
                                </a:lnTo>
                                <a:lnTo>
                                  <a:pt x="418134" y="143776"/>
                                </a:lnTo>
                                <a:close/>
                              </a:path>
                              <a:path w="662940" h="268605">
                                <a:moveTo>
                                  <a:pt x="418147" y="162039"/>
                                </a:moveTo>
                                <a:lnTo>
                                  <a:pt x="417169" y="162039"/>
                                </a:lnTo>
                                <a:lnTo>
                                  <a:pt x="417169" y="244792"/>
                                </a:lnTo>
                                <a:lnTo>
                                  <a:pt x="418147" y="244894"/>
                                </a:lnTo>
                                <a:lnTo>
                                  <a:pt x="418147" y="162039"/>
                                </a:lnTo>
                                <a:close/>
                              </a:path>
                              <a:path w="662940" h="268605">
                                <a:moveTo>
                                  <a:pt x="422833" y="162090"/>
                                </a:moveTo>
                                <a:lnTo>
                                  <a:pt x="421855" y="162090"/>
                                </a:lnTo>
                                <a:lnTo>
                                  <a:pt x="421855" y="241985"/>
                                </a:lnTo>
                                <a:lnTo>
                                  <a:pt x="422833" y="241871"/>
                                </a:lnTo>
                                <a:lnTo>
                                  <a:pt x="422833" y="162090"/>
                                </a:lnTo>
                                <a:close/>
                              </a:path>
                              <a:path w="662940" h="268605">
                                <a:moveTo>
                                  <a:pt x="423138" y="143840"/>
                                </a:moveTo>
                                <a:lnTo>
                                  <a:pt x="422224" y="143852"/>
                                </a:lnTo>
                                <a:lnTo>
                                  <a:pt x="422224" y="158432"/>
                                </a:lnTo>
                                <a:lnTo>
                                  <a:pt x="423138" y="158407"/>
                                </a:lnTo>
                                <a:lnTo>
                                  <a:pt x="423138" y="143840"/>
                                </a:lnTo>
                                <a:close/>
                              </a:path>
                              <a:path w="662940" h="268605">
                                <a:moveTo>
                                  <a:pt x="427672" y="143802"/>
                                </a:moveTo>
                                <a:lnTo>
                                  <a:pt x="426466" y="143852"/>
                                </a:lnTo>
                                <a:lnTo>
                                  <a:pt x="426186" y="148717"/>
                                </a:lnTo>
                                <a:lnTo>
                                  <a:pt x="425970" y="153581"/>
                                </a:lnTo>
                                <a:lnTo>
                                  <a:pt x="427672" y="158445"/>
                                </a:lnTo>
                                <a:lnTo>
                                  <a:pt x="427672" y="143802"/>
                                </a:lnTo>
                                <a:close/>
                              </a:path>
                              <a:path w="662940" h="268605">
                                <a:moveTo>
                                  <a:pt x="428180" y="183654"/>
                                </a:moveTo>
                                <a:lnTo>
                                  <a:pt x="427837" y="169557"/>
                                </a:lnTo>
                                <a:lnTo>
                                  <a:pt x="426618" y="161213"/>
                                </a:lnTo>
                                <a:lnTo>
                                  <a:pt x="426618" y="204724"/>
                                </a:lnTo>
                                <a:lnTo>
                                  <a:pt x="427736" y="197421"/>
                                </a:lnTo>
                                <a:lnTo>
                                  <a:pt x="428180" y="183654"/>
                                </a:lnTo>
                                <a:close/>
                              </a:path>
                              <a:path w="662940" h="268605">
                                <a:moveTo>
                                  <a:pt x="429082" y="222732"/>
                                </a:moveTo>
                                <a:lnTo>
                                  <a:pt x="427558" y="218338"/>
                                </a:lnTo>
                                <a:lnTo>
                                  <a:pt x="426389" y="213931"/>
                                </a:lnTo>
                                <a:lnTo>
                                  <a:pt x="426389" y="228434"/>
                                </a:lnTo>
                                <a:lnTo>
                                  <a:pt x="429082" y="222732"/>
                                </a:lnTo>
                                <a:close/>
                              </a:path>
                              <a:path w="662940" h="268605">
                                <a:moveTo>
                                  <a:pt x="433298" y="256565"/>
                                </a:moveTo>
                                <a:lnTo>
                                  <a:pt x="433273" y="253593"/>
                                </a:lnTo>
                                <a:lnTo>
                                  <a:pt x="432282" y="249466"/>
                                </a:lnTo>
                                <a:lnTo>
                                  <a:pt x="430403" y="254381"/>
                                </a:lnTo>
                                <a:lnTo>
                                  <a:pt x="430555" y="257263"/>
                                </a:lnTo>
                                <a:lnTo>
                                  <a:pt x="432574" y="259867"/>
                                </a:lnTo>
                                <a:lnTo>
                                  <a:pt x="433298" y="256565"/>
                                </a:lnTo>
                                <a:close/>
                              </a:path>
                              <a:path w="662940" h="268605">
                                <a:moveTo>
                                  <a:pt x="433628" y="162521"/>
                                </a:moveTo>
                                <a:lnTo>
                                  <a:pt x="431876" y="162445"/>
                                </a:lnTo>
                                <a:lnTo>
                                  <a:pt x="430022" y="162445"/>
                                </a:lnTo>
                                <a:lnTo>
                                  <a:pt x="430999" y="163931"/>
                                </a:lnTo>
                                <a:lnTo>
                                  <a:pt x="430949" y="195872"/>
                                </a:lnTo>
                                <a:lnTo>
                                  <a:pt x="433006" y="195084"/>
                                </a:lnTo>
                                <a:lnTo>
                                  <a:pt x="433070" y="192633"/>
                                </a:lnTo>
                                <a:lnTo>
                                  <a:pt x="433019" y="163626"/>
                                </a:lnTo>
                                <a:lnTo>
                                  <a:pt x="433628" y="162521"/>
                                </a:lnTo>
                                <a:close/>
                              </a:path>
                              <a:path w="662940" h="268605">
                                <a:moveTo>
                                  <a:pt x="437108" y="210312"/>
                                </a:moveTo>
                                <a:lnTo>
                                  <a:pt x="436359" y="210337"/>
                                </a:lnTo>
                                <a:lnTo>
                                  <a:pt x="436359" y="227584"/>
                                </a:lnTo>
                                <a:lnTo>
                                  <a:pt x="437108" y="227418"/>
                                </a:lnTo>
                                <a:lnTo>
                                  <a:pt x="437108" y="210312"/>
                                </a:lnTo>
                                <a:close/>
                              </a:path>
                              <a:path w="662940" h="268605">
                                <a:moveTo>
                                  <a:pt x="438188" y="162102"/>
                                </a:moveTo>
                                <a:lnTo>
                                  <a:pt x="437108" y="162102"/>
                                </a:lnTo>
                                <a:lnTo>
                                  <a:pt x="435038" y="162394"/>
                                </a:lnTo>
                                <a:lnTo>
                                  <a:pt x="435559" y="163944"/>
                                </a:lnTo>
                                <a:lnTo>
                                  <a:pt x="435724" y="203860"/>
                                </a:lnTo>
                                <a:lnTo>
                                  <a:pt x="435495" y="205549"/>
                                </a:lnTo>
                                <a:lnTo>
                                  <a:pt x="438010" y="207530"/>
                                </a:lnTo>
                                <a:lnTo>
                                  <a:pt x="437984" y="163233"/>
                                </a:lnTo>
                                <a:lnTo>
                                  <a:pt x="438188" y="162102"/>
                                </a:lnTo>
                                <a:close/>
                              </a:path>
                              <a:path w="662940" h="268605">
                                <a:moveTo>
                                  <a:pt x="438188" y="148374"/>
                                </a:moveTo>
                                <a:lnTo>
                                  <a:pt x="436943" y="143573"/>
                                </a:lnTo>
                                <a:lnTo>
                                  <a:pt x="435343" y="148221"/>
                                </a:lnTo>
                                <a:lnTo>
                                  <a:pt x="435749" y="152958"/>
                                </a:lnTo>
                                <a:lnTo>
                                  <a:pt x="435673" y="158051"/>
                                </a:lnTo>
                                <a:lnTo>
                                  <a:pt x="436333" y="158546"/>
                                </a:lnTo>
                                <a:lnTo>
                                  <a:pt x="436816" y="158826"/>
                                </a:lnTo>
                                <a:lnTo>
                                  <a:pt x="437032" y="158826"/>
                                </a:lnTo>
                                <a:lnTo>
                                  <a:pt x="437705" y="158356"/>
                                </a:lnTo>
                                <a:lnTo>
                                  <a:pt x="438099" y="153225"/>
                                </a:lnTo>
                                <a:lnTo>
                                  <a:pt x="438188" y="148374"/>
                                </a:lnTo>
                                <a:close/>
                              </a:path>
                              <a:path w="662940" h="268605">
                                <a:moveTo>
                                  <a:pt x="442264" y="171208"/>
                                </a:moveTo>
                                <a:lnTo>
                                  <a:pt x="441274" y="171310"/>
                                </a:lnTo>
                                <a:lnTo>
                                  <a:pt x="441274" y="233273"/>
                                </a:lnTo>
                                <a:lnTo>
                                  <a:pt x="442264" y="233273"/>
                                </a:lnTo>
                                <a:lnTo>
                                  <a:pt x="442264" y="171208"/>
                                </a:lnTo>
                                <a:close/>
                              </a:path>
                              <a:path w="662940" h="268605">
                                <a:moveTo>
                                  <a:pt x="446671" y="167411"/>
                                </a:moveTo>
                                <a:lnTo>
                                  <a:pt x="445985" y="167424"/>
                                </a:lnTo>
                                <a:lnTo>
                                  <a:pt x="445985" y="244741"/>
                                </a:lnTo>
                                <a:lnTo>
                                  <a:pt x="446671" y="244729"/>
                                </a:lnTo>
                                <a:lnTo>
                                  <a:pt x="446671" y="167411"/>
                                </a:lnTo>
                                <a:close/>
                              </a:path>
                              <a:path w="662940" h="268605">
                                <a:moveTo>
                                  <a:pt x="447294" y="153123"/>
                                </a:moveTo>
                                <a:lnTo>
                                  <a:pt x="447281" y="143954"/>
                                </a:lnTo>
                                <a:lnTo>
                                  <a:pt x="445452" y="146278"/>
                                </a:lnTo>
                                <a:lnTo>
                                  <a:pt x="444322" y="156578"/>
                                </a:lnTo>
                                <a:lnTo>
                                  <a:pt x="445566" y="158432"/>
                                </a:lnTo>
                                <a:lnTo>
                                  <a:pt x="446036" y="158711"/>
                                </a:lnTo>
                                <a:lnTo>
                                  <a:pt x="446405" y="158711"/>
                                </a:lnTo>
                                <a:lnTo>
                                  <a:pt x="447141" y="158661"/>
                                </a:lnTo>
                                <a:lnTo>
                                  <a:pt x="447268" y="157988"/>
                                </a:lnTo>
                                <a:lnTo>
                                  <a:pt x="447294" y="153123"/>
                                </a:lnTo>
                                <a:close/>
                              </a:path>
                              <a:path w="662940" h="268605">
                                <a:moveTo>
                                  <a:pt x="451472" y="163664"/>
                                </a:moveTo>
                                <a:lnTo>
                                  <a:pt x="450202" y="179717"/>
                                </a:lnTo>
                                <a:lnTo>
                                  <a:pt x="449922" y="208064"/>
                                </a:lnTo>
                                <a:lnTo>
                                  <a:pt x="450418" y="235483"/>
                                </a:lnTo>
                                <a:lnTo>
                                  <a:pt x="451472" y="248742"/>
                                </a:lnTo>
                                <a:lnTo>
                                  <a:pt x="451472" y="163664"/>
                                </a:lnTo>
                                <a:close/>
                              </a:path>
                              <a:path w="662940" h="268605">
                                <a:moveTo>
                                  <a:pt x="452031" y="148056"/>
                                </a:moveTo>
                                <a:lnTo>
                                  <a:pt x="451053" y="143827"/>
                                </a:lnTo>
                                <a:lnTo>
                                  <a:pt x="449440" y="147916"/>
                                </a:lnTo>
                                <a:lnTo>
                                  <a:pt x="450291" y="152158"/>
                                </a:lnTo>
                                <a:lnTo>
                                  <a:pt x="450773" y="156375"/>
                                </a:lnTo>
                                <a:lnTo>
                                  <a:pt x="452005" y="152234"/>
                                </a:lnTo>
                                <a:lnTo>
                                  <a:pt x="452031" y="148056"/>
                                </a:lnTo>
                                <a:close/>
                              </a:path>
                              <a:path w="662940" h="268605">
                                <a:moveTo>
                                  <a:pt x="456336" y="162140"/>
                                </a:moveTo>
                                <a:lnTo>
                                  <a:pt x="454990" y="178396"/>
                                </a:lnTo>
                                <a:lnTo>
                                  <a:pt x="454647" y="209651"/>
                                </a:lnTo>
                                <a:lnTo>
                                  <a:pt x="455142" y="240499"/>
                                </a:lnTo>
                                <a:lnTo>
                                  <a:pt x="456336" y="255536"/>
                                </a:lnTo>
                                <a:lnTo>
                                  <a:pt x="456336" y="162140"/>
                                </a:lnTo>
                                <a:close/>
                              </a:path>
                              <a:path w="662940" h="268605">
                                <a:moveTo>
                                  <a:pt x="457073" y="148602"/>
                                </a:moveTo>
                                <a:lnTo>
                                  <a:pt x="455650" y="143776"/>
                                </a:lnTo>
                                <a:lnTo>
                                  <a:pt x="454812" y="148755"/>
                                </a:lnTo>
                                <a:lnTo>
                                  <a:pt x="454253" y="153657"/>
                                </a:lnTo>
                                <a:lnTo>
                                  <a:pt x="455930" y="158470"/>
                                </a:lnTo>
                                <a:lnTo>
                                  <a:pt x="456755" y="153530"/>
                                </a:lnTo>
                                <a:lnTo>
                                  <a:pt x="457073" y="148602"/>
                                </a:lnTo>
                                <a:close/>
                              </a:path>
                              <a:path w="662940" h="268605">
                                <a:moveTo>
                                  <a:pt x="460946" y="162077"/>
                                </a:moveTo>
                                <a:lnTo>
                                  <a:pt x="459981" y="162077"/>
                                </a:lnTo>
                                <a:lnTo>
                                  <a:pt x="459981" y="259435"/>
                                </a:lnTo>
                                <a:lnTo>
                                  <a:pt x="460946" y="259372"/>
                                </a:lnTo>
                                <a:lnTo>
                                  <a:pt x="460946" y="162077"/>
                                </a:lnTo>
                                <a:close/>
                              </a:path>
                              <a:path w="662940" h="268605">
                                <a:moveTo>
                                  <a:pt x="461746" y="148602"/>
                                </a:moveTo>
                                <a:lnTo>
                                  <a:pt x="460108" y="143764"/>
                                </a:lnTo>
                                <a:lnTo>
                                  <a:pt x="460108" y="158508"/>
                                </a:lnTo>
                                <a:lnTo>
                                  <a:pt x="461352" y="158470"/>
                                </a:lnTo>
                                <a:lnTo>
                                  <a:pt x="461505" y="153530"/>
                                </a:lnTo>
                                <a:lnTo>
                                  <a:pt x="461746" y="148602"/>
                                </a:lnTo>
                                <a:close/>
                              </a:path>
                              <a:path w="662940" h="268605">
                                <a:moveTo>
                                  <a:pt x="468833" y="143852"/>
                                </a:moveTo>
                                <a:lnTo>
                                  <a:pt x="468312" y="143865"/>
                                </a:lnTo>
                                <a:lnTo>
                                  <a:pt x="468312" y="157937"/>
                                </a:lnTo>
                                <a:lnTo>
                                  <a:pt x="468833" y="157924"/>
                                </a:lnTo>
                                <a:lnTo>
                                  <a:pt x="468833" y="143852"/>
                                </a:lnTo>
                                <a:close/>
                              </a:path>
                              <a:path w="662940" h="268605">
                                <a:moveTo>
                                  <a:pt x="468871" y="162356"/>
                                </a:moveTo>
                                <a:lnTo>
                                  <a:pt x="468261" y="162217"/>
                                </a:lnTo>
                                <a:lnTo>
                                  <a:pt x="468261" y="259207"/>
                                </a:lnTo>
                                <a:lnTo>
                                  <a:pt x="468871" y="259207"/>
                                </a:lnTo>
                                <a:lnTo>
                                  <a:pt x="468871" y="162356"/>
                                </a:lnTo>
                                <a:close/>
                              </a:path>
                              <a:path w="662940" h="268605">
                                <a:moveTo>
                                  <a:pt x="472008" y="159562"/>
                                </a:moveTo>
                                <a:lnTo>
                                  <a:pt x="471246" y="159562"/>
                                </a:lnTo>
                                <a:lnTo>
                                  <a:pt x="471246" y="259321"/>
                                </a:lnTo>
                                <a:lnTo>
                                  <a:pt x="472008" y="259295"/>
                                </a:lnTo>
                                <a:lnTo>
                                  <a:pt x="472008" y="159562"/>
                                </a:lnTo>
                                <a:close/>
                              </a:path>
                              <a:path w="662940" h="268605">
                                <a:moveTo>
                                  <a:pt x="472084" y="141058"/>
                                </a:moveTo>
                                <a:lnTo>
                                  <a:pt x="471309" y="141058"/>
                                </a:lnTo>
                                <a:lnTo>
                                  <a:pt x="471309" y="155536"/>
                                </a:lnTo>
                                <a:lnTo>
                                  <a:pt x="472084" y="155524"/>
                                </a:lnTo>
                                <a:lnTo>
                                  <a:pt x="472084" y="141058"/>
                                </a:lnTo>
                                <a:close/>
                              </a:path>
                              <a:path w="662940" h="268605">
                                <a:moveTo>
                                  <a:pt x="475310" y="138214"/>
                                </a:moveTo>
                                <a:lnTo>
                                  <a:pt x="474687" y="138226"/>
                                </a:lnTo>
                                <a:lnTo>
                                  <a:pt x="474687" y="152768"/>
                                </a:lnTo>
                                <a:lnTo>
                                  <a:pt x="475310" y="152730"/>
                                </a:lnTo>
                                <a:lnTo>
                                  <a:pt x="475310" y="138214"/>
                                </a:lnTo>
                                <a:close/>
                              </a:path>
                              <a:path w="662940" h="268605">
                                <a:moveTo>
                                  <a:pt x="475348" y="157492"/>
                                </a:moveTo>
                                <a:lnTo>
                                  <a:pt x="474726" y="157619"/>
                                </a:lnTo>
                                <a:lnTo>
                                  <a:pt x="474726" y="258838"/>
                                </a:lnTo>
                                <a:lnTo>
                                  <a:pt x="475348" y="258838"/>
                                </a:lnTo>
                                <a:lnTo>
                                  <a:pt x="475348" y="157492"/>
                                </a:lnTo>
                                <a:close/>
                              </a:path>
                              <a:path w="662940" h="268605">
                                <a:moveTo>
                                  <a:pt x="478586" y="154787"/>
                                </a:moveTo>
                                <a:lnTo>
                                  <a:pt x="477901" y="154787"/>
                                </a:lnTo>
                                <a:lnTo>
                                  <a:pt x="477901" y="259334"/>
                                </a:lnTo>
                                <a:lnTo>
                                  <a:pt x="478586" y="259321"/>
                                </a:lnTo>
                                <a:lnTo>
                                  <a:pt x="478586" y="154787"/>
                                </a:lnTo>
                                <a:close/>
                              </a:path>
                              <a:path w="662940" h="268605">
                                <a:moveTo>
                                  <a:pt x="478853" y="134937"/>
                                </a:moveTo>
                                <a:lnTo>
                                  <a:pt x="478078" y="134988"/>
                                </a:lnTo>
                                <a:lnTo>
                                  <a:pt x="478078" y="150291"/>
                                </a:lnTo>
                                <a:lnTo>
                                  <a:pt x="478853" y="150266"/>
                                </a:lnTo>
                                <a:lnTo>
                                  <a:pt x="478853" y="134937"/>
                                </a:lnTo>
                                <a:close/>
                              </a:path>
                              <a:path w="662940" h="268605">
                                <a:moveTo>
                                  <a:pt x="480402" y="122986"/>
                                </a:moveTo>
                                <a:lnTo>
                                  <a:pt x="474510" y="122999"/>
                                </a:lnTo>
                                <a:lnTo>
                                  <a:pt x="474103" y="119583"/>
                                </a:lnTo>
                                <a:lnTo>
                                  <a:pt x="474281" y="111252"/>
                                </a:lnTo>
                                <a:lnTo>
                                  <a:pt x="471881" y="107683"/>
                                </a:lnTo>
                                <a:lnTo>
                                  <a:pt x="472478" y="103403"/>
                                </a:lnTo>
                                <a:lnTo>
                                  <a:pt x="471970" y="102704"/>
                                </a:lnTo>
                                <a:lnTo>
                                  <a:pt x="468528" y="102704"/>
                                </a:lnTo>
                                <a:lnTo>
                                  <a:pt x="469163" y="99961"/>
                                </a:lnTo>
                                <a:lnTo>
                                  <a:pt x="467334" y="95948"/>
                                </a:lnTo>
                                <a:lnTo>
                                  <a:pt x="465670" y="93294"/>
                                </a:lnTo>
                                <a:lnTo>
                                  <a:pt x="463461" y="93294"/>
                                </a:lnTo>
                                <a:lnTo>
                                  <a:pt x="460705" y="93624"/>
                                </a:lnTo>
                                <a:lnTo>
                                  <a:pt x="458190" y="96012"/>
                                </a:lnTo>
                                <a:lnTo>
                                  <a:pt x="458101" y="102666"/>
                                </a:lnTo>
                                <a:lnTo>
                                  <a:pt x="452970" y="103301"/>
                                </a:lnTo>
                                <a:lnTo>
                                  <a:pt x="453809" y="107543"/>
                                </a:lnTo>
                                <a:lnTo>
                                  <a:pt x="451853" y="107734"/>
                                </a:lnTo>
                                <a:lnTo>
                                  <a:pt x="451459" y="107657"/>
                                </a:lnTo>
                                <a:lnTo>
                                  <a:pt x="451040" y="106159"/>
                                </a:lnTo>
                                <a:lnTo>
                                  <a:pt x="450723" y="105714"/>
                                </a:lnTo>
                                <a:lnTo>
                                  <a:pt x="449922" y="105714"/>
                                </a:lnTo>
                                <a:lnTo>
                                  <a:pt x="449440" y="106641"/>
                                </a:lnTo>
                                <a:lnTo>
                                  <a:pt x="448513" y="107670"/>
                                </a:lnTo>
                                <a:lnTo>
                                  <a:pt x="425818" y="107632"/>
                                </a:lnTo>
                                <a:lnTo>
                                  <a:pt x="426745" y="102831"/>
                                </a:lnTo>
                                <a:lnTo>
                                  <a:pt x="421043" y="102222"/>
                                </a:lnTo>
                                <a:lnTo>
                                  <a:pt x="421436" y="95478"/>
                                </a:lnTo>
                                <a:lnTo>
                                  <a:pt x="418388" y="93573"/>
                                </a:lnTo>
                                <a:lnTo>
                                  <a:pt x="415264" y="93675"/>
                                </a:lnTo>
                                <a:lnTo>
                                  <a:pt x="410908" y="96202"/>
                                </a:lnTo>
                                <a:lnTo>
                                  <a:pt x="410832" y="101168"/>
                                </a:lnTo>
                                <a:lnTo>
                                  <a:pt x="405980" y="105968"/>
                                </a:lnTo>
                                <a:lnTo>
                                  <a:pt x="406133" y="110972"/>
                                </a:lnTo>
                                <a:lnTo>
                                  <a:pt x="404368" y="122224"/>
                                </a:lnTo>
                                <a:lnTo>
                                  <a:pt x="404660" y="122339"/>
                                </a:lnTo>
                                <a:lnTo>
                                  <a:pt x="391642" y="122313"/>
                                </a:lnTo>
                                <a:lnTo>
                                  <a:pt x="391185" y="124523"/>
                                </a:lnTo>
                                <a:lnTo>
                                  <a:pt x="387705" y="126441"/>
                                </a:lnTo>
                                <a:lnTo>
                                  <a:pt x="391922" y="131648"/>
                                </a:lnTo>
                                <a:lnTo>
                                  <a:pt x="394817" y="136613"/>
                                </a:lnTo>
                                <a:lnTo>
                                  <a:pt x="410514" y="137287"/>
                                </a:lnTo>
                                <a:lnTo>
                                  <a:pt x="421284" y="137287"/>
                                </a:lnTo>
                                <a:lnTo>
                                  <a:pt x="426567" y="137121"/>
                                </a:lnTo>
                                <a:lnTo>
                                  <a:pt x="431850" y="136702"/>
                                </a:lnTo>
                                <a:lnTo>
                                  <a:pt x="431838" y="135864"/>
                                </a:lnTo>
                                <a:lnTo>
                                  <a:pt x="431469" y="135318"/>
                                </a:lnTo>
                                <a:lnTo>
                                  <a:pt x="427939" y="134835"/>
                                </a:lnTo>
                                <a:lnTo>
                                  <a:pt x="428523" y="132753"/>
                                </a:lnTo>
                                <a:lnTo>
                                  <a:pt x="428802" y="132524"/>
                                </a:lnTo>
                                <a:lnTo>
                                  <a:pt x="429679" y="132524"/>
                                </a:lnTo>
                                <a:lnTo>
                                  <a:pt x="430326" y="133108"/>
                                </a:lnTo>
                                <a:lnTo>
                                  <a:pt x="432384" y="133248"/>
                                </a:lnTo>
                                <a:lnTo>
                                  <a:pt x="433095" y="132791"/>
                                </a:lnTo>
                                <a:lnTo>
                                  <a:pt x="434606" y="128727"/>
                                </a:lnTo>
                                <a:lnTo>
                                  <a:pt x="437146" y="128270"/>
                                </a:lnTo>
                                <a:lnTo>
                                  <a:pt x="444461" y="128447"/>
                                </a:lnTo>
                                <a:lnTo>
                                  <a:pt x="445820" y="131838"/>
                                </a:lnTo>
                                <a:lnTo>
                                  <a:pt x="448360" y="134086"/>
                                </a:lnTo>
                                <a:lnTo>
                                  <a:pt x="447471" y="135864"/>
                                </a:lnTo>
                                <a:lnTo>
                                  <a:pt x="447179" y="136969"/>
                                </a:lnTo>
                                <a:lnTo>
                                  <a:pt x="465975" y="137007"/>
                                </a:lnTo>
                                <a:lnTo>
                                  <a:pt x="471322" y="131737"/>
                                </a:lnTo>
                                <a:lnTo>
                                  <a:pt x="476516" y="128041"/>
                                </a:lnTo>
                                <a:lnTo>
                                  <a:pt x="480402" y="122986"/>
                                </a:lnTo>
                                <a:close/>
                              </a:path>
                              <a:path w="662940" h="268605">
                                <a:moveTo>
                                  <a:pt x="481939" y="132041"/>
                                </a:moveTo>
                                <a:lnTo>
                                  <a:pt x="481190" y="132041"/>
                                </a:lnTo>
                                <a:lnTo>
                                  <a:pt x="481190" y="147574"/>
                                </a:lnTo>
                                <a:lnTo>
                                  <a:pt x="481939" y="147548"/>
                                </a:lnTo>
                                <a:lnTo>
                                  <a:pt x="481939" y="132041"/>
                                </a:lnTo>
                                <a:close/>
                              </a:path>
                              <a:path w="662940" h="268605">
                                <a:moveTo>
                                  <a:pt x="481990" y="152158"/>
                                </a:moveTo>
                                <a:lnTo>
                                  <a:pt x="481368" y="152158"/>
                                </a:lnTo>
                                <a:lnTo>
                                  <a:pt x="481368" y="259308"/>
                                </a:lnTo>
                                <a:lnTo>
                                  <a:pt x="481990" y="259295"/>
                                </a:lnTo>
                                <a:lnTo>
                                  <a:pt x="481990" y="152158"/>
                                </a:lnTo>
                                <a:close/>
                              </a:path>
                              <a:path w="662940" h="268605">
                                <a:moveTo>
                                  <a:pt x="485216" y="150101"/>
                                </a:moveTo>
                                <a:lnTo>
                                  <a:pt x="484657" y="150101"/>
                                </a:lnTo>
                                <a:lnTo>
                                  <a:pt x="484657" y="258838"/>
                                </a:lnTo>
                                <a:lnTo>
                                  <a:pt x="485216" y="258838"/>
                                </a:lnTo>
                                <a:lnTo>
                                  <a:pt x="485216" y="150101"/>
                                </a:lnTo>
                                <a:close/>
                              </a:path>
                              <a:path w="662940" h="268605">
                                <a:moveTo>
                                  <a:pt x="485254" y="129209"/>
                                </a:moveTo>
                                <a:lnTo>
                                  <a:pt x="484632" y="129209"/>
                                </a:lnTo>
                                <a:lnTo>
                                  <a:pt x="484632" y="145148"/>
                                </a:lnTo>
                                <a:lnTo>
                                  <a:pt x="485254" y="145199"/>
                                </a:lnTo>
                                <a:lnTo>
                                  <a:pt x="485254" y="129209"/>
                                </a:lnTo>
                                <a:close/>
                              </a:path>
                              <a:path w="662940" h="268605">
                                <a:moveTo>
                                  <a:pt x="488391" y="147358"/>
                                </a:moveTo>
                                <a:lnTo>
                                  <a:pt x="487692" y="147358"/>
                                </a:lnTo>
                                <a:lnTo>
                                  <a:pt x="487692" y="259359"/>
                                </a:lnTo>
                                <a:lnTo>
                                  <a:pt x="488391" y="259334"/>
                                </a:lnTo>
                                <a:lnTo>
                                  <a:pt x="488391" y="147358"/>
                                </a:lnTo>
                                <a:close/>
                              </a:path>
                              <a:path w="662940" h="268605">
                                <a:moveTo>
                                  <a:pt x="488467" y="126377"/>
                                </a:moveTo>
                                <a:lnTo>
                                  <a:pt x="487730" y="126390"/>
                                </a:lnTo>
                                <a:lnTo>
                                  <a:pt x="487730" y="142811"/>
                                </a:lnTo>
                                <a:lnTo>
                                  <a:pt x="488467" y="142798"/>
                                </a:lnTo>
                                <a:lnTo>
                                  <a:pt x="488467" y="126377"/>
                                </a:lnTo>
                                <a:close/>
                              </a:path>
                              <a:path w="662940" h="268605">
                                <a:moveTo>
                                  <a:pt x="491667" y="123291"/>
                                </a:moveTo>
                                <a:lnTo>
                                  <a:pt x="491020" y="123304"/>
                                </a:lnTo>
                                <a:lnTo>
                                  <a:pt x="491020" y="140106"/>
                                </a:lnTo>
                                <a:lnTo>
                                  <a:pt x="491667" y="140042"/>
                                </a:lnTo>
                                <a:lnTo>
                                  <a:pt x="491667" y="123291"/>
                                </a:lnTo>
                                <a:close/>
                              </a:path>
                              <a:path w="662940" h="268605">
                                <a:moveTo>
                                  <a:pt x="491756" y="144703"/>
                                </a:moveTo>
                                <a:lnTo>
                                  <a:pt x="491096" y="144703"/>
                                </a:lnTo>
                                <a:lnTo>
                                  <a:pt x="491096" y="258953"/>
                                </a:lnTo>
                                <a:lnTo>
                                  <a:pt x="491756" y="258953"/>
                                </a:lnTo>
                                <a:lnTo>
                                  <a:pt x="491756" y="144703"/>
                                </a:lnTo>
                                <a:close/>
                              </a:path>
                              <a:path w="662940" h="268605">
                                <a:moveTo>
                                  <a:pt x="495109" y="142163"/>
                                </a:moveTo>
                                <a:lnTo>
                                  <a:pt x="494284" y="142163"/>
                                </a:lnTo>
                                <a:lnTo>
                                  <a:pt x="494284" y="259346"/>
                                </a:lnTo>
                                <a:lnTo>
                                  <a:pt x="495109" y="259384"/>
                                </a:lnTo>
                                <a:lnTo>
                                  <a:pt x="495109" y="142163"/>
                                </a:lnTo>
                                <a:close/>
                              </a:path>
                              <a:path w="662940" h="268605">
                                <a:moveTo>
                                  <a:pt x="495909" y="125895"/>
                                </a:moveTo>
                                <a:lnTo>
                                  <a:pt x="494258" y="120142"/>
                                </a:lnTo>
                                <a:lnTo>
                                  <a:pt x="494258" y="137528"/>
                                </a:lnTo>
                                <a:lnTo>
                                  <a:pt x="495439" y="137502"/>
                                </a:lnTo>
                                <a:lnTo>
                                  <a:pt x="495388" y="131711"/>
                                </a:lnTo>
                                <a:lnTo>
                                  <a:pt x="495909" y="125895"/>
                                </a:lnTo>
                                <a:close/>
                              </a:path>
                              <a:path w="662940" h="268605">
                                <a:moveTo>
                                  <a:pt x="503339" y="116255"/>
                                </a:moveTo>
                                <a:lnTo>
                                  <a:pt x="503301" y="110045"/>
                                </a:lnTo>
                                <a:lnTo>
                                  <a:pt x="502894" y="109169"/>
                                </a:lnTo>
                                <a:lnTo>
                                  <a:pt x="502119" y="109169"/>
                                </a:lnTo>
                                <a:lnTo>
                                  <a:pt x="500913" y="109194"/>
                                </a:lnTo>
                                <a:lnTo>
                                  <a:pt x="500875" y="113766"/>
                                </a:lnTo>
                                <a:lnTo>
                                  <a:pt x="500900" y="121602"/>
                                </a:lnTo>
                                <a:lnTo>
                                  <a:pt x="500875" y="124320"/>
                                </a:lnTo>
                                <a:lnTo>
                                  <a:pt x="500913" y="127774"/>
                                </a:lnTo>
                                <a:lnTo>
                                  <a:pt x="501053" y="128600"/>
                                </a:lnTo>
                                <a:lnTo>
                                  <a:pt x="503008" y="128612"/>
                                </a:lnTo>
                                <a:lnTo>
                                  <a:pt x="503313" y="127889"/>
                                </a:lnTo>
                                <a:lnTo>
                                  <a:pt x="503339" y="116255"/>
                                </a:lnTo>
                                <a:close/>
                              </a:path>
                              <a:path w="662940" h="268605">
                                <a:moveTo>
                                  <a:pt x="503783" y="257314"/>
                                </a:moveTo>
                                <a:lnTo>
                                  <a:pt x="503212" y="257314"/>
                                </a:lnTo>
                                <a:lnTo>
                                  <a:pt x="503212" y="254774"/>
                                </a:lnTo>
                                <a:lnTo>
                                  <a:pt x="503301" y="134124"/>
                                </a:lnTo>
                                <a:lnTo>
                                  <a:pt x="503161" y="134124"/>
                                </a:lnTo>
                                <a:lnTo>
                                  <a:pt x="503161" y="132854"/>
                                </a:lnTo>
                                <a:lnTo>
                                  <a:pt x="501040" y="132854"/>
                                </a:lnTo>
                                <a:lnTo>
                                  <a:pt x="501040" y="134124"/>
                                </a:lnTo>
                                <a:lnTo>
                                  <a:pt x="500976" y="254774"/>
                                </a:lnTo>
                                <a:lnTo>
                                  <a:pt x="500926" y="257314"/>
                                </a:lnTo>
                                <a:lnTo>
                                  <a:pt x="500468" y="257314"/>
                                </a:lnTo>
                                <a:lnTo>
                                  <a:pt x="500468" y="259854"/>
                                </a:lnTo>
                                <a:lnTo>
                                  <a:pt x="503783" y="259854"/>
                                </a:lnTo>
                                <a:lnTo>
                                  <a:pt x="503783" y="257314"/>
                                </a:lnTo>
                                <a:close/>
                              </a:path>
                              <a:path w="662940" h="268605">
                                <a:moveTo>
                                  <a:pt x="509790" y="115557"/>
                                </a:moveTo>
                                <a:lnTo>
                                  <a:pt x="508228" y="109601"/>
                                </a:lnTo>
                                <a:lnTo>
                                  <a:pt x="506895" y="115544"/>
                                </a:lnTo>
                                <a:lnTo>
                                  <a:pt x="507060" y="121539"/>
                                </a:lnTo>
                                <a:lnTo>
                                  <a:pt x="507365" y="128079"/>
                                </a:lnTo>
                                <a:lnTo>
                                  <a:pt x="507707" y="128524"/>
                                </a:lnTo>
                                <a:lnTo>
                                  <a:pt x="508419" y="128511"/>
                                </a:lnTo>
                                <a:lnTo>
                                  <a:pt x="508850" y="128384"/>
                                </a:lnTo>
                                <a:lnTo>
                                  <a:pt x="509295" y="127889"/>
                                </a:lnTo>
                                <a:lnTo>
                                  <a:pt x="509409" y="121577"/>
                                </a:lnTo>
                                <a:lnTo>
                                  <a:pt x="509790" y="115557"/>
                                </a:lnTo>
                                <a:close/>
                              </a:path>
                              <a:path w="662940" h="268605">
                                <a:moveTo>
                                  <a:pt x="509981" y="259410"/>
                                </a:moveTo>
                                <a:lnTo>
                                  <a:pt x="509181" y="257594"/>
                                </a:lnTo>
                                <a:lnTo>
                                  <a:pt x="509485" y="256120"/>
                                </a:lnTo>
                                <a:lnTo>
                                  <a:pt x="509371" y="135724"/>
                                </a:lnTo>
                                <a:lnTo>
                                  <a:pt x="509905" y="134124"/>
                                </a:lnTo>
                                <a:lnTo>
                                  <a:pt x="508165" y="132435"/>
                                </a:lnTo>
                                <a:lnTo>
                                  <a:pt x="506730" y="134366"/>
                                </a:lnTo>
                                <a:lnTo>
                                  <a:pt x="507199" y="136220"/>
                                </a:lnTo>
                                <a:lnTo>
                                  <a:pt x="507212" y="257492"/>
                                </a:lnTo>
                                <a:lnTo>
                                  <a:pt x="506577" y="259334"/>
                                </a:lnTo>
                                <a:lnTo>
                                  <a:pt x="509981" y="259410"/>
                                </a:lnTo>
                                <a:close/>
                              </a:path>
                              <a:path w="662940" h="268605">
                                <a:moveTo>
                                  <a:pt x="526161" y="134162"/>
                                </a:moveTo>
                                <a:lnTo>
                                  <a:pt x="526122" y="132892"/>
                                </a:lnTo>
                                <a:lnTo>
                                  <a:pt x="523633" y="132892"/>
                                </a:lnTo>
                                <a:lnTo>
                                  <a:pt x="523633" y="134162"/>
                                </a:lnTo>
                                <a:lnTo>
                                  <a:pt x="523786" y="134162"/>
                                </a:lnTo>
                                <a:lnTo>
                                  <a:pt x="523786" y="258622"/>
                                </a:lnTo>
                                <a:lnTo>
                                  <a:pt x="523900" y="259892"/>
                                </a:lnTo>
                                <a:lnTo>
                                  <a:pt x="526046" y="259892"/>
                                </a:lnTo>
                                <a:lnTo>
                                  <a:pt x="526046" y="258622"/>
                                </a:lnTo>
                                <a:lnTo>
                                  <a:pt x="526161" y="134162"/>
                                </a:lnTo>
                                <a:close/>
                              </a:path>
                              <a:path w="662940" h="268605">
                                <a:moveTo>
                                  <a:pt x="526986" y="118935"/>
                                </a:moveTo>
                                <a:lnTo>
                                  <a:pt x="525691" y="114985"/>
                                </a:lnTo>
                                <a:lnTo>
                                  <a:pt x="524306" y="116179"/>
                                </a:lnTo>
                                <a:lnTo>
                                  <a:pt x="525399" y="118338"/>
                                </a:lnTo>
                                <a:lnTo>
                                  <a:pt x="523913" y="119494"/>
                                </a:lnTo>
                                <a:lnTo>
                                  <a:pt x="523862" y="121894"/>
                                </a:lnTo>
                                <a:lnTo>
                                  <a:pt x="523773" y="124294"/>
                                </a:lnTo>
                                <a:lnTo>
                                  <a:pt x="523735" y="128612"/>
                                </a:lnTo>
                                <a:lnTo>
                                  <a:pt x="525030" y="128612"/>
                                </a:lnTo>
                                <a:lnTo>
                                  <a:pt x="525919" y="128587"/>
                                </a:lnTo>
                                <a:lnTo>
                                  <a:pt x="526249" y="127787"/>
                                </a:lnTo>
                                <a:lnTo>
                                  <a:pt x="525907" y="122999"/>
                                </a:lnTo>
                                <a:lnTo>
                                  <a:pt x="526986" y="118935"/>
                                </a:lnTo>
                                <a:close/>
                              </a:path>
                              <a:path w="662940" h="268605">
                                <a:moveTo>
                                  <a:pt x="530885" y="133324"/>
                                </a:moveTo>
                                <a:lnTo>
                                  <a:pt x="530352" y="133515"/>
                                </a:lnTo>
                                <a:lnTo>
                                  <a:pt x="530352" y="259194"/>
                                </a:lnTo>
                                <a:lnTo>
                                  <a:pt x="530885" y="259194"/>
                                </a:lnTo>
                                <a:lnTo>
                                  <a:pt x="530885" y="133324"/>
                                </a:lnTo>
                                <a:close/>
                              </a:path>
                              <a:path w="662940" h="268605">
                                <a:moveTo>
                                  <a:pt x="534123" y="122364"/>
                                </a:moveTo>
                                <a:lnTo>
                                  <a:pt x="531952" y="116217"/>
                                </a:lnTo>
                                <a:lnTo>
                                  <a:pt x="532561" y="109651"/>
                                </a:lnTo>
                                <a:lnTo>
                                  <a:pt x="532130" y="108966"/>
                                </a:lnTo>
                                <a:lnTo>
                                  <a:pt x="531380" y="108966"/>
                                </a:lnTo>
                                <a:lnTo>
                                  <a:pt x="531114" y="108991"/>
                                </a:lnTo>
                                <a:lnTo>
                                  <a:pt x="529958" y="109220"/>
                                </a:lnTo>
                                <a:lnTo>
                                  <a:pt x="530021" y="110312"/>
                                </a:lnTo>
                                <a:lnTo>
                                  <a:pt x="529983" y="116801"/>
                                </a:lnTo>
                                <a:lnTo>
                                  <a:pt x="529996" y="128028"/>
                                </a:lnTo>
                                <a:lnTo>
                                  <a:pt x="534123" y="122364"/>
                                </a:lnTo>
                                <a:close/>
                              </a:path>
                              <a:path w="662940" h="268605">
                                <a:moveTo>
                                  <a:pt x="543331" y="125463"/>
                                </a:moveTo>
                                <a:lnTo>
                                  <a:pt x="540270" y="121767"/>
                                </a:lnTo>
                                <a:lnTo>
                                  <a:pt x="540816" y="119507"/>
                                </a:lnTo>
                                <a:lnTo>
                                  <a:pt x="540258" y="119634"/>
                                </a:lnTo>
                                <a:lnTo>
                                  <a:pt x="539788" y="119697"/>
                                </a:lnTo>
                                <a:lnTo>
                                  <a:pt x="536194" y="119697"/>
                                </a:lnTo>
                                <a:lnTo>
                                  <a:pt x="536943" y="115976"/>
                                </a:lnTo>
                                <a:lnTo>
                                  <a:pt x="535724" y="114122"/>
                                </a:lnTo>
                                <a:lnTo>
                                  <a:pt x="535660" y="117246"/>
                                </a:lnTo>
                                <a:lnTo>
                                  <a:pt x="535647" y="120370"/>
                                </a:lnTo>
                                <a:lnTo>
                                  <a:pt x="535432" y="125323"/>
                                </a:lnTo>
                                <a:lnTo>
                                  <a:pt x="536282" y="125945"/>
                                </a:lnTo>
                                <a:lnTo>
                                  <a:pt x="538073" y="125945"/>
                                </a:lnTo>
                                <a:lnTo>
                                  <a:pt x="543331" y="125463"/>
                                </a:lnTo>
                                <a:close/>
                              </a:path>
                              <a:path w="662940" h="268605">
                                <a:moveTo>
                                  <a:pt x="611949" y="143929"/>
                                </a:moveTo>
                                <a:lnTo>
                                  <a:pt x="611733" y="143789"/>
                                </a:lnTo>
                                <a:lnTo>
                                  <a:pt x="611695" y="143979"/>
                                </a:lnTo>
                                <a:lnTo>
                                  <a:pt x="611949" y="143929"/>
                                </a:lnTo>
                                <a:close/>
                              </a:path>
                              <a:path w="662940" h="268605">
                                <a:moveTo>
                                  <a:pt x="615505" y="213182"/>
                                </a:moveTo>
                                <a:lnTo>
                                  <a:pt x="613384" y="210134"/>
                                </a:lnTo>
                                <a:lnTo>
                                  <a:pt x="614121" y="208673"/>
                                </a:lnTo>
                                <a:lnTo>
                                  <a:pt x="614133" y="208229"/>
                                </a:lnTo>
                                <a:lnTo>
                                  <a:pt x="612724" y="208127"/>
                                </a:lnTo>
                                <a:lnTo>
                                  <a:pt x="611314" y="208013"/>
                                </a:lnTo>
                                <a:lnTo>
                                  <a:pt x="609904" y="207911"/>
                                </a:lnTo>
                                <a:lnTo>
                                  <a:pt x="609307" y="210312"/>
                                </a:lnTo>
                                <a:lnTo>
                                  <a:pt x="609180" y="213017"/>
                                </a:lnTo>
                                <a:lnTo>
                                  <a:pt x="612533" y="213182"/>
                                </a:lnTo>
                                <a:lnTo>
                                  <a:pt x="615505" y="213182"/>
                                </a:lnTo>
                                <a:close/>
                              </a:path>
                              <a:path w="662940" h="268605">
                                <a:moveTo>
                                  <a:pt x="625309" y="211810"/>
                                </a:moveTo>
                                <a:lnTo>
                                  <a:pt x="621817" y="211810"/>
                                </a:lnTo>
                                <a:lnTo>
                                  <a:pt x="623011" y="212344"/>
                                </a:lnTo>
                                <a:lnTo>
                                  <a:pt x="624776" y="212344"/>
                                </a:lnTo>
                                <a:lnTo>
                                  <a:pt x="625309" y="211810"/>
                                </a:lnTo>
                                <a:close/>
                              </a:path>
                              <a:path w="662940" h="268605">
                                <a:moveTo>
                                  <a:pt x="634123" y="207416"/>
                                </a:moveTo>
                                <a:lnTo>
                                  <a:pt x="633387" y="204863"/>
                                </a:lnTo>
                                <a:lnTo>
                                  <a:pt x="631088" y="203377"/>
                                </a:lnTo>
                                <a:lnTo>
                                  <a:pt x="631050" y="203200"/>
                                </a:lnTo>
                                <a:lnTo>
                                  <a:pt x="630834" y="202272"/>
                                </a:lnTo>
                                <a:lnTo>
                                  <a:pt x="629793" y="197866"/>
                                </a:lnTo>
                                <a:lnTo>
                                  <a:pt x="629678" y="197396"/>
                                </a:lnTo>
                                <a:lnTo>
                                  <a:pt x="629640" y="197231"/>
                                </a:lnTo>
                                <a:lnTo>
                                  <a:pt x="629526" y="196748"/>
                                </a:lnTo>
                                <a:lnTo>
                                  <a:pt x="629488" y="196583"/>
                                </a:lnTo>
                                <a:lnTo>
                                  <a:pt x="629399" y="196202"/>
                                </a:lnTo>
                                <a:lnTo>
                                  <a:pt x="628992" y="195135"/>
                                </a:lnTo>
                                <a:lnTo>
                                  <a:pt x="628992" y="197573"/>
                                </a:lnTo>
                                <a:lnTo>
                                  <a:pt x="627976" y="200342"/>
                                </a:lnTo>
                                <a:lnTo>
                                  <a:pt x="628751" y="202107"/>
                                </a:lnTo>
                                <a:lnTo>
                                  <a:pt x="628827" y="202272"/>
                                </a:lnTo>
                                <a:lnTo>
                                  <a:pt x="627024" y="201206"/>
                                </a:lnTo>
                                <a:lnTo>
                                  <a:pt x="623849" y="201206"/>
                                </a:lnTo>
                                <a:lnTo>
                                  <a:pt x="624459" y="197866"/>
                                </a:lnTo>
                                <a:lnTo>
                                  <a:pt x="624573" y="197231"/>
                                </a:lnTo>
                                <a:lnTo>
                                  <a:pt x="625030" y="196748"/>
                                </a:lnTo>
                                <a:lnTo>
                                  <a:pt x="625182" y="196583"/>
                                </a:lnTo>
                                <a:lnTo>
                                  <a:pt x="626414" y="196583"/>
                                </a:lnTo>
                                <a:lnTo>
                                  <a:pt x="628992" y="197573"/>
                                </a:lnTo>
                                <a:lnTo>
                                  <a:pt x="628992" y="195135"/>
                                </a:lnTo>
                                <a:lnTo>
                                  <a:pt x="628040" y="192620"/>
                                </a:lnTo>
                                <a:lnTo>
                                  <a:pt x="627722" y="191782"/>
                                </a:lnTo>
                                <a:lnTo>
                                  <a:pt x="626491" y="186702"/>
                                </a:lnTo>
                                <a:lnTo>
                                  <a:pt x="626021" y="184772"/>
                                </a:lnTo>
                                <a:lnTo>
                                  <a:pt x="626021" y="192379"/>
                                </a:lnTo>
                                <a:lnTo>
                                  <a:pt x="624065" y="191389"/>
                                </a:lnTo>
                                <a:lnTo>
                                  <a:pt x="622122" y="190944"/>
                                </a:lnTo>
                                <a:lnTo>
                                  <a:pt x="621931" y="189280"/>
                                </a:lnTo>
                                <a:lnTo>
                                  <a:pt x="621804" y="188214"/>
                                </a:lnTo>
                                <a:lnTo>
                                  <a:pt x="622427" y="187337"/>
                                </a:lnTo>
                                <a:lnTo>
                                  <a:pt x="622884" y="186702"/>
                                </a:lnTo>
                                <a:lnTo>
                                  <a:pt x="624611" y="186702"/>
                                </a:lnTo>
                                <a:lnTo>
                                  <a:pt x="626021" y="192379"/>
                                </a:lnTo>
                                <a:lnTo>
                                  <a:pt x="626021" y="184772"/>
                                </a:lnTo>
                                <a:lnTo>
                                  <a:pt x="624751" y="179552"/>
                                </a:lnTo>
                                <a:lnTo>
                                  <a:pt x="621195" y="172021"/>
                                </a:lnTo>
                                <a:lnTo>
                                  <a:pt x="625348" y="162471"/>
                                </a:lnTo>
                                <a:lnTo>
                                  <a:pt x="625386" y="159702"/>
                                </a:lnTo>
                                <a:lnTo>
                                  <a:pt x="621004" y="159105"/>
                                </a:lnTo>
                                <a:lnTo>
                                  <a:pt x="621004" y="201206"/>
                                </a:lnTo>
                                <a:lnTo>
                                  <a:pt x="619937" y="201663"/>
                                </a:lnTo>
                                <a:lnTo>
                                  <a:pt x="619937" y="211531"/>
                                </a:lnTo>
                                <a:lnTo>
                                  <a:pt x="619455" y="211670"/>
                                </a:lnTo>
                                <a:lnTo>
                                  <a:pt x="619620" y="211531"/>
                                </a:lnTo>
                                <a:lnTo>
                                  <a:pt x="619937" y="211531"/>
                                </a:lnTo>
                                <a:lnTo>
                                  <a:pt x="619937" y="201663"/>
                                </a:lnTo>
                                <a:lnTo>
                                  <a:pt x="618845" y="202107"/>
                                </a:lnTo>
                                <a:lnTo>
                                  <a:pt x="617194" y="203200"/>
                                </a:lnTo>
                                <a:lnTo>
                                  <a:pt x="616153" y="197866"/>
                                </a:lnTo>
                                <a:lnTo>
                                  <a:pt x="616038" y="197231"/>
                                </a:lnTo>
                                <a:lnTo>
                                  <a:pt x="615937" y="196748"/>
                                </a:lnTo>
                                <a:lnTo>
                                  <a:pt x="618007" y="197396"/>
                                </a:lnTo>
                                <a:lnTo>
                                  <a:pt x="620420" y="197866"/>
                                </a:lnTo>
                                <a:lnTo>
                                  <a:pt x="620788" y="199872"/>
                                </a:lnTo>
                                <a:lnTo>
                                  <a:pt x="620877" y="200342"/>
                                </a:lnTo>
                                <a:lnTo>
                                  <a:pt x="621004" y="201206"/>
                                </a:lnTo>
                                <a:lnTo>
                                  <a:pt x="621004" y="159105"/>
                                </a:lnTo>
                                <a:lnTo>
                                  <a:pt x="619061" y="158838"/>
                                </a:lnTo>
                                <a:lnTo>
                                  <a:pt x="619048" y="155867"/>
                                </a:lnTo>
                                <a:lnTo>
                                  <a:pt x="618947" y="154825"/>
                                </a:lnTo>
                                <a:lnTo>
                                  <a:pt x="618947" y="188963"/>
                                </a:lnTo>
                                <a:lnTo>
                                  <a:pt x="618566" y="190944"/>
                                </a:lnTo>
                                <a:lnTo>
                                  <a:pt x="618490" y="191389"/>
                                </a:lnTo>
                                <a:lnTo>
                                  <a:pt x="618413" y="191782"/>
                                </a:lnTo>
                                <a:lnTo>
                                  <a:pt x="618299" y="192379"/>
                                </a:lnTo>
                                <a:lnTo>
                                  <a:pt x="618121" y="192379"/>
                                </a:lnTo>
                                <a:lnTo>
                                  <a:pt x="617677" y="192620"/>
                                </a:lnTo>
                                <a:lnTo>
                                  <a:pt x="616673" y="192620"/>
                                </a:lnTo>
                                <a:lnTo>
                                  <a:pt x="614108" y="191389"/>
                                </a:lnTo>
                                <a:lnTo>
                                  <a:pt x="613905" y="191389"/>
                                </a:lnTo>
                                <a:lnTo>
                                  <a:pt x="615086" y="189280"/>
                                </a:lnTo>
                                <a:lnTo>
                                  <a:pt x="615124" y="187337"/>
                                </a:lnTo>
                                <a:lnTo>
                                  <a:pt x="617639" y="187820"/>
                                </a:lnTo>
                                <a:lnTo>
                                  <a:pt x="618947" y="188963"/>
                                </a:lnTo>
                                <a:lnTo>
                                  <a:pt x="618947" y="154825"/>
                                </a:lnTo>
                                <a:lnTo>
                                  <a:pt x="618731" y="152590"/>
                                </a:lnTo>
                                <a:lnTo>
                                  <a:pt x="618642" y="151676"/>
                                </a:lnTo>
                                <a:lnTo>
                                  <a:pt x="618515" y="150418"/>
                                </a:lnTo>
                                <a:lnTo>
                                  <a:pt x="617435" y="139458"/>
                                </a:lnTo>
                                <a:lnTo>
                                  <a:pt x="617308" y="138125"/>
                                </a:lnTo>
                                <a:lnTo>
                                  <a:pt x="617232" y="137248"/>
                                </a:lnTo>
                                <a:lnTo>
                                  <a:pt x="617131" y="136169"/>
                                </a:lnTo>
                                <a:lnTo>
                                  <a:pt x="616737" y="132067"/>
                                </a:lnTo>
                                <a:lnTo>
                                  <a:pt x="616318" y="127330"/>
                                </a:lnTo>
                                <a:lnTo>
                                  <a:pt x="616191" y="126022"/>
                                </a:lnTo>
                                <a:lnTo>
                                  <a:pt x="615784" y="121424"/>
                                </a:lnTo>
                                <a:lnTo>
                                  <a:pt x="614718" y="108178"/>
                                </a:lnTo>
                                <a:lnTo>
                                  <a:pt x="614565" y="106108"/>
                                </a:lnTo>
                                <a:lnTo>
                                  <a:pt x="614476" y="104990"/>
                                </a:lnTo>
                                <a:lnTo>
                                  <a:pt x="614362" y="103543"/>
                                </a:lnTo>
                                <a:lnTo>
                                  <a:pt x="613486" y="91706"/>
                                </a:lnTo>
                                <a:lnTo>
                                  <a:pt x="613384" y="90373"/>
                                </a:lnTo>
                                <a:lnTo>
                                  <a:pt x="613257" y="88061"/>
                                </a:lnTo>
                                <a:lnTo>
                                  <a:pt x="613257" y="104127"/>
                                </a:lnTo>
                                <a:lnTo>
                                  <a:pt x="612648" y="108178"/>
                                </a:lnTo>
                                <a:lnTo>
                                  <a:pt x="608418" y="103543"/>
                                </a:lnTo>
                                <a:lnTo>
                                  <a:pt x="611530" y="103543"/>
                                </a:lnTo>
                                <a:lnTo>
                                  <a:pt x="613257" y="104127"/>
                                </a:lnTo>
                                <a:lnTo>
                                  <a:pt x="613257" y="88061"/>
                                </a:lnTo>
                                <a:lnTo>
                                  <a:pt x="612825" y="80162"/>
                                </a:lnTo>
                                <a:lnTo>
                                  <a:pt x="612660" y="73723"/>
                                </a:lnTo>
                                <a:lnTo>
                                  <a:pt x="612559" y="69938"/>
                                </a:lnTo>
                                <a:lnTo>
                                  <a:pt x="612267" y="62357"/>
                                </a:lnTo>
                                <a:lnTo>
                                  <a:pt x="611759" y="50977"/>
                                </a:lnTo>
                                <a:lnTo>
                                  <a:pt x="611746" y="50711"/>
                                </a:lnTo>
                                <a:lnTo>
                                  <a:pt x="612063" y="41109"/>
                                </a:lnTo>
                                <a:lnTo>
                                  <a:pt x="613930" y="31559"/>
                                </a:lnTo>
                                <a:lnTo>
                                  <a:pt x="614070" y="31127"/>
                                </a:lnTo>
                                <a:lnTo>
                                  <a:pt x="614172" y="30810"/>
                                </a:lnTo>
                                <a:lnTo>
                                  <a:pt x="613524" y="29845"/>
                                </a:lnTo>
                                <a:lnTo>
                                  <a:pt x="613473" y="24079"/>
                                </a:lnTo>
                                <a:lnTo>
                                  <a:pt x="612914" y="19469"/>
                                </a:lnTo>
                                <a:lnTo>
                                  <a:pt x="607733" y="16535"/>
                                </a:lnTo>
                                <a:lnTo>
                                  <a:pt x="607834" y="8026"/>
                                </a:lnTo>
                                <a:lnTo>
                                  <a:pt x="606488" y="3086"/>
                                </a:lnTo>
                                <a:lnTo>
                                  <a:pt x="607771" y="0"/>
                                </a:lnTo>
                                <a:lnTo>
                                  <a:pt x="603110" y="0"/>
                                </a:lnTo>
                                <a:lnTo>
                                  <a:pt x="604608" y="3086"/>
                                </a:lnTo>
                                <a:lnTo>
                                  <a:pt x="603059" y="10464"/>
                                </a:lnTo>
                                <a:lnTo>
                                  <a:pt x="605053" y="17030"/>
                                </a:lnTo>
                                <a:lnTo>
                                  <a:pt x="597623" y="22352"/>
                                </a:lnTo>
                                <a:lnTo>
                                  <a:pt x="598284" y="24739"/>
                                </a:lnTo>
                                <a:lnTo>
                                  <a:pt x="596773" y="30810"/>
                                </a:lnTo>
                                <a:lnTo>
                                  <a:pt x="596696" y="31127"/>
                                </a:lnTo>
                                <a:lnTo>
                                  <a:pt x="599478" y="35128"/>
                                </a:lnTo>
                                <a:lnTo>
                                  <a:pt x="599541" y="50977"/>
                                </a:lnTo>
                                <a:lnTo>
                                  <a:pt x="599325" y="60337"/>
                                </a:lnTo>
                                <a:lnTo>
                                  <a:pt x="599287" y="62357"/>
                                </a:lnTo>
                                <a:lnTo>
                                  <a:pt x="598843" y="73723"/>
                                </a:lnTo>
                                <a:lnTo>
                                  <a:pt x="598030" y="90373"/>
                                </a:lnTo>
                                <a:lnTo>
                                  <a:pt x="597966" y="91706"/>
                                </a:lnTo>
                                <a:lnTo>
                                  <a:pt x="598385" y="98450"/>
                                </a:lnTo>
                                <a:lnTo>
                                  <a:pt x="596696" y="104990"/>
                                </a:lnTo>
                                <a:lnTo>
                                  <a:pt x="600024" y="104990"/>
                                </a:lnTo>
                                <a:lnTo>
                                  <a:pt x="600887" y="106108"/>
                                </a:lnTo>
                                <a:lnTo>
                                  <a:pt x="599846" y="112712"/>
                                </a:lnTo>
                                <a:lnTo>
                                  <a:pt x="600062" y="116459"/>
                                </a:lnTo>
                                <a:lnTo>
                                  <a:pt x="599262" y="124142"/>
                                </a:lnTo>
                                <a:lnTo>
                                  <a:pt x="600494" y="126250"/>
                                </a:lnTo>
                                <a:lnTo>
                                  <a:pt x="604685" y="126250"/>
                                </a:lnTo>
                                <a:lnTo>
                                  <a:pt x="605866" y="126022"/>
                                </a:lnTo>
                                <a:lnTo>
                                  <a:pt x="609206" y="126022"/>
                                </a:lnTo>
                                <a:lnTo>
                                  <a:pt x="609650" y="127330"/>
                                </a:lnTo>
                                <a:lnTo>
                                  <a:pt x="609815" y="132067"/>
                                </a:lnTo>
                                <a:lnTo>
                                  <a:pt x="609866" y="133654"/>
                                </a:lnTo>
                                <a:lnTo>
                                  <a:pt x="608622" y="137693"/>
                                </a:lnTo>
                                <a:lnTo>
                                  <a:pt x="610298" y="141579"/>
                                </a:lnTo>
                                <a:lnTo>
                                  <a:pt x="613905" y="141249"/>
                                </a:lnTo>
                                <a:lnTo>
                                  <a:pt x="612432" y="138125"/>
                                </a:lnTo>
                                <a:lnTo>
                                  <a:pt x="613168" y="136169"/>
                                </a:lnTo>
                                <a:lnTo>
                                  <a:pt x="616051" y="137248"/>
                                </a:lnTo>
                                <a:lnTo>
                                  <a:pt x="616064" y="139458"/>
                                </a:lnTo>
                                <a:lnTo>
                                  <a:pt x="615276" y="142963"/>
                                </a:lnTo>
                                <a:lnTo>
                                  <a:pt x="615276" y="151980"/>
                                </a:lnTo>
                                <a:lnTo>
                                  <a:pt x="614883" y="152209"/>
                                </a:lnTo>
                                <a:lnTo>
                                  <a:pt x="614324" y="152463"/>
                                </a:lnTo>
                                <a:lnTo>
                                  <a:pt x="613930" y="152590"/>
                                </a:lnTo>
                                <a:lnTo>
                                  <a:pt x="612876" y="152590"/>
                                </a:lnTo>
                                <a:lnTo>
                                  <a:pt x="612444" y="152463"/>
                                </a:lnTo>
                                <a:lnTo>
                                  <a:pt x="612038" y="152209"/>
                                </a:lnTo>
                                <a:lnTo>
                                  <a:pt x="612330" y="151053"/>
                                </a:lnTo>
                                <a:lnTo>
                                  <a:pt x="613117" y="150418"/>
                                </a:lnTo>
                                <a:lnTo>
                                  <a:pt x="614489" y="150418"/>
                                </a:lnTo>
                                <a:lnTo>
                                  <a:pt x="614553" y="151053"/>
                                </a:lnTo>
                                <a:lnTo>
                                  <a:pt x="614616" y="151676"/>
                                </a:lnTo>
                                <a:lnTo>
                                  <a:pt x="615276" y="151980"/>
                                </a:lnTo>
                                <a:lnTo>
                                  <a:pt x="615276" y="142963"/>
                                </a:lnTo>
                                <a:lnTo>
                                  <a:pt x="614959" y="144360"/>
                                </a:lnTo>
                                <a:lnTo>
                                  <a:pt x="613664" y="146126"/>
                                </a:lnTo>
                                <a:lnTo>
                                  <a:pt x="610311" y="146126"/>
                                </a:lnTo>
                                <a:lnTo>
                                  <a:pt x="610006" y="150418"/>
                                </a:lnTo>
                                <a:lnTo>
                                  <a:pt x="609904" y="151980"/>
                                </a:lnTo>
                                <a:lnTo>
                                  <a:pt x="609790" y="172021"/>
                                </a:lnTo>
                                <a:lnTo>
                                  <a:pt x="609942" y="178206"/>
                                </a:lnTo>
                                <a:lnTo>
                                  <a:pt x="611390" y="178206"/>
                                </a:lnTo>
                                <a:lnTo>
                                  <a:pt x="611873" y="178358"/>
                                </a:lnTo>
                                <a:lnTo>
                                  <a:pt x="612889" y="186207"/>
                                </a:lnTo>
                                <a:lnTo>
                                  <a:pt x="613562" y="190944"/>
                                </a:lnTo>
                                <a:lnTo>
                                  <a:pt x="613689" y="191782"/>
                                </a:lnTo>
                                <a:lnTo>
                                  <a:pt x="613765" y="192379"/>
                                </a:lnTo>
                                <a:lnTo>
                                  <a:pt x="616775" y="207708"/>
                                </a:lnTo>
                                <a:lnTo>
                                  <a:pt x="616889" y="208191"/>
                                </a:lnTo>
                                <a:lnTo>
                                  <a:pt x="614908" y="208191"/>
                                </a:lnTo>
                                <a:lnTo>
                                  <a:pt x="615276" y="211531"/>
                                </a:lnTo>
                                <a:lnTo>
                                  <a:pt x="615391" y="212344"/>
                                </a:lnTo>
                                <a:lnTo>
                                  <a:pt x="615492" y="212991"/>
                                </a:lnTo>
                                <a:lnTo>
                                  <a:pt x="615505" y="213182"/>
                                </a:lnTo>
                                <a:lnTo>
                                  <a:pt x="615543" y="213372"/>
                                </a:lnTo>
                                <a:lnTo>
                                  <a:pt x="617220" y="213372"/>
                                </a:lnTo>
                                <a:lnTo>
                                  <a:pt x="617969" y="212991"/>
                                </a:lnTo>
                                <a:lnTo>
                                  <a:pt x="619302" y="211810"/>
                                </a:lnTo>
                                <a:lnTo>
                                  <a:pt x="621817" y="211810"/>
                                </a:lnTo>
                                <a:lnTo>
                                  <a:pt x="621118" y="211531"/>
                                </a:lnTo>
                                <a:lnTo>
                                  <a:pt x="625678" y="211531"/>
                                </a:lnTo>
                                <a:lnTo>
                                  <a:pt x="625513" y="208318"/>
                                </a:lnTo>
                                <a:lnTo>
                                  <a:pt x="625475" y="207708"/>
                                </a:lnTo>
                                <a:lnTo>
                                  <a:pt x="629526" y="207708"/>
                                </a:lnTo>
                                <a:lnTo>
                                  <a:pt x="630478" y="207416"/>
                                </a:lnTo>
                                <a:lnTo>
                                  <a:pt x="631266" y="207416"/>
                                </a:lnTo>
                                <a:lnTo>
                                  <a:pt x="632688" y="208318"/>
                                </a:lnTo>
                                <a:lnTo>
                                  <a:pt x="633412" y="208318"/>
                                </a:lnTo>
                                <a:lnTo>
                                  <a:pt x="633590" y="208191"/>
                                </a:lnTo>
                                <a:lnTo>
                                  <a:pt x="633907" y="207708"/>
                                </a:lnTo>
                                <a:lnTo>
                                  <a:pt x="634034" y="207416"/>
                                </a:lnTo>
                                <a:close/>
                              </a:path>
                              <a:path w="662940" h="268605">
                                <a:moveTo>
                                  <a:pt x="636930" y="205867"/>
                                </a:moveTo>
                                <a:lnTo>
                                  <a:pt x="636143" y="205867"/>
                                </a:lnTo>
                                <a:lnTo>
                                  <a:pt x="635812" y="205879"/>
                                </a:lnTo>
                                <a:lnTo>
                                  <a:pt x="635114" y="206552"/>
                                </a:lnTo>
                                <a:lnTo>
                                  <a:pt x="635800" y="207175"/>
                                </a:lnTo>
                                <a:lnTo>
                                  <a:pt x="635939" y="207149"/>
                                </a:lnTo>
                                <a:lnTo>
                                  <a:pt x="636282" y="207111"/>
                                </a:lnTo>
                                <a:lnTo>
                                  <a:pt x="636511" y="207111"/>
                                </a:lnTo>
                                <a:lnTo>
                                  <a:pt x="636638" y="207098"/>
                                </a:lnTo>
                                <a:lnTo>
                                  <a:pt x="636752" y="206565"/>
                                </a:lnTo>
                                <a:lnTo>
                                  <a:pt x="636930" y="205867"/>
                                </a:lnTo>
                                <a:close/>
                              </a:path>
                              <a:path w="662940" h="268605">
                                <a:moveTo>
                                  <a:pt x="662546" y="265137"/>
                                </a:moveTo>
                                <a:lnTo>
                                  <a:pt x="662216" y="262724"/>
                                </a:lnTo>
                                <a:lnTo>
                                  <a:pt x="658253" y="259829"/>
                                </a:lnTo>
                                <a:lnTo>
                                  <a:pt x="660882" y="255384"/>
                                </a:lnTo>
                                <a:lnTo>
                                  <a:pt x="659638" y="251841"/>
                                </a:lnTo>
                                <a:lnTo>
                                  <a:pt x="657974" y="251853"/>
                                </a:lnTo>
                                <a:lnTo>
                                  <a:pt x="657136" y="251028"/>
                                </a:lnTo>
                                <a:lnTo>
                                  <a:pt x="655891" y="249542"/>
                                </a:lnTo>
                                <a:lnTo>
                                  <a:pt x="655459" y="249275"/>
                                </a:lnTo>
                                <a:lnTo>
                                  <a:pt x="655091" y="249275"/>
                                </a:lnTo>
                                <a:lnTo>
                                  <a:pt x="654634" y="249275"/>
                                </a:lnTo>
                                <a:lnTo>
                                  <a:pt x="654278" y="249694"/>
                                </a:lnTo>
                                <a:lnTo>
                                  <a:pt x="654253" y="254914"/>
                                </a:lnTo>
                                <a:lnTo>
                                  <a:pt x="654354" y="259143"/>
                                </a:lnTo>
                                <a:lnTo>
                                  <a:pt x="654431" y="265214"/>
                                </a:lnTo>
                                <a:lnTo>
                                  <a:pt x="655383" y="265544"/>
                                </a:lnTo>
                                <a:lnTo>
                                  <a:pt x="656983" y="265544"/>
                                </a:lnTo>
                                <a:lnTo>
                                  <a:pt x="657529" y="265468"/>
                                </a:lnTo>
                                <a:lnTo>
                                  <a:pt x="658558" y="265442"/>
                                </a:lnTo>
                                <a:lnTo>
                                  <a:pt x="659942" y="265557"/>
                                </a:lnTo>
                                <a:lnTo>
                                  <a:pt x="661530" y="265557"/>
                                </a:lnTo>
                                <a:lnTo>
                                  <a:pt x="662546" y="265137"/>
                                </a:lnTo>
                                <a:close/>
                              </a:path>
                              <a:path w="662940" h="268605">
                                <a:moveTo>
                                  <a:pt x="662762" y="171056"/>
                                </a:moveTo>
                                <a:lnTo>
                                  <a:pt x="658215" y="166382"/>
                                </a:lnTo>
                                <a:lnTo>
                                  <a:pt x="658215" y="177939"/>
                                </a:lnTo>
                                <a:lnTo>
                                  <a:pt x="657936" y="180136"/>
                                </a:lnTo>
                                <a:lnTo>
                                  <a:pt x="657174" y="182943"/>
                                </a:lnTo>
                                <a:lnTo>
                                  <a:pt x="655447" y="180136"/>
                                </a:lnTo>
                                <a:lnTo>
                                  <a:pt x="655828" y="177939"/>
                                </a:lnTo>
                                <a:lnTo>
                                  <a:pt x="656704" y="174586"/>
                                </a:lnTo>
                                <a:lnTo>
                                  <a:pt x="657288" y="175717"/>
                                </a:lnTo>
                                <a:lnTo>
                                  <a:pt x="658215" y="177939"/>
                                </a:lnTo>
                                <a:lnTo>
                                  <a:pt x="658215" y="166382"/>
                                </a:lnTo>
                                <a:lnTo>
                                  <a:pt x="658050" y="166204"/>
                                </a:lnTo>
                                <a:lnTo>
                                  <a:pt x="658876" y="162242"/>
                                </a:lnTo>
                                <a:lnTo>
                                  <a:pt x="658888" y="155740"/>
                                </a:lnTo>
                                <a:lnTo>
                                  <a:pt x="659180" y="153022"/>
                                </a:lnTo>
                                <a:lnTo>
                                  <a:pt x="658736" y="150114"/>
                                </a:lnTo>
                                <a:lnTo>
                                  <a:pt x="656564" y="140906"/>
                                </a:lnTo>
                                <a:lnTo>
                                  <a:pt x="653935" y="132168"/>
                                </a:lnTo>
                                <a:lnTo>
                                  <a:pt x="653935" y="180136"/>
                                </a:lnTo>
                                <a:lnTo>
                                  <a:pt x="651929" y="182867"/>
                                </a:lnTo>
                                <a:lnTo>
                                  <a:pt x="651751" y="182143"/>
                                </a:lnTo>
                                <a:lnTo>
                                  <a:pt x="651243" y="180136"/>
                                </a:lnTo>
                                <a:lnTo>
                                  <a:pt x="651027" y="177939"/>
                                </a:lnTo>
                                <a:lnTo>
                                  <a:pt x="652081" y="175107"/>
                                </a:lnTo>
                                <a:lnTo>
                                  <a:pt x="652284" y="174586"/>
                                </a:lnTo>
                                <a:lnTo>
                                  <a:pt x="653427" y="177939"/>
                                </a:lnTo>
                                <a:lnTo>
                                  <a:pt x="653935" y="180136"/>
                                </a:lnTo>
                                <a:lnTo>
                                  <a:pt x="653935" y="132168"/>
                                </a:lnTo>
                                <a:lnTo>
                                  <a:pt x="653821" y="131787"/>
                                </a:lnTo>
                                <a:lnTo>
                                  <a:pt x="651916" y="122529"/>
                                </a:lnTo>
                                <a:lnTo>
                                  <a:pt x="652233" y="112890"/>
                                </a:lnTo>
                                <a:lnTo>
                                  <a:pt x="652373" y="112141"/>
                                </a:lnTo>
                                <a:lnTo>
                                  <a:pt x="652360" y="111277"/>
                                </a:lnTo>
                                <a:lnTo>
                                  <a:pt x="648182" y="111277"/>
                                </a:lnTo>
                                <a:lnTo>
                                  <a:pt x="649020" y="117157"/>
                                </a:lnTo>
                                <a:lnTo>
                                  <a:pt x="648652" y="117957"/>
                                </a:lnTo>
                                <a:lnTo>
                                  <a:pt x="648652" y="177939"/>
                                </a:lnTo>
                                <a:lnTo>
                                  <a:pt x="648436" y="177939"/>
                                </a:lnTo>
                                <a:lnTo>
                                  <a:pt x="647509" y="180136"/>
                                </a:lnTo>
                                <a:lnTo>
                                  <a:pt x="646823" y="182143"/>
                                </a:lnTo>
                                <a:lnTo>
                                  <a:pt x="645795" y="180136"/>
                                </a:lnTo>
                                <a:lnTo>
                                  <a:pt x="645591" y="177939"/>
                                </a:lnTo>
                                <a:lnTo>
                                  <a:pt x="646290" y="175717"/>
                                </a:lnTo>
                                <a:lnTo>
                                  <a:pt x="646493" y="175107"/>
                                </a:lnTo>
                                <a:lnTo>
                                  <a:pt x="648652" y="177939"/>
                                </a:lnTo>
                                <a:lnTo>
                                  <a:pt x="648652" y="117957"/>
                                </a:lnTo>
                                <a:lnTo>
                                  <a:pt x="647166" y="121170"/>
                                </a:lnTo>
                                <a:lnTo>
                                  <a:pt x="646417" y="125310"/>
                                </a:lnTo>
                                <a:lnTo>
                                  <a:pt x="644385" y="133858"/>
                                </a:lnTo>
                                <a:lnTo>
                                  <a:pt x="643483" y="137147"/>
                                </a:lnTo>
                                <a:lnTo>
                                  <a:pt x="643483" y="177939"/>
                                </a:lnTo>
                                <a:lnTo>
                                  <a:pt x="643445" y="180136"/>
                                </a:lnTo>
                                <a:lnTo>
                                  <a:pt x="642353" y="182943"/>
                                </a:lnTo>
                                <a:lnTo>
                                  <a:pt x="642251" y="183197"/>
                                </a:lnTo>
                                <a:lnTo>
                                  <a:pt x="640816" y="180136"/>
                                </a:lnTo>
                                <a:lnTo>
                                  <a:pt x="642023" y="175717"/>
                                </a:lnTo>
                                <a:lnTo>
                                  <a:pt x="643483" y="177939"/>
                                </a:lnTo>
                                <a:lnTo>
                                  <a:pt x="643483" y="137147"/>
                                </a:lnTo>
                                <a:lnTo>
                                  <a:pt x="642048" y="142354"/>
                                </a:lnTo>
                                <a:lnTo>
                                  <a:pt x="640245" y="150952"/>
                                </a:lnTo>
                                <a:lnTo>
                                  <a:pt x="639826" y="159791"/>
                                </a:lnTo>
                                <a:lnTo>
                                  <a:pt x="640207" y="165874"/>
                                </a:lnTo>
                                <a:lnTo>
                                  <a:pt x="636409" y="171323"/>
                                </a:lnTo>
                                <a:lnTo>
                                  <a:pt x="638517" y="180708"/>
                                </a:lnTo>
                                <a:lnTo>
                                  <a:pt x="636981" y="184264"/>
                                </a:lnTo>
                                <a:lnTo>
                                  <a:pt x="638810" y="193509"/>
                                </a:lnTo>
                                <a:lnTo>
                                  <a:pt x="638644" y="199631"/>
                                </a:lnTo>
                                <a:lnTo>
                                  <a:pt x="638594" y="207187"/>
                                </a:lnTo>
                                <a:lnTo>
                                  <a:pt x="635838" y="207187"/>
                                </a:lnTo>
                                <a:lnTo>
                                  <a:pt x="633247" y="211772"/>
                                </a:lnTo>
                                <a:lnTo>
                                  <a:pt x="639178" y="220941"/>
                                </a:lnTo>
                                <a:lnTo>
                                  <a:pt x="641858" y="221703"/>
                                </a:lnTo>
                                <a:lnTo>
                                  <a:pt x="649490" y="221703"/>
                                </a:lnTo>
                                <a:lnTo>
                                  <a:pt x="654875" y="219964"/>
                                </a:lnTo>
                                <a:lnTo>
                                  <a:pt x="657123" y="216916"/>
                                </a:lnTo>
                                <a:lnTo>
                                  <a:pt x="657326" y="216496"/>
                                </a:lnTo>
                                <a:lnTo>
                                  <a:pt x="657390" y="216357"/>
                                </a:lnTo>
                                <a:lnTo>
                                  <a:pt x="658037" y="216357"/>
                                </a:lnTo>
                                <a:lnTo>
                                  <a:pt x="658495" y="216496"/>
                                </a:lnTo>
                                <a:lnTo>
                                  <a:pt x="658901" y="216916"/>
                                </a:lnTo>
                                <a:lnTo>
                                  <a:pt x="659739" y="219964"/>
                                </a:lnTo>
                                <a:lnTo>
                                  <a:pt x="659815" y="220256"/>
                                </a:lnTo>
                                <a:lnTo>
                                  <a:pt x="656844" y="225983"/>
                                </a:lnTo>
                                <a:lnTo>
                                  <a:pt x="651624" y="227761"/>
                                </a:lnTo>
                                <a:lnTo>
                                  <a:pt x="651205" y="229082"/>
                                </a:lnTo>
                                <a:lnTo>
                                  <a:pt x="650494" y="232791"/>
                                </a:lnTo>
                                <a:lnTo>
                                  <a:pt x="652284" y="232981"/>
                                </a:lnTo>
                                <a:lnTo>
                                  <a:pt x="654291" y="233654"/>
                                </a:lnTo>
                                <a:lnTo>
                                  <a:pt x="655116" y="234048"/>
                                </a:lnTo>
                                <a:lnTo>
                                  <a:pt x="656742" y="234048"/>
                                </a:lnTo>
                                <a:lnTo>
                                  <a:pt x="657440" y="233654"/>
                                </a:lnTo>
                                <a:lnTo>
                                  <a:pt x="658025" y="231597"/>
                                </a:lnTo>
                                <a:lnTo>
                                  <a:pt x="660679" y="231597"/>
                                </a:lnTo>
                                <a:lnTo>
                                  <a:pt x="660577" y="227761"/>
                                </a:lnTo>
                                <a:lnTo>
                                  <a:pt x="660539" y="225983"/>
                                </a:lnTo>
                                <a:lnTo>
                                  <a:pt x="660425" y="221703"/>
                                </a:lnTo>
                                <a:lnTo>
                                  <a:pt x="660311" y="216357"/>
                                </a:lnTo>
                                <a:lnTo>
                                  <a:pt x="660412" y="207187"/>
                                </a:lnTo>
                                <a:lnTo>
                                  <a:pt x="660501" y="183197"/>
                                </a:lnTo>
                                <a:lnTo>
                                  <a:pt x="660501" y="182943"/>
                                </a:lnTo>
                                <a:lnTo>
                                  <a:pt x="660527" y="174586"/>
                                </a:lnTo>
                                <a:lnTo>
                                  <a:pt x="660527" y="172173"/>
                                </a:lnTo>
                                <a:lnTo>
                                  <a:pt x="662762" y="171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D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1244168" y="149986"/>
                            <a:ext cx="77660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 h="325755">
                                <a:moveTo>
                                  <a:pt x="59283" y="241846"/>
                                </a:moveTo>
                                <a:lnTo>
                                  <a:pt x="59169" y="239306"/>
                                </a:lnTo>
                                <a:lnTo>
                                  <a:pt x="57873" y="239306"/>
                                </a:lnTo>
                                <a:lnTo>
                                  <a:pt x="57810" y="240576"/>
                                </a:lnTo>
                                <a:lnTo>
                                  <a:pt x="57746" y="241846"/>
                                </a:lnTo>
                                <a:lnTo>
                                  <a:pt x="57683" y="243116"/>
                                </a:lnTo>
                                <a:lnTo>
                                  <a:pt x="57556" y="245656"/>
                                </a:lnTo>
                                <a:lnTo>
                                  <a:pt x="58216" y="244386"/>
                                </a:lnTo>
                                <a:lnTo>
                                  <a:pt x="59283" y="241846"/>
                                </a:lnTo>
                                <a:close/>
                              </a:path>
                              <a:path w="776605" h="325755">
                                <a:moveTo>
                                  <a:pt x="82537" y="217716"/>
                                </a:moveTo>
                                <a:lnTo>
                                  <a:pt x="81000" y="216446"/>
                                </a:lnTo>
                                <a:lnTo>
                                  <a:pt x="79387" y="218986"/>
                                </a:lnTo>
                                <a:lnTo>
                                  <a:pt x="80429" y="220256"/>
                                </a:lnTo>
                                <a:lnTo>
                                  <a:pt x="81508" y="218986"/>
                                </a:lnTo>
                                <a:lnTo>
                                  <a:pt x="82537" y="217716"/>
                                </a:lnTo>
                                <a:close/>
                              </a:path>
                              <a:path w="776605" h="325755">
                                <a:moveTo>
                                  <a:pt x="106248" y="220256"/>
                                </a:moveTo>
                                <a:lnTo>
                                  <a:pt x="105410" y="218986"/>
                                </a:lnTo>
                                <a:lnTo>
                                  <a:pt x="104584" y="217716"/>
                                </a:lnTo>
                                <a:lnTo>
                                  <a:pt x="97726" y="217716"/>
                                </a:lnTo>
                                <a:lnTo>
                                  <a:pt x="96621" y="211366"/>
                                </a:lnTo>
                                <a:lnTo>
                                  <a:pt x="94043" y="211366"/>
                                </a:lnTo>
                                <a:lnTo>
                                  <a:pt x="93433" y="212636"/>
                                </a:lnTo>
                                <a:lnTo>
                                  <a:pt x="93903" y="213906"/>
                                </a:lnTo>
                                <a:lnTo>
                                  <a:pt x="93345" y="213906"/>
                                </a:lnTo>
                                <a:lnTo>
                                  <a:pt x="87744" y="218986"/>
                                </a:lnTo>
                                <a:lnTo>
                                  <a:pt x="86106" y="217716"/>
                                </a:lnTo>
                                <a:lnTo>
                                  <a:pt x="87325" y="215176"/>
                                </a:lnTo>
                                <a:lnTo>
                                  <a:pt x="86233" y="213906"/>
                                </a:lnTo>
                                <a:lnTo>
                                  <a:pt x="85471" y="217716"/>
                                </a:lnTo>
                                <a:lnTo>
                                  <a:pt x="86258" y="220256"/>
                                </a:lnTo>
                                <a:lnTo>
                                  <a:pt x="106248" y="220256"/>
                                </a:lnTo>
                                <a:close/>
                              </a:path>
                              <a:path w="776605" h="325755">
                                <a:moveTo>
                                  <a:pt x="132829" y="246659"/>
                                </a:moveTo>
                                <a:lnTo>
                                  <a:pt x="132359" y="245656"/>
                                </a:lnTo>
                                <a:lnTo>
                                  <a:pt x="132321" y="243116"/>
                                </a:lnTo>
                                <a:lnTo>
                                  <a:pt x="132765" y="241846"/>
                                </a:lnTo>
                                <a:lnTo>
                                  <a:pt x="132283" y="240576"/>
                                </a:lnTo>
                                <a:lnTo>
                                  <a:pt x="131762" y="240576"/>
                                </a:lnTo>
                                <a:lnTo>
                                  <a:pt x="131203" y="241846"/>
                                </a:lnTo>
                                <a:lnTo>
                                  <a:pt x="130771" y="244386"/>
                                </a:lnTo>
                                <a:lnTo>
                                  <a:pt x="132829" y="246659"/>
                                </a:lnTo>
                                <a:close/>
                              </a:path>
                              <a:path w="776605" h="325755">
                                <a:moveTo>
                                  <a:pt x="133134" y="247002"/>
                                </a:moveTo>
                                <a:lnTo>
                                  <a:pt x="132829" y="246659"/>
                                </a:lnTo>
                                <a:lnTo>
                                  <a:pt x="132981" y="247002"/>
                                </a:lnTo>
                                <a:lnTo>
                                  <a:pt x="133134" y="247002"/>
                                </a:lnTo>
                                <a:close/>
                              </a:path>
                              <a:path w="776605" h="325755">
                                <a:moveTo>
                                  <a:pt x="295249" y="155486"/>
                                </a:moveTo>
                                <a:lnTo>
                                  <a:pt x="295122" y="155486"/>
                                </a:lnTo>
                                <a:lnTo>
                                  <a:pt x="295033" y="154216"/>
                                </a:lnTo>
                                <a:lnTo>
                                  <a:pt x="282854" y="154216"/>
                                </a:lnTo>
                                <a:lnTo>
                                  <a:pt x="280200" y="153784"/>
                                </a:lnTo>
                                <a:lnTo>
                                  <a:pt x="280200" y="159296"/>
                                </a:lnTo>
                                <a:lnTo>
                                  <a:pt x="270891" y="159296"/>
                                </a:lnTo>
                                <a:lnTo>
                                  <a:pt x="271449" y="156756"/>
                                </a:lnTo>
                                <a:lnTo>
                                  <a:pt x="272402" y="156756"/>
                                </a:lnTo>
                                <a:lnTo>
                                  <a:pt x="275526" y="158026"/>
                                </a:lnTo>
                                <a:lnTo>
                                  <a:pt x="280085" y="158026"/>
                                </a:lnTo>
                                <a:lnTo>
                                  <a:pt x="280200" y="159296"/>
                                </a:lnTo>
                                <a:lnTo>
                                  <a:pt x="280200" y="153784"/>
                                </a:lnTo>
                                <a:lnTo>
                                  <a:pt x="275107" y="152946"/>
                                </a:lnTo>
                                <a:lnTo>
                                  <a:pt x="270700" y="150406"/>
                                </a:lnTo>
                                <a:lnTo>
                                  <a:pt x="268490" y="149136"/>
                                </a:lnTo>
                                <a:lnTo>
                                  <a:pt x="266077" y="147866"/>
                                </a:lnTo>
                                <a:lnTo>
                                  <a:pt x="261747" y="145592"/>
                                </a:lnTo>
                                <a:lnTo>
                                  <a:pt x="261747" y="155486"/>
                                </a:lnTo>
                                <a:lnTo>
                                  <a:pt x="260108" y="154216"/>
                                </a:lnTo>
                                <a:lnTo>
                                  <a:pt x="255981" y="154216"/>
                                </a:lnTo>
                                <a:lnTo>
                                  <a:pt x="256260" y="152946"/>
                                </a:lnTo>
                                <a:lnTo>
                                  <a:pt x="256260" y="151676"/>
                                </a:lnTo>
                                <a:lnTo>
                                  <a:pt x="256438" y="150406"/>
                                </a:lnTo>
                                <a:lnTo>
                                  <a:pt x="258902" y="151676"/>
                                </a:lnTo>
                                <a:lnTo>
                                  <a:pt x="261048" y="151676"/>
                                </a:lnTo>
                                <a:lnTo>
                                  <a:pt x="261747" y="155486"/>
                                </a:lnTo>
                                <a:lnTo>
                                  <a:pt x="261747" y="145592"/>
                                </a:lnTo>
                                <a:lnTo>
                                  <a:pt x="256413" y="142786"/>
                                </a:lnTo>
                                <a:lnTo>
                                  <a:pt x="243814" y="138976"/>
                                </a:lnTo>
                                <a:lnTo>
                                  <a:pt x="241515" y="138760"/>
                                </a:lnTo>
                                <a:lnTo>
                                  <a:pt x="241515" y="151676"/>
                                </a:lnTo>
                                <a:lnTo>
                                  <a:pt x="241007" y="152946"/>
                                </a:lnTo>
                                <a:lnTo>
                                  <a:pt x="225628" y="152946"/>
                                </a:lnTo>
                                <a:lnTo>
                                  <a:pt x="225602" y="149136"/>
                                </a:lnTo>
                                <a:lnTo>
                                  <a:pt x="225488" y="147866"/>
                                </a:lnTo>
                                <a:lnTo>
                                  <a:pt x="241325" y="147866"/>
                                </a:lnTo>
                                <a:lnTo>
                                  <a:pt x="241439" y="149136"/>
                                </a:lnTo>
                                <a:lnTo>
                                  <a:pt x="241515" y="151676"/>
                                </a:lnTo>
                                <a:lnTo>
                                  <a:pt x="241515" y="138760"/>
                                </a:lnTo>
                                <a:lnTo>
                                  <a:pt x="230733" y="137706"/>
                                </a:lnTo>
                                <a:lnTo>
                                  <a:pt x="210654" y="141516"/>
                                </a:lnTo>
                                <a:lnTo>
                                  <a:pt x="204508" y="145326"/>
                                </a:lnTo>
                                <a:lnTo>
                                  <a:pt x="196037" y="151053"/>
                                </a:lnTo>
                                <a:lnTo>
                                  <a:pt x="196037" y="159296"/>
                                </a:lnTo>
                                <a:lnTo>
                                  <a:pt x="188556" y="159296"/>
                                </a:lnTo>
                                <a:lnTo>
                                  <a:pt x="188455" y="158026"/>
                                </a:lnTo>
                                <a:lnTo>
                                  <a:pt x="192392" y="156756"/>
                                </a:lnTo>
                                <a:lnTo>
                                  <a:pt x="195859" y="156756"/>
                                </a:lnTo>
                                <a:lnTo>
                                  <a:pt x="195961" y="158026"/>
                                </a:lnTo>
                                <a:lnTo>
                                  <a:pt x="196037" y="159296"/>
                                </a:lnTo>
                                <a:lnTo>
                                  <a:pt x="196037" y="151053"/>
                                </a:lnTo>
                                <a:lnTo>
                                  <a:pt x="195097" y="151676"/>
                                </a:lnTo>
                                <a:lnTo>
                                  <a:pt x="191058" y="152946"/>
                                </a:lnTo>
                                <a:lnTo>
                                  <a:pt x="186537" y="152946"/>
                                </a:lnTo>
                                <a:lnTo>
                                  <a:pt x="184175" y="154216"/>
                                </a:lnTo>
                                <a:lnTo>
                                  <a:pt x="172034" y="154216"/>
                                </a:lnTo>
                                <a:lnTo>
                                  <a:pt x="172834" y="158026"/>
                                </a:lnTo>
                                <a:lnTo>
                                  <a:pt x="178015" y="156756"/>
                                </a:lnTo>
                                <a:lnTo>
                                  <a:pt x="176949" y="161836"/>
                                </a:lnTo>
                                <a:lnTo>
                                  <a:pt x="176580" y="163106"/>
                                </a:lnTo>
                                <a:lnTo>
                                  <a:pt x="177965" y="164376"/>
                                </a:lnTo>
                                <a:lnTo>
                                  <a:pt x="178079" y="165646"/>
                                </a:lnTo>
                                <a:lnTo>
                                  <a:pt x="178193" y="166916"/>
                                </a:lnTo>
                                <a:lnTo>
                                  <a:pt x="178308" y="168186"/>
                                </a:lnTo>
                                <a:lnTo>
                                  <a:pt x="180301" y="170726"/>
                                </a:lnTo>
                                <a:lnTo>
                                  <a:pt x="176034" y="173266"/>
                                </a:lnTo>
                                <a:lnTo>
                                  <a:pt x="176580" y="175806"/>
                                </a:lnTo>
                                <a:lnTo>
                                  <a:pt x="176174" y="178346"/>
                                </a:lnTo>
                                <a:lnTo>
                                  <a:pt x="176657" y="179616"/>
                                </a:lnTo>
                                <a:lnTo>
                                  <a:pt x="290144" y="179616"/>
                                </a:lnTo>
                                <a:lnTo>
                                  <a:pt x="290969" y="178346"/>
                                </a:lnTo>
                                <a:lnTo>
                                  <a:pt x="290449" y="174536"/>
                                </a:lnTo>
                                <a:lnTo>
                                  <a:pt x="291985" y="171996"/>
                                </a:lnTo>
                                <a:lnTo>
                                  <a:pt x="288417" y="170726"/>
                                </a:lnTo>
                                <a:lnTo>
                                  <a:pt x="288226" y="169456"/>
                                </a:lnTo>
                                <a:lnTo>
                                  <a:pt x="289699" y="164376"/>
                                </a:lnTo>
                                <a:lnTo>
                                  <a:pt x="289001" y="159296"/>
                                </a:lnTo>
                                <a:lnTo>
                                  <a:pt x="288823" y="158026"/>
                                </a:lnTo>
                                <a:lnTo>
                                  <a:pt x="292036" y="156756"/>
                                </a:lnTo>
                                <a:lnTo>
                                  <a:pt x="295249" y="155486"/>
                                </a:lnTo>
                                <a:close/>
                              </a:path>
                              <a:path w="776605" h="325755">
                                <a:moveTo>
                                  <a:pt x="392163" y="4457"/>
                                </a:moveTo>
                                <a:lnTo>
                                  <a:pt x="390918" y="1701"/>
                                </a:lnTo>
                                <a:lnTo>
                                  <a:pt x="390499" y="304"/>
                                </a:lnTo>
                                <a:lnTo>
                                  <a:pt x="386892" y="0"/>
                                </a:lnTo>
                                <a:lnTo>
                                  <a:pt x="386384" y="1562"/>
                                </a:lnTo>
                                <a:lnTo>
                                  <a:pt x="385775" y="2895"/>
                                </a:lnTo>
                                <a:lnTo>
                                  <a:pt x="385051" y="4432"/>
                                </a:lnTo>
                                <a:lnTo>
                                  <a:pt x="385279" y="5537"/>
                                </a:lnTo>
                                <a:lnTo>
                                  <a:pt x="387311" y="5524"/>
                                </a:lnTo>
                                <a:lnTo>
                                  <a:pt x="387832" y="6388"/>
                                </a:lnTo>
                                <a:lnTo>
                                  <a:pt x="387108" y="8229"/>
                                </a:lnTo>
                                <a:lnTo>
                                  <a:pt x="389902" y="7937"/>
                                </a:lnTo>
                                <a:lnTo>
                                  <a:pt x="389509" y="6388"/>
                                </a:lnTo>
                                <a:lnTo>
                                  <a:pt x="389902" y="5537"/>
                                </a:lnTo>
                                <a:lnTo>
                                  <a:pt x="391922" y="5537"/>
                                </a:lnTo>
                                <a:lnTo>
                                  <a:pt x="392163" y="4457"/>
                                </a:lnTo>
                                <a:close/>
                              </a:path>
                              <a:path w="776605" h="325755">
                                <a:moveTo>
                                  <a:pt x="393509" y="19659"/>
                                </a:moveTo>
                                <a:lnTo>
                                  <a:pt x="391185" y="16725"/>
                                </a:lnTo>
                                <a:lnTo>
                                  <a:pt x="390118" y="12725"/>
                                </a:lnTo>
                                <a:lnTo>
                                  <a:pt x="386638" y="12814"/>
                                </a:lnTo>
                                <a:lnTo>
                                  <a:pt x="386041" y="16802"/>
                                </a:lnTo>
                                <a:lnTo>
                                  <a:pt x="383743" y="19786"/>
                                </a:lnTo>
                                <a:lnTo>
                                  <a:pt x="387032" y="21882"/>
                                </a:lnTo>
                                <a:lnTo>
                                  <a:pt x="388086" y="21450"/>
                                </a:lnTo>
                                <a:lnTo>
                                  <a:pt x="389128" y="21450"/>
                                </a:lnTo>
                                <a:lnTo>
                                  <a:pt x="390182" y="21882"/>
                                </a:lnTo>
                                <a:lnTo>
                                  <a:pt x="393509" y="19659"/>
                                </a:lnTo>
                                <a:close/>
                              </a:path>
                              <a:path w="776605" h="325755">
                                <a:moveTo>
                                  <a:pt x="444207" y="114846"/>
                                </a:moveTo>
                                <a:lnTo>
                                  <a:pt x="443293" y="113576"/>
                                </a:lnTo>
                                <a:lnTo>
                                  <a:pt x="441464" y="111036"/>
                                </a:lnTo>
                                <a:lnTo>
                                  <a:pt x="439102" y="113576"/>
                                </a:lnTo>
                                <a:lnTo>
                                  <a:pt x="436714" y="113576"/>
                                </a:lnTo>
                                <a:lnTo>
                                  <a:pt x="437299" y="112306"/>
                                </a:lnTo>
                                <a:lnTo>
                                  <a:pt x="440232" y="105956"/>
                                </a:lnTo>
                                <a:lnTo>
                                  <a:pt x="444055" y="98336"/>
                                </a:lnTo>
                                <a:lnTo>
                                  <a:pt x="443992" y="91986"/>
                                </a:lnTo>
                                <a:lnTo>
                                  <a:pt x="443966" y="89446"/>
                                </a:lnTo>
                                <a:lnTo>
                                  <a:pt x="438823" y="91960"/>
                                </a:lnTo>
                                <a:lnTo>
                                  <a:pt x="438162" y="88176"/>
                                </a:lnTo>
                                <a:lnTo>
                                  <a:pt x="441947" y="85636"/>
                                </a:lnTo>
                                <a:lnTo>
                                  <a:pt x="440347" y="83096"/>
                                </a:lnTo>
                                <a:lnTo>
                                  <a:pt x="438213" y="83096"/>
                                </a:lnTo>
                                <a:lnTo>
                                  <a:pt x="436727" y="85636"/>
                                </a:lnTo>
                                <a:lnTo>
                                  <a:pt x="434467" y="84366"/>
                                </a:lnTo>
                                <a:lnTo>
                                  <a:pt x="437413" y="76746"/>
                                </a:lnTo>
                                <a:lnTo>
                                  <a:pt x="439635" y="70396"/>
                                </a:lnTo>
                                <a:lnTo>
                                  <a:pt x="440080" y="67856"/>
                                </a:lnTo>
                                <a:lnTo>
                                  <a:pt x="440982" y="62776"/>
                                </a:lnTo>
                                <a:lnTo>
                                  <a:pt x="441248" y="55156"/>
                                </a:lnTo>
                                <a:lnTo>
                                  <a:pt x="441286" y="53886"/>
                                </a:lnTo>
                                <a:lnTo>
                                  <a:pt x="428752" y="61506"/>
                                </a:lnTo>
                                <a:lnTo>
                                  <a:pt x="425615" y="62776"/>
                                </a:lnTo>
                                <a:lnTo>
                                  <a:pt x="418871" y="64046"/>
                                </a:lnTo>
                                <a:lnTo>
                                  <a:pt x="416191" y="66586"/>
                                </a:lnTo>
                                <a:lnTo>
                                  <a:pt x="412953" y="66586"/>
                                </a:lnTo>
                                <a:lnTo>
                                  <a:pt x="409041" y="67856"/>
                                </a:lnTo>
                                <a:lnTo>
                                  <a:pt x="409194" y="66586"/>
                                </a:lnTo>
                                <a:lnTo>
                                  <a:pt x="409625" y="62776"/>
                                </a:lnTo>
                                <a:lnTo>
                                  <a:pt x="409562" y="61506"/>
                                </a:lnTo>
                                <a:lnTo>
                                  <a:pt x="404812" y="62776"/>
                                </a:lnTo>
                                <a:lnTo>
                                  <a:pt x="404698" y="61506"/>
                                </a:lnTo>
                                <a:lnTo>
                                  <a:pt x="404571" y="60236"/>
                                </a:lnTo>
                                <a:lnTo>
                                  <a:pt x="402729" y="51346"/>
                                </a:lnTo>
                                <a:lnTo>
                                  <a:pt x="399656" y="46266"/>
                                </a:lnTo>
                                <a:lnTo>
                                  <a:pt x="392582" y="38646"/>
                                </a:lnTo>
                                <a:lnTo>
                                  <a:pt x="391236" y="33566"/>
                                </a:lnTo>
                                <a:lnTo>
                                  <a:pt x="392709" y="27216"/>
                                </a:lnTo>
                                <a:lnTo>
                                  <a:pt x="390829" y="25946"/>
                                </a:lnTo>
                                <a:lnTo>
                                  <a:pt x="390182" y="22136"/>
                                </a:lnTo>
                                <a:lnTo>
                                  <a:pt x="387032" y="22136"/>
                                </a:lnTo>
                                <a:lnTo>
                                  <a:pt x="386410" y="24676"/>
                                </a:lnTo>
                                <a:lnTo>
                                  <a:pt x="384340" y="27216"/>
                                </a:lnTo>
                                <a:lnTo>
                                  <a:pt x="386003" y="33566"/>
                                </a:lnTo>
                                <a:lnTo>
                                  <a:pt x="384467" y="37376"/>
                                </a:lnTo>
                                <a:lnTo>
                                  <a:pt x="377812" y="46266"/>
                                </a:lnTo>
                                <a:lnTo>
                                  <a:pt x="374383" y="51346"/>
                                </a:lnTo>
                                <a:lnTo>
                                  <a:pt x="372313" y="62776"/>
                                </a:lnTo>
                                <a:lnTo>
                                  <a:pt x="365937" y="62776"/>
                                </a:lnTo>
                                <a:lnTo>
                                  <a:pt x="366915" y="66586"/>
                                </a:lnTo>
                                <a:lnTo>
                                  <a:pt x="360959" y="66586"/>
                                </a:lnTo>
                                <a:lnTo>
                                  <a:pt x="358254" y="64046"/>
                                </a:lnTo>
                                <a:lnTo>
                                  <a:pt x="351650" y="62776"/>
                                </a:lnTo>
                                <a:lnTo>
                                  <a:pt x="348640" y="62776"/>
                                </a:lnTo>
                                <a:lnTo>
                                  <a:pt x="345655" y="60236"/>
                                </a:lnTo>
                                <a:lnTo>
                                  <a:pt x="335953" y="55156"/>
                                </a:lnTo>
                                <a:lnTo>
                                  <a:pt x="342773" y="85636"/>
                                </a:lnTo>
                                <a:lnTo>
                                  <a:pt x="340258" y="84366"/>
                                </a:lnTo>
                                <a:lnTo>
                                  <a:pt x="338912" y="83096"/>
                                </a:lnTo>
                                <a:lnTo>
                                  <a:pt x="336715" y="83096"/>
                                </a:lnTo>
                                <a:lnTo>
                                  <a:pt x="335965" y="86906"/>
                                </a:lnTo>
                                <a:lnTo>
                                  <a:pt x="338416" y="89446"/>
                                </a:lnTo>
                                <a:lnTo>
                                  <a:pt x="339178" y="91986"/>
                                </a:lnTo>
                                <a:lnTo>
                                  <a:pt x="337159" y="91986"/>
                                </a:lnTo>
                                <a:lnTo>
                                  <a:pt x="335216" y="89446"/>
                                </a:lnTo>
                                <a:lnTo>
                                  <a:pt x="332066" y="91986"/>
                                </a:lnTo>
                                <a:lnTo>
                                  <a:pt x="333578" y="94526"/>
                                </a:lnTo>
                                <a:lnTo>
                                  <a:pt x="334772" y="102146"/>
                                </a:lnTo>
                                <a:lnTo>
                                  <a:pt x="337731" y="107226"/>
                                </a:lnTo>
                                <a:lnTo>
                                  <a:pt x="340207" y="112306"/>
                                </a:lnTo>
                                <a:lnTo>
                                  <a:pt x="337896" y="112306"/>
                                </a:lnTo>
                                <a:lnTo>
                                  <a:pt x="335902" y="111036"/>
                                </a:lnTo>
                                <a:lnTo>
                                  <a:pt x="333146" y="113576"/>
                                </a:lnTo>
                                <a:lnTo>
                                  <a:pt x="334987" y="116116"/>
                                </a:lnTo>
                                <a:lnTo>
                                  <a:pt x="335534" y="118656"/>
                                </a:lnTo>
                                <a:lnTo>
                                  <a:pt x="336435" y="118656"/>
                                </a:lnTo>
                                <a:lnTo>
                                  <a:pt x="441312" y="118656"/>
                                </a:lnTo>
                                <a:lnTo>
                                  <a:pt x="441350" y="117411"/>
                                </a:lnTo>
                                <a:lnTo>
                                  <a:pt x="444207" y="114846"/>
                                </a:lnTo>
                                <a:close/>
                              </a:path>
                              <a:path w="776605" h="325755">
                                <a:moveTo>
                                  <a:pt x="577748" y="140246"/>
                                </a:moveTo>
                                <a:lnTo>
                                  <a:pt x="575157" y="138976"/>
                                </a:lnTo>
                                <a:lnTo>
                                  <a:pt x="562991" y="136436"/>
                                </a:lnTo>
                                <a:lnTo>
                                  <a:pt x="558203" y="140246"/>
                                </a:lnTo>
                                <a:lnTo>
                                  <a:pt x="577748" y="140246"/>
                                </a:lnTo>
                                <a:close/>
                              </a:path>
                              <a:path w="776605" h="325755">
                                <a:moveTo>
                                  <a:pt x="623379" y="99606"/>
                                </a:moveTo>
                                <a:lnTo>
                                  <a:pt x="621411" y="98005"/>
                                </a:lnTo>
                                <a:lnTo>
                                  <a:pt x="619556" y="99606"/>
                                </a:lnTo>
                                <a:lnTo>
                                  <a:pt x="623379" y="99606"/>
                                </a:lnTo>
                                <a:close/>
                              </a:path>
                              <a:path w="776605" h="325755">
                                <a:moveTo>
                                  <a:pt x="625398" y="94526"/>
                                </a:moveTo>
                                <a:lnTo>
                                  <a:pt x="625297" y="93256"/>
                                </a:lnTo>
                                <a:lnTo>
                                  <a:pt x="625195" y="91986"/>
                                </a:lnTo>
                                <a:lnTo>
                                  <a:pt x="622592" y="89446"/>
                                </a:lnTo>
                                <a:lnTo>
                                  <a:pt x="620407" y="89446"/>
                                </a:lnTo>
                                <a:lnTo>
                                  <a:pt x="619264" y="91986"/>
                                </a:lnTo>
                                <a:lnTo>
                                  <a:pt x="617156" y="94526"/>
                                </a:lnTo>
                                <a:lnTo>
                                  <a:pt x="621411" y="98005"/>
                                </a:lnTo>
                                <a:lnTo>
                                  <a:pt x="625398" y="94526"/>
                                </a:lnTo>
                                <a:close/>
                              </a:path>
                              <a:path w="776605" h="325755">
                                <a:moveTo>
                                  <a:pt x="666508" y="253276"/>
                                </a:moveTo>
                                <a:lnTo>
                                  <a:pt x="666267" y="252006"/>
                                </a:lnTo>
                                <a:lnTo>
                                  <a:pt x="665937" y="249466"/>
                                </a:lnTo>
                                <a:lnTo>
                                  <a:pt x="665848" y="248196"/>
                                </a:lnTo>
                                <a:lnTo>
                                  <a:pt x="665010" y="248196"/>
                                </a:lnTo>
                                <a:lnTo>
                                  <a:pt x="664235" y="249466"/>
                                </a:lnTo>
                                <a:lnTo>
                                  <a:pt x="666508" y="253276"/>
                                </a:lnTo>
                                <a:close/>
                              </a:path>
                              <a:path w="776605" h="325755">
                                <a:moveTo>
                                  <a:pt x="776566" y="324396"/>
                                </a:moveTo>
                                <a:lnTo>
                                  <a:pt x="773417" y="312966"/>
                                </a:lnTo>
                                <a:lnTo>
                                  <a:pt x="768400" y="309156"/>
                                </a:lnTo>
                                <a:lnTo>
                                  <a:pt x="766724" y="307886"/>
                                </a:lnTo>
                                <a:lnTo>
                                  <a:pt x="725081" y="307886"/>
                                </a:lnTo>
                                <a:lnTo>
                                  <a:pt x="720534" y="309156"/>
                                </a:lnTo>
                                <a:lnTo>
                                  <a:pt x="717029" y="306616"/>
                                </a:lnTo>
                                <a:lnTo>
                                  <a:pt x="715276" y="305346"/>
                                </a:lnTo>
                                <a:lnTo>
                                  <a:pt x="717118" y="300266"/>
                                </a:lnTo>
                                <a:lnTo>
                                  <a:pt x="717016" y="298996"/>
                                </a:lnTo>
                                <a:lnTo>
                                  <a:pt x="716902" y="297726"/>
                                </a:lnTo>
                                <a:lnTo>
                                  <a:pt x="716826" y="292646"/>
                                </a:lnTo>
                                <a:lnTo>
                                  <a:pt x="716292" y="288836"/>
                                </a:lnTo>
                                <a:lnTo>
                                  <a:pt x="717003" y="288836"/>
                                </a:lnTo>
                                <a:lnTo>
                                  <a:pt x="723569" y="282486"/>
                                </a:lnTo>
                                <a:lnTo>
                                  <a:pt x="725703" y="277406"/>
                                </a:lnTo>
                                <a:lnTo>
                                  <a:pt x="725805" y="276136"/>
                                </a:lnTo>
                                <a:lnTo>
                                  <a:pt x="725906" y="274866"/>
                                </a:lnTo>
                                <a:lnTo>
                                  <a:pt x="726008" y="273596"/>
                                </a:lnTo>
                                <a:lnTo>
                                  <a:pt x="726109" y="272326"/>
                                </a:lnTo>
                                <a:lnTo>
                                  <a:pt x="726198" y="271056"/>
                                </a:lnTo>
                                <a:lnTo>
                                  <a:pt x="726300" y="269786"/>
                                </a:lnTo>
                                <a:lnTo>
                                  <a:pt x="726046" y="268516"/>
                                </a:lnTo>
                                <a:lnTo>
                                  <a:pt x="724001" y="268516"/>
                                </a:lnTo>
                                <a:lnTo>
                                  <a:pt x="724001" y="269786"/>
                                </a:lnTo>
                                <a:lnTo>
                                  <a:pt x="722706" y="272326"/>
                                </a:lnTo>
                                <a:lnTo>
                                  <a:pt x="720915" y="274866"/>
                                </a:lnTo>
                                <a:lnTo>
                                  <a:pt x="714984" y="274866"/>
                                </a:lnTo>
                                <a:lnTo>
                                  <a:pt x="714159" y="274218"/>
                                </a:lnTo>
                                <a:lnTo>
                                  <a:pt x="714159" y="288836"/>
                                </a:lnTo>
                                <a:lnTo>
                                  <a:pt x="713206" y="291376"/>
                                </a:lnTo>
                                <a:lnTo>
                                  <a:pt x="713092" y="302806"/>
                                </a:lnTo>
                                <a:lnTo>
                                  <a:pt x="713625" y="306616"/>
                                </a:lnTo>
                                <a:lnTo>
                                  <a:pt x="710730" y="305346"/>
                                </a:lnTo>
                                <a:lnTo>
                                  <a:pt x="705319" y="305346"/>
                                </a:lnTo>
                                <a:lnTo>
                                  <a:pt x="705205" y="295186"/>
                                </a:lnTo>
                                <a:lnTo>
                                  <a:pt x="705167" y="290106"/>
                                </a:lnTo>
                                <a:lnTo>
                                  <a:pt x="705154" y="288836"/>
                                </a:lnTo>
                                <a:lnTo>
                                  <a:pt x="706297" y="288836"/>
                                </a:lnTo>
                                <a:lnTo>
                                  <a:pt x="708075" y="290106"/>
                                </a:lnTo>
                                <a:lnTo>
                                  <a:pt x="708964" y="291376"/>
                                </a:lnTo>
                                <a:lnTo>
                                  <a:pt x="710514" y="291376"/>
                                </a:lnTo>
                                <a:lnTo>
                                  <a:pt x="710958" y="290106"/>
                                </a:lnTo>
                                <a:lnTo>
                                  <a:pt x="711111" y="288836"/>
                                </a:lnTo>
                                <a:lnTo>
                                  <a:pt x="714159" y="288836"/>
                                </a:lnTo>
                                <a:lnTo>
                                  <a:pt x="714159" y="274218"/>
                                </a:lnTo>
                                <a:lnTo>
                                  <a:pt x="713371" y="273596"/>
                                </a:lnTo>
                                <a:lnTo>
                                  <a:pt x="713105" y="272326"/>
                                </a:lnTo>
                                <a:lnTo>
                                  <a:pt x="712825" y="271056"/>
                                </a:lnTo>
                                <a:lnTo>
                                  <a:pt x="711555" y="271056"/>
                                </a:lnTo>
                                <a:lnTo>
                                  <a:pt x="710730" y="272326"/>
                                </a:lnTo>
                                <a:lnTo>
                                  <a:pt x="709307" y="269786"/>
                                </a:lnTo>
                                <a:lnTo>
                                  <a:pt x="707910" y="274866"/>
                                </a:lnTo>
                                <a:lnTo>
                                  <a:pt x="705764" y="273596"/>
                                </a:lnTo>
                                <a:lnTo>
                                  <a:pt x="703160" y="272326"/>
                                </a:lnTo>
                                <a:lnTo>
                                  <a:pt x="701370" y="272326"/>
                                </a:lnTo>
                                <a:lnTo>
                                  <a:pt x="702081" y="268516"/>
                                </a:lnTo>
                                <a:lnTo>
                                  <a:pt x="702500" y="267246"/>
                                </a:lnTo>
                                <a:lnTo>
                                  <a:pt x="707720" y="265976"/>
                                </a:lnTo>
                                <a:lnTo>
                                  <a:pt x="708901" y="263436"/>
                                </a:lnTo>
                                <a:lnTo>
                                  <a:pt x="710679" y="259626"/>
                                </a:lnTo>
                                <a:lnTo>
                                  <a:pt x="709764" y="257086"/>
                                </a:lnTo>
                                <a:lnTo>
                                  <a:pt x="709371" y="255816"/>
                                </a:lnTo>
                                <a:lnTo>
                                  <a:pt x="708113" y="255816"/>
                                </a:lnTo>
                                <a:lnTo>
                                  <a:pt x="704443" y="260896"/>
                                </a:lnTo>
                                <a:lnTo>
                                  <a:pt x="691756" y="263436"/>
                                </a:lnTo>
                                <a:lnTo>
                                  <a:pt x="686384" y="254546"/>
                                </a:lnTo>
                                <a:lnTo>
                                  <a:pt x="686028" y="253961"/>
                                </a:lnTo>
                                <a:lnTo>
                                  <a:pt x="686028" y="305346"/>
                                </a:lnTo>
                                <a:lnTo>
                                  <a:pt x="680161" y="305346"/>
                                </a:lnTo>
                                <a:lnTo>
                                  <a:pt x="679500" y="304076"/>
                                </a:lnTo>
                                <a:lnTo>
                                  <a:pt x="679500" y="290106"/>
                                </a:lnTo>
                                <a:lnTo>
                                  <a:pt x="686015" y="290106"/>
                                </a:lnTo>
                                <a:lnTo>
                                  <a:pt x="686028" y="305346"/>
                                </a:lnTo>
                                <a:lnTo>
                                  <a:pt x="686028" y="253961"/>
                                </a:lnTo>
                                <a:lnTo>
                                  <a:pt x="684860" y="252006"/>
                                </a:lnTo>
                                <a:lnTo>
                                  <a:pt x="684085" y="250736"/>
                                </a:lnTo>
                                <a:lnTo>
                                  <a:pt x="684974" y="249466"/>
                                </a:lnTo>
                                <a:lnTo>
                                  <a:pt x="686701" y="247002"/>
                                </a:lnTo>
                                <a:lnTo>
                                  <a:pt x="686600" y="246659"/>
                                </a:lnTo>
                                <a:lnTo>
                                  <a:pt x="686054" y="245656"/>
                                </a:lnTo>
                                <a:lnTo>
                                  <a:pt x="685546" y="247002"/>
                                </a:lnTo>
                                <a:lnTo>
                                  <a:pt x="684936" y="247002"/>
                                </a:lnTo>
                                <a:lnTo>
                                  <a:pt x="683907" y="249466"/>
                                </a:lnTo>
                                <a:lnTo>
                                  <a:pt x="683298" y="248196"/>
                                </a:lnTo>
                                <a:lnTo>
                                  <a:pt x="682713" y="247002"/>
                                </a:lnTo>
                                <a:lnTo>
                                  <a:pt x="682510" y="247002"/>
                                </a:lnTo>
                                <a:lnTo>
                                  <a:pt x="679373" y="248196"/>
                                </a:lnTo>
                                <a:lnTo>
                                  <a:pt x="676275" y="245656"/>
                                </a:lnTo>
                                <a:lnTo>
                                  <a:pt x="676300" y="246011"/>
                                </a:lnTo>
                                <a:lnTo>
                                  <a:pt x="676414" y="248196"/>
                                </a:lnTo>
                                <a:lnTo>
                                  <a:pt x="676490" y="249466"/>
                                </a:lnTo>
                                <a:lnTo>
                                  <a:pt x="676554" y="250736"/>
                                </a:lnTo>
                                <a:lnTo>
                                  <a:pt x="675055" y="252006"/>
                                </a:lnTo>
                                <a:lnTo>
                                  <a:pt x="672249" y="250736"/>
                                </a:lnTo>
                                <a:lnTo>
                                  <a:pt x="670953" y="250736"/>
                                </a:lnTo>
                                <a:lnTo>
                                  <a:pt x="669620" y="251929"/>
                                </a:lnTo>
                                <a:lnTo>
                                  <a:pt x="669620" y="304076"/>
                                </a:lnTo>
                                <a:lnTo>
                                  <a:pt x="668451" y="305346"/>
                                </a:lnTo>
                                <a:lnTo>
                                  <a:pt x="661543" y="305346"/>
                                </a:lnTo>
                                <a:lnTo>
                                  <a:pt x="661733" y="304076"/>
                                </a:lnTo>
                                <a:lnTo>
                                  <a:pt x="661924" y="302806"/>
                                </a:lnTo>
                                <a:lnTo>
                                  <a:pt x="662012" y="298996"/>
                                </a:lnTo>
                                <a:lnTo>
                                  <a:pt x="662114" y="297726"/>
                                </a:lnTo>
                                <a:lnTo>
                                  <a:pt x="662203" y="296456"/>
                                </a:lnTo>
                                <a:lnTo>
                                  <a:pt x="661555" y="290106"/>
                                </a:lnTo>
                                <a:lnTo>
                                  <a:pt x="668718" y="290106"/>
                                </a:lnTo>
                                <a:lnTo>
                                  <a:pt x="669467" y="291376"/>
                                </a:lnTo>
                                <a:lnTo>
                                  <a:pt x="669188" y="293916"/>
                                </a:lnTo>
                                <a:lnTo>
                                  <a:pt x="669137" y="298996"/>
                                </a:lnTo>
                                <a:lnTo>
                                  <a:pt x="668997" y="300266"/>
                                </a:lnTo>
                                <a:lnTo>
                                  <a:pt x="669620" y="304076"/>
                                </a:lnTo>
                                <a:lnTo>
                                  <a:pt x="669620" y="251929"/>
                                </a:lnTo>
                                <a:lnTo>
                                  <a:pt x="666661" y="254546"/>
                                </a:lnTo>
                                <a:lnTo>
                                  <a:pt x="666470" y="253276"/>
                                </a:lnTo>
                                <a:lnTo>
                                  <a:pt x="660057" y="252006"/>
                                </a:lnTo>
                                <a:lnTo>
                                  <a:pt x="660184" y="249466"/>
                                </a:lnTo>
                                <a:lnTo>
                                  <a:pt x="660768" y="247002"/>
                                </a:lnTo>
                                <a:lnTo>
                                  <a:pt x="660819" y="191046"/>
                                </a:lnTo>
                                <a:lnTo>
                                  <a:pt x="660908" y="189776"/>
                                </a:lnTo>
                                <a:lnTo>
                                  <a:pt x="661009" y="188506"/>
                                </a:lnTo>
                                <a:lnTo>
                                  <a:pt x="661098" y="187236"/>
                                </a:lnTo>
                                <a:lnTo>
                                  <a:pt x="661174" y="180886"/>
                                </a:lnTo>
                                <a:lnTo>
                                  <a:pt x="659498" y="177076"/>
                                </a:lnTo>
                                <a:lnTo>
                                  <a:pt x="660742" y="173266"/>
                                </a:lnTo>
                                <a:lnTo>
                                  <a:pt x="660704" y="171996"/>
                                </a:lnTo>
                                <a:lnTo>
                                  <a:pt x="660603" y="169456"/>
                                </a:lnTo>
                                <a:lnTo>
                                  <a:pt x="660565" y="168186"/>
                                </a:lnTo>
                                <a:lnTo>
                                  <a:pt x="660514" y="166916"/>
                                </a:lnTo>
                                <a:lnTo>
                                  <a:pt x="659828" y="164376"/>
                                </a:lnTo>
                                <a:lnTo>
                                  <a:pt x="651916" y="166916"/>
                                </a:lnTo>
                                <a:lnTo>
                                  <a:pt x="650989" y="165646"/>
                                </a:lnTo>
                                <a:lnTo>
                                  <a:pt x="650049" y="164376"/>
                                </a:lnTo>
                                <a:lnTo>
                                  <a:pt x="650684" y="158026"/>
                                </a:lnTo>
                                <a:lnTo>
                                  <a:pt x="650722" y="152946"/>
                                </a:lnTo>
                                <a:lnTo>
                                  <a:pt x="651814" y="145326"/>
                                </a:lnTo>
                                <a:lnTo>
                                  <a:pt x="650633" y="144056"/>
                                </a:lnTo>
                                <a:lnTo>
                                  <a:pt x="647573" y="144056"/>
                                </a:lnTo>
                                <a:lnTo>
                                  <a:pt x="640321" y="145249"/>
                                </a:lnTo>
                                <a:lnTo>
                                  <a:pt x="639445" y="133896"/>
                                </a:lnTo>
                                <a:lnTo>
                                  <a:pt x="639343" y="132626"/>
                                </a:lnTo>
                                <a:lnTo>
                                  <a:pt x="639241" y="131356"/>
                                </a:lnTo>
                                <a:lnTo>
                                  <a:pt x="639140" y="130086"/>
                                </a:lnTo>
                                <a:lnTo>
                                  <a:pt x="641819" y="122466"/>
                                </a:lnTo>
                                <a:lnTo>
                                  <a:pt x="635800" y="112306"/>
                                </a:lnTo>
                                <a:lnTo>
                                  <a:pt x="634022" y="108496"/>
                                </a:lnTo>
                                <a:lnTo>
                                  <a:pt x="629323" y="100876"/>
                                </a:lnTo>
                                <a:lnTo>
                                  <a:pt x="623836" y="100876"/>
                                </a:lnTo>
                                <a:lnTo>
                                  <a:pt x="619556" y="99606"/>
                                </a:lnTo>
                                <a:lnTo>
                                  <a:pt x="618375" y="99606"/>
                                </a:lnTo>
                                <a:lnTo>
                                  <a:pt x="615480" y="100876"/>
                                </a:lnTo>
                                <a:lnTo>
                                  <a:pt x="613562" y="100876"/>
                                </a:lnTo>
                                <a:lnTo>
                                  <a:pt x="612597" y="102146"/>
                                </a:lnTo>
                                <a:lnTo>
                                  <a:pt x="609066" y="107226"/>
                                </a:lnTo>
                                <a:lnTo>
                                  <a:pt x="605853" y="113576"/>
                                </a:lnTo>
                                <a:lnTo>
                                  <a:pt x="603592" y="118656"/>
                                </a:lnTo>
                                <a:lnTo>
                                  <a:pt x="603250" y="122466"/>
                                </a:lnTo>
                                <a:lnTo>
                                  <a:pt x="603135" y="123736"/>
                                </a:lnTo>
                                <a:lnTo>
                                  <a:pt x="603021" y="125006"/>
                                </a:lnTo>
                                <a:lnTo>
                                  <a:pt x="602907" y="144056"/>
                                </a:lnTo>
                                <a:lnTo>
                                  <a:pt x="592239" y="144056"/>
                                </a:lnTo>
                                <a:lnTo>
                                  <a:pt x="591693" y="145326"/>
                                </a:lnTo>
                                <a:lnTo>
                                  <a:pt x="591693" y="159296"/>
                                </a:lnTo>
                                <a:lnTo>
                                  <a:pt x="591146" y="161836"/>
                                </a:lnTo>
                                <a:lnTo>
                                  <a:pt x="594207" y="165646"/>
                                </a:lnTo>
                                <a:lnTo>
                                  <a:pt x="586282" y="165646"/>
                                </a:lnTo>
                                <a:lnTo>
                                  <a:pt x="586384" y="163106"/>
                                </a:lnTo>
                                <a:lnTo>
                                  <a:pt x="586447" y="161836"/>
                                </a:lnTo>
                                <a:lnTo>
                                  <a:pt x="586524" y="150406"/>
                                </a:lnTo>
                                <a:lnTo>
                                  <a:pt x="585978" y="147866"/>
                                </a:lnTo>
                                <a:lnTo>
                                  <a:pt x="585698" y="146596"/>
                                </a:lnTo>
                                <a:lnTo>
                                  <a:pt x="587375" y="141516"/>
                                </a:lnTo>
                                <a:lnTo>
                                  <a:pt x="585000" y="141516"/>
                                </a:lnTo>
                                <a:lnTo>
                                  <a:pt x="585000" y="161836"/>
                                </a:lnTo>
                                <a:lnTo>
                                  <a:pt x="581761" y="166827"/>
                                </a:lnTo>
                                <a:lnTo>
                                  <a:pt x="581761" y="173266"/>
                                </a:lnTo>
                                <a:lnTo>
                                  <a:pt x="581761" y="298996"/>
                                </a:lnTo>
                                <a:lnTo>
                                  <a:pt x="581228" y="298996"/>
                                </a:lnTo>
                                <a:lnTo>
                                  <a:pt x="581228" y="173266"/>
                                </a:lnTo>
                                <a:lnTo>
                                  <a:pt x="581761" y="173266"/>
                                </a:lnTo>
                                <a:lnTo>
                                  <a:pt x="581761" y="166827"/>
                                </a:lnTo>
                                <a:lnTo>
                                  <a:pt x="580872" y="168186"/>
                                </a:lnTo>
                                <a:lnTo>
                                  <a:pt x="580834" y="149136"/>
                                </a:lnTo>
                                <a:lnTo>
                                  <a:pt x="582904" y="147866"/>
                                </a:lnTo>
                                <a:lnTo>
                                  <a:pt x="583450" y="149136"/>
                                </a:lnTo>
                                <a:lnTo>
                                  <a:pt x="583374" y="150406"/>
                                </a:lnTo>
                                <a:lnTo>
                                  <a:pt x="582828" y="155486"/>
                                </a:lnTo>
                                <a:lnTo>
                                  <a:pt x="585000" y="161836"/>
                                </a:lnTo>
                                <a:lnTo>
                                  <a:pt x="585000" y="141516"/>
                                </a:lnTo>
                                <a:lnTo>
                                  <a:pt x="580351" y="141516"/>
                                </a:lnTo>
                                <a:lnTo>
                                  <a:pt x="577850" y="141516"/>
                                </a:lnTo>
                                <a:lnTo>
                                  <a:pt x="577850" y="158026"/>
                                </a:lnTo>
                                <a:lnTo>
                                  <a:pt x="576783" y="163106"/>
                                </a:lnTo>
                                <a:lnTo>
                                  <a:pt x="576897" y="164376"/>
                                </a:lnTo>
                                <a:lnTo>
                                  <a:pt x="577011" y="165646"/>
                                </a:lnTo>
                                <a:lnTo>
                                  <a:pt x="577113" y="166916"/>
                                </a:lnTo>
                                <a:lnTo>
                                  <a:pt x="577075" y="167068"/>
                                </a:lnTo>
                                <a:lnTo>
                                  <a:pt x="577075" y="298996"/>
                                </a:lnTo>
                                <a:lnTo>
                                  <a:pt x="574636" y="298996"/>
                                </a:lnTo>
                                <a:lnTo>
                                  <a:pt x="574687" y="173266"/>
                                </a:lnTo>
                                <a:lnTo>
                                  <a:pt x="574332" y="171996"/>
                                </a:lnTo>
                                <a:lnTo>
                                  <a:pt x="576986" y="171996"/>
                                </a:lnTo>
                                <a:lnTo>
                                  <a:pt x="577075" y="298996"/>
                                </a:lnTo>
                                <a:lnTo>
                                  <a:pt x="577075" y="167068"/>
                                </a:lnTo>
                                <a:lnTo>
                                  <a:pt x="576795" y="168186"/>
                                </a:lnTo>
                                <a:lnTo>
                                  <a:pt x="574611" y="168186"/>
                                </a:lnTo>
                                <a:lnTo>
                                  <a:pt x="574624" y="150406"/>
                                </a:lnTo>
                                <a:lnTo>
                                  <a:pt x="574332" y="149136"/>
                                </a:lnTo>
                                <a:lnTo>
                                  <a:pt x="577126" y="149136"/>
                                </a:lnTo>
                                <a:lnTo>
                                  <a:pt x="577037" y="151676"/>
                                </a:lnTo>
                                <a:lnTo>
                                  <a:pt x="576732" y="152946"/>
                                </a:lnTo>
                                <a:lnTo>
                                  <a:pt x="576554" y="154216"/>
                                </a:lnTo>
                                <a:lnTo>
                                  <a:pt x="577850" y="158026"/>
                                </a:lnTo>
                                <a:lnTo>
                                  <a:pt x="577850" y="141516"/>
                                </a:lnTo>
                                <a:lnTo>
                                  <a:pt x="560895" y="141516"/>
                                </a:lnTo>
                                <a:lnTo>
                                  <a:pt x="560895" y="298996"/>
                                </a:lnTo>
                                <a:lnTo>
                                  <a:pt x="557453" y="298996"/>
                                </a:lnTo>
                                <a:lnTo>
                                  <a:pt x="558088" y="297726"/>
                                </a:lnTo>
                                <a:lnTo>
                                  <a:pt x="558076" y="175806"/>
                                </a:lnTo>
                                <a:lnTo>
                                  <a:pt x="557606" y="174536"/>
                                </a:lnTo>
                                <a:lnTo>
                                  <a:pt x="559041" y="171996"/>
                                </a:lnTo>
                                <a:lnTo>
                                  <a:pt x="560781" y="173266"/>
                                </a:lnTo>
                                <a:lnTo>
                                  <a:pt x="560247" y="175806"/>
                                </a:lnTo>
                                <a:lnTo>
                                  <a:pt x="560273" y="296456"/>
                                </a:lnTo>
                                <a:lnTo>
                                  <a:pt x="560057" y="297726"/>
                                </a:lnTo>
                                <a:lnTo>
                                  <a:pt x="560895" y="298996"/>
                                </a:lnTo>
                                <a:lnTo>
                                  <a:pt x="560895" y="141516"/>
                                </a:lnTo>
                                <a:lnTo>
                                  <a:pt x="560666" y="141516"/>
                                </a:lnTo>
                                <a:lnTo>
                                  <a:pt x="560666" y="155486"/>
                                </a:lnTo>
                                <a:lnTo>
                                  <a:pt x="560578" y="156756"/>
                                </a:lnTo>
                                <a:lnTo>
                                  <a:pt x="560476" y="158026"/>
                                </a:lnTo>
                                <a:lnTo>
                                  <a:pt x="560387" y="159296"/>
                                </a:lnTo>
                                <a:lnTo>
                                  <a:pt x="560285" y="160566"/>
                                </a:lnTo>
                                <a:lnTo>
                                  <a:pt x="560171" y="166916"/>
                                </a:lnTo>
                                <a:lnTo>
                                  <a:pt x="559727" y="168186"/>
                                </a:lnTo>
                                <a:lnTo>
                                  <a:pt x="558241" y="168186"/>
                                </a:lnTo>
                                <a:lnTo>
                                  <a:pt x="558152" y="165646"/>
                                </a:lnTo>
                                <a:lnTo>
                                  <a:pt x="558050" y="163106"/>
                                </a:lnTo>
                                <a:lnTo>
                                  <a:pt x="557936" y="160566"/>
                                </a:lnTo>
                                <a:lnTo>
                                  <a:pt x="557809" y="156756"/>
                                </a:lnTo>
                                <a:lnTo>
                                  <a:pt x="557771" y="155486"/>
                                </a:lnTo>
                                <a:lnTo>
                                  <a:pt x="559104" y="149136"/>
                                </a:lnTo>
                                <a:lnTo>
                                  <a:pt x="560666" y="155486"/>
                                </a:lnTo>
                                <a:lnTo>
                                  <a:pt x="560666" y="141516"/>
                                </a:lnTo>
                                <a:lnTo>
                                  <a:pt x="556615" y="141516"/>
                                </a:lnTo>
                                <a:lnTo>
                                  <a:pt x="555205" y="141516"/>
                                </a:lnTo>
                                <a:lnTo>
                                  <a:pt x="555205" y="298996"/>
                                </a:lnTo>
                                <a:lnTo>
                                  <a:pt x="551014" y="298996"/>
                                </a:lnTo>
                                <a:lnTo>
                                  <a:pt x="551789" y="296456"/>
                                </a:lnTo>
                                <a:lnTo>
                                  <a:pt x="551789" y="179616"/>
                                </a:lnTo>
                                <a:lnTo>
                                  <a:pt x="551789" y="177076"/>
                                </a:lnTo>
                                <a:lnTo>
                                  <a:pt x="551789" y="173266"/>
                                </a:lnTo>
                                <a:lnTo>
                                  <a:pt x="551916" y="171996"/>
                                </a:lnTo>
                                <a:lnTo>
                                  <a:pt x="553783" y="171996"/>
                                </a:lnTo>
                                <a:lnTo>
                                  <a:pt x="554088" y="173266"/>
                                </a:lnTo>
                                <a:lnTo>
                                  <a:pt x="554151" y="174536"/>
                                </a:lnTo>
                                <a:lnTo>
                                  <a:pt x="554228" y="295186"/>
                                </a:lnTo>
                                <a:lnTo>
                                  <a:pt x="553885" y="296456"/>
                                </a:lnTo>
                                <a:lnTo>
                                  <a:pt x="555205" y="298996"/>
                                </a:lnTo>
                                <a:lnTo>
                                  <a:pt x="555205" y="141516"/>
                                </a:lnTo>
                                <a:lnTo>
                                  <a:pt x="554189" y="141516"/>
                                </a:lnTo>
                                <a:lnTo>
                                  <a:pt x="554189" y="166916"/>
                                </a:lnTo>
                                <a:lnTo>
                                  <a:pt x="553872" y="168186"/>
                                </a:lnTo>
                                <a:lnTo>
                                  <a:pt x="551929" y="168186"/>
                                </a:lnTo>
                                <a:lnTo>
                                  <a:pt x="551789" y="166916"/>
                                </a:lnTo>
                                <a:lnTo>
                                  <a:pt x="551764" y="159296"/>
                                </a:lnTo>
                                <a:lnTo>
                                  <a:pt x="551789" y="149136"/>
                                </a:lnTo>
                                <a:lnTo>
                                  <a:pt x="554164" y="149136"/>
                                </a:lnTo>
                                <a:lnTo>
                                  <a:pt x="554189" y="166916"/>
                                </a:lnTo>
                                <a:lnTo>
                                  <a:pt x="554189" y="141516"/>
                                </a:lnTo>
                                <a:lnTo>
                                  <a:pt x="547865" y="141516"/>
                                </a:lnTo>
                                <a:lnTo>
                                  <a:pt x="548855" y="145326"/>
                                </a:lnTo>
                                <a:lnTo>
                                  <a:pt x="549148" y="146596"/>
                                </a:lnTo>
                                <a:lnTo>
                                  <a:pt x="546773" y="148729"/>
                                </a:lnTo>
                                <a:lnTo>
                                  <a:pt x="546773" y="165646"/>
                                </a:lnTo>
                                <a:lnTo>
                                  <a:pt x="546519" y="168186"/>
                                </a:lnTo>
                                <a:lnTo>
                                  <a:pt x="546392" y="169456"/>
                                </a:lnTo>
                                <a:lnTo>
                                  <a:pt x="546315" y="177076"/>
                                </a:lnTo>
                                <a:lnTo>
                                  <a:pt x="545985" y="177076"/>
                                </a:lnTo>
                                <a:lnTo>
                                  <a:pt x="545985" y="182156"/>
                                </a:lnTo>
                                <a:lnTo>
                                  <a:pt x="545985" y="298996"/>
                                </a:lnTo>
                                <a:lnTo>
                                  <a:pt x="545160" y="298996"/>
                                </a:lnTo>
                                <a:lnTo>
                                  <a:pt x="545160" y="182156"/>
                                </a:lnTo>
                                <a:lnTo>
                                  <a:pt x="545985" y="182156"/>
                                </a:lnTo>
                                <a:lnTo>
                                  <a:pt x="545985" y="177076"/>
                                </a:lnTo>
                                <a:lnTo>
                                  <a:pt x="545134" y="177076"/>
                                </a:lnTo>
                                <a:lnTo>
                                  <a:pt x="545134" y="163106"/>
                                </a:lnTo>
                                <a:lnTo>
                                  <a:pt x="545134" y="159296"/>
                                </a:lnTo>
                                <a:lnTo>
                                  <a:pt x="546773" y="165646"/>
                                </a:lnTo>
                                <a:lnTo>
                                  <a:pt x="546773" y="148729"/>
                                </a:lnTo>
                                <a:lnTo>
                                  <a:pt x="542620" y="152450"/>
                                </a:lnTo>
                                <a:lnTo>
                                  <a:pt x="542620" y="184696"/>
                                </a:lnTo>
                                <a:lnTo>
                                  <a:pt x="542620" y="298996"/>
                                </a:lnTo>
                                <a:lnTo>
                                  <a:pt x="541959" y="298996"/>
                                </a:lnTo>
                                <a:lnTo>
                                  <a:pt x="541959" y="184696"/>
                                </a:lnTo>
                                <a:lnTo>
                                  <a:pt x="542620" y="184696"/>
                                </a:lnTo>
                                <a:lnTo>
                                  <a:pt x="542620" y="152450"/>
                                </a:lnTo>
                                <a:lnTo>
                                  <a:pt x="542544" y="163106"/>
                                </a:lnTo>
                                <a:lnTo>
                                  <a:pt x="542544" y="179616"/>
                                </a:lnTo>
                                <a:lnTo>
                                  <a:pt x="541896" y="179616"/>
                                </a:lnTo>
                                <a:lnTo>
                                  <a:pt x="541896" y="165646"/>
                                </a:lnTo>
                                <a:lnTo>
                                  <a:pt x="541896" y="163106"/>
                                </a:lnTo>
                                <a:lnTo>
                                  <a:pt x="542544" y="163106"/>
                                </a:lnTo>
                                <a:lnTo>
                                  <a:pt x="542544" y="152514"/>
                                </a:lnTo>
                                <a:lnTo>
                                  <a:pt x="542061" y="152946"/>
                                </a:lnTo>
                                <a:lnTo>
                                  <a:pt x="539343" y="155854"/>
                                </a:lnTo>
                                <a:lnTo>
                                  <a:pt x="539343" y="165646"/>
                                </a:lnTo>
                                <a:lnTo>
                                  <a:pt x="539343" y="182156"/>
                                </a:lnTo>
                                <a:lnTo>
                                  <a:pt x="539254" y="187236"/>
                                </a:lnTo>
                                <a:lnTo>
                                  <a:pt x="539254" y="298996"/>
                                </a:lnTo>
                                <a:lnTo>
                                  <a:pt x="538568" y="298996"/>
                                </a:lnTo>
                                <a:lnTo>
                                  <a:pt x="538568" y="187236"/>
                                </a:lnTo>
                                <a:lnTo>
                                  <a:pt x="539254" y="187236"/>
                                </a:lnTo>
                                <a:lnTo>
                                  <a:pt x="539254" y="182156"/>
                                </a:lnTo>
                                <a:lnTo>
                                  <a:pt x="538607" y="182156"/>
                                </a:lnTo>
                                <a:lnTo>
                                  <a:pt x="538607" y="169456"/>
                                </a:lnTo>
                                <a:lnTo>
                                  <a:pt x="538607" y="165646"/>
                                </a:lnTo>
                                <a:lnTo>
                                  <a:pt x="539343" y="165646"/>
                                </a:lnTo>
                                <a:lnTo>
                                  <a:pt x="539343" y="155854"/>
                                </a:lnTo>
                                <a:lnTo>
                                  <a:pt x="537311" y="158026"/>
                                </a:lnTo>
                                <a:lnTo>
                                  <a:pt x="536117" y="159042"/>
                                </a:lnTo>
                                <a:lnTo>
                                  <a:pt x="536117" y="169456"/>
                                </a:lnTo>
                                <a:lnTo>
                                  <a:pt x="536117" y="184696"/>
                                </a:lnTo>
                                <a:lnTo>
                                  <a:pt x="536092" y="189776"/>
                                </a:lnTo>
                                <a:lnTo>
                                  <a:pt x="536092" y="298996"/>
                                </a:lnTo>
                                <a:lnTo>
                                  <a:pt x="535520" y="298996"/>
                                </a:lnTo>
                                <a:lnTo>
                                  <a:pt x="535520" y="189776"/>
                                </a:lnTo>
                                <a:lnTo>
                                  <a:pt x="536092" y="189776"/>
                                </a:lnTo>
                                <a:lnTo>
                                  <a:pt x="536092" y="184696"/>
                                </a:lnTo>
                                <a:lnTo>
                                  <a:pt x="535508" y="184696"/>
                                </a:lnTo>
                                <a:lnTo>
                                  <a:pt x="535508" y="171996"/>
                                </a:lnTo>
                                <a:lnTo>
                                  <a:pt x="535508" y="169456"/>
                                </a:lnTo>
                                <a:lnTo>
                                  <a:pt x="536117" y="169456"/>
                                </a:lnTo>
                                <a:lnTo>
                                  <a:pt x="536117" y="159042"/>
                                </a:lnTo>
                                <a:lnTo>
                                  <a:pt x="532866" y="161772"/>
                                </a:lnTo>
                                <a:lnTo>
                                  <a:pt x="532866" y="192316"/>
                                </a:lnTo>
                                <a:lnTo>
                                  <a:pt x="532866" y="298996"/>
                                </a:lnTo>
                                <a:lnTo>
                                  <a:pt x="532231" y="298996"/>
                                </a:lnTo>
                                <a:lnTo>
                                  <a:pt x="532231" y="192316"/>
                                </a:lnTo>
                                <a:lnTo>
                                  <a:pt x="532866" y="192316"/>
                                </a:lnTo>
                                <a:lnTo>
                                  <a:pt x="532866" y="161772"/>
                                </a:lnTo>
                                <a:lnTo>
                                  <a:pt x="532815" y="171996"/>
                                </a:lnTo>
                                <a:lnTo>
                                  <a:pt x="532815" y="187236"/>
                                </a:lnTo>
                                <a:lnTo>
                                  <a:pt x="532053" y="187236"/>
                                </a:lnTo>
                                <a:lnTo>
                                  <a:pt x="532053" y="174536"/>
                                </a:lnTo>
                                <a:lnTo>
                                  <a:pt x="532053" y="171996"/>
                                </a:lnTo>
                                <a:lnTo>
                                  <a:pt x="532815" y="171996"/>
                                </a:lnTo>
                                <a:lnTo>
                                  <a:pt x="532815" y="161823"/>
                                </a:lnTo>
                                <a:lnTo>
                                  <a:pt x="531279" y="163106"/>
                                </a:lnTo>
                                <a:lnTo>
                                  <a:pt x="529729" y="165138"/>
                                </a:lnTo>
                                <a:lnTo>
                                  <a:pt x="529729" y="174536"/>
                                </a:lnTo>
                                <a:lnTo>
                                  <a:pt x="529729" y="189776"/>
                                </a:lnTo>
                                <a:lnTo>
                                  <a:pt x="529463" y="189776"/>
                                </a:lnTo>
                                <a:lnTo>
                                  <a:pt x="529463" y="194856"/>
                                </a:lnTo>
                                <a:lnTo>
                                  <a:pt x="529463" y="298996"/>
                                </a:lnTo>
                                <a:lnTo>
                                  <a:pt x="528777" y="298996"/>
                                </a:lnTo>
                                <a:lnTo>
                                  <a:pt x="528777" y="194856"/>
                                </a:lnTo>
                                <a:lnTo>
                                  <a:pt x="529463" y="194856"/>
                                </a:lnTo>
                                <a:lnTo>
                                  <a:pt x="529463" y="189776"/>
                                </a:lnTo>
                                <a:lnTo>
                                  <a:pt x="528955" y="189776"/>
                                </a:lnTo>
                                <a:lnTo>
                                  <a:pt x="528955" y="178346"/>
                                </a:lnTo>
                                <a:lnTo>
                                  <a:pt x="528955" y="174536"/>
                                </a:lnTo>
                                <a:lnTo>
                                  <a:pt x="529729" y="174536"/>
                                </a:lnTo>
                                <a:lnTo>
                                  <a:pt x="529729" y="165138"/>
                                </a:lnTo>
                                <a:lnTo>
                                  <a:pt x="527392" y="168186"/>
                                </a:lnTo>
                                <a:lnTo>
                                  <a:pt x="526211" y="168770"/>
                                </a:lnTo>
                                <a:lnTo>
                                  <a:pt x="526211" y="197396"/>
                                </a:lnTo>
                                <a:lnTo>
                                  <a:pt x="526211" y="298996"/>
                                </a:lnTo>
                                <a:lnTo>
                                  <a:pt x="525602" y="298996"/>
                                </a:lnTo>
                                <a:lnTo>
                                  <a:pt x="525602" y="197396"/>
                                </a:lnTo>
                                <a:lnTo>
                                  <a:pt x="526211" y="197396"/>
                                </a:lnTo>
                                <a:lnTo>
                                  <a:pt x="526211" y="168770"/>
                                </a:lnTo>
                                <a:lnTo>
                                  <a:pt x="526173" y="178346"/>
                                </a:lnTo>
                                <a:lnTo>
                                  <a:pt x="526173" y="192316"/>
                                </a:lnTo>
                                <a:lnTo>
                                  <a:pt x="525564" y="192316"/>
                                </a:lnTo>
                                <a:lnTo>
                                  <a:pt x="525564" y="180886"/>
                                </a:lnTo>
                                <a:lnTo>
                                  <a:pt x="525564" y="178346"/>
                                </a:lnTo>
                                <a:lnTo>
                                  <a:pt x="526173" y="178346"/>
                                </a:lnTo>
                                <a:lnTo>
                                  <a:pt x="526173" y="168783"/>
                                </a:lnTo>
                                <a:lnTo>
                                  <a:pt x="522947" y="170370"/>
                                </a:lnTo>
                                <a:lnTo>
                                  <a:pt x="522947" y="180886"/>
                                </a:lnTo>
                                <a:lnTo>
                                  <a:pt x="522947" y="194856"/>
                                </a:lnTo>
                                <a:lnTo>
                                  <a:pt x="522884" y="198666"/>
                                </a:lnTo>
                                <a:lnTo>
                                  <a:pt x="522884" y="298996"/>
                                </a:lnTo>
                                <a:lnTo>
                                  <a:pt x="522122" y="298996"/>
                                </a:lnTo>
                                <a:lnTo>
                                  <a:pt x="522122" y="201206"/>
                                </a:lnTo>
                                <a:lnTo>
                                  <a:pt x="522122" y="198666"/>
                                </a:lnTo>
                                <a:lnTo>
                                  <a:pt x="522884" y="198666"/>
                                </a:lnTo>
                                <a:lnTo>
                                  <a:pt x="522884" y="194856"/>
                                </a:lnTo>
                                <a:lnTo>
                                  <a:pt x="522173" y="194856"/>
                                </a:lnTo>
                                <a:lnTo>
                                  <a:pt x="522173" y="183426"/>
                                </a:lnTo>
                                <a:lnTo>
                                  <a:pt x="522173" y="180886"/>
                                </a:lnTo>
                                <a:lnTo>
                                  <a:pt x="522947" y="180886"/>
                                </a:lnTo>
                                <a:lnTo>
                                  <a:pt x="522947" y="170370"/>
                                </a:lnTo>
                                <a:lnTo>
                                  <a:pt x="522198" y="170726"/>
                                </a:lnTo>
                                <a:lnTo>
                                  <a:pt x="519747" y="173583"/>
                                </a:lnTo>
                                <a:lnTo>
                                  <a:pt x="519747" y="202476"/>
                                </a:lnTo>
                                <a:lnTo>
                                  <a:pt x="519747" y="298996"/>
                                </a:lnTo>
                                <a:lnTo>
                                  <a:pt x="519137" y="298996"/>
                                </a:lnTo>
                                <a:lnTo>
                                  <a:pt x="519137" y="201206"/>
                                </a:lnTo>
                                <a:lnTo>
                                  <a:pt x="519747" y="202476"/>
                                </a:lnTo>
                                <a:lnTo>
                                  <a:pt x="519747" y="173583"/>
                                </a:lnTo>
                                <a:lnTo>
                                  <a:pt x="519696" y="183426"/>
                                </a:lnTo>
                                <a:lnTo>
                                  <a:pt x="519696" y="197396"/>
                                </a:lnTo>
                                <a:lnTo>
                                  <a:pt x="519176" y="197396"/>
                                </a:lnTo>
                                <a:lnTo>
                                  <a:pt x="519176" y="183426"/>
                                </a:lnTo>
                                <a:lnTo>
                                  <a:pt x="519696" y="183426"/>
                                </a:lnTo>
                                <a:lnTo>
                                  <a:pt x="519696" y="173647"/>
                                </a:lnTo>
                                <a:lnTo>
                                  <a:pt x="516737" y="177076"/>
                                </a:lnTo>
                                <a:lnTo>
                                  <a:pt x="512610" y="177076"/>
                                </a:lnTo>
                                <a:lnTo>
                                  <a:pt x="512610" y="188506"/>
                                </a:lnTo>
                                <a:lnTo>
                                  <a:pt x="512559" y="189776"/>
                                </a:lnTo>
                                <a:lnTo>
                                  <a:pt x="512445" y="192316"/>
                                </a:lnTo>
                                <a:lnTo>
                                  <a:pt x="512343" y="194856"/>
                                </a:lnTo>
                                <a:lnTo>
                                  <a:pt x="512216" y="198666"/>
                                </a:lnTo>
                                <a:lnTo>
                                  <a:pt x="511822" y="198666"/>
                                </a:lnTo>
                                <a:lnTo>
                                  <a:pt x="511822" y="201206"/>
                                </a:lnTo>
                                <a:lnTo>
                                  <a:pt x="511822" y="298996"/>
                                </a:lnTo>
                                <a:lnTo>
                                  <a:pt x="510857" y="298996"/>
                                </a:lnTo>
                                <a:lnTo>
                                  <a:pt x="510857" y="295186"/>
                                </a:lnTo>
                                <a:lnTo>
                                  <a:pt x="510857" y="201206"/>
                                </a:lnTo>
                                <a:lnTo>
                                  <a:pt x="511822" y="201206"/>
                                </a:lnTo>
                                <a:lnTo>
                                  <a:pt x="511822" y="198666"/>
                                </a:lnTo>
                                <a:lnTo>
                                  <a:pt x="510971" y="198666"/>
                                </a:lnTo>
                                <a:lnTo>
                                  <a:pt x="510971" y="183426"/>
                                </a:lnTo>
                                <a:lnTo>
                                  <a:pt x="512610" y="188506"/>
                                </a:lnTo>
                                <a:lnTo>
                                  <a:pt x="512610" y="177076"/>
                                </a:lnTo>
                                <a:lnTo>
                                  <a:pt x="507936" y="177076"/>
                                </a:lnTo>
                                <a:lnTo>
                                  <a:pt x="507936" y="188506"/>
                                </a:lnTo>
                                <a:lnTo>
                                  <a:pt x="507860" y="189776"/>
                                </a:lnTo>
                                <a:lnTo>
                                  <a:pt x="507784" y="191046"/>
                                </a:lnTo>
                                <a:lnTo>
                                  <a:pt x="507695" y="192316"/>
                                </a:lnTo>
                                <a:lnTo>
                                  <a:pt x="507619" y="193586"/>
                                </a:lnTo>
                                <a:lnTo>
                                  <a:pt x="507199" y="196215"/>
                                </a:lnTo>
                                <a:lnTo>
                                  <a:pt x="507199" y="201206"/>
                                </a:lnTo>
                                <a:lnTo>
                                  <a:pt x="507199" y="295186"/>
                                </a:lnTo>
                                <a:lnTo>
                                  <a:pt x="506412" y="285026"/>
                                </a:lnTo>
                                <a:lnTo>
                                  <a:pt x="506476" y="210096"/>
                                </a:lnTo>
                                <a:lnTo>
                                  <a:pt x="506895" y="205016"/>
                                </a:lnTo>
                                <a:lnTo>
                                  <a:pt x="506996" y="203746"/>
                                </a:lnTo>
                                <a:lnTo>
                                  <a:pt x="507098" y="202476"/>
                                </a:lnTo>
                                <a:lnTo>
                                  <a:pt x="507199" y="201206"/>
                                </a:lnTo>
                                <a:lnTo>
                                  <a:pt x="507199" y="196215"/>
                                </a:lnTo>
                                <a:lnTo>
                                  <a:pt x="506806" y="198666"/>
                                </a:lnTo>
                                <a:lnTo>
                                  <a:pt x="505968" y="196126"/>
                                </a:lnTo>
                                <a:lnTo>
                                  <a:pt x="505117" y="193586"/>
                                </a:lnTo>
                                <a:lnTo>
                                  <a:pt x="505675" y="188506"/>
                                </a:lnTo>
                                <a:lnTo>
                                  <a:pt x="506514" y="183426"/>
                                </a:lnTo>
                                <a:lnTo>
                                  <a:pt x="507936" y="188506"/>
                                </a:lnTo>
                                <a:lnTo>
                                  <a:pt x="507936" y="177076"/>
                                </a:lnTo>
                                <a:lnTo>
                                  <a:pt x="502894" y="177076"/>
                                </a:lnTo>
                                <a:lnTo>
                                  <a:pt x="502894" y="187236"/>
                                </a:lnTo>
                                <a:lnTo>
                                  <a:pt x="502869" y="192316"/>
                                </a:lnTo>
                                <a:lnTo>
                                  <a:pt x="502348" y="193954"/>
                                </a:lnTo>
                                <a:lnTo>
                                  <a:pt x="502348" y="203746"/>
                                </a:lnTo>
                                <a:lnTo>
                                  <a:pt x="502348" y="288836"/>
                                </a:lnTo>
                                <a:lnTo>
                                  <a:pt x="502056" y="285026"/>
                                </a:lnTo>
                                <a:lnTo>
                                  <a:pt x="501967" y="283756"/>
                                </a:lnTo>
                                <a:lnTo>
                                  <a:pt x="502031" y="207556"/>
                                </a:lnTo>
                                <a:lnTo>
                                  <a:pt x="502246" y="205016"/>
                                </a:lnTo>
                                <a:lnTo>
                                  <a:pt x="502348" y="203746"/>
                                </a:lnTo>
                                <a:lnTo>
                                  <a:pt x="502348" y="193954"/>
                                </a:lnTo>
                                <a:lnTo>
                                  <a:pt x="501650" y="196126"/>
                                </a:lnTo>
                                <a:lnTo>
                                  <a:pt x="501167" y="192316"/>
                                </a:lnTo>
                                <a:lnTo>
                                  <a:pt x="500316" y="187236"/>
                                </a:lnTo>
                                <a:lnTo>
                                  <a:pt x="501916" y="183426"/>
                                </a:lnTo>
                                <a:lnTo>
                                  <a:pt x="502894" y="187236"/>
                                </a:lnTo>
                                <a:lnTo>
                                  <a:pt x="502894" y="177076"/>
                                </a:lnTo>
                                <a:lnTo>
                                  <a:pt x="498157" y="177076"/>
                                </a:lnTo>
                                <a:lnTo>
                                  <a:pt x="498157" y="183426"/>
                                </a:lnTo>
                                <a:lnTo>
                                  <a:pt x="498144" y="197396"/>
                                </a:lnTo>
                                <a:lnTo>
                                  <a:pt x="498017" y="198666"/>
                                </a:lnTo>
                                <a:lnTo>
                                  <a:pt x="497535" y="198666"/>
                                </a:lnTo>
                                <a:lnTo>
                                  <a:pt x="497535" y="207556"/>
                                </a:lnTo>
                                <a:lnTo>
                                  <a:pt x="497535" y="283756"/>
                                </a:lnTo>
                                <a:lnTo>
                                  <a:pt x="496862" y="283756"/>
                                </a:lnTo>
                                <a:lnTo>
                                  <a:pt x="496862" y="281216"/>
                                </a:lnTo>
                                <a:lnTo>
                                  <a:pt x="496862" y="272326"/>
                                </a:lnTo>
                                <a:lnTo>
                                  <a:pt x="496862" y="211366"/>
                                </a:lnTo>
                                <a:lnTo>
                                  <a:pt x="496862" y="207556"/>
                                </a:lnTo>
                                <a:lnTo>
                                  <a:pt x="497535" y="207556"/>
                                </a:lnTo>
                                <a:lnTo>
                                  <a:pt x="497535" y="198666"/>
                                </a:lnTo>
                                <a:lnTo>
                                  <a:pt x="496443" y="198666"/>
                                </a:lnTo>
                                <a:lnTo>
                                  <a:pt x="495198" y="196126"/>
                                </a:lnTo>
                                <a:lnTo>
                                  <a:pt x="496316" y="185966"/>
                                </a:lnTo>
                                <a:lnTo>
                                  <a:pt x="498157" y="183426"/>
                                </a:lnTo>
                                <a:lnTo>
                                  <a:pt x="498157" y="177076"/>
                                </a:lnTo>
                                <a:lnTo>
                                  <a:pt x="493623" y="177076"/>
                                </a:lnTo>
                                <a:lnTo>
                                  <a:pt x="493623" y="193586"/>
                                </a:lnTo>
                                <a:lnTo>
                                  <a:pt x="493128" y="195199"/>
                                </a:lnTo>
                                <a:lnTo>
                                  <a:pt x="493128" y="211366"/>
                                </a:lnTo>
                                <a:lnTo>
                                  <a:pt x="493128" y="272326"/>
                                </a:lnTo>
                                <a:lnTo>
                                  <a:pt x="492150" y="272326"/>
                                </a:lnTo>
                                <a:lnTo>
                                  <a:pt x="492150" y="211366"/>
                                </a:lnTo>
                                <a:lnTo>
                                  <a:pt x="493128" y="211366"/>
                                </a:lnTo>
                                <a:lnTo>
                                  <a:pt x="493128" y="195199"/>
                                </a:lnTo>
                                <a:lnTo>
                                  <a:pt x="492061" y="198666"/>
                                </a:lnTo>
                                <a:lnTo>
                                  <a:pt x="492061" y="183426"/>
                                </a:lnTo>
                                <a:lnTo>
                                  <a:pt x="493420" y="188506"/>
                                </a:lnTo>
                                <a:lnTo>
                                  <a:pt x="493522" y="191046"/>
                                </a:lnTo>
                                <a:lnTo>
                                  <a:pt x="493623" y="193586"/>
                                </a:lnTo>
                                <a:lnTo>
                                  <a:pt x="493623" y="177076"/>
                                </a:lnTo>
                                <a:lnTo>
                                  <a:pt x="489089" y="177076"/>
                                </a:lnTo>
                                <a:lnTo>
                                  <a:pt x="489089" y="201206"/>
                                </a:lnTo>
                                <a:lnTo>
                                  <a:pt x="488950" y="201993"/>
                                </a:lnTo>
                                <a:lnTo>
                                  <a:pt x="488873" y="246938"/>
                                </a:lnTo>
                                <a:lnTo>
                                  <a:pt x="487984" y="246494"/>
                                </a:lnTo>
                                <a:lnTo>
                                  <a:pt x="487984" y="249466"/>
                                </a:lnTo>
                                <a:lnTo>
                                  <a:pt x="487984" y="267246"/>
                                </a:lnTo>
                                <a:lnTo>
                                  <a:pt x="487235" y="267246"/>
                                </a:lnTo>
                                <a:lnTo>
                                  <a:pt x="487235" y="253276"/>
                                </a:lnTo>
                                <a:lnTo>
                                  <a:pt x="487235" y="249466"/>
                                </a:lnTo>
                                <a:lnTo>
                                  <a:pt x="487984" y="249466"/>
                                </a:lnTo>
                                <a:lnTo>
                                  <a:pt x="487984" y="246494"/>
                                </a:lnTo>
                                <a:lnTo>
                                  <a:pt x="486371" y="245656"/>
                                </a:lnTo>
                                <a:lnTo>
                                  <a:pt x="486486" y="244386"/>
                                </a:lnTo>
                                <a:lnTo>
                                  <a:pt x="486549" y="235496"/>
                                </a:lnTo>
                                <a:lnTo>
                                  <a:pt x="486435" y="205016"/>
                                </a:lnTo>
                                <a:lnTo>
                                  <a:pt x="486422" y="203746"/>
                                </a:lnTo>
                                <a:lnTo>
                                  <a:pt x="485914" y="202476"/>
                                </a:lnTo>
                                <a:lnTo>
                                  <a:pt x="489089" y="201206"/>
                                </a:lnTo>
                                <a:lnTo>
                                  <a:pt x="489089" y="177076"/>
                                </a:lnTo>
                                <a:lnTo>
                                  <a:pt x="489064" y="188506"/>
                                </a:lnTo>
                                <a:lnTo>
                                  <a:pt x="488975" y="192316"/>
                                </a:lnTo>
                                <a:lnTo>
                                  <a:pt x="488873" y="193586"/>
                                </a:lnTo>
                                <a:lnTo>
                                  <a:pt x="488784" y="194856"/>
                                </a:lnTo>
                                <a:lnTo>
                                  <a:pt x="488683" y="196126"/>
                                </a:lnTo>
                                <a:lnTo>
                                  <a:pt x="488581" y="197396"/>
                                </a:lnTo>
                                <a:lnTo>
                                  <a:pt x="487667" y="198666"/>
                                </a:lnTo>
                                <a:lnTo>
                                  <a:pt x="487210" y="198666"/>
                                </a:lnTo>
                                <a:lnTo>
                                  <a:pt x="486549" y="197396"/>
                                </a:lnTo>
                                <a:lnTo>
                                  <a:pt x="486422" y="189776"/>
                                </a:lnTo>
                                <a:lnTo>
                                  <a:pt x="486321" y="188506"/>
                                </a:lnTo>
                                <a:lnTo>
                                  <a:pt x="486219" y="187236"/>
                                </a:lnTo>
                                <a:lnTo>
                                  <a:pt x="487819" y="183426"/>
                                </a:lnTo>
                                <a:lnTo>
                                  <a:pt x="489064" y="188506"/>
                                </a:lnTo>
                                <a:lnTo>
                                  <a:pt x="489064" y="177076"/>
                                </a:lnTo>
                                <a:lnTo>
                                  <a:pt x="487819" y="177076"/>
                                </a:lnTo>
                                <a:lnTo>
                                  <a:pt x="484517" y="176263"/>
                                </a:lnTo>
                                <a:lnTo>
                                  <a:pt x="484517" y="202476"/>
                                </a:lnTo>
                                <a:lnTo>
                                  <a:pt x="484174" y="203187"/>
                                </a:lnTo>
                                <a:lnTo>
                                  <a:pt x="484174" y="296456"/>
                                </a:lnTo>
                                <a:lnTo>
                                  <a:pt x="483450" y="298996"/>
                                </a:lnTo>
                                <a:lnTo>
                                  <a:pt x="481431" y="296456"/>
                                </a:lnTo>
                                <a:lnTo>
                                  <a:pt x="481355" y="295186"/>
                                </a:lnTo>
                                <a:lnTo>
                                  <a:pt x="481279" y="293916"/>
                                </a:lnTo>
                                <a:lnTo>
                                  <a:pt x="483158" y="288836"/>
                                </a:lnTo>
                                <a:lnTo>
                                  <a:pt x="484149" y="292646"/>
                                </a:lnTo>
                                <a:lnTo>
                                  <a:pt x="484174" y="296456"/>
                                </a:lnTo>
                                <a:lnTo>
                                  <a:pt x="484174" y="203187"/>
                                </a:lnTo>
                                <a:lnTo>
                                  <a:pt x="483895" y="203746"/>
                                </a:lnTo>
                                <a:lnTo>
                                  <a:pt x="483882" y="234226"/>
                                </a:lnTo>
                                <a:lnTo>
                                  <a:pt x="481825" y="235496"/>
                                </a:lnTo>
                                <a:lnTo>
                                  <a:pt x="481876" y="203746"/>
                                </a:lnTo>
                                <a:lnTo>
                                  <a:pt x="480847" y="202476"/>
                                </a:lnTo>
                                <a:lnTo>
                                  <a:pt x="484517" y="202476"/>
                                </a:lnTo>
                                <a:lnTo>
                                  <a:pt x="484517" y="176263"/>
                                </a:lnTo>
                                <a:lnTo>
                                  <a:pt x="482727" y="175806"/>
                                </a:lnTo>
                                <a:lnTo>
                                  <a:pt x="479958" y="176250"/>
                                </a:lnTo>
                                <a:lnTo>
                                  <a:pt x="479958" y="262166"/>
                                </a:lnTo>
                                <a:lnTo>
                                  <a:pt x="477266" y="268516"/>
                                </a:lnTo>
                                <a:lnTo>
                                  <a:pt x="477266" y="253276"/>
                                </a:lnTo>
                                <a:lnTo>
                                  <a:pt x="478434" y="258356"/>
                                </a:lnTo>
                                <a:lnTo>
                                  <a:pt x="479958" y="262166"/>
                                </a:lnTo>
                                <a:lnTo>
                                  <a:pt x="479958" y="176250"/>
                                </a:lnTo>
                                <a:lnTo>
                                  <a:pt x="478713" y="176441"/>
                                </a:lnTo>
                                <a:lnTo>
                                  <a:pt x="478713" y="208826"/>
                                </a:lnTo>
                                <a:lnTo>
                                  <a:pt x="478624" y="236766"/>
                                </a:lnTo>
                                <a:lnTo>
                                  <a:pt x="477494" y="244386"/>
                                </a:lnTo>
                                <a:lnTo>
                                  <a:pt x="477494" y="201206"/>
                                </a:lnTo>
                                <a:lnTo>
                                  <a:pt x="478713" y="208826"/>
                                </a:lnTo>
                                <a:lnTo>
                                  <a:pt x="478713" y="176441"/>
                                </a:lnTo>
                                <a:lnTo>
                                  <a:pt x="478548" y="176466"/>
                                </a:lnTo>
                                <a:lnTo>
                                  <a:pt x="478548" y="183426"/>
                                </a:lnTo>
                                <a:lnTo>
                                  <a:pt x="478548" y="198666"/>
                                </a:lnTo>
                                <a:lnTo>
                                  <a:pt x="476846" y="193586"/>
                                </a:lnTo>
                                <a:lnTo>
                                  <a:pt x="476961" y="191046"/>
                                </a:lnTo>
                                <a:lnTo>
                                  <a:pt x="477062" y="188506"/>
                                </a:lnTo>
                                <a:lnTo>
                                  <a:pt x="477139" y="187236"/>
                                </a:lnTo>
                                <a:lnTo>
                                  <a:pt x="477202" y="185966"/>
                                </a:lnTo>
                                <a:lnTo>
                                  <a:pt x="477278" y="184696"/>
                                </a:lnTo>
                                <a:lnTo>
                                  <a:pt x="477342" y="183426"/>
                                </a:lnTo>
                                <a:lnTo>
                                  <a:pt x="478548" y="183426"/>
                                </a:lnTo>
                                <a:lnTo>
                                  <a:pt x="478548" y="176466"/>
                                </a:lnTo>
                                <a:lnTo>
                                  <a:pt x="474662" y="177076"/>
                                </a:lnTo>
                                <a:lnTo>
                                  <a:pt x="474014" y="177076"/>
                                </a:lnTo>
                                <a:lnTo>
                                  <a:pt x="474014" y="183426"/>
                                </a:lnTo>
                                <a:lnTo>
                                  <a:pt x="474014" y="197396"/>
                                </a:lnTo>
                                <a:lnTo>
                                  <a:pt x="473710" y="197827"/>
                                </a:lnTo>
                                <a:lnTo>
                                  <a:pt x="473710" y="201206"/>
                                </a:lnTo>
                                <a:lnTo>
                                  <a:pt x="473710" y="281216"/>
                                </a:lnTo>
                                <a:lnTo>
                                  <a:pt x="472732" y="281216"/>
                                </a:lnTo>
                                <a:lnTo>
                                  <a:pt x="472732" y="201206"/>
                                </a:lnTo>
                                <a:lnTo>
                                  <a:pt x="473710" y="201206"/>
                                </a:lnTo>
                                <a:lnTo>
                                  <a:pt x="473710" y="197827"/>
                                </a:lnTo>
                                <a:lnTo>
                                  <a:pt x="473100" y="198666"/>
                                </a:lnTo>
                                <a:lnTo>
                                  <a:pt x="473100" y="197396"/>
                                </a:lnTo>
                                <a:lnTo>
                                  <a:pt x="473100" y="183426"/>
                                </a:lnTo>
                                <a:lnTo>
                                  <a:pt x="474014" y="183426"/>
                                </a:lnTo>
                                <a:lnTo>
                                  <a:pt x="474014" y="177076"/>
                                </a:lnTo>
                                <a:lnTo>
                                  <a:pt x="469023" y="177076"/>
                                </a:lnTo>
                                <a:lnTo>
                                  <a:pt x="469023" y="201206"/>
                                </a:lnTo>
                                <a:lnTo>
                                  <a:pt x="469023" y="285026"/>
                                </a:lnTo>
                                <a:lnTo>
                                  <a:pt x="468033" y="285026"/>
                                </a:lnTo>
                                <a:lnTo>
                                  <a:pt x="468033" y="201206"/>
                                </a:lnTo>
                                <a:lnTo>
                                  <a:pt x="469023" y="201206"/>
                                </a:lnTo>
                                <a:lnTo>
                                  <a:pt x="469023" y="177076"/>
                                </a:lnTo>
                                <a:lnTo>
                                  <a:pt x="468998" y="183426"/>
                                </a:lnTo>
                                <a:lnTo>
                                  <a:pt x="468998" y="197396"/>
                                </a:lnTo>
                                <a:lnTo>
                                  <a:pt x="468096" y="197396"/>
                                </a:lnTo>
                                <a:lnTo>
                                  <a:pt x="468096" y="183426"/>
                                </a:lnTo>
                                <a:lnTo>
                                  <a:pt x="468998" y="183426"/>
                                </a:lnTo>
                                <a:lnTo>
                                  <a:pt x="468998" y="177076"/>
                                </a:lnTo>
                                <a:lnTo>
                                  <a:pt x="464388" y="177076"/>
                                </a:lnTo>
                                <a:lnTo>
                                  <a:pt x="464388" y="183426"/>
                                </a:lnTo>
                                <a:lnTo>
                                  <a:pt x="464388" y="198666"/>
                                </a:lnTo>
                                <a:lnTo>
                                  <a:pt x="464324" y="201206"/>
                                </a:lnTo>
                                <a:lnTo>
                                  <a:pt x="464324" y="288836"/>
                                </a:lnTo>
                                <a:lnTo>
                                  <a:pt x="463359" y="288836"/>
                                </a:lnTo>
                                <a:lnTo>
                                  <a:pt x="463359" y="201206"/>
                                </a:lnTo>
                                <a:lnTo>
                                  <a:pt x="464324" y="201206"/>
                                </a:lnTo>
                                <a:lnTo>
                                  <a:pt x="464324" y="198666"/>
                                </a:lnTo>
                                <a:lnTo>
                                  <a:pt x="463372" y="198666"/>
                                </a:lnTo>
                                <a:lnTo>
                                  <a:pt x="463372" y="183426"/>
                                </a:lnTo>
                                <a:lnTo>
                                  <a:pt x="464388" y="183426"/>
                                </a:lnTo>
                                <a:lnTo>
                                  <a:pt x="464388" y="177076"/>
                                </a:lnTo>
                                <a:lnTo>
                                  <a:pt x="459689" y="177076"/>
                                </a:lnTo>
                                <a:lnTo>
                                  <a:pt x="459689" y="183426"/>
                                </a:lnTo>
                                <a:lnTo>
                                  <a:pt x="459689" y="198666"/>
                                </a:lnTo>
                                <a:lnTo>
                                  <a:pt x="459359" y="198666"/>
                                </a:lnTo>
                                <a:lnTo>
                                  <a:pt x="459359" y="285026"/>
                                </a:lnTo>
                                <a:lnTo>
                                  <a:pt x="459181" y="287566"/>
                                </a:lnTo>
                                <a:lnTo>
                                  <a:pt x="459105" y="288836"/>
                                </a:lnTo>
                                <a:lnTo>
                                  <a:pt x="459016" y="290106"/>
                                </a:lnTo>
                                <a:lnTo>
                                  <a:pt x="458927" y="291376"/>
                                </a:lnTo>
                                <a:lnTo>
                                  <a:pt x="458838" y="292646"/>
                                </a:lnTo>
                                <a:lnTo>
                                  <a:pt x="458762" y="293916"/>
                                </a:lnTo>
                                <a:lnTo>
                                  <a:pt x="458673" y="295186"/>
                                </a:lnTo>
                                <a:lnTo>
                                  <a:pt x="458584" y="296456"/>
                                </a:lnTo>
                                <a:lnTo>
                                  <a:pt x="458584" y="295186"/>
                                </a:lnTo>
                                <a:lnTo>
                                  <a:pt x="458584" y="291376"/>
                                </a:lnTo>
                                <a:lnTo>
                                  <a:pt x="458584" y="281216"/>
                                </a:lnTo>
                                <a:lnTo>
                                  <a:pt x="458584" y="278676"/>
                                </a:lnTo>
                                <a:lnTo>
                                  <a:pt x="458584" y="201206"/>
                                </a:lnTo>
                                <a:lnTo>
                                  <a:pt x="458990" y="207556"/>
                                </a:lnTo>
                                <a:lnTo>
                                  <a:pt x="459079" y="208826"/>
                                </a:lnTo>
                                <a:lnTo>
                                  <a:pt x="459155" y="210096"/>
                                </a:lnTo>
                                <a:lnTo>
                                  <a:pt x="459244" y="211366"/>
                                </a:lnTo>
                                <a:lnTo>
                                  <a:pt x="459359" y="285026"/>
                                </a:lnTo>
                                <a:lnTo>
                                  <a:pt x="459359" y="198666"/>
                                </a:lnTo>
                                <a:lnTo>
                                  <a:pt x="458711" y="198666"/>
                                </a:lnTo>
                                <a:lnTo>
                                  <a:pt x="458711" y="183426"/>
                                </a:lnTo>
                                <a:lnTo>
                                  <a:pt x="459689" y="183426"/>
                                </a:lnTo>
                                <a:lnTo>
                                  <a:pt x="459689" y="177076"/>
                                </a:lnTo>
                                <a:lnTo>
                                  <a:pt x="455041" y="177076"/>
                                </a:lnTo>
                                <a:lnTo>
                                  <a:pt x="455041" y="201206"/>
                                </a:lnTo>
                                <a:lnTo>
                                  <a:pt x="455041" y="278676"/>
                                </a:lnTo>
                                <a:lnTo>
                                  <a:pt x="454926" y="277406"/>
                                </a:lnTo>
                                <a:lnTo>
                                  <a:pt x="454825" y="276136"/>
                                </a:lnTo>
                                <a:lnTo>
                                  <a:pt x="454710" y="274866"/>
                                </a:lnTo>
                                <a:lnTo>
                                  <a:pt x="454596" y="273596"/>
                                </a:lnTo>
                                <a:lnTo>
                                  <a:pt x="454482" y="272326"/>
                                </a:lnTo>
                                <a:lnTo>
                                  <a:pt x="454456" y="207556"/>
                                </a:lnTo>
                                <a:lnTo>
                                  <a:pt x="454698" y="205016"/>
                                </a:lnTo>
                                <a:lnTo>
                                  <a:pt x="454812" y="203746"/>
                                </a:lnTo>
                                <a:lnTo>
                                  <a:pt x="454926" y="202476"/>
                                </a:lnTo>
                                <a:lnTo>
                                  <a:pt x="455041" y="201206"/>
                                </a:lnTo>
                                <a:lnTo>
                                  <a:pt x="455041" y="177076"/>
                                </a:lnTo>
                                <a:lnTo>
                                  <a:pt x="454863" y="177076"/>
                                </a:lnTo>
                                <a:lnTo>
                                  <a:pt x="454863" y="183426"/>
                                </a:lnTo>
                                <a:lnTo>
                                  <a:pt x="454863" y="197396"/>
                                </a:lnTo>
                                <a:lnTo>
                                  <a:pt x="453212" y="193586"/>
                                </a:lnTo>
                                <a:lnTo>
                                  <a:pt x="453326" y="191046"/>
                                </a:lnTo>
                                <a:lnTo>
                                  <a:pt x="453440" y="188506"/>
                                </a:lnTo>
                                <a:lnTo>
                                  <a:pt x="453542" y="185966"/>
                                </a:lnTo>
                                <a:lnTo>
                                  <a:pt x="453631" y="183426"/>
                                </a:lnTo>
                                <a:lnTo>
                                  <a:pt x="454863" y="183426"/>
                                </a:lnTo>
                                <a:lnTo>
                                  <a:pt x="454863" y="177076"/>
                                </a:lnTo>
                                <a:lnTo>
                                  <a:pt x="450456" y="177076"/>
                                </a:lnTo>
                                <a:lnTo>
                                  <a:pt x="446786" y="176098"/>
                                </a:lnTo>
                                <a:lnTo>
                                  <a:pt x="446786" y="183426"/>
                                </a:lnTo>
                                <a:lnTo>
                                  <a:pt x="446786" y="197396"/>
                                </a:lnTo>
                                <a:lnTo>
                                  <a:pt x="446786" y="202476"/>
                                </a:lnTo>
                                <a:lnTo>
                                  <a:pt x="446786" y="272326"/>
                                </a:lnTo>
                                <a:lnTo>
                                  <a:pt x="446214" y="272326"/>
                                </a:lnTo>
                                <a:lnTo>
                                  <a:pt x="446214" y="271056"/>
                                </a:lnTo>
                                <a:lnTo>
                                  <a:pt x="446214" y="269786"/>
                                </a:lnTo>
                                <a:lnTo>
                                  <a:pt x="446214" y="201206"/>
                                </a:lnTo>
                                <a:lnTo>
                                  <a:pt x="446786" y="202476"/>
                                </a:lnTo>
                                <a:lnTo>
                                  <a:pt x="446786" y="197396"/>
                                </a:lnTo>
                                <a:lnTo>
                                  <a:pt x="446303" y="197396"/>
                                </a:lnTo>
                                <a:lnTo>
                                  <a:pt x="446303" y="183426"/>
                                </a:lnTo>
                                <a:lnTo>
                                  <a:pt x="446786" y="183426"/>
                                </a:lnTo>
                                <a:lnTo>
                                  <a:pt x="446786" y="176098"/>
                                </a:lnTo>
                                <a:lnTo>
                                  <a:pt x="445693" y="175806"/>
                                </a:lnTo>
                                <a:lnTo>
                                  <a:pt x="444969" y="174536"/>
                                </a:lnTo>
                                <a:lnTo>
                                  <a:pt x="443674" y="172275"/>
                                </a:lnTo>
                                <a:lnTo>
                                  <a:pt x="443674" y="180886"/>
                                </a:lnTo>
                                <a:lnTo>
                                  <a:pt x="443674" y="194856"/>
                                </a:lnTo>
                                <a:lnTo>
                                  <a:pt x="443496" y="194856"/>
                                </a:lnTo>
                                <a:lnTo>
                                  <a:pt x="443496" y="198666"/>
                                </a:lnTo>
                                <a:lnTo>
                                  <a:pt x="443496" y="269786"/>
                                </a:lnTo>
                                <a:lnTo>
                                  <a:pt x="442722" y="269786"/>
                                </a:lnTo>
                                <a:lnTo>
                                  <a:pt x="442722" y="268516"/>
                                </a:lnTo>
                                <a:lnTo>
                                  <a:pt x="442722" y="198666"/>
                                </a:lnTo>
                                <a:lnTo>
                                  <a:pt x="443496" y="198666"/>
                                </a:lnTo>
                                <a:lnTo>
                                  <a:pt x="443496" y="194856"/>
                                </a:lnTo>
                                <a:lnTo>
                                  <a:pt x="442899" y="194856"/>
                                </a:lnTo>
                                <a:lnTo>
                                  <a:pt x="442899" y="180886"/>
                                </a:lnTo>
                                <a:lnTo>
                                  <a:pt x="443674" y="180886"/>
                                </a:lnTo>
                                <a:lnTo>
                                  <a:pt x="443674" y="172275"/>
                                </a:lnTo>
                                <a:lnTo>
                                  <a:pt x="442798" y="170726"/>
                                </a:lnTo>
                                <a:lnTo>
                                  <a:pt x="440296" y="167716"/>
                                </a:lnTo>
                                <a:lnTo>
                                  <a:pt x="440296" y="177076"/>
                                </a:lnTo>
                                <a:lnTo>
                                  <a:pt x="440296" y="192316"/>
                                </a:lnTo>
                                <a:lnTo>
                                  <a:pt x="440080" y="192316"/>
                                </a:lnTo>
                                <a:lnTo>
                                  <a:pt x="440080" y="197396"/>
                                </a:lnTo>
                                <a:lnTo>
                                  <a:pt x="440080" y="268516"/>
                                </a:lnTo>
                                <a:lnTo>
                                  <a:pt x="439483" y="268516"/>
                                </a:lnTo>
                                <a:lnTo>
                                  <a:pt x="439483" y="267246"/>
                                </a:lnTo>
                                <a:lnTo>
                                  <a:pt x="439483" y="197396"/>
                                </a:lnTo>
                                <a:lnTo>
                                  <a:pt x="440080" y="197396"/>
                                </a:lnTo>
                                <a:lnTo>
                                  <a:pt x="440080" y="192316"/>
                                </a:lnTo>
                                <a:lnTo>
                                  <a:pt x="439585" y="192316"/>
                                </a:lnTo>
                                <a:lnTo>
                                  <a:pt x="439585" y="177076"/>
                                </a:lnTo>
                                <a:lnTo>
                                  <a:pt x="440296" y="177076"/>
                                </a:lnTo>
                                <a:lnTo>
                                  <a:pt x="440296" y="167716"/>
                                </a:lnTo>
                                <a:lnTo>
                                  <a:pt x="438581" y="165646"/>
                                </a:lnTo>
                                <a:lnTo>
                                  <a:pt x="442061" y="164376"/>
                                </a:lnTo>
                                <a:lnTo>
                                  <a:pt x="442518" y="161836"/>
                                </a:lnTo>
                                <a:lnTo>
                                  <a:pt x="442175" y="160566"/>
                                </a:lnTo>
                                <a:lnTo>
                                  <a:pt x="443534" y="158026"/>
                                </a:lnTo>
                                <a:lnTo>
                                  <a:pt x="440359" y="156756"/>
                                </a:lnTo>
                                <a:lnTo>
                                  <a:pt x="438150" y="156756"/>
                                </a:lnTo>
                                <a:lnTo>
                                  <a:pt x="436841" y="157556"/>
                                </a:lnTo>
                                <a:lnTo>
                                  <a:pt x="436841" y="174536"/>
                                </a:lnTo>
                                <a:lnTo>
                                  <a:pt x="436841" y="189776"/>
                                </a:lnTo>
                                <a:lnTo>
                                  <a:pt x="436803" y="194856"/>
                                </a:lnTo>
                                <a:lnTo>
                                  <a:pt x="436803" y="267246"/>
                                </a:lnTo>
                                <a:lnTo>
                                  <a:pt x="436257" y="267246"/>
                                </a:lnTo>
                                <a:lnTo>
                                  <a:pt x="436257" y="194856"/>
                                </a:lnTo>
                                <a:lnTo>
                                  <a:pt x="436803" y="194856"/>
                                </a:lnTo>
                                <a:lnTo>
                                  <a:pt x="436803" y="189776"/>
                                </a:lnTo>
                                <a:lnTo>
                                  <a:pt x="436232" y="189776"/>
                                </a:lnTo>
                                <a:lnTo>
                                  <a:pt x="436232" y="187236"/>
                                </a:lnTo>
                                <a:lnTo>
                                  <a:pt x="436232" y="177076"/>
                                </a:lnTo>
                                <a:lnTo>
                                  <a:pt x="436232" y="175806"/>
                                </a:lnTo>
                                <a:lnTo>
                                  <a:pt x="436232" y="174536"/>
                                </a:lnTo>
                                <a:lnTo>
                                  <a:pt x="436841" y="174536"/>
                                </a:lnTo>
                                <a:lnTo>
                                  <a:pt x="436841" y="157556"/>
                                </a:lnTo>
                                <a:lnTo>
                                  <a:pt x="436041" y="158026"/>
                                </a:lnTo>
                                <a:lnTo>
                                  <a:pt x="437146" y="154216"/>
                                </a:lnTo>
                                <a:lnTo>
                                  <a:pt x="438848" y="151676"/>
                                </a:lnTo>
                                <a:lnTo>
                                  <a:pt x="438454" y="149136"/>
                                </a:lnTo>
                                <a:lnTo>
                                  <a:pt x="437654" y="144056"/>
                                </a:lnTo>
                                <a:lnTo>
                                  <a:pt x="433882" y="149136"/>
                                </a:lnTo>
                                <a:lnTo>
                                  <a:pt x="433844" y="177076"/>
                                </a:lnTo>
                                <a:lnTo>
                                  <a:pt x="433844" y="187236"/>
                                </a:lnTo>
                                <a:lnTo>
                                  <a:pt x="433666" y="186702"/>
                                </a:lnTo>
                                <a:lnTo>
                                  <a:pt x="433666" y="192316"/>
                                </a:lnTo>
                                <a:lnTo>
                                  <a:pt x="433666" y="267246"/>
                                </a:lnTo>
                                <a:lnTo>
                                  <a:pt x="432879" y="267246"/>
                                </a:lnTo>
                                <a:lnTo>
                                  <a:pt x="432879" y="265976"/>
                                </a:lnTo>
                                <a:lnTo>
                                  <a:pt x="432879" y="192316"/>
                                </a:lnTo>
                                <a:lnTo>
                                  <a:pt x="433666" y="192316"/>
                                </a:lnTo>
                                <a:lnTo>
                                  <a:pt x="433666" y="186702"/>
                                </a:lnTo>
                                <a:lnTo>
                                  <a:pt x="432600" y="183426"/>
                                </a:lnTo>
                                <a:lnTo>
                                  <a:pt x="431939" y="179616"/>
                                </a:lnTo>
                                <a:lnTo>
                                  <a:pt x="433844" y="177076"/>
                                </a:lnTo>
                                <a:lnTo>
                                  <a:pt x="433844" y="149123"/>
                                </a:lnTo>
                                <a:lnTo>
                                  <a:pt x="431698" y="147866"/>
                                </a:lnTo>
                                <a:lnTo>
                                  <a:pt x="439369" y="137706"/>
                                </a:lnTo>
                                <a:lnTo>
                                  <a:pt x="443153" y="131356"/>
                                </a:lnTo>
                                <a:lnTo>
                                  <a:pt x="444982" y="125006"/>
                                </a:lnTo>
                                <a:lnTo>
                                  <a:pt x="445935" y="119926"/>
                                </a:lnTo>
                                <a:lnTo>
                                  <a:pt x="441274" y="119926"/>
                                </a:lnTo>
                                <a:lnTo>
                                  <a:pt x="430288" y="119926"/>
                                </a:lnTo>
                                <a:lnTo>
                                  <a:pt x="430288" y="189776"/>
                                </a:lnTo>
                                <a:lnTo>
                                  <a:pt x="430288" y="265976"/>
                                </a:lnTo>
                                <a:lnTo>
                                  <a:pt x="429653" y="265976"/>
                                </a:lnTo>
                                <a:lnTo>
                                  <a:pt x="429653" y="189776"/>
                                </a:lnTo>
                                <a:lnTo>
                                  <a:pt x="430288" y="189776"/>
                                </a:lnTo>
                                <a:lnTo>
                                  <a:pt x="430288" y="119926"/>
                                </a:lnTo>
                                <a:lnTo>
                                  <a:pt x="427215" y="119926"/>
                                </a:lnTo>
                                <a:lnTo>
                                  <a:pt x="427215" y="189776"/>
                                </a:lnTo>
                                <a:lnTo>
                                  <a:pt x="427215" y="265976"/>
                                </a:lnTo>
                                <a:lnTo>
                                  <a:pt x="427126" y="264706"/>
                                </a:lnTo>
                                <a:lnTo>
                                  <a:pt x="427024" y="263436"/>
                                </a:lnTo>
                                <a:lnTo>
                                  <a:pt x="426923" y="262166"/>
                                </a:lnTo>
                                <a:lnTo>
                                  <a:pt x="426821" y="260896"/>
                                </a:lnTo>
                                <a:lnTo>
                                  <a:pt x="426732" y="259626"/>
                                </a:lnTo>
                                <a:lnTo>
                                  <a:pt x="426631" y="258356"/>
                                </a:lnTo>
                                <a:lnTo>
                                  <a:pt x="426580" y="198666"/>
                                </a:lnTo>
                                <a:lnTo>
                                  <a:pt x="426669" y="197396"/>
                                </a:lnTo>
                                <a:lnTo>
                                  <a:pt x="426770" y="196126"/>
                                </a:lnTo>
                                <a:lnTo>
                                  <a:pt x="426859" y="194856"/>
                                </a:lnTo>
                                <a:lnTo>
                                  <a:pt x="426948" y="193586"/>
                                </a:lnTo>
                                <a:lnTo>
                                  <a:pt x="427037" y="192316"/>
                                </a:lnTo>
                                <a:lnTo>
                                  <a:pt x="427126" y="191046"/>
                                </a:lnTo>
                                <a:lnTo>
                                  <a:pt x="427215" y="189776"/>
                                </a:lnTo>
                                <a:lnTo>
                                  <a:pt x="427215" y="119926"/>
                                </a:lnTo>
                                <a:lnTo>
                                  <a:pt x="424040" y="119926"/>
                                </a:lnTo>
                                <a:lnTo>
                                  <a:pt x="424040" y="198666"/>
                                </a:lnTo>
                                <a:lnTo>
                                  <a:pt x="424040" y="264706"/>
                                </a:lnTo>
                                <a:lnTo>
                                  <a:pt x="423227" y="264706"/>
                                </a:lnTo>
                                <a:lnTo>
                                  <a:pt x="423227" y="198666"/>
                                </a:lnTo>
                                <a:lnTo>
                                  <a:pt x="424040" y="198666"/>
                                </a:lnTo>
                                <a:lnTo>
                                  <a:pt x="424040" y="119926"/>
                                </a:lnTo>
                                <a:lnTo>
                                  <a:pt x="356704" y="119926"/>
                                </a:lnTo>
                                <a:lnTo>
                                  <a:pt x="356704" y="208826"/>
                                </a:lnTo>
                                <a:lnTo>
                                  <a:pt x="356616" y="218986"/>
                                </a:lnTo>
                                <a:lnTo>
                                  <a:pt x="356514" y="243116"/>
                                </a:lnTo>
                                <a:lnTo>
                                  <a:pt x="356387" y="250736"/>
                                </a:lnTo>
                                <a:lnTo>
                                  <a:pt x="356273" y="252006"/>
                                </a:lnTo>
                                <a:lnTo>
                                  <a:pt x="356158" y="253276"/>
                                </a:lnTo>
                                <a:lnTo>
                                  <a:pt x="356031" y="254546"/>
                                </a:lnTo>
                                <a:lnTo>
                                  <a:pt x="355917" y="255816"/>
                                </a:lnTo>
                                <a:lnTo>
                                  <a:pt x="355803" y="257086"/>
                                </a:lnTo>
                                <a:lnTo>
                                  <a:pt x="355676" y="258356"/>
                                </a:lnTo>
                                <a:lnTo>
                                  <a:pt x="355117" y="262166"/>
                                </a:lnTo>
                                <a:lnTo>
                                  <a:pt x="355003" y="263436"/>
                                </a:lnTo>
                                <a:lnTo>
                                  <a:pt x="354888" y="264706"/>
                                </a:lnTo>
                                <a:lnTo>
                                  <a:pt x="354774" y="265976"/>
                                </a:lnTo>
                                <a:lnTo>
                                  <a:pt x="346887" y="265976"/>
                                </a:lnTo>
                                <a:lnTo>
                                  <a:pt x="346887" y="245656"/>
                                </a:lnTo>
                                <a:lnTo>
                                  <a:pt x="346887" y="244386"/>
                                </a:lnTo>
                                <a:lnTo>
                                  <a:pt x="346887" y="239306"/>
                                </a:lnTo>
                                <a:lnTo>
                                  <a:pt x="347002" y="213906"/>
                                </a:lnTo>
                                <a:lnTo>
                                  <a:pt x="347129" y="210096"/>
                                </a:lnTo>
                                <a:lnTo>
                                  <a:pt x="347205" y="207556"/>
                                </a:lnTo>
                                <a:lnTo>
                                  <a:pt x="347294" y="205016"/>
                                </a:lnTo>
                                <a:lnTo>
                                  <a:pt x="347294" y="201993"/>
                                </a:lnTo>
                                <a:lnTo>
                                  <a:pt x="346506" y="197396"/>
                                </a:lnTo>
                                <a:lnTo>
                                  <a:pt x="347230" y="191046"/>
                                </a:lnTo>
                                <a:lnTo>
                                  <a:pt x="347129" y="188506"/>
                                </a:lnTo>
                                <a:lnTo>
                                  <a:pt x="347014" y="185966"/>
                                </a:lnTo>
                                <a:lnTo>
                                  <a:pt x="346964" y="184696"/>
                                </a:lnTo>
                                <a:lnTo>
                                  <a:pt x="346646" y="184696"/>
                                </a:lnTo>
                                <a:lnTo>
                                  <a:pt x="346595" y="183426"/>
                                </a:lnTo>
                                <a:lnTo>
                                  <a:pt x="348348" y="183426"/>
                                </a:lnTo>
                                <a:lnTo>
                                  <a:pt x="348348" y="184696"/>
                                </a:lnTo>
                                <a:lnTo>
                                  <a:pt x="350735" y="191046"/>
                                </a:lnTo>
                                <a:lnTo>
                                  <a:pt x="353453" y="196126"/>
                                </a:lnTo>
                                <a:lnTo>
                                  <a:pt x="354279" y="201206"/>
                                </a:lnTo>
                                <a:lnTo>
                                  <a:pt x="354406" y="201993"/>
                                </a:lnTo>
                                <a:lnTo>
                                  <a:pt x="354482" y="202476"/>
                                </a:lnTo>
                                <a:lnTo>
                                  <a:pt x="356704" y="208826"/>
                                </a:lnTo>
                                <a:lnTo>
                                  <a:pt x="356704" y="119926"/>
                                </a:lnTo>
                                <a:lnTo>
                                  <a:pt x="335826" y="119926"/>
                                </a:lnTo>
                                <a:lnTo>
                                  <a:pt x="334391" y="119926"/>
                                </a:lnTo>
                                <a:lnTo>
                                  <a:pt x="331431" y="119926"/>
                                </a:lnTo>
                                <a:lnTo>
                                  <a:pt x="331863" y="122466"/>
                                </a:lnTo>
                                <a:lnTo>
                                  <a:pt x="332219" y="123736"/>
                                </a:lnTo>
                                <a:lnTo>
                                  <a:pt x="334937" y="133896"/>
                                </a:lnTo>
                                <a:lnTo>
                                  <a:pt x="340093" y="140246"/>
                                </a:lnTo>
                                <a:lnTo>
                                  <a:pt x="344970" y="147866"/>
                                </a:lnTo>
                                <a:lnTo>
                                  <a:pt x="342658" y="147866"/>
                                </a:lnTo>
                                <a:lnTo>
                                  <a:pt x="342633" y="177076"/>
                                </a:lnTo>
                                <a:lnTo>
                                  <a:pt x="341985" y="178346"/>
                                </a:lnTo>
                                <a:lnTo>
                                  <a:pt x="341909" y="202476"/>
                                </a:lnTo>
                                <a:lnTo>
                                  <a:pt x="342366" y="205016"/>
                                </a:lnTo>
                                <a:lnTo>
                                  <a:pt x="342150" y="205016"/>
                                </a:lnTo>
                                <a:lnTo>
                                  <a:pt x="342150" y="239306"/>
                                </a:lnTo>
                                <a:lnTo>
                                  <a:pt x="342061" y="245656"/>
                                </a:lnTo>
                                <a:lnTo>
                                  <a:pt x="341985" y="267246"/>
                                </a:lnTo>
                                <a:lnTo>
                                  <a:pt x="341706" y="268516"/>
                                </a:lnTo>
                                <a:lnTo>
                                  <a:pt x="339572" y="268516"/>
                                </a:lnTo>
                                <a:lnTo>
                                  <a:pt x="339648" y="245656"/>
                                </a:lnTo>
                                <a:lnTo>
                                  <a:pt x="342061" y="245656"/>
                                </a:lnTo>
                                <a:lnTo>
                                  <a:pt x="342061" y="239306"/>
                                </a:lnTo>
                                <a:lnTo>
                                  <a:pt x="339699" y="239306"/>
                                </a:lnTo>
                                <a:lnTo>
                                  <a:pt x="339712" y="211366"/>
                                </a:lnTo>
                                <a:lnTo>
                                  <a:pt x="340639" y="211366"/>
                                </a:lnTo>
                                <a:lnTo>
                                  <a:pt x="341960" y="210096"/>
                                </a:lnTo>
                                <a:lnTo>
                                  <a:pt x="342036" y="224066"/>
                                </a:lnTo>
                                <a:lnTo>
                                  <a:pt x="342150" y="239306"/>
                                </a:lnTo>
                                <a:lnTo>
                                  <a:pt x="342150" y="205016"/>
                                </a:lnTo>
                                <a:lnTo>
                                  <a:pt x="339102" y="205016"/>
                                </a:lnTo>
                                <a:lnTo>
                                  <a:pt x="339737" y="202476"/>
                                </a:lnTo>
                                <a:lnTo>
                                  <a:pt x="339712" y="178346"/>
                                </a:lnTo>
                                <a:lnTo>
                                  <a:pt x="339293" y="177076"/>
                                </a:lnTo>
                                <a:lnTo>
                                  <a:pt x="342633" y="177076"/>
                                </a:lnTo>
                                <a:lnTo>
                                  <a:pt x="342633" y="147853"/>
                                </a:lnTo>
                                <a:lnTo>
                                  <a:pt x="340626" y="146596"/>
                                </a:lnTo>
                                <a:lnTo>
                                  <a:pt x="337693" y="149136"/>
                                </a:lnTo>
                                <a:lnTo>
                                  <a:pt x="339064" y="151676"/>
                                </a:lnTo>
                                <a:lnTo>
                                  <a:pt x="339864" y="154216"/>
                                </a:lnTo>
                                <a:lnTo>
                                  <a:pt x="340614" y="155486"/>
                                </a:lnTo>
                                <a:lnTo>
                                  <a:pt x="341172" y="158026"/>
                                </a:lnTo>
                                <a:lnTo>
                                  <a:pt x="339661" y="158026"/>
                                </a:lnTo>
                                <a:lnTo>
                                  <a:pt x="334784" y="155486"/>
                                </a:lnTo>
                                <a:lnTo>
                                  <a:pt x="334225" y="156756"/>
                                </a:lnTo>
                                <a:lnTo>
                                  <a:pt x="335026" y="163106"/>
                                </a:lnTo>
                                <a:lnTo>
                                  <a:pt x="336651" y="165646"/>
                                </a:lnTo>
                                <a:lnTo>
                                  <a:pt x="337908" y="166916"/>
                                </a:lnTo>
                                <a:lnTo>
                                  <a:pt x="337439" y="166916"/>
                                </a:lnTo>
                                <a:lnTo>
                                  <a:pt x="337439" y="196126"/>
                                </a:lnTo>
                                <a:lnTo>
                                  <a:pt x="337362" y="196672"/>
                                </a:lnTo>
                                <a:lnTo>
                                  <a:pt x="337362" y="212636"/>
                                </a:lnTo>
                                <a:lnTo>
                                  <a:pt x="336816" y="215176"/>
                                </a:lnTo>
                                <a:lnTo>
                                  <a:pt x="336892" y="236766"/>
                                </a:lnTo>
                                <a:lnTo>
                                  <a:pt x="337108" y="238036"/>
                                </a:lnTo>
                                <a:lnTo>
                                  <a:pt x="336232" y="238036"/>
                                </a:lnTo>
                                <a:lnTo>
                                  <a:pt x="336232" y="245656"/>
                                </a:lnTo>
                                <a:lnTo>
                                  <a:pt x="336232" y="269786"/>
                                </a:lnTo>
                                <a:lnTo>
                                  <a:pt x="336181" y="306616"/>
                                </a:lnTo>
                                <a:lnTo>
                                  <a:pt x="335902" y="307886"/>
                                </a:lnTo>
                                <a:lnTo>
                                  <a:pt x="333832" y="307886"/>
                                </a:lnTo>
                                <a:lnTo>
                                  <a:pt x="331406" y="309156"/>
                                </a:lnTo>
                                <a:lnTo>
                                  <a:pt x="329653" y="306616"/>
                                </a:lnTo>
                                <a:lnTo>
                                  <a:pt x="329882" y="305346"/>
                                </a:lnTo>
                                <a:lnTo>
                                  <a:pt x="330034" y="305346"/>
                                </a:lnTo>
                                <a:lnTo>
                                  <a:pt x="332524" y="304076"/>
                                </a:lnTo>
                                <a:lnTo>
                                  <a:pt x="334225" y="305346"/>
                                </a:lnTo>
                                <a:lnTo>
                                  <a:pt x="336181" y="306616"/>
                                </a:lnTo>
                                <a:lnTo>
                                  <a:pt x="336181" y="269786"/>
                                </a:lnTo>
                                <a:lnTo>
                                  <a:pt x="335203" y="269786"/>
                                </a:lnTo>
                                <a:lnTo>
                                  <a:pt x="335203" y="245656"/>
                                </a:lnTo>
                                <a:lnTo>
                                  <a:pt x="336232" y="245656"/>
                                </a:lnTo>
                                <a:lnTo>
                                  <a:pt x="336232" y="238036"/>
                                </a:lnTo>
                                <a:lnTo>
                                  <a:pt x="334746" y="238036"/>
                                </a:lnTo>
                                <a:lnTo>
                                  <a:pt x="334873" y="216446"/>
                                </a:lnTo>
                                <a:lnTo>
                                  <a:pt x="334924" y="211366"/>
                                </a:lnTo>
                                <a:lnTo>
                                  <a:pt x="335229" y="211366"/>
                                </a:lnTo>
                                <a:lnTo>
                                  <a:pt x="335610" y="210096"/>
                                </a:lnTo>
                                <a:lnTo>
                                  <a:pt x="337362" y="212636"/>
                                </a:lnTo>
                                <a:lnTo>
                                  <a:pt x="337362" y="196672"/>
                                </a:lnTo>
                                <a:lnTo>
                                  <a:pt x="336372" y="203746"/>
                                </a:lnTo>
                                <a:lnTo>
                                  <a:pt x="336511" y="203746"/>
                                </a:lnTo>
                                <a:lnTo>
                                  <a:pt x="336245" y="205016"/>
                                </a:lnTo>
                                <a:lnTo>
                                  <a:pt x="335495" y="205016"/>
                                </a:lnTo>
                                <a:lnTo>
                                  <a:pt x="335292" y="203746"/>
                                </a:lnTo>
                                <a:lnTo>
                                  <a:pt x="335051" y="203746"/>
                                </a:lnTo>
                                <a:lnTo>
                                  <a:pt x="334937" y="194856"/>
                                </a:lnTo>
                                <a:lnTo>
                                  <a:pt x="334810" y="183426"/>
                                </a:lnTo>
                                <a:lnTo>
                                  <a:pt x="334784" y="178346"/>
                                </a:lnTo>
                                <a:lnTo>
                                  <a:pt x="334073" y="177076"/>
                                </a:lnTo>
                                <a:lnTo>
                                  <a:pt x="337375" y="177076"/>
                                </a:lnTo>
                                <a:lnTo>
                                  <a:pt x="336892" y="178346"/>
                                </a:lnTo>
                                <a:lnTo>
                                  <a:pt x="336943" y="189776"/>
                                </a:lnTo>
                                <a:lnTo>
                                  <a:pt x="337045" y="191046"/>
                                </a:lnTo>
                                <a:lnTo>
                                  <a:pt x="337146" y="192316"/>
                                </a:lnTo>
                                <a:lnTo>
                                  <a:pt x="337235" y="193586"/>
                                </a:lnTo>
                                <a:lnTo>
                                  <a:pt x="337337" y="194856"/>
                                </a:lnTo>
                                <a:lnTo>
                                  <a:pt x="337439" y="196126"/>
                                </a:lnTo>
                                <a:lnTo>
                                  <a:pt x="337439" y="166916"/>
                                </a:lnTo>
                                <a:lnTo>
                                  <a:pt x="333260" y="166916"/>
                                </a:lnTo>
                                <a:lnTo>
                                  <a:pt x="333260" y="192316"/>
                                </a:lnTo>
                                <a:lnTo>
                                  <a:pt x="331838" y="196964"/>
                                </a:lnTo>
                                <a:lnTo>
                                  <a:pt x="331838" y="264706"/>
                                </a:lnTo>
                                <a:lnTo>
                                  <a:pt x="330835" y="271056"/>
                                </a:lnTo>
                                <a:lnTo>
                                  <a:pt x="330174" y="264706"/>
                                </a:lnTo>
                                <a:lnTo>
                                  <a:pt x="330047" y="260896"/>
                                </a:lnTo>
                                <a:lnTo>
                                  <a:pt x="329984" y="245656"/>
                                </a:lnTo>
                                <a:lnTo>
                                  <a:pt x="329984" y="244386"/>
                                </a:lnTo>
                                <a:lnTo>
                                  <a:pt x="331355" y="249466"/>
                                </a:lnTo>
                                <a:lnTo>
                                  <a:pt x="331457" y="250736"/>
                                </a:lnTo>
                                <a:lnTo>
                                  <a:pt x="331571" y="252006"/>
                                </a:lnTo>
                                <a:lnTo>
                                  <a:pt x="331673" y="253276"/>
                                </a:lnTo>
                                <a:lnTo>
                                  <a:pt x="331774" y="254546"/>
                                </a:lnTo>
                                <a:lnTo>
                                  <a:pt x="331838" y="264706"/>
                                </a:lnTo>
                                <a:lnTo>
                                  <a:pt x="331838" y="196964"/>
                                </a:lnTo>
                                <a:lnTo>
                                  <a:pt x="331495" y="198081"/>
                                </a:lnTo>
                                <a:lnTo>
                                  <a:pt x="331495" y="211366"/>
                                </a:lnTo>
                                <a:lnTo>
                                  <a:pt x="331495" y="238036"/>
                                </a:lnTo>
                                <a:lnTo>
                                  <a:pt x="330428" y="238036"/>
                                </a:lnTo>
                                <a:lnTo>
                                  <a:pt x="330428" y="211366"/>
                                </a:lnTo>
                                <a:lnTo>
                                  <a:pt x="331495" y="211366"/>
                                </a:lnTo>
                                <a:lnTo>
                                  <a:pt x="331495" y="198081"/>
                                </a:lnTo>
                                <a:lnTo>
                                  <a:pt x="330923" y="199936"/>
                                </a:lnTo>
                                <a:lnTo>
                                  <a:pt x="330835" y="201206"/>
                                </a:lnTo>
                                <a:lnTo>
                                  <a:pt x="330796" y="201993"/>
                                </a:lnTo>
                                <a:lnTo>
                                  <a:pt x="330669" y="203746"/>
                                </a:lnTo>
                                <a:lnTo>
                                  <a:pt x="329653" y="202476"/>
                                </a:lnTo>
                                <a:lnTo>
                                  <a:pt x="329196" y="201206"/>
                                </a:lnTo>
                                <a:lnTo>
                                  <a:pt x="330454" y="199936"/>
                                </a:lnTo>
                                <a:lnTo>
                                  <a:pt x="329018" y="192316"/>
                                </a:lnTo>
                                <a:lnTo>
                                  <a:pt x="330123" y="185966"/>
                                </a:lnTo>
                                <a:lnTo>
                                  <a:pt x="330034" y="183426"/>
                                </a:lnTo>
                                <a:lnTo>
                                  <a:pt x="329933" y="177076"/>
                                </a:lnTo>
                                <a:lnTo>
                                  <a:pt x="331876" y="177076"/>
                                </a:lnTo>
                                <a:lnTo>
                                  <a:pt x="331812" y="178346"/>
                                </a:lnTo>
                                <a:lnTo>
                                  <a:pt x="331749" y="179616"/>
                                </a:lnTo>
                                <a:lnTo>
                                  <a:pt x="331673" y="180886"/>
                                </a:lnTo>
                                <a:lnTo>
                                  <a:pt x="331609" y="182156"/>
                                </a:lnTo>
                                <a:lnTo>
                                  <a:pt x="331546" y="183426"/>
                                </a:lnTo>
                                <a:lnTo>
                                  <a:pt x="331470" y="184696"/>
                                </a:lnTo>
                                <a:lnTo>
                                  <a:pt x="333260" y="192316"/>
                                </a:lnTo>
                                <a:lnTo>
                                  <a:pt x="333260" y="166916"/>
                                </a:lnTo>
                                <a:lnTo>
                                  <a:pt x="327710" y="166916"/>
                                </a:lnTo>
                                <a:lnTo>
                                  <a:pt x="327710" y="302806"/>
                                </a:lnTo>
                                <a:lnTo>
                                  <a:pt x="327647" y="305346"/>
                                </a:lnTo>
                                <a:lnTo>
                                  <a:pt x="325577" y="309156"/>
                                </a:lnTo>
                                <a:lnTo>
                                  <a:pt x="323316" y="307886"/>
                                </a:lnTo>
                                <a:lnTo>
                                  <a:pt x="319417" y="307886"/>
                                </a:lnTo>
                                <a:lnTo>
                                  <a:pt x="320205" y="305346"/>
                                </a:lnTo>
                                <a:lnTo>
                                  <a:pt x="320116" y="295186"/>
                                </a:lnTo>
                                <a:lnTo>
                                  <a:pt x="322783" y="297726"/>
                                </a:lnTo>
                                <a:lnTo>
                                  <a:pt x="324561" y="298996"/>
                                </a:lnTo>
                                <a:lnTo>
                                  <a:pt x="327710" y="302806"/>
                                </a:lnTo>
                                <a:lnTo>
                                  <a:pt x="327710" y="166916"/>
                                </a:lnTo>
                                <a:lnTo>
                                  <a:pt x="327482" y="166916"/>
                                </a:lnTo>
                                <a:lnTo>
                                  <a:pt x="327482" y="177076"/>
                                </a:lnTo>
                                <a:lnTo>
                                  <a:pt x="327025" y="178346"/>
                                </a:lnTo>
                                <a:lnTo>
                                  <a:pt x="327139" y="202476"/>
                                </a:lnTo>
                                <a:lnTo>
                                  <a:pt x="327291" y="203746"/>
                                </a:lnTo>
                                <a:lnTo>
                                  <a:pt x="327228" y="245656"/>
                                </a:lnTo>
                                <a:lnTo>
                                  <a:pt x="327126" y="269786"/>
                                </a:lnTo>
                                <a:lnTo>
                                  <a:pt x="326796" y="271056"/>
                                </a:lnTo>
                                <a:lnTo>
                                  <a:pt x="324599" y="271056"/>
                                </a:lnTo>
                                <a:lnTo>
                                  <a:pt x="324815" y="269786"/>
                                </a:lnTo>
                                <a:lnTo>
                                  <a:pt x="324726" y="245656"/>
                                </a:lnTo>
                                <a:lnTo>
                                  <a:pt x="327228" y="245656"/>
                                </a:lnTo>
                                <a:lnTo>
                                  <a:pt x="327228" y="203708"/>
                                </a:lnTo>
                                <a:lnTo>
                                  <a:pt x="326948" y="203530"/>
                                </a:lnTo>
                                <a:lnTo>
                                  <a:pt x="326948" y="211366"/>
                                </a:lnTo>
                                <a:lnTo>
                                  <a:pt x="326910" y="238036"/>
                                </a:lnTo>
                                <a:lnTo>
                                  <a:pt x="326529" y="238036"/>
                                </a:lnTo>
                                <a:lnTo>
                                  <a:pt x="325526" y="239306"/>
                                </a:lnTo>
                                <a:lnTo>
                                  <a:pt x="324866" y="238036"/>
                                </a:lnTo>
                                <a:lnTo>
                                  <a:pt x="324840" y="211366"/>
                                </a:lnTo>
                                <a:lnTo>
                                  <a:pt x="326948" y="211366"/>
                                </a:lnTo>
                                <a:lnTo>
                                  <a:pt x="326948" y="203530"/>
                                </a:lnTo>
                                <a:lnTo>
                                  <a:pt x="325323" y="202476"/>
                                </a:lnTo>
                                <a:lnTo>
                                  <a:pt x="326364" y="201206"/>
                                </a:lnTo>
                                <a:lnTo>
                                  <a:pt x="325716" y="199936"/>
                                </a:lnTo>
                                <a:lnTo>
                                  <a:pt x="323710" y="198666"/>
                                </a:lnTo>
                                <a:lnTo>
                                  <a:pt x="324891" y="197396"/>
                                </a:lnTo>
                                <a:lnTo>
                                  <a:pt x="324853" y="178346"/>
                                </a:lnTo>
                                <a:lnTo>
                                  <a:pt x="323951" y="177076"/>
                                </a:lnTo>
                                <a:lnTo>
                                  <a:pt x="327482" y="177076"/>
                                </a:lnTo>
                                <a:lnTo>
                                  <a:pt x="327482" y="166916"/>
                                </a:lnTo>
                                <a:lnTo>
                                  <a:pt x="323176" y="166916"/>
                                </a:lnTo>
                                <a:lnTo>
                                  <a:pt x="323176" y="203746"/>
                                </a:lnTo>
                                <a:lnTo>
                                  <a:pt x="322211" y="203746"/>
                                </a:lnTo>
                                <a:lnTo>
                                  <a:pt x="322211" y="245656"/>
                                </a:lnTo>
                                <a:lnTo>
                                  <a:pt x="322160" y="246011"/>
                                </a:lnTo>
                                <a:lnTo>
                                  <a:pt x="322059" y="246659"/>
                                </a:lnTo>
                                <a:lnTo>
                                  <a:pt x="322008" y="272326"/>
                                </a:lnTo>
                                <a:lnTo>
                                  <a:pt x="322199" y="273596"/>
                                </a:lnTo>
                                <a:lnTo>
                                  <a:pt x="319671" y="273596"/>
                                </a:lnTo>
                                <a:lnTo>
                                  <a:pt x="319671" y="245656"/>
                                </a:lnTo>
                                <a:lnTo>
                                  <a:pt x="322211" y="245656"/>
                                </a:lnTo>
                                <a:lnTo>
                                  <a:pt x="322211" y="203746"/>
                                </a:lnTo>
                                <a:lnTo>
                                  <a:pt x="321437" y="203746"/>
                                </a:lnTo>
                                <a:lnTo>
                                  <a:pt x="321437" y="211366"/>
                                </a:lnTo>
                                <a:lnTo>
                                  <a:pt x="321437" y="238036"/>
                                </a:lnTo>
                                <a:lnTo>
                                  <a:pt x="320408" y="238036"/>
                                </a:lnTo>
                                <a:lnTo>
                                  <a:pt x="320408" y="211366"/>
                                </a:lnTo>
                                <a:lnTo>
                                  <a:pt x="321437" y="211366"/>
                                </a:lnTo>
                                <a:lnTo>
                                  <a:pt x="321437" y="203746"/>
                                </a:lnTo>
                                <a:lnTo>
                                  <a:pt x="318795" y="203746"/>
                                </a:lnTo>
                                <a:lnTo>
                                  <a:pt x="319278" y="202476"/>
                                </a:lnTo>
                                <a:lnTo>
                                  <a:pt x="319760" y="201206"/>
                                </a:lnTo>
                                <a:lnTo>
                                  <a:pt x="319786" y="178346"/>
                                </a:lnTo>
                                <a:lnTo>
                                  <a:pt x="319278" y="177076"/>
                                </a:lnTo>
                                <a:lnTo>
                                  <a:pt x="322846" y="177076"/>
                                </a:lnTo>
                                <a:lnTo>
                                  <a:pt x="321970" y="178346"/>
                                </a:lnTo>
                                <a:lnTo>
                                  <a:pt x="321919" y="199936"/>
                                </a:lnTo>
                                <a:lnTo>
                                  <a:pt x="321614" y="201206"/>
                                </a:lnTo>
                                <a:lnTo>
                                  <a:pt x="323176" y="203746"/>
                                </a:lnTo>
                                <a:lnTo>
                                  <a:pt x="323176" y="166916"/>
                                </a:lnTo>
                                <a:lnTo>
                                  <a:pt x="318643" y="166916"/>
                                </a:lnTo>
                                <a:lnTo>
                                  <a:pt x="318643" y="309156"/>
                                </a:lnTo>
                                <a:lnTo>
                                  <a:pt x="310908" y="307886"/>
                                </a:lnTo>
                                <a:lnTo>
                                  <a:pt x="310273" y="306616"/>
                                </a:lnTo>
                                <a:lnTo>
                                  <a:pt x="310222" y="297726"/>
                                </a:lnTo>
                                <a:lnTo>
                                  <a:pt x="311238" y="292646"/>
                                </a:lnTo>
                                <a:lnTo>
                                  <a:pt x="312127" y="291376"/>
                                </a:lnTo>
                                <a:lnTo>
                                  <a:pt x="315607" y="291376"/>
                                </a:lnTo>
                                <a:lnTo>
                                  <a:pt x="316585" y="292646"/>
                                </a:lnTo>
                                <a:lnTo>
                                  <a:pt x="316699" y="293916"/>
                                </a:lnTo>
                                <a:lnTo>
                                  <a:pt x="316801" y="295186"/>
                                </a:lnTo>
                                <a:lnTo>
                                  <a:pt x="316903" y="296456"/>
                                </a:lnTo>
                                <a:lnTo>
                                  <a:pt x="317715" y="298996"/>
                                </a:lnTo>
                                <a:lnTo>
                                  <a:pt x="317398" y="301536"/>
                                </a:lnTo>
                                <a:lnTo>
                                  <a:pt x="317296" y="302806"/>
                                </a:lnTo>
                                <a:lnTo>
                                  <a:pt x="317195" y="304076"/>
                                </a:lnTo>
                                <a:lnTo>
                                  <a:pt x="318643" y="309156"/>
                                </a:lnTo>
                                <a:lnTo>
                                  <a:pt x="318643" y="166916"/>
                                </a:lnTo>
                                <a:lnTo>
                                  <a:pt x="317576" y="166916"/>
                                </a:lnTo>
                                <a:lnTo>
                                  <a:pt x="317576" y="194856"/>
                                </a:lnTo>
                                <a:lnTo>
                                  <a:pt x="317258" y="197104"/>
                                </a:lnTo>
                                <a:lnTo>
                                  <a:pt x="317258" y="245656"/>
                                </a:lnTo>
                                <a:lnTo>
                                  <a:pt x="317220" y="272326"/>
                                </a:lnTo>
                                <a:lnTo>
                                  <a:pt x="314718" y="273596"/>
                                </a:lnTo>
                                <a:lnTo>
                                  <a:pt x="314807" y="245656"/>
                                </a:lnTo>
                                <a:lnTo>
                                  <a:pt x="317258" y="245656"/>
                                </a:lnTo>
                                <a:lnTo>
                                  <a:pt x="317258" y="197104"/>
                                </a:lnTo>
                                <a:lnTo>
                                  <a:pt x="317106" y="198170"/>
                                </a:lnTo>
                                <a:lnTo>
                                  <a:pt x="317106" y="211366"/>
                                </a:lnTo>
                                <a:lnTo>
                                  <a:pt x="316992" y="239306"/>
                                </a:lnTo>
                                <a:lnTo>
                                  <a:pt x="314515" y="238036"/>
                                </a:lnTo>
                                <a:lnTo>
                                  <a:pt x="314794" y="236766"/>
                                </a:lnTo>
                                <a:lnTo>
                                  <a:pt x="314693" y="210096"/>
                                </a:lnTo>
                                <a:lnTo>
                                  <a:pt x="316890" y="211366"/>
                                </a:lnTo>
                                <a:lnTo>
                                  <a:pt x="317106" y="211366"/>
                                </a:lnTo>
                                <a:lnTo>
                                  <a:pt x="317106" y="198170"/>
                                </a:lnTo>
                                <a:lnTo>
                                  <a:pt x="316674" y="201206"/>
                                </a:lnTo>
                                <a:lnTo>
                                  <a:pt x="316560" y="201993"/>
                                </a:lnTo>
                                <a:lnTo>
                                  <a:pt x="316484" y="202476"/>
                                </a:lnTo>
                                <a:lnTo>
                                  <a:pt x="314833" y="201206"/>
                                </a:lnTo>
                                <a:lnTo>
                                  <a:pt x="314782" y="178346"/>
                                </a:lnTo>
                                <a:lnTo>
                                  <a:pt x="314337" y="177076"/>
                                </a:lnTo>
                                <a:lnTo>
                                  <a:pt x="317309" y="175806"/>
                                </a:lnTo>
                                <a:lnTo>
                                  <a:pt x="317017" y="178346"/>
                                </a:lnTo>
                                <a:lnTo>
                                  <a:pt x="316928" y="182156"/>
                                </a:lnTo>
                                <a:lnTo>
                                  <a:pt x="316814" y="187236"/>
                                </a:lnTo>
                                <a:lnTo>
                                  <a:pt x="317576" y="194856"/>
                                </a:lnTo>
                                <a:lnTo>
                                  <a:pt x="317576" y="166916"/>
                                </a:lnTo>
                                <a:lnTo>
                                  <a:pt x="306984" y="166916"/>
                                </a:lnTo>
                                <a:lnTo>
                                  <a:pt x="307416" y="170726"/>
                                </a:lnTo>
                                <a:lnTo>
                                  <a:pt x="309880" y="171996"/>
                                </a:lnTo>
                                <a:lnTo>
                                  <a:pt x="309880" y="281216"/>
                                </a:lnTo>
                                <a:lnTo>
                                  <a:pt x="308089" y="278676"/>
                                </a:lnTo>
                                <a:lnTo>
                                  <a:pt x="307682" y="277964"/>
                                </a:lnTo>
                                <a:lnTo>
                                  <a:pt x="307682" y="307886"/>
                                </a:lnTo>
                                <a:lnTo>
                                  <a:pt x="300609" y="307886"/>
                                </a:lnTo>
                                <a:lnTo>
                                  <a:pt x="300596" y="297726"/>
                                </a:lnTo>
                                <a:lnTo>
                                  <a:pt x="301345" y="292646"/>
                                </a:lnTo>
                                <a:lnTo>
                                  <a:pt x="302285" y="291376"/>
                                </a:lnTo>
                                <a:lnTo>
                                  <a:pt x="306070" y="291376"/>
                                </a:lnTo>
                                <a:lnTo>
                                  <a:pt x="307124" y="292646"/>
                                </a:lnTo>
                                <a:lnTo>
                                  <a:pt x="307200" y="297726"/>
                                </a:lnTo>
                                <a:lnTo>
                                  <a:pt x="307492" y="298996"/>
                                </a:lnTo>
                                <a:lnTo>
                                  <a:pt x="307619" y="306616"/>
                                </a:lnTo>
                                <a:lnTo>
                                  <a:pt x="307682" y="307886"/>
                                </a:lnTo>
                                <a:lnTo>
                                  <a:pt x="307682" y="277964"/>
                                </a:lnTo>
                                <a:lnTo>
                                  <a:pt x="306654" y="276136"/>
                                </a:lnTo>
                                <a:lnTo>
                                  <a:pt x="303301" y="276136"/>
                                </a:lnTo>
                                <a:lnTo>
                                  <a:pt x="300863" y="272326"/>
                                </a:lnTo>
                                <a:lnTo>
                                  <a:pt x="300228" y="272326"/>
                                </a:lnTo>
                                <a:lnTo>
                                  <a:pt x="296456" y="276136"/>
                                </a:lnTo>
                                <a:lnTo>
                                  <a:pt x="296735" y="276136"/>
                                </a:lnTo>
                                <a:lnTo>
                                  <a:pt x="299224" y="277406"/>
                                </a:lnTo>
                                <a:lnTo>
                                  <a:pt x="300520" y="278676"/>
                                </a:lnTo>
                                <a:lnTo>
                                  <a:pt x="296252" y="283756"/>
                                </a:lnTo>
                                <a:lnTo>
                                  <a:pt x="296964" y="287566"/>
                                </a:lnTo>
                                <a:lnTo>
                                  <a:pt x="297002" y="296456"/>
                                </a:lnTo>
                                <a:lnTo>
                                  <a:pt x="297116" y="298996"/>
                                </a:lnTo>
                                <a:lnTo>
                                  <a:pt x="297218" y="306616"/>
                                </a:lnTo>
                                <a:lnTo>
                                  <a:pt x="297662" y="307886"/>
                                </a:lnTo>
                                <a:lnTo>
                                  <a:pt x="293357" y="307886"/>
                                </a:lnTo>
                                <a:lnTo>
                                  <a:pt x="293992" y="305346"/>
                                </a:lnTo>
                                <a:lnTo>
                                  <a:pt x="293992" y="300266"/>
                                </a:lnTo>
                                <a:lnTo>
                                  <a:pt x="293941" y="182156"/>
                                </a:lnTo>
                                <a:lnTo>
                                  <a:pt x="294665" y="180886"/>
                                </a:lnTo>
                                <a:lnTo>
                                  <a:pt x="177139" y="180886"/>
                                </a:lnTo>
                                <a:lnTo>
                                  <a:pt x="172288" y="180886"/>
                                </a:lnTo>
                                <a:lnTo>
                                  <a:pt x="173253" y="183426"/>
                                </a:lnTo>
                                <a:lnTo>
                                  <a:pt x="173215" y="300266"/>
                                </a:lnTo>
                                <a:lnTo>
                                  <a:pt x="172923" y="298996"/>
                                </a:lnTo>
                                <a:lnTo>
                                  <a:pt x="172326" y="296456"/>
                                </a:lnTo>
                                <a:lnTo>
                                  <a:pt x="171424" y="292646"/>
                                </a:lnTo>
                                <a:lnTo>
                                  <a:pt x="170586" y="287566"/>
                                </a:lnTo>
                                <a:lnTo>
                                  <a:pt x="169938" y="282486"/>
                                </a:lnTo>
                                <a:lnTo>
                                  <a:pt x="169710" y="281216"/>
                                </a:lnTo>
                                <a:lnTo>
                                  <a:pt x="167233" y="267246"/>
                                </a:lnTo>
                                <a:lnTo>
                                  <a:pt x="167005" y="265976"/>
                                </a:lnTo>
                                <a:lnTo>
                                  <a:pt x="164973" y="254546"/>
                                </a:lnTo>
                                <a:lnTo>
                                  <a:pt x="162712" y="241846"/>
                                </a:lnTo>
                                <a:lnTo>
                                  <a:pt x="162648" y="240576"/>
                                </a:lnTo>
                                <a:lnTo>
                                  <a:pt x="162572" y="239306"/>
                                </a:lnTo>
                                <a:lnTo>
                                  <a:pt x="162496" y="238036"/>
                                </a:lnTo>
                                <a:lnTo>
                                  <a:pt x="162433" y="236766"/>
                                </a:lnTo>
                                <a:lnTo>
                                  <a:pt x="162356" y="235496"/>
                                </a:lnTo>
                                <a:lnTo>
                                  <a:pt x="162280" y="234226"/>
                                </a:lnTo>
                                <a:lnTo>
                                  <a:pt x="162217" y="232956"/>
                                </a:lnTo>
                                <a:lnTo>
                                  <a:pt x="162140" y="231686"/>
                                </a:lnTo>
                                <a:lnTo>
                                  <a:pt x="162064" y="230416"/>
                                </a:lnTo>
                                <a:lnTo>
                                  <a:pt x="162001" y="229146"/>
                                </a:lnTo>
                                <a:lnTo>
                                  <a:pt x="161899" y="226606"/>
                                </a:lnTo>
                                <a:lnTo>
                                  <a:pt x="161785" y="221526"/>
                                </a:lnTo>
                                <a:lnTo>
                                  <a:pt x="161671" y="140246"/>
                                </a:lnTo>
                                <a:lnTo>
                                  <a:pt x="165087" y="117411"/>
                                </a:lnTo>
                                <a:lnTo>
                                  <a:pt x="163131" y="117411"/>
                                </a:lnTo>
                                <a:lnTo>
                                  <a:pt x="163626" y="114846"/>
                                </a:lnTo>
                                <a:lnTo>
                                  <a:pt x="165722" y="114846"/>
                                </a:lnTo>
                                <a:lnTo>
                                  <a:pt x="165265" y="116116"/>
                                </a:lnTo>
                                <a:lnTo>
                                  <a:pt x="165138" y="117005"/>
                                </a:lnTo>
                                <a:lnTo>
                                  <a:pt x="165912" y="116116"/>
                                </a:lnTo>
                                <a:lnTo>
                                  <a:pt x="166839" y="114846"/>
                                </a:lnTo>
                                <a:lnTo>
                                  <a:pt x="167767" y="113576"/>
                                </a:lnTo>
                                <a:lnTo>
                                  <a:pt x="168427" y="108496"/>
                                </a:lnTo>
                                <a:lnTo>
                                  <a:pt x="168338" y="99606"/>
                                </a:lnTo>
                                <a:lnTo>
                                  <a:pt x="169583" y="99606"/>
                                </a:lnTo>
                                <a:lnTo>
                                  <a:pt x="169519" y="95796"/>
                                </a:lnTo>
                                <a:lnTo>
                                  <a:pt x="169494" y="94526"/>
                                </a:lnTo>
                                <a:lnTo>
                                  <a:pt x="165735" y="95796"/>
                                </a:lnTo>
                                <a:lnTo>
                                  <a:pt x="162674" y="95796"/>
                                </a:lnTo>
                                <a:lnTo>
                                  <a:pt x="160578" y="93256"/>
                                </a:lnTo>
                                <a:lnTo>
                                  <a:pt x="164833" y="94526"/>
                                </a:lnTo>
                                <a:lnTo>
                                  <a:pt x="163537" y="91986"/>
                                </a:lnTo>
                                <a:lnTo>
                                  <a:pt x="163398" y="90716"/>
                                </a:lnTo>
                                <a:lnTo>
                                  <a:pt x="157708" y="93256"/>
                                </a:lnTo>
                                <a:lnTo>
                                  <a:pt x="162471" y="88176"/>
                                </a:lnTo>
                                <a:lnTo>
                                  <a:pt x="155651" y="88176"/>
                                </a:lnTo>
                                <a:lnTo>
                                  <a:pt x="155740" y="87680"/>
                                </a:lnTo>
                                <a:lnTo>
                                  <a:pt x="155651" y="88176"/>
                                </a:lnTo>
                                <a:lnTo>
                                  <a:pt x="158089" y="87236"/>
                                </a:lnTo>
                                <a:lnTo>
                                  <a:pt x="159918" y="87109"/>
                                </a:lnTo>
                                <a:lnTo>
                                  <a:pt x="159473" y="82740"/>
                                </a:lnTo>
                                <a:lnTo>
                                  <a:pt x="159308" y="78308"/>
                                </a:lnTo>
                                <a:lnTo>
                                  <a:pt x="157899" y="70929"/>
                                </a:lnTo>
                                <a:lnTo>
                                  <a:pt x="158610" y="67652"/>
                                </a:lnTo>
                                <a:lnTo>
                                  <a:pt x="157543" y="65684"/>
                                </a:lnTo>
                                <a:lnTo>
                                  <a:pt x="157543" y="78092"/>
                                </a:lnTo>
                                <a:lnTo>
                                  <a:pt x="157416" y="78765"/>
                                </a:lnTo>
                                <a:lnTo>
                                  <a:pt x="155930" y="71666"/>
                                </a:lnTo>
                                <a:lnTo>
                                  <a:pt x="155956" y="71475"/>
                                </a:lnTo>
                                <a:lnTo>
                                  <a:pt x="157543" y="78092"/>
                                </a:lnTo>
                                <a:lnTo>
                                  <a:pt x="157543" y="65684"/>
                                </a:lnTo>
                                <a:lnTo>
                                  <a:pt x="157048" y="64757"/>
                                </a:lnTo>
                                <a:lnTo>
                                  <a:pt x="157010" y="64985"/>
                                </a:lnTo>
                                <a:lnTo>
                                  <a:pt x="156273" y="55156"/>
                                </a:lnTo>
                                <a:lnTo>
                                  <a:pt x="156171" y="53886"/>
                                </a:lnTo>
                                <a:lnTo>
                                  <a:pt x="156083" y="52616"/>
                                </a:lnTo>
                                <a:lnTo>
                                  <a:pt x="155409" y="39916"/>
                                </a:lnTo>
                                <a:lnTo>
                                  <a:pt x="155028" y="29756"/>
                                </a:lnTo>
                                <a:lnTo>
                                  <a:pt x="154927" y="27216"/>
                                </a:lnTo>
                                <a:lnTo>
                                  <a:pt x="154533" y="14516"/>
                                </a:lnTo>
                                <a:lnTo>
                                  <a:pt x="153797" y="22136"/>
                                </a:lnTo>
                                <a:lnTo>
                                  <a:pt x="153682" y="25946"/>
                                </a:lnTo>
                                <a:lnTo>
                                  <a:pt x="153581" y="29756"/>
                                </a:lnTo>
                                <a:lnTo>
                                  <a:pt x="153492" y="33566"/>
                                </a:lnTo>
                                <a:lnTo>
                                  <a:pt x="153416" y="37376"/>
                                </a:lnTo>
                                <a:lnTo>
                                  <a:pt x="152844" y="44996"/>
                                </a:lnTo>
                                <a:lnTo>
                                  <a:pt x="152400" y="48806"/>
                                </a:lnTo>
                                <a:lnTo>
                                  <a:pt x="152501" y="55156"/>
                                </a:lnTo>
                                <a:lnTo>
                                  <a:pt x="152234" y="60236"/>
                                </a:lnTo>
                                <a:lnTo>
                                  <a:pt x="152171" y="61506"/>
                                </a:lnTo>
                                <a:lnTo>
                                  <a:pt x="152069" y="62776"/>
                                </a:lnTo>
                                <a:lnTo>
                                  <a:pt x="151968" y="64046"/>
                                </a:lnTo>
                                <a:lnTo>
                                  <a:pt x="151853" y="65316"/>
                                </a:lnTo>
                                <a:lnTo>
                                  <a:pt x="151053" y="72936"/>
                                </a:lnTo>
                                <a:lnTo>
                                  <a:pt x="149529" y="76746"/>
                                </a:lnTo>
                                <a:lnTo>
                                  <a:pt x="151028" y="84366"/>
                                </a:lnTo>
                                <a:lnTo>
                                  <a:pt x="146253" y="86906"/>
                                </a:lnTo>
                                <a:lnTo>
                                  <a:pt x="148628" y="90716"/>
                                </a:lnTo>
                                <a:lnTo>
                                  <a:pt x="148069" y="91986"/>
                                </a:lnTo>
                                <a:lnTo>
                                  <a:pt x="143078" y="91986"/>
                                </a:lnTo>
                                <a:lnTo>
                                  <a:pt x="145961" y="93256"/>
                                </a:lnTo>
                                <a:lnTo>
                                  <a:pt x="147586" y="95796"/>
                                </a:lnTo>
                                <a:lnTo>
                                  <a:pt x="142074" y="94526"/>
                                </a:lnTo>
                                <a:lnTo>
                                  <a:pt x="139077" y="97066"/>
                                </a:lnTo>
                                <a:lnTo>
                                  <a:pt x="135674" y="99606"/>
                                </a:lnTo>
                                <a:lnTo>
                                  <a:pt x="140385" y="100876"/>
                                </a:lnTo>
                                <a:lnTo>
                                  <a:pt x="139357" y="105956"/>
                                </a:lnTo>
                                <a:lnTo>
                                  <a:pt x="141262" y="109766"/>
                                </a:lnTo>
                                <a:lnTo>
                                  <a:pt x="144551" y="122466"/>
                                </a:lnTo>
                                <a:lnTo>
                                  <a:pt x="147307" y="130086"/>
                                </a:lnTo>
                                <a:lnTo>
                                  <a:pt x="147434" y="217716"/>
                                </a:lnTo>
                                <a:lnTo>
                                  <a:pt x="147548" y="220256"/>
                                </a:lnTo>
                                <a:lnTo>
                                  <a:pt x="147345" y="222084"/>
                                </a:lnTo>
                                <a:lnTo>
                                  <a:pt x="147345" y="298996"/>
                                </a:lnTo>
                                <a:lnTo>
                                  <a:pt x="147345" y="307886"/>
                                </a:lnTo>
                                <a:lnTo>
                                  <a:pt x="146024" y="305346"/>
                                </a:lnTo>
                                <a:lnTo>
                                  <a:pt x="146138" y="304076"/>
                                </a:lnTo>
                                <a:lnTo>
                                  <a:pt x="146240" y="302806"/>
                                </a:lnTo>
                                <a:lnTo>
                                  <a:pt x="147345" y="298996"/>
                                </a:lnTo>
                                <a:lnTo>
                                  <a:pt x="147345" y="222084"/>
                                </a:lnTo>
                                <a:lnTo>
                                  <a:pt x="146697" y="227876"/>
                                </a:lnTo>
                                <a:lnTo>
                                  <a:pt x="146608" y="229146"/>
                                </a:lnTo>
                                <a:lnTo>
                                  <a:pt x="146519" y="230416"/>
                                </a:lnTo>
                                <a:lnTo>
                                  <a:pt x="146075" y="236766"/>
                                </a:lnTo>
                                <a:lnTo>
                                  <a:pt x="145973" y="238036"/>
                                </a:lnTo>
                                <a:lnTo>
                                  <a:pt x="145884" y="239306"/>
                                </a:lnTo>
                                <a:lnTo>
                                  <a:pt x="145796" y="240576"/>
                                </a:lnTo>
                                <a:lnTo>
                                  <a:pt x="145707" y="241846"/>
                                </a:lnTo>
                                <a:lnTo>
                                  <a:pt x="144005" y="254546"/>
                                </a:lnTo>
                                <a:lnTo>
                                  <a:pt x="142697" y="250736"/>
                                </a:lnTo>
                                <a:lnTo>
                                  <a:pt x="140639" y="248196"/>
                                </a:lnTo>
                                <a:lnTo>
                                  <a:pt x="139649" y="247002"/>
                                </a:lnTo>
                                <a:lnTo>
                                  <a:pt x="139738" y="244386"/>
                                </a:lnTo>
                                <a:lnTo>
                                  <a:pt x="139814" y="243116"/>
                                </a:lnTo>
                                <a:lnTo>
                                  <a:pt x="139877" y="241846"/>
                                </a:lnTo>
                                <a:lnTo>
                                  <a:pt x="139293" y="240576"/>
                                </a:lnTo>
                                <a:lnTo>
                                  <a:pt x="138582" y="241846"/>
                                </a:lnTo>
                                <a:lnTo>
                                  <a:pt x="138582" y="248196"/>
                                </a:lnTo>
                                <a:lnTo>
                                  <a:pt x="136766" y="245656"/>
                                </a:lnTo>
                                <a:lnTo>
                                  <a:pt x="134988" y="244386"/>
                                </a:lnTo>
                                <a:lnTo>
                                  <a:pt x="133540" y="248196"/>
                                </a:lnTo>
                                <a:lnTo>
                                  <a:pt x="132981" y="247002"/>
                                </a:lnTo>
                                <a:lnTo>
                                  <a:pt x="130733" y="247002"/>
                                </a:lnTo>
                                <a:lnTo>
                                  <a:pt x="130733" y="297726"/>
                                </a:lnTo>
                                <a:lnTo>
                                  <a:pt x="129590" y="301536"/>
                                </a:lnTo>
                                <a:lnTo>
                                  <a:pt x="130060" y="305346"/>
                                </a:lnTo>
                                <a:lnTo>
                                  <a:pt x="130175" y="306616"/>
                                </a:lnTo>
                                <a:lnTo>
                                  <a:pt x="130276" y="307886"/>
                                </a:lnTo>
                                <a:lnTo>
                                  <a:pt x="118122" y="307886"/>
                                </a:lnTo>
                                <a:lnTo>
                                  <a:pt x="121145" y="304076"/>
                                </a:lnTo>
                                <a:lnTo>
                                  <a:pt x="119684" y="296456"/>
                                </a:lnTo>
                                <a:lnTo>
                                  <a:pt x="129705" y="296456"/>
                                </a:lnTo>
                                <a:lnTo>
                                  <a:pt x="130733" y="297726"/>
                                </a:lnTo>
                                <a:lnTo>
                                  <a:pt x="130733" y="247002"/>
                                </a:lnTo>
                                <a:lnTo>
                                  <a:pt x="129755" y="247002"/>
                                </a:lnTo>
                                <a:lnTo>
                                  <a:pt x="129755" y="281216"/>
                                </a:lnTo>
                                <a:lnTo>
                                  <a:pt x="123304" y="281216"/>
                                </a:lnTo>
                                <a:lnTo>
                                  <a:pt x="121818" y="279946"/>
                                </a:lnTo>
                                <a:lnTo>
                                  <a:pt x="121894" y="278676"/>
                                </a:lnTo>
                                <a:lnTo>
                                  <a:pt x="121970" y="277406"/>
                                </a:lnTo>
                                <a:lnTo>
                                  <a:pt x="122428" y="269786"/>
                                </a:lnTo>
                                <a:lnTo>
                                  <a:pt x="125501" y="267246"/>
                                </a:lnTo>
                                <a:lnTo>
                                  <a:pt x="126936" y="268516"/>
                                </a:lnTo>
                                <a:lnTo>
                                  <a:pt x="127546" y="272326"/>
                                </a:lnTo>
                                <a:lnTo>
                                  <a:pt x="127330" y="273596"/>
                                </a:lnTo>
                                <a:lnTo>
                                  <a:pt x="127330" y="276136"/>
                                </a:lnTo>
                                <a:lnTo>
                                  <a:pt x="126492" y="277406"/>
                                </a:lnTo>
                                <a:lnTo>
                                  <a:pt x="129755" y="281216"/>
                                </a:lnTo>
                                <a:lnTo>
                                  <a:pt x="129755" y="247002"/>
                                </a:lnTo>
                                <a:lnTo>
                                  <a:pt x="125857" y="247002"/>
                                </a:lnTo>
                                <a:lnTo>
                                  <a:pt x="126860" y="244386"/>
                                </a:lnTo>
                                <a:lnTo>
                                  <a:pt x="127177" y="241846"/>
                                </a:lnTo>
                                <a:lnTo>
                                  <a:pt x="125095" y="241846"/>
                                </a:lnTo>
                                <a:lnTo>
                                  <a:pt x="125666" y="243116"/>
                                </a:lnTo>
                                <a:lnTo>
                                  <a:pt x="126314" y="244386"/>
                                </a:lnTo>
                                <a:lnTo>
                                  <a:pt x="126085" y="244386"/>
                                </a:lnTo>
                                <a:lnTo>
                                  <a:pt x="125336" y="245656"/>
                                </a:lnTo>
                                <a:lnTo>
                                  <a:pt x="122237" y="247002"/>
                                </a:lnTo>
                                <a:lnTo>
                                  <a:pt x="120103" y="247002"/>
                                </a:lnTo>
                                <a:lnTo>
                                  <a:pt x="120650" y="241846"/>
                                </a:lnTo>
                                <a:lnTo>
                                  <a:pt x="120726" y="238036"/>
                                </a:lnTo>
                                <a:lnTo>
                                  <a:pt x="119634" y="235496"/>
                                </a:lnTo>
                                <a:lnTo>
                                  <a:pt x="119075" y="234226"/>
                                </a:lnTo>
                                <a:lnTo>
                                  <a:pt x="119646" y="230416"/>
                                </a:lnTo>
                                <a:lnTo>
                                  <a:pt x="117348" y="231686"/>
                                </a:lnTo>
                                <a:lnTo>
                                  <a:pt x="118376" y="227876"/>
                                </a:lnTo>
                                <a:lnTo>
                                  <a:pt x="116243" y="227876"/>
                                </a:lnTo>
                                <a:lnTo>
                                  <a:pt x="116128" y="229146"/>
                                </a:lnTo>
                                <a:lnTo>
                                  <a:pt x="116014" y="230416"/>
                                </a:lnTo>
                                <a:lnTo>
                                  <a:pt x="115900" y="231686"/>
                                </a:lnTo>
                                <a:lnTo>
                                  <a:pt x="116192" y="231686"/>
                                </a:lnTo>
                                <a:lnTo>
                                  <a:pt x="116662" y="232956"/>
                                </a:lnTo>
                                <a:lnTo>
                                  <a:pt x="114604" y="234226"/>
                                </a:lnTo>
                                <a:lnTo>
                                  <a:pt x="113880" y="232956"/>
                                </a:lnTo>
                                <a:lnTo>
                                  <a:pt x="110185" y="230416"/>
                                </a:lnTo>
                                <a:lnTo>
                                  <a:pt x="112204" y="226606"/>
                                </a:lnTo>
                                <a:lnTo>
                                  <a:pt x="111366" y="224066"/>
                                </a:lnTo>
                                <a:lnTo>
                                  <a:pt x="110109" y="222796"/>
                                </a:lnTo>
                                <a:lnTo>
                                  <a:pt x="108851" y="221526"/>
                                </a:lnTo>
                                <a:lnTo>
                                  <a:pt x="110388" y="218986"/>
                                </a:lnTo>
                                <a:lnTo>
                                  <a:pt x="109702" y="215176"/>
                                </a:lnTo>
                                <a:lnTo>
                                  <a:pt x="107899" y="217716"/>
                                </a:lnTo>
                                <a:lnTo>
                                  <a:pt x="109359" y="220256"/>
                                </a:lnTo>
                                <a:lnTo>
                                  <a:pt x="107899" y="222796"/>
                                </a:lnTo>
                                <a:lnTo>
                                  <a:pt x="107073" y="221526"/>
                                </a:lnTo>
                                <a:lnTo>
                                  <a:pt x="100660" y="221526"/>
                                </a:lnTo>
                                <a:lnTo>
                                  <a:pt x="100660" y="307886"/>
                                </a:lnTo>
                                <a:lnTo>
                                  <a:pt x="89687" y="307886"/>
                                </a:lnTo>
                                <a:lnTo>
                                  <a:pt x="90779" y="304076"/>
                                </a:lnTo>
                                <a:lnTo>
                                  <a:pt x="90716" y="297726"/>
                                </a:lnTo>
                                <a:lnTo>
                                  <a:pt x="90627" y="296456"/>
                                </a:lnTo>
                                <a:lnTo>
                                  <a:pt x="90551" y="295186"/>
                                </a:lnTo>
                                <a:lnTo>
                                  <a:pt x="90462" y="293916"/>
                                </a:lnTo>
                                <a:lnTo>
                                  <a:pt x="90373" y="292646"/>
                                </a:lnTo>
                                <a:lnTo>
                                  <a:pt x="99758" y="292646"/>
                                </a:lnTo>
                                <a:lnTo>
                                  <a:pt x="99631" y="304076"/>
                                </a:lnTo>
                                <a:lnTo>
                                  <a:pt x="100660" y="307886"/>
                                </a:lnTo>
                                <a:lnTo>
                                  <a:pt x="100660" y="221526"/>
                                </a:lnTo>
                                <a:lnTo>
                                  <a:pt x="99428" y="221526"/>
                                </a:lnTo>
                                <a:lnTo>
                                  <a:pt x="99428" y="272326"/>
                                </a:lnTo>
                                <a:lnTo>
                                  <a:pt x="98298" y="276136"/>
                                </a:lnTo>
                                <a:lnTo>
                                  <a:pt x="98425" y="281216"/>
                                </a:lnTo>
                                <a:lnTo>
                                  <a:pt x="93078" y="281216"/>
                                </a:lnTo>
                                <a:lnTo>
                                  <a:pt x="91160" y="276136"/>
                                </a:lnTo>
                                <a:lnTo>
                                  <a:pt x="91262" y="272326"/>
                                </a:lnTo>
                                <a:lnTo>
                                  <a:pt x="92671" y="268516"/>
                                </a:lnTo>
                                <a:lnTo>
                                  <a:pt x="93141" y="267246"/>
                                </a:lnTo>
                                <a:lnTo>
                                  <a:pt x="94843" y="265976"/>
                                </a:lnTo>
                                <a:lnTo>
                                  <a:pt x="96380" y="265976"/>
                                </a:lnTo>
                                <a:lnTo>
                                  <a:pt x="97764" y="267246"/>
                                </a:lnTo>
                                <a:lnTo>
                                  <a:pt x="99428" y="272326"/>
                                </a:lnTo>
                                <a:lnTo>
                                  <a:pt x="99428" y="221526"/>
                                </a:lnTo>
                                <a:lnTo>
                                  <a:pt x="86664" y="221526"/>
                                </a:lnTo>
                                <a:lnTo>
                                  <a:pt x="82334" y="221526"/>
                                </a:lnTo>
                                <a:lnTo>
                                  <a:pt x="81457" y="221526"/>
                                </a:lnTo>
                                <a:lnTo>
                                  <a:pt x="79476" y="224066"/>
                                </a:lnTo>
                                <a:lnTo>
                                  <a:pt x="77825" y="225336"/>
                                </a:lnTo>
                                <a:lnTo>
                                  <a:pt x="79298" y="226606"/>
                                </a:lnTo>
                                <a:lnTo>
                                  <a:pt x="79044" y="229146"/>
                                </a:lnTo>
                                <a:lnTo>
                                  <a:pt x="78917" y="230416"/>
                                </a:lnTo>
                                <a:lnTo>
                                  <a:pt x="78816" y="231686"/>
                                </a:lnTo>
                                <a:lnTo>
                                  <a:pt x="78701" y="232956"/>
                                </a:lnTo>
                                <a:lnTo>
                                  <a:pt x="76136" y="232956"/>
                                </a:lnTo>
                                <a:lnTo>
                                  <a:pt x="75438" y="234226"/>
                                </a:lnTo>
                                <a:lnTo>
                                  <a:pt x="74536" y="235496"/>
                                </a:lnTo>
                                <a:lnTo>
                                  <a:pt x="73812" y="231686"/>
                                </a:lnTo>
                                <a:lnTo>
                                  <a:pt x="74053" y="230416"/>
                                </a:lnTo>
                                <a:lnTo>
                                  <a:pt x="74053" y="227876"/>
                                </a:lnTo>
                                <a:lnTo>
                                  <a:pt x="69951" y="230416"/>
                                </a:lnTo>
                                <a:lnTo>
                                  <a:pt x="71107" y="234226"/>
                                </a:lnTo>
                                <a:lnTo>
                                  <a:pt x="70116" y="238036"/>
                                </a:lnTo>
                                <a:lnTo>
                                  <a:pt x="69811" y="238036"/>
                                </a:lnTo>
                                <a:lnTo>
                                  <a:pt x="70180" y="239306"/>
                                </a:lnTo>
                                <a:lnTo>
                                  <a:pt x="69773" y="243116"/>
                                </a:lnTo>
                                <a:lnTo>
                                  <a:pt x="71196" y="245656"/>
                                </a:lnTo>
                                <a:lnTo>
                                  <a:pt x="71094" y="296456"/>
                                </a:lnTo>
                                <a:lnTo>
                                  <a:pt x="69862" y="298996"/>
                                </a:lnTo>
                                <a:lnTo>
                                  <a:pt x="69875" y="302806"/>
                                </a:lnTo>
                                <a:lnTo>
                                  <a:pt x="70827" y="306616"/>
                                </a:lnTo>
                                <a:lnTo>
                                  <a:pt x="69329" y="307886"/>
                                </a:lnTo>
                                <a:lnTo>
                                  <a:pt x="58851" y="307886"/>
                                </a:lnTo>
                                <a:lnTo>
                                  <a:pt x="60972" y="304076"/>
                                </a:lnTo>
                                <a:lnTo>
                                  <a:pt x="59867" y="297726"/>
                                </a:lnTo>
                                <a:lnTo>
                                  <a:pt x="61506" y="296456"/>
                                </a:lnTo>
                                <a:lnTo>
                                  <a:pt x="71094" y="296456"/>
                                </a:lnTo>
                                <a:lnTo>
                                  <a:pt x="71094" y="245681"/>
                                </a:lnTo>
                                <a:lnTo>
                                  <a:pt x="69900" y="245897"/>
                                </a:lnTo>
                                <a:lnTo>
                                  <a:pt x="69900" y="282486"/>
                                </a:lnTo>
                                <a:lnTo>
                                  <a:pt x="60960" y="279946"/>
                                </a:lnTo>
                                <a:lnTo>
                                  <a:pt x="63601" y="274866"/>
                                </a:lnTo>
                                <a:lnTo>
                                  <a:pt x="62763" y="271056"/>
                                </a:lnTo>
                                <a:lnTo>
                                  <a:pt x="62877" y="268516"/>
                                </a:lnTo>
                                <a:lnTo>
                                  <a:pt x="66840" y="268516"/>
                                </a:lnTo>
                                <a:lnTo>
                                  <a:pt x="67691" y="269786"/>
                                </a:lnTo>
                                <a:lnTo>
                                  <a:pt x="67767" y="276136"/>
                                </a:lnTo>
                                <a:lnTo>
                                  <a:pt x="66814" y="277406"/>
                                </a:lnTo>
                                <a:lnTo>
                                  <a:pt x="69900" y="282486"/>
                                </a:lnTo>
                                <a:lnTo>
                                  <a:pt x="69900" y="245897"/>
                                </a:lnTo>
                                <a:lnTo>
                                  <a:pt x="64249" y="246938"/>
                                </a:lnTo>
                                <a:lnTo>
                                  <a:pt x="65087" y="243116"/>
                                </a:lnTo>
                                <a:lnTo>
                                  <a:pt x="64617" y="241846"/>
                                </a:lnTo>
                                <a:lnTo>
                                  <a:pt x="63881" y="241846"/>
                                </a:lnTo>
                                <a:lnTo>
                                  <a:pt x="63804" y="248196"/>
                                </a:lnTo>
                                <a:lnTo>
                                  <a:pt x="57492" y="247002"/>
                                </a:lnTo>
                                <a:lnTo>
                                  <a:pt x="57543" y="246011"/>
                                </a:lnTo>
                                <a:lnTo>
                                  <a:pt x="57124" y="247002"/>
                                </a:lnTo>
                                <a:lnTo>
                                  <a:pt x="55714" y="247002"/>
                                </a:lnTo>
                                <a:lnTo>
                                  <a:pt x="53797" y="243116"/>
                                </a:lnTo>
                                <a:lnTo>
                                  <a:pt x="52603" y="248196"/>
                                </a:lnTo>
                                <a:lnTo>
                                  <a:pt x="50863" y="245656"/>
                                </a:lnTo>
                                <a:lnTo>
                                  <a:pt x="51587" y="243116"/>
                                </a:lnTo>
                                <a:lnTo>
                                  <a:pt x="51523" y="241846"/>
                                </a:lnTo>
                                <a:lnTo>
                                  <a:pt x="51447" y="240576"/>
                                </a:lnTo>
                                <a:lnTo>
                                  <a:pt x="50393" y="240576"/>
                                </a:lnTo>
                                <a:lnTo>
                                  <a:pt x="49606" y="245656"/>
                                </a:lnTo>
                                <a:lnTo>
                                  <a:pt x="49555" y="246011"/>
                                </a:lnTo>
                                <a:lnTo>
                                  <a:pt x="49453" y="246659"/>
                                </a:lnTo>
                                <a:lnTo>
                                  <a:pt x="49390" y="247002"/>
                                </a:lnTo>
                                <a:lnTo>
                                  <a:pt x="47777" y="253276"/>
                                </a:lnTo>
                                <a:lnTo>
                                  <a:pt x="47675" y="285026"/>
                                </a:lnTo>
                                <a:lnTo>
                                  <a:pt x="47561" y="291376"/>
                                </a:lnTo>
                                <a:lnTo>
                                  <a:pt x="47447" y="298996"/>
                                </a:lnTo>
                                <a:lnTo>
                                  <a:pt x="47332" y="306616"/>
                                </a:lnTo>
                                <a:lnTo>
                                  <a:pt x="46482" y="307886"/>
                                </a:lnTo>
                                <a:lnTo>
                                  <a:pt x="11226" y="307886"/>
                                </a:lnTo>
                                <a:lnTo>
                                  <a:pt x="4546" y="312966"/>
                                </a:lnTo>
                                <a:lnTo>
                                  <a:pt x="0" y="325666"/>
                                </a:lnTo>
                                <a:lnTo>
                                  <a:pt x="776401" y="325666"/>
                                </a:lnTo>
                                <a:lnTo>
                                  <a:pt x="776566" y="3243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Textbox 485"/>
                        <wps:cNvSpPr txBox="1"/>
                        <wps:spPr>
                          <a:xfrm>
                            <a:off x="187417" y="253465"/>
                            <a:ext cx="894715" cy="572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4" w:lineRule="exact" w:before="0"/>
                                <w:ind w:left="56" w:right="0" w:firstLine="0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22"/>
                                </w:rPr>
                                <w:t>Macau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4"/>
                                  <w:w w:val="110"/>
                                  <w:sz w:val="22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22"/>
                                <w:ind w:left="0" w:right="40" w:firstLine="0"/>
                                <w:jc w:val="righ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Harmonização</w:t>
                              </w:r>
                              <w:r>
                                <w:rPr>
                                  <w:color w:val="FFFFFF"/>
                                  <w:spacing w:val="5"/>
                                  <w:w w:val="11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na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8"/>
                                </w:rPr>
                                <w:t>Arbitragem</w:t>
                              </w:r>
                            </w:p>
                            <w:p>
                              <w:pPr>
                                <w:spacing w:before="12"/>
                                <w:ind w:left="0" w:right="40" w:firstLine="0"/>
                                <w:jc w:val="righ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8"/>
                                </w:rPr>
                                <w:t>Sino-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8"/>
                                </w:rPr>
                                <w:t>Lusófona:</w:t>
                              </w:r>
                            </w:p>
                            <w:p>
                              <w:pPr>
                                <w:spacing w:line="264" w:lineRule="auto" w:before="58"/>
                                <w:ind w:left="0" w:right="65" w:firstLine="419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10"/>
                                  <w:sz w:val="11"/>
                                </w:rPr>
                                <w:t>Unindo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10"/>
                                  <w:sz w:val="11"/>
                                </w:rPr>
                                <w:t>Culturas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Jurídicas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11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Expandindo</w:t>
                              </w:r>
                            </w:p>
                            <w:p>
                              <w:pPr>
                                <w:spacing w:before="1"/>
                                <w:ind w:left="503" w:right="0" w:firstLine="0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Oportunidades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6" name="Textbox 486"/>
                        <wps:cNvSpPr txBox="1"/>
                        <wps:spPr>
                          <a:xfrm>
                            <a:off x="1247640" y="518831"/>
                            <a:ext cx="796290" cy="290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1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E8D628"/>
                                  <w:spacing w:val="-7"/>
                                  <w:sz w:val="15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2"/>
                                  <w:sz w:val="15"/>
                                  <w:vertAlign w:val="baseline"/>
                                </w:rPr>
                                <w:t>Congresso</w:t>
                              </w:r>
                              <w:r>
                                <w:rPr>
                                  <w:b/>
                                  <w:color w:val="E8D628"/>
                                  <w:spacing w:val="-7"/>
                                  <w:sz w:val="15"/>
                                  <w:vertAlign w:val="baseli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E8D628"/>
                                  <w:spacing w:val="-5"/>
                                  <w:sz w:val="15"/>
                                  <w:vertAlign w:val="baseline"/>
                                </w:rPr>
                                <w:t>de</w:t>
                              </w:r>
                            </w:p>
                            <w:p>
                              <w:pPr>
                                <w:spacing w:before="14"/>
                                <w:ind w:left="11" w:right="0" w:firstLine="0"/>
                                <w:jc w:val="lef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1"/>
                                </w:rPr>
                                <w:t>Arbitragem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11"/>
                                </w:rPr>
                                <w:t> Lusófona</w:t>
                              </w:r>
                            </w:p>
                            <w:p>
                              <w:pPr>
                                <w:spacing w:before="12"/>
                                <w:ind w:left="15" w:right="0" w:firstLine="0"/>
                                <w:jc w:val="lef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3"/>
                                </w:rPr>
                                <w:t>10-12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3"/>
                                </w:rPr>
                                <w:t>Outubro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13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79.3pt;height:77.8pt;mso-position-horizontal-relative:char;mso-position-vertical-relative:line" id="docshapegroup393" coordorigin="0,0" coordsize="3586,1556">
                <v:rect style="position:absolute;left:0;top:0;width:3586;height:1556" id="docshape394" filled="true" fillcolor="#33b266" stroked="false">
                  <v:fill type="solid"/>
                </v:rect>
                <v:rect style="position:absolute;left:1776;top:387;width:34;height:913" id="docshape395" filled="true" fillcolor="#e8d628" stroked="false">
                  <v:fill type="solid"/>
                </v:rect>
                <v:shape style="position:absolute;left:2039;top:297;width:1044;height:423" id="docshape396" coordorigin="2039,298" coordsize="1044,423" path="m2071,622l2069,617,2070,613,2069,611,2070,609,2064,610,2058,610,2053,613,2053,617,2050,622,2050,613,2050,613,2050,613,2049,613,2044,614,2042,614,2041,614,2040,614,2041,617,2039,621,2042,626,2043,623,2044,622,2046,622,2048,624,2050,625,2050,623,2055,625,2056,625,2060,625,2059,620,2060,616,2061,616,2061,616,2062,619,2061,623,2065,623,2071,622xm2107,571l2106,571,2106,571,2106,572,2106,572,2107,572,2107,571xm2113,657l2112,655,2111,654,2109,654,2108,654,2107,655,2106,656,2106,678,2112,678,2113,671,2111,664,2113,657xm2118,719l2116,713,2113,713,2113,711,2113,705,2113,696,2106,696,2106,701,2106,705,2106,713,2105,714,2102,714,2101,720,2104,720,2110,720,2114,720,2118,719xm2143,603l2142,599,2140,597,2141,594,2141,478,2139,476,2093,476,2085,476,2080,476,2078,478,2079,567,2078,579,2078,591,2079,603,2083,601,2084,592,2082,590,2085,588,2085,526,2087,518,2090,507,2091,502,2100,502,2105,521,2107,532,2106,551,2107,558,2105,566,2107,567,2107,568,2111,568,2114,563,2112,558,2112,543,2113,532,2115,521,2117,510,2118,506,2119,502,2128,502,2129,507,2130,510,2133,523,2134,536,2135,549,2134,571,2135,588,2136,593,2133,598,2138,603,2139,604,2141,604,2143,603xm2158,619l2157,618,2156,619,2156,620,2157,621,2158,620,2158,619xm2190,595l2180,595,2169,596,2158,597,2148,598,2147,604,2149,611,2149,617,2152,616,2154,617,2156,615,2166,616,2166,614,2167,614,2168,614,2168,614,2168,616,2178,615,2179,614,2180,615,2189,616,2190,595xm2191,706l2190,712,2189,715,2191,719,2191,706xm2268,485l2268,482,2267,482,2266,482,2266,482,2266,482,2262,483,2256,485,2256,486,2264,486,2267,486,2268,485xm2302,445l2300,443,2300,443,2291,443,2283,443,2245,443,2234,443,2228,443,2227,445,2227,450,2227,456,2227,463,2227,472,2227,477,2228,562,2228,573,2227,592,2226,594,2214,594,2216,614,2216,616,2227,616,2230,616,2227,616,2228,628,2228,676,2228,678,2227,680,2228,688,2229,697,2232,707,2232,616,2232,614,2232,524,2231,520,2234,518,2235,508,2235,499,2238,489,2239,484,2240,483,2232,484,2230,479,2241,478,2244,474,2245,472,2249,472,2251,473,2253,476,2260,476,2267,473,2269,472,2281,463,2291,459,2301,456,2301,455,2301,453,2302,445xm2444,710l2444,707,2443,703,2443,696,2441,695,2438,694,2435,694,2434,696,2433,705,2432,710,2433,721,2436,720,2439,720,2442,720,2444,719,2444,714,2444,712,2444,710,2444,710xm2447,679l2447,552,2442,553,2437,554,2429,554,2422,553,2422,717,2421,720,2428,720,2427,717,2427,687,2426,681,2433,674,2431,672,2426,670,2426,670,2426,670,2426,670,2426,671,2426,671,2426,670,2431,666,2434,666,2437,671,2438,671,2442,671,2445,674,2447,679xm2459,569l2458,567,2457,567,2455,567,2455,569,2455,601,2455,609,2455,611,2457,611,2459,611,2459,609,2459,569xm2459,622l2457,621,2455,621,2455,624,2455,664,2455,665,2457,665,2459,665,2459,663,2459,643,2459,643,2459,622xm2461,720l2459,714,2459,709,2460,706,2458,703,2458,696,2456,695,2453,694,2451,694,2449,696,2448,704,2448,710,2448,719,2449,720,2453,720,2454,720,2461,720xm2466,568l2464,568,2464,611,2466,611,2466,568xm2467,622l2464,621,2463,621,2463,624,2463,665,2465,665,2467,665,2466,663,2466,656,2466,623,2467,622xm2468,557l2466,552,2466,549,2463,549,2463,552,2461,557,2468,557xm2474,568l2471,568,2471,610,2472,611,2473,611,2474,610,2474,609,2474,568xm2475,623l2474,621,2473,621,2471,622,2471,623,2471,642,2471,642,2471,660,2471,662,2474,662,2475,661,2475,636,2475,623xm2475,556l2474,549,2473,549,2472,549,2472,550,2473,552,2472,555,2475,556xm2475,712l2470,707,2468,705,2463,700,2463,706,2463,710,2464,716,2462,719,2467,720,2469,720,2472,720,2473,720,2475,716,2475,712xm2480,550l2480,551,2478,552,2478,554,2480,556,2480,554,2480,552,2480,550xm2481,567l2480,567,2480,611,2481,611,2481,567xm2482,639l2481,627,2479,620,2479,642,2479,652,2480,662,2482,652,2482,639xm2489,719l2486,717,2484,715,2480,715,2480,715,2479,715,2479,715,2478,717,2480,720,2481,720,2484,720,2486,720,2487,720,2488,720,2488,719,2489,719xm2489,622l2487,622,2487,660,2489,660,2489,622xm2489,557l2489,556,2488,556,2488,556,2487,556,2487,556,2488,557,2488,557,2488,557,2489,557,2489,557xm2491,570l2488,566,2487,568,2487,568,2487,595,2486,611,2490,611,2490,609,2490,587,2490,573,2491,570xm2498,622l2496,621,2494,621,2494,623,2494,656,2494,657,2496,658,2498,658,2498,656,2498,650,2498,623,2498,622xm2498,611l2498,609,2498,567,2496,567,2494,567,2494,569,2494,609,2494,611,2498,611xm2498,557l2498,555,2498,553,2495,553,2494,555,2493,557,2496,557,2498,557xm2508,525l2507,524,2506,524,2506,524,2506,524,2506,524,2505,524,2505,526,2506,526,2506,526,2507,526,2508,526,2508,525xm2521,573l2521,563,2518,554,2506,554,2506,579,2506,603,2506,627,2506,654,2507,654,2518,654,2519,648,2519,642,2521,627,2521,612,2521,598,2521,583,2521,573xm2627,548l2626,548,2626,651,2627,651,2627,548xm2632,534l2631,553,2630,592,2630,632,2632,653,2632,534xm2637,533l2636,533,2636,654,2637,654,2637,533xm2642,537l2641,537,2641,656,2642,656,2642,537xm2643,513l2640,519,2641,524,2643,530,2643,513xm2647,542l2646,542,2646,656,2647,656,2647,542xm2647,510l2646,510,2646,534,2647,534,2647,510xm2652,546l2651,546,2651,659,2652,659,2652,546xm2653,515l2652,515,2652,538,2653,538,2653,515xm2658,549l2657,549,2657,661,2658,661,2658,549xm2658,520l2657,520,2657,542,2658,542,2658,520xm2663,524l2662,524,2662,546,2663,546,2663,524xm2663,553l2662,553,2662,663,2663,663,2663,553xm2676,524l2674,524,2673,532,2673,539,2676,547,2676,524xm2676,553l2674,575,2673,615,2674,654,2676,674,2676,553xm2683,524l2682,524,2682,547,2683,547,2683,524xm2684,631l2683,581,2682,553,2682,703,2683,679,2684,631xm2691,553l2689,553,2689,689,2691,689,2691,553xm2691,524l2689,524,2689,547,2691,547,2691,524xm2698,524l2697,524,2697,547,2698,547,2698,524xm2698,553l2696,553,2696,683,2698,683,2698,553xm2705,553l2704,553,2704,679,2705,678,2705,553xm2706,524l2704,524,2704,547,2706,547,2706,524xm2713,524l2711,524,2711,532,2710,539,2713,547,2713,524xm2714,587l2713,565,2711,551,2711,620,2713,608,2714,587xm2715,648l2713,641,2711,634,2711,657,2715,648xm2722,702l2722,697,2720,690,2717,698,2717,703,2721,707,2722,702xm2722,554l2720,553,2717,553,2718,556,2718,606,2721,605,2721,601,2721,555,2722,554xm2728,629l2727,629,2727,656,2728,656,2728,629xm2730,553l2728,553,2725,553,2725,556,2726,619,2725,621,2729,624,2729,555,2730,553xm2730,531l2728,524,2725,531,2726,538,2726,546,2727,547,2727,548,2728,548,2729,547,2729,539,2730,531xm2736,567l2734,567,2734,665,2736,665,2736,567xm2743,561l2742,561,2742,683,2743,683,2743,561xm2744,539l2744,524,2741,528,2739,544,2741,547,2742,548,2742,548,2744,547,2744,546,2744,539xm2750,555l2748,581,2748,625,2749,668,2750,689,2750,555xm2751,531l2750,524,2747,531,2749,537,2749,544,2751,537,2751,531xm2758,553l2756,579,2755,628,2756,676,2758,700,2758,553xm2759,532l2757,524,2756,532,2755,540,2757,547,2759,539,2759,532xm2765,553l2764,553,2764,706,2765,706,2765,553xm2767,532l2764,524,2764,547,2766,547,2766,539,2767,532xm2778,524l2777,524,2777,546,2778,546,2778,524xm2778,553l2777,553,2777,706,2778,706,2778,553xm2783,549l2782,549,2782,706,2783,706,2783,549xm2783,520l2782,520,2782,543,2783,543,2783,520xm2788,515l2787,515,2787,538,2788,538,2788,515xm2788,546l2787,546,2787,705,2788,705,2788,546xm2793,541l2792,541,2792,706,2793,706,2793,541xm2794,510l2792,510,2792,534,2794,534,2794,510xm2796,491l2787,491,2786,486,2786,473,2783,467,2784,460,2783,459,2777,459,2778,455,2775,449,2773,445,2769,445,2765,445,2761,449,2761,459,2753,460,2754,467,2751,467,2750,467,2750,465,2749,464,2748,464,2747,466,2746,467,2710,467,2711,460,2703,459,2703,448,2698,445,2693,445,2687,449,2686,457,2679,464,2679,472,2676,490,2677,490,2656,490,2655,494,2650,497,2657,505,2661,513,2686,514,2703,514,2711,514,2720,513,2720,512,2719,511,2713,510,2714,507,2715,506,2716,506,2717,507,2720,507,2721,507,2724,500,2728,500,2739,500,2742,505,2746,509,2744,512,2744,513,2773,513,2782,505,2790,499,2796,491xm2798,506l2797,506,2797,530,2798,530,2798,506xm2798,537l2798,537,2798,706,2798,706,2798,537xm2804,534l2803,534,2803,705,2804,705,2804,534xm2804,501l2803,501,2803,526,2804,526,2804,501xm2809,530l2807,530,2807,706,2809,706,2809,530xm2809,497l2808,497,2808,522,2809,522,2809,497xm2814,492l2813,492,2813,518,2814,518,2814,492xm2814,525l2813,525,2813,705,2814,705,2814,525xm2819,521l2818,521,2818,706,2819,706,2819,521xm2820,496l2818,487,2818,514,2820,514,2820,505,2820,496xm2832,481l2832,471,2831,470,2830,470,2828,470,2828,477,2828,489,2828,493,2828,499,2829,500,2832,500,2832,499,2832,481xm2833,703l2832,703,2832,699,2832,699,2832,509,2832,509,2832,507,2828,507,2828,509,2828,509,2828,699,2828,699,2828,703,2828,703,2828,707,2833,707,2833,703xm2842,480l2840,470,2838,480,2838,489,2838,499,2839,500,2840,500,2841,500,2841,499,2842,489,2842,480xm2843,706l2841,703,2842,701,2842,511,2842,509,2840,506,2837,509,2838,512,2838,703,2837,706,2843,706xm2868,509l2868,509,2868,507,2864,507,2864,509,2864,509,2864,705,2864,705,2864,707,2868,707,2868,705,2868,705,2868,509xm2869,485l2867,479,2865,481,2867,484,2865,486,2864,490,2864,493,2864,500,2866,500,2868,500,2868,499,2868,491,2869,485xm2875,508l2875,508,2875,706,2875,706,2875,508xm2881,490l2877,481,2878,470,2877,469,2876,469,2876,469,2874,470,2874,471,2874,482,2874,499,2881,490xm2895,495l2890,489,2891,486,2890,486,2890,486,2884,486,2885,480,2883,477,2883,482,2883,487,2883,495,2884,496,2887,496,2895,495xm3003,524l3003,524,3003,524,3003,524xm3009,633l3005,629,3007,626,3007,626,3004,625,3002,625,3000,625,2999,629,2999,633,3004,633,3009,633xm3024,631l3019,631,3021,632,3023,632,3024,631xm3038,624l3037,620,3033,618,3033,618,3033,616,3031,609,3031,608,3031,608,3031,607,3031,607,3031,607,3030,605,3030,609,3028,613,3030,616,3030,616,3027,614,3022,614,3023,609,3023,608,3024,607,3024,607,3026,607,3030,609,3030,605,3028,601,3028,600,3026,592,3025,589,3025,601,3022,599,3019,598,3019,596,3019,594,3020,593,3020,592,3023,592,3025,601,3025,589,3023,580,3018,568,3024,553,3024,549,3017,548,3017,614,3016,615,3016,631,3015,631,3015,631,3016,631,3016,615,3014,616,3011,618,3010,609,3010,608,3009,607,3013,608,3016,609,3017,612,3017,613,3017,614,3017,548,3014,548,3014,543,3014,541,3014,595,3014,598,3013,599,3013,600,3013,601,3013,601,3012,601,3011,601,3007,599,3006,599,3008,596,3008,593,3012,593,3014,595,3014,541,3014,538,3014,536,3013,534,3012,517,3012,515,3011,514,3011,512,3011,506,3010,498,3010,496,3009,489,3008,468,3007,465,3007,463,3007,461,3006,442,3005,440,3005,436,3005,462,3004,468,2998,461,3002,461,3005,462,3005,436,3005,424,3004,414,3004,408,3004,396,3003,378,3003,377,3003,362,3006,347,3006,347,3007,346,3006,345,3006,336,3005,328,2997,324,2997,310,2995,302,2997,298,2989,298,2992,302,2989,314,2992,324,2981,333,2982,337,2979,346,2979,347,2984,353,2984,378,2983,393,2983,396,2983,414,2981,440,2981,442,2982,453,2979,463,2984,463,2986,465,2984,475,2984,481,2983,493,2985,496,2992,496,2994,496,2999,496,3000,498,3000,506,3000,508,2998,514,3001,521,3006,520,3004,515,3005,512,3010,514,3010,517,3008,523,3008,537,3008,537,3007,538,3006,538,3005,538,3004,538,3003,537,3004,535,3005,534,3007,534,3007,535,3007,536,3008,537,3008,523,3008,525,3006,528,3001,528,3000,534,3000,537,3000,568,3000,578,3002,578,3003,578,3005,591,3006,598,3006,600,3006,601,3006,602,3008,612,3010,623,3011,624,3011,625,3011,625,3008,625,3008,631,3009,632,3009,633,3009,633,3009,634,3011,634,3013,633,3015,631,3019,631,3018,631,3025,631,3025,626,3024,625,3031,625,3032,624,3034,624,3036,626,3037,626,3037,625,3038,625,3038,624,3038,624xm3042,622l3041,622,3041,622,3041,622,3040,623,3041,624,3041,624,3041,624,3041,624,3042,624,3042,624,3042,624,3042,623,3042,622xm3083,715l3082,711,3076,707,3080,700,3078,694,3076,694,3074,693,3072,691,3072,690,3071,690,3070,690,3070,691,3070,699,3070,706,3070,715,3072,716,3074,716,3075,716,3077,716,3079,716,3081,716,3083,715xm3083,567l3076,560,3076,578,3076,581,3074,586,3072,581,3072,578,3074,573,3074,573,3075,574,3076,578,3076,560,3076,559,3077,553,3077,543,3078,539,3077,534,3073,519,3069,506,3069,581,3066,586,3066,584,3065,581,3065,578,3066,573,3067,573,3068,578,3069,581,3069,506,3069,505,3066,491,3067,475,3067,474,3067,473,3060,473,3062,482,3061,483,3061,578,3061,578,3059,581,3058,584,3056,581,3056,578,3057,574,3058,573,3061,578,3061,483,3059,488,3057,495,3054,508,3053,514,3053,578,3053,581,3051,586,3051,586,3049,581,3051,574,3053,578,3053,514,3051,522,3048,535,3047,549,3048,559,3042,567,3045,582,3043,588,3045,602,3045,612,3045,624,3041,624,3037,631,3046,646,3050,647,3062,647,3071,644,3074,639,3075,639,3075,638,3076,638,3076,639,3077,639,3078,644,3079,644,3074,653,3066,656,3065,658,3064,664,3067,664,3070,666,3071,666,3074,666,3075,666,3076,662,3080,662,3080,656,3080,653,3079,647,3079,638,3079,624,3080,586,3080,586,3080,573,3080,569,3083,567xe" filled="true" fillcolor="#87d1a5" stroked="false">
                  <v:path arrowok="t"/>
                  <v:fill type="solid"/>
                </v:shape>
                <v:shape style="position:absolute;left:1959;top:236;width:1223;height:513" id="docshape397" coordorigin="1959,236" coordsize="1223,513" path="m2053,617l2053,613,2050,613,2050,615,2050,617,2050,619,2050,623,2051,621,2053,617xm2089,579l2087,577,2084,581,2086,583,2088,581,2089,579xm2127,583l2125,581,2124,579,2113,579,2111,569,2107,569,2106,571,2107,573,2106,573,2098,581,2095,579,2097,575,2095,573,2094,579,2095,583,2127,583xm2169,625l2168,623,2168,619,2168,617,2168,615,2167,615,2166,617,2165,621,2169,625xm2169,625l2169,625,2169,625,2169,625xm2424,481l2424,481,2424,479,2405,479,2401,478,2401,487,2386,487,2387,483,2388,483,2393,485,2400,485,2401,487,2401,478,2393,477,2386,473,2382,471,2378,469,2372,465,2372,481,2369,479,2362,479,2363,477,2363,475,2363,473,2367,475,2370,475,2372,481,2372,465,2363,461,2343,455,2340,455,2340,475,2339,477,2315,477,2315,471,2314,469,2339,469,2340,471,2340,475,2340,455,2323,453,2291,459,2281,465,2268,474,2268,487,2256,487,2256,485,2262,483,2268,483,2268,485,2268,487,2268,474,2267,475,2260,477,2253,477,2249,479,2230,479,2232,485,2240,483,2238,491,2237,493,2240,495,2240,497,2240,499,2240,501,2243,505,2237,509,2237,513,2237,517,2238,519,2416,519,2418,517,2417,511,2419,507,2414,505,2413,503,2416,495,2414,487,2414,485,2419,483,2424,481xm2577,243l2575,239,2574,237,2569,236,2568,239,2567,241,2566,243,2566,245,2569,245,2570,246,2569,249,2573,249,2573,246,2573,245,2577,245,2577,243xm2579,267l2575,263,2574,256,2568,256,2567,263,2564,267,2569,271,2570,270,2572,270,2574,271,2579,267xm2659,417l2657,415,2655,411,2651,415,2647,415,2648,413,2653,403,2659,391,2659,381,2658,377,2650,381,2649,375,2655,371,2653,367,2649,367,2647,371,2644,369,2648,357,2652,347,2652,343,2654,335,2654,323,2654,321,2635,333,2630,335,2619,337,2615,341,2610,341,2603,343,2604,341,2604,335,2604,333,2597,335,2597,333,2596,331,2594,317,2589,309,2578,297,2575,289,2578,279,2575,277,2574,271,2569,271,2568,275,2565,279,2567,289,2565,295,2554,309,2549,317,2546,335,2536,335,2537,341,2528,341,2524,337,2513,335,2508,335,2504,331,2488,323,2489,331,2489,335,2491,347,2495,359,2499,371,2495,369,2493,367,2490,367,2488,373,2492,377,2493,381,2490,381,2487,377,2482,381,2485,385,2487,397,2491,405,2495,413,2491,413,2488,411,2484,415,2487,419,2488,423,2489,423,2654,423,2654,421,2659,417xm2869,457l2865,455,2846,451,2838,457,2869,457xm2941,393l2938,391,2935,393,2941,393xm2944,385l2944,383,2944,381,2940,377,2936,377,2935,381,2931,385,2938,391,2944,385xm3009,635l3009,633,3008,629,3008,627,3007,627,3005,629,3009,635xm3182,747l3177,729,3169,723,3167,721,3101,721,3094,723,3089,719,3086,717,3089,709,3088,707,3088,705,3088,697,3087,691,3088,691,3099,681,3102,673,3102,671,3102,669,3103,667,3103,665,3103,663,3103,661,3103,659,3099,659,3099,661,3097,665,3095,669,3085,669,3084,668,3084,691,3082,695,3082,713,3083,719,3079,717,3070,717,3070,701,3070,693,3070,691,3072,691,3074,693,3076,695,3078,695,3079,693,3079,691,3084,691,3084,668,3083,667,3082,665,3082,663,3080,663,3079,665,3076,661,3074,669,3071,667,3067,665,3064,665,3065,659,3066,657,3074,655,3076,651,3079,645,3077,641,3076,639,3074,639,3069,647,3049,651,3040,637,3040,636,3040,717,3030,717,3029,715,3029,693,3040,693,3040,717,3040,636,3038,633,3037,631,3038,629,3041,625,3041,625,3040,623,3039,625,3038,625,3036,629,3035,627,3034,625,3034,625,3029,627,3024,623,3024,624,3025,627,3025,629,3025,631,3022,633,3018,631,3016,631,3014,633,3014,715,3012,717,3001,717,3001,715,3002,713,3002,707,3002,705,3002,703,3001,693,3012,693,3014,695,3013,699,3013,707,3013,709,3014,715,3014,633,3009,637,3009,635,2999,633,2999,629,3000,625,3000,537,3000,535,3000,533,3000,531,3001,521,2998,515,3000,509,3000,507,3000,503,3000,501,3000,499,2998,495,2986,499,2985,497,2983,495,2984,485,2984,477,2986,465,2984,463,2979,463,2968,465,2966,447,2966,445,2966,443,2966,441,2970,429,2961,413,2958,407,2950,395,2942,395,2935,393,2933,393,2929,395,2926,395,2924,397,2918,405,2913,415,2910,423,2909,429,2909,431,2909,433,2909,463,2892,463,2891,465,2891,487,2890,491,2895,497,2883,497,2883,493,2883,491,2883,473,2882,469,2882,467,2884,459,2881,459,2881,491,2875,499,2875,509,2875,707,2875,707,2875,509,2875,509,2875,499,2874,501,2874,471,2877,469,2878,471,2878,473,2877,481,2881,491,2881,459,2873,459,2869,459,2869,485,2868,493,2868,495,2868,497,2868,499,2868,499,2868,707,2864,707,2864,509,2864,507,2868,507,2868,707,2868,499,2868,501,2864,501,2864,473,2864,471,2868,471,2868,475,2868,477,2867,479,2869,485,2869,459,2843,459,2843,707,2837,707,2838,705,2838,513,2837,511,2840,507,2842,509,2842,513,2842,703,2841,705,2843,707,2843,459,2842,459,2842,481,2842,483,2842,485,2842,487,2842,489,2841,499,2841,501,2838,501,2838,497,2838,493,2838,489,2838,483,2838,481,2840,471,2842,481,2842,459,2836,459,2834,459,2834,707,2827,707,2828,703,2828,519,2828,515,2828,509,2828,507,2831,507,2832,509,2832,511,2832,701,2832,703,2834,707,2834,459,2832,459,2832,499,2832,501,2829,501,2828,499,2828,487,2828,471,2832,471,2832,499,2832,459,2822,459,2824,465,2824,467,2820,470,2820,497,2820,501,2820,503,2820,515,2819,515,2819,523,2819,707,2818,707,2818,523,2819,523,2819,515,2818,515,2818,493,2818,487,2820,497,2820,470,2814,476,2814,527,2814,707,2813,707,2813,527,2814,527,2814,476,2814,476,2814,493,2814,519,2813,519,2813,497,2813,493,2814,493,2814,476,2813,477,2809,482,2809,497,2809,523,2809,523,2809,531,2809,707,2807,707,2807,531,2809,531,2809,523,2808,523,2808,503,2808,497,2809,497,2809,482,2805,485,2804,487,2804,503,2804,527,2804,527,2804,535,2804,707,2803,707,2803,535,2804,535,2804,527,2803,527,2803,507,2803,503,2804,503,2804,487,2798,491,2798,539,2798,707,2797,707,2797,539,2798,539,2798,491,2798,491,2798,507,2798,531,2797,531,2797,511,2797,507,2798,507,2798,491,2796,493,2794,496,2794,511,2794,535,2793,535,2793,543,2793,707,2792,707,2792,543,2793,543,2793,535,2792,535,2792,517,2792,511,2794,511,2794,496,2790,501,2788,502,2788,547,2788,707,2787,707,2787,547,2788,547,2788,502,2788,502,2788,517,2788,539,2787,539,2787,521,2787,517,2788,517,2788,502,2783,504,2783,521,2783,543,2783,543,2783,549,2783,707,2782,707,2782,553,2782,549,2783,549,2783,543,2782,543,2782,525,2782,521,2783,521,2783,504,2782,505,2778,510,2778,555,2778,707,2777,707,2777,553,2778,555,2778,510,2778,510,2778,525,2778,547,2777,547,2777,525,2778,525,2778,510,2773,515,2767,515,2767,533,2767,535,2766,539,2766,543,2766,549,2765,549,2765,553,2765,707,2764,707,2764,701,2764,553,2765,553,2765,549,2764,549,2764,525,2767,533,2767,515,2759,515,2759,533,2759,535,2759,537,2759,539,2759,541,2758,545,2758,553,2758,701,2757,685,2757,567,2758,559,2758,557,2758,555,2758,553,2758,545,2757,549,2756,545,2755,541,2756,533,2757,525,2759,533,2759,515,2751,515,2751,531,2751,539,2750,542,2750,557,2750,691,2750,685,2750,683,2750,563,2750,559,2750,557,2750,542,2749,545,2749,539,2747,531,2750,525,2751,531,2751,515,2744,515,2744,525,2744,547,2744,549,2743,549,2743,563,2743,683,2742,683,2742,679,2742,665,2742,569,2742,563,2743,563,2743,549,2741,549,2739,545,2741,529,2744,525,2744,515,2737,515,2737,541,2736,544,2736,569,2736,665,2734,665,2734,659,2734,657,2734,629,2734,625,2734,569,2736,569,2736,544,2734,549,2734,525,2736,533,2737,537,2737,541,2737,515,2730,515,2730,553,2729,554,2729,625,2728,624,2728,629,2728,657,2727,657,2727,635,2727,629,2728,629,2728,624,2725,623,2725,621,2726,607,2725,559,2725,557,2725,555,2730,553,2730,515,2730,515,2730,533,2729,539,2729,541,2729,543,2729,545,2729,547,2727,549,2727,549,2726,547,2725,535,2725,533,2725,531,2728,525,2730,533,2730,515,2728,515,2722,514,2722,555,2722,556,2722,703,2721,707,2717,703,2717,701,2717,699,2720,691,2722,697,2722,703,2722,556,2721,557,2721,605,2718,607,2718,557,2717,555,2722,555,2722,514,2720,513,2715,514,2715,649,2711,659,2711,635,2713,643,2715,649,2715,514,2713,514,2713,565,2713,609,2711,621,2711,553,2713,565,2713,514,2713,514,2713,525,2713,549,2710,541,2710,537,2711,533,2711,531,2711,529,2711,527,2711,525,2713,525,2713,514,2707,515,2706,515,2706,525,2706,547,2705,548,2705,553,2705,679,2704,679,2704,553,2705,553,2705,548,2704,549,2704,547,2704,525,2706,525,2706,515,2698,515,2698,553,2698,685,2696,685,2696,553,2698,553,2698,515,2698,515,2698,525,2698,547,2696,547,2696,525,2698,525,2698,515,2691,515,2691,525,2691,549,2691,549,2691,553,2691,691,2689,691,2689,553,2691,553,2691,549,2689,549,2689,525,2691,525,2691,515,2683,515,2683,525,2683,549,2683,549,2683,685,2682,689,2682,691,2682,693,2682,695,2682,697,2682,699,2682,701,2682,703,2682,701,2682,695,2682,679,2682,675,2682,553,2682,563,2682,565,2682,567,2683,569,2683,685,2683,549,2682,549,2682,525,2683,525,2683,515,2676,515,2676,553,2676,675,2676,673,2676,671,2675,669,2675,667,2675,665,2675,563,2675,559,2676,557,2676,555,2676,553,2676,515,2676,515,2676,525,2676,547,2673,541,2673,537,2673,533,2674,529,2674,525,2676,525,2676,515,2669,515,2663,514,2663,525,2663,547,2663,555,2663,665,2662,665,2662,663,2662,661,2662,553,2663,555,2663,547,2662,547,2662,525,2663,525,2663,514,2661,513,2660,511,2658,507,2658,521,2658,543,2658,543,2658,549,2658,661,2657,661,2657,659,2657,549,2658,549,2658,543,2657,543,2657,521,2658,521,2658,507,2657,505,2653,500,2653,515,2653,539,2652,539,2652,547,2652,659,2651,659,2651,657,2651,547,2652,547,2652,539,2652,539,2652,515,2653,515,2653,500,2650,497,2655,495,2656,491,2656,489,2658,485,2653,483,2649,483,2647,484,2647,511,2647,535,2647,535,2647,543,2647,657,2646,657,2646,543,2647,543,2647,535,2646,535,2646,531,2646,515,2646,513,2646,511,2647,511,2647,484,2646,485,2648,479,2650,475,2650,471,2649,463,2643,471,2643,471,2643,515,2643,531,2642,530,2642,539,2642,657,2641,657,2641,655,2641,539,2642,539,2642,530,2641,525,2640,519,2643,515,2643,471,2639,469,2651,453,2657,443,2660,433,2662,425,2654,425,2637,425,2637,535,2637,655,2636,655,2636,535,2637,535,2637,425,2632,425,2632,535,2632,655,2632,653,2632,651,2632,649,2631,647,2631,645,2631,643,2631,549,2631,547,2631,545,2632,543,2632,541,2632,539,2632,537,2632,535,2632,425,2627,425,2627,549,2627,653,2626,653,2626,549,2627,549,2627,425,2521,425,2521,565,2521,581,2521,619,2521,631,2520,633,2520,635,2520,637,2520,639,2520,641,2519,643,2519,649,2518,651,2518,653,2518,655,2506,655,2506,623,2506,621,2506,613,2506,573,2506,567,2506,563,2506,559,2506,554,2505,547,2506,537,2506,533,2506,529,2506,527,2505,527,2505,525,2508,525,2508,527,2512,537,2516,545,2517,553,2517,554,2518,555,2521,565,2521,425,2488,425,2486,425,2481,425,2482,429,2483,431,2487,447,2495,457,2503,469,2499,469,2499,469,2499,515,2498,517,2498,555,2498,559,2498,559,2498,613,2498,613,2498,623,2498,657,2497,659,2494,659,2494,623,2498,623,2498,613,2494,613,2494,569,2496,569,2498,567,2498,589,2498,613,2498,559,2493,559,2494,555,2494,517,2494,515,2499,515,2499,469,2496,467,2491,471,2493,475,2495,479,2496,481,2497,485,2494,485,2487,481,2486,483,2487,493,2489,497,2491,499,2491,499,2491,545,2491,546,2491,571,2490,575,2490,609,2490,611,2489,611,2489,623,2489,661,2489,661,2489,719,2488,721,2485,721,2481,723,2478,719,2479,717,2479,717,2483,715,2486,717,2489,719,2489,661,2487,661,2487,623,2489,623,2489,611,2486,611,2487,577,2487,569,2487,569,2488,567,2491,571,2491,546,2489,557,2489,557,2489,559,2488,559,2487,557,2487,557,2487,543,2487,525,2487,517,2485,515,2491,515,2490,517,2490,535,2490,537,2490,539,2490,541,2491,543,2491,545,2491,499,2484,499,2484,539,2482,546,2482,653,2480,663,2479,653,2479,647,2479,623,2479,621,2481,629,2481,631,2481,633,2482,635,2482,637,2482,653,2482,546,2481,548,2481,569,2481,611,2480,611,2480,569,2481,569,2481,548,2480,551,2480,553,2480,554,2480,557,2478,555,2478,553,2480,551,2477,539,2479,529,2479,525,2479,515,2482,515,2482,517,2482,519,2482,521,2482,523,2481,525,2481,527,2484,539,2484,499,2475,499,2475,713,2475,717,2472,723,2468,721,2462,721,2464,717,2463,701,2468,705,2470,707,2475,713,2475,499,2475,499,2475,515,2474,517,2475,555,2475,557,2475,557,2475,623,2474,661,2474,663,2471,663,2471,661,2471,623,2475,623,2475,557,2474,557,2474,569,2474,611,2474,611,2472,613,2471,611,2471,569,2474,569,2474,557,2472,555,2473,553,2472,551,2469,549,2471,547,2471,517,2469,515,2475,515,2475,499,2468,499,2468,557,2467,557,2467,623,2467,624,2467,625,2466,665,2467,667,2463,667,2463,623,2467,623,2467,557,2466,557,2466,569,2466,611,2464,611,2464,569,2466,569,2466,557,2461,557,2462,555,2463,553,2463,517,2462,515,2468,515,2466,517,2466,551,2466,553,2468,557,2468,499,2461,499,2461,723,2449,721,2448,719,2448,705,2449,697,2451,695,2456,695,2458,697,2458,699,2458,701,2458,703,2460,707,2459,711,2459,713,2459,715,2461,723,2461,499,2459,499,2459,543,2459,547,2459,623,2459,665,2455,667,2455,623,2459,623,2459,547,2459,548,2459,569,2459,613,2455,611,2455,609,2455,567,2458,569,2459,569,2459,548,2458,553,2458,554,2458,555,2455,553,2455,517,2454,515,2459,513,2459,517,2458,523,2458,531,2459,543,2459,499,2443,499,2443,505,2447,507,2447,679,2445,675,2444,674,2444,721,2433,721,2433,705,2434,697,2435,695,2441,695,2443,697,2443,705,2444,707,2444,719,2444,721,2444,674,2442,671,2437,671,2433,665,2432,665,2426,671,2427,671,2431,673,2433,675,2426,683,2427,689,2427,703,2427,707,2427,719,2428,721,2421,721,2422,717,2422,709,2422,523,2423,521,2238,521,2231,521,2232,525,2232,709,2232,707,2231,703,2229,697,2228,689,2227,681,2227,679,2223,657,2222,655,2219,637,2216,617,2215,615,2215,613,2215,611,2215,609,2215,607,2215,605,2215,603,2215,601,2215,599,2214,597,2214,593,2214,585,2214,457,2219,421,2216,421,2217,417,2220,417,2220,419,2219,420,2221,419,2222,417,2224,415,2225,407,2224,393,2226,393,2226,387,2226,385,2220,387,2216,387,2212,383,2219,385,2217,381,2217,379,2208,383,2215,375,2204,375,2204,375,2205,374,2204,375,2208,374,2211,373,2210,366,2210,360,2208,348,2209,343,2207,340,2207,359,2207,360,2205,349,2205,349,2207,359,2207,340,2207,338,2207,339,2205,323,2205,321,2205,319,2204,299,2203,283,2203,279,2203,259,2202,271,2201,277,2201,283,2201,289,2201,295,2200,307,2199,313,2199,323,2199,331,2199,333,2199,335,2199,337,2198,339,2197,351,2195,357,2197,369,2190,373,2193,379,2193,381,2185,381,2189,383,2192,387,2183,385,2178,389,2173,393,2180,395,2179,403,2182,409,2187,429,2191,441,2192,579,2192,583,2191,586,2191,707,2191,721,2189,717,2189,715,2190,713,2191,707,2191,586,2190,595,2190,597,2190,599,2190,601,2190,603,2190,605,2190,607,2189,609,2189,611,2189,613,2189,615,2189,617,2186,637,2184,631,2181,627,2179,625,2179,621,2180,619,2180,617,2179,615,2178,617,2178,627,2175,623,2172,621,2170,627,2169,625,2165,625,2165,705,2163,711,2164,717,2164,719,2164,721,2145,721,2150,715,2148,703,2164,703,2165,705,2165,625,2164,625,2164,679,2154,679,2151,677,2151,675,2151,673,2152,671,2152,669,2152,667,2152,665,2152,663,2152,661,2157,657,2159,659,2160,665,2160,667,2160,671,2159,673,2164,679,2164,625,2158,625,2159,621,2160,617,2156,617,2157,619,2158,621,2158,621,2157,623,2152,625,2148,625,2149,617,2149,611,2148,607,2147,605,2148,599,2144,601,2146,595,2142,595,2142,597,2142,599,2142,601,2142,601,2143,603,2140,605,2139,603,2133,599,2136,593,2135,589,2133,587,2131,585,2133,581,2132,575,2129,579,2132,583,2129,587,2128,585,2118,585,2118,721,2101,721,2102,715,2102,705,2102,703,2102,701,2102,699,2102,697,2116,697,2116,715,2118,721,2118,585,2116,585,2116,665,2114,671,2114,679,2106,679,2103,671,2103,665,2105,659,2106,657,2109,655,2111,655,2113,657,2116,665,2116,585,2096,585,2089,585,2088,585,2084,589,2082,591,2084,593,2084,597,2084,599,2083,601,2083,603,2079,603,2078,605,2077,607,2076,601,2076,599,2076,595,2069,599,2071,605,2070,611,2069,611,2070,613,2069,619,2071,623,2071,623,2071,703,2069,707,2069,713,2071,719,2069,721,2052,721,2055,715,2054,705,2056,703,2071,703,2071,623,2069,623,2069,681,2055,677,2059,669,2058,663,2058,659,2065,659,2066,661,2066,671,2065,673,2069,681,2069,623,2061,625,2062,619,2061,617,2060,617,2060,627,2050,625,2050,624,2049,625,2047,625,2044,619,2042,627,2039,623,2041,619,2040,617,2040,615,2039,615,2037,623,2037,624,2037,625,2037,625,2035,635,2034,685,2034,695,2034,707,2034,719,2033,721,1977,721,1966,729,1959,749,3182,749,3182,747xe" filled="true" fillcolor="#ffffff" stroked="false">
                  <v:path arrowok="t"/>
                  <v:fill type="solid"/>
                </v:shape>
                <v:shape style="position:absolute;left:295;top:399;width:1409;height:901" type="#_x0000_t202" id="docshape398" filled="false" stroked="false">
                  <v:textbox inset="0,0,0,0">
                    <w:txbxContent>
                      <w:p>
                        <w:pPr>
                          <w:spacing w:line="214" w:lineRule="exact" w:before="0"/>
                          <w:ind w:left="56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2"/>
                          </w:rPr>
                          <w:t>Macau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4"/>
                            <w:w w:val="110"/>
                            <w:sz w:val="22"/>
                          </w:rPr>
                          <w:t>2024</w:t>
                        </w:r>
                      </w:p>
                      <w:p>
                        <w:pPr>
                          <w:spacing w:before="22"/>
                          <w:ind w:left="0" w:right="40" w:firstLine="0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FFFFFF"/>
                            <w:w w:val="115"/>
                            <w:sz w:val="8"/>
                          </w:rPr>
                          <w:t>Harmonização</w:t>
                        </w:r>
                        <w:r>
                          <w:rPr>
                            <w:color w:val="FFFFFF"/>
                            <w:spacing w:val="5"/>
                            <w:w w:val="115"/>
                            <w:sz w:val="8"/>
                          </w:rPr>
                          <w:t> </w:t>
                        </w:r>
                        <w:r>
                          <w:rPr>
                            <w:color w:val="FFFFFF"/>
                            <w:w w:val="115"/>
                            <w:sz w:val="8"/>
                          </w:rPr>
                          <w:t>na</w:t>
                        </w:r>
                        <w:r>
                          <w:rPr>
                            <w:color w:val="FFFFFF"/>
                            <w:spacing w:val="6"/>
                            <w:w w:val="115"/>
                            <w:sz w:val="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8"/>
                          </w:rPr>
                          <w:t>Arbitragem</w:t>
                        </w:r>
                      </w:p>
                      <w:p>
                        <w:pPr>
                          <w:spacing w:before="12"/>
                          <w:ind w:left="0" w:right="40" w:firstLine="0"/>
                          <w:jc w:val="right"/>
                          <w:rPr>
                            <w:sz w:val="8"/>
                          </w:rPr>
                        </w:pPr>
                        <w:r>
                          <w:rPr>
                            <w:color w:val="FFFFFF"/>
                            <w:w w:val="110"/>
                            <w:sz w:val="8"/>
                          </w:rPr>
                          <w:t>Sino-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8"/>
                          </w:rPr>
                          <w:t>Lusófona:</w:t>
                        </w:r>
                      </w:p>
                      <w:p>
                        <w:pPr>
                          <w:spacing w:line="264" w:lineRule="auto" w:before="58"/>
                          <w:ind w:left="0" w:right="65" w:firstLine="419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w w:val="110"/>
                            <w:sz w:val="11"/>
                          </w:rPr>
                          <w:t>Unindo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110"/>
                            <w:sz w:val="11"/>
                          </w:rPr>
                          <w:t>Culturas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Jurídicas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110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Expandindo</w:t>
                        </w:r>
                      </w:p>
                      <w:p>
                        <w:pPr>
                          <w:spacing w:before="1"/>
                          <w:ind w:left="503" w:right="0" w:firstLine="0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Oportunidades</w:t>
                        </w:r>
                      </w:p>
                    </w:txbxContent>
                  </v:textbox>
                  <w10:wrap type="none"/>
                </v:shape>
                <v:shape style="position:absolute;left:1964;top:817;width:1254;height:458" type="#_x0000_t202" id="docshape399" filled="false" stroked="false">
                  <v:textbox inset="0,0,0,0">
                    <w:txbxContent>
                      <w:p>
                        <w:pPr>
                          <w:spacing w:line="151" w:lineRule="exact" w:before="0"/>
                          <w:ind w:left="0" w:right="0" w:firstLine="0"/>
                          <w:jc w:val="lef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</w:rPr>
                          <w:t>1.</w:t>
                        </w: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  <w:vertAlign w:val="superscript"/>
                          </w:rPr>
                          <w:t>o</w:t>
                        </w:r>
                        <w:r>
                          <w:rPr>
                            <w:b/>
                            <w:color w:val="E8D628"/>
                            <w:spacing w:val="-7"/>
                            <w:sz w:val="15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2"/>
                            <w:sz w:val="15"/>
                            <w:vertAlign w:val="baseline"/>
                          </w:rPr>
                          <w:t>Congresso</w:t>
                        </w:r>
                        <w:r>
                          <w:rPr>
                            <w:b/>
                            <w:color w:val="E8D628"/>
                            <w:spacing w:val="-7"/>
                            <w:sz w:val="15"/>
                            <w:vertAlign w:val="baseline"/>
                          </w:rPr>
                          <w:t> </w:t>
                        </w:r>
                        <w:r>
                          <w:rPr>
                            <w:b/>
                            <w:color w:val="E8D628"/>
                            <w:spacing w:val="-5"/>
                            <w:sz w:val="15"/>
                            <w:vertAlign w:val="baseline"/>
                          </w:rPr>
                          <w:t>de</w:t>
                        </w:r>
                      </w:p>
                      <w:p>
                        <w:pPr>
                          <w:spacing w:before="14"/>
                          <w:ind w:left="11" w:right="0" w:firstLine="0"/>
                          <w:jc w:val="lef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1"/>
                          </w:rPr>
                          <w:t>Arbitragem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11"/>
                          </w:rPr>
                          <w:t> Lusófona</w:t>
                        </w:r>
                      </w:p>
                      <w:p>
                        <w:pPr>
                          <w:spacing w:before="12"/>
                          <w:ind w:left="15" w:right="0" w:firstLine="0"/>
                          <w:jc w:val="left"/>
                          <w:rPr>
                            <w:sz w:val="13"/>
                          </w:rPr>
                        </w:pPr>
                        <w:r>
                          <w:rPr>
                            <w:color w:val="FFFFFF"/>
                            <w:w w:val="105"/>
                            <w:sz w:val="13"/>
                          </w:rPr>
                          <w:t>10-12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3"/>
                          </w:rPr>
                          <w:t>Outubro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3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13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7"/>
        <w:spacing w:before="270"/>
      </w:pPr>
      <w:r>
        <w:rPr>
          <w:color w:val="EAD917"/>
          <w:spacing w:val="-2"/>
          <w:w w:val="110"/>
        </w:rPr>
        <w:t>Contacte-</w:t>
      </w:r>
      <w:r>
        <w:rPr>
          <w:color w:val="EAD917"/>
          <w:spacing w:val="-5"/>
          <w:w w:val="110"/>
        </w:rPr>
        <w:t>nos</w:t>
      </w:r>
    </w:p>
    <w:p>
      <w:pPr>
        <w:pStyle w:val="BodyText"/>
        <w:spacing w:before="224"/>
        <w:rPr>
          <w:b/>
        </w:rPr>
      </w:pPr>
    </w:p>
    <w:p>
      <w:pPr>
        <w:spacing w:line="304" w:lineRule="auto" w:before="0"/>
        <w:ind w:left="397" w:right="1875" w:firstLine="0"/>
        <w:jc w:val="left"/>
        <w:rPr>
          <w:b/>
          <w:sz w:val="22"/>
        </w:rPr>
      </w:pPr>
      <w:r>
        <w:rPr>
          <w:b/>
          <w:color w:val="FFFFFF"/>
          <w:sz w:val="22"/>
        </w:rPr>
        <w:t>Se a sua organização ou empresa estiver interessada em patrocinar, por favor preencha</w:t>
      </w:r>
      <w:r>
        <w:rPr>
          <w:b/>
          <w:color w:val="FFFFFF"/>
          <w:spacing w:val="-9"/>
          <w:sz w:val="22"/>
        </w:rPr>
        <w:t> </w:t>
      </w:r>
      <w:r>
        <w:rPr>
          <w:b/>
          <w:color w:val="FFFFFF"/>
          <w:sz w:val="22"/>
        </w:rPr>
        <w:t>e</w:t>
      </w:r>
      <w:r>
        <w:rPr>
          <w:b/>
          <w:color w:val="FFFFFF"/>
          <w:spacing w:val="-9"/>
          <w:sz w:val="22"/>
        </w:rPr>
        <w:t> </w:t>
      </w:r>
      <w:r>
        <w:rPr>
          <w:b/>
          <w:color w:val="FFFFFF"/>
          <w:sz w:val="22"/>
        </w:rPr>
        <w:t>devolva</w:t>
      </w:r>
      <w:r>
        <w:rPr>
          <w:b/>
          <w:color w:val="FFFFFF"/>
          <w:spacing w:val="-9"/>
          <w:sz w:val="22"/>
        </w:rPr>
        <w:t> </w:t>
      </w:r>
      <w:r>
        <w:rPr>
          <w:b/>
          <w:color w:val="FFFFFF"/>
          <w:sz w:val="22"/>
        </w:rPr>
        <w:t>o</w:t>
      </w:r>
      <w:r>
        <w:rPr>
          <w:b/>
          <w:color w:val="FFFFFF"/>
          <w:spacing w:val="-9"/>
          <w:sz w:val="22"/>
        </w:rPr>
        <w:t> </w:t>
      </w:r>
      <w:r>
        <w:rPr>
          <w:b/>
          <w:color w:val="FFFFFF"/>
          <w:sz w:val="22"/>
        </w:rPr>
        <w:t>“Formulário</w:t>
      </w:r>
      <w:r>
        <w:rPr>
          <w:b/>
          <w:color w:val="FFFFFF"/>
          <w:spacing w:val="-9"/>
          <w:sz w:val="22"/>
        </w:rPr>
        <w:t> </w:t>
      </w:r>
      <w:r>
        <w:rPr>
          <w:b/>
          <w:color w:val="FFFFFF"/>
          <w:sz w:val="22"/>
        </w:rPr>
        <w:t>de</w:t>
      </w:r>
      <w:r>
        <w:rPr>
          <w:b/>
          <w:color w:val="FFFFFF"/>
          <w:spacing w:val="-9"/>
          <w:sz w:val="22"/>
        </w:rPr>
        <w:t> </w:t>
      </w:r>
      <w:r>
        <w:rPr>
          <w:b/>
          <w:color w:val="FFFFFF"/>
          <w:sz w:val="22"/>
        </w:rPr>
        <w:t>Resposta</w:t>
      </w:r>
      <w:r>
        <w:rPr>
          <w:b/>
          <w:color w:val="FFFFFF"/>
          <w:spacing w:val="-9"/>
          <w:sz w:val="22"/>
        </w:rPr>
        <w:t> </w:t>
      </w:r>
      <w:r>
        <w:rPr>
          <w:b/>
          <w:color w:val="FFFFFF"/>
          <w:sz w:val="22"/>
        </w:rPr>
        <w:t>de</w:t>
      </w:r>
      <w:r>
        <w:rPr>
          <w:b/>
          <w:color w:val="FFFFFF"/>
          <w:spacing w:val="-9"/>
          <w:sz w:val="22"/>
        </w:rPr>
        <w:t> </w:t>
      </w:r>
      <w:r>
        <w:rPr>
          <w:b/>
          <w:color w:val="FFFFFF"/>
          <w:sz w:val="22"/>
        </w:rPr>
        <w:t>Patrocínio”</w:t>
      </w:r>
      <w:r>
        <w:rPr>
          <w:b/>
          <w:color w:val="FFFFFF"/>
          <w:spacing w:val="-9"/>
          <w:sz w:val="22"/>
        </w:rPr>
        <w:t> </w:t>
      </w:r>
      <w:r>
        <w:rPr>
          <w:b/>
          <w:color w:val="FFFFFF"/>
          <w:sz w:val="22"/>
        </w:rPr>
        <w:t>em</w:t>
      </w:r>
      <w:r>
        <w:rPr>
          <w:b/>
          <w:color w:val="FFFFFF"/>
          <w:spacing w:val="-9"/>
          <w:sz w:val="22"/>
        </w:rPr>
        <w:t> </w:t>
      </w:r>
      <w:r>
        <w:rPr>
          <w:b/>
          <w:color w:val="FFFFFF"/>
          <w:sz w:val="22"/>
        </w:rPr>
        <w:t>anexo</w:t>
      </w:r>
      <w:r>
        <w:rPr>
          <w:b/>
          <w:color w:val="FFFFFF"/>
          <w:spacing w:val="-9"/>
          <w:sz w:val="22"/>
        </w:rPr>
        <w:t> </w:t>
      </w:r>
      <w:r>
        <w:rPr>
          <w:b/>
          <w:color w:val="FFFFFF"/>
          <w:sz w:val="22"/>
        </w:rPr>
        <w:t>à</w:t>
      </w:r>
      <w:r>
        <w:rPr>
          <w:b/>
          <w:color w:val="FFFFFF"/>
          <w:spacing w:val="-9"/>
          <w:sz w:val="22"/>
        </w:rPr>
        <w:t> </w:t>
      </w:r>
      <w:r>
        <w:rPr>
          <w:b/>
          <w:color w:val="FFFFFF"/>
          <w:sz w:val="22"/>
        </w:rPr>
        <w:t>ALAM através dos seguintes canais:</w:t>
      </w:r>
    </w:p>
    <w:p>
      <w:pPr>
        <w:pStyle w:val="BodyText"/>
        <w:spacing w:before="64"/>
        <w:rPr>
          <w:b/>
        </w:rPr>
      </w:pPr>
    </w:p>
    <w:p>
      <w:pPr>
        <w:spacing w:before="0"/>
        <w:ind w:left="397" w:right="0" w:firstLine="0"/>
        <w:jc w:val="left"/>
        <w:rPr>
          <w:b/>
          <w:sz w:val="22"/>
        </w:rPr>
      </w:pPr>
      <w:r>
        <w:rPr>
          <w:b/>
          <w:color w:val="FFFFFF"/>
          <w:sz w:val="22"/>
        </w:rPr>
        <w:t>Por</w:t>
      </w:r>
      <w:r>
        <w:rPr>
          <w:b/>
          <w:color w:val="FFFFFF"/>
          <w:spacing w:val="-16"/>
          <w:sz w:val="22"/>
        </w:rPr>
        <w:t> </w:t>
      </w:r>
      <w:r>
        <w:rPr>
          <w:b/>
          <w:color w:val="FFFFFF"/>
          <w:sz w:val="22"/>
        </w:rPr>
        <w:t>correio:</w:t>
      </w:r>
      <w:r>
        <w:rPr>
          <w:b/>
          <w:color w:val="FFFFFF"/>
          <w:spacing w:val="-15"/>
          <w:sz w:val="22"/>
        </w:rPr>
        <w:t> </w:t>
      </w:r>
      <w:r>
        <w:rPr>
          <w:b/>
          <w:color w:val="FFFFFF"/>
          <w:sz w:val="22"/>
        </w:rPr>
        <w:t>Associação</w:t>
      </w:r>
      <w:r>
        <w:rPr>
          <w:b/>
          <w:color w:val="FFFFFF"/>
          <w:spacing w:val="-15"/>
          <w:sz w:val="22"/>
        </w:rPr>
        <w:t> </w:t>
      </w:r>
      <w:r>
        <w:rPr>
          <w:b/>
          <w:color w:val="FFFFFF"/>
          <w:sz w:val="22"/>
        </w:rPr>
        <w:t>Lusófona</w:t>
      </w:r>
      <w:r>
        <w:rPr>
          <w:b/>
          <w:color w:val="FFFFFF"/>
          <w:spacing w:val="-15"/>
          <w:sz w:val="22"/>
        </w:rPr>
        <w:t> </w:t>
      </w:r>
      <w:r>
        <w:rPr>
          <w:b/>
          <w:color w:val="FFFFFF"/>
          <w:sz w:val="22"/>
        </w:rPr>
        <w:t>de</w:t>
      </w:r>
      <w:r>
        <w:rPr>
          <w:b/>
          <w:color w:val="FFFFFF"/>
          <w:spacing w:val="-15"/>
          <w:sz w:val="22"/>
        </w:rPr>
        <w:t> </w:t>
      </w:r>
      <w:r>
        <w:rPr>
          <w:b/>
          <w:color w:val="FFFFFF"/>
          <w:sz w:val="22"/>
        </w:rPr>
        <w:t>Arbitragem</w:t>
      </w:r>
      <w:r>
        <w:rPr>
          <w:b/>
          <w:color w:val="FFFFFF"/>
          <w:spacing w:val="-15"/>
          <w:sz w:val="22"/>
        </w:rPr>
        <w:t> </w:t>
      </w:r>
      <w:r>
        <w:rPr>
          <w:b/>
          <w:color w:val="FFFFFF"/>
          <w:sz w:val="22"/>
        </w:rPr>
        <w:t>e</w:t>
      </w:r>
      <w:r>
        <w:rPr>
          <w:b/>
          <w:color w:val="FFFFFF"/>
          <w:spacing w:val="-15"/>
          <w:sz w:val="22"/>
        </w:rPr>
        <w:t> </w:t>
      </w:r>
      <w:r>
        <w:rPr>
          <w:b/>
          <w:color w:val="FFFFFF"/>
          <w:spacing w:val="-2"/>
          <w:sz w:val="22"/>
        </w:rPr>
        <w:t>Mediação</w:t>
      </w:r>
    </w:p>
    <w:p>
      <w:pPr>
        <w:spacing w:line="607" w:lineRule="auto" w:before="67"/>
        <w:ind w:left="397" w:right="1475" w:firstLine="0"/>
        <w:jc w:val="left"/>
        <w:rPr>
          <w:sz w:val="22"/>
        </w:rPr>
      </w:pPr>
      <w:r>
        <w:rPr>
          <w:b/>
          <w:color w:val="FFFFFF"/>
          <w:sz w:val="22"/>
        </w:rPr>
        <w:t>Avenida da Praia Grande, n.os 309-315, Centro Comercial Nan Yue 7.o andar Macau </w:t>
      </w:r>
      <w:r>
        <w:rPr>
          <w:b/>
          <w:color w:val="FFFFFF"/>
          <w:w w:val="105"/>
          <w:sz w:val="22"/>
        </w:rPr>
        <w:t>Por: </w:t>
      </w:r>
      <w:r>
        <w:rPr>
          <w:color w:val="FFFFFF"/>
          <w:w w:val="105"/>
          <w:sz w:val="22"/>
        </w:rPr>
        <w:t>(853) 28333366; email: </w:t>
      </w:r>
      <w:hyperlink r:id="rId15">
        <w:r>
          <w:rPr>
            <w:color w:val="FFFFFF"/>
            <w:w w:val="105"/>
            <w:sz w:val="22"/>
          </w:rPr>
          <w:t>alam@alam.org.mo</w:t>
        </w:r>
      </w:hyperlink>
    </w:p>
    <w:sectPr>
      <w:type w:val="continuous"/>
      <w:pgSz w:w="11910" w:h="16840"/>
      <w:pgMar w:header="0" w:footer="0" w:top="680" w:bottom="280" w:left="680" w:right="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Lantinghei SC Demibold">
    <w:altName w:val="Lantinghei SC Demibold"/>
    <w:charset w:val="0"/>
    <w:family w:val="swiss"/>
    <w:pitch w:val="variable"/>
  </w:font>
  <w:font w:name="PingFang SC">
    <w:altName w:val="PingFang SC"/>
    <w:charset w:val="0"/>
    <w:family w:val="swiss"/>
    <w:pitch w:val="variable"/>
  </w:font>
  <w:font w:name="ヒラギノ明朝 ProN W3">
    <w:altName w:val="ヒラギノ明朝 ProN W3"/>
    <w:charset w:val="0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0448">
              <wp:simplePos x="0" y="0"/>
              <wp:positionH relativeFrom="page">
                <wp:posOffset>558800</wp:posOffset>
              </wp:positionH>
              <wp:positionV relativeFrom="page">
                <wp:posOffset>10106902</wp:posOffset>
              </wp:positionV>
              <wp:extent cx="2214880" cy="152400"/>
              <wp:effectExtent l="0" t="0" r="0" b="0"/>
              <wp:wrapNone/>
              <wp:docPr id="23" name="Textbox 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" name="Textbox 23"/>
                    <wps:cNvSpPr txBox="1"/>
                    <wps:spPr>
                      <a:xfrm>
                        <a:off x="0" y="0"/>
                        <a:ext cx="221488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60" w:right="0" w:firstLine="0"/>
                            <w:jc w:val="left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t>4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4EBA73"/>
                              <w:spacing w:val="-11"/>
                              <w:w w:val="105"/>
                              <w:sz w:val="20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I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Congresso</w:t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de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Arbitragem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Lusófona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44pt;margin-top:795.819092pt;width:174.4pt;height:12pt;mso-position-horizontal-relative:page;mso-position-vertical-relative:page;z-index:-17516032" type="#_x0000_t202" id="docshape19" filled="false" stroked="false">
              <v:textbox inset="0,0,0,0">
                <w:txbxContent>
                  <w:p>
                    <w:pPr>
                      <w:spacing w:line="215" w:lineRule="exact" w:before="0"/>
                      <w:ind w:left="6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t>4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end"/>
                    </w:r>
                    <w:r>
                      <w:rPr>
                        <w:b/>
                        <w:color w:val="4EBA73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I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Congresso</w:t>
                    </w:r>
                    <w:r>
                      <w:rPr>
                        <w:b/>
                        <w:color w:val="4EBA73"/>
                        <w:spacing w:val="-5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de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Arbitragem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Lusófona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3520">
              <wp:simplePos x="0" y="0"/>
              <wp:positionH relativeFrom="page">
                <wp:posOffset>558800</wp:posOffset>
              </wp:positionH>
              <wp:positionV relativeFrom="page">
                <wp:posOffset>10106902</wp:posOffset>
              </wp:positionV>
              <wp:extent cx="2287270" cy="152400"/>
              <wp:effectExtent l="0" t="0" r="0" b="0"/>
              <wp:wrapNone/>
              <wp:docPr id="324" name="Textbox 3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4" name="Textbox 324"/>
                    <wps:cNvSpPr txBox="1"/>
                    <wps:spPr>
                      <a:xfrm>
                        <a:off x="0" y="0"/>
                        <a:ext cx="22872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60" w:right="0" w:firstLine="0"/>
                            <w:jc w:val="left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t>38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4EBA73"/>
                              <w:spacing w:val="-11"/>
                              <w:w w:val="105"/>
                              <w:sz w:val="20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I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Congresso</w:t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de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Arbitragem</w:t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Lusófona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4pt;margin-top:795.819092pt;width:180.1pt;height:12pt;mso-position-horizontal-relative:page;mso-position-vertical-relative:page;z-index:-17512960" type="#_x0000_t202" id="docshape266" filled="false" stroked="false">
              <v:textbox inset="0,0,0,0">
                <w:txbxContent>
                  <w:p>
                    <w:pPr>
                      <w:spacing w:line="215" w:lineRule="exact" w:before="0"/>
                      <w:ind w:left="6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t>38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end"/>
                    </w:r>
                    <w:r>
                      <w:rPr>
                        <w:b/>
                        <w:color w:val="4EBA73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I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Congresso</w:t>
                    </w:r>
                    <w:r>
                      <w:rPr>
                        <w:b/>
                        <w:color w:val="4EBA73"/>
                        <w:spacing w:val="-5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de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Arbitragem</w:t>
                    </w:r>
                    <w:r>
                      <w:rPr>
                        <w:b/>
                        <w:color w:val="4EBA73"/>
                        <w:spacing w:val="-5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Lusófona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4032">
              <wp:simplePos x="0" y="0"/>
              <wp:positionH relativeFrom="page">
                <wp:posOffset>6824037</wp:posOffset>
              </wp:positionH>
              <wp:positionV relativeFrom="page">
                <wp:posOffset>10106902</wp:posOffset>
              </wp:positionV>
              <wp:extent cx="177165" cy="152400"/>
              <wp:effectExtent l="0" t="0" r="0" b="0"/>
              <wp:wrapNone/>
              <wp:docPr id="325" name="Textbox 32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5" name="Textbox 325"/>
                    <wps:cNvSpPr txBox="1"/>
                    <wps:spPr>
                      <a:xfrm>
                        <a:off x="0" y="0"/>
                        <a:ext cx="177165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2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4EBA73"/>
                              <w:spacing w:val="-5"/>
                              <w:w w:val="105"/>
                              <w:sz w:val="20"/>
                            </w:rPr>
                            <w:t>39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37.325806pt;margin-top:795.819092pt;width:13.95pt;height:12pt;mso-position-horizontal-relative:page;mso-position-vertical-relative:page;z-index:-17512448" type="#_x0000_t202" id="docshape267" filled="false" stroked="false">
              <v:textbox inset="0,0,0,0">
                <w:txbxContent>
                  <w:p>
                    <w:pPr>
                      <w:spacing w:line="215" w:lineRule="exact" w:before="0"/>
                      <w:ind w:left="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EBA73"/>
                        <w:spacing w:val="-5"/>
                        <w:w w:val="105"/>
                        <w:sz w:val="20"/>
                      </w:rPr>
                      <w:t>39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4544">
              <wp:simplePos x="0" y="0"/>
              <wp:positionH relativeFrom="page">
                <wp:posOffset>558800</wp:posOffset>
              </wp:positionH>
              <wp:positionV relativeFrom="page">
                <wp:posOffset>10106902</wp:posOffset>
              </wp:positionV>
              <wp:extent cx="2288540" cy="152400"/>
              <wp:effectExtent l="0" t="0" r="0" b="0"/>
              <wp:wrapNone/>
              <wp:docPr id="341" name="Textbox 34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1" name="Textbox 341"/>
                    <wps:cNvSpPr txBox="1"/>
                    <wps:spPr>
                      <a:xfrm>
                        <a:off x="0" y="0"/>
                        <a:ext cx="228854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60" w:right="0" w:firstLine="0"/>
                            <w:jc w:val="left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t>43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4EBA73"/>
                              <w:spacing w:val="-11"/>
                              <w:w w:val="105"/>
                              <w:sz w:val="20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I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Congresso</w:t>
                          </w:r>
                          <w:r>
                            <w:rPr>
                              <w:b/>
                              <w:color w:val="4EBA73"/>
                              <w:spacing w:val="-3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de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Arbitragem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Lusófona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4pt;margin-top:795.819092pt;width:180.2pt;height:12pt;mso-position-horizontal-relative:page;mso-position-vertical-relative:page;z-index:-17511936" type="#_x0000_t202" id="docshape282" filled="false" stroked="false">
              <v:textbox inset="0,0,0,0">
                <w:txbxContent>
                  <w:p>
                    <w:pPr>
                      <w:spacing w:line="215" w:lineRule="exact" w:before="0"/>
                      <w:ind w:left="6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t>43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end"/>
                    </w:r>
                    <w:r>
                      <w:rPr>
                        <w:b/>
                        <w:color w:val="4EBA73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I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Congresso</w:t>
                    </w:r>
                    <w:r>
                      <w:rPr>
                        <w:b/>
                        <w:color w:val="4EBA73"/>
                        <w:spacing w:val="-3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de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Arbitragem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Lusófona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5056">
              <wp:simplePos x="0" y="0"/>
              <wp:positionH relativeFrom="page">
                <wp:posOffset>558800</wp:posOffset>
              </wp:positionH>
              <wp:positionV relativeFrom="page">
                <wp:posOffset>10106902</wp:posOffset>
              </wp:positionV>
              <wp:extent cx="2288540" cy="152400"/>
              <wp:effectExtent l="0" t="0" r="0" b="0"/>
              <wp:wrapNone/>
              <wp:docPr id="357" name="Textbox 35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57" name="Textbox 357"/>
                    <wps:cNvSpPr txBox="1"/>
                    <wps:spPr>
                      <a:xfrm>
                        <a:off x="0" y="0"/>
                        <a:ext cx="228854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60" w:right="0" w:firstLine="0"/>
                            <w:jc w:val="left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t>43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4EBA73"/>
                              <w:spacing w:val="-11"/>
                              <w:w w:val="105"/>
                              <w:sz w:val="20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I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Congresso</w:t>
                          </w:r>
                          <w:r>
                            <w:rPr>
                              <w:b/>
                              <w:color w:val="4EBA73"/>
                              <w:spacing w:val="-3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de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Arbitragem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Lusófona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4pt;margin-top:795.819092pt;width:180.2pt;height:12pt;mso-position-horizontal-relative:page;mso-position-vertical-relative:page;z-index:-17511424" type="#_x0000_t202" id="docshape298" filled="false" stroked="false">
              <v:textbox inset="0,0,0,0">
                <w:txbxContent>
                  <w:p>
                    <w:pPr>
                      <w:spacing w:line="215" w:lineRule="exact" w:before="0"/>
                      <w:ind w:left="6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t>43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end"/>
                    </w:r>
                    <w:r>
                      <w:rPr>
                        <w:b/>
                        <w:color w:val="4EBA73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I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Congresso</w:t>
                    </w:r>
                    <w:r>
                      <w:rPr>
                        <w:b/>
                        <w:color w:val="4EBA73"/>
                        <w:spacing w:val="-3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de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Arbitragem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Lusófona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5568">
              <wp:simplePos x="0" y="0"/>
              <wp:positionH relativeFrom="page">
                <wp:posOffset>6789874</wp:posOffset>
              </wp:positionH>
              <wp:positionV relativeFrom="page">
                <wp:posOffset>10106902</wp:posOffset>
              </wp:positionV>
              <wp:extent cx="249554" cy="152400"/>
              <wp:effectExtent l="0" t="0" r="0" b="0"/>
              <wp:wrapNone/>
              <wp:docPr id="358" name="Textbox 35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58" name="Textbox 358"/>
                    <wps:cNvSpPr txBox="1"/>
                    <wps:spPr>
                      <a:xfrm>
                        <a:off x="0" y="0"/>
                        <a:ext cx="249554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4EBA73"/>
                              <w:spacing w:val="-5"/>
                              <w:w w:val="11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1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1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15"/>
                              <w:sz w:val="20"/>
                            </w:rPr>
                            <w:t>44</w:t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1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34.635803pt;margin-top:795.819092pt;width:19.650pt;height:12pt;mso-position-horizontal-relative:page;mso-position-vertical-relative:page;z-index:-17510912" type="#_x0000_t202" id="docshape299" filled="false" stroked="false">
              <v:textbox inset="0,0,0,0">
                <w:txbxContent>
                  <w:p>
                    <w:pPr>
                      <w:spacing w:line="215" w:lineRule="exact" w:before="0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EBA73"/>
                        <w:spacing w:val="-5"/>
                        <w:w w:val="11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4EBA73"/>
                        <w:spacing w:val="-5"/>
                        <w:w w:val="11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4EBA73"/>
                        <w:spacing w:val="-5"/>
                        <w:w w:val="11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4EBA73"/>
                        <w:spacing w:val="-5"/>
                        <w:w w:val="115"/>
                        <w:sz w:val="20"/>
                      </w:rPr>
                      <w:t>44</w:t>
                    </w:r>
                    <w:r>
                      <w:rPr>
                        <w:b/>
                        <w:color w:val="4EBA73"/>
                        <w:spacing w:val="-5"/>
                        <w:w w:val="115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6080">
              <wp:simplePos x="0" y="0"/>
              <wp:positionH relativeFrom="page">
                <wp:posOffset>558800</wp:posOffset>
              </wp:positionH>
              <wp:positionV relativeFrom="page">
                <wp:posOffset>10106902</wp:posOffset>
              </wp:positionV>
              <wp:extent cx="2258060" cy="152400"/>
              <wp:effectExtent l="0" t="0" r="0" b="0"/>
              <wp:wrapNone/>
              <wp:docPr id="431" name="Textbox 43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1" name="Textbox 431"/>
                    <wps:cNvSpPr txBox="1"/>
                    <wps:spPr>
                      <a:xfrm>
                        <a:off x="0" y="0"/>
                        <a:ext cx="225806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60" w:right="0" w:firstLine="0"/>
                            <w:jc w:val="left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4EBA73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4EBA73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4EBA73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4EBA73"/>
                              <w:sz w:val="20"/>
                            </w:rPr>
                            <w:t>51</w:t>
                          </w:r>
                          <w:r>
                            <w:rPr>
                              <w:b/>
                              <w:color w:val="4EBA73"/>
                              <w:sz w:val="20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4EBA73"/>
                              <w:spacing w:val="-3"/>
                              <w:sz w:val="20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z w:val="18"/>
                            </w:rPr>
                            <w:t>I</w:t>
                          </w:r>
                          <w:r>
                            <w:rPr>
                              <w:b/>
                              <w:color w:val="4EBA73"/>
                              <w:spacing w:val="3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z w:val="18"/>
                            </w:rPr>
                            <w:t>Congresso</w:t>
                          </w:r>
                          <w:r>
                            <w:rPr>
                              <w:b/>
                              <w:color w:val="4EBA73"/>
                              <w:spacing w:val="3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z w:val="18"/>
                            </w:rPr>
                            <w:t>de</w:t>
                          </w:r>
                          <w:r>
                            <w:rPr>
                              <w:b/>
                              <w:color w:val="4EBA73"/>
                              <w:spacing w:val="3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z w:val="18"/>
                            </w:rPr>
                            <w:t>Arbitragem</w:t>
                          </w:r>
                          <w:r>
                            <w:rPr>
                              <w:b/>
                              <w:color w:val="4EBA73"/>
                              <w:spacing w:val="3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sz w:val="18"/>
                            </w:rPr>
                            <w:t>Lusófona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4pt;margin-top:795.819092pt;width:177.8pt;height:12pt;mso-position-horizontal-relative:page;mso-position-vertical-relative:page;z-index:-17510400" type="#_x0000_t202" id="docshape370" filled="false" stroked="false">
              <v:textbox inset="0,0,0,0">
                <w:txbxContent>
                  <w:p>
                    <w:pPr>
                      <w:spacing w:line="215" w:lineRule="exact" w:before="0"/>
                      <w:ind w:left="6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EBA73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4EBA73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4EBA73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4EBA73"/>
                        <w:sz w:val="20"/>
                      </w:rPr>
                      <w:t>51</w:t>
                    </w:r>
                    <w:r>
                      <w:rPr>
                        <w:b/>
                        <w:color w:val="4EBA73"/>
                        <w:sz w:val="20"/>
                      </w:rPr>
                      <w:fldChar w:fldCharType="end"/>
                    </w:r>
                    <w:r>
                      <w:rPr>
                        <w:b/>
                        <w:color w:val="4EBA73"/>
                        <w:spacing w:val="-3"/>
                        <w:sz w:val="20"/>
                      </w:rPr>
                      <w:t> </w:t>
                    </w:r>
                    <w:r>
                      <w:rPr>
                        <w:b/>
                        <w:color w:val="4EBA73"/>
                        <w:sz w:val="18"/>
                      </w:rPr>
                      <w:t>I</w:t>
                    </w:r>
                    <w:r>
                      <w:rPr>
                        <w:b/>
                        <w:color w:val="4EBA73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z w:val="18"/>
                      </w:rPr>
                      <w:t>Congresso</w:t>
                    </w:r>
                    <w:r>
                      <w:rPr>
                        <w:b/>
                        <w:color w:val="4EBA73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z w:val="18"/>
                      </w:rPr>
                      <w:t>de</w:t>
                    </w:r>
                    <w:r>
                      <w:rPr>
                        <w:b/>
                        <w:color w:val="4EBA73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z w:val="18"/>
                      </w:rPr>
                      <w:t>Arbitragem</w:t>
                    </w:r>
                    <w:r>
                      <w:rPr>
                        <w:b/>
                        <w:color w:val="4EBA73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sz w:val="18"/>
                      </w:rPr>
                      <w:t>Lusófona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0960">
              <wp:simplePos x="0" y="0"/>
              <wp:positionH relativeFrom="page">
                <wp:posOffset>6804732</wp:posOffset>
              </wp:positionH>
              <wp:positionV relativeFrom="page">
                <wp:posOffset>10106902</wp:posOffset>
              </wp:positionV>
              <wp:extent cx="233679" cy="152400"/>
              <wp:effectExtent l="0" t="0" r="0" b="0"/>
              <wp:wrapNone/>
              <wp:docPr id="24" name="Textbox 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" name="Textbox 24"/>
                    <wps:cNvSpPr txBox="1"/>
                    <wps:spPr>
                      <a:xfrm>
                        <a:off x="0" y="0"/>
                        <a:ext cx="233679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4EBA73"/>
                              <w:spacing w:val="-5"/>
                              <w:w w:val="10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0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0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05"/>
                              <w:sz w:val="20"/>
                            </w:rPr>
                            <w:t>23</w:t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0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35.805725pt;margin-top:795.819092pt;width:18.4pt;height:12pt;mso-position-horizontal-relative:page;mso-position-vertical-relative:page;z-index:-17515520" type="#_x0000_t202" id="docshape20" filled="false" stroked="false">
              <v:textbox inset="0,0,0,0">
                <w:txbxContent>
                  <w:p>
                    <w:pPr>
                      <w:spacing w:line="215" w:lineRule="exact" w:before="0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EBA73"/>
                        <w:spacing w:val="-5"/>
                        <w:w w:val="10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4EBA73"/>
                        <w:spacing w:val="-5"/>
                        <w:w w:val="10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4EBA73"/>
                        <w:spacing w:val="-5"/>
                        <w:w w:val="10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4EBA73"/>
                        <w:spacing w:val="-5"/>
                        <w:w w:val="105"/>
                        <w:sz w:val="20"/>
                      </w:rPr>
                      <w:t>23</w:t>
                    </w:r>
                    <w:r>
                      <w:rPr>
                        <w:b/>
                        <w:color w:val="4EBA73"/>
                        <w:spacing w:val="-5"/>
                        <w:w w:val="105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6592">
              <wp:simplePos x="0" y="0"/>
              <wp:positionH relativeFrom="page">
                <wp:posOffset>6794575</wp:posOffset>
              </wp:positionH>
              <wp:positionV relativeFrom="page">
                <wp:posOffset>10106902</wp:posOffset>
              </wp:positionV>
              <wp:extent cx="245110" cy="152400"/>
              <wp:effectExtent l="0" t="0" r="0" b="0"/>
              <wp:wrapNone/>
              <wp:docPr id="432" name="Textbox 4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2" name="Textbox 432"/>
                    <wps:cNvSpPr txBox="1"/>
                    <wps:spPr>
                      <a:xfrm>
                        <a:off x="0" y="0"/>
                        <a:ext cx="24511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4EBA73"/>
                              <w:spacing w:val="-5"/>
                              <w:w w:val="1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10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10"/>
                              <w:sz w:val="20"/>
                            </w:rPr>
                            <w:t>54</w:t>
                          </w:r>
                          <w:r>
                            <w:rPr>
                              <w:b/>
                              <w:color w:val="4EBA73"/>
                              <w:spacing w:val="-5"/>
                              <w:w w:val="1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35.005920pt;margin-top:795.819092pt;width:19.3pt;height:12pt;mso-position-horizontal-relative:page;mso-position-vertical-relative:page;z-index:-17509888" type="#_x0000_t202" id="docshape371" filled="false" stroked="false">
              <v:textbox inset="0,0,0,0">
                <w:txbxContent>
                  <w:p>
                    <w:pPr>
                      <w:spacing w:line="215" w:lineRule="exact" w:before="0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EBA73"/>
                        <w:spacing w:val="-5"/>
                        <w:w w:val="110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4EBA73"/>
                        <w:spacing w:val="-5"/>
                        <w:w w:val="110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4EBA73"/>
                        <w:spacing w:val="-5"/>
                        <w:w w:val="110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4EBA73"/>
                        <w:spacing w:val="-5"/>
                        <w:w w:val="110"/>
                        <w:sz w:val="20"/>
                      </w:rPr>
                      <w:t>54</w:t>
                    </w:r>
                    <w:r>
                      <w:rPr>
                        <w:b/>
                        <w:color w:val="4EBA73"/>
                        <w:spacing w:val="-5"/>
                        <w:w w:val="110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1472">
              <wp:simplePos x="0" y="0"/>
              <wp:positionH relativeFrom="page">
                <wp:posOffset>6872550</wp:posOffset>
              </wp:positionH>
              <wp:positionV relativeFrom="page">
                <wp:posOffset>10106902</wp:posOffset>
              </wp:positionV>
              <wp:extent cx="167005" cy="152400"/>
              <wp:effectExtent l="0" t="0" r="0" b="0"/>
              <wp:wrapNone/>
              <wp:docPr id="43" name="Textbox 4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" name="Textbox 43"/>
                    <wps:cNvSpPr txBox="1"/>
                    <wps:spPr>
                      <a:xfrm>
                        <a:off x="0" y="0"/>
                        <a:ext cx="167005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6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4EBA73"/>
                              <w:spacing w:val="-10"/>
                              <w:w w:val="1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4EBA73"/>
                              <w:spacing w:val="-10"/>
                              <w:w w:val="110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4EBA73"/>
                              <w:spacing w:val="-10"/>
                              <w:w w:val="1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4EBA73"/>
                              <w:spacing w:val="-10"/>
                              <w:w w:val="110"/>
                              <w:sz w:val="20"/>
                            </w:rPr>
                            <w:t>9</w:t>
                          </w:r>
                          <w:r>
                            <w:rPr>
                              <w:b/>
                              <w:color w:val="4EBA73"/>
                              <w:spacing w:val="-10"/>
                              <w:w w:val="1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1.145691pt;margin-top:795.819092pt;width:13.15pt;height:12pt;mso-position-horizontal-relative:page;mso-position-vertical-relative:page;z-index:-17515008" type="#_x0000_t202" id="docshape35" filled="false" stroked="false">
              <v:textbox inset="0,0,0,0">
                <w:txbxContent>
                  <w:p>
                    <w:pPr>
                      <w:spacing w:line="215" w:lineRule="exact" w:before="0"/>
                      <w:ind w:left="6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EBA73"/>
                        <w:spacing w:val="-10"/>
                        <w:w w:val="110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4EBA73"/>
                        <w:spacing w:val="-10"/>
                        <w:w w:val="110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4EBA73"/>
                        <w:spacing w:val="-10"/>
                        <w:w w:val="110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4EBA73"/>
                        <w:spacing w:val="-10"/>
                        <w:w w:val="110"/>
                        <w:sz w:val="20"/>
                      </w:rPr>
                      <w:t>9</w:t>
                    </w:r>
                    <w:r>
                      <w:rPr>
                        <w:b/>
                        <w:color w:val="4EBA73"/>
                        <w:spacing w:val="-10"/>
                        <w:w w:val="110"/>
                        <w:sz w:val="20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1984">
              <wp:simplePos x="0" y="0"/>
              <wp:positionH relativeFrom="page">
                <wp:posOffset>558800</wp:posOffset>
              </wp:positionH>
              <wp:positionV relativeFrom="page">
                <wp:posOffset>10106902</wp:posOffset>
              </wp:positionV>
              <wp:extent cx="2288540" cy="152400"/>
              <wp:effectExtent l="0" t="0" r="0" b="0"/>
              <wp:wrapNone/>
              <wp:docPr id="44" name="Textbox 4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4" name="Textbox 44"/>
                    <wps:cNvSpPr txBox="1"/>
                    <wps:spPr>
                      <a:xfrm>
                        <a:off x="0" y="0"/>
                        <a:ext cx="228854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60" w:right="0" w:firstLine="0"/>
                            <w:jc w:val="left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t>20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4EBA73"/>
                              <w:spacing w:val="-11"/>
                              <w:w w:val="105"/>
                              <w:sz w:val="20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I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Congresso</w:t>
                          </w:r>
                          <w:r>
                            <w:rPr>
                              <w:b/>
                              <w:color w:val="4EBA73"/>
                              <w:spacing w:val="-3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de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Arbitragem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Lusófona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4pt;margin-top:795.819092pt;width:180.2pt;height:12pt;mso-position-horizontal-relative:page;mso-position-vertical-relative:page;z-index:-17514496" type="#_x0000_t202" id="docshape36" filled="false" stroked="false">
              <v:textbox inset="0,0,0,0">
                <w:txbxContent>
                  <w:p>
                    <w:pPr>
                      <w:spacing w:line="215" w:lineRule="exact" w:before="0"/>
                      <w:ind w:left="6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t>20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end"/>
                    </w:r>
                    <w:r>
                      <w:rPr>
                        <w:b/>
                        <w:color w:val="4EBA73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I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Congresso</w:t>
                    </w:r>
                    <w:r>
                      <w:rPr>
                        <w:b/>
                        <w:color w:val="4EBA73"/>
                        <w:spacing w:val="-3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de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Arbitragem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Lusófona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2496">
              <wp:simplePos x="0" y="0"/>
              <wp:positionH relativeFrom="page">
                <wp:posOffset>558800</wp:posOffset>
              </wp:positionH>
              <wp:positionV relativeFrom="page">
                <wp:posOffset>10106902</wp:posOffset>
              </wp:positionV>
              <wp:extent cx="2288540" cy="152400"/>
              <wp:effectExtent l="0" t="0" r="0" b="0"/>
              <wp:wrapNone/>
              <wp:docPr id="309" name="Textbox 30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9" name="Textbox 309"/>
                    <wps:cNvSpPr txBox="1"/>
                    <wps:spPr>
                      <a:xfrm>
                        <a:off x="0" y="0"/>
                        <a:ext cx="228854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60" w:right="0" w:firstLine="0"/>
                            <w:jc w:val="left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instrText> PAGE </w:instrTex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t>34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20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4EBA73"/>
                              <w:spacing w:val="-11"/>
                              <w:w w:val="105"/>
                              <w:sz w:val="20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I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Congresso</w:t>
                          </w:r>
                          <w:r>
                            <w:rPr>
                              <w:b/>
                              <w:color w:val="4EBA73"/>
                              <w:spacing w:val="-3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de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Arbitragem</w:t>
                          </w:r>
                          <w:r>
                            <w:rPr>
                              <w:b/>
                              <w:color w:val="4EBA73"/>
                              <w:spacing w:val="-4"/>
                              <w:w w:val="105"/>
                              <w:sz w:val="18"/>
                            </w:rPr>
                            <w:t> </w:t>
                          </w:r>
                          <w:r>
                            <w:rPr>
                              <w:b/>
                              <w:color w:val="4EBA73"/>
                              <w:spacing w:val="-2"/>
                              <w:w w:val="105"/>
                              <w:sz w:val="18"/>
                            </w:rPr>
                            <w:t>Lusófona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4pt;margin-top:795.819092pt;width:180.2pt;height:12pt;mso-position-horizontal-relative:page;mso-position-vertical-relative:page;z-index:-17513984" type="#_x0000_t202" id="docshape253" filled="false" stroked="false">
              <v:textbox inset="0,0,0,0">
                <w:txbxContent>
                  <w:p>
                    <w:pPr>
                      <w:spacing w:line="215" w:lineRule="exact" w:before="0"/>
                      <w:ind w:left="6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instrText> PAGE </w:instrTex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t>34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20"/>
                      </w:rPr>
                      <w:fldChar w:fldCharType="end"/>
                    </w:r>
                    <w:r>
                      <w:rPr>
                        <w:b/>
                        <w:color w:val="4EBA73"/>
                        <w:spacing w:val="-11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I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Congresso</w:t>
                    </w:r>
                    <w:r>
                      <w:rPr>
                        <w:b/>
                        <w:color w:val="4EBA73"/>
                        <w:spacing w:val="-3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de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Arbitragem</w:t>
                    </w:r>
                    <w:r>
                      <w:rPr>
                        <w:b/>
                        <w:color w:val="4EBA73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b/>
                        <w:color w:val="4EBA73"/>
                        <w:spacing w:val="-2"/>
                        <w:w w:val="105"/>
                        <w:sz w:val="18"/>
                      </w:rPr>
                      <w:t>Lusófona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803008">
              <wp:simplePos x="0" y="0"/>
              <wp:positionH relativeFrom="page">
                <wp:posOffset>6826325</wp:posOffset>
              </wp:positionH>
              <wp:positionV relativeFrom="page">
                <wp:posOffset>10106902</wp:posOffset>
              </wp:positionV>
              <wp:extent cx="175260" cy="152400"/>
              <wp:effectExtent l="0" t="0" r="0" b="0"/>
              <wp:wrapNone/>
              <wp:docPr id="310" name="Textbox 31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0" name="Textbox 310"/>
                    <wps:cNvSpPr txBox="1"/>
                    <wps:spPr>
                      <a:xfrm>
                        <a:off x="0" y="0"/>
                        <a:ext cx="17526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15" w:lineRule="exact" w:before="0"/>
                            <w:ind w:left="20" w:right="0" w:firstLine="0"/>
                            <w:jc w:val="left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4EBA73"/>
                              <w:spacing w:val="-5"/>
                              <w:w w:val="105"/>
                              <w:sz w:val="20"/>
                            </w:rPr>
                            <w:t>35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37.505920pt;margin-top:795.819092pt;width:13.8pt;height:12pt;mso-position-horizontal-relative:page;mso-position-vertical-relative:page;z-index:-17513472" type="#_x0000_t202" id="docshape254" filled="false" stroked="false">
              <v:textbox inset="0,0,0,0">
                <w:txbxContent>
                  <w:p>
                    <w:pPr>
                      <w:spacing w:line="215" w:lineRule="exact" w:before="0"/>
                      <w:ind w:left="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EBA73"/>
                        <w:spacing w:val="-5"/>
                        <w:w w:val="105"/>
                        <w:sz w:val="20"/>
                      </w:rPr>
                      <w:t>35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">
    <w:multiLevelType w:val="hybridMultilevel"/>
    <w:lvl w:ilvl="0">
      <w:start w:val="1"/>
      <w:numFmt w:val="decimal"/>
      <w:lvlText w:val="%1."/>
      <w:lvlJc w:val="left"/>
      <w:pPr>
        <w:ind w:left="397" w:hanging="202"/>
        <w:jc w:val="left"/>
      </w:pPr>
      <w:rPr>
        <w:rFonts w:hint="default" w:ascii="Arial" w:hAnsi="Arial" w:eastAsia="Arial" w:cs="Arial"/>
        <w:b/>
        <w:bCs/>
        <w:i w:val="0"/>
        <w:iCs w:val="0"/>
        <w:color w:val="FFFFFF"/>
        <w:spacing w:val="0"/>
        <w:w w:val="101"/>
        <w:sz w:val="18"/>
        <w:szCs w:val="18"/>
        <w:lang w:val="pt-PT" w:eastAsia="en-US" w:bidi="ar-SA"/>
      </w:rPr>
    </w:lvl>
    <w:lvl w:ilvl="1">
      <w:start w:val="0"/>
      <w:numFmt w:val="bullet"/>
      <w:lvlText w:val="•"/>
      <w:lvlJc w:val="left"/>
      <w:pPr>
        <w:ind w:left="858" w:hanging="202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1317" w:hanging="202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1776" w:hanging="202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2234" w:hanging="202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2693" w:hanging="202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3152" w:hanging="202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3610" w:hanging="202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4069" w:hanging="202"/>
      </w:pPr>
      <w:rPr>
        <w:rFonts w:hint="default"/>
        <w:lang w:val="pt-PT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765" w:hanging="174"/>
      </w:pPr>
      <w:rPr>
        <w:rFonts w:hint="default" w:ascii="Arial" w:hAnsi="Arial" w:eastAsia="Arial" w:cs="Arial"/>
        <w:spacing w:val="0"/>
        <w:w w:val="151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760" w:hanging="174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761" w:hanging="174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761" w:hanging="174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762" w:hanging="174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762" w:hanging="174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763" w:hanging="174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763" w:hanging="174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764" w:hanging="174"/>
      </w:pPr>
      <w:rPr>
        <w:rFonts w:hint="default"/>
        <w:lang w:val="pt-PT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444" w:hanging="209"/>
        <w:jc w:val="left"/>
      </w:pPr>
      <w:rPr>
        <w:rFonts w:hint="default" w:ascii="Arial" w:hAnsi="Arial" w:eastAsia="Arial" w:cs="Arial"/>
        <w:b/>
        <w:bCs/>
        <w:i w:val="0"/>
        <w:iCs w:val="0"/>
        <w:color w:val="29B564"/>
        <w:spacing w:val="0"/>
        <w:w w:val="71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397" w:hanging="209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354" w:hanging="209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312" w:hanging="209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269" w:hanging="209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226" w:hanging="209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184" w:hanging="209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141" w:hanging="209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098" w:hanging="209"/>
      </w:pPr>
      <w:rPr>
        <w:rFonts w:hint="default"/>
        <w:lang w:val="pt-PT" w:eastAsia="en-US" w:bidi="ar-SA"/>
      </w:rPr>
    </w:lvl>
  </w:abstractNum>
  <w:abstractNum w:abstractNumId="1">
    <w:multiLevelType w:val="hybridMultilevel"/>
    <w:lvl w:ilvl="0">
      <w:start w:val="10"/>
      <w:numFmt w:val="decimal"/>
      <w:lvlText w:val="%1"/>
      <w:lvlJc w:val="left"/>
      <w:pPr>
        <w:ind w:left="726" w:hanging="415"/>
        <w:jc w:val="left"/>
      </w:pPr>
      <w:rPr>
        <w:rFonts w:hint="default" w:ascii="Arial" w:hAnsi="Arial" w:eastAsia="Arial" w:cs="Arial"/>
        <w:b/>
        <w:bCs/>
        <w:i w:val="0"/>
        <w:iCs w:val="0"/>
        <w:color w:val="231F20"/>
        <w:spacing w:val="0"/>
        <w:w w:val="86"/>
        <w:sz w:val="32"/>
        <w:szCs w:val="3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794" w:hanging="174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151"/>
        <w:sz w:val="22"/>
        <w:szCs w:val="22"/>
        <w:lang w:val="pt-PT" w:eastAsia="en-US" w:bidi="ar-SA"/>
      </w:rPr>
    </w:lvl>
    <w:lvl w:ilvl="2">
      <w:start w:val="0"/>
      <w:numFmt w:val="bullet"/>
      <w:lvlText w:val="•"/>
      <w:lvlJc w:val="left"/>
      <w:pPr>
        <w:ind w:left="1907" w:hanging="174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014" w:hanging="174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121" w:hanging="174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229" w:hanging="174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336" w:hanging="174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443" w:hanging="174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550" w:hanging="174"/>
      </w:pPr>
      <w:rPr>
        <w:rFonts w:hint="default"/>
        <w:lang w:val="pt-PT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312" w:hanging="174"/>
      </w:pPr>
      <w:rPr>
        <w:rFonts w:hint="default" w:ascii="Arial" w:hAnsi="Arial" w:eastAsia="Arial" w:cs="Arial"/>
        <w:b w:val="0"/>
        <w:bCs w:val="0"/>
        <w:i w:val="0"/>
        <w:iCs w:val="0"/>
        <w:color w:val="231F20"/>
        <w:spacing w:val="0"/>
        <w:w w:val="151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364" w:hanging="174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409" w:hanging="174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453" w:hanging="174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498" w:hanging="174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542" w:hanging="174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587" w:hanging="174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631" w:hanging="174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8676" w:hanging="174"/>
      </w:pPr>
      <w:rPr>
        <w:rFonts w:hint="default"/>
        <w:lang w:val="pt-PT" w:eastAsia="en-US" w:bidi="ar-SA"/>
      </w:rPr>
    </w:lvl>
  </w:abstract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2"/>
      <w:szCs w:val="22"/>
      <w:lang w:val="pt-PT" w:eastAsia="en-US" w:bidi="ar-SA"/>
    </w:rPr>
  </w:style>
  <w:style w:styleId="Heading1" w:type="paragraph">
    <w:name w:val="Heading 1"/>
    <w:basedOn w:val="Normal"/>
    <w:uiPriority w:val="1"/>
    <w:qFormat/>
    <w:pPr>
      <w:ind w:left="141"/>
      <w:outlineLvl w:val="1"/>
    </w:pPr>
    <w:rPr>
      <w:rFonts w:ascii="Arial" w:hAnsi="Arial" w:eastAsia="Arial" w:cs="Arial"/>
      <w:b/>
      <w:bCs/>
      <w:sz w:val="64"/>
      <w:szCs w:val="64"/>
      <w:lang w:val="pt-PT" w:eastAsia="en-US" w:bidi="ar-SA"/>
    </w:rPr>
  </w:style>
  <w:style w:styleId="Heading2" w:type="paragraph">
    <w:name w:val="Heading 2"/>
    <w:basedOn w:val="Normal"/>
    <w:uiPriority w:val="1"/>
    <w:qFormat/>
    <w:pPr>
      <w:ind w:left="312"/>
      <w:outlineLvl w:val="2"/>
    </w:pPr>
    <w:rPr>
      <w:rFonts w:ascii="Arial" w:hAnsi="Arial" w:eastAsia="Arial" w:cs="Arial"/>
      <w:b/>
      <w:bCs/>
      <w:sz w:val="44"/>
      <w:szCs w:val="44"/>
      <w:lang w:val="pt-PT" w:eastAsia="en-US" w:bidi="ar-SA"/>
    </w:rPr>
  </w:style>
  <w:style w:styleId="Heading3" w:type="paragraph">
    <w:name w:val="Heading 3"/>
    <w:basedOn w:val="Normal"/>
    <w:uiPriority w:val="1"/>
    <w:qFormat/>
    <w:pPr>
      <w:spacing w:before="1"/>
      <w:ind w:left="312"/>
      <w:outlineLvl w:val="3"/>
    </w:pPr>
    <w:rPr>
      <w:rFonts w:ascii="Arial" w:hAnsi="Arial" w:eastAsia="Arial" w:cs="Arial"/>
      <w:b/>
      <w:bCs/>
      <w:sz w:val="40"/>
      <w:szCs w:val="40"/>
      <w:lang w:val="pt-PT" w:eastAsia="en-US" w:bidi="ar-SA"/>
    </w:rPr>
  </w:style>
  <w:style w:styleId="Heading4" w:type="paragraph">
    <w:name w:val="Heading 4"/>
    <w:basedOn w:val="Normal"/>
    <w:uiPriority w:val="1"/>
    <w:qFormat/>
    <w:pPr>
      <w:spacing w:before="106"/>
      <w:ind w:left="794"/>
      <w:outlineLvl w:val="4"/>
    </w:pPr>
    <w:rPr>
      <w:rFonts w:ascii="Arial" w:hAnsi="Arial" w:eastAsia="Arial" w:cs="Arial"/>
      <w:b/>
      <w:bCs/>
      <w:sz w:val="36"/>
      <w:szCs w:val="36"/>
      <w:lang w:val="pt-PT" w:eastAsia="en-US" w:bidi="ar-SA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Arial" w:hAnsi="Arial" w:eastAsia="Arial" w:cs="Arial"/>
      <w:b/>
      <w:bCs/>
      <w:sz w:val="36"/>
      <w:szCs w:val="36"/>
      <w:lang w:val="pt-PT" w:eastAsia="en-US" w:bidi="ar-SA"/>
    </w:rPr>
  </w:style>
  <w:style w:styleId="Heading6" w:type="paragraph">
    <w:name w:val="Heading 6"/>
    <w:basedOn w:val="Normal"/>
    <w:uiPriority w:val="1"/>
    <w:qFormat/>
    <w:pPr>
      <w:ind w:left="100"/>
      <w:outlineLvl w:val="6"/>
    </w:pPr>
    <w:rPr>
      <w:rFonts w:ascii="Arial" w:hAnsi="Arial" w:eastAsia="Arial" w:cs="Arial"/>
      <w:b/>
      <w:bCs/>
      <w:sz w:val="34"/>
      <w:szCs w:val="34"/>
      <w:lang w:val="pt-PT" w:eastAsia="en-US" w:bidi="ar-SA"/>
    </w:rPr>
  </w:style>
  <w:style w:styleId="Heading7" w:type="paragraph">
    <w:name w:val="Heading 7"/>
    <w:basedOn w:val="Normal"/>
    <w:uiPriority w:val="1"/>
    <w:qFormat/>
    <w:pPr>
      <w:ind w:left="397"/>
      <w:outlineLvl w:val="7"/>
    </w:pPr>
    <w:rPr>
      <w:rFonts w:ascii="Arial" w:hAnsi="Arial" w:eastAsia="Arial" w:cs="Arial"/>
      <w:b/>
      <w:bCs/>
      <w:sz w:val="32"/>
      <w:szCs w:val="32"/>
      <w:lang w:val="pt-PT" w:eastAsia="en-US" w:bidi="ar-SA"/>
    </w:rPr>
  </w:style>
  <w:style w:styleId="Heading8" w:type="paragraph">
    <w:name w:val="Heading 8"/>
    <w:basedOn w:val="Normal"/>
    <w:uiPriority w:val="1"/>
    <w:qFormat/>
    <w:pPr>
      <w:ind w:left="100"/>
      <w:outlineLvl w:val="8"/>
    </w:pPr>
    <w:rPr>
      <w:rFonts w:ascii="Arial" w:hAnsi="Arial" w:eastAsia="Arial" w:cs="Arial"/>
      <w:sz w:val="32"/>
      <w:szCs w:val="32"/>
      <w:lang w:val="pt-PT" w:eastAsia="en-US" w:bidi="ar-SA"/>
    </w:rPr>
  </w:style>
  <w:style w:styleId="Heading9" w:type="paragraph">
    <w:name w:val="Heading 9"/>
    <w:basedOn w:val="Normal"/>
    <w:uiPriority w:val="1"/>
    <w:qFormat/>
    <w:pPr>
      <w:spacing w:before="116"/>
      <w:ind w:left="312"/>
      <w:outlineLvl w:val="9"/>
    </w:pPr>
    <w:rPr>
      <w:rFonts w:ascii="Arial" w:hAnsi="Arial" w:eastAsia="Arial" w:cs="Arial"/>
      <w:b/>
      <w:bCs/>
      <w:sz w:val="28"/>
      <w:szCs w:val="28"/>
      <w:lang w:val="pt-PT" w:eastAsia="en-US" w:bidi="ar-SA"/>
    </w:rPr>
  </w:style>
  <w:style w:styleId="ListParagraph" w:type="paragraph">
    <w:name w:val="List Paragraph"/>
    <w:basedOn w:val="Normal"/>
    <w:uiPriority w:val="1"/>
    <w:qFormat/>
    <w:pPr>
      <w:spacing w:before="187"/>
      <w:ind w:left="764" w:hanging="169"/>
    </w:pPr>
    <w:rPr>
      <w:rFonts w:ascii="Arial" w:hAnsi="Arial" w:eastAsia="Arial" w:cs="Arial"/>
      <w:lang w:val="pt-PT" w:eastAsia="en-US" w:bidi="ar-SA"/>
    </w:rPr>
  </w:style>
  <w:style w:styleId="TableParagraph" w:type="paragraph">
    <w:name w:val="Table Paragraph"/>
    <w:basedOn w:val="Normal"/>
    <w:uiPriority w:val="1"/>
    <w:qFormat/>
    <w:pPr>
      <w:spacing w:before="101"/>
    </w:pPr>
    <w:rPr>
      <w:rFonts w:ascii="Arial" w:hAnsi="Arial" w:eastAsia="Arial" w:cs="Arial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image" Target="media/image8.jpeg"/><Relationship Id="rId15" Type="http://schemas.openxmlformats.org/officeDocument/2006/relationships/hyperlink" Target="mailto:alam@alam.org.mo" TargetMode="External"/><Relationship Id="rId16" Type="http://schemas.openxmlformats.org/officeDocument/2006/relationships/hyperlink" Target="http://www.alam.org.mo/" TargetMode="External"/><Relationship Id="rId17" Type="http://schemas.openxmlformats.org/officeDocument/2006/relationships/image" Target="media/image9.jpeg"/><Relationship Id="rId18" Type="http://schemas.openxmlformats.org/officeDocument/2006/relationships/hyperlink" Target="mailto:info@scia.com.cn" TargetMode="External"/><Relationship Id="rId19" Type="http://schemas.openxmlformats.org/officeDocument/2006/relationships/hyperlink" Target="http://www.scia.com.cn/" TargetMode="External"/><Relationship Id="rId20" Type="http://schemas.openxmlformats.org/officeDocument/2006/relationships/image" Target="media/image10.jpeg"/><Relationship Id="rId21" Type="http://schemas.openxmlformats.org/officeDocument/2006/relationships/hyperlink" Target="http://www.scia.org.hk/" TargetMode="External"/><Relationship Id="rId22" Type="http://schemas.openxmlformats.org/officeDocument/2006/relationships/footer" Target="footer3.xml"/><Relationship Id="rId23" Type="http://schemas.openxmlformats.org/officeDocument/2006/relationships/image" Target="media/image11.png"/><Relationship Id="rId24" Type="http://schemas.openxmlformats.org/officeDocument/2006/relationships/footer" Target="footer4.xml"/><Relationship Id="rId25" Type="http://schemas.openxmlformats.org/officeDocument/2006/relationships/footer" Target="footer5.xml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hyperlink" Target="http://www.usj.edu.mo/en" TargetMode="External"/><Relationship Id="rId29" Type="http://schemas.openxmlformats.org/officeDocument/2006/relationships/image" Target="media/image14.png"/><Relationship Id="rId30" Type="http://schemas.openxmlformats.org/officeDocument/2006/relationships/hyperlink" Target="http://www.forumchinaplp.org.mo/" TargetMode="External"/><Relationship Id="rId31" Type="http://schemas.openxmlformats.org/officeDocument/2006/relationships/image" Target="media/image15.png"/><Relationship Id="rId32" Type="http://schemas.openxmlformats.org/officeDocument/2006/relationships/image" Target="media/image16.png"/><Relationship Id="rId33" Type="http://schemas.openxmlformats.org/officeDocument/2006/relationships/image" Target="media/image17.png"/><Relationship Id="rId34" Type="http://schemas.openxmlformats.org/officeDocument/2006/relationships/image" Target="media/image18.png"/><Relationship Id="rId35" Type="http://schemas.openxmlformats.org/officeDocument/2006/relationships/hyperlink" Target="http://www.mgm.mo/" TargetMode="External"/><Relationship Id="rId36" Type="http://schemas.openxmlformats.org/officeDocument/2006/relationships/image" Target="media/image19.jpeg"/><Relationship Id="rId37" Type="http://schemas.openxmlformats.org/officeDocument/2006/relationships/image" Target="media/image20.jpeg"/><Relationship Id="rId38" Type="http://schemas.openxmlformats.org/officeDocument/2006/relationships/image" Target="media/image21.jpeg"/><Relationship Id="rId39" Type="http://schemas.openxmlformats.org/officeDocument/2006/relationships/image" Target="media/image22.jpeg"/><Relationship Id="rId40" Type="http://schemas.openxmlformats.org/officeDocument/2006/relationships/image" Target="media/image23.jpeg"/><Relationship Id="rId41" Type="http://schemas.openxmlformats.org/officeDocument/2006/relationships/image" Target="media/image24.jpeg"/><Relationship Id="rId42" Type="http://schemas.openxmlformats.org/officeDocument/2006/relationships/image" Target="media/image25.jpeg"/><Relationship Id="rId43" Type="http://schemas.openxmlformats.org/officeDocument/2006/relationships/hyperlink" Target="mailto:uncitral.rcap@un.org" TargetMode="External"/><Relationship Id="rId44" Type="http://schemas.openxmlformats.org/officeDocument/2006/relationships/hyperlink" Target="mailto:secretariado@arbitragem.pt" TargetMode="External"/><Relationship Id="rId45" Type="http://schemas.openxmlformats.org/officeDocument/2006/relationships/hyperlink" Target="mailto:secretaria@cbar.org.br" TargetMode="External"/><Relationship Id="rId46" Type="http://schemas.openxmlformats.org/officeDocument/2006/relationships/hyperlink" Target="mailto:agata.takiya@ccbc.org.br" TargetMode="External"/><Relationship Id="rId47" Type="http://schemas.openxmlformats.org/officeDocument/2006/relationships/hyperlink" Target="http://www.gdla.org.cn/" TargetMode="External"/><Relationship Id="rId48" Type="http://schemas.openxmlformats.org/officeDocument/2006/relationships/hyperlink" Target="http://www.szlawyers.com/" TargetMode="External"/><Relationship Id="rId49" Type="http://schemas.openxmlformats.org/officeDocument/2006/relationships/hyperlink" Target="mailto:bgs@szlawyers.com" TargetMode="External"/><Relationship Id="rId50" Type="http://schemas.openxmlformats.org/officeDocument/2006/relationships/image" Target="media/image26.png"/><Relationship Id="rId51" Type="http://schemas.openxmlformats.org/officeDocument/2006/relationships/hyperlink" Target="mailto:lauro.parente@canalarbitragem.com" TargetMode="External"/><Relationship Id="rId52" Type="http://schemas.openxmlformats.org/officeDocument/2006/relationships/hyperlink" Target="http://www.youtube.com/canalarbitragem" TargetMode="External"/><Relationship Id="rId53" Type="http://schemas.openxmlformats.org/officeDocument/2006/relationships/hyperlink" Target="http://www.linkedin.com/company/canalarbitragem" TargetMode="External"/><Relationship Id="rId54" Type="http://schemas.openxmlformats.org/officeDocument/2006/relationships/image" Target="media/image27.png"/><Relationship Id="rId55" Type="http://schemas.openxmlformats.org/officeDocument/2006/relationships/image" Target="media/image28.png"/><Relationship Id="rId56" Type="http://schemas.openxmlformats.org/officeDocument/2006/relationships/hyperlink" Target="mailto:info@plataformamedia.com" TargetMode="External"/><Relationship Id="rId57" Type="http://schemas.openxmlformats.org/officeDocument/2006/relationships/hyperlink" Target="http://www.plataformamedia.com/" TargetMode="External"/><Relationship Id="rId58" Type="http://schemas.openxmlformats.org/officeDocument/2006/relationships/image" Target="media/image29.png"/><Relationship Id="rId59" Type="http://schemas.openxmlformats.org/officeDocument/2006/relationships/image" Target="media/image30.png"/><Relationship Id="rId60" Type="http://schemas.openxmlformats.org/officeDocument/2006/relationships/image" Target="media/image31.jpeg"/><Relationship Id="rId61" Type="http://schemas.openxmlformats.org/officeDocument/2006/relationships/image" Target="media/image32.png"/><Relationship Id="rId62" Type="http://schemas.openxmlformats.org/officeDocument/2006/relationships/hyperlink" Target="mailto:apereira@globalfrontierconsulting.com" TargetMode="External"/><Relationship Id="rId63" Type="http://schemas.openxmlformats.org/officeDocument/2006/relationships/hyperlink" Target="http://www.oadl-lawyers.com/" TargetMode="External"/><Relationship Id="rId64" Type="http://schemas.openxmlformats.org/officeDocument/2006/relationships/image" Target="media/image33.png"/><Relationship Id="rId65" Type="http://schemas.openxmlformats.org/officeDocument/2006/relationships/hyperlink" Target="mailto:ana.coimbratrigo@plmj.pt" TargetMode="External"/><Relationship Id="rId66" Type="http://schemas.openxmlformats.org/officeDocument/2006/relationships/hyperlink" Target="http://www.plmj.com/" TargetMode="External"/><Relationship Id="rId67" Type="http://schemas.openxmlformats.org/officeDocument/2006/relationships/hyperlink" Target="mailto:bruno@bba-legal.com" TargetMode="External"/><Relationship Id="rId68" Type="http://schemas.openxmlformats.org/officeDocument/2006/relationships/image" Target="media/image34.jpeg"/><Relationship Id="rId69" Type="http://schemas.openxmlformats.org/officeDocument/2006/relationships/image" Target="media/image35.jpeg"/><Relationship Id="rId70" Type="http://schemas.openxmlformats.org/officeDocument/2006/relationships/image" Target="media/image36.jpeg"/><Relationship Id="rId71" Type="http://schemas.openxmlformats.org/officeDocument/2006/relationships/image" Target="media/image37.png"/><Relationship Id="rId72" Type="http://schemas.openxmlformats.org/officeDocument/2006/relationships/hyperlink" Target="mailto:chui@lektou.com" TargetMode="External"/><Relationship Id="rId73" Type="http://schemas.openxmlformats.org/officeDocument/2006/relationships/hyperlink" Target="http://www.lektou.com/" TargetMode="External"/><Relationship Id="rId74" Type="http://schemas.openxmlformats.org/officeDocument/2006/relationships/image" Target="media/image38.png"/><Relationship Id="rId75" Type="http://schemas.openxmlformats.org/officeDocument/2006/relationships/hyperlink" Target="mailto:cmonteiro@cmalex.net" TargetMode="External"/><Relationship Id="rId76" Type="http://schemas.openxmlformats.org/officeDocument/2006/relationships/hyperlink" Target="mailto:ppereiracarlos@gmail.com" TargetMode="External"/><Relationship Id="rId77" Type="http://schemas.openxmlformats.org/officeDocument/2006/relationships/image" Target="media/image39.png"/><Relationship Id="rId78" Type="http://schemas.openxmlformats.org/officeDocument/2006/relationships/hyperlink" Target="mailto:sql@qianhailaw.cn" TargetMode="External"/><Relationship Id="rId79" Type="http://schemas.openxmlformats.org/officeDocument/2006/relationships/image" Target="media/image40.png"/><Relationship Id="rId80" Type="http://schemas.openxmlformats.org/officeDocument/2006/relationships/hyperlink" Target="mailto:alfie@alam.org.mo" TargetMode="External"/><Relationship Id="rId81" Type="http://schemas.openxmlformats.org/officeDocument/2006/relationships/image" Target="media/image41.jpeg"/><Relationship Id="rId82" Type="http://schemas.openxmlformats.org/officeDocument/2006/relationships/hyperlink" Target="mailto:profmv@mouravicente.com" TargetMode="External"/><Relationship Id="rId83" Type="http://schemas.openxmlformats.org/officeDocument/2006/relationships/image" Target="media/image42.jpeg"/><Relationship Id="rId84" Type="http://schemas.openxmlformats.org/officeDocument/2006/relationships/image" Target="media/image43.png"/><Relationship Id="rId85" Type="http://schemas.openxmlformats.org/officeDocument/2006/relationships/image" Target="media/image44.jpeg"/><Relationship Id="rId86" Type="http://schemas.openxmlformats.org/officeDocument/2006/relationships/image" Target="media/image45.png"/><Relationship Id="rId87" Type="http://schemas.openxmlformats.org/officeDocument/2006/relationships/hyperlink" Target="mailto:f.yang@idracademy.org" TargetMode="External"/><Relationship Id="rId88" Type="http://schemas.openxmlformats.org/officeDocument/2006/relationships/image" Target="media/image46.jpeg"/><Relationship Id="rId89" Type="http://schemas.openxmlformats.org/officeDocument/2006/relationships/image" Target="media/image47.png"/><Relationship Id="rId90" Type="http://schemas.openxmlformats.org/officeDocument/2006/relationships/image" Target="media/image48.png"/><Relationship Id="rId91" Type="http://schemas.openxmlformats.org/officeDocument/2006/relationships/hyperlink" Target="mailto:fatima.dermawan@gmail.com" TargetMode="External"/><Relationship Id="rId92" Type="http://schemas.openxmlformats.org/officeDocument/2006/relationships/image" Target="media/image49.png"/><Relationship Id="rId93" Type="http://schemas.openxmlformats.org/officeDocument/2006/relationships/hyperlink" Target="mailto:fernandodiassimoes@gmail.com" TargetMode="External"/><Relationship Id="rId94" Type="http://schemas.openxmlformats.org/officeDocument/2006/relationships/image" Target="media/image50.jpeg"/><Relationship Id="rId95" Type="http://schemas.openxmlformats.org/officeDocument/2006/relationships/image" Target="media/image51.png"/><Relationship Id="rId96" Type="http://schemas.openxmlformats.org/officeDocument/2006/relationships/hyperlink" Target="mailto:filipa@fcc-arb.com" TargetMode="External"/><Relationship Id="rId97" Type="http://schemas.openxmlformats.org/officeDocument/2006/relationships/hyperlink" Target="http://www.fcc-arb.com/" TargetMode="External"/><Relationship Id="rId98" Type="http://schemas.openxmlformats.org/officeDocument/2006/relationships/image" Target="media/image52.jpeg"/><Relationship Id="rId99" Type="http://schemas.openxmlformats.org/officeDocument/2006/relationships/image" Target="media/image53.png"/><Relationship Id="rId100" Type="http://schemas.openxmlformats.org/officeDocument/2006/relationships/hyperlink" Target="mailto:ictong@sta-lawyers.com" TargetMode="External"/><Relationship Id="rId101" Type="http://schemas.openxmlformats.org/officeDocument/2006/relationships/hyperlink" Target="http://www.sta-lawyers.com/" TargetMode="External"/><Relationship Id="rId102" Type="http://schemas.openxmlformats.org/officeDocument/2006/relationships/image" Target="media/image54.jpeg"/><Relationship Id="rId103" Type="http://schemas.openxmlformats.org/officeDocument/2006/relationships/hyperlink" Target="mailto:henriquesaldanha@advogadosenotarios.com" TargetMode="External"/><Relationship Id="rId104" Type="http://schemas.openxmlformats.org/officeDocument/2006/relationships/image" Target="media/image55.png"/><Relationship Id="rId105" Type="http://schemas.openxmlformats.org/officeDocument/2006/relationships/image" Target="media/image56.png"/><Relationship Id="rId106" Type="http://schemas.openxmlformats.org/officeDocument/2006/relationships/hyperlink" Target="mailto:joaomoreira@um.edu.mo" TargetMode="External"/><Relationship Id="rId107" Type="http://schemas.openxmlformats.org/officeDocument/2006/relationships/hyperlink" Target="http://www.um.edu.mo/" TargetMode="External"/><Relationship Id="rId108" Type="http://schemas.openxmlformats.org/officeDocument/2006/relationships/image" Target="media/image57.png"/><Relationship Id="rId109" Type="http://schemas.openxmlformats.org/officeDocument/2006/relationships/image" Target="media/image58.png"/><Relationship Id="rId110" Type="http://schemas.openxmlformats.org/officeDocument/2006/relationships/hyperlink" Target="mailto:js@servulo.com" TargetMode="External"/><Relationship Id="rId111" Type="http://schemas.openxmlformats.org/officeDocument/2006/relationships/hyperlink" Target="http://www.servulo.com/" TargetMode="External"/><Relationship Id="rId112" Type="http://schemas.openxmlformats.org/officeDocument/2006/relationships/image" Target="media/image59.jpeg"/><Relationship Id="rId113" Type="http://schemas.openxmlformats.org/officeDocument/2006/relationships/image" Target="media/image60.jpeg"/><Relationship Id="rId114" Type="http://schemas.openxmlformats.org/officeDocument/2006/relationships/hyperlink" Target="mailto:juliomigueldosanjos@mgm.mo" TargetMode="External"/><Relationship Id="rId115" Type="http://schemas.openxmlformats.org/officeDocument/2006/relationships/hyperlink" Target="mailto:leonel@leonelalves.com" TargetMode="External"/><Relationship Id="rId116" Type="http://schemas.openxmlformats.org/officeDocument/2006/relationships/image" Target="media/image61.jpeg"/><Relationship Id="rId117" Type="http://schemas.openxmlformats.org/officeDocument/2006/relationships/image" Target="media/image62.png"/><Relationship Id="rId118" Type="http://schemas.openxmlformats.org/officeDocument/2006/relationships/hyperlink" Target="mailto:wulei@sta-lawyers.com" TargetMode="External"/><Relationship Id="rId119" Type="http://schemas.openxmlformats.org/officeDocument/2006/relationships/image" Target="media/image63.jpeg"/><Relationship Id="rId120" Type="http://schemas.openxmlformats.org/officeDocument/2006/relationships/hyperlink" Target="mailto:lixiongfeng@scia.org.hk" TargetMode="External"/><Relationship Id="rId121" Type="http://schemas.openxmlformats.org/officeDocument/2006/relationships/image" Target="media/image64.png"/><Relationship Id="rId122" Type="http://schemas.openxmlformats.org/officeDocument/2006/relationships/image" Target="media/image65.png"/><Relationship Id="rId123" Type="http://schemas.openxmlformats.org/officeDocument/2006/relationships/hyperlink" Target="mailto:liyiming@scia.com.cn" TargetMode="External"/><Relationship Id="rId124" Type="http://schemas.openxmlformats.org/officeDocument/2006/relationships/hyperlink" Target="http://www.sciajm.org.cn/" TargetMode="External"/><Relationship Id="rId125" Type="http://schemas.openxmlformats.org/officeDocument/2006/relationships/image" Target="media/image66.jpeg"/><Relationship Id="rId126" Type="http://schemas.openxmlformats.org/officeDocument/2006/relationships/hyperlink" Target="mailto:l_diamvutu@yahoo.com.br" TargetMode="External"/><Relationship Id="rId127" Type="http://schemas.openxmlformats.org/officeDocument/2006/relationships/hyperlink" Target="http://www.lwd-advogado.com/" TargetMode="External"/><Relationship Id="rId128" Type="http://schemas.openxmlformats.org/officeDocument/2006/relationships/image" Target="media/image67.png"/><Relationship Id="rId129" Type="http://schemas.openxmlformats.org/officeDocument/2006/relationships/hyperlink" Target="mailto:secretariat@scia.com.cn" TargetMode="External"/><Relationship Id="rId130" Type="http://schemas.openxmlformats.org/officeDocument/2006/relationships/image" Target="media/image68.jpeg"/><Relationship Id="rId131" Type="http://schemas.openxmlformats.org/officeDocument/2006/relationships/image" Target="media/image69.png"/><Relationship Id="rId132" Type="http://schemas.openxmlformats.org/officeDocument/2006/relationships/hyperlink" Target="mailto:mariana@ccadvog.com" TargetMode="External"/><Relationship Id="rId133" Type="http://schemas.openxmlformats.org/officeDocument/2006/relationships/hyperlink" Target="http://www.ccadvog.com/" TargetMode="External"/><Relationship Id="rId134" Type="http://schemas.openxmlformats.org/officeDocument/2006/relationships/image" Target="media/image70.jpeg"/><Relationship Id="rId135" Type="http://schemas.openxmlformats.org/officeDocument/2006/relationships/image" Target="media/image71.png"/><Relationship Id="rId136" Type="http://schemas.openxmlformats.org/officeDocument/2006/relationships/hyperlink" Target="mailto:mms@mdslegal.tl" TargetMode="External"/><Relationship Id="rId137" Type="http://schemas.openxmlformats.org/officeDocument/2006/relationships/hyperlink" Target="http://www.mdslegal.tl/" TargetMode="External"/><Relationship Id="rId138" Type="http://schemas.openxmlformats.org/officeDocument/2006/relationships/image" Target="media/image72.png"/><Relationship Id="rId139" Type="http://schemas.openxmlformats.org/officeDocument/2006/relationships/image" Target="media/image73.png"/><Relationship Id="rId140" Type="http://schemas.openxmlformats.org/officeDocument/2006/relationships/hyperlink" Target="mailto:nuno.lousa@linklaters.com" TargetMode="External"/><Relationship Id="rId141" Type="http://schemas.openxmlformats.org/officeDocument/2006/relationships/hyperlink" Target="http://www.linklaters.com/" TargetMode="External"/><Relationship Id="rId142" Type="http://schemas.openxmlformats.org/officeDocument/2006/relationships/image" Target="media/image74.jpeg"/><Relationship Id="rId143" Type="http://schemas.openxmlformats.org/officeDocument/2006/relationships/hyperlink" Target="mailto:pcouto@cga.co.mz" TargetMode="External"/><Relationship Id="rId144" Type="http://schemas.openxmlformats.org/officeDocument/2006/relationships/hyperlink" Target="http://www.cga.co.mz/" TargetMode="External"/><Relationship Id="rId145" Type="http://schemas.openxmlformats.org/officeDocument/2006/relationships/image" Target="media/image75.jpeg"/><Relationship Id="rId146" Type="http://schemas.openxmlformats.org/officeDocument/2006/relationships/image" Target="media/image76.jpeg"/><Relationship Id="rId147" Type="http://schemas.openxmlformats.org/officeDocument/2006/relationships/hyperlink" Target="mailto:ricardo@leonelalves.com" TargetMode="External"/><Relationship Id="rId148" Type="http://schemas.openxmlformats.org/officeDocument/2006/relationships/image" Target="media/image77.png"/><Relationship Id="rId149" Type="http://schemas.openxmlformats.org/officeDocument/2006/relationships/hyperlink" Target="mailto:rm@servulo.com" TargetMode="External"/><Relationship Id="rId150" Type="http://schemas.openxmlformats.org/officeDocument/2006/relationships/image" Target="media/image78.png"/><Relationship Id="rId151" Type="http://schemas.openxmlformats.org/officeDocument/2006/relationships/image" Target="media/image79.png"/><Relationship Id="rId152" Type="http://schemas.openxmlformats.org/officeDocument/2006/relationships/hyperlink" Target="mailto:selma@selmalemes.com.br" TargetMode="External"/><Relationship Id="rId153" Type="http://schemas.openxmlformats.org/officeDocument/2006/relationships/hyperlink" Target="http://www.selmalemes.com.br/" TargetMode="External"/><Relationship Id="rId154" Type="http://schemas.openxmlformats.org/officeDocument/2006/relationships/image" Target="media/image80.jpeg"/><Relationship Id="rId155" Type="http://schemas.openxmlformats.org/officeDocument/2006/relationships/image" Target="media/image81.jpeg"/><Relationship Id="rId156" Type="http://schemas.openxmlformats.org/officeDocument/2006/relationships/hyperlink" Target="mailto:rector@usj.edu.mo" TargetMode="External"/><Relationship Id="rId157" Type="http://schemas.openxmlformats.org/officeDocument/2006/relationships/hyperlink" Target="http://www.usj.edu.mo/" TargetMode="External"/><Relationship Id="rId158" Type="http://schemas.openxmlformats.org/officeDocument/2006/relationships/image" Target="media/image82.png"/><Relationship Id="rId159" Type="http://schemas.openxmlformats.org/officeDocument/2006/relationships/hyperlink" Target="mailto:tomas.timbane@tta-advogados.com" TargetMode="External"/><Relationship Id="rId160" Type="http://schemas.openxmlformats.org/officeDocument/2006/relationships/hyperlink" Target="http://www.tta-advogados.com/" TargetMode="External"/><Relationship Id="rId161" Type="http://schemas.openxmlformats.org/officeDocument/2006/relationships/image" Target="media/image83.png"/><Relationship Id="rId162" Type="http://schemas.openxmlformats.org/officeDocument/2006/relationships/hyperlink" Target="http://www.macaotourism.gov.mo/en/" TargetMode="External"/><Relationship Id="rId163" Type="http://schemas.openxmlformats.org/officeDocument/2006/relationships/footer" Target="footer6.xml"/><Relationship Id="rId164" Type="http://schemas.openxmlformats.org/officeDocument/2006/relationships/image" Target="media/image84.jpeg"/><Relationship Id="rId165" Type="http://schemas.openxmlformats.org/officeDocument/2006/relationships/footer" Target="footer7.xml"/><Relationship Id="rId166" Type="http://schemas.openxmlformats.org/officeDocument/2006/relationships/image" Target="media/image85.jpeg"/><Relationship Id="rId167" Type="http://schemas.openxmlformats.org/officeDocument/2006/relationships/footer" Target="footer8.xml"/><Relationship Id="rId168" Type="http://schemas.openxmlformats.org/officeDocument/2006/relationships/footer" Target="footer9.xml"/><Relationship Id="rId169" Type="http://schemas.openxmlformats.org/officeDocument/2006/relationships/image" Target="media/image86.png"/><Relationship Id="rId170" Type="http://schemas.openxmlformats.org/officeDocument/2006/relationships/image" Target="media/image87.png"/><Relationship Id="rId171" Type="http://schemas.openxmlformats.org/officeDocument/2006/relationships/footer" Target="footer10.xml"/><Relationship Id="rId172" Type="http://schemas.openxmlformats.org/officeDocument/2006/relationships/image" Target="media/image88.jpeg"/><Relationship Id="rId173" Type="http://schemas.openxmlformats.org/officeDocument/2006/relationships/hyperlink" Target="mailto:ana.figueiredo@travelspot.pt" TargetMode="External"/><Relationship Id="rId174" Type="http://schemas.openxmlformats.org/officeDocument/2006/relationships/footer" Target="footer11.xml"/><Relationship Id="rId175" Type="http://schemas.openxmlformats.org/officeDocument/2006/relationships/footer" Target="footer12.xml"/><Relationship Id="rId176" Type="http://schemas.openxmlformats.org/officeDocument/2006/relationships/image" Target="media/image89.jpeg"/><Relationship Id="rId177" Type="http://schemas.openxmlformats.org/officeDocument/2006/relationships/hyperlink" Target="mailto:sminfo@fsm.gov.mo" TargetMode="External"/><Relationship Id="rId178" Type="http://schemas.openxmlformats.org/officeDocument/2006/relationships/hyperlink" Target="http://www.fsm.gov.mo/" TargetMode="External"/><Relationship Id="rId179" Type="http://schemas.openxmlformats.org/officeDocument/2006/relationships/footer" Target="footer13.xml"/><Relationship Id="rId180" Type="http://schemas.openxmlformats.org/officeDocument/2006/relationships/image" Target="media/image90.jpeg"/><Relationship Id="rId181" Type="http://schemas.openxmlformats.org/officeDocument/2006/relationships/image" Target="media/image91.png"/><Relationship Id="rId182" Type="http://schemas.openxmlformats.org/officeDocument/2006/relationships/footer" Target="footer14.xml"/><Relationship Id="rId183" Type="http://schemas.openxmlformats.org/officeDocument/2006/relationships/footer" Target="footer15.xml"/><Relationship Id="rId184" Type="http://schemas.openxmlformats.org/officeDocument/2006/relationships/image" Target="media/image92.jpeg"/><Relationship Id="rId185" Type="http://schemas.openxmlformats.org/officeDocument/2006/relationships/image" Target="media/image93.jpeg"/><Relationship Id="rId186" Type="http://schemas.openxmlformats.org/officeDocument/2006/relationships/image" Target="media/image94.jpeg"/><Relationship Id="rId187" Type="http://schemas.openxmlformats.org/officeDocument/2006/relationships/image" Target="media/image95.jpeg"/><Relationship Id="rId188" Type="http://schemas.openxmlformats.org/officeDocument/2006/relationships/image" Target="media/image96.jpeg"/><Relationship Id="rId189" Type="http://schemas.openxmlformats.org/officeDocument/2006/relationships/footer" Target="footer16.xml"/><Relationship Id="rId190" Type="http://schemas.openxmlformats.org/officeDocument/2006/relationships/footer" Target="footer17.xml"/><Relationship Id="rId191" Type="http://schemas.openxmlformats.org/officeDocument/2006/relationships/image" Target="media/image97.png"/><Relationship Id="rId192" Type="http://schemas.openxmlformats.org/officeDocument/2006/relationships/image" Target="media/image98.jpeg"/><Relationship Id="rId193" Type="http://schemas.openxmlformats.org/officeDocument/2006/relationships/image" Target="media/image99.jpeg"/><Relationship Id="rId194" Type="http://schemas.openxmlformats.org/officeDocument/2006/relationships/image" Target="media/image100.jpeg"/><Relationship Id="rId195" Type="http://schemas.openxmlformats.org/officeDocument/2006/relationships/image" Target="media/image101.jpeg"/><Relationship Id="rId196" Type="http://schemas.openxmlformats.org/officeDocument/2006/relationships/image" Target="media/image102.jpeg"/><Relationship Id="rId197" Type="http://schemas.openxmlformats.org/officeDocument/2006/relationships/image" Target="media/image103.png"/><Relationship Id="rId198" Type="http://schemas.openxmlformats.org/officeDocument/2006/relationships/image" Target="media/image104.png"/><Relationship Id="rId199" Type="http://schemas.openxmlformats.org/officeDocument/2006/relationships/hyperlink" Target="mailto:geral@servulo.com" TargetMode="External"/><Relationship Id="rId200" Type="http://schemas.openxmlformats.org/officeDocument/2006/relationships/hyperlink" Target="http://www.ALBERGUE1601.com/" TargetMode="External"/><Relationship Id="rId201" Type="http://schemas.openxmlformats.org/officeDocument/2006/relationships/hyperlink" Target="mailto:creativealbergue@gmail.com" TargetMode="External"/><Relationship Id="rId202" Type="http://schemas.openxmlformats.org/officeDocument/2006/relationships/hyperlink" Target="http://www.facebook.com/AlbergueSCMMacau/" TargetMode="External"/><Relationship Id="rId203" Type="http://schemas.openxmlformats.org/officeDocument/2006/relationships/image" Target="media/image105.jpeg"/><Relationship Id="rId204" Type="http://schemas.openxmlformats.org/officeDocument/2006/relationships/image" Target="media/image106.jpeg"/><Relationship Id="rId205" Type="http://schemas.openxmlformats.org/officeDocument/2006/relationships/image" Target="media/image107.jpeg"/><Relationship Id="rId206" Type="http://schemas.openxmlformats.org/officeDocument/2006/relationships/hyperlink" Target="mailto:info@ruicunha.org" TargetMode="External"/><Relationship Id="rId207" Type="http://schemas.openxmlformats.org/officeDocument/2006/relationships/hyperlink" Target="http://www.facebook.com/profile.php?id=100064537996433" TargetMode="External"/><Relationship Id="rId208" Type="http://schemas.openxmlformats.org/officeDocument/2006/relationships/hyperlink" Target="http://www.youtube.com/channel/UCiOMPRkJBWBVUJ2yuwocjQw" TargetMode="External"/><Relationship Id="rId209" Type="http://schemas.openxmlformats.org/officeDocument/2006/relationships/footer" Target="footer18.xml"/><Relationship Id="rId210" Type="http://schemas.openxmlformats.org/officeDocument/2006/relationships/image" Target="media/image108.jpeg"/><Relationship Id="rId211" Type="http://schemas.openxmlformats.org/officeDocument/2006/relationships/footer" Target="footer19.xml"/><Relationship Id="rId212" Type="http://schemas.openxmlformats.org/officeDocument/2006/relationships/footer" Target="footer20.xml"/><Relationship Id="rId213" Type="http://schemas.openxmlformats.org/officeDocument/2006/relationships/image" Target="media/image109.png"/><Relationship Id="rId214" Type="http://schemas.openxmlformats.org/officeDocument/2006/relationships/footer" Target="footer21.xml"/><Relationship Id="rId21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2024-09-19T04:00:21Z</dcterms:created>
  <dcterms:modified xsi:type="dcterms:W3CDTF">2024-09-19T04:00:21Z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2024-09-16T00:00:00Z</vt:filetime>
  </property>
  <property fmtid="{D5CDD505-2E9C-101B-9397-08002B2CF9AE}" pid="3" name="Creator">
    <vt:lpwstr>Adobe InDesign 19.4 (Macintosh)</vt:lpwstr>
  </property>
  <property fmtid="{D5CDD505-2E9C-101B-9397-08002B2CF9AE}" pid="4" name="LastSaved">
    <vt:filetime>2024-09-19T00:00:00Z</vt:filetime>
  </property>
  <property fmtid="{D5CDD505-2E9C-101B-9397-08002B2CF9AE}" pid="5" name="Producer">
    <vt:lpwstr>Adobe PDF Library 17.0</vt:lpwstr>
  </property>
</Properties>
</file>